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7B3A" w14:textId="77777777" w:rsidR="00E33883" w:rsidRDefault="00E33883" w:rsidP="00E33883">
      <w:pPr>
        <w:rPr>
          <w:rStyle w:val="SchwacherVerweis"/>
          <w:rFonts w:ascii="Arial" w:eastAsiaTheme="majorEastAsia" w:hAnsi="Arial" w:cstheme="majorBidi"/>
          <w:b/>
          <w:color w:val="8D82B1" w:themeColor="accent1"/>
          <w:sz w:val="28"/>
          <w:szCs w:val="26"/>
        </w:rPr>
      </w:pPr>
    </w:p>
    <w:p w14:paraId="33344287" w14:textId="77777777" w:rsidR="00E33883" w:rsidRDefault="00E33883" w:rsidP="00E33883">
      <w:pPr>
        <w:rPr>
          <w:rStyle w:val="SchwacherVerweis"/>
          <w:rFonts w:ascii="Arial" w:eastAsiaTheme="majorEastAsia" w:hAnsi="Arial" w:cstheme="majorBidi"/>
          <w:b/>
          <w:color w:val="8D82B1" w:themeColor="accent1"/>
          <w:sz w:val="28"/>
          <w:szCs w:val="26"/>
        </w:rPr>
      </w:pPr>
    </w:p>
    <w:p w14:paraId="22F1A416" w14:textId="77777777" w:rsidR="00E33883" w:rsidRPr="00F46BC3" w:rsidRDefault="00E33883" w:rsidP="00E3388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2B309B1D" w14:textId="230F5D9A" w:rsidR="00E33883" w:rsidRDefault="003843F9" w:rsidP="00E33883">
      <w:pPr>
        <w:pStyle w:val="Titel"/>
      </w:pPr>
      <w:r w:rsidRPr="003843F9">
        <w:t xml:space="preserve">Ein Blick in die </w:t>
      </w:r>
      <w:r w:rsidR="00906AF3" w:rsidRPr="003843F9">
        <w:t>Arbeitswelt</w:t>
      </w:r>
      <w:r w:rsidR="00220A5F">
        <w:t>: Berufsbilder kennenlernen</w:t>
      </w:r>
    </w:p>
    <w:p w14:paraId="02BB6714" w14:textId="77777777" w:rsidR="00E33883" w:rsidRDefault="00E33883" w:rsidP="00E33883"/>
    <w:p w14:paraId="6A6E1EF0" w14:textId="77777777" w:rsidR="00E33883" w:rsidRDefault="00E33883" w:rsidP="00E33883">
      <w:r w:rsidRPr="000A44CD">
        <w:rPr>
          <w:rFonts w:ascii="Arial" w:eastAsiaTheme="majorEastAsia" w:hAnsi="Arial" w:cstheme="majorBidi"/>
          <w:b/>
          <w:color w:val="8D82B1" w:themeColor="accent1"/>
          <w:sz w:val="28"/>
          <w:szCs w:val="26"/>
        </w:rPr>
        <w:t>Kurzbeschreibung</w:t>
      </w:r>
    </w:p>
    <w:p w14:paraId="74B75CFC" w14:textId="77777777" w:rsidR="005428A1" w:rsidRDefault="005428A1">
      <w:pPr>
        <w:jc w:val="both"/>
        <w:rPr>
          <w:kern w:val="2"/>
          <w:lang w:eastAsia="de-AT"/>
          <w14:ligatures w14:val="standardContextual"/>
        </w:rPr>
      </w:pPr>
      <w:r>
        <w:t xml:space="preserve">Die </w:t>
      </w:r>
      <w:proofErr w:type="spellStart"/>
      <w:r>
        <w:t>Schüler:innen</w:t>
      </w:r>
      <w:proofErr w:type="spellEnd"/>
      <w:r>
        <w:t xml:space="preserve"> erkunden die Arbeitswelt, indem sie Berufe Branchen zuordnen, ungewöhnliche Tätigkeiten kennenlernen und selbst auf </w:t>
      </w:r>
      <w:proofErr w:type="spellStart"/>
      <w:r>
        <w:rPr>
          <w:i/>
          <w:iCs/>
        </w:rPr>
        <w:t>whatchado</w:t>
      </w:r>
      <w:proofErr w:type="spellEnd"/>
      <w:r>
        <w:t xml:space="preserve"> recherchieren. Eine Alltagschallenge führt die Berufssuche über den Klassenraum hinaus und zeigt, wie viele verschiedene Berufe den Alltag prägen.</w:t>
      </w:r>
    </w:p>
    <w:p w14:paraId="07945582" w14:textId="77777777" w:rsidR="005428A1" w:rsidRDefault="005428A1">
      <w:pPr>
        <w:jc w:val="both"/>
        <w:rPr>
          <w:kern w:val="2"/>
          <w:lang w:eastAsia="de-AT"/>
          <w14:ligatures w14:val="standardContextual"/>
        </w:rPr>
      </w:pPr>
      <w:r>
        <w:t xml:space="preserve">Ausgehend von konkreten Beispielen fragen die </w:t>
      </w:r>
      <w:proofErr w:type="spellStart"/>
      <w:r>
        <w:t>Schüler:innen</w:t>
      </w:r>
      <w:proofErr w:type="spellEnd"/>
      <w:r>
        <w:t>: Was macht man in einem Beruf? Welche Ausbildung braucht man? Welche Schulfächer und Fähigkeiten sind wichtig? In Kleingruppen recherchieren sie Berufsbilder, vergleichen Ergebnisse und diskutieren mögliche Zukunftsaussichten. Ergänzend sichern sie zentrale Inhalte mithilfe einer digitalen Übung. Insgesamt bietet das Unterrichtskonzept Material für zwei bis drei Unterrichtseinheiten.</w:t>
      </w:r>
    </w:p>
    <w:p w14:paraId="2673C4DA" w14:textId="77777777" w:rsidR="003A10FD" w:rsidRPr="00805C8B" w:rsidRDefault="003A10FD" w:rsidP="003546C1"/>
    <w:p w14:paraId="55106173" w14:textId="7228C037" w:rsidR="003A10FD" w:rsidRPr="00805C8B" w:rsidRDefault="003A10FD" w:rsidP="003546C1"/>
    <w:p w14:paraId="2F5E09E7" w14:textId="0EEBB442" w:rsidR="003A10FD" w:rsidRPr="00805C8B" w:rsidRDefault="003A10FD" w:rsidP="003546C1">
      <w:r w:rsidRPr="003A10FD">
        <w:rPr>
          <w:noProof/>
          <w:lang w:val="de-DE" w:eastAsia="de-DE"/>
        </w:rPr>
        <mc:AlternateContent>
          <mc:Choice Requires="wps">
            <w:drawing>
              <wp:anchor distT="0" distB="0" distL="114300" distR="114300" simplePos="0" relativeHeight="251657221" behindDoc="0" locked="0" layoutInCell="1" allowOverlap="1" wp14:anchorId="7D67E24E" wp14:editId="27F3F06E">
                <wp:simplePos x="0" y="0"/>
                <wp:positionH relativeFrom="margin">
                  <wp:posOffset>-4445</wp:posOffset>
                </wp:positionH>
                <wp:positionV relativeFrom="paragraph">
                  <wp:posOffset>20955</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D7BF" w14:textId="3FA7DECA" w:rsidR="006E66F7" w:rsidRPr="00A25A02" w:rsidRDefault="006E66F7"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sidRPr="003500C5">
                              <w:rPr>
                                <w:b/>
                                <w:bCs/>
                                <w:i/>
                                <w:iCs/>
                                <w:color w:val="6249AB" w:themeColor="accent6" w:themeShade="80"/>
                                <w:lang w:val="de-AT"/>
                              </w:rPr>
                              <w:t>Stiftung 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5428A1">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p>
                          <w:p w14:paraId="669CA84E" w14:textId="77777777" w:rsidR="006E66F7" w:rsidRDefault="006E66F7" w:rsidP="00E338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67E24E" id="Rechteck: abgerundete Ecken 32" o:spid="_x0000_s1026" style="position:absolute;margin-left:-.35pt;margin-top:1.65pt;width:453.3pt;height:84pt;z-index:251657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" fillcolor="#f3f1f9 [3209]" strokecolor="#6149aa [1609]" strokeweight="1pt">
                <v:stroke joinstyle="miter"/>
                <v:textbox>
                  <w:txbxContent>
                    <w:p w14:paraId="4E77D7BF" w14:textId="3FA7DECA" w:rsidR="006E66F7" w:rsidRPr="00A25A02" w:rsidRDefault="006E66F7"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sidRPr="003500C5">
                        <w:rPr>
                          <w:b/>
                          <w:bCs/>
                          <w:i/>
                          <w:iCs/>
                          <w:color w:val="6249AB" w:themeColor="accent6" w:themeShade="80"/>
                          <w:lang w:val="de-AT"/>
                        </w:rPr>
                        <w:t>Stiftung 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5428A1">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p>
                    <w:p w14:paraId="669CA84E" w14:textId="77777777" w:rsidR="006E66F7" w:rsidRDefault="006E66F7" w:rsidP="00E33883"/>
                  </w:txbxContent>
                </v:textbox>
                <w10:wrap anchorx="margin"/>
              </v:roundrect>
            </w:pict>
          </mc:Fallback>
        </mc:AlternateContent>
      </w:r>
    </w:p>
    <w:p w14:paraId="1D288B66" w14:textId="1F56C60C" w:rsidR="003A10FD" w:rsidRPr="00805C8B" w:rsidRDefault="003A10FD" w:rsidP="003546C1"/>
    <w:p w14:paraId="24A09CA6" w14:textId="77777777" w:rsidR="003A10FD" w:rsidRPr="00805C8B" w:rsidRDefault="003A10FD" w:rsidP="003546C1"/>
    <w:p w14:paraId="47A70DC6" w14:textId="71B02E43" w:rsidR="003A10FD" w:rsidRPr="00805C8B" w:rsidRDefault="003A10FD" w:rsidP="003546C1"/>
    <w:p w14:paraId="11D52BFC" w14:textId="77777777" w:rsidR="003A10FD" w:rsidRPr="00805C8B" w:rsidRDefault="003A10FD" w:rsidP="003546C1"/>
    <w:p w14:paraId="74FDA960" w14:textId="77777777" w:rsidR="001C2F0C" w:rsidRPr="00805C8B" w:rsidRDefault="001C2F0C" w:rsidP="003546C1"/>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Content>
        <w:p w14:paraId="36A8C87D" w14:textId="77777777" w:rsidR="00E33883" w:rsidRPr="00094EF9" w:rsidRDefault="00E33883" w:rsidP="00E33883">
          <w:pPr>
            <w:pStyle w:val="Inhaltsverzeichnisberschrift"/>
            <w:rPr>
              <w:lang w:val="en-AU"/>
            </w:rPr>
          </w:pPr>
          <w:proofErr w:type="spellStart"/>
          <w:r w:rsidRPr="00094EF9">
            <w:rPr>
              <w:lang w:val="en-AU"/>
            </w:rPr>
            <w:t>Inhalt</w:t>
          </w:r>
          <w:proofErr w:type="spellEnd"/>
        </w:p>
        <w:p w14:paraId="4F15CCD5" w14:textId="797B5553" w:rsidR="00F218EE" w:rsidRDefault="00E33883">
          <w:pPr>
            <w:pStyle w:val="Verzeichnis1"/>
            <w:rPr>
              <w:rFonts w:eastAsiaTheme="minorEastAsia" w:cstheme="minorBidi"/>
              <w:b w:val="0"/>
              <w:bCs w:val="0"/>
              <w:color w:val="auto"/>
              <w:sz w:val="22"/>
              <w:szCs w:val="22"/>
              <w:lang w:eastAsia="de-AT"/>
            </w:rPr>
          </w:pPr>
          <w:r>
            <w:rPr>
              <w:i/>
              <w:iCs/>
            </w:rPr>
            <w:fldChar w:fldCharType="begin"/>
          </w:r>
          <w:r>
            <w:rPr>
              <w:i/>
              <w:iCs/>
            </w:rPr>
            <w:instrText xml:space="preserve"> </w:instrText>
          </w:r>
          <w:r w:rsidR="00176BD4">
            <w:rPr>
              <w:i/>
              <w:iCs/>
            </w:rPr>
            <w:instrText>TOC</w:instrText>
          </w:r>
          <w:r>
            <w:rPr>
              <w:i/>
              <w:iCs/>
            </w:rPr>
            <w:instrText xml:space="preserve"> \o "1-1" \h \z \u </w:instrText>
          </w:r>
          <w:r>
            <w:rPr>
              <w:i/>
              <w:iCs/>
            </w:rPr>
            <w:fldChar w:fldCharType="separate"/>
          </w:r>
          <w:hyperlink w:anchor="_Toc149389507" w:history="1">
            <w:r w:rsidR="00F218EE" w:rsidRPr="00695B23">
              <w:rPr>
                <w:rStyle w:val="Hyperlink"/>
                <w:lang w:val="en-US"/>
              </w:rPr>
              <w:t>Überblick</w:t>
            </w:r>
            <w:r w:rsidR="00F218EE">
              <w:rPr>
                <w:webHidden/>
              </w:rPr>
              <w:tab/>
            </w:r>
            <w:r w:rsidR="00F218EE">
              <w:rPr>
                <w:webHidden/>
              </w:rPr>
              <w:fldChar w:fldCharType="begin"/>
            </w:r>
            <w:r w:rsidR="00F218EE">
              <w:rPr>
                <w:webHidden/>
              </w:rPr>
              <w:instrText xml:space="preserve"> PAGEREF _Toc149389507 \h </w:instrText>
            </w:r>
            <w:r w:rsidR="00F218EE">
              <w:rPr>
                <w:webHidden/>
              </w:rPr>
            </w:r>
            <w:r w:rsidR="00F218EE">
              <w:rPr>
                <w:webHidden/>
              </w:rPr>
              <w:fldChar w:fldCharType="separate"/>
            </w:r>
            <w:r w:rsidR="004E1C91">
              <w:rPr>
                <w:webHidden/>
              </w:rPr>
              <w:t>2</w:t>
            </w:r>
            <w:r w:rsidR="00F218EE">
              <w:rPr>
                <w:webHidden/>
              </w:rPr>
              <w:fldChar w:fldCharType="end"/>
            </w:r>
          </w:hyperlink>
        </w:p>
        <w:p w14:paraId="125FF4ED" w14:textId="499D2A18" w:rsidR="00F218EE" w:rsidRDefault="00F218EE">
          <w:pPr>
            <w:pStyle w:val="Verzeichnis1"/>
            <w:rPr>
              <w:rFonts w:eastAsiaTheme="minorEastAsia" w:cstheme="minorBidi"/>
              <w:b w:val="0"/>
              <w:bCs w:val="0"/>
              <w:color w:val="auto"/>
              <w:sz w:val="22"/>
              <w:szCs w:val="22"/>
              <w:lang w:eastAsia="de-AT"/>
            </w:rPr>
          </w:pPr>
          <w:hyperlink w:anchor="_Toc149389508" w:history="1">
            <w:r w:rsidRPr="00695B23">
              <w:rPr>
                <w:rStyle w:val="Hyperlink"/>
              </w:rPr>
              <w:t>Unterrichtsszenario &amp; Material</w:t>
            </w:r>
            <w:r>
              <w:rPr>
                <w:webHidden/>
              </w:rPr>
              <w:tab/>
            </w:r>
            <w:r>
              <w:rPr>
                <w:webHidden/>
              </w:rPr>
              <w:fldChar w:fldCharType="begin"/>
            </w:r>
            <w:r>
              <w:rPr>
                <w:webHidden/>
              </w:rPr>
              <w:instrText xml:space="preserve"> PAGEREF _Toc149389508 \h </w:instrText>
            </w:r>
            <w:r>
              <w:rPr>
                <w:webHidden/>
              </w:rPr>
            </w:r>
            <w:r>
              <w:rPr>
                <w:webHidden/>
              </w:rPr>
              <w:fldChar w:fldCharType="separate"/>
            </w:r>
            <w:r w:rsidR="004E1C91">
              <w:rPr>
                <w:webHidden/>
              </w:rPr>
              <w:t>3</w:t>
            </w:r>
            <w:r>
              <w:rPr>
                <w:webHidden/>
              </w:rPr>
              <w:fldChar w:fldCharType="end"/>
            </w:r>
          </w:hyperlink>
        </w:p>
        <w:p w14:paraId="0643F102" w14:textId="2ED32F05" w:rsidR="00F218EE" w:rsidRDefault="00F218EE">
          <w:pPr>
            <w:pStyle w:val="Verzeichnis1"/>
            <w:rPr>
              <w:rFonts w:eastAsiaTheme="minorEastAsia" w:cstheme="minorBidi"/>
              <w:b w:val="0"/>
              <w:bCs w:val="0"/>
              <w:color w:val="auto"/>
              <w:sz w:val="22"/>
              <w:szCs w:val="22"/>
              <w:lang w:eastAsia="de-AT"/>
            </w:rPr>
          </w:pPr>
          <w:hyperlink w:anchor="_Toc149389509" w:history="1">
            <w:r w:rsidRPr="00695B23">
              <w:rPr>
                <w:rStyle w:val="Hyperlink"/>
              </w:rPr>
              <w:t>Lösungen</w:t>
            </w:r>
            <w:r>
              <w:rPr>
                <w:webHidden/>
              </w:rPr>
              <w:tab/>
            </w:r>
            <w:r>
              <w:rPr>
                <w:webHidden/>
              </w:rPr>
              <w:fldChar w:fldCharType="begin"/>
            </w:r>
            <w:r>
              <w:rPr>
                <w:webHidden/>
              </w:rPr>
              <w:instrText xml:space="preserve"> PAGEREF _Toc149389509 \h </w:instrText>
            </w:r>
            <w:r>
              <w:rPr>
                <w:webHidden/>
              </w:rPr>
            </w:r>
            <w:r>
              <w:rPr>
                <w:webHidden/>
              </w:rPr>
              <w:fldChar w:fldCharType="separate"/>
            </w:r>
            <w:r w:rsidR="004E1C91">
              <w:rPr>
                <w:webHidden/>
              </w:rPr>
              <w:t>15</w:t>
            </w:r>
            <w:r>
              <w:rPr>
                <w:webHidden/>
              </w:rPr>
              <w:fldChar w:fldCharType="end"/>
            </w:r>
          </w:hyperlink>
        </w:p>
        <w:p w14:paraId="77818315" w14:textId="4029CD63" w:rsidR="00F218EE" w:rsidRDefault="00F218EE">
          <w:pPr>
            <w:pStyle w:val="Verzeichnis1"/>
            <w:rPr>
              <w:rFonts w:eastAsiaTheme="minorEastAsia" w:cstheme="minorBidi"/>
              <w:b w:val="0"/>
              <w:bCs w:val="0"/>
              <w:color w:val="auto"/>
              <w:sz w:val="22"/>
              <w:szCs w:val="22"/>
              <w:lang w:eastAsia="de-AT"/>
            </w:rPr>
          </w:pPr>
          <w:hyperlink w:anchor="_Toc149389510" w:history="1">
            <w:r w:rsidRPr="00695B23">
              <w:rPr>
                <w:rStyle w:val="Hyperlink"/>
              </w:rPr>
              <w:t>Anhang</w:t>
            </w:r>
            <w:r>
              <w:rPr>
                <w:webHidden/>
              </w:rPr>
              <w:tab/>
            </w:r>
            <w:r>
              <w:rPr>
                <w:webHidden/>
              </w:rPr>
              <w:fldChar w:fldCharType="begin"/>
            </w:r>
            <w:r>
              <w:rPr>
                <w:webHidden/>
              </w:rPr>
              <w:instrText xml:space="preserve"> PAGEREF _Toc149389510 \h </w:instrText>
            </w:r>
            <w:r>
              <w:rPr>
                <w:webHidden/>
              </w:rPr>
            </w:r>
            <w:r>
              <w:rPr>
                <w:webHidden/>
              </w:rPr>
              <w:fldChar w:fldCharType="separate"/>
            </w:r>
            <w:r w:rsidR="004E1C91">
              <w:rPr>
                <w:webHidden/>
              </w:rPr>
              <w:t>19</w:t>
            </w:r>
            <w:r>
              <w:rPr>
                <w:webHidden/>
              </w:rPr>
              <w:fldChar w:fldCharType="end"/>
            </w:r>
          </w:hyperlink>
        </w:p>
        <w:p w14:paraId="511D9211" w14:textId="0A85EE5B" w:rsidR="00E33883" w:rsidRDefault="00E33883" w:rsidP="00E33883">
          <w:pPr>
            <w:rPr>
              <w:lang w:val="de-DE"/>
            </w:rPr>
          </w:pPr>
          <w:r>
            <w:rPr>
              <w:rFonts w:cstheme="minorHAnsi"/>
              <w:i/>
              <w:iCs/>
              <w:szCs w:val="20"/>
            </w:rPr>
            <w:fldChar w:fldCharType="end"/>
          </w:r>
        </w:p>
      </w:sdtContent>
    </w:sdt>
    <w:p w14:paraId="54E52BE3" w14:textId="77777777" w:rsidR="001E33B6" w:rsidRDefault="001E33B6" w:rsidP="003546C1">
      <w:pPr>
        <w:rPr>
          <w:lang w:val="en-US"/>
        </w:rPr>
      </w:pPr>
    </w:p>
    <w:p w14:paraId="55CED7D8" w14:textId="77777777" w:rsidR="00E33883" w:rsidRDefault="00E33883" w:rsidP="003546C1">
      <w:pPr>
        <w:rPr>
          <w:lang w:val="en-US"/>
        </w:rPr>
        <w:sectPr w:rsidR="00E33883" w:rsidSect="00C520B3">
          <w:headerReference w:type="first" r:id="rId11"/>
          <w:footerReference w:type="first" r:id="rId12"/>
          <w:pgSz w:w="11900" w:h="16840"/>
          <w:pgMar w:top="1802" w:right="1417" w:bottom="1134" w:left="1417" w:header="850" w:footer="680" w:gutter="0"/>
          <w:cols w:space="708"/>
          <w:titlePg/>
          <w:docGrid w:linePitch="360"/>
        </w:sectPr>
      </w:pPr>
    </w:p>
    <w:p w14:paraId="76D18B3D" w14:textId="0FBB8F2F" w:rsidR="003546C1" w:rsidRDefault="00E33883" w:rsidP="00E33883">
      <w:pPr>
        <w:pStyle w:val="berschrift1"/>
        <w:rPr>
          <w:lang w:val="en-US"/>
        </w:rPr>
      </w:pPr>
      <w:bookmarkStart w:id="0" w:name="_Toc149389507"/>
      <w:r>
        <w:rPr>
          <w:lang w:val="en-US"/>
        </w:rPr>
        <w:lastRenderedPageBreak/>
        <w:t>Überblick</w:t>
      </w:r>
      <w:bookmarkEnd w:id="0"/>
    </w:p>
    <w:p w14:paraId="0CB69C2E" w14:textId="77777777" w:rsidR="00E33883" w:rsidRDefault="00E33883" w:rsidP="003546C1">
      <w:pPr>
        <w:rPr>
          <w:lang w:val="en-US"/>
        </w:rPr>
      </w:pPr>
    </w:p>
    <w:tbl>
      <w:tblPr>
        <w:tblStyle w:val="Gitternetztabelle4Akzent42"/>
        <w:tblW w:w="0" w:type="auto"/>
        <w:tblCellMar>
          <w:top w:w="170" w:type="dxa"/>
          <w:left w:w="170" w:type="dxa"/>
          <w:bottom w:w="170" w:type="dxa"/>
          <w:right w:w="170" w:type="dxa"/>
        </w:tblCellMar>
        <w:tblLook w:val="04A0" w:firstRow="1" w:lastRow="0" w:firstColumn="1" w:lastColumn="0" w:noHBand="0" w:noVBand="1"/>
      </w:tblPr>
      <w:tblGrid>
        <w:gridCol w:w="2405"/>
        <w:gridCol w:w="7001"/>
      </w:tblGrid>
      <w:tr w:rsidR="00E33883" w14:paraId="45AF56F3" w14:textId="77777777" w:rsidTr="00AC3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DA076E" w14:textId="77777777" w:rsidR="00E33883" w:rsidRPr="003E06DE" w:rsidRDefault="00E33883" w:rsidP="00795517">
            <w:pPr>
              <w:rPr>
                <w:rStyle w:val="Erwhnung2"/>
                <w:color w:val="303059" w:themeColor="accent3"/>
                <w:shd w:val="clear" w:color="auto" w:fill="auto"/>
              </w:rPr>
            </w:pPr>
            <w:r w:rsidRPr="000A2DAC">
              <w:rPr>
                <w:rStyle w:val="Erwhnung2"/>
                <w:color w:val="303059" w:themeColor="accent3"/>
                <w:shd w:val="clear" w:color="auto" w:fill="auto"/>
              </w:rPr>
              <w:t>Themenbereich</w:t>
            </w:r>
          </w:p>
        </w:tc>
        <w:tc>
          <w:tcPr>
            <w:tcW w:w="7001" w:type="dxa"/>
          </w:tcPr>
          <w:p w14:paraId="135BD963" w14:textId="2BFC3EA7" w:rsidR="00E33883" w:rsidRDefault="004D5A30" w:rsidP="00795517">
            <w:pPr>
              <w:cnfStyle w:val="100000000000" w:firstRow="1" w:lastRow="0" w:firstColumn="0" w:lastColumn="0" w:oddVBand="0" w:evenVBand="0" w:oddHBand="0" w:evenHBand="0" w:firstRowFirstColumn="0" w:firstRowLastColumn="0" w:lastRowFirstColumn="0" w:lastRowLastColumn="0"/>
              <w:rPr>
                <w:rStyle w:val="Erwhnung2"/>
                <w:color w:val="auto"/>
                <w:shd w:val="clear" w:color="auto" w:fill="auto"/>
              </w:rPr>
            </w:pPr>
            <w:r>
              <w:rPr>
                <w:color w:val="303059" w:themeColor="accent3"/>
              </w:rPr>
              <w:t>Berufe &amp; Arbeitswelt</w:t>
            </w:r>
          </w:p>
        </w:tc>
      </w:tr>
      <w:tr w:rsidR="00E33883" w14:paraId="0DB6079C" w14:textId="77777777" w:rsidTr="00AC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2A773A7"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Dauer</w:t>
            </w:r>
          </w:p>
        </w:tc>
        <w:tc>
          <w:tcPr>
            <w:tcW w:w="7001" w:type="dxa"/>
          </w:tcPr>
          <w:p w14:paraId="1D0CC388" w14:textId="57A7B961" w:rsidR="00E33883" w:rsidRDefault="006D40CE" w:rsidP="00066AB1">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2</w:t>
            </w:r>
            <w:r w:rsidR="00FF305D">
              <w:rPr>
                <w:rStyle w:val="Erwhnung2"/>
                <w:color w:val="auto"/>
                <w:shd w:val="clear" w:color="auto" w:fill="auto"/>
              </w:rPr>
              <w:t>-3</w:t>
            </w:r>
            <w:r w:rsidR="00066AB1">
              <w:rPr>
                <w:rStyle w:val="Erwhnung2"/>
                <w:color w:val="auto"/>
                <w:shd w:val="clear" w:color="auto" w:fill="auto"/>
              </w:rPr>
              <w:t xml:space="preserve"> Unterrichtseinheiten </w:t>
            </w:r>
            <w:r w:rsidR="009815D6">
              <w:rPr>
                <w:rStyle w:val="Erwhnung2"/>
                <w:color w:val="auto"/>
                <w:shd w:val="clear" w:color="auto" w:fill="auto"/>
              </w:rPr>
              <w:t>(</w:t>
            </w:r>
            <w:r w:rsidR="00066AB1">
              <w:rPr>
                <w:rStyle w:val="Erwhnung2"/>
                <w:color w:val="auto"/>
                <w:shd w:val="clear" w:color="auto" w:fill="auto"/>
              </w:rPr>
              <w:t>à 50 Minuten</w:t>
            </w:r>
            <w:r w:rsidR="009815D6">
              <w:rPr>
                <w:rStyle w:val="Erwhnung2"/>
                <w:color w:val="auto"/>
                <w:shd w:val="clear" w:color="auto" w:fill="auto"/>
              </w:rPr>
              <w:t>)</w:t>
            </w:r>
          </w:p>
        </w:tc>
      </w:tr>
      <w:tr w:rsidR="00E33883" w14:paraId="0295520B" w14:textId="77777777" w:rsidTr="00AC39A7">
        <w:tc>
          <w:tcPr>
            <w:cnfStyle w:val="001000000000" w:firstRow="0" w:lastRow="0" w:firstColumn="1" w:lastColumn="0" w:oddVBand="0" w:evenVBand="0" w:oddHBand="0" w:evenHBand="0" w:firstRowFirstColumn="0" w:firstRowLastColumn="0" w:lastRowFirstColumn="0" w:lastRowLastColumn="0"/>
            <w:tcW w:w="2405" w:type="dxa"/>
          </w:tcPr>
          <w:p w14:paraId="1B4E9EED" w14:textId="1B090AF8" w:rsidR="00E33883" w:rsidRPr="00CE3195" w:rsidRDefault="005428A1" w:rsidP="00795517">
            <w:pPr>
              <w:rPr>
                <w:rStyle w:val="Erwhnung2"/>
                <w:b w:val="0"/>
                <w:bCs w:val="0"/>
                <w:color w:val="303059" w:themeColor="accent3"/>
                <w:shd w:val="clear" w:color="auto" w:fill="auto"/>
              </w:rPr>
            </w:pPr>
            <w:r>
              <w:rPr>
                <w:rStyle w:val="Erwhnung2"/>
                <w:color w:val="303059" w:themeColor="accent3"/>
                <w:shd w:val="clear" w:color="auto" w:fill="auto"/>
              </w:rPr>
              <w:t>M</w:t>
            </w:r>
            <w:r w:rsidRPr="005428A1">
              <w:rPr>
                <w:rStyle w:val="Erwhnung2"/>
                <w:color w:val="303059" w:themeColor="accent3"/>
                <w:shd w:val="clear" w:color="auto" w:fill="auto"/>
              </w:rPr>
              <w:t>ethode</w:t>
            </w:r>
          </w:p>
        </w:tc>
        <w:tc>
          <w:tcPr>
            <w:tcW w:w="7001" w:type="dxa"/>
          </w:tcPr>
          <w:p w14:paraId="3233A6DE" w14:textId="7137581C" w:rsidR="00E33883" w:rsidRPr="00817FD1" w:rsidRDefault="00817FD1" w:rsidP="00817FD1">
            <w:pPr>
              <w:cnfStyle w:val="000000000000" w:firstRow="0" w:lastRow="0" w:firstColumn="0" w:lastColumn="0" w:oddVBand="0" w:evenVBand="0" w:oddHBand="0" w:evenHBand="0" w:firstRowFirstColumn="0" w:firstRowLastColumn="0" w:lastRowFirstColumn="0" w:lastRowLastColumn="0"/>
              <w:rPr>
                <w:rStyle w:val="Erwhnung2"/>
                <w:color w:val="auto"/>
                <w:kern w:val="2"/>
                <w:shd w:val="clear" w:color="auto" w:fill="auto"/>
                <w:lang w:eastAsia="de-AT"/>
                <w14:ligatures w14:val="standardContextual"/>
              </w:rPr>
            </w:pPr>
            <w:r>
              <w:rPr>
                <w:rStyle w:val="Erwhnung2"/>
                <w:color w:val="auto"/>
              </w:rPr>
              <w:t xml:space="preserve">Arbeitsblattarbeit; Recherchearbeit; Kleingruppenarbeit; </w:t>
            </w:r>
          </w:p>
        </w:tc>
      </w:tr>
      <w:tr w:rsidR="00E33883" w14:paraId="5AA68177" w14:textId="77777777" w:rsidTr="00AC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7916BC"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Schulstufe</w:t>
            </w:r>
          </w:p>
        </w:tc>
        <w:tc>
          <w:tcPr>
            <w:tcW w:w="7001" w:type="dxa"/>
          </w:tcPr>
          <w:p w14:paraId="016A009F"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 xml:space="preserve">6. Schulstufe </w:t>
            </w:r>
          </w:p>
        </w:tc>
      </w:tr>
      <w:tr w:rsidR="00E33883" w14:paraId="0C203465" w14:textId="77777777" w:rsidTr="00AC39A7">
        <w:tc>
          <w:tcPr>
            <w:cnfStyle w:val="001000000000" w:firstRow="0" w:lastRow="0" w:firstColumn="1" w:lastColumn="0" w:oddVBand="0" w:evenVBand="0" w:oddHBand="0" w:evenHBand="0" w:firstRowFirstColumn="0" w:firstRowLastColumn="0" w:lastRowFirstColumn="0" w:lastRowLastColumn="0"/>
            <w:tcW w:w="2405" w:type="dxa"/>
          </w:tcPr>
          <w:p w14:paraId="40C1AACB"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Fach</w:t>
            </w:r>
          </w:p>
        </w:tc>
        <w:tc>
          <w:tcPr>
            <w:tcW w:w="7001" w:type="dxa"/>
          </w:tcPr>
          <w:p w14:paraId="60C1F6A6" w14:textId="180879B5"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Pr>
                <w:rStyle w:val="Erwhnung2"/>
                <w:color w:val="auto"/>
                <w:shd w:val="clear" w:color="auto" w:fill="auto"/>
              </w:rPr>
              <w:t>Geogra</w:t>
            </w:r>
            <w:r w:rsidR="00DF7911">
              <w:rPr>
                <w:rStyle w:val="Erwhnung2"/>
                <w:color w:val="auto"/>
                <w:shd w:val="clear" w:color="auto" w:fill="auto"/>
              </w:rPr>
              <w:t>ph</w:t>
            </w:r>
            <w:r>
              <w:rPr>
                <w:rStyle w:val="Erwhnung2"/>
                <w:color w:val="auto"/>
                <w:shd w:val="clear" w:color="auto" w:fill="auto"/>
              </w:rPr>
              <w:t xml:space="preserve">ie und wirtschaftliche Bildung </w:t>
            </w:r>
          </w:p>
        </w:tc>
      </w:tr>
      <w:tr w:rsidR="00E33883" w14:paraId="42BD6FB7" w14:textId="77777777" w:rsidTr="00AC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23C1204" w14:textId="0023D358" w:rsidR="00E33883" w:rsidRPr="003E06DE" w:rsidRDefault="00B7072E" w:rsidP="00795517">
            <w:pPr>
              <w:rPr>
                <w:rStyle w:val="Erwhnung2"/>
                <w:color w:val="303059" w:themeColor="accent3"/>
                <w:shd w:val="clear" w:color="auto" w:fill="auto"/>
              </w:rPr>
            </w:pPr>
            <w:r w:rsidRPr="008737F4">
              <w:rPr>
                <w:rStyle w:val="Erwhnung"/>
                <w:color w:val="303059" w:themeColor="accent3"/>
                <w:shd w:val="clear" w:color="auto" w:fill="auto"/>
                <w:lang w:val="de-DE"/>
              </w:rPr>
              <w:t xml:space="preserve">Lernziele laut </w:t>
            </w:r>
            <w:hyperlink r:id="rId13" w:history="1">
              <w:r w:rsidRPr="00A1278A">
                <w:rPr>
                  <w:rStyle w:val="Hyperlink"/>
                  <w:b w:val="0"/>
                  <w:bCs w:val="0"/>
                  <w:lang w:val="de-DE"/>
                </w:rPr>
                <w:t>Lehrplan</w:t>
              </w:r>
            </w:hyperlink>
          </w:p>
        </w:tc>
        <w:tc>
          <w:tcPr>
            <w:tcW w:w="7001" w:type="dxa"/>
          </w:tcPr>
          <w:p w14:paraId="158C02FD" w14:textId="77777777" w:rsidR="00E33883" w:rsidRPr="00C2024D" w:rsidRDefault="00E33883" w:rsidP="00795517">
            <w:pPr>
              <w:cnfStyle w:val="000000100000" w:firstRow="0" w:lastRow="0" w:firstColumn="0" w:lastColumn="0" w:oddVBand="0" w:evenVBand="0" w:oddHBand="1" w:evenHBand="0" w:firstRowFirstColumn="0" w:firstRowLastColumn="0" w:lastRowFirstColumn="0" w:lastRowLastColumn="0"/>
              <w:rPr>
                <w:rFonts w:ascii="Arial" w:hAnsi="Arial" w:cs="Arial"/>
                <w:szCs w:val="20"/>
                <w:lang w:val="de-DE"/>
              </w:rPr>
            </w:pPr>
            <w:r w:rsidRPr="00B64535">
              <w:rPr>
                <w:rFonts w:ascii="Arial" w:hAnsi="Arial" w:cs="Arial"/>
                <w:i/>
                <w:iCs/>
                <w:szCs w:val="20"/>
                <w:lang w:val="de-DE"/>
              </w:rPr>
              <w:t xml:space="preserve">Kompetenzbereich </w:t>
            </w:r>
            <w:r w:rsidRPr="00C2024D">
              <w:rPr>
                <w:rFonts w:ascii="Arial" w:hAnsi="Arial" w:cs="Arial"/>
                <w:szCs w:val="20"/>
                <w:lang w:val="de-DE"/>
              </w:rPr>
              <w:t>Vernetztes Wirtschaften zwischen Produktion und Konsum</w:t>
            </w:r>
          </w:p>
          <w:p w14:paraId="375B6E17" w14:textId="77777777" w:rsidR="00E33883" w:rsidRPr="00827D3B" w:rsidRDefault="00E33883" w:rsidP="00795517">
            <w:pPr>
              <w:cnfStyle w:val="000000100000" w:firstRow="0" w:lastRow="0" w:firstColumn="0" w:lastColumn="0" w:oddVBand="0" w:evenVBand="0" w:oddHBand="1" w:evenHBand="0" w:firstRowFirstColumn="0" w:firstRowLastColumn="0" w:lastRowFirstColumn="0" w:lastRowLastColumn="0"/>
              <w:rPr>
                <w:rStyle w:val="Erwhnung2"/>
                <w:rFonts w:ascii="Arial" w:hAnsi="Arial" w:cs="Arial"/>
                <w:szCs w:val="20"/>
              </w:rPr>
            </w:pPr>
          </w:p>
          <w:p w14:paraId="499B3B73" w14:textId="77777777" w:rsidR="00E33883" w:rsidRPr="00E012AA" w:rsidRDefault="00E33883" w:rsidP="00795517">
            <w:pPr>
              <w:spacing w:line="360" w:lineRule="auto"/>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sidRPr="00827D3B">
              <w:t xml:space="preserve">Die </w:t>
            </w:r>
            <w:proofErr w:type="spellStart"/>
            <w:r w:rsidRPr="00827D3B">
              <w:t>Schüler:innen</w:t>
            </w:r>
            <w:proofErr w:type="spellEnd"/>
            <w:r w:rsidRPr="00827D3B">
              <w:t xml:space="preserve"> können</w:t>
            </w:r>
            <w:r>
              <w:t xml:space="preserve"> </w:t>
            </w:r>
            <w:r w:rsidRPr="00827D3B">
              <w:t>…</w:t>
            </w:r>
          </w:p>
          <w:p w14:paraId="6A6BC04E" w14:textId="3377B4A2" w:rsidR="00E33883" w:rsidRPr="00785EE5" w:rsidRDefault="00CB0B25" w:rsidP="009A70A8">
            <w:pPr>
              <w:pStyle w:val="Listenabsatz"/>
              <w:numPr>
                <w:ilvl w:val="0"/>
                <w:numId w:val="3"/>
              </w:numPr>
              <w:spacing w:line="360" w:lineRule="auto"/>
              <w:ind w:left="397" w:hanging="284"/>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sidRPr="00810802">
              <w:t>ausgehend von Berufen und Berufsbildern die Bedeutung und Vielfältigkeit der Arbeitswelt erkunden und vergleichen sowie deren Entwicklung für die eigene Zukunft einschätzen</w:t>
            </w:r>
            <w:r w:rsidR="00785EE5">
              <w:t>.</w:t>
            </w:r>
          </w:p>
        </w:tc>
      </w:tr>
      <w:tr w:rsidR="003B3BE9" w14:paraId="7B6044DE" w14:textId="77777777" w:rsidTr="00AC39A7">
        <w:tc>
          <w:tcPr>
            <w:cnfStyle w:val="001000000000" w:firstRow="0" w:lastRow="0" w:firstColumn="1" w:lastColumn="0" w:oddVBand="0" w:evenVBand="0" w:oddHBand="0" w:evenHBand="0" w:firstRowFirstColumn="0" w:firstRowLastColumn="0" w:lastRowFirstColumn="0" w:lastRowLastColumn="0"/>
            <w:tcW w:w="2405" w:type="dxa"/>
          </w:tcPr>
          <w:p w14:paraId="0A38D217" w14:textId="40960824" w:rsidR="003B3BE9" w:rsidRPr="00AB551A" w:rsidRDefault="00705708" w:rsidP="00795517">
            <w:pPr>
              <w:rPr>
                <w:rFonts w:ascii="Arial" w:eastAsia="Arial" w:hAnsi="Arial" w:cs="Times New Roman"/>
                <w:color w:val="303059"/>
              </w:rPr>
            </w:pPr>
            <w:r>
              <w:rPr>
                <w:rFonts w:ascii="Arial" w:eastAsia="Arial" w:hAnsi="Arial" w:cs="Times New Roman"/>
                <w:color w:val="303059"/>
              </w:rPr>
              <w:t>Weitere</w:t>
            </w:r>
            <w:r w:rsidR="003B3BE9">
              <w:rPr>
                <w:rFonts w:ascii="Arial" w:eastAsia="Arial" w:hAnsi="Arial" w:cs="Times New Roman"/>
                <w:color w:val="303059"/>
              </w:rPr>
              <w:t xml:space="preserve"> Lernziele </w:t>
            </w:r>
          </w:p>
        </w:tc>
        <w:tc>
          <w:tcPr>
            <w:tcW w:w="7001" w:type="dxa"/>
          </w:tcPr>
          <w:p w14:paraId="11C46FBB" w14:textId="2CC813E4" w:rsidR="003B3BE9" w:rsidRPr="00F024EC" w:rsidRDefault="003B3BE9" w:rsidP="003B3BE9">
            <w:pPr>
              <w:spacing w:line="360" w:lineRule="auto"/>
              <w:cnfStyle w:val="000000000000" w:firstRow="0" w:lastRow="0" w:firstColumn="0" w:lastColumn="0" w:oddVBand="0" w:evenVBand="0" w:oddHBand="0" w:evenHBand="0" w:firstRowFirstColumn="0" w:firstRowLastColumn="0" w:lastRowFirstColumn="0" w:lastRowLastColumn="0"/>
            </w:pPr>
            <w:r w:rsidRPr="00F024EC">
              <w:t xml:space="preserve">Die </w:t>
            </w:r>
            <w:proofErr w:type="spellStart"/>
            <w:r w:rsidRPr="00F024EC">
              <w:t>Schüler:innen</w:t>
            </w:r>
            <w:proofErr w:type="spellEnd"/>
            <w:r w:rsidRPr="00F024EC">
              <w:t xml:space="preserve"> können …</w:t>
            </w:r>
          </w:p>
          <w:p w14:paraId="057A1E09" w14:textId="49C6ECDD" w:rsidR="003B3BE9" w:rsidRPr="00F024EC" w:rsidRDefault="003B3BE9" w:rsidP="009A70A8">
            <w:pPr>
              <w:pStyle w:val="Listenabsatz"/>
              <w:numPr>
                <w:ilvl w:val="0"/>
                <w:numId w:val="4"/>
              </w:numPr>
              <w:spacing w:line="360" w:lineRule="auto"/>
              <w:ind w:left="397" w:hanging="284"/>
              <w:cnfStyle w:val="000000000000" w:firstRow="0" w:lastRow="0" w:firstColumn="0" w:lastColumn="0" w:oddVBand="0" w:evenVBand="0" w:oddHBand="0" w:evenHBand="0" w:firstRowFirstColumn="0" w:firstRowLastColumn="0" w:lastRowFirstColumn="0" w:lastRowLastColumn="0"/>
            </w:pPr>
            <w:r w:rsidRPr="00F024EC">
              <w:t>Berufe verschiedenen Branchen zuordnen.</w:t>
            </w:r>
          </w:p>
          <w:p w14:paraId="160E6AB0" w14:textId="63BA33AC" w:rsidR="00E72C10" w:rsidRPr="00F024EC" w:rsidRDefault="00785EE5" w:rsidP="009A70A8">
            <w:pPr>
              <w:pStyle w:val="Listenabsatz"/>
              <w:numPr>
                <w:ilvl w:val="0"/>
                <w:numId w:val="4"/>
              </w:numPr>
              <w:spacing w:line="360" w:lineRule="auto"/>
              <w:ind w:left="397" w:hanging="284"/>
              <w:cnfStyle w:val="000000000000" w:firstRow="0" w:lastRow="0" w:firstColumn="0" w:lastColumn="0" w:oddVBand="0" w:evenVBand="0" w:oddHBand="0" w:evenHBand="0" w:firstRowFirstColumn="0" w:firstRowLastColumn="0" w:lastRowFirstColumn="0" w:lastRowLastColumn="0"/>
            </w:pPr>
            <w:r w:rsidRPr="00F024EC">
              <w:t xml:space="preserve">Veränderungen in der Arbeitswelt </w:t>
            </w:r>
            <w:r w:rsidR="001B1C9B" w:rsidRPr="00F024EC">
              <w:t>beschreiben</w:t>
            </w:r>
            <w:r w:rsidR="00EA0BCC">
              <w:t xml:space="preserve"> und Zukunftsszenarien diskutieren</w:t>
            </w:r>
            <w:r w:rsidR="001B1C9B" w:rsidRPr="00F024EC">
              <w:t>.</w:t>
            </w:r>
          </w:p>
          <w:p w14:paraId="40E063C5" w14:textId="45F6A2E2" w:rsidR="00EA0BCC" w:rsidRPr="00F024EC" w:rsidRDefault="00F024EC" w:rsidP="009A70A8">
            <w:pPr>
              <w:pStyle w:val="Listenabsatz"/>
              <w:numPr>
                <w:ilvl w:val="0"/>
                <w:numId w:val="4"/>
              </w:numPr>
              <w:spacing w:line="360" w:lineRule="auto"/>
              <w:ind w:left="397" w:hanging="284"/>
              <w:cnfStyle w:val="000000000000" w:firstRow="0" w:lastRow="0" w:firstColumn="0" w:lastColumn="0" w:oddVBand="0" w:evenVBand="0" w:oddHBand="0" w:evenHBand="0" w:firstRowFirstColumn="0" w:firstRowLastColumn="0" w:lastRowFirstColumn="0" w:lastRowLastColumn="0"/>
            </w:pPr>
            <w:r w:rsidRPr="00F024EC">
              <w:t>Online-Recherchen zielführend durchführen.</w:t>
            </w:r>
          </w:p>
        </w:tc>
      </w:tr>
      <w:tr w:rsidR="00AC39A7" w14:paraId="3942CC37" w14:textId="77777777" w:rsidTr="00AC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739139" w14:textId="105E588E" w:rsidR="00AC39A7" w:rsidRPr="003E06DE" w:rsidRDefault="00AC39A7" w:rsidP="00AC39A7">
            <w:pPr>
              <w:rPr>
                <w:rStyle w:val="Erwhnung2"/>
                <w:color w:val="303059" w:themeColor="accent3"/>
                <w:shd w:val="clear" w:color="auto" w:fill="auto"/>
              </w:rPr>
            </w:pPr>
            <w:r w:rsidRPr="00006018">
              <w:rPr>
                <w:rStyle w:val="Erwhnung2"/>
                <w:color w:val="303059" w:themeColor="accent3"/>
                <w:shd w:val="clear" w:color="auto" w:fill="auto"/>
              </w:rPr>
              <w:t>Autorin</w:t>
            </w:r>
          </w:p>
        </w:tc>
        <w:tc>
          <w:tcPr>
            <w:tcW w:w="7001" w:type="dxa"/>
          </w:tcPr>
          <w:p w14:paraId="04973E6F" w14:textId="7B3F349D" w:rsidR="00AC39A7" w:rsidRPr="00F024EC" w:rsidRDefault="00AC39A7" w:rsidP="00AC39A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hyperlink r:id="rId14" w:history="1">
              <w:r w:rsidRPr="006D4B04">
                <w:rPr>
                  <w:rStyle w:val="Hyperlink"/>
                </w:rPr>
                <w:t>Katja Grafl</w:t>
              </w:r>
            </w:hyperlink>
            <w:r w:rsidR="00A515D8" w:rsidRPr="00A515D8">
              <w:rPr>
                <w:rStyle w:val="Hyperlink"/>
                <w:color w:val="auto"/>
                <w:u w:val="none"/>
              </w:rPr>
              <w:t xml:space="preserve">; </w:t>
            </w:r>
            <w:hyperlink r:id="rId15" w:history="1">
              <w:r w:rsidR="00A515D8" w:rsidRPr="23146515">
                <w:rPr>
                  <w:rStyle w:val="Hyperlink"/>
                  <w:rFonts w:ascii="Arial" w:hAnsi="Arial" w:cs="Arial"/>
                </w:rPr>
                <w:t>Anna Steinbauer-Holzer</w:t>
              </w:r>
            </w:hyperlink>
          </w:p>
        </w:tc>
      </w:tr>
      <w:tr w:rsidR="00E33883" w14:paraId="4829846E" w14:textId="77777777" w:rsidTr="00AC39A7">
        <w:tc>
          <w:tcPr>
            <w:cnfStyle w:val="001000000000" w:firstRow="0" w:lastRow="0" w:firstColumn="1" w:lastColumn="0" w:oddVBand="0" w:evenVBand="0" w:oddHBand="0" w:evenHBand="0" w:firstRowFirstColumn="0" w:firstRowLastColumn="0" w:lastRowFirstColumn="0" w:lastRowLastColumn="0"/>
            <w:tcW w:w="2405" w:type="dxa"/>
          </w:tcPr>
          <w:p w14:paraId="52A1340B" w14:textId="77777777" w:rsidR="00E33883" w:rsidRPr="003E06DE" w:rsidRDefault="00E33883" w:rsidP="00795517">
            <w:pPr>
              <w:rPr>
                <w:rStyle w:val="Erwhnung2"/>
                <w:color w:val="303059" w:themeColor="accent3"/>
                <w:shd w:val="clear" w:color="auto" w:fill="auto"/>
              </w:rPr>
            </w:pPr>
            <w:r>
              <w:rPr>
                <w:rStyle w:val="Erwhnung2"/>
                <w:color w:val="303059" w:themeColor="accent3"/>
                <w:shd w:val="clear" w:color="auto" w:fill="auto"/>
              </w:rPr>
              <w:t>K</w:t>
            </w:r>
            <w:r w:rsidRPr="00A02AC8">
              <w:rPr>
                <w:rStyle w:val="Erwhnung2"/>
                <w:color w:val="303059" w:themeColor="accent3"/>
                <w:shd w:val="clear" w:color="auto" w:fill="auto"/>
              </w:rPr>
              <w:t>ooperationen</w:t>
            </w:r>
          </w:p>
        </w:tc>
        <w:tc>
          <w:tcPr>
            <w:tcW w:w="7001" w:type="dxa"/>
          </w:tcPr>
          <w:p w14:paraId="0D567094" w14:textId="77777777"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Pr>
                <w:rStyle w:val="Erwhnung2"/>
                <w:rFonts w:ascii="Arial" w:hAnsi="Arial" w:cs="Arial"/>
                <w:color w:val="auto"/>
                <w:shd w:val="clear" w:color="auto" w:fill="auto"/>
              </w:rPr>
              <w:t xml:space="preserve">Österreichischer Bundesverlag Schulbuch GmbH &amp; Co. KG </w:t>
            </w:r>
          </w:p>
        </w:tc>
      </w:tr>
      <w:tr w:rsidR="00E33883" w14:paraId="2295EF4A" w14:textId="77777777" w:rsidTr="00AC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CA3F4F"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Jahr</w:t>
            </w:r>
          </w:p>
        </w:tc>
        <w:tc>
          <w:tcPr>
            <w:tcW w:w="7001" w:type="dxa"/>
          </w:tcPr>
          <w:p w14:paraId="18EBA141"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2024</w:t>
            </w:r>
          </w:p>
        </w:tc>
      </w:tr>
    </w:tbl>
    <w:p w14:paraId="0AECD000" w14:textId="77777777" w:rsidR="00E33883" w:rsidRDefault="00E33883" w:rsidP="003546C1">
      <w:pPr>
        <w:rPr>
          <w:lang w:val="en-US"/>
        </w:rPr>
      </w:pPr>
    </w:p>
    <w:p w14:paraId="39F4468C" w14:textId="77777777" w:rsidR="00E33883" w:rsidRDefault="00E33883" w:rsidP="003546C1">
      <w:pPr>
        <w:rPr>
          <w:lang w:val="en-US"/>
        </w:rPr>
        <w:sectPr w:rsidR="00E33883" w:rsidSect="00C520B3">
          <w:headerReference w:type="first" r:id="rId16"/>
          <w:footerReference w:type="first" r:id="rId17"/>
          <w:pgSz w:w="11900" w:h="16840"/>
          <w:pgMar w:top="1802" w:right="1417" w:bottom="1134" w:left="1417" w:header="850" w:footer="680" w:gutter="0"/>
          <w:cols w:space="708"/>
          <w:titlePg/>
          <w:docGrid w:linePitch="360"/>
        </w:sectPr>
      </w:pPr>
    </w:p>
    <w:p w14:paraId="5FD792F4" w14:textId="4FEE4628" w:rsidR="00E270A8" w:rsidRDefault="00E270A8" w:rsidP="00066AB1">
      <w:pPr>
        <w:pStyle w:val="berschrift1"/>
      </w:pPr>
      <w:bookmarkStart w:id="1" w:name="_Toc149389508"/>
      <w:r>
        <w:lastRenderedPageBreak/>
        <w:t>Unterrichtsszenario</w:t>
      </w:r>
      <w:r w:rsidR="00717FC5">
        <w:t xml:space="preserve"> </w:t>
      </w:r>
      <w:r w:rsidR="00680E4B">
        <w:t>&amp; Materia</w:t>
      </w:r>
      <w:r w:rsidR="00A04117">
        <w:t>l</w:t>
      </w:r>
      <w:bookmarkEnd w:id="1"/>
    </w:p>
    <w:p w14:paraId="073E1560" w14:textId="7733E621" w:rsidR="00E270A8" w:rsidRDefault="00E270A8" w:rsidP="00E270A8"/>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9274AA" w:rsidRPr="00562F2E" w14:paraId="2A7288E6" w14:textId="77777777" w:rsidTr="4ADD8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3C2D21B2" w14:textId="39D3DCBA" w:rsidR="009274AA" w:rsidRPr="00AA0A54" w:rsidRDefault="009274AA" w:rsidP="008B2B8F">
            <w:pPr>
              <w:rPr>
                <w:color w:val="303059" w:themeColor="accent3"/>
                <w:szCs w:val="20"/>
              </w:rPr>
            </w:pPr>
            <w:r>
              <w:rPr>
                <w:rFonts w:ascii="Arial" w:hAnsi="Arial" w:cs="Arial"/>
                <w:color w:val="303059" w:themeColor="accent3"/>
                <w:szCs w:val="20"/>
              </w:rPr>
              <w:t xml:space="preserve">1. </w:t>
            </w:r>
            <w:r w:rsidRPr="00AA0A54">
              <w:rPr>
                <w:rFonts w:ascii="Arial" w:hAnsi="Arial" w:cs="Arial"/>
                <w:color w:val="303059" w:themeColor="accent3"/>
                <w:szCs w:val="20"/>
              </w:rPr>
              <w:t>Unterrichtseinheit</w:t>
            </w:r>
            <w:r>
              <w:rPr>
                <w:rFonts w:ascii="Arial" w:hAnsi="Arial" w:cs="Arial"/>
                <w:color w:val="303059" w:themeColor="accent3"/>
                <w:szCs w:val="20"/>
              </w:rPr>
              <w:t>: Branchen und Berufe kennenlernen</w:t>
            </w:r>
          </w:p>
        </w:tc>
      </w:tr>
      <w:tr w:rsidR="009274AA" w:rsidRPr="00562F2E" w14:paraId="17B89AD7" w14:textId="77777777" w:rsidTr="4ADD8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6FAB43A" w14:textId="77777777" w:rsidR="009274AA" w:rsidRPr="00AA0A54" w:rsidRDefault="009274AA" w:rsidP="008B2B8F">
            <w:pPr>
              <w:jc w:val="center"/>
              <w:rPr>
                <w:color w:val="303059" w:themeColor="accent3"/>
                <w:szCs w:val="20"/>
              </w:rPr>
            </w:pPr>
            <w:r w:rsidRPr="00AA0A54">
              <w:rPr>
                <w:color w:val="303059" w:themeColor="accent3"/>
                <w:szCs w:val="20"/>
              </w:rPr>
              <w:t>Zeit</w:t>
            </w:r>
          </w:p>
        </w:tc>
        <w:tc>
          <w:tcPr>
            <w:tcW w:w="2211" w:type="dxa"/>
          </w:tcPr>
          <w:p w14:paraId="5AE0D249" w14:textId="77777777" w:rsidR="009274AA" w:rsidRPr="00AA0A54" w:rsidRDefault="009274AA" w:rsidP="008B2B8F">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Thema</w:t>
            </w:r>
          </w:p>
        </w:tc>
        <w:tc>
          <w:tcPr>
            <w:tcW w:w="3742" w:type="dxa"/>
          </w:tcPr>
          <w:p w14:paraId="7DF023B7" w14:textId="77777777" w:rsidR="009274AA" w:rsidRPr="00AA0A54" w:rsidRDefault="009274AA" w:rsidP="008B2B8F">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Ablauf</w:t>
            </w:r>
          </w:p>
        </w:tc>
        <w:tc>
          <w:tcPr>
            <w:tcW w:w="1814" w:type="dxa"/>
          </w:tcPr>
          <w:p w14:paraId="00972496" w14:textId="77777777" w:rsidR="009274AA" w:rsidRPr="00AA0A54" w:rsidRDefault="009274AA" w:rsidP="008B2B8F">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Material</w:t>
            </w:r>
          </w:p>
        </w:tc>
        <w:tc>
          <w:tcPr>
            <w:tcW w:w="5979" w:type="dxa"/>
          </w:tcPr>
          <w:p w14:paraId="416340C5" w14:textId="77777777" w:rsidR="009274AA" w:rsidRPr="00AA0A54" w:rsidRDefault="009274AA" w:rsidP="008B2B8F">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Hinweise</w:t>
            </w:r>
          </w:p>
        </w:tc>
      </w:tr>
      <w:tr w:rsidR="009274AA" w:rsidRPr="000E1CD0" w14:paraId="3456AC9A" w14:textId="77777777" w:rsidTr="4ADD8513">
        <w:tc>
          <w:tcPr>
            <w:cnfStyle w:val="001000000000" w:firstRow="0" w:lastRow="0" w:firstColumn="1" w:lastColumn="0" w:oddVBand="0" w:evenVBand="0" w:oddHBand="0" w:evenHBand="0" w:firstRowFirstColumn="0" w:firstRowLastColumn="0" w:lastRowFirstColumn="0" w:lastRowLastColumn="0"/>
            <w:tcW w:w="850" w:type="dxa"/>
          </w:tcPr>
          <w:p w14:paraId="2018DDCF" w14:textId="5E035F94" w:rsidR="009274AA" w:rsidRPr="00AA0A54" w:rsidRDefault="009274AA" w:rsidP="009274AA">
            <w:pPr>
              <w:spacing w:before="20"/>
              <w:jc w:val="center"/>
              <w:rPr>
                <w:b w:val="0"/>
                <w:bCs w:val="0"/>
                <w:szCs w:val="20"/>
              </w:rPr>
            </w:pPr>
            <w:r>
              <w:rPr>
                <w:b w:val="0"/>
                <w:bCs w:val="0"/>
                <w:szCs w:val="20"/>
              </w:rPr>
              <w:t>15-20</w:t>
            </w:r>
          </w:p>
        </w:tc>
        <w:tc>
          <w:tcPr>
            <w:tcW w:w="2211" w:type="dxa"/>
          </w:tcPr>
          <w:p w14:paraId="6AEFC588" w14:textId="56DE330C" w:rsidR="009274AA" w:rsidRPr="00AA0A54" w:rsidRDefault="009274AA" w:rsidP="009274AA">
            <w:pPr>
              <w:spacing w:before="20"/>
              <w:cnfStyle w:val="000000000000" w:firstRow="0" w:lastRow="0" w:firstColumn="0" w:lastColumn="0" w:oddVBand="0" w:evenVBand="0" w:oddHBand="0" w:evenHBand="0" w:firstRowFirstColumn="0" w:firstRowLastColumn="0" w:lastRowFirstColumn="0" w:lastRowLastColumn="0"/>
              <w:rPr>
                <w:b/>
                <w:bCs/>
                <w:szCs w:val="20"/>
              </w:rPr>
            </w:pPr>
            <w:r w:rsidRPr="0082373B">
              <w:rPr>
                <w:rFonts w:ascii="Arial" w:eastAsia="Arial" w:hAnsi="Arial" w:cs="Arial"/>
                <w:b/>
                <w:color w:val="000000"/>
                <w:szCs w:val="20"/>
              </w:rPr>
              <w:t xml:space="preserve">Einstieg </w:t>
            </w:r>
          </w:p>
        </w:tc>
        <w:tc>
          <w:tcPr>
            <w:tcW w:w="3742" w:type="dxa"/>
          </w:tcPr>
          <w:p w14:paraId="240D98B9" w14:textId="77777777" w:rsidR="009274AA" w:rsidRPr="00F50DBD" w:rsidRDefault="009274AA" w:rsidP="009274AA">
            <w:pPr>
              <w:spacing w:line="276" w:lineRule="auto"/>
              <w:cnfStyle w:val="000000000000" w:firstRow="0" w:lastRow="0" w:firstColumn="0" w:lastColumn="0" w:oddVBand="0" w:evenVBand="0" w:oddHBand="0" w:evenHBand="0" w:firstRowFirstColumn="0" w:firstRowLastColumn="0" w:lastRowFirstColumn="0" w:lastRowLastColumn="0"/>
              <w:rPr>
                <w:rFonts w:cs="Arial"/>
                <w:b/>
                <w:bCs/>
                <w:szCs w:val="20"/>
              </w:rPr>
            </w:pPr>
            <w:r w:rsidRPr="00F50DBD">
              <w:rPr>
                <w:rFonts w:cs="Arial"/>
                <w:b/>
                <w:bCs/>
                <w:szCs w:val="20"/>
              </w:rPr>
              <w:t>Berufe zuordnen</w:t>
            </w:r>
          </w:p>
          <w:p w14:paraId="0B79E81F" w14:textId="5ECE7601" w:rsidR="009274AA" w:rsidRPr="00AA0A54" w:rsidRDefault="009274AA" w:rsidP="009274AA">
            <w:pPr>
              <w:spacing w:before="20"/>
              <w:cnfStyle w:val="000000000000" w:firstRow="0" w:lastRow="0" w:firstColumn="0" w:lastColumn="0" w:oddVBand="0" w:evenVBand="0" w:oddHBand="0" w:evenHBand="0" w:firstRowFirstColumn="0" w:firstRowLastColumn="0" w:lastRowFirstColumn="0" w:lastRowLastColumn="0"/>
              <w:rPr>
                <w:szCs w:val="20"/>
              </w:rPr>
            </w:pPr>
            <w:r w:rsidRPr="0082373B">
              <w:rPr>
                <w:rFonts w:cs="Arial"/>
                <w:szCs w:val="20"/>
              </w:rPr>
              <w:t>L</w:t>
            </w:r>
            <w:r>
              <w:rPr>
                <w:rStyle w:val="Funotenzeichen"/>
                <w:rFonts w:cs="Arial"/>
                <w:szCs w:val="20"/>
              </w:rPr>
              <w:footnoteReference w:id="2"/>
            </w:r>
            <w:r w:rsidRPr="0082373B">
              <w:rPr>
                <w:rFonts w:cs="Arial"/>
                <w:szCs w:val="20"/>
              </w:rPr>
              <w:t xml:space="preserve"> </w:t>
            </w:r>
            <w:r w:rsidR="003B0484">
              <w:rPr>
                <w:rFonts w:cs="Arial"/>
                <w:szCs w:val="20"/>
              </w:rPr>
              <w:t xml:space="preserve">teilt </w:t>
            </w:r>
            <w:r>
              <w:rPr>
                <w:rFonts w:cs="Arial"/>
                <w:szCs w:val="20"/>
              </w:rPr>
              <w:t>M1 aus und erklärt in einem L-SuS</w:t>
            </w:r>
            <w:r w:rsidR="00334FDB">
              <w:rPr>
                <w:rFonts w:cs="Arial"/>
                <w:szCs w:val="20"/>
              </w:rPr>
              <w:t xml:space="preserve"> </w:t>
            </w:r>
            <w:r>
              <w:rPr>
                <w:rFonts w:cs="Arial"/>
                <w:szCs w:val="20"/>
              </w:rPr>
              <w:t xml:space="preserve">Gespräch kurz den Begriff „Branche“ sowie bei Bedarf ein paar der genannten Branchen. SuS setzen sich in Einzel- oder Partnerarbeit mit Branchen auseinander (M1). </w:t>
            </w:r>
            <w:r w:rsidR="003B0484">
              <w:rPr>
                <w:rFonts w:cs="Arial"/>
                <w:szCs w:val="20"/>
              </w:rPr>
              <w:t>A</w:t>
            </w:r>
            <w:r>
              <w:rPr>
                <w:rFonts w:cs="Arial"/>
                <w:szCs w:val="20"/>
              </w:rPr>
              <w:t>nschließend Vergleich im Plenum.</w:t>
            </w:r>
          </w:p>
        </w:tc>
        <w:tc>
          <w:tcPr>
            <w:tcW w:w="1814" w:type="dxa"/>
          </w:tcPr>
          <w:p w14:paraId="22F62DCF" w14:textId="77777777"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M1 – Branchen in der Arbeitswelt</w:t>
            </w:r>
          </w:p>
          <w:p w14:paraId="59483617" w14:textId="77777777"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p w14:paraId="5ECAAE86" w14:textId="7DA3C584" w:rsidR="009274AA" w:rsidRPr="00AA0A54" w:rsidRDefault="009274AA" w:rsidP="009274AA">
            <w:pPr>
              <w:spacing w:before="20"/>
              <w:cnfStyle w:val="000000000000" w:firstRow="0" w:lastRow="0" w:firstColumn="0" w:lastColumn="0" w:oddVBand="0" w:evenVBand="0" w:oddHBand="0" w:evenHBand="0" w:firstRowFirstColumn="0" w:firstRowLastColumn="0" w:lastRowFirstColumn="0" w:lastRowLastColumn="0"/>
              <w:rPr>
                <w:szCs w:val="20"/>
              </w:rPr>
            </w:pPr>
            <w:hyperlink r:id="rId18" w:history="1">
              <w:r w:rsidRPr="001F021A">
                <w:rPr>
                  <w:rStyle w:val="Hyperlink"/>
                  <w:rFonts w:cstheme="minorHAnsi"/>
                  <w:szCs w:val="20"/>
                </w:rPr>
                <w:t>PPT</w:t>
              </w:r>
            </w:hyperlink>
            <w:r>
              <w:rPr>
                <w:rFonts w:cstheme="minorHAnsi"/>
                <w:szCs w:val="20"/>
              </w:rPr>
              <w:t xml:space="preserve"> (Folie 3-4)</w:t>
            </w:r>
          </w:p>
        </w:tc>
        <w:tc>
          <w:tcPr>
            <w:tcW w:w="5979" w:type="dxa"/>
          </w:tcPr>
          <w:p w14:paraId="59E3073E" w14:textId="77777777" w:rsidR="00340E0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A66A9">
              <w:rPr>
                <w:rFonts w:cstheme="minorHAnsi"/>
                <w:szCs w:val="20"/>
              </w:rPr>
              <w:t>Branche bezeichnet eine Gruppe von Unternehmen, die ähnliche Produkte herstellen oder ähnliche Dienstleistungen erbringen.</w:t>
            </w:r>
            <w:r w:rsidR="00340E0A">
              <w:rPr>
                <w:rFonts w:cstheme="minorHAnsi"/>
                <w:szCs w:val="20"/>
              </w:rPr>
              <w:t xml:space="preserve"> </w:t>
            </w:r>
          </w:p>
          <w:p w14:paraId="3C376627" w14:textId="2CA427C4" w:rsidR="00DB07B5" w:rsidRPr="002F6918" w:rsidRDefault="006E2063" w:rsidP="002F691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Arial"/>
                <w:szCs w:val="20"/>
              </w:rPr>
              <w:t xml:space="preserve">Die Einteilung nach Branchen erfolgt </w:t>
            </w:r>
            <w:r w:rsidR="009274AA">
              <w:rPr>
                <w:rFonts w:cs="Arial"/>
                <w:szCs w:val="20"/>
              </w:rPr>
              <w:t xml:space="preserve">auf jeder Website anders. Für M1 wurde </w:t>
            </w:r>
            <w:proofErr w:type="spellStart"/>
            <w:r w:rsidR="009274AA" w:rsidRPr="002A36FA">
              <w:rPr>
                <w:rFonts w:cs="Arial"/>
                <w:i/>
                <w:szCs w:val="20"/>
              </w:rPr>
              <w:t>whatchado</w:t>
            </w:r>
            <w:proofErr w:type="spellEnd"/>
            <w:r w:rsidR="009274AA">
              <w:rPr>
                <w:rFonts w:cs="Arial"/>
                <w:szCs w:val="20"/>
              </w:rPr>
              <w:t xml:space="preserve"> als Grundlage herangezogen.</w:t>
            </w:r>
            <w:r w:rsidR="009274AA">
              <w:rPr>
                <w:rStyle w:val="Funotenzeichen"/>
                <w:rFonts w:cs="Arial"/>
                <w:szCs w:val="20"/>
              </w:rPr>
              <w:footnoteReference w:id="3"/>
            </w:r>
            <w:r w:rsidR="00340E0A">
              <w:rPr>
                <w:rFonts w:cs="Arial"/>
                <w:szCs w:val="20"/>
              </w:rPr>
              <w:t xml:space="preserve"> </w:t>
            </w:r>
            <w:r>
              <w:rPr>
                <w:rFonts w:cs="Arial"/>
                <w:szCs w:val="20"/>
              </w:rPr>
              <w:t>Manche</w:t>
            </w:r>
            <w:r w:rsidR="00DB07B5">
              <w:rPr>
                <w:rFonts w:cs="Arial"/>
                <w:szCs w:val="20"/>
              </w:rPr>
              <w:t xml:space="preserve"> Berufe müssen </w:t>
            </w:r>
            <w:r>
              <w:rPr>
                <w:rFonts w:cs="Arial"/>
                <w:szCs w:val="20"/>
              </w:rPr>
              <w:t>evtl.</w:t>
            </w:r>
            <w:r w:rsidR="00DB07B5">
              <w:rPr>
                <w:rFonts w:cs="Arial"/>
                <w:szCs w:val="20"/>
              </w:rPr>
              <w:t xml:space="preserve"> vorentlastet werden</w:t>
            </w:r>
            <w:r w:rsidR="00340E0A">
              <w:rPr>
                <w:rFonts w:cs="Arial"/>
                <w:szCs w:val="20"/>
              </w:rPr>
              <w:t>.</w:t>
            </w:r>
            <w:r w:rsidR="005D1DD7">
              <w:rPr>
                <w:rFonts w:cs="Arial"/>
                <w:szCs w:val="20"/>
              </w:rPr>
              <w:t xml:space="preserve"> Zur vertieften Auseinandersetzung könnten dem Begriff </w:t>
            </w:r>
            <w:r w:rsidR="004B3C2F">
              <w:rPr>
                <w:rFonts w:cs="Arial"/>
                <w:szCs w:val="20"/>
              </w:rPr>
              <w:t xml:space="preserve">„Beruf“ </w:t>
            </w:r>
            <w:r w:rsidR="005D1DD7">
              <w:rPr>
                <w:rFonts w:cs="Arial"/>
                <w:szCs w:val="20"/>
              </w:rPr>
              <w:t>Adjektive zugeordnet und gemeinsam reflektiert werden (</w:t>
            </w:r>
            <w:r w:rsidR="005D1DD7" w:rsidRPr="005D1DD7">
              <w:rPr>
                <w:rFonts w:cs="Arial"/>
                <w:szCs w:val="20"/>
              </w:rPr>
              <w:t xml:space="preserve">z. B. ein Beruf ist... </w:t>
            </w:r>
            <w:r w:rsidR="005D1DD7">
              <w:rPr>
                <w:rFonts w:cs="Arial"/>
                <w:szCs w:val="20"/>
              </w:rPr>
              <w:t>v</w:t>
            </w:r>
            <w:r w:rsidR="005D1DD7" w:rsidRPr="005D1DD7">
              <w:rPr>
                <w:rFonts w:cs="Arial"/>
                <w:szCs w:val="20"/>
              </w:rPr>
              <w:t>orübergehend/lebenslang; lustig/nervig,</w:t>
            </w:r>
            <w:r w:rsidR="004B3C2F">
              <w:rPr>
                <w:rFonts w:cs="Arial"/>
                <w:szCs w:val="20"/>
              </w:rPr>
              <w:t xml:space="preserve"> </w:t>
            </w:r>
            <w:r w:rsidR="005D1DD7" w:rsidRPr="005D1DD7">
              <w:rPr>
                <w:rFonts w:cs="Arial"/>
                <w:szCs w:val="20"/>
              </w:rPr>
              <w:t>Arbeit/</w:t>
            </w:r>
            <w:r w:rsidR="004B3C2F">
              <w:rPr>
                <w:rFonts w:cs="Arial"/>
                <w:szCs w:val="20"/>
              </w:rPr>
              <w:t xml:space="preserve"> </w:t>
            </w:r>
            <w:r w:rsidR="005D1DD7" w:rsidRPr="005D1DD7">
              <w:rPr>
                <w:rFonts w:cs="Arial"/>
                <w:szCs w:val="20"/>
              </w:rPr>
              <w:t>keine Arbeit, freiwillig/unfreiwillig, bezahlt/unbezahlt</w:t>
            </w:r>
            <w:r w:rsidR="004B3C2F">
              <w:rPr>
                <w:rFonts w:cs="Arial"/>
                <w:szCs w:val="20"/>
              </w:rPr>
              <w:t xml:space="preserve">, </w:t>
            </w:r>
            <w:r w:rsidR="004B3C2F" w:rsidRPr="005D1DD7">
              <w:rPr>
                <w:rFonts w:cs="Arial"/>
                <w:szCs w:val="20"/>
              </w:rPr>
              <w:t>legal/illegal</w:t>
            </w:r>
            <w:r w:rsidR="00340E0A">
              <w:rPr>
                <w:rFonts w:cs="Arial"/>
                <w:szCs w:val="20"/>
              </w:rPr>
              <w:t>).</w:t>
            </w:r>
          </w:p>
        </w:tc>
      </w:tr>
      <w:tr w:rsidR="009274AA" w:rsidRPr="000E1CD0" w14:paraId="1E3B3FF0" w14:textId="77777777" w:rsidTr="4ADD8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285FE4" w14:textId="33D7FBB2" w:rsidR="009274AA" w:rsidRPr="00AA0A54" w:rsidRDefault="009274AA" w:rsidP="009274AA">
            <w:pPr>
              <w:spacing w:before="20"/>
              <w:jc w:val="center"/>
              <w:rPr>
                <w:b w:val="0"/>
                <w:bCs w:val="0"/>
                <w:szCs w:val="20"/>
              </w:rPr>
            </w:pPr>
            <w:r>
              <w:rPr>
                <w:b w:val="0"/>
                <w:bCs w:val="0"/>
                <w:szCs w:val="20"/>
              </w:rPr>
              <w:t>5-10</w:t>
            </w:r>
          </w:p>
        </w:tc>
        <w:tc>
          <w:tcPr>
            <w:tcW w:w="2211" w:type="dxa"/>
          </w:tcPr>
          <w:p w14:paraId="33F3A6C3" w14:textId="2EC0C3F2" w:rsidR="009274AA" w:rsidRPr="00AA0A54" w:rsidRDefault="009274AA" w:rsidP="009274AA">
            <w:pPr>
              <w:spacing w:before="20"/>
              <w:cnfStyle w:val="000000100000" w:firstRow="0" w:lastRow="0" w:firstColumn="0" w:lastColumn="0" w:oddVBand="0" w:evenVBand="0" w:oddHBand="1" w:evenHBand="0" w:firstRowFirstColumn="0" w:firstRowLastColumn="0" w:lastRowFirstColumn="0" w:lastRowLastColumn="0"/>
              <w:rPr>
                <w:b/>
                <w:bCs/>
                <w:szCs w:val="20"/>
              </w:rPr>
            </w:pPr>
            <w:r>
              <w:rPr>
                <w:rFonts w:ascii="Arial" w:eastAsia="Arial" w:hAnsi="Arial" w:cs="Arial"/>
                <w:b/>
                <w:color w:val="000000"/>
                <w:szCs w:val="20"/>
              </w:rPr>
              <w:t>Überleitung</w:t>
            </w:r>
          </w:p>
        </w:tc>
        <w:tc>
          <w:tcPr>
            <w:tcW w:w="3742" w:type="dxa"/>
          </w:tcPr>
          <w:p w14:paraId="3429D43C" w14:textId="77777777" w:rsidR="009274AA" w:rsidRPr="00F50DBD" w:rsidRDefault="009274AA" w:rsidP="009274AA">
            <w:pPr>
              <w:spacing w:line="276" w:lineRule="auto"/>
              <w:cnfStyle w:val="000000100000" w:firstRow="0" w:lastRow="0" w:firstColumn="0" w:lastColumn="0" w:oddVBand="0" w:evenVBand="0" w:oddHBand="1" w:evenHBand="0" w:firstRowFirstColumn="0" w:firstRowLastColumn="0" w:lastRowFirstColumn="0" w:lastRowLastColumn="0"/>
              <w:rPr>
                <w:rFonts w:cs="Arial"/>
                <w:b/>
                <w:szCs w:val="20"/>
              </w:rPr>
            </w:pPr>
            <w:r>
              <w:rPr>
                <w:rFonts w:cs="Arial"/>
                <w:b/>
                <w:szCs w:val="20"/>
              </w:rPr>
              <w:t>Ungewöhnliche Berufe</w:t>
            </w:r>
          </w:p>
          <w:p w14:paraId="25516746" w14:textId="3CA2094B" w:rsidR="009274AA" w:rsidRPr="00E14E49"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cs="Arial"/>
                <w:szCs w:val="20"/>
              </w:rPr>
              <w:t xml:space="preserve">Nach einer kurzen Überleitung zum Thema „Vielfalt </w:t>
            </w:r>
            <w:r w:rsidRPr="00C70F14">
              <w:rPr>
                <w:rFonts w:cs="Arial"/>
                <w:szCs w:val="20"/>
              </w:rPr>
              <w:t>an Berufen“ teilt L M2 aus. Die einzelnen Branchen werden bei Bedarf von L kurz erklärt und danach gemeinsam</w:t>
            </w:r>
            <w:r w:rsidRPr="0082373B">
              <w:rPr>
                <w:rFonts w:cs="Arial"/>
                <w:szCs w:val="20"/>
              </w:rPr>
              <w:t xml:space="preserve"> geklärt, w</w:t>
            </w:r>
            <w:r w:rsidR="00340E0A">
              <w:rPr>
                <w:rFonts w:cs="Arial"/>
                <w:szCs w:val="20"/>
              </w:rPr>
              <w:t>elchen Tätigkeiten in</w:t>
            </w:r>
            <w:r w:rsidRPr="0082373B">
              <w:rPr>
                <w:rFonts w:cs="Arial"/>
                <w:szCs w:val="20"/>
              </w:rPr>
              <w:t xml:space="preserve"> den </w:t>
            </w:r>
            <w:r w:rsidRPr="00C70F14">
              <w:rPr>
                <w:rFonts w:cs="Arial"/>
                <w:szCs w:val="20"/>
              </w:rPr>
              <w:t xml:space="preserve">angeführten, ungewöhnlichen Berufen </w:t>
            </w:r>
            <w:r w:rsidR="00340E0A">
              <w:rPr>
                <w:rFonts w:cs="Arial"/>
                <w:szCs w:val="20"/>
              </w:rPr>
              <w:t>nachgegangen wird</w:t>
            </w:r>
            <w:r w:rsidRPr="0082373B">
              <w:rPr>
                <w:rFonts w:cs="Arial"/>
                <w:szCs w:val="20"/>
              </w:rPr>
              <w:t>.</w:t>
            </w:r>
          </w:p>
        </w:tc>
        <w:tc>
          <w:tcPr>
            <w:tcW w:w="1814" w:type="dxa"/>
          </w:tcPr>
          <w:p w14:paraId="3217B0DD" w14:textId="44D04814" w:rsidR="009274A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Optionale Überleitung: </w:t>
            </w:r>
            <w:hyperlink r:id="rId19" w:history="1">
              <w:r w:rsidRPr="001F021A">
                <w:rPr>
                  <w:rStyle w:val="Hyperlink"/>
                  <w:rFonts w:cstheme="minorHAnsi"/>
                  <w:szCs w:val="20"/>
                </w:rPr>
                <w:t>PPT</w:t>
              </w:r>
            </w:hyperlink>
            <w:r>
              <w:rPr>
                <w:rFonts w:cstheme="minorHAnsi"/>
                <w:szCs w:val="20"/>
              </w:rPr>
              <w:t xml:space="preserve"> (Folie 5)</w:t>
            </w:r>
          </w:p>
          <w:p w14:paraId="51E8D35E" w14:textId="77777777" w:rsidR="009274A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p w14:paraId="6C01A91E" w14:textId="77777777" w:rsidR="009274AA" w:rsidRPr="00C96522"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r w:rsidRPr="004951E2">
              <w:rPr>
                <w:rFonts w:cs="Arial"/>
                <w:szCs w:val="20"/>
              </w:rPr>
              <w:t xml:space="preserve">M2 – </w:t>
            </w:r>
            <w:r>
              <w:rPr>
                <w:rFonts w:cs="Arial"/>
                <w:szCs w:val="20"/>
              </w:rPr>
              <w:t>Vielfältige</w:t>
            </w:r>
            <w:r w:rsidRPr="004951E2">
              <w:rPr>
                <w:rFonts w:cs="Arial"/>
                <w:szCs w:val="20"/>
              </w:rPr>
              <w:t xml:space="preserve"> Berufe</w:t>
            </w:r>
          </w:p>
          <w:p w14:paraId="3EF3B981" w14:textId="5789FD3A" w:rsidR="009274AA" w:rsidRPr="00993AB6"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5979" w:type="dxa"/>
          </w:tcPr>
          <w:p w14:paraId="25DFFC10" w14:textId="77777777" w:rsidR="009274AA" w:rsidRPr="00D06027"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D06027">
              <w:rPr>
                <w:rFonts w:cs="Arial"/>
                <w:szCs w:val="20"/>
              </w:rPr>
              <w:t>Industriekletter:in</w:t>
            </w:r>
            <w:proofErr w:type="spellEnd"/>
            <w:r w:rsidRPr="00D06027">
              <w:rPr>
                <w:rFonts w:cs="Arial"/>
                <w:szCs w:val="20"/>
              </w:rPr>
              <w:t xml:space="preserve"> = Antennen anbringen, Dächer warten, …</w:t>
            </w:r>
          </w:p>
          <w:p w14:paraId="1CD5A79D" w14:textId="77777777" w:rsidR="009274AA" w:rsidRPr="00D06027"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D06027">
              <w:rPr>
                <w:rFonts w:cs="Arial"/>
                <w:szCs w:val="20"/>
              </w:rPr>
              <w:t>Unterwasserschweißer:in</w:t>
            </w:r>
            <w:proofErr w:type="spellEnd"/>
            <w:r w:rsidRPr="00D06027">
              <w:rPr>
                <w:rFonts w:cs="Arial"/>
                <w:szCs w:val="20"/>
              </w:rPr>
              <w:t xml:space="preserve"> = Schweißarbeiten </w:t>
            </w:r>
            <w:r>
              <w:rPr>
                <w:rFonts w:cs="Arial"/>
                <w:szCs w:val="20"/>
              </w:rPr>
              <w:t>z. B. bei</w:t>
            </w:r>
            <w:r w:rsidRPr="00D06027">
              <w:rPr>
                <w:rFonts w:cs="Arial"/>
                <w:szCs w:val="20"/>
              </w:rPr>
              <w:t xml:space="preserve"> Wasserkraftwerken</w:t>
            </w:r>
            <w:r>
              <w:rPr>
                <w:rFonts w:cs="Arial"/>
                <w:szCs w:val="20"/>
              </w:rPr>
              <w:t xml:space="preserve"> durchführen</w:t>
            </w:r>
            <w:r w:rsidRPr="00D06027">
              <w:rPr>
                <w:rFonts w:cs="Arial"/>
                <w:szCs w:val="20"/>
              </w:rPr>
              <w:t>, …</w:t>
            </w:r>
          </w:p>
          <w:p w14:paraId="4B8BF58C" w14:textId="77777777" w:rsidR="009274A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D06027">
              <w:rPr>
                <w:rFonts w:cs="Arial"/>
                <w:szCs w:val="20"/>
              </w:rPr>
              <w:t>Forstwirt:in</w:t>
            </w:r>
            <w:proofErr w:type="spellEnd"/>
            <w:r w:rsidRPr="00D06027">
              <w:rPr>
                <w:rFonts w:cs="Arial"/>
                <w:szCs w:val="20"/>
              </w:rPr>
              <w:t xml:space="preserve"> = </w:t>
            </w:r>
            <w:r>
              <w:rPr>
                <w:rFonts w:cs="Arial"/>
                <w:szCs w:val="20"/>
              </w:rPr>
              <w:t>Forststraßen pflegen, Bäume fällen, …</w:t>
            </w:r>
          </w:p>
          <w:p w14:paraId="5357C896" w14:textId="77777777" w:rsidR="009274A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Liftwart:in</w:t>
            </w:r>
            <w:proofErr w:type="spellEnd"/>
            <w:r>
              <w:rPr>
                <w:rFonts w:cs="Arial"/>
                <w:szCs w:val="20"/>
              </w:rPr>
              <w:t xml:space="preserve"> = Lifte betreuen, für deren Wartung sorgen, …</w:t>
            </w:r>
          </w:p>
          <w:p w14:paraId="69B6FC54" w14:textId="77777777" w:rsidR="009274A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Drohnenpilot:in</w:t>
            </w:r>
            <w:proofErr w:type="spellEnd"/>
            <w:r>
              <w:rPr>
                <w:rFonts w:cs="Arial"/>
                <w:szCs w:val="20"/>
              </w:rPr>
              <w:t xml:space="preserve"> = Drohnen bedienen, Flüge planen, …</w:t>
            </w:r>
          </w:p>
          <w:p w14:paraId="08D63EFE" w14:textId="2BFB1A8D" w:rsidR="009274AA" w:rsidRPr="00340E0A" w:rsidRDefault="009274AA" w:rsidP="00340E0A">
            <w:pPr>
              <w:spacing w:before="20"/>
              <w:cnfStyle w:val="000000100000" w:firstRow="0" w:lastRow="0" w:firstColumn="0" w:lastColumn="0" w:oddVBand="0" w:evenVBand="0" w:oddHBand="1" w:evenHBand="0" w:firstRowFirstColumn="0" w:firstRowLastColumn="0" w:lastRowFirstColumn="0" w:lastRowLastColumn="0"/>
              <w:rPr>
                <w:szCs w:val="20"/>
              </w:rPr>
            </w:pPr>
            <w:proofErr w:type="spellStart"/>
            <w:r w:rsidRPr="00340E0A">
              <w:rPr>
                <w:rFonts w:cs="Arial"/>
                <w:szCs w:val="20"/>
              </w:rPr>
              <w:t>Holzspielzeugmacher:in</w:t>
            </w:r>
            <w:proofErr w:type="spellEnd"/>
            <w:r w:rsidRPr="00340E0A">
              <w:rPr>
                <w:rFonts w:cs="Arial"/>
                <w:szCs w:val="20"/>
              </w:rPr>
              <w:t xml:space="preserve"> = Spielzeug aus Holz planen, herstellen, reparieren, …</w:t>
            </w:r>
          </w:p>
        </w:tc>
      </w:tr>
      <w:tr w:rsidR="009274AA" w:rsidRPr="000E1CD0" w14:paraId="77A8FF3D" w14:textId="77777777" w:rsidTr="4ADD8513">
        <w:tc>
          <w:tcPr>
            <w:cnfStyle w:val="001000000000" w:firstRow="0" w:lastRow="0" w:firstColumn="1" w:lastColumn="0" w:oddVBand="0" w:evenVBand="0" w:oddHBand="0" w:evenHBand="0" w:firstRowFirstColumn="0" w:firstRowLastColumn="0" w:lastRowFirstColumn="0" w:lastRowLastColumn="0"/>
            <w:tcW w:w="850" w:type="dxa"/>
          </w:tcPr>
          <w:p w14:paraId="76B5255B" w14:textId="636FF5A5" w:rsidR="009274AA" w:rsidRDefault="009274AA" w:rsidP="009274AA">
            <w:pPr>
              <w:spacing w:before="20"/>
              <w:jc w:val="center"/>
              <w:rPr>
                <w:b w:val="0"/>
                <w:bCs w:val="0"/>
                <w:szCs w:val="20"/>
              </w:rPr>
            </w:pPr>
            <w:r>
              <w:rPr>
                <w:b w:val="0"/>
                <w:bCs w:val="0"/>
                <w:szCs w:val="20"/>
              </w:rPr>
              <w:lastRenderedPageBreak/>
              <w:t>25-30</w:t>
            </w:r>
          </w:p>
        </w:tc>
        <w:tc>
          <w:tcPr>
            <w:tcW w:w="2211" w:type="dxa"/>
          </w:tcPr>
          <w:p w14:paraId="1E671BC2" w14:textId="4A4A973E"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Cs w:val="20"/>
              </w:rPr>
            </w:pPr>
            <w:r w:rsidRPr="00862F3F">
              <w:rPr>
                <w:rFonts w:cstheme="minorHAnsi"/>
                <w:b/>
                <w:bCs/>
                <w:szCs w:val="20"/>
              </w:rPr>
              <w:t>Erarbeitung: vielfältige Berufe</w:t>
            </w:r>
          </w:p>
        </w:tc>
        <w:tc>
          <w:tcPr>
            <w:tcW w:w="3742" w:type="dxa"/>
          </w:tcPr>
          <w:p w14:paraId="2A98F5C6" w14:textId="77777777" w:rsidR="009274AA" w:rsidRPr="00F50DBD" w:rsidRDefault="009274AA" w:rsidP="009274AA">
            <w:pPr>
              <w:spacing w:line="276" w:lineRule="auto"/>
              <w:cnfStyle w:val="000000000000" w:firstRow="0" w:lastRow="0" w:firstColumn="0" w:lastColumn="0" w:oddVBand="0" w:evenVBand="0" w:oddHBand="0" w:evenHBand="0" w:firstRowFirstColumn="0" w:firstRowLastColumn="0" w:lastRowFirstColumn="0" w:lastRowLastColumn="0"/>
              <w:rPr>
                <w:rFonts w:cs="Arial"/>
                <w:b/>
                <w:szCs w:val="20"/>
              </w:rPr>
            </w:pPr>
            <w:r>
              <w:rPr>
                <w:rFonts w:cs="Arial"/>
                <w:b/>
                <w:szCs w:val="20"/>
              </w:rPr>
              <w:t>Recherche zu Berufen</w:t>
            </w:r>
          </w:p>
          <w:p w14:paraId="49197503" w14:textId="5CC93865" w:rsidR="009274AA" w:rsidRPr="00340E24" w:rsidRDefault="009274AA" w:rsidP="009274AA">
            <w:pPr>
              <w:cnfStyle w:val="000000000000" w:firstRow="0" w:lastRow="0" w:firstColumn="0" w:lastColumn="0" w:oddVBand="0" w:evenVBand="0" w:oddHBand="0" w:evenHBand="0" w:firstRowFirstColumn="0" w:firstRowLastColumn="0" w:lastRowFirstColumn="0" w:lastRowLastColumn="0"/>
              <w:rPr>
                <w:rFonts w:cs="Arial"/>
                <w:szCs w:val="20"/>
              </w:rPr>
            </w:pPr>
            <w:r w:rsidRPr="0082373B">
              <w:rPr>
                <w:rFonts w:cs="Arial"/>
                <w:szCs w:val="20"/>
              </w:rPr>
              <w:t xml:space="preserve">SuS </w:t>
            </w:r>
            <w:r w:rsidR="00CD0835">
              <w:rPr>
                <w:rFonts w:cs="Arial"/>
                <w:szCs w:val="20"/>
              </w:rPr>
              <w:t xml:space="preserve">bilden </w:t>
            </w:r>
            <w:r w:rsidR="001C0BE4">
              <w:rPr>
                <w:rFonts w:cs="Arial"/>
                <w:szCs w:val="20"/>
              </w:rPr>
              <w:t>3er-G</w:t>
            </w:r>
            <w:r w:rsidRPr="0082373B">
              <w:rPr>
                <w:rFonts w:cs="Arial"/>
                <w:szCs w:val="20"/>
              </w:rPr>
              <w:t>ruppen</w:t>
            </w:r>
            <w:r w:rsidR="000C3515">
              <w:rPr>
                <w:rFonts w:cs="Arial"/>
                <w:szCs w:val="20"/>
              </w:rPr>
              <w:t xml:space="preserve"> </w:t>
            </w:r>
            <w:r w:rsidR="00CD0835">
              <w:rPr>
                <w:rFonts w:cs="Arial"/>
                <w:szCs w:val="20"/>
              </w:rPr>
              <w:t>und recherchieren</w:t>
            </w:r>
            <w:r w:rsidRPr="0082373B">
              <w:rPr>
                <w:rFonts w:cs="Arial"/>
                <w:szCs w:val="20"/>
              </w:rPr>
              <w:t xml:space="preserve"> auf</w:t>
            </w:r>
            <w:r>
              <w:rPr>
                <w:rFonts w:cs="Arial"/>
                <w:szCs w:val="20"/>
              </w:rPr>
              <w:t xml:space="preserve"> </w:t>
            </w:r>
            <w:proofErr w:type="spellStart"/>
            <w:r w:rsidRPr="00B5569B">
              <w:rPr>
                <w:rFonts w:cs="Arial"/>
                <w:i/>
                <w:iCs/>
                <w:szCs w:val="20"/>
              </w:rPr>
              <w:t>whatchado</w:t>
            </w:r>
            <w:proofErr w:type="spellEnd"/>
            <w:r w:rsidRPr="0082373B">
              <w:rPr>
                <w:rFonts w:cs="Arial"/>
                <w:szCs w:val="20"/>
              </w:rPr>
              <w:t xml:space="preserve"> jeweils </w:t>
            </w:r>
            <w:r>
              <w:rPr>
                <w:rFonts w:cs="Arial"/>
                <w:szCs w:val="20"/>
              </w:rPr>
              <w:t>1-</w:t>
            </w:r>
            <w:r w:rsidRPr="0082373B">
              <w:rPr>
                <w:rFonts w:cs="Arial"/>
                <w:szCs w:val="20"/>
              </w:rPr>
              <w:t xml:space="preserve">2 </w:t>
            </w:r>
            <w:r>
              <w:rPr>
                <w:rFonts w:cs="Arial"/>
                <w:szCs w:val="20"/>
              </w:rPr>
              <w:t xml:space="preserve">neue </w:t>
            </w:r>
            <w:r w:rsidRPr="0082373B">
              <w:rPr>
                <w:rFonts w:cs="Arial"/>
                <w:szCs w:val="20"/>
              </w:rPr>
              <w:t>Berufe für die Branchen</w:t>
            </w:r>
            <w:r>
              <w:rPr>
                <w:rFonts w:cs="Arial"/>
                <w:szCs w:val="20"/>
              </w:rPr>
              <w:t xml:space="preserve"> ohne vorgegebene Beispiele </w:t>
            </w:r>
            <w:r w:rsidRPr="0082373B">
              <w:rPr>
                <w:rFonts w:cs="Arial"/>
                <w:szCs w:val="20"/>
              </w:rPr>
              <w:t xml:space="preserve">und </w:t>
            </w:r>
            <w:r w:rsidR="00CD0835">
              <w:rPr>
                <w:rFonts w:cs="Arial"/>
                <w:szCs w:val="20"/>
              </w:rPr>
              <w:t xml:space="preserve">ergänzen </w:t>
            </w:r>
            <w:r w:rsidRPr="0082373B">
              <w:rPr>
                <w:rFonts w:cs="Arial"/>
                <w:szCs w:val="20"/>
              </w:rPr>
              <w:t xml:space="preserve">diese </w:t>
            </w:r>
            <w:r>
              <w:rPr>
                <w:rFonts w:cs="Arial"/>
                <w:szCs w:val="20"/>
              </w:rPr>
              <w:t>auf M2</w:t>
            </w:r>
            <w:r w:rsidRPr="0082373B">
              <w:rPr>
                <w:rFonts w:cs="Arial"/>
                <w:szCs w:val="20"/>
              </w:rPr>
              <w:t>.</w:t>
            </w:r>
            <w:r>
              <w:rPr>
                <w:rFonts w:cs="Arial"/>
                <w:szCs w:val="20"/>
              </w:rPr>
              <w:t xml:space="preserve"> Dabei sollen SuS nicht nur – wenn möglich – für sie unbekannte Berufe, sondern auch die dafür notwendigen Anforderungen recherchieren.</w:t>
            </w:r>
          </w:p>
          <w:p w14:paraId="74A09327" w14:textId="033E1ACA" w:rsidR="009274AA" w:rsidRDefault="009274AA" w:rsidP="009274AA">
            <w:pPr>
              <w:spacing w:line="276"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82373B">
              <w:t xml:space="preserve">L </w:t>
            </w:r>
            <w:r>
              <w:t xml:space="preserve">befestigt drei Kärtchen an der Tafel und </w:t>
            </w:r>
            <w:r w:rsidRPr="0082373B">
              <w:t xml:space="preserve">sammelt anschließend </w:t>
            </w:r>
            <w:r>
              <w:t xml:space="preserve">die recherchierten </w:t>
            </w:r>
            <w:r w:rsidRPr="00A84160">
              <w:t>Berufe. Bei einzelnen Berufen fragt L nach, was man in diesem macht bzw. welche Ausbildung man dafür benötig</w:t>
            </w:r>
            <w:r w:rsidR="00EA0BCC">
              <w:t>t</w:t>
            </w:r>
            <w:r w:rsidRPr="00A84160">
              <w:t>.</w:t>
            </w:r>
          </w:p>
        </w:tc>
        <w:tc>
          <w:tcPr>
            <w:tcW w:w="1814" w:type="dxa"/>
          </w:tcPr>
          <w:p w14:paraId="6229C676" w14:textId="77777777"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Arial"/>
                <w:szCs w:val="20"/>
              </w:rPr>
            </w:pPr>
            <w:r w:rsidRPr="00DE07FA">
              <w:rPr>
                <w:rFonts w:cs="Arial"/>
                <w:szCs w:val="20"/>
              </w:rPr>
              <w:t xml:space="preserve">M2 – </w:t>
            </w:r>
            <w:r>
              <w:rPr>
                <w:rFonts w:cs="Arial"/>
                <w:szCs w:val="20"/>
              </w:rPr>
              <w:t>Vielfältige</w:t>
            </w:r>
            <w:r w:rsidRPr="00DE07FA">
              <w:rPr>
                <w:rFonts w:cs="Arial"/>
                <w:szCs w:val="20"/>
              </w:rPr>
              <w:t xml:space="preserve"> Berufe</w:t>
            </w:r>
          </w:p>
          <w:p w14:paraId="77AF8564" w14:textId="77777777"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Arial"/>
                <w:szCs w:val="20"/>
              </w:rPr>
            </w:pPr>
          </w:p>
          <w:p w14:paraId="239D3614" w14:textId="7A8C7FA5" w:rsidR="009274AA" w:rsidRPr="00DE07F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Arial"/>
                <w:szCs w:val="20"/>
              </w:rPr>
            </w:pPr>
            <w:hyperlink r:id="rId20" w:history="1">
              <w:r w:rsidRPr="001F021A">
                <w:rPr>
                  <w:rStyle w:val="Hyperlink"/>
                  <w:rFonts w:cstheme="minorHAnsi"/>
                  <w:szCs w:val="20"/>
                </w:rPr>
                <w:t>PPT</w:t>
              </w:r>
            </w:hyperlink>
            <w:r>
              <w:rPr>
                <w:rFonts w:cstheme="minorHAnsi"/>
                <w:szCs w:val="20"/>
              </w:rPr>
              <w:t xml:space="preserve"> (Folie </w:t>
            </w:r>
            <w:r w:rsidR="007650C4">
              <w:rPr>
                <w:rFonts w:cstheme="minorHAnsi"/>
                <w:szCs w:val="20"/>
              </w:rPr>
              <w:t>7</w:t>
            </w:r>
            <w:r w:rsidR="009B5B93">
              <w:rPr>
                <w:rFonts w:cstheme="minorHAnsi"/>
                <w:szCs w:val="20"/>
              </w:rPr>
              <w:t>-</w:t>
            </w:r>
            <w:r w:rsidR="007650C4">
              <w:rPr>
                <w:rFonts w:cstheme="minorHAnsi"/>
                <w:szCs w:val="20"/>
              </w:rPr>
              <w:t>8</w:t>
            </w:r>
            <w:r>
              <w:rPr>
                <w:rFonts w:cstheme="minorHAnsi"/>
                <w:szCs w:val="20"/>
              </w:rPr>
              <w:t>)</w:t>
            </w:r>
          </w:p>
          <w:p w14:paraId="613074B5" w14:textId="77777777"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Arial"/>
                <w:szCs w:val="20"/>
              </w:rPr>
            </w:pPr>
          </w:p>
          <w:p w14:paraId="4F3A296A" w14:textId="3F60A61B" w:rsidR="009274AA"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Arial"/>
                <w:szCs w:val="20"/>
              </w:rPr>
              <w:t>Drei K</w:t>
            </w:r>
            <w:r w:rsidRPr="00F07798">
              <w:rPr>
                <w:rFonts w:cs="Arial"/>
                <w:szCs w:val="20"/>
              </w:rPr>
              <w:t>ärtchen mit „Handel</w:t>
            </w:r>
            <w:r>
              <w:rPr>
                <w:rFonts w:cs="Arial"/>
                <w:szCs w:val="20"/>
              </w:rPr>
              <w:t xml:space="preserve">, </w:t>
            </w:r>
            <w:r w:rsidRPr="00F07798">
              <w:rPr>
                <w:rFonts w:cs="Arial"/>
                <w:szCs w:val="20"/>
              </w:rPr>
              <w:t>Konsum“</w:t>
            </w:r>
            <w:r>
              <w:rPr>
                <w:rFonts w:cs="Arial"/>
                <w:szCs w:val="20"/>
              </w:rPr>
              <w:t>, „Banken, Finanzen, Versicherung</w:t>
            </w:r>
            <w:r w:rsidR="001362E6">
              <w:rPr>
                <w:rFonts w:cs="Arial"/>
                <w:szCs w:val="20"/>
              </w:rPr>
              <w:t>en</w:t>
            </w:r>
            <w:r>
              <w:rPr>
                <w:rFonts w:cs="Arial"/>
                <w:szCs w:val="20"/>
              </w:rPr>
              <w:t>“</w:t>
            </w:r>
            <w:r w:rsidRPr="00F07798">
              <w:rPr>
                <w:rFonts w:cs="Arial"/>
                <w:szCs w:val="20"/>
              </w:rPr>
              <w:t xml:space="preserve"> und „</w:t>
            </w:r>
            <w:r>
              <w:rPr>
                <w:rFonts w:cs="Arial"/>
                <w:szCs w:val="20"/>
              </w:rPr>
              <w:t>IT, Tele-kommunikation</w:t>
            </w:r>
            <w:r w:rsidRPr="00F07798">
              <w:rPr>
                <w:rFonts w:cs="Arial"/>
                <w:szCs w:val="20"/>
              </w:rPr>
              <w:t>“</w:t>
            </w:r>
          </w:p>
        </w:tc>
        <w:tc>
          <w:tcPr>
            <w:tcW w:w="5979" w:type="dxa"/>
          </w:tcPr>
          <w:p w14:paraId="0828C393" w14:textId="30FFE635" w:rsidR="009274AA" w:rsidRDefault="009274AA" w:rsidP="009274AA">
            <w:pPr>
              <w:cnfStyle w:val="000000000000" w:firstRow="0" w:lastRow="0" w:firstColumn="0" w:lastColumn="0" w:oddVBand="0" w:evenVBand="0" w:oddHBand="0" w:evenHBand="0" w:firstRowFirstColumn="0" w:firstRowLastColumn="0" w:lastRowFirstColumn="0" w:lastRowLastColumn="0"/>
              <w:rPr>
                <w:rFonts w:cs="Arial"/>
                <w:szCs w:val="20"/>
              </w:rPr>
            </w:pPr>
            <w:r w:rsidRPr="00DC0A22">
              <w:rPr>
                <w:rFonts w:cs="Arial"/>
                <w:szCs w:val="20"/>
              </w:rPr>
              <w:t xml:space="preserve">SuS </w:t>
            </w:r>
            <w:r>
              <w:rPr>
                <w:rFonts w:cs="Arial"/>
                <w:szCs w:val="20"/>
              </w:rPr>
              <w:t>rufen</w:t>
            </w:r>
            <w:r w:rsidRPr="00DC0A22">
              <w:rPr>
                <w:rFonts w:cs="Arial"/>
                <w:szCs w:val="20"/>
              </w:rPr>
              <w:t xml:space="preserve"> für die Recherche </w:t>
            </w:r>
            <w:hyperlink r:id="rId21" w:history="1">
              <w:r w:rsidR="007650C4" w:rsidRPr="00A402C4">
                <w:rPr>
                  <w:rStyle w:val="Hyperlink"/>
                  <w:rFonts w:cs="Arial"/>
                  <w:szCs w:val="20"/>
                </w:rPr>
                <w:t>www.whatchado.com</w:t>
              </w:r>
            </w:hyperlink>
            <w:r w:rsidRPr="00DC0A22">
              <w:rPr>
                <w:rFonts w:cs="Arial"/>
                <w:szCs w:val="20"/>
              </w:rPr>
              <w:t xml:space="preserve"> auf und klicken im Hauptmenü oben auf „Jobs“. Anschließend </w:t>
            </w:r>
            <w:r w:rsidR="00CD0835">
              <w:rPr>
                <w:rFonts w:cs="Arial"/>
                <w:szCs w:val="20"/>
              </w:rPr>
              <w:t>kann</w:t>
            </w:r>
            <w:r w:rsidRPr="00DC0A22">
              <w:rPr>
                <w:rFonts w:cs="Arial"/>
                <w:szCs w:val="20"/>
              </w:rPr>
              <w:t xml:space="preserve"> in den Filtermöglichkeiten im linken Seitenmenü jeweils die passende Branche ausgewählt werden, also „Handel, Konsum“</w:t>
            </w:r>
            <w:r>
              <w:rPr>
                <w:rFonts w:cs="Arial"/>
                <w:szCs w:val="20"/>
              </w:rPr>
              <w:t>, „Banken, Finanzen, Versicherung</w:t>
            </w:r>
            <w:r w:rsidR="001362E6">
              <w:rPr>
                <w:rFonts w:cs="Arial"/>
                <w:szCs w:val="20"/>
              </w:rPr>
              <w:t>en</w:t>
            </w:r>
            <w:r>
              <w:rPr>
                <w:rFonts w:cs="Arial"/>
                <w:szCs w:val="20"/>
              </w:rPr>
              <w:t>“</w:t>
            </w:r>
            <w:r w:rsidRPr="00F07798">
              <w:rPr>
                <w:rFonts w:cs="Arial"/>
                <w:szCs w:val="20"/>
              </w:rPr>
              <w:t xml:space="preserve"> und „</w:t>
            </w:r>
            <w:r>
              <w:rPr>
                <w:rFonts w:cs="Arial"/>
                <w:szCs w:val="20"/>
              </w:rPr>
              <w:t>IT, Telekommunikation“</w:t>
            </w:r>
            <w:r w:rsidRPr="00DC0A22">
              <w:rPr>
                <w:rFonts w:cs="Arial"/>
                <w:szCs w:val="20"/>
              </w:rPr>
              <w:t>. So lernen die SuS Funktions-</w:t>
            </w:r>
            <w:r>
              <w:rPr>
                <w:rFonts w:cs="Arial"/>
                <w:szCs w:val="20"/>
              </w:rPr>
              <w:t xml:space="preserve"> </w:t>
            </w:r>
            <w:r w:rsidRPr="00DC0A22">
              <w:rPr>
                <w:rFonts w:cs="Arial"/>
                <w:szCs w:val="20"/>
              </w:rPr>
              <w:t>und Anwendungsmöglichkeiten der Seitensuche kennen.</w:t>
            </w:r>
          </w:p>
          <w:p w14:paraId="1F4BBE98" w14:textId="141B7B95" w:rsidR="00013B78" w:rsidRDefault="009274AA" w:rsidP="009274AA">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Zusätzlich kann auch der Standort als Filterfunktion genutzt werden.</w:t>
            </w:r>
          </w:p>
          <w:p w14:paraId="604D4FD3" w14:textId="33B6BA1A" w:rsidR="00DB07B5" w:rsidRDefault="00DB07B5" w:rsidP="009274AA">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Die Begriff</w:t>
            </w:r>
            <w:r w:rsidR="00280453">
              <w:rPr>
                <w:rFonts w:cstheme="minorHAnsi"/>
                <w:szCs w:val="20"/>
              </w:rPr>
              <w:t>e</w:t>
            </w:r>
            <w:r>
              <w:rPr>
                <w:rFonts w:cstheme="minorHAnsi"/>
                <w:szCs w:val="20"/>
              </w:rPr>
              <w:t xml:space="preserve"> „IT“ und „Industrie“ müssen möglicherweise vorentlastet werden.</w:t>
            </w:r>
          </w:p>
          <w:p w14:paraId="1D967CEF" w14:textId="77777777" w:rsidR="009274AA" w:rsidRDefault="009274AA" w:rsidP="009274AA">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0553B73B" w14:textId="77777777" w:rsidR="009274AA" w:rsidRPr="00D06027" w:rsidRDefault="009274AA" w:rsidP="009274AA">
            <w:pPr>
              <w:spacing w:before="20"/>
              <w:cnfStyle w:val="000000000000" w:firstRow="0" w:lastRow="0" w:firstColumn="0" w:lastColumn="0" w:oddVBand="0" w:evenVBand="0" w:oddHBand="0" w:evenHBand="0" w:firstRowFirstColumn="0" w:firstRowLastColumn="0" w:lastRowFirstColumn="0" w:lastRowLastColumn="0"/>
              <w:rPr>
                <w:rFonts w:cs="Arial"/>
                <w:szCs w:val="20"/>
              </w:rPr>
            </w:pPr>
          </w:p>
        </w:tc>
      </w:tr>
      <w:tr w:rsidR="009274AA" w:rsidRPr="000E1CD0" w14:paraId="42524E9E" w14:textId="77777777" w:rsidTr="4ADD8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8BFAADE" w14:textId="74625215" w:rsidR="009274AA" w:rsidRDefault="009274AA" w:rsidP="009274AA">
            <w:pPr>
              <w:spacing w:before="20"/>
              <w:jc w:val="center"/>
              <w:rPr>
                <w:b w:val="0"/>
                <w:bCs w:val="0"/>
                <w:szCs w:val="20"/>
              </w:rPr>
            </w:pPr>
            <w:r>
              <w:rPr>
                <w:b w:val="0"/>
                <w:bCs w:val="0"/>
                <w:szCs w:val="20"/>
              </w:rPr>
              <w:t>5-10</w:t>
            </w:r>
          </w:p>
        </w:tc>
        <w:tc>
          <w:tcPr>
            <w:tcW w:w="2211" w:type="dxa"/>
          </w:tcPr>
          <w:p w14:paraId="7C0AF1F1" w14:textId="1C730239" w:rsidR="009274AA" w:rsidRPr="00862F3F"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C3B69">
              <w:rPr>
                <w:rFonts w:cstheme="minorHAnsi"/>
                <w:b/>
                <w:bCs/>
                <w:szCs w:val="20"/>
              </w:rPr>
              <w:t xml:space="preserve">Auftrag für </w:t>
            </w:r>
            <w:r w:rsidR="0048466E">
              <w:rPr>
                <w:rFonts w:cstheme="minorHAnsi"/>
                <w:b/>
                <w:bCs/>
                <w:szCs w:val="20"/>
              </w:rPr>
              <w:t>z</w:t>
            </w:r>
            <w:r w:rsidRPr="006C3B69">
              <w:rPr>
                <w:rFonts w:cstheme="minorHAnsi"/>
                <w:b/>
                <w:bCs/>
                <w:szCs w:val="20"/>
              </w:rPr>
              <w:t>uhause</w:t>
            </w:r>
          </w:p>
        </w:tc>
        <w:tc>
          <w:tcPr>
            <w:tcW w:w="3742" w:type="dxa"/>
          </w:tcPr>
          <w:p w14:paraId="4F0DA053" w14:textId="77777777" w:rsidR="009274AA" w:rsidRPr="00B25E48" w:rsidRDefault="009274AA" w:rsidP="009274AA">
            <w:pPr>
              <w:spacing w:line="276" w:lineRule="auto"/>
              <w:cnfStyle w:val="000000100000" w:firstRow="0" w:lastRow="0" w:firstColumn="0" w:lastColumn="0" w:oddVBand="0" w:evenVBand="0" w:oddHBand="1" w:evenHBand="0" w:firstRowFirstColumn="0" w:firstRowLastColumn="0" w:lastRowFirstColumn="0" w:lastRowLastColumn="0"/>
              <w:rPr>
                <w:rFonts w:cs="Arial"/>
                <w:b/>
                <w:szCs w:val="20"/>
              </w:rPr>
            </w:pPr>
            <w:r w:rsidRPr="00B25E48">
              <w:rPr>
                <w:rFonts w:cs="Arial"/>
                <w:b/>
                <w:szCs w:val="20"/>
              </w:rPr>
              <w:t>Alltagschallenge erklären</w:t>
            </w:r>
          </w:p>
          <w:p w14:paraId="4AF0AEF3" w14:textId="58CC6EEF" w:rsidR="009274AA" w:rsidRDefault="009274AA" w:rsidP="009274AA">
            <w:pPr>
              <w:spacing w:line="276" w:lineRule="auto"/>
              <w:cnfStyle w:val="000000100000" w:firstRow="0" w:lastRow="0" w:firstColumn="0" w:lastColumn="0" w:oddVBand="0" w:evenVBand="0" w:oddHBand="1" w:evenHBand="0" w:firstRowFirstColumn="0" w:firstRowLastColumn="0" w:lastRowFirstColumn="0" w:lastRowLastColumn="0"/>
              <w:rPr>
                <w:rFonts w:cs="Arial"/>
                <w:b/>
                <w:szCs w:val="20"/>
              </w:rPr>
            </w:pPr>
            <w:r w:rsidRPr="0082373B">
              <w:rPr>
                <w:rFonts w:cs="Arial"/>
                <w:szCs w:val="20"/>
              </w:rPr>
              <w:t xml:space="preserve">SuS sollen im Umfeld nach einem weiteren außergewöhnlichen oder unbekannten Beruf fragen und </w:t>
            </w:r>
            <w:r>
              <w:rPr>
                <w:rFonts w:cs="Arial"/>
                <w:szCs w:val="20"/>
              </w:rPr>
              <w:t xml:space="preserve">sich erkundigen, </w:t>
            </w:r>
            <w:r w:rsidRPr="0082373B">
              <w:rPr>
                <w:rFonts w:cs="Arial"/>
                <w:szCs w:val="20"/>
              </w:rPr>
              <w:t>was</w:t>
            </w:r>
            <w:r>
              <w:rPr>
                <w:rFonts w:cs="Arial"/>
                <w:szCs w:val="20"/>
              </w:rPr>
              <w:t xml:space="preserve"> </w:t>
            </w:r>
            <w:r w:rsidRPr="0082373B">
              <w:rPr>
                <w:rFonts w:cs="Arial"/>
                <w:szCs w:val="20"/>
              </w:rPr>
              <w:t>man dort macht.</w:t>
            </w:r>
          </w:p>
        </w:tc>
        <w:tc>
          <w:tcPr>
            <w:tcW w:w="1814" w:type="dxa"/>
          </w:tcPr>
          <w:p w14:paraId="0E74789F" w14:textId="35C8BE69" w:rsidR="009274AA" w:rsidRPr="00DE07FA" w:rsidRDefault="009274AA" w:rsidP="009274AA">
            <w:pPr>
              <w:spacing w:before="20"/>
              <w:cnfStyle w:val="000000100000" w:firstRow="0" w:lastRow="0" w:firstColumn="0" w:lastColumn="0" w:oddVBand="0" w:evenVBand="0" w:oddHBand="1" w:evenHBand="0" w:firstRowFirstColumn="0" w:firstRowLastColumn="0" w:lastRowFirstColumn="0" w:lastRowLastColumn="0"/>
              <w:rPr>
                <w:rFonts w:cs="Arial"/>
                <w:szCs w:val="20"/>
              </w:rPr>
            </w:pPr>
            <w:r>
              <w:rPr>
                <w:rFonts w:cstheme="minorHAnsi"/>
                <w:szCs w:val="20"/>
              </w:rPr>
              <w:t xml:space="preserve">M3 – Alltagschallenge </w:t>
            </w:r>
          </w:p>
        </w:tc>
        <w:tc>
          <w:tcPr>
            <w:tcW w:w="5979" w:type="dxa"/>
          </w:tcPr>
          <w:p w14:paraId="25442529" w14:textId="713D9816" w:rsidR="009274AA" w:rsidRPr="00DC0A22" w:rsidRDefault="009274AA" w:rsidP="009274AA">
            <w:pPr>
              <w:cnfStyle w:val="000000100000" w:firstRow="0" w:lastRow="0" w:firstColumn="0" w:lastColumn="0" w:oddVBand="0" w:evenVBand="0" w:oddHBand="1" w:evenHBand="0" w:firstRowFirstColumn="0" w:firstRowLastColumn="0" w:lastRowFirstColumn="0" w:lastRowLastColumn="0"/>
              <w:rPr>
                <w:rFonts w:cs="Arial"/>
                <w:szCs w:val="20"/>
              </w:rPr>
            </w:pPr>
            <w:r w:rsidRPr="0082373B">
              <w:rPr>
                <w:rFonts w:cs="Arial"/>
                <w:szCs w:val="20"/>
              </w:rPr>
              <w:t xml:space="preserve">Ergänzend könnten die SuS die Aufgabe bekommen, dass sie nicht nur einen unbekannten Beruf erfragen sollen, sondern dass sie einen Gegenstand mitbringen sollen, der mit dem Beruf zu tun hat. Die anderen SuS müssen dann den Beruf erraten.  </w:t>
            </w:r>
          </w:p>
        </w:tc>
      </w:tr>
    </w:tbl>
    <w:p w14:paraId="16825AAE" w14:textId="56C2C576" w:rsidR="009D3311" w:rsidRDefault="009D3311" w:rsidP="00E270A8"/>
    <w:p w14:paraId="091E233A" w14:textId="643A1600" w:rsidR="004B3C2F" w:rsidRDefault="004B3C2F" w:rsidP="00E270A8"/>
    <w:p w14:paraId="236AE51A" w14:textId="56E3EDE3" w:rsidR="004B3C2F" w:rsidRDefault="004B3C2F" w:rsidP="00E270A8"/>
    <w:p w14:paraId="0129F655" w14:textId="41DBDEB0" w:rsidR="004B3C2F" w:rsidRDefault="004B3C2F" w:rsidP="00E270A8"/>
    <w:p w14:paraId="2AFAEE8A" w14:textId="779DF8F3" w:rsidR="004B3C2F" w:rsidRDefault="004B3C2F" w:rsidP="00E270A8"/>
    <w:p w14:paraId="026473CC" w14:textId="62BB13C7" w:rsidR="004B3C2F" w:rsidRDefault="004B3C2F" w:rsidP="00E270A8"/>
    <w:p w14:paraId="3DF29BC0" w14:textId="77777777" w:rsidR="004B3C2F" w:rsidRDefault="004B3C2F" w:rsidP="00E270A8"/>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42"/>
        <w:gridCol w:w="2181"/>
        <w:gridCol w:w="3951"/>
        <w:gridCol w:w="1863"/>
        <w:gridCol w:w="5759"/>
      </w:tblGrid>
      <w:tr w:rsidR="00F024EC" w:rsidRPr="00562F2E" w14:paraId="50F66A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41CF838C" w14:textId="194A49F8" w:rsidR="00F024EC" w:rsidRPr="00AA0A54" w:rsidRDefault="00F024EC">
            <w:pPr>
              <w:rPr>
                <w:color w:val="303059" w:themeColor="accent3"/>
                <w:szCs w:val="20"/>
              </w:rPr>
            </w:pPr>
            <w:r>
              <w:rPr>
                <w:rFonts w:ascii="Arial" w:hAnsi="Arial" w:cs="Arial"/>
                <w:color w:val="303059" w:themeColor="accent3"/>
                <w:szCs w:val="20"/>
              </w:rPr>
              <w:lastRenderedPageBreak/>
              <w:t xml:space="preserve">2. </w:t>
            </w:r>
            <w:r w:rsidRPr="00AA0A54">
              <w:rPr>
                <w:rFonts w:ascii="Arial" w:hAnsi="Arial" w:cs="Arial"/>
                <w:color w:val="303059" w:themeColor="accent3"/>
                <w:szCs w:val="20"/>
              </w:rPr>
              <w:t>Unterrichtseinheit</w:t>
            </w:r>
            <w:r>
              <w:rPr>
                <w:rFonts w:ascii="Arial" w:hAnsi="Arial" w:cs="Arial"/>
                <w:color w:val="303059" w:themeColor="accent3"/>
                <w:szCs w:val="20"/>
              </w:rPr>
              <w:t xml:space="preserve">: </w:t>
            </w:r>
            <w:r w:rsidRPr="00743440">
              <w:rPr>
                <w:rFonts w:cstheme="minorHAnsi"/>
                <w:color w:val="303059" w:themeColor="accent3"/>
                <w:szCs w:val="20"/>
              </w:rPr>
              <w:t>Arbeitswelten in Österreich</w:t>
            </w:r>
          </w:p>
        </w:tc>
      </w:tr>
      <w:tr w:rsidR="00F024EC" w:rsidRPr="00562F2E" w14:paraId="3217FA42" w14:textId="77777777" w:rsidTr="000D3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186085C5" w14:textId="77777777" w:rsidR="00F024EC" w:rsidRPr="00AA0A54" w:rsidRDefault="00F024EC">
            <w:pPr>
              <w:jc w:val="center"/>
              <w:rPr>
                <w:color w:val="303059" w:themeColor="accent3"/>
                <w:szCs w:val="20"/>
              </w:rPr>
            </w:pPr>
            <w:r w:rsidRPr="00AA0A54">
              <w:rPr>
                <w:color w:val="303059" w:themeColor="accent3"/>
                <w:szCs w:val="20"/>
              </w:rPr>
              <w:t>Zeit</w:t>
            </w:r>
          </w:p>
        </w:tc>
        <w:tc>
          <w:tcPr>
            <w:tcW w:w="2181" w:type="dxa"/>
          </w:tcPr>
          <w:p w14:paraId="49F8A52A" w14:textId="77777777" w:rsidR="00F024EC" w:rsidRPr="00AA0A54" w:rsidRDefault="00F024E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Thema</w:t>
            </w:r>
          </w:p>
        </w:tc>
        <w:tc>
          <w:tcPr>
            <w:tcW w:w="3951" w:type="dxa"/>
          </w:tcPr>
          <w:p w14:paraId="62E52ADA" w14:textId="77777777" w:rsidR="00F024EC" w:rsidRPr="00AA0A54" w:rsidRDefault="00F024E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Ablauf</w:t>
            </w:r>
          </w:p>
        </w:tc>
        <w:tc>
          <w:tcPr>
            <w:tcW w:w="1863" w:type="dxa"/>
          </w:tcPr>
          <w:p w14:paraId="0CA9CAEF" w14:textId="77777777" w:rsidR="00F024EC" w:rsidRPr="00AA0A54" w:rsidRDefault="00F024E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Material</w:t>
            </w:r>
          </w:p>
        </w:tc>
        <w:tc>
          <w:tcPr>
            <w:tcW w:w="5759" w:type="dxa"/>
          </w:tcPr>
          <w:p w14:paraId="68DAEF37" w14:textId="77777777" w:rsidR="00F024EC" w:rsidRPr="00AA0A54" w:rsidRDefault="00F024E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Hinweise</w:t>
            </w:r>
          </w:p>
        </w:tc>
      </w:tr>
      <w:tr w:rsidR="00F024EC" w:rsidRPr="000E1CD0" w14:paraId="1A599EEF" w14:textId="77777777" w:rsidTr="000D315D">
        <w:tc>
          <w:tcPr>
            <w:cnfStyle w:val="001000000000" w:firstRow="0" w:lastRow="0" w:firstColumn="1" w:lastColumn="0" w:oddVBand="0" w:evenVBand="0" w:oddHBand="0" w:evenHBand="0" w:firstRowFirstColumn="0" w:firstRowLastColumn="0" w:lastRowFirstColumn="0" w:lastRowLastColumn="0"/>
            <w:tcW w:w="842" w:type="dxa"/>
          </w:tcPr>
          <w:p w14:paraId="5CE87151" w14:textId="4BB8930C" w:rsidR="00F024EC" w:rsidRPr="00AA0A54" w:rsidRDefault="00F024EC" w:rsidP="00F024EC">
            <w:pPr>
              <w:spacing w:before="20"/>
              <w:jc w:val="center"/>
              <w:rPr>
                <w:b w:val="0"/>
                <w:bCs w:val="0"/>
                <w:szCs w:val="20"/>
              </w:rPr>
            </w:pPr>
            <w:r>
              <w:rPr>
                <w:b w:val="0"/>
                <w:bCs w:val="0"/>
                <w:szCs w:val="20"/>
              </w:rPr>
              <w:t>10-15</w:t>
            </w:r>
          </w:p>
        </w:tc>
        <w:tc>
          <w:tcPr>
            <w:tcW w:w="2181" w:type="dxa"/>
          </w:tcPr>
          <w:p w14:paraId="5C502B3B" w14:textId="582D50C7" w:rsidR="00F024EC" w:rsidRPr="00AA0A54" w:rsidRDefault="00F024EC" w:rsidP="00F024EC">
            <w:pPr>
              <w:spacing w:before="20"/>
              <w:cnfStyle w:val="000000000000" w:firstRow="0" w:lastRow="0" w:firstColumn="0" w:lastColumn="0" w:oddVBand="0" w:evenVBand="0" w:oddHBand="0" w:evenHBand="0" w:firstRowFirstColumn="0" w:firstRowLastColumn="0" w:lastRowFirstColumn="0" w:lastRowLastColumn="0"/>
              <w:rPr>
                <w:b/>
                <w:bCs/>
                <w:szCs w:val="20"/>
              </w:rPr>
            </w:pPr>
            <w:r w:rsidRPr="0026535C">
              <w:rPr>
                <w:rFonts w:ascii="Arial" w:eastAsia="Arial" w:hAnsi="Arial" w:cs="Arial"/>
                <w:b/>
                <w:color w:val="000000"/>
                <w:szCs w:val="20"/>
              </w:rPr>
              <w:t xml:space="preserve">Einstieg </w:t>
            </w:r>
          </w:p>
        </w:tc>
        <w:tc>
          <w:tcPr>
            <w:tcW w:w="3951" w:type="dxa"/>
          </w:tcPr>
          <w:p w14:paraId="32C067DB" w14:textId="77777777" w:rsidR="00F024EC" w:rsidRPr="00B25E48" w:rsidRDefault="00F024EC" w:rsidP="00F024EC">
            <w:pPr>
              <w:spacing w:line="276"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B25E48">
              <w:rPr>
                <w:rFonts w:cs="Arial"/>
                <w:b/>
                <w:szCs w:val="20"/>
              </w:rPr>
              <w:t xml:space="preserve">Alltagschallenge </w:t>
            </w:r>
            <w:r>
              <w:rPr>
                <w:rFonts w:cs="Arial"/>
                <w:b/>
                <w:szCs w:val="20"/>
              </w:rPr>
              <w:t>aufarbeiten</w:t>
            </w:r>
          </w:p>
          <w:p w14:paraId="6E02D027" w14:textId="5BCC8345" w:rsidR="00F024EC" w:rsidRPr="00AA0A54" w:rsidRDefault="00F024EC" w:rsidP="00F024EC">
            <w:pPr>
              <w:spacing w:before="20"/>
              <w:cnfStyle w:val="000000000000" w:firstRow="0" w:lastRow="0" w:firstColumn="0" w:lastColumn="0" w:oddVBand="0" w:evenVBand="0" w:oddHBand="0" w:evenHBand="0" w:firstRowFirstColumn="0" w:firstRowLastColumn="0" w:lastRowFirstColumn="0" w:lastRowLastColumn="0"/>
              <w:rPr>
                <w:szCs w:val="20"/>
              </w:rPr>
            </w:pPr>
            <w:r w:rsidRPr="00EA4317">
              <w:t xml:space="preserve">Welche (unbekannten) Berufe haben die SuS </w:t>
            </w:r>
            <w:r w:rsidR="00396F30">
              <w:t xml:space="preserve">noch </w:t>
            </w:r>
            <w:r w:rsidRPr="00EA4317">
              <w:t xml:space="preserve">gefunden? </w:t>
            </w:r>
            <w:r>
              <w:t xml:space="preserve">Zuerst </w:t>
            </w:r>
            <w:r w:rsidR="00836110">
              <w:t>Gespräch in Kleingruppen, anschließend einzelne Rückmeldungen im Plenum</w:t>
            </w:r>
            <w:r w:rsidRPr="00EA4317">
              <w:t>.</w:t>
            </w:r>
          </w:p>
        </w:tc>
        <w:tc>
          <w:tcPr>
            <w:tcW w:w="1863" w:type="dxa"/>
          </w:tcPr>
          <w:p w14:paraId="48FA64DE" w14:textId="7E1D50A6" w:rsidR="00F024EC" w:rsidRPr="00AA0A54" w:rsidRDefault="00F024EC" w:rsidP="00F024EC">
            <w:pPr>
              <w:spacing w:before="20"/>
              <w:cnfStyle w:val="000000000000" w:firstRow="0" w:lastRow="0" w:firstColumn="0" w:lastColumn="0" w:oddVBand="0" w:evenVBand="0" w:oddHBand="0" w:evenHBand="0" w:firstRowFirstColumn="0" w:firstRowLastColumn="0" w:lastRowFirstColumn="0" w:lastRowLastColumn="0"/>
              <w:rPr>
                <w:szCs w:val="20"/>
              </w:rPr>
            </w:pPr>
          </w:p>
        </w:tc>
        <w:tc>
          <w:tcPr>
            <w:tcW w:w="5759" w:type="dxa"/>
          </w:tcPr>
          <w:p w14:paraId="103D4A57" w14:textId="65E10D53" w:rsidR="00F024EC" w:rsidRPr="00FE5ADA" w:rsidRDefault="00F024EC" w:rsidP="00F024EC">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highlight w:val="yellow"/>
              </w:rPr>
            </w:pPr>
          </w:p>
        </w:tc>
      </w:tr>
      <w:tr w:rsidR="00F024EC" w:rsidRPr="000E1CD0" w14:paraId="5C06153E" w14:textId="77777777" w:rsidTr="000D3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7B32FA8E" w14:textId="77777777" w:rsidR="00F024EC" w:rsidRPr="00AA0A54" w:rsidRDefault="00F024EC" w:rsidP="00F024EC">
            <w:pPr>
              <w:spacing w:before="20"/>
              <w:jc w:val="center"/>
              <w:rPr>
                <w:b w:val="0"/>
                <w:bCs w:val="0"/>
                <w:szCs w:val="20"/>
              </w:rPr>
            </w:pPr>
            <w:r>
              <w:rPr>
                <w:b w:val="0"/>
                <w:bCs w:val="0"/>
                <w:szCs w:val="20"/>
              </w:rPr>
              <w:t>5-10</w:t>
            </w:r>
          </w:p>
        </w:tc>
        <w:tc>
          <w:tcPr>
            <w:tcW w:w="2181" w:type="dxa"/>
          </w:tcPr>
          <w:p w14:paraId="6DC32194" w14:textId="2A318EA1" w:rsidR="00F024EC" w:rsidRPr="00AA0A54" w:rsidRDefault="00F024EC" w:rsidP="00F024EC">
            <w:pPr>
              <w:spacing w:before="20"/>
              <w:cnfStyle w:val="000000100000" w:firstRow="0" w:lastRow="0" w:firstColumn="0" w:lastColumn="0" w:oddVBand="0" w:evenVBand="0" w:oddHBand="1" w:evenHBand="0" w:firstRowFirstColumn="0" w:firstRowLastColumn="0" w:lastRowFirstColumn="0" w:lastRowLastColumn="0"/>
              <w:rPr>
                <w:b/>
                <w:bCs/>
                <w:szCs w:val="20"/>
              </w:rPr>
            </w:pPr>
            <w:r>
              <w:rPr>
                <w:rFonts w:ascii="Arial" w:eastAsia="Arial" w:hAnsi="Arial" w:cs="Arial"/>
                <w:b/>
                <w:color w:val="000000"/>
                <w:szCs w:val="20"/>
              </w:rPr>
              <w:t>Einleitung</w:t>
            </w:r>
          </w:p>
        </w:tc>
        <w:tc>
          <w:tcPr>
            <w:tcW w:w="3951" w:type="dxa"/>
          </w:tcPr>
          <w:p w14:paraId="1ACAB610" w14:textId="77777777" w:rsidR="00F024EC" w:rsidRPr="00743440" w:rsidRDefault="00F024EC" w:rsidP="00F024EC">
            <w:pPr>
              <w:cnfStyle w:val="000000100000" w:firstRow="0" w:lastRow="0" w:firstColumn="0" w:lastColumn="0" w:oddVBand="0" w:evenVBand="0" w:oddHBand="1" w:evenHBand="0" w:firstRowFirstColumn="0" w:firstRowLastColumn="0" w:lastRowFirstColumn="0" w:lastRowLastColumn="0"/>
              <w:rPr>
                <w:b/>
              </w:rPr>
            </w:pPr>
            <w:r w:rsidRPr="00743440">
              <w:rPr>
                <w:b/>
              </w:rPr>
              <w:t>Verteilung der Beschäftigtenzahlen</w:t>
            </w:r>
          </w:p>
          <w:p w14:paraId="0A61D30E" w14:textId="4DE7E769" w:rsidR="00F024EC" w:rsidRPr="00E14E49"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t xml:space="preserve">Wie viele Personen arbeiten in welcher Branche? L gibt Branchen vor (Folie </w:t>
            </w:r>
            <w:r w:rsidR="00450B09">
              <w:t>10</w:t>
            </w:r>
            <w:r>
              <w:t xml:space="preserve">) und lässt SuS abstimmen, in welcher Branche die meisten und in welcher die wenigsten Personen unselbstständig beschäftigt sind. </w:t>
            </w:r>
            <w:r w:rsidR="00036B96">
              <w:t>L</w:t>
            </w:r>
            <w:r>
              <w:t xml:space="preserve"> löst nach Abstimmung auf (Folie </w:t>
            </w:r>
            <w:r w:rsidR="00450B09">
              <w:t>11</w:t>
            </w:r>
            <w:r>
              <w:t>).</w:t>
            </w:r>
          </w:p>
        </w:tc>
        <w:tc>
          <w:tcPr>
            <w:tcW w:w="1863" w:type="dxa"/>
          </w:tcPr>
          <w:p w14:paraId="2D6E4E67" w14:textId="3BC03344" w:rsidR="00F024EC" w:rsidRPr="00DE07FA"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Arial"/>
                <w:szCs w:val="20"/>
              </w:rPr>
            </w:pPr>
            <w:hyperlink r:id="rId22" w:history="1">
              <w:r w:rsidRPr="001F021A">
                <w:rPr>
                  <w:rStyle w:val="Hyperlink"/>
                  <w:rFonts w:cstheme="minorHAnsi"/>
                  <w:szCs w:val="20"/>
                </w:rPr>
                <w:t>PPT</w:t>
              </w:r>
            </w:hyperlink>
            <w:r>
              <w:rPr>
                <w:rFonts w:cstheme="minorHAnsi"/>
                <w:szCs w:val="20"/>
              </w:rPr>
              <w:t xml:space="preserve"> (Folie </w:t>
            </w:r>
            <w:r w:rsidR="007650C4">
              <w:rPr>
                <w:rFonts w:cstheme="minorHAnsi"/>
                <w:szCs w:val="20"/>
              </w:rPr>
              <w:t>10-11</w:t>
            </w:r>
            <w:r>
              <w:rPr>
                <w:rFonts w:cstheme="minorHAnsi"/>
                <w:szCs w:val="20"/>
              </w:rPr>
              <w:t>)</w:t>
            </w:r>
          </w:p>
          <w:p w14:paraId="7BC2991C" w14:textId="77777777" w:rsidR="00F024EC"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Arial"/>
                <w:szCs w:val="20"/>
              </w:rPr>
            </w:pPr>
          </w:p>
          <w:p w14:paraId="7378C340" w14:textId="77777777" w:rsidR="00F024EC"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Arial"/>
                <w:szCs w:val="20"/>
              </w:rPr>
            </w:pPr>
          </w:p>
          <w:p w14:paraId="7AE766A8" w14:textId="77777777" w:rsidR="00F024EC"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Arial"/>
                <w:szCs w:val="20"/>
              </w:rPr>
            </w:pPr>
          </w:p>
          <w:p w14:paraId="19882797" w14:textId="77777777" w:rsidR="00F024EC" w:rsidRPr="00993AB6"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5759" w:type="dxa"/>
          </w:tcPr>
          <w:p w14:paraId="7C2CC171" w14:textId="1209C546" w:rsidR="00F024EC" w:rsidRPr="001767AF" w:rsidRDefault="00F024EC" w:rsidP="001767AF">
            <w:pPr>
              <w:spacing w:before="20"/>
              <w:cnfStyle w:val="000000100000" w:firstRow="0" w:lastRow="0" w:firstColumn="0" w:lastColumn="0" w:oddVBand="0" w:evenVBand="0" w:oddHBand="1" w:evenHBand="0" w:firstRowFirstColumn="0" w:firstRowLastColumn="0" w:lastRowFirstColumn="0" w:lastRowLastColumn="0"/>
              <w:rPr>
                <w:szCs w:val="20"/>
              </w:rPr>
            </w:pPr>
            <w:r w:rsidRPr="001767AF">
              <w:rPr>
                <w:rFonts w:cs="Arial"/>
                <w:szCs w:val="20"/>
              </w:rPr>
              <w:t>Der Begriff „unselbstständig Beschäftigte“ sollte entweder kurz erklärt oder sonst weggelassen werden.</w:t>
            </w:r>
          </w:p>
        </w:tc>
      </w:tr>
      <w:tr w:rsidR="00F024EC" w:rsidRPr="000E1CD0" w14:paraId="2D8B7A17" w14:textId="77777777" w:rsidTr="00396F30">
        <w:trPr>
          <w:trHeight w:val="1000"/>
        </w:trPr>
        <w:tc>
          <w:tcPr>
            <w:cnfStyle w:val="001000000000" w:firstRow="0" w:lastRow="0" w:firstColumn="1" w:lastColumn="0" w:oddVBand="0" w:evenVBand="0" w:oddHBand="0" w:evenHBand="0" w:firstRowFirstColumn="0" w:firstRowLastColumn="0" w:lastRowFirstColumn="0" w:lastRowLastColumn="0"/>
            <w:tcW w:w="842" w:type="dxa"/>
          </w:tcPr>
          <w:p w14:paraId="7069DBD7" w14:textId="77777777" w:rsidR="00F024EC" w:rsidRDefault="00F024EC" w:rsidP="00F024EC">
            <w:pPr>
              <w:spacing w:before="20"/>
              <w:jc w:val="center"/>
              <w:rPr>
                <w:b w:val="0"/>
                <w:bCs w:val="0"/>
                <w:szCs w:val="20"/>
              </w:rPr>
            </w:pPr>
            <w:r>
              <w:rPr>
                <w:b w:val="0"/>
                <w:bCs w:val="0"/>
                <w:szCs w:val="20"/>
              </w:rPr>
              <w:t>25-30</w:t>
            </w:r>
          </w:p>
        </w:tc>
        <w:tc>
          <w:tcPr>
            <w:tcW w:w="2181" w:type="dxa"/>
          </w:tcPr>
          <w:p w14:paraId="2823ABA9" w14:textId="34C8CE63" w:rsidR="00F024EC" w:rsidRDefault="00F024EC" w:rsidP="00F024EC">
            <w:pPr>
              <w:spacing w:before="20"/>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Cs w:val="20"/>
              </w:rPr>
            </w:pPr>
            <w:r w:rsidRPr="00EA4317">
              <w:rPr>
                <w:rFonts w:cstheme="minorHAnsi"/>
                <w:b/>
                <w:bCs/>
                <w:szCs w:val="20"/>
              </w:rPr>
              <w:t>Arbeitsphase</w:t>
            </w:r>
            <w:r>
              <w:rPr>
                <w:rFonts w:cstheme="minorHAnsi"/>
                <w:b/>
                <w:bCs/>
                <w:szCs w:val="20"/>
              </w:rPr>
              <w:t>: Beruf kennenlernen</w:t>
            </w:r>
          </w:p>
        </w:tc>
        <w:tc>
          <w:tcPr>
            <w:tcW w:w="3951" w:type="dxa"/>
          </w:tcPr>
          <w:p w14:paraId="62657486" w14:textId="56E02829" w:rsidR="00F024EC" w:rsidRPr="00F024EC" w:rsidRDefault="00F024EC" w:rsidP="00F024EC">
            <w:pPr>
              <w:spacing w:line="276" w:lineRule="auto"/>
              <w:cnfStyle w:val="000000000000" w:firstRow="0" w:lastRow="0" w:firstColumn="0" w:lastColumn="0" w:oddVBand="0" w:evenVBand="0" w:oddHBand="0" w:evenHBand="0" w:firstRowFirstColumn="0" w:firstRowLastColumn="0" w:lastRowFirstColumn="0" w:lastRowLastColumn="0"/>
              <w:rPr>
                <w:b/>
              </w:rPr>
            </w:pPr>
            <w:r w:rsidRPr="00F024EC">
              <w:rPr>
                <w:b/>
              </w:rPr>
              <w:t>Recherche in Kleingruppen</w:t>
            </w:r>
          </w:p>
          <w:p w14:paraId="28401141" w14:textId="4F9D5169" w:rsidR="00F024EC" w:rsidRDefault="00F024EC" w:rsidP="00396F30">
            <w:pPr>
              <w:spacing w:line="276"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EA4317">
              <w:t xml:space="preserve">L teilt Klasse in </w:t>
            </w:r>
            <w:r>
              <w:t>Kleingruppen zu je 3 Personen</w:t>
            </w:r>
            <w:r w:rsidRPr="00EA4317">
              <w:t>, jede Gruppe erhält einen Rechercheauftrag auf</w:t>
            </w:r>
            <w:r>
              <w:t xml:space="preserve"> </w:t>
            </w:r>
            <w:proofErr w:type="spellStart"/>
            <w:r w:rsidRPr="004D427D">
              <w:rPr>
                <w:i/>
                <w:iCs/>
              </w:rPr>
              <w:t>w</w:t>
            </w:r>
            <w:r w:rsidR="007650C4">
              <w:rPr>
                <w:i/>
                <w:iCs/>
              </w:rPr>
              <w:t>h</w:t>
            </w:r>
            <w:r w:rsidRPr="004D427D">
              <w:rPr>
                <w:i/>
                <w:iCs/>
              </w:rPr>
              <w:t>atchado</w:t>
            </w:r>
            <w:proofErr w:type="spellEnd"/>
            <w:r>
              <w:t xml:space="preserve"> </w:t>
            </w:r>
            <w:r w:rsidRPr="00EA4317">
              <w:t xml:space="preserve">zu </w:t>
            </w:r>
            <w:r w:rsidR="00836110">
              <w:t>einer Ausbildung</w:t>
            </w:r>
            <w:r w:rsidR="00F218EE">
              <w:t>. Folie</w:t>
            </w:r>
            <w:r w:rsidR="00450B09">
              <w:t>n 13-14 können</w:t>
            </w:r>
            <w:r w:rsidR="00F218EE">
              <w:t xml:space="preserve"> bei der Erklärung helfen.</w:t>
            </w:r>
            <w:r w:rsidR="00396F30">
              <w:t xml:space="preserve"> </w:t>
            </w:r>
            <w:r>
              <w:t>Ergebnisse</w:t>
            </w:r>
            <w:r w:rsidRPr="00EA4317">
              <w:t xml:space="preserve"> im Plenum präsentier</w:t>
            </w:r>
            <w:r w:rsidR="00836110">
              <w:t xml:space="preserve">en </w:t>
            </w:r>
            <w:r w:rsidR="00C64E4D">
              <w:t xml:space="preserve">und </w:t>
            </w:r>
            <w:r w:rsidRPr="00EA4317">
              <w:t>vergl</w:t>
            </w:r>
            <w:r w:rsidR="00836110">
              <w:t>e</w:t>
            </w:r>
            <w:r w:rsidRPr="00EA4317">
              <w:t>ichen.</w:t>
            </w:r>
          </w:p>
        </w:tc>
        <w:tc>
          <w:tcPr>
            <w:tcW w:w="1863" w:type="dxa"/>
          </w:tcPr>
          <w:p w14:paraId="7D15530C" w14:textId="5E19F6E0" w:rsidR="00F024EC" w:rsidRDefault="00F024EC" w:rsidP="00F024EC">
            <w:pPr>
              <w:spacing w:line="240" w:lineRule="auto"/>
              <w:cnfStyle w:val="000000000000" w:firstRow="0" w:lastRow="0" w:firstColumn="0" w:lastColumn="0" w:oddVBand="0" w:evenVBand="0" w:oddHBand="0" w:evenHBand="0" w:firstRowFirstColumn="0" w:firstRowLastColumn="0" w:lastRowFirstColumn="0" w:lastRowLastColumn="0"/>
              <w:rPr>
                <w:rFonts w:cs="Arial"/>
                <w:szCs w:val="20"/>
              </w:rPr>
            </w:pPr>
            <w:r w:rsidRPr="00EA4317">
              <w:rPr>
                <w:rFonts w:cs="Arial"/>
                <w:szCs w:val="20"/>
              </w:rPr>
              <w:t>M</w:t>
            </w:r>
            <w:r>
              <w:rPr>
                <w:rFonts w:cs="Arial"/>
                <w:szCs w:val="20"/>
              </w:rPr>
              <w:t>4-M</w:t>
            </w:r>
            <w:r w:rsidR="003045AB">
              <w:rPr>
                <w:rFonts w:cs="Arial"/>
                <w:szCs w:val="20"/>
              </w:rPr>
              <w:t>9</w:t>
            </w:r>
            <w:r>
              <w:rPr>
                <w:rFonts w:cs="Arial"/>
                <w:szCs w:val="20"/>
              </w:rPr>
              <w:t xml:space="preserve"> – </w:t>
            </w:r>
            <w:r w:rsidR="00EB4B17">
              <w:rPr>
                <w:rFonts w:cs="Arial"/>
                <w:szCs w:val="20"/>
              </w:rPr>
              <w:t>Ein genauerer Blick,</w:t>
            </w:r>
            <w:r>
              <w:rPr>
                <w:rFonts w:cs="Arial"/>
                <w:szCs w:val="20"/>
              </w:rPr>
              <w:t xml:space="preserve"> Gruppe A-</w:t>
            </w:r>
            <w:r w:rsidR="003045AB">
              <w:rPr>
                <w:rFonts w:cs="Arial"/>
                <w:szCs w:val="20"/>
              </w:rPr>
              <w:t>F</w:t>
            </w:r>
          </w:p>
          <w:p w14:paraId="2B920E45" w14:textId="1D3A3F31" w:rsidR="00F218EE" w:rsidRDefault="00F218EE" w:rsidP="00F024EC">
            <w:pPr>
              <w:spacing w:line="240" w:lineRule="auto"/>
              <w:cnfStyle w:val="000000000000" w:firstRow="0" w:lastRow="0" w:firstColumn="0" w:lastColumn="0" w:oddVBand="0" w:evenVBand="0" w:oddHBand="0" w:evenHBand="0" w:firstRowFirstColumn="0" w:firstRowLastColumn="0" w:lastRowFirstColumn="0" w:lastRowLastColumn="0"/>
              <w:rPr>
                <w:rFonts w:cs="Arial"/>
                <w:szCs w:val="20"/>
              </w:rPr>
            </w:pPr>
          </w:p>
          <w:p w14:paraId="4131695E" w14:textId="4F79A394" w:rsidR="00F024EC" w:rsidRPr="00396F30" w:rsidRDefault="00F218EE" w:rsidP="00396F30">
            <w:pPr>
              <w:spacing w:before="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 xml:space="preserve">Optional: </w:t>
            </w:r>
            <w:hyperlink r:id="rId23" w:history="1">
              <w:r w:rsidRPr="001F021A">
                <w:rPr>
                  <w:rStyle w:val="Hyperlink"/>
                  <w:rFonts w:cstheme="minorHAnsi"/>
                  <w:szCs w:val="20"/>
                </w:rPr>
                <w:t>PPT</w:t>
              </w:r>
            </w:hyperlink>
            <w:r>
              <w:rPr>
                <w:rFonts w:cstheme="minorHAnsi"/>
                <w:szCs w:val="20"/>
              </w:rPr>
              <w:t xml:space="preserve"> (Folie 1</w:t>
            </w:r>
            <w:r w:rsidR="007650C4">
              <w:rPr>
                <w:rFonts w:cstheme="minorHAnsi"/>
                <w:szCs w:val="20"/>
              </w:rPr>
              <w:t>3</w:t>
            </w:r>
            <w:r w:rsidR="00C271B3">
              <w:rPr>
                <w:rFonts w:cstheme="minorHAnsi"/>
                <w:szCs w:val="20"/>
              </w:rPr>
              <w:t>-1</w:t>
            </w:r>
            <w:r w:rsidR="007650C4">
              <w:rPr>
                <w:rFonts w:cstheme="minorHAnsi"/>
                <w:szCs w:val="20"/>
              </w:rPr>
              <w:t>4</w:t>
            </w:r>
            <w:r>
              <w:rPr>
                <w:rFonts w:cstheme="minorHAnsi"/>
                <w:szCs w:val="20"/>
              </w:rPr>
              <w:t>)</w:t>
            </w:r>
          </w:p>
        </w:tc>
        <w:tc>
          <w:tcPr>
            <w:tcW w:w="5759" w:type="dxa"/>
          </w:tcPr>
          <w:p w14:paraId="0908CDDF" w14:textId="7B1D4D52" w:rsidR="00BB0D2E" w:rsidRDefault="00EA1227" w:rsidP="003045AB">
            <w:pPr>
              <w:cnfStyle w:val="000000000000" w:firstRow="0" w:lastRow="0" w:firstColumn="0" w:lastColumn="0" w:oddVBand="0" w:evenVBand="0" w:oddHBand="0" w:evenHBand="0" w:firstRowFirstColumn="0" w:firstRowLastColumn="0" w:lastRowFirstColumn="0" w:lastRowLastColumn="0"/>
            </w:pPr>
            <w:r>
              <w:t>Die B</w:t>
            </w:r>
            <w:r w:rsidR="00B96F10">
              <w:t xml:space="preserve">erufe können nach Interesse </w:t>
            </w:r>
            <w:r w:rsidR="00B44473">
              <w:t xml:space="preserve">oder willkürlich zugeteilt werden. Je nach Interesse und Klassengröße </w:t>
            </w:r>
            <w:r>
              <w:t>erarbeiten</w:t>
            </w:r>
            <w:r w:rsidR="003045AB">
              <w:t xml:space="preserve"> einzelne Gruppen </w:t>
            </w:r>
            <w:r w:rsidR="00F024EC">
              <w:t>denselben Beruf.</w:t>
            </w:r>
            <w:r w:rsidR="00396F30">
              <w:t xml:space="preserve"> </w:t>
            </w:r>
            <w:r w:rsidR="00F024EC">
              <w:t xml:space="preserve">Sollten SuS die Videos nicht finden, können die Links auch verschickt </w:t>
            </w:r>
            <w:r w:rsidR="00F024EC" w:rsidRPr="00BB0D2E">
              <w:t>werden:</w:t>
            </w:r>
            <w:r w:rsidR="001C03EA" w:rsidRPr="00BB0D2E">
              <w:t xml:space="preserve"> </w:t>
            </w:r>
          </w:p>
          <w:p w14:paraId="6084A654" w14:textId="0BC31526" w:rsidR="00BB0D2E" w:rsidRDefault="001C03EA" w:rsidP="003045AB">
            <w:pPr>
              <w:cnfStyle w:val="000000000000" w:firstRow="0" w:lastRow="0" w:firstColumn="0" w:lastColumn="0" w:oddVBand="0" w:evenVBand="0" w:oddHBand="0" w:evenHBand="0" w:firstRowFirstColumn="0" w:firstRowLastColumn="0" w:lastRowFirstColumn="0" w:lastRowLastColumn="0"/>
              <w:rPr>
                <w:szCs w:val="20"/>
              </w:rPr>
            </w:pPr>
            <w:r w:rsidRPr="00BB0D2E">
              <w:t xml:space="preserve">A) </w:t>
            </w:r>
            <w:hyperlink r:id="rId24" w:history="1">
              <w:r w:rsidR="00F024EC" w:rsidRPr="00BB0D2E">
                <w:rPr>
                  <w:rStyle w:val="Hyperlink"/>
                  <w:szCs w:val="20"/>
                </w:rPr>
                <w:t>Buchhalter</w:t>
              </w:r>
            </w:hyperlink>
            <w:r w:rsidR="003045AB" w:rsidRPr="00BB0D2E">
              <w:rPr>
                <w:szCs w:val="20"/>
              </w:rPr>
              <w:t>,</w:t>
            </w:r>
            <w:r w:rsidRPr="00BB0D2E">
              <w:rPr>
                <w:szCs w:val="20"/>
              </w:rPr>
              <w:t xml:space="preserve"> B)</w:t>
            </w:r>
            <w:r w:rsidR="003045AB" w:rsidRPr="00BB0D2E">
              <w:rPr>
                <w:szCs w:val="20"/>
              </w:rPr>
              <w:t xml:space="preserve"> </w:t>
            </w:r>
            <w:hyperlink r:id="rId25" w:history="1">
              <w:r w:rsidR="00B96F10">
                <w:rPr>
                  <w:rStyle w:val="Hyperlink"/>
                  <w:szCs w:val="20"/>
                </w:rPr>
                <w:t>Luftfahrzeugtechnikerin</w:t>
              </w:r>
            </w:hyperlink>
            <w:r w:rsidRPr="00BB0D2E">
              <w:rPr>
                <w:szCs w:val="20"/>
              </w:rPr>
              <w:t>, C)</w:t>
            </w:r>
            <w:r w:rsidR="003045AB" w:rsidRPr="00BB0D2E">
              <w:rPr>
                <w:szCs w:val="20"/>
              </w:rPr>
              <w:t xml:space="preserve"> </w:t>
            </w:r>
            <w:hyperlink r:id="rId26" w:history="1">
              <w:r w:rsidRPr="00BB0D2E">
                <w:rPr>
                  <w:rStyle w:val="Hyperlink"/>
                  <w:szCs w:val="20"/>
                </w:rPr>
                <w:t>Tischler</w:t>
              </w:r>
            </w:hyperlink>
            <w:r w:rsidRPr="00BB0D2E">
              <w:rPr>
                <w:szCs w:val="20"/>
              </w:rPr>
              <w:t xml:space="preserve">, </w:t>
            </w:r>
          </w:p>
          <w:p w14:paraId="7A0F06F9" w14:textId="31CEAB0C" w:rsidR="00F024EC" w:rsidRPr="003045AB" w:rsidRDefault="001C03EA" w:rsidP="003045AB">
            <w:pPr>
              <w:cnfStyle w:val="000000000000" w:firstRow="0" w:lastRow="0" w:firstColumn="0" w:lastColumn="0" w:oddVBand="0" w:evenVBand="0" w:oddHBand="0" w:evenHBand="0" w:firstRowFirstColumn="0" w:firstRowLastColumn="0" w:lastRowFirstColumn="0" w:lastRowLastColumn="0"/>
              <w:rPr>
                <w:highlight w:val="yellow"/>
              </w:rPr>
            </w:pPr>
            <w:r w:rsidRPr="00BB0D2E">
              <w:rPr>
                <w:szCs w:val="20"/>
              </w:rPr>
              <w:t>D)</w:t>
            </w:r>
            <w:r w:rsidR="002F4034" w:rsidRPr="00BB0D2E">
              <w:rPr>
                <w:szCs w:val="20"/>
              </w:rPr>
              <w:t xml:space="preserve"> </w:t>
            </w:r>
            <w:hyperlink r:id="rId27" w:history="1">
              <w:r w:rsidR="002F4034" w:rsidRPr="00BB0D2E">
                <w:rPr>
                  <w:rStyle w:val="Hyperlink"/>
                  <w:szCs w:val="20"/>
                </w:rPr>
                <w:t>Augenoptikerin</w:t>
              </w:r>
            </w:hyperlink>
            <w:r w:rsidR="002F4034" w:rsidRPr="00BB0D2E">
              <w:rPr>
                <w:szCs w:val="20"/>
              </w:rPr>
              <w:t xml:space="preserve">, E) </w:t>
            </w:r>
            <w:hyperlink r:id="rId28" w:history="1">
              <w:r w:rsidR="002F4034" w:rsidRPr="00BB0D2E">
                <w:rPr>
                  <w:rStyle w:val="Hyperlink"/>
                  <w:szCs w:val="20"/>
                </w:rPr>
                <w:t>Lagerlogistikerin</w:t>
              </w:r>
            </w:hyperlink>
            <w:r w:rsidR="002F4034" w:rsidRPr="00BB0D2E">
              <w:rPr>
                <w:szCs w:val="20"/>
              </w:rPr>
              <w:t xml:space="preserve">, F) </w:t>
            </w:r>
            <w:hyperlink r:id="rId29" w:history="1">
              <w:r w:rsidR="002F4034" w:rsidRPr="00BB0D2E">
                <w:rPr>
                  <w:rStyle w:val="Hyperlink"/>
                  <w:szCs w:val="20"/>
                </w:rPr>
                <w:t>Milchtechnologe</w:t>
              </w:r>
            </w:hyperlink>
          </w:p>
        </w:tc>
      </w:tr>
      <w:tr w:rsidR="00F024EC" w:rsidRPr="000E1CD0" w14:paraId="1B650445" w14:textId="77777777" w:rsidTr="000D3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5AD7931B" w14:textId="67B3B5FB" w:rsidR="00F024EC" w:rsidRDefault="00F024EC" w:rsidP="00F024EC">
            <w:pPr>
              <w:spacing w:before="20"/>
              <w:jc w:val="center"/>
              <w:rPr>
                <w:b w:val="0"/>
                <w:bCs w:val="0"/>
                <w:szCs w:val="20"/>
              </w:rPr>
            </w:pPr>
            <w:r>
              <w:rPr>
                <w:b w:val="0"/>
                <w:bCs w:val="0"/>
                <w:szCs w:val="20"/>
              </w:rPr>
              <w:t>10-15</w:t>
            </w:r>
          </w:p>
        </w:tc>
        <w:tc>
          <w:tcPr>
            <w:tcW w:w="2181" w:type="dxa"/>
          </w:tcPr>
          <w:p w14:paraId="1B3348FB" w14:textId="5EDEE3D5" w:rsidR="00F024EC" w:rsidRPr="00862F3F"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077A2">
              <w:rPr>
                <w:rFonts w:cstheme="minorHAnsi"/>
                <w:b/>
                <w:bCs/>
                <w:szCs w:val="20"/>
              </w:rPr>
              <w:t>Sicherung</w:t>
            </w:r>
          </w:p>
        </w:tc>
        <w:tc>
          <w:tcPr>
            <w:tcW w:w="3951" w:type="dxa"/>
          </w:tcPr>
          <w:p w14:paraId="0BA04ECE" w14:textId="77777777" w:rsidR="00F024EC" w:rsidRPr="00BC3F62"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b/>
                <w:bCs/>
                <w:szCs w:val="20"/>
              </w:rPr>
              <w:t>Inhalte festigen</w:t>
            </w:r>
          </w:p>
          <w:p w14:paraId="63120491" w14:textId="3CD26550" w:rsidR="00F024EC" w:rsidRDefault="00F024EC" w:rsidP="00F024EC">
            <w:pPr>
              <w:cnfStyle w:val="000000100000" w:firstRow="0" w:lastRow="0" w:firstColumn="0" w:lastColumn="0" w:oddVBand="0" w:evenVBand="0" w:oddHBand="1" w:evenHBand="0" w:firstRowFirstColumn="0" w:firstRowLastColumn="0" w:lastRowFirstColumn="0" w:lastRowLastColumn="0"/>
              <w:rPr>
                <w:rFonts w:cs="Arial"/>
                <w:b/>
              </w:rPr>
            </w:pPr>
            <w:r w:rsidRPr="00BC3F62">
              <w:t>Mithilfe der Wabe werden</w:t>
            </w:r>
            <w:r w:rsidR="00396F30">
              <w:t xml:space="preserve"> auf chabaDoo </w:t>
            </w:r>
            <w:r w:rsidRPr="00BC3F62">
              <w:t>eigenständig die Inhalte wiederholt.</w:t>
            </w:r>
          </w:p>
        </w:tc>
        <w:tc>
          <w:tcPr>
            <w:tcW w:w="1863" w:type="dxa"/>
          </w:tcPr>
          <w:p w14:paraId="454610E8" w14:textId="741753CC" w:rsidR="00F024EC" w:rsidRPr="00DE07FA" w:rsidRDefault="00F024EC" w:rsidP="00F024EC">
            <w:pPr>
              <w:spacing w:before="20"/>
              <w:cnfStyle w:val="000000100000" w:firstRow="0" w:lastRow="0" w:firstColumn="0" w:lastColumn="0" w:oddVBand="0" w:evenVBand="0" w:oddHBand="1" w:evenHBand="0" w:firstRowFirstColumn="0" w:firstRowLastColumn="0" w:lastRowFirstColumn="0" w:lastRowLastColumn="0"/>
              <w:rPr>
                <w:rFonts w:cs="Arial"/>
                <w:szCs w:val="20"/>
              </w:rPr>
            </w:pPr>
            <w:r w:rsidRPr="00BC3F62">
              <w:rPr>
                <w:szCs w:val="20"/>
              </w:rPr>
              <w:t xml:space="preserve">Wabe: </w:t>
            </w:r>
            <w:hyperlink r:id="rId30" w:history="1">
              <w:r w:rsidRPr="0084083C">
                <w:rPr>
                  <w:rStyle w:val="Hyperlink"/>
                  <w:rFonts w:asciiTheme="majorHAnsi" w:hAnsiTheme="majorHAnsi" w:cstheme="majorHAnsi"/>
                </w:rPr>
                <w:t>Arbeitswelt</w:t>
              </w:r>
            </w:hyperlink>
          </w:p>
        </w:tc>
        <w:tc>
          <w:tcPr>
            <w:tcW w:w="5759" w:type="dxa"/>
          </w:tcPr>
          <w:p w14:paraId="2C037324" w14:textId="3A6CE3A0" w:rsidR="00F024EC" w:rsidRPr="00DC0A22" w:rsidRDefault="00F024EC" w:rsidP="00F024EC">
            <w:pPr>
              <w:cnfStyle w:val="000000100000" w:firstRow="0" w:lastRow="0" w:firstColumn="0" w:lastColumn="0" w:oddVBand="0" w:evenVBand="0" w:oddHBand="1" w:evenHBand="0" w:firstRowFirstColumn="0" w:firstRowLastColumn="0" w:lastRowFirstColumn="0" w:lastRowLastColumn="0"/>
              <w:rPr>
                <w:rFonts w:cs="Arial"/>
                <w:szCs w:val="20"/>
              </w:rPr>
            </w:pPr>
          </w:p>
        </w:tc>
      </w:tr>
    </w:tbl>
    <w:p w14:paraId="3B003F61" w14:textId="626A49D9" w:rsidR="005D6A8F" w:rsidRDefault="005D6A8F" w:rsidP="002C6E9D">
      <w:pPr>
        <w:pStyle w:val="Standard1"/>
        <w:jc w:val="left"/>
        <w:sectPr w:rsidR="005D6A8F" w:rsidSect="000D5FF9">
          <w:headerReference w:type="default" r:id="rId31"/>
          <w:footerReference w:type="default" r:id="rId32"/>
          <w:headerReference w:type="first" r:id="rId33"/>
          <w:footerReference w:type="first" r:id="rId34"/>
          <w:pgSz w:w="16840" w:h="11900" w:orient="landscape"/>
          <w:pgMar w:top="1417" w:right="1802" w:bottom="1417" w:left="1134" w:header="850" w:footer="680" w:gutter="0"/>
          <w:cols w:space="708"/>
          <w:titlePg/>
          <w:docGrid w:linePitch="360"/>
        </w:sectPr>
      </w:pPr>
    </w:p>
    <w:p w14:paraId="6572586E" w14:textId="7E34685C" w:rsidR="00815048" w:rsidRDefault="00815048" w:rsidP="00815048">
      <w:pPr>
        <w:pStyle w:val="berschrift2"/>
      </w:pPr>
      <w:r w:rsidRPr="00B0268B">
        <w:lastRenderedPageBreak/>
        <w:t>M1:</w:t>
      </w:r>
      <w:r w:rsidR="00211B09" w:rsidRPr="00B0268B">
        <w:t xml:space="preserve"> </w:t>
      </w:r>
      <w:r w:rsidR="00946EF6" w:rsidRPr="00B0268B">
        <w:t>Branche</w:t>
      </w:r>
      <w:r w:rsidR="00211B09" w:rsidRPr="00B0268B">
        <w:t>n</w:t>
      </w:r>
      <w:r w:rsidR="001553A1" w:rsidRPr="00B0268B">
        <w:t xml:space="preserve"> in der Arbeitswelt</w:t>
      </w:r>
      <w:r w:rsidR="009A02FE" w:rsidRPr="00B0268B">
        <w:rPr>
          <w:rStyle w:val="Funotenzeichen"/>
        </w:rPr>
        <w:footnoteReference w:id="4"/>
      </w:r>
    </w:p>
    <w:p w14:paraId="7F61A374" w14:textId="15FAB928" w:rsidR="00211B09" w:rsidRDefault="00211B09" w:rsidP="00815048">
      <w:r>
        <w:rPr>
          <w:noProof/>
          <w:sz w:val="16"/>
          <w:szCs w:val="16"/>
          <w:lang w:val="de-DE" w:eastAsia="de-DE"/>
        </w:rPr>
        <mc:AlternateContent>
          <mc:Choice Requires="wpg">
            <w:drawing>
              <wp:anchor distT="0" distB="0" distL="114300" distR="114300" simplePos="0" relativeHeight="251657219" behindDoc="0" locked="0" layoutInCell="1" allowOverlap="1" wp14:anchorId="06EED3EC" wp14:editId="545B7E28">
                <wp:simplePos x="0" y="0"/>
                <wp:positionH relativeFrom="column">
                  <wp:posOffset>-1298</wp:posOffset>
                </wp:positionH>
                <wp:positionV relativeFrom="paragraph">
                  <wp:posOffset>14246</wp:posOffset>
                </wp:positionV>
                <wp:extent cx="5758815" cy="1524000"/>
                <wp:effectExtent l="0" t="0" r="0" b="0"/>
                <wp:wrapNone/>
                <wp:docPr id="2126433004" name="Gruppieren 2126433004"/>
                <wp:cNvGraphicFramePr/>
                <a:graphic xmlns:a="http://schemas.openxmlformats.org/drawingml/2006/main">
                  <a:graphicData uri="http://schemas.microsoft.com/office/word/2010/wordprocessingGroup">
                    <wpg:wgp>
                      <wpg:cNvGrpSpPr/>
                      <wpg:grpSpPr>
                        <a:xfrm>
                          <a:off x="0" y="0"/>
                          <a:ext cx="5758815" cy="1524000"/>
                          <a:chOff x="0" y="0"/>
                          <a:chExt cx="5758815" cy="1517197"/>
                        </a:xfrm>
                      </wpg:grpSpPr>
                      <wps:wsp>
                        <wps:cNvPr id="1473060983" name="Abgerundetes Rechteck 2"/>
                        <wps:cNvSpPr/>
                        <wps:spPr>
                          <a:xfrm>
                            <a:off x="0" y="0"/>
                            <a:ext cx="5758815" cy="151719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101062" name="Textfeld 1407101062"/>
                        <wps:cNvSpPr txBox="1"/>
                        <wps:spPr>
                          <a:xfrm>
                            <a:off x="847725" y="123825"/>
                            <a:ext cx="4563745" cy="1356432"/>
                          </a:xfrm>
                          <a:prstGeom prst="rect">
                            <a:avLst/>
                          </a:prstGeom>
                          <a:noFill/>
                          <a:ln w="6350">
                            <a:noFill/>
                          </a:ln>
                        </wps:spPr>
                        <wps:txbx>
                          <w:txbxContent>
                            <w:p w14:paraId="5219E1ED" w14:textId="6C28696F" w:rsidR="006E66F7" w:rsidRPr="00805C8B" w:rsidRDefault="006E66F7" w:rsidP="00211B09">
                              <w:pPr>
                                <w:pStyle w:val="berschrift3"/>
                              </w:pPr>
                              <w:r w:rsidRPr="00805C8B">
                                <w:rPr>
                                  <w:color w:val="8D82B1" w:themeColor="accent1"/>
                                  <w:sz w:val="28"/>
                                  <w:szCs w:val="28"/>
                                </w:rPr>
                                <w:t>Aufgabe</w:t>
                              </w:r>
                            </w:p>
                            <w:p w14:paraId="71B487B2" w14:textId="68CCE40F" w:rsidR="006E66F7" w:rsidRDefault="006E66F7" w:rsidP="003024BF">
                              <w:pPr>
                                <w:pStyle w:val="LO-normal"/>
                                <w:numPr>
                                  <w:ilvl w:val="0"/>
                                  <w:numId w:val="8"/>
                                </w:numPr>
                                <w:spacing w:before="120"/>
                                <w:ind w:left="714" w:hanging="357"/>
                                <w:rPr>
                                  <w:bCs/>
                                  <w:lang w:val="de-DE"/>
                                </w:rPr>
                              </w:pPr>
                              <w:proofErr w:type="spellStart"/>
                              <w:r w:rsidRPr="008C5BCF">
                                <w:rPr>
                                  <w:b/>
                                  <w:lang w:val="de-DE"/>
                                </w:rPr>
                                <w:t>Lies</w:t>
                              </w:r>
                              <w:proofErr w:type="spellEnd"/>
                              <w:r>
                                <w:rPr>
                                  <w:bCs/>
                                  <w:lang w:val="de-DE"/>
                                </w:rPr>
                                <w:t xml:space="preserve"> dir die Branchen in der Tabelle </w:t>
                              </w:r>
                              <w:r w:rsidRPr="008C5BCF">
                                <w:rPr>
                                  <w:b/>
                                  <w:lang w:val="de-DE"/>
                                </w:rPr>
                                <w:t>durch</w:t>
                              </w:r>
                              <w:r>
                                <w:rPr>
                                  <w:bCs/>
                                  <w:lang w:val="de-DE"/>
                                </w:rPr>
                                <w:t xml:space="preserve"> und </w:t>
                              </w:r>
                              <w:r w:rsidRPr="008C5BCF">
                                <w:rPr>
                                  <w:b/>
                                  <w:lang w:val="de-DE"/>
                                </w:rPr>
                                <w:t>füge</w:t>
                              </w:r>
                              <w:r>
                                <w:rPr>
                                  <w:bCs/>
                                  <w:lang w:val="de-DE"/>
                                </w:rPr>
                                <w:t xml:space="preserve"> zu jeder Branche einen Beruf </w:t>
                              </w:r>
                              <w:r w:rsidRPr="008C5BCF">
                                <w:rPr>
                                  <w:b/>
                                  <w:lang w:val="de-DE"/>
                                </w:rPr>
                                <w:t>hinzu</w:t>
                              </w:r>
                              <w:r>
                                <w:rPr>
                                  <w:bCs/>
                                  <w:lang w:val="de-DE"/>
                                </w:rPr>
                                <w:t>.</w:t>
                              </w:r>
                            </w:p>
                            <w:p w14:paraId="45FD0F9F" w14:textId="68F87B8E" w:rsidR="006E66F7" w:rsidRPr="008C5BCF" w:rsidRDefault="006E66F7" w:rsidP="009A70A8">
                              <w:pPr>
                                <w:pStyle w:val="LO-normal"/>
                                <w:numPr>
                                  <w:ilvl w:val="0"/>
                                  <w:numId w:val="8"/>
                                </w:numPr>
                                <w:rPr>
                                  <w:bCs/>
                                  <w:lang w:val="de-DE"/>
                                </w:rPr>
                              </w:pPr>
                              <w:r>
                                <w:rPr>
                                  <w:bCs/>
                                  <w:lang w:val="de-DE"/>
                                </w:rPr>
                                <w:t>Du weißt nicht weiter</w:t>
                              </w:r>
                              <w:r w:rsidRPr="008C5BCF">
                                <w:rPr>
                                  <w:bCs/>
                                  <w:lang w:val="de-DE"/>
                                </w:rPr>
                                <w:t xml:space="preserve">? Dann </w:t>
                              </w:r>
                              <w:r w:rsidRPr="008C5BCF">
                                <w:rPr>
                                  <w:b/>
                                  <w:lang w:val="de-DE"/>
                                </w:rPr>
                                <w:t>lies</w:t>
                              </w:r>
                              <w:r w:rsidRPr="008C5BCF">
                                <w:rPr>
                                  <w:bCs/>
                                  <w:lang w:val="de-DE"/>
                                </w:rPr>
                                <w:t xml:space="preserve"> dir die Liste </w:t>
                              </w:r>
                              <w:r>
                                <w:rPr>
                                  <w:bCs/>
                                  <w:lang w:val="de-DE"/>
                                </w:rPr>
                                <w:t xml:space="preserve">unten </w:t>
                              </w:r>
                              <w:r w:rsidRPr="008C5BCF">
                                <w:rPr>
                                  <w:b/>
                                  <w:lang w:val="de-DE"/>
                                </w:rPr>
                                <w:t>durch</w:t>
                              </w:r>
                              <w:r w:rsidRPr="008C5BCF">
                                <w:rPr>
                                  <w:bCs/>
                                  <w:lang w:val="de-DE"/>
                                </w:rPr>
                                <w:t xml:space="preserve"> und </w:t>
                              </w:r>
                              <w:r w:rsidRPr="008C5BCF">
                                <w:rPr>
                                  <w:b/>
                                  <w:lang w:val="de-DE"/>
                                </w:rPr>
                                <w:t>ordne</w:t>
                              </w:r>
                              <w:r w:rsidRPr="008C5BCF">
                                <w:rPr>
                                  <w:bCs/>
                                  <w:lang w:val="de-DE"/>
                                </w:rPr>
                                <w:t xml:space="preserve"> die Berufe </w:t>
                              </w:r>
                              <w:r>
                                <w:rPr>
                                  <w:bCs/>
                                  <w:lang w:val="de-DE"/>
                                </w:rPr>
                                <w:t>d</w:t>
                              </w:r>
                              <w:r w:rsidRPr="008C5BCF">
                                <w:rPr>
                                  <w:bCs/>
                                  <w:lang w:val="de-DE"/>
                                </w:rPr>
                                <w:t xml:space="preserve">er jeweiligen Branche </w:t>
                              </w:r>
                              <w:r w:rsidRPr="008C5BCF">
                                <w:rPr>
                                  <w:b/>
                                  <w:lang w:val="de-DE"/>
                                </w:rPr>
                                <w:t>zu</w:t>
                              </w:r>
                              <w:r w:rsidRPr="008C5BCF">
                                <w:rPr>
                                  <w:bCs/>
                                  <w:lang w:val="de-DE"/>
                                </w:rPr>
                                <w:t xml:space="preserve">. </w:t>
                              </w:r>
                            </w:p>
                            <w:p w14:paraId="181326AF" w14:textId="220EA2C2" w:rsidR="006E66F7" w:rsidRPr="002432F7" w:rsidRDefault="006E66F7" w:rsidP="009A70A8">
                              <w:pPr>
                                <w:pStyle w:val="LO-normal"/>
                                <w:numPr>
                                  <w:ilvl w:val="0"/>
                                  <w:numId w:val="8"/>
                                </w:numPr>
                                <w:rPr>
                                  <w:bCs/>
                                  <w:lang w:val="de-DE"/>
                                </w:rPr>
                              </w:pPr>
                              <w:r>
                                <w:rPr>
                                  <w:bCs/>
                                  <w:lang w:val="de-DE"/>
                                </w:rPr>
                                <w:t xml:space="preserve">Fallen dir noch weitere Berufe ein, z. B. die Berufe deiner Eltern oder anderer Familienmitglieder? </w:t>
                              </w:r>
                              <w:r w:rsidRPr="008A398C">
                                <w:rPr>
                                  <w:b/>
                                  <w:lang w:val="de-DE"/>
                                </w:rPr>
                                <w:t>Füge</w:t>
                              </w:r>
                              <w:r>
                                <w:rPr>
                                  <w:bCs/>
                                  <w:lang w:val="de-DE"/>
                                </w:rPr>
                                <w:t xml:space="preserve"> sie der richtigen Branche </w:t>
                              </w:r>
                              <w:r w:rsidRPr="008A398C">
                                <w:rPr>
                                  <w:b/>
                                  <w:lang w:val="de-DE"/>
                                </w:rPr>
                                <w:t>hinzu</w:t>
                              </w:r>
                              <w:r>
                                <w:rPr>
                                  <w:bCs/>
                                  <w:lang w:val="de-DE"/>
                                </w:rPr>
                                <w:t>.</w:t>
                              </w:r>
                            </w:p>
                            <w:p w14:paraId="184D2E64" w14:textId="77777777" w:rsidR="006E66F7" w:rsidRPr="00805C8B" w:rsidRDefault="006E66F7" w:rsidP="00211B09">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07679163"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584540"/>
                          </a:xfrm>
                          <a:prstGeom prst="rect">
                            <a:avLst/>
                          </a:prstGeom>
                        </pic:spPr>
                      </pic:pic>
                    </wpg:wgp>
                  </a:graphicData>
                </a:graphic>
                <wp14:sizeRelV relativeFrom="margin">
                  <wp14:pctHeight>0</wp14:pctHeight>
                </wp14:sizeRelV>
              </wp:anchor>
            </w:drawing>
          </mc:Choice>
          <mc:Fallback>
            <w:pict>
              <v:group w14:anchorId="06EED3EC" id="Gruppieren 2126433004" o:spid="_x0000_s1027" style="position:absolute;margin-left:-.1pt;margin-top:1.1pt;width:453.45pt;height:120pt;z-index:251657219;mso-height-relative:margin" coordsize="57588,151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">
                <v:roundrect id="Abgerundetes Rechteck 2" o:spid="_x0000_s1028" style="position:absolute;width:57588;height:1517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" fillcolor="#f2f0f8" stroked="f" strokeweight="1pt">
                  <v:stroke joinstyle="miter"/>
                </v:roundrect>
                <v:shapetype id="_x0000_t202" coordsize="21600,21600" o:spt="202" path="m,l,21600r21600,l21600,xe">
                  <v:stroke joinstyle="miter"/>
                  <v:path gradientshapeok="t" o:connecttype="rect"/>
                </v:shapetype>
                <v:shape id="Textfeld 1407101062" o:spid="_x0000_s1029" type="#_x0000_t202" style="position:absolute;left:8477;top:1238;width:45637;height:1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" filled="f" stroked="f" strokeweight=".5pt">
                  <v:textbox inset="0,0,0,0">
                    <w:txbxContent>
                      <w:p w14:paraId="5219E1ED" w14:textId="6C28696F" w:rsidR="006E66F7" w:rsidRPr="00805C8B" w:rsidRDefault="006E66F7" w:rsidP="00211B09">
                        <w:pPr>
                          <w:pStyle w:val="berschrift3"/>
                        </w:pPr>
                        <w:r w:rsidRPr="00805C8B">
                          <w:rPr>
                            <w:color w:val="8D82B1" w:themeColor="accent1"/>
                            <w:sz w:val="28"/>
                            <w:szCs w:val="28"/>
                          </w:rPr>
                          <w:t>Aufgabe</w:t>
                        </w:r>
                      </w:p>
                      <w:p w14:paraId="71B487B2" w14:textId="68CCE40F" w:rsidR="006E66F7" w:rsidRDefault="006E66F7" w:rsidP="003024BF">
                        <w:pPr>
                          <w:pStyle w:val="LO-normal"/>
                          <w:numPr>
                            <w:ilvl w:val="0"/>
                            <w:numId w:val="8"/>
                          </w:numPr>
                          <w:spacing w:before="120"/>
                          <w:ind w:left="714" w:hanging="357"/>
                          <w:rPr>
                            <w:bCs/>
                            <w:lang w:val="de-DE"/>
                          </w:rPr>
                        </w:pPr>
                        <w:proofErr w:type="spellStart"/>
                        <w:r w:rsidRPr="008C5BCF">
                          <w:rPr>
                            <w:b/>
                            <w:lang w:val="de-DE"/>
                          </w:rPr>
                          <w:t>Lies</w:t>
                        </w:r>
                        <w:proofErr w:type="spellEnd"/>
                        <w:r>
                          <w:rPr>
                            <w:bCs/>
                            <w:lang w:val="de-DE"/>
                          </w:rPr>
                          <w:t xml:space="preserve"> dir die Branchen in der Tabelle </w:t>
                        </w:r>
                        <w:r w:rsidRPr="008C5BCF">
                          <w:rPr>
                            <w:b/>
                            <w:lang w:val="de-DE"/>
                          </w:rPr>
                          <w:t>durch</w:t>
                        </w:r>
                        <w:r>
                          <w:rPr>
                            <w:bCs/>
                            <w:lang w:val="de-DE"/>
                          </w:rPr>
                          <w:t xml:space="preserve"> und </w:t>
                        </w:r>
                        <w:r w:rsidRPr="008C5BCF">
                          <w:rPr>
                            <w:b/>
                            <w:lang w:val="de-DE"/>
                          </w:rPr>
                          <w:t>füge</w:t>
                        </w:r>
                        <w:r>
                          <w:rPr>
                            <w:bCs/>
                            <w:lang w:val="de-DE"/>
                          </w:rPr>
                          <w:t xml:space="preserve"> zu jeder Branche einen Beruf </w:t>
                        </w:r>
                        <w:r w:rsidRPr="008C5BCF">
                          <w:rPr>
                            <w:b/>
                            <w:lang w:val="de-DE"/>
                          </w:rPr>
                          <w:t>hinzu</w:t>
                        </w:r>
                        <w:r>
                          <w:rPr>
                            <w:bCs/>
                            <w:lang w:val="de-DE"/>
                          </w:rPr>
                          <w:t>.</w:t>
                        </w:r>
                      </w:p>
                      <w:p w14:paraId="45FD0F9F" w14:textId="68F87B8E" w:rsidR="006E66F7" w:rsidRPr="008C5BCF" w:rsidRDefault="006E66F7" w:rsidP="009A70A8">
                        <w:pPr>
                          <w:pStyle w:val="LO-normal"/>
                          <w:numPr>
                            <w:ilvl w:val="0"/>
                            <w:numId w:val="8"/>
                          </w:numPr>
                          <w:rPr>
                            <w:bCs/>
                            <w:lang w:val="de-DE"/>
                          </w:rPr>
                        </w:pPr>
                        <w:r>
                          <w:rPr>
                            <w:bCs/>
                            <w:lang w:val="de-DE"/>
                          </w:rPr>
                          <w:t>Du weißt nicht weiter</w:t>
                        </w:r>
                        <w:r w:rsidRPr="008C5BCF">
                          <w:rPr>
                            <w:bCs/>
                            <w:lang w:val="de-DE"/>
                          </w:rPr>
                          <w:t xml:space="preserve">? Dann </w:t>
                        </w:r>
                        <w:r w:rsidRPr="008C5BCF">
                          <w:rPr>
                            <w:b/>
                            <w:lang w:val="de-DE"/>
                          </w:rPr>
                          <w:t>lies</w:t>
                        </w:r>
                        <w:r w:rsidRPr="008C5BCF">
                          <w:rPr>
                            <w:bCs/>
                            <w:lang w:val="de-DE"/>
                          </w:rPr>
                          <w:t xml:space="preserve"> dir die Liste </w:t>
                        </w:r>
                        <w:r>
                          <w:rPr>
                            <w:bCs/>
                            <w:lang w:val="de-DE"/>
                          </w:rPr>
                          <w:t xml:space="preserve">unten </w:t>
                        </w:r>
                        <w:r w:rsidRPr="008C5BCF">
                          <w:rPr>
                            <w:b/>
                            <w:lang w:val="de-DE"/>
                          </w:rPr>
                          <w:t>durch</w:t>
                        </w:r>
                        <w:r w:rsidRPr="008C5BCF">
                          <w:rPr>
                            <w:bCs/>
                            <w:lang w:val="de-DE"/>
                          </w:rPr>
                          <w:t xml:space="preserve"> und </w:t>
                        </w:r>
                        <w:r w:rsidRPr="008C5BCF">
                          <w:rPr>
                            <w:b/>
                            <w:lang w:val="de-DE"/>
                          </w:rPr>
                          <w:t>ordne</w:t>
                        </w:r>
                        <w:r w:rsidRPr="008C5BCF">
                          <w:rPr>
                            <w:bCs/>
                            <w:lang w:val="de-DE"/>
                          </w:rPr>
                          <w:t xml:space="preserve"> die Berufe </w:t>
                        </w:r>
                        <w:r>
                          <w:rPr>
                            <w:bCs/>
                            <w:lang w:val="de-DE"/>
                          </w:rPr>
                          <w:t>d</w:t>
                        </w:r>
                        <w:r w:rsidRPr="008C5BCF">
                          <w:rPr>
                            <w:bCs/>
                            <w:lang w:val="de-DE"/>
                          </w:rPr>
                          <w:t xml:space="preserve">er jeweiligen Branche </w:t>
                        </w:r>
                        <w:r w:rsidRPr="008C5BCF">
                          <w:rPr>
                            <w:b/>
                            <w:lang w:val="de-DE"/>
                          </w:rPr>
                          <w:t>zu</w:t>
                        </w:r>
                        <w:r w:rsidRPr="008C5BCF">
                          <w:rPr>
                            <w:bCs/>
                            <w:lang w:val="de-DE"/>
                          </w:rPr>
                          <w:t xml:space="preserve">. </w:t>
                        </w:r>
                      </w:p>
                      <w:p w14:paraId="181326AF" w14:textId="220EA2C2" w:rsidR="006E66F7" w:rsidRPr="002432F7" w:rsidRDefault="006E66F7" w:rsidP="009A70A8">
                        <w:pPr>
                          <w:pStyle w:val="LO-normal"/>
                          <w:numPr>
                            <w:ilvl w:val="0"/>
                            <w:numId w:val="8"/>
                          </w:numPr>
                          <w:rPr>
                            <w:bCs/>
                            <w:lang w:val="de-DE"/>
                          </w:rPr>
                        </w:pPr>
                        <w:r>
                          <w:rPr>
                            <w:bCs/>
                            <w:lang w:val="de-DE"/>
                          </w:rPr>
                          <w:t xml:space="preserve">Fallen dir noch weitere Berufe ein, z. B. die Berufe deiner Eltern oder anderer Familienmitglieder? </w:t>
                        </w:r>
                        <w:r w:rsidRPr="008A398C">
                          <w:rPr>
                            <w:b/>
                            <w:lang w:val="de-DE"/>
                          </w:rPr>
                          <w:t>Füge</w:t>
                        </w:r>
                        <w:r>
                          <w:rPr>
                            <w:bCs/>
                            <w:lang w:val="de-DE"/>
                          </w:rPr>
                          <w:t xml:space="preserve"> sie der richtigen Branche </w:t>
                        </w:r>
                        <w:r w:rsidRPr="008A398C">
                          <w:rPr>
                            <w:b/>
                            <w:lang w:val="de-DE"/>
                          </w:rPr>
                          <w:t>hinzu</w:t>
                        </w:r>
                        <w:r>
                          <w:rPr>
                            <w:bCs/>
                            <w:lang w:val="de-DE"/>
                          </w:rPr>
                          <w:t>.</w:t>
                        </w:r>
                      </w:p>
                      <w:p w14:paraId="184D2E64" w14:textId="77777777" w:rsidR="006E66F7" w:rsidRPr="00805C8B" w:rsidRDefault="006E66F7" w:rsidP="00211B09">
                        <w:pPr>
                          <w:pStyle w:val="LO-normal"/>
                          <w:rPr>
                            <w:lang w:val="de-A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3" o:spid="_x0000_s1030" type="#_x0000_t75" alt="Klemmbrett abgehakt mit einfarbiger Füllung" style="position:absolute;left:1619;top:476;width:6096;height:5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">
                  <v:imagedata r:id="rId37" o:title="Klemmbrett abgehakt mit einfarbiger Füllung"/>
                </v:shape>
              </v:group>
            </w:pict>
          </mc:Fallback>
        </mc:AlternateContent>
      </w:r>
    </w:p>
    <w:p w14:paraId="2EB80AD2" w14:textId="77777777" w:rsidR="00211B09" w:rsidRDefault="00211B09" w:rsidP="00815048"/>
    <w:p w14:paraId="0E2036DE" w14:textId="473E88D6" w:rsidR="00211B09" w:rsidRDefault="00211B09" w:rsidP="00815048"/>
    <w:p w14:paraId="77DF6E3B" w14:textId="77777777" w:rsidR="00211B09" w:rsidRDefault="00211B09" w:rsidP="00815048"/>
    <w:p w14:paraId="556DCEDA" w14:textId="17D7F211" w:rsidR="00211B09" w:rsidRDefault="00211B09" w:rsidP="00815048"/>
    <w:p w14:paraId="16CCA9F7" w14:textId="77777777" w:rsidR="00211B09" w:rsidRDefault="00211B09" w:rsidP="00815048"/>
    <w:p w14:paraId="748D25DF" w14:textId="6BCE5F7E" w:rsidR="00211B09" w:rsidRDefault="00211B09" w:rsidP="00815048"/>
    <w:p w14:paraId="4E031CD9" w14:textId="0066261E" w:rsidR="00211B09" w:rsidRDefault="00211B09" w:rsidP="00815048"/>
    <w:p w14:paraId="0D117203" w14:textId="17947171" w:rsidR="003A57E0" w:rsidRDefault="003A57E0" w:rsidP="00815048"/>
    <w:p w14:paraId="11DE0317" w14:textId="69D0FBBA" w:rsidR="00AC2D69" w:rsidRDefault="00D94AC8" w:rsidP="00815048">
      <w:r>
        <w:rPr>
          <w:noProof/>
        </w:rPr>
        <w:drawing>
          <wp:anchor distT="0" distB="0" distL="114300" distR="114300" simplePos="0" relativeHeight="251655680" behindDoc="0" locked="0" layoutInCell="1" allowOverlap="1" wp14:anchorId="5031CB8A" wp14:editId="5503A856">
            <wp:simplePos x="0" y="0"/>
            <wp:positionH relativeFrom="column">
              <wp:posOffset>5228590</wp:posOffset>
            </wp:positionH>
            <wp:positionV relativeFrom="paragraph">
              <wp:posOffset>99060</wp:posOffset>
            </wp:positionV>
            <wp:extent cx="1190897" cy="971550"/>
            <wp:effectExtent l="0" t="0" r="9525" b="0"/>
            <wp:wrapNone/>
            <wp:docPr id="545148288" name="Grafik 545148288" descr="Ein Bild, das Kleidung, Clipar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48288" name="Grafik 2" descr="Ein Bild, das Kleidung, Clipart, Cartoon enthält.&#10;&#10;Automatisch generierte Beschreibu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90897" cy="9715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itternetztabelle5dunkelAkzent5"/>
        <w:tblW w:w="0" w:type="auto"/>
        <w:tblLook w:val="04A0" w:firstRow="1" w:lastRow="0" w:firstColumn="1" w:lastColumn="0" w:noHBand="0" w:noVBand="1"/>
      </w:tblPr>
      <w:tblGrid>
        <w:gridCol w:w="3085"/>
        <w:gridCol w:w="6095"/>
      </w:tblGrid>
      <w:tr w:rsidR="009E6C27" w14:paraId="5F3E857A" w14:textId="77777777" w:rsidTr="00101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4" w:space="0" w:color="FFFFFF" w:themeColor="background1"/>
            </w:tcBorders>
          </w:tcPr>
          <w:p w14:paraId="5411E662" w14:textId="4EA43F47" w:rsidR="009E6C27" w:rsidRDefault="00DE2A83" w:rsidP="00815048">
            <w:r>
              <w:t>Architektur &amp; Baugewerbe</w:t>
            </w:r>
          </w:p>
        </w:tc>
        <w:tc>
          <w:tcPr>
            <w:tcW w:w="6095" w:type="dxa"/>
            <w:tcBorders>
              <w:left w:val="single" w:sz="4" w:space="0" w:color="FFFFFF" w:themeColor="background1"/>
            </w:tcBorders>
            <w:shd w:val="clear" w:color="auto" w:fill="F1F0F6" w:themeFill="accent5" w:themeFillTint="33"/>
          </w:tcPr>
          <w:p w14:paraId="0DCBC321" w14:textId="77777777" w:rsidR="009E6C27" w:rsidRDefault="009E6C27" w:rsidP="00815048">
            <w:pPr>
              <w:cnfStyle w:val="100000000000" w:firstRow="1" w:lastRow="0" w:firstColumn="0" w:lastColumn="0" w:oddVBand="0" w:evenVBand="0" w:oddHBand="0" w:evenHBand="0" w:firstRowFirstColumn="0" w:firstRowLastColumn="0" w:lastRowFirstColumn="0" w:lastRowLastColumn="0"/>
              <w:rPr>
                <w:bCs w:val="0"/>
              </w:rPr>
            </w:pPr>
          </w:p>
          <w:p w14:paraId="4DC02454" w14:textId="662753EE" w:rsidR="00560DF2" w:rsidRPr="00EF49D6" w:rsidRDefault="00560DF2" w:rsidP="00815048">
            <w:pPr>
              <w:cnfStyle w:val="100000000000" w:firstRow="1" w:lastRow="0" w:firstColumn="0" w:lastColumn="0" w:oddVBand="0" w:evenVBand="0" w:oddHBand="0" w:evenHBand="0" w:firstRowFirstColumn="0" w:firstRowLastColumn="0" w:lastRowFirstColumn="0" w:lastRowLastColumn="0"/>
              <w:rPr>
                <w:b w:val="0"/>
              </w:rPr>
            </w:pPr>
          </w:p>
        </w:tc>
      </w:tr>
      <w:tr w:rsidR="00DE2A83" w14:paraId="3036467B"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797D41D" w14:textId="72205498" w:rsidR="00DE2A83" w:rsidRDefault="00DE2A83" w:rsidP="00B70065">
            <w:r>
              <w:t>Banken, Finanzen, Versicherungen</w:t>
            </w:r>
          </w:p>
        </w:tc>
        <w:tc>
          <w:tcPr>
            <w:tcW w:w="6095" w:type="dxa"/>
          </w:tcPr>
          <w:p w14:paraId="66B105BE" w14:textId="0B68550E" w:rsidR="00DE2A83" w:rsidRPr="00DE2A83" w:rsidRDefault="00DE2A83" w:rsidP="00815048">
            <w:pPr>
              <w:cnfStyle w:val="000000100000" w:firstRow="0" w:lastRow="0" w:firstColumn="0" w:lastColumn="0" w:oddVBand="0" w:evenVBand="0" w:oddHBand="1" w:evenHBand="0" w:firstRowFirstColumn="0" w:firstRowLastColumn="0" w:lastRowFirstColumn="0" w:lastRowLastColumn="0"/>
            </w:pPr>
          </w:p>
        </w:tc>
      </w:tr>
      <w:tr w:rsidR="00400079" w14:paraId="6F6E7A2C"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553A5040" w14:textId="5D74293C" w:rsidR="00E27C84" w:rsidRPr="00293955" w:rsidRDefault="00282F33" w:rsidP="00B70065">
            <w:r>
              <w:t>Bildung, Uni, Schule, FH</w:t>
            </w:r>
          </w:p>
        </w:tc>
        <w:tc>
          <w:tcPr>
            <w:tcW w:w="6095" w:type="dxa"/>
          </w:tcPr>
          <w:p w14:paraId="5972AAE7" w14:textId="77777777" w:rsidR="00DE2A83" w:rsidRDefault="00DE2A83" w:rsidP="00560DF2">
            <w:pPr>
              <w:cnfStyle w:val="000000000000" w:firstRow="0" w:lastRow="0" w:firstColumn="0" w:lastColumn="0" w:oddVBand="0" w:evenVBand="0" w:oddHBand="0" w:evenHBand="0" w:firstRowFirstColumn="0" w:firstRowLastColumn="0" w:lastRowFirstColumn="0" w:lastRowLastColumn="0"/>
            </w:pPr>
          </w:p>
          <w:p w14:paraId="39258510" w14:textId="1E3E5C96" w:rsidR="00560DF2" w:rsidRPr="00940FC8" w:rsidRDefault="00560DF2" w:rsidP="00560DF2">
            <w:pPr>
              <w:cnfStyle w:val="000000000000" w:firstRow="0" w:lastRow="0" w:firstColumn="0" w:lastColumn="0" w:oddVBand="0" w:evenVBand="0" w:oddHBand="0" w:evenHBand="0" w:firstRowFirstColumn="0" w:firstRowLastColumn="0" w:lastRowFirstColumn="0" w:lastRowLastColumn="0"/>
            </w:pPr>
          </w:p>
        </w:tc>
      </w:tr>
      <w:tr w:rsidR="00055010" w14:paraId="7F3F91EC"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C56E4ED" w14:textId="1678D82A" w:rsidR="00055010" w:rsidRDefault="00BB27AA" w:rsidP="00815048">
            <w:r>
              <w:t>Dienstleistungen, Service</w:t>
            </w:r>
          </w:p>
        </w:tc>
        <w:tc>
          <w:tcPr>
            <w:tcW w:w="6095" w:type="dxa"/>
          </w:tcPr>
          <w:p w14:paraId="53206E90" w14:textId="35057189" w:rsidR="00560DF2" w:rsidRDefault="00560DF2" w:rsidP="00815048">
            <w:pPr>
              <w:cnfStyle w:val="000000100000" w:firstRow="0" w:lastRow="0" w:firstColumn="0" w:lastColumn="0" w:oddVBand="0" w:evenVBand="0" w:oddHBand="1" w:evenHBand="0" w:firstRowFirstColumn="0" w:firstRowLastColumn="0" w:lastRowFirstColumn="0" w:lastRowLastColumn="0"/>
            </w:pPr>
          </w:p>
          <w:p w14:paraId="5C9946D7" w14:textId="2FFD5D14" w:rsidR="00560DF2" w:rsidRPr="00940FC8" w:rsidRDefault="00560DF2" w:rsidP="00815048">
            <w:pPr>
              <w:cnfStyle w:val="000000100000" w:firstRow="0" w:lastRow="0" w:firstColumn="0" w:lastColumn="0" w:oddVBand="0" w:evenVBand="0" w:oddHBand="1" w:evenHBand="0" w:firstRowFirstColumn="0" w:firstRowLastColumn="0" w:lastRowFirstColumn="0" w:lastRowLastColumn="0"/>
            </w:pPr>
          </w:p>
        </w:tc>
      </w:tr>
      <w:tr w:rsidR="002E1037" w14:paraId="26EB2334"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5B1FE9D8" w14:textId="14F104E2" w:rsidR="002E1037" w:rsidRDefault="00BB27AA" w:rsidP="00815048">
            <w:r>
              <w:t>Elektronik</w:t>
            </w:r>
            <w:r w:rsidR="000D63D9">
              <w:t>, Elektrotechnik</w:t>
            </w:r>
          </w:p>
        </w:tc>
        <w:tc>
          <w:tcPr>
            <w:tcW w:w="6095" w:type="dxa"/>
          </w:tcPr>
          <w:p w14:paraId="0BE6CAC3" w14:textId="6CF4E856" w:rsidR="00B0268B" w:rsidRDefault="00B0268B" w:rsidP="00560DF2">
            <w:pPr>
              <w:cnfStyle w:val="000000000000" w:firstRow="0" w:lastRow="0" w:firstColumn="0" w:lastColumn="0" w:oddVBand="0" w:evenVBand="0" w:oddHBand="0" w:evenHBand="0" w:firstRowFirstColumn="0" w:firstRowLastColumn="0" w:lastRowFirstColumn="0" w:lastRowLastColumn="0"/>
            </w:pPr>
          </w:p>
          <w:p w14:paraId="725AF80E" w14:textId="1D3B6D8F" w:rsidR="00560DF2" w:rsidRPr="00940FC8" w:rsidRDefault="00560DF2" w:rsidP="00560DF2">
            <w:pPr>
              <w:cnfStyle w:val="000000000000" w:firstRow="0" w:lastRow="0" w:firstColumn="0" w:lastColumn="0" w:oddVBand="0" w:evenVBand="0" w:oddHBand="0" w:evenHBand="0" w:firstRowFirstColumn="0" w:firstRowLastColumn="0" w:lastRowFirstColumn="0" w:lastRowLastColumn="0"/>
            </w:pPr>
          </w:p>
        </w:tc>
      </w:tr>
      <w:tr w:rsidR="006D58EB" w14:paraId="59C8389C"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5CE0121" w14:textId="2630948A" w:rsidR="006D58EB" w:rsidRDefault="00BB27AA" w:rsidP="00815048">
            <w:r>
              <w:t>Facharbeit, Produktion, Handwerk</w:t>
            </w:r>
          </w:p>
        </w:tc>
        <w:tc>
          <w:tcPr>
            <w:tcW w:w="6095" w:type="dxa"/>
          </w:tcPr>
          <w:p w14:paraId="2B0E2C5A" w14:textId="5D280516" w:rsidR="006D58EB" w:rsidRDefault="006D58EB" w:rsidP="00815048">
            <w:pPr>
              <w:cnfStyle w:val="000000100000" w:firstRow="0" w:lastRow="0" w:firstColumn="0" w:lastColumn="0" w:oddVBand="0" w:evenVBand="0" w:oddHBand="1" w:evenHBand="0" w:firstRowFirstColumn="0" w:firstRowLastColumn="0" w:lastRowFirstColumn="0" w:lastRowLastColumn="0"/>
            </w:pPr>
          </w:p>
        </w:tc>
      </w:tr>
      <w:tr w:rsidR="006D58EB" w:rsidRPr="008E161B" w14:paraId="451A29A4"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6BAA2882" w14:textId="7C85F64C" w:rsidR="006D58EB" w:rsidRPr="008E161B" w:rsidRDefault="00661D0F" w:rsidP="00815048">
            <w:r w:rsidRPr="008E161B">
              <w:t>Gesundheitswesen, Soziales, P</w:t>
            </w:r>
            <w:r w:rsidR="00835112">
              <w:t>f</w:t>
            </w:r>
            <w:r w:rsidRPr="008E161B">
              <w:t>lege</w:t>
            </w:r>
          </w:p>
        </w:tc>
        <w:tc>
          <w:tcPr>
            <w:tcW w:w="6095" w:type="dxa"/>
          </w:tcPr>
          <w:p w14:paraId="79E0EE12" w14:textId="0D9D21BF" w:rsidR="006D58EB" w:rsidRPr="008E161B" w:rsidRDefault="006D58EB" w:rsidP="00815048">
            <w:pPr>
              <w:cnfStyle w:val="000000000000" w:firstRow="0" w:lastRow="0" w:firstColumn="0" w:lastColumn="0" w:oddVBand="0" w:evenVBand="0" w:oddHBand="0" w:evenHBand="0" w:firstRowFirstColumn="0" w:firstRowLastColumn="0" w:lastRowFirstColumn="0" w:lastRowLastColumn="0"/>
            </w:pPr>
          </w:p>
        </w:tc>
      </w:tr>
      <w:tr w:rsidR="00400079" w:rsidRPr="008E161B" w14:paraId="2F7B0B66"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161C4228" w14:textId="0AC04E0B" w:rsidR="00400079" w:rsidRPr="008E161B" w:rsidRDefault="00661D0F" w:rsidP="00815048">
            <w:r w:rsidRPr="008E161B">
              <w:t>Handel, Konsum</w:t>
            </w:r>
          </w:p>
        </w:tc>
        <w:tc>
          <w:tcPr>
            <w:tcW w:w="6095" w:type="dxa"/>
          </w:tcPr>
          <w:p w14:paraId="5F821A65" w14:textId="77777777" w:rsidR="00B0268B" w:rsidRDefault="00B0268B" w:rsidP="00560DF2">
            <w:pPr>
              <w:cnfStyle w:val="000000100000" w:firstRow="0" w:lastRow="0" w:firstColumn="0" w:lastColumn="0" w:oddVBand="0" w:evenVBand="0" w:oddHBand="1" w:evenHBand="0" w:firstRowFirstColumn="0" w:firstRowLastColumn="0" w:lastRowFirstColumn="0" w:lastRowLastColumn="0"/>
            </w:pPr>
          </w:p>
          <w:p w14:paraId="5522B4B3" w14:textId="3379B784" w:rsidR="00560DF2" w:rsidRPr="008E161B" w:rsidRDefault="00560DF2" w:rsidP="00560DF2">
            <w:pPr>
              <w:cnfStyle w:val="000000100000" w:firstRow="0" w:lastRow="0" w:firstColumn="0" w:lastColumn="0" w:oddVBand="0" w:evenVBand="0" w:oddHBand="1" w:evenHBand="0" w:firstRowFirstColumn="0" w:firstRowLastColumn="0" w:lastRowFirstColumn="0" w:lastRowLastColumn="0"/>
            </w:pPr>
          </w:p>
        </w:tc>
      </w:tr>
      <w:tr w:rsidR="00661D0F" w:rsidRPr="008E161B" w14:paraId="0ABDEFAB"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77F43961" w14:textId="2E4AFE85" w:rsidR="00661D0F" w:rsidRPr="008E161B" w:rsidRDefault="00661D0F" w:rsidP="00815048">
            <w:r w:rsidRPr="008E161B">
              <w:t>Industrie</w:t>
            </w:r>
          </w:p>
        </w:tc>
        <w:tc>
          <w:tcPr>
            <w:tcW w:w="6095" w:type="dxa"/>
          </w:tcPr>
          <w:p w14:paraId="5B38F772" w14:textId="4B168EBD" w:rsidR="00B0268B" w:rsidRDefault="00B0268B" w:rsidP="00560DF2">
            <w:pPr>
              <w:cnfStyle w:val="000000000000" w:firstRow="0" w:lastRow="0" w:firstColumn="0" w:lastColumn="0" w:oddVBand="0" w:evenVBand="0" w:oddHBand="0" w:evenHBand="0" w:firstRowFirstColumn="0" w:firstRowLastColumn="0" w:lastRowFirstColumn="0" w:lastRowLastColumn="0"/>
            </w:pPr>
          </w:p>
          <w:p w14:paraId="6F4A26C3" w14:textId="0EDD4F54" w:rsidR="00560DF2" w:rsidRPr="008E161B" w:rsidRDefault="00560DF2" w:rsidP="00560DF2">
            <w:pPr>
              <w:cnfStyle w:val="000000000000" w:firstRow="0" w:lastRow="0" w:firstColumn="0" w:lastColumn="0" w:oddVBand="0" w:evenVBand="0" w:oddHBand="0" w:evenHBand="0" w:firstRowFirstColumn="0" w:firstRowLastColumn="0" w:lastRowFirstColumn="0" w:lastRowLastColumn="0"/>
            </w:pPr>
          </w:p>
        </w:tc>
      </w:tr>
      <w:tr w:rsidR="008E161B" w14:paraId="50CB4378"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3A67DE1" w14:textId="7310672B" w:rsidR="008E161B" w:rsidRPr="008E161B" w:rsidRDefault="008E161B" w:rsidP="00815048">
            <w:r>
              <w:t>IT, Telekommunikation</w:t>
            </w:r>
          </w:p>
        </w:tc>
        <w:tc>
          <w:tcPr>
            <w:tcW w:w="6095" w:type="dxa"/>
          </w:tcPr>
          <w:p w14:paraId="10A46C59" w14:textId="77777777" w:rsidR="00B0268B" w:rsidRDefault="00B0268B" w:rsidP="00560DF2">
            <w:pPr>
              <w:cnfStyle w:val="000000100000" w:firstRow="0" w:lastRow="0" w:firstColumn="0" w:lastColumn="0" w:oddVBand="0" w:evenVBand="0" w:oddHBand="1" w:evenHBand="0" w:firstRowFirstColumn="0" w:firstRowLastColumn="0" w:lastRowFirstColumn="0" w:lastRowLastColumn="0"/>
            </w:pPr>
          </w:p>
          <w:p w14:paraId="053802AC" w14:textId="6493AEC3" w:rsidR="00560DF2" w:rsidRDefault="00560DF2" w:rsidP="00560DF2">
            <w:pPr>
              <w:cnfStyle w:val="000000100000" w:firstRow="0" w:lastRow="0" w:firstColumn="0" w:lastColumn="0" w:oddVBand="0" w:evenVBand="0" w:oddHBand="1" w:evenHBand="0" w:firstRowFirstColumn="0" w:firstRowLastColumn="0" w:lastRowFirstColumn="0" w:lastRowLastColumn="0"/>
            </w:pPr>
          </w:p>
        </w:tc>
      </w:tr>
      <w:tr w:rsidR="008E161B" w14:paraId="3587D162"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31344961" w14:textId="4BCE310D" w:rsidR="008E161B" w:rsidRPr="008E161B" w:rsidRDefault="008E161B" w:rsidP="00815048">
            <w:r>
              <w:t>Kunst, Kultur, Unterhaltung</w:t>
            </w:r>
          </w:p>
        </w:tc>
        <w:tc>
          <w:tcPr>
            <w:tcW w:w="6095" w:type="dxa"/>
          </w:tcPr>
          <w:p w14:paraId="461D13F6" w14:textId="019D4C39" w:rsidR="00B0268B" w:rsidRDefault="00B0268B" w:rsidP="00560DF2">
            <w:pPr>
              <w:cnfStyle w:val="000000000000" w:firstRow="0" w:lastRow="0" w:firstColumn="0" w:lastColumn="0" w:oddVBand="0" w:evenVBand="0" w:oddHBand="0" w:evenHBand="0" w:firstRowFirstColumn="0" w:firstRowLastColumn="0" w:lastRowFirstColumn="0" w:lastRowLastColumn="0"/>
            </w:pPr>
          </w:p>
          <w:p w14:paraId="3DEFD9EB" w14:textId="2F03F6BA" w:rsidR="00560DF2" w:rsidRDefault="00560DF2" w:rsidP="00560DF2">
            <w:pPr>
              <w:cnfStyle w:val="000000000000" w:firstRow="0" w:lastRow="0" w:firstColumn="0" w:lastColumn="0" w:oddVBand="0" w:evenVBand="0" w:oddHBand="0" w:evenHBand="0" w:firstRowFirstColumn="0" w:firstRowLastColumn="0" w:lastRowFirstColumn="0" w:lastRowLastColumn="0"/>
            </w:pPr>
          </w:p>
        </w:tc>
      </w:tr>
      <w:tr w:rsidR="008E161B" w14:paraId="0457912D"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5A7038CA" w14:textId="36D28C5A" w:rsidR="008E161B" w:rsidRDefault="008E161B" w:rsidP="00815048">
            <w:r>
              <w:t>Nahrungsmittel, Land- und Forstwirtschaft</w:t>
            </w:r>
          </w:p>
        </w:tc>
        <w:tc>
          <w:tcPr>
            <w:tcW w:w="6095" w:type="dxa"/>
          </w:tcPr>
          <w:p w14:paraId="1E3F7AD2" w14:textId="6BB42604" w:rsidR="008E161B" w:rsidRDefault="00D94AC8" w:rsidP="00815048">
            <w:pPr>
              <w:cnfStyle w:val="000000100000" w:firstRow="0" w:lastRow="0" w:firstColumn="0" w:lastColumn="0" w:oddVBand="0" w:evenVBand="0" w:oddHBand="1" w:evenHBand="0" w:firstRowFirstColumn="0" w:firstRowLastColumn="0" w:lastRowFirstColumn="0" w:lastRowLastColumn="0"/>
            </w:pPr>
            <w:r>
              <w:rPr>
                <w:noProof/>
              </w:rPr>
              <w:drawing>
                <wp:anchor distT="0" distB="0" distL="114300" distR="114300" simplePos="0" relativeHeight="251660800" behindDoc="0" locked="0" layoutInCell="1" allowOverlap="1" wp14:anchorId="016CAD95" wp14:editId="085DC2FD">
                  <wp:simplePos x="0" y="0"/>
                  <wp:positionH relativeFrom="column">
                    <wp:posOffset>2829560</wp:posOffset>
                  </wp:positionH>
                  <wp:positionV relativeFrom="paragraph">
                    <wp:posOffset>-285115</wp:posOffset>
                  </wp:positionV>
                  <wp:extent cx="1239406" cy="970523"/>
                  <wp:effectExtent l="0" t="0" r="0" b="1270"/>
                  <wp:wrapNone/>
                  <wp:docPr id="858318534" name="Grafik 85831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rotWithShape="1">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l="8053" t="13382" r="6016" b="19155"/>
                          <a:stretch/>
                        </pic:blipFill>
                        <pic:spPr bwMode="auto">
                          <a:xfrm>
                            <a:off x="0" y="0"/>
                            <a:ext cx="1239406" cy="9705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E161B" w14:paraId="487B40F3" w14:textId="77777777" w:rsidTr="001014CD">
        <w:tc>
          <w:tcPr>
            <w:cnfStyle w:val="001000000000" w:firstRow="0" w:lastRow="0" w:firstColumn="1" w:lastColumn="0" w:oddVBand="0" w:evenVBand="0" w:oddHBand="0" w:evenHBand="0" w:firstRowFirstColumn="0" w:firstRowLastColumn="0" w:lastRowFirstColumn="0" w:lastRowLastColumn="0"/>
            <w:tcW w:w="3085" w:type="dxa"/>
          </w:tcPr>
          <w:p w14:paraId="2A54AD1C" w14:textId="3E926244" w:rsidR="008E161B" w:rsidRDefault="008E161B" w:rsidP="00815048">
            <w:r>
              <w:t>Tourismus, Hotel, Gastronomie</w:t>
            </w:r>
          </w:p>
        </w:tc>
        <w:tc>
          <w:tcPr>
            <w:tcW w:w="6095" w:type="dxa"/>
          </w:tcPr>
          <w:p w14:paraId="17D4EB90" w14:textId="476AEA87" w:rsidR="00B0268B" w:rsidRDefault="00B0268B" w:rsidP="00670FBA">
            <w:pPr>
              <w:cnfStyle w:val="000000000000" w:firstRow="0" w:lastRow="0" w:firstColumn="0" w:lastColumn="0" w:oddVBand="0" w:evenVBand="0" w:oddHBand="0" w:evenHBand="0" w:firstRowFirstColumn="0" w:firstRowLastColumn="0" w:lastRowFirstColumn="0" w:lastRowLastColumn="0"/>
            </w:pPr>
          </w:p>
          <w:p w14:paraId="0D81D2A8" w14:textId="0E7ACB46" w:rsidR="00560DF2" w:rsidRDefault="00560DF2" w:rsidP="00670FBA">
            <w:pPr>
              <w:cnfStyle w:val="000000000000" w:firstRow="0" w:lastRow="0" w:firstColumn="0" w:lastColumn="0" w:oddVBand="0" w:evenVBand="0" w:oddHBand="0" w:evenHBand="0" w:firstRowFirstColumn="0" w:firstRowLastColumn="0" w:lastRowFirstColumn="0" w:lastRowLastColumn="0"/>
            </w:pPr>
          </w:p>
        </w:tc>
      </w:tr>
      <w:tr w:rsidR="008E161B" w14:paraId="12B76A98" w14:textId="77777777" w:rsidTr="00101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19FC2CEE" w14:textId="1EFCCC93" w:rsidR="008E161B" w:rsidRDefault="008E161B" w:rsidP="00815048">
            <w:r>
              <w:t>Verkehr, Transport, Logisti</w:t>
            </w:r>
            <w:r w:rsidR="001B76D2">
              <w:t>k</w:t>
            </w:r>
          </w:p>
        </w:tc>
        <w:tc>
          <w:tcPr>
            <w:tcW w:w="6095" w:type="dxa"/>
          </w:tcPr>
          <w:p w14:paraId="4B47345F" w14:textId="6DEAE42A" w:rsidR="00B0268B" w:rsidRDefault="00B0268B" w:rsidP="00560DF2">
            <w:pPr>
              <w:cnfStyle w:val="000000100000" w:firstRow="0" w:lastRow="0" w:firstColumn="0" w:lastColumn="0" w:oddVBand="0" w:evenVBand="0" w:oddHBand="1" w:evenHBand="0" w:firstRowFirstColumn="0" w:firstRowLastColumn="0" w:lastRowFirstColumn="0" w:lastRowLastColumn="0"/>
            </w:pPr>
          </w:p>
          <w:p w14:paraId="7A546519" w14:textId="5E5DB074" w:rsidR="00560DF2" w:rsidRDefault="00560DF2" w:rsidP="00560DF2">
            <w:pPr>
              <w:cnfStyle w:val="000000100000" w:firstRow="0" w:lastRow="0" w:firstColumn="0" w:lastColumn="0" w:oddVBand="0" w:evenVBand="0" w:oddHBand="1" w:evenHBand="0" w:firstRowFirstColumn="0" w:firstRowLastColumn="0" w:lastRowFirstColumn="0" w:lastRowLastColumn="0"/>
            </w:pPr>
          </w:p>
        </w:tc>
      </w:tr>
    </w:tbl>
    <w:p w14:paraId="2CEA5D28" w14:textId="46BA95B3" w:rsidR="00D64400" w:rsidRPr="00D64400" w:rsidRDefault="00D64400" w:rsidP="00D64400">
      <w:pPr>
        <w:pStyle w:val="berschrift2"/>
      </w:pPr>
    </w:p>
    <w:p w14:paraId="555ED185" w14:textId="33614DAE" w:rsidR="00815048" w:rsidRDefault="008C5BCF" w:rsidP="00D64400">
      <w:pPr>
        <w:jc w:val="center"/>
      </w:pPr>
      <w:proofErr w:type="spellStart"/>
      <w:r>
        <w:t>Bäcker:in</w:t>
      </w:r>
      <w:proofErr w:type="spellEnd"/>
      <w:r>
        <w:t xml:space="preserve">, </w:t>
      </w:r>
      <w:proofErr w:type="spellStart"/>
      <w:r>
        <w:t>Bankangestellte:r</w:t>
      </w:r>
      <w:proofErr w:type="spellEnd"/>
      <w:r>
        <w:t xml:space="preserve">, </w:t>
      </w:r>
      <w:proofErr w:type="spellStart"/>
      <w:r>
        <w:t>Busfahrer:in</w:t>
      </w:r>
      <w:proofErr w:type="spellEnd"/>
      <w:r>
        <w:t xml:space="preserve">, </w:t>
      </w:r>
      <w:proofErr w:type="spellStart"/>
      <w:r>
        <w:t>Reiseführer:in</w:t>
      </w:r>
      <w:proofErr w:type="spellEnd"/>
      <w:r>
        <w:t xml:space="preserve">, </w:t>
      </w:r>
      <w:proofErr w:type="spellStart"/>
      <w:r w:rsidR="003E33D6">
        <w:t>Dachdecker:in</w:t>
      </w:r>
      <w:proofErr w:type="spellEnd"/>
      <w:r w:rsidR="003E33D6">
        <w:t xml:space="preserve">, </w:t>
      </w:r>
      <w:proofErr w:type="spellStart"/>
      <w:r>
        <w:t>Hoteldirektor:in</w:t>
      </w:r>
      <w:proofErr w:type="spellEnd"/>
      <w:r>
        <w:t xml:space="preserve">, </w:t>
      </w:r>
      <w:proofErr w:type="spellStart"/>
      <w:r>
        <w:t>Lehrer:in</w:t>
      </w:r>
      <w:proofErr w:type="spellEnd"/>
      <w:r>
        <w:t xml:space="preserve">, </w:t>
      </w:r>
      <w:proofErr w:type="spellStart"/>
      <w:r>
        <w:t>Fabrikarbeiter:in</w:t>
      </w:r>
      <w:proofErr w:type="spellEnd"/>
      <w:r>
        <w:t xml:space="preserve">, </w:t>
      </w:r>
      <w:proofErr w:type="spellStart"/>
      <w:r w:rsidR="004D068A">
        <w:t>Viehzüchter:</w:t>
      </w:r>
      <w:r w:rsidR="004D068A" w:rsidRPr="00644682">
        <w:t>in</w:t>
      </w:r>
      <w:proofErr w:type="spellEnd"/>
      <w:r w:rsidR="006779DA" w:rsidRPr="00644682">
        <w:t xml:space="preserve">, </w:t>
      </w:r>
      <w:proofErr w:type="spellStart"/>
      <w:r w:rsidRPr="00644682">
        <w:t>Friseur:in</w:t>
      </w:r>
      <w:proofErr w:type="spellEnd"/>
      <w:r w:rsidRPr="00644682">
        <w:t>,</w:t>
      </w:r>
      <w:r>
        <w:t xml:space="preserve"> </w:t>
      </w:r>
      <w:proofErr w:type="spellStart"/>
      <w:r>
        <w:t>Tischler:in</w:t>
      </w:r>
      <w:proofErr w:type="spellEnd"/>
      <w:r>
        <w:t xml:space="preserve">, Ärztin/Arzt, </w:t>
      </w:r>
      <w:proofErr w:type="spellStart"/>
      <w:r>
        <w:t>Informatiker:in</w:t>
      </w:r>
      <w:proofErr w:type="spellEnd"/>
      <w:r>
        <w:t xml:space="preserve">, </w:t>
      </w:r>
      <w:proofErr w:type="spellStart"/>
      <w:r>
        <w:t>Elektrotechniker:in</w:t>
      </w:r>
      <w:proofErr w:type="spellEnd"/>
      <w:r>
        <w:t xml:space="preserve">, </w:t>
      </w:r>
      <w:r w:rsidRPr="00FE5DF9">
        <w:t>Reinigungskraft</w:t>
      </w:r>
      <w:r>
        <w:t>,</w:t>
      </w:r>
      <w:r w:rsidR="00670FBA">
        <w:t xml:space="preserve"> </w:t>
      </w:r>
      <w:proofErr w:type="spellStart"/>
      <w:r w:rsidR="00670FBA" w:rsidRPr="00FE5DF9">
        <w:t>Sanitäter</w:t>
      </w:r>
      <w:r w:rsidR="00670FBA">
        <w:t>:in</w:t>
      </w:r>
      <w:proofErr w:type="spellEnd"/>
      <w:r w:rsidR="00670FBA">
        <w:t>,</w:t>
      </w:r>
      <w:r w:rsidRPr="00FE5DF9">
        <w:t xml:space="preserve"> </w:t>
      </w:r>
      <w:proofErr w:type="spellStart"/>
      <w:r w:rsidR="00A01846">
        <w:t>Moderator:in</w:t>
      </w:r>
      <w:proofErr w:type="spellEnd"/>
      <w:r w:rsidR="00A01846">
        <w:t xml:space="preserve">, </w:t>
      </w:r>
      <w:r w:rsidRPr="00FE5DF9">
        <w:t>Einzelhandelskauf</w:t>
      </w:r>
      <w:r>
        <w:t>frau/Einzelhandelskauf</w:t>
      </w:r>
      <w:r w:rsidRPr="00FE5DF9">
        <w:t xml:space="preserve">mann, </w:t>
      </w:r>
      <w:proofErr w:type="spellStart"/>
      <w:r w:rsidR="000A3F2C">
        <w:t>Mechatroniker:in</w:t>
      </w:r>
      <w:proofErr w:type="spellEnd"/>
      <w:r w:rsidR="000A3F2C">
        <w:t xml:space="preserve">, </w:t>
      </w:r>
      <w:proofErr w:type="spellStart"/>
      <w:r>
        <w:t>Buchhalter:in</w:t>
      </w:r>
      <w:proofErr w:type="spellEnd"/>
      <w:r>
        <w:t xml:space="preserve">, Pflegekraft, </w:t>
      </w:r>
      <w:proofErr w:type="spellStart"/>
      <w:r>
        <w:t>Elementarpägagog:in</w:t>
      </w:r>
      <w:proofErr w:type="spellEnd"/>
      <w:r>
        <w:t xml:space="preserve">, </w:t>
      </w:r>
      <w:proofErr w:type="spellStart"/>
      <w:r>
        <w:t>Maurer:in</w:t>
      </w:r>
      <w:proofErr w:type="spellEnd"/>
      <w:r w:rsidR="0075321C">
        <w:t xml:space="preserve">, </w:t>
      </w:r>
      <w:proofErr w:type="spellStart"/>
      <w:r w:rsidR="0075321C">
        <w:t>Automatisierungstechniker:in</w:t>
      </w:r>
      <w:proofErr w:type="spellEnd"/>
      <w:r w:rsidR="00815048">
        <w:br w:type="page"/>
      </w:r>
    </w:p>
    <w:p w14:paraId="5588E7B6" w14:textId="77F26B8F" w:rsidR="00C21E1D" w:rsidRPr="005011C8" w:rsidRDefault="00CE1446" w:rsidP="00CE5366">
      <w:pPr>
        <w:pStyle w:val="berschrift2"/>
        <w:rPr>
          <w:lang w:val="de-DE"/>
        </w:rPr>
      </w:pPr>
      <w:r>
        <w:lastRenderedPageBreak/>
        <w:t>M</w:t>
      </w:r>
      <w:r w:rsidR="00946EF6">
        <w:t>2</w:t>
      </w:r>
      <w:r w:rsidR="00C21E1D" w:rsidRPr="009422E7">
        <w:t xml:space="preserve">: </w:t>
      </w:r>
      <w:r w:rsidR="00B760A0">
        <w:rPr>
          <w:lang w:val="de-DE"/>
        </w:rPr>
        <w:t>Vielfältige Berufe</w:t>
      </w:r>
    </w:p>
    <w:p w14:paraId="69E4A709" w14:textId="36AA8CD1" w:rsidR="00C21E1D" w:rsidRPr="00F106C0" w:rsidRDefault="00B760A0" w:rsidP="00E72C10">
      <w:pPr>
        <w:pStyle w:val="berschrift3"/>
      </w:pPr>
      <w:r>
        <w:rPr>
          <w:noProof/>
          <w:sz w:val="16"/>
          <w:szCs w:val="16"/>
          <w:lang w:val="de-DE" w:eastAsia="de-DE"/>
        </w:rPr>
        <mc:AlternateContent>
          <mc:Choice Requires="wpg">
            <w:drawing>
              <wp:anchor distT="0" distB="0" distL="114300" distR="114300" simplePos="0" relativeHeight="251657216" behindDoc="0" locked="0" layoutInCell="1" allowOverlap="1" wp14:anchorId="2DD4C0D5" wp14:editId="100E0BED">
                <wp:simplePos x="0" y="0"/>
                <wp:positionH relativeFrom="column">
                  <wp:posOffset>157728</wp:posOffset>
                </wp:positionH>
                <wp:positionV relativeFrom="paragraph">
                  <wp:posOffset>54003</wp:posOffset>
                </wp:positionV>
                <wp:extent cx="5758815" cy="1709530"/>
                <wp:effectExtent l="0" t="0" r="0" b="5080"/>
                <wp:wrapNone/>
                <wp:docPr id="237" name="Gruppieren 237"/>
                <wp:cNvGraphicFramePr/>
                <a:graphic xmlns:a="http://schemas.openxmlformats.org/drawingml/2006/main">
                  <a:graphicData uri="http://schemas.microsoft.com/office/word/2010/wordprocessingGroup">
                    <wpg:wgp>
                      <wpg:cNvGrpSpPr/>
                      <wpg:grpSpPr>
                        <a:xfrm>
                          <a:off x="0" y="0"/>
                          <a:ext cx="5758815" cy="1709530"/>
                          <a:chOff x="0" y="0"/>
                          <a:chExt cx="5758815" cy="1702173"/>
                        </a:xfrm>
                      </wpg:grpSpPr>
                      <wps:wsp>
                        <wps:cNvPr id="238" name="Abgerundetes Rechteck 2"/>
                        <wps:cNvSpPr/>
                        <wps:spPr>
                          <a:xfrm>
                            <a:off x="0" y="0"/>
                            <a:ext cx="5758815" cy="170217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Textfeld 239"/>
                        <wps:cNvSpPr txBox="1"/>
                        <wps:spPr>
                          <a:xfrm>
                            <a:off x="847725" y="123817"/>
                            <a:ext cx="4646627" cy="1507425"/>
                          </a:xfrm>
                          <a:prstGeom prst="rect">
                            <a:avLst/>
                          </a:prstGeom>
                          <a:noFill/>
                          <a:ln w="6350">
                            <a:noFill/>
                          </a:ln>
                        </wps:spPr>
                        <wps:txbx>
                          <w:txbxContent>
                            <w:p w14:paraId="391AEB2C" w14:textId="63FFCA07" w:rsidR="006E66F7" w:rsidRPr="00805C8B" w:rsidRDefault="006E66F7" w:rsidP="00C21E1D">
                              <w:pPr>
                                <w:pStyle w:val="berschrift3"/>
                              </w:pPr>
                              <w:r w:rsidRPr="00805C8B">
                                <w:rPr>
                                  <w:color w:val="8D82B1" w:themeColor="accent1"/>
                                  <w:sz w:val="28"/>
                                  <w:szCs w:val="28"/>
                                </w:rPr>
                                <w:t>Aufgabe</w:t>
                              </w:r>
                              <w:r>
                                <w:rPr>
                                  <w:color w:val="8D82B1" w:themeColor="accent1"/>
                                  <w:sz w:val="28"/>
                                  <w:szCs w:val="28"/>
                                </w:rPr>
                                <w:t>: Berufe recherchieren</w:t>
                              </w:r>
                            </w:p>
                            <w:p w14:paraId="32BDA60D" w14:textId="509F4E2E" w:rsidR="006E66F7" w:rsidRDefault="006E66F7" w:rsidP="0065033B">
                              <w:pPr>
                                <w:pStyle w:val="LO-normal"/>
                                <w:spacing w:before="120"/>
                                <w:rPr>
                                  <w:bCs/>
                                  <w:lang w:val="de-DE"/>
                                </w:rPr>
                              </w:pPr>
                              <w:r>
                                <w:rPr>
                                  <w:bCs/>
                                  <w:lang w:val="de-DE"/>
                                </w:rPr>
                                <w:t>Welche Berufe können in welcher Branche erlernt bzw. ausgeübt werden</w:t>
                              </w:r>
                              <w:r w:rsidRPr="002432F7">
                                <w:rPr>
                                  <w:bCs/>
                                  <w:lang w:val="de-DE"/>
                                </w:rPr>
                                <w:t>?</w:t>
                              </w:r>
                              <w:r>
                                <w:rPr>
                                  <w:bCs/>
                                  <w:lang w:val="de-DE"/>
                                </w:rPr>
                                <w:t xml:space="preserve"> </w:t>
                              </w:r>
                              <w:r w:rsidRPr="00DE4C07">
                                <w:rPr>
                                  <w:b/>
                                  <w:bCs/>
                                  <w:lang w:val="de-DE"/>
                                </w:rPr>
                                <w:t>Bildet</w:t>
                              </w:r>
                              <w:r>
                                <w:rPr>
                                  <w:bCs/>
                                  <w:lang w:val="de-DE"/>
                                </w:rPr>
                                <w:t xml:space="preserve"> Dreiergruppen und </w:t>
                              </w:r>
                              <w:r w:rsidRPr="00DE4C07">
                                <w:rPr>
                                  <w:b/>
                                  <w:bCs/>
                                  <w:lang w:val="de-DE"/>
                                </w:rPr>
                                <w:t>löst</w:t>
                              </w:r>
                              <w:r>
                                <w:rPr>
                                  <w:bCs/>
                                  <w:lang w:val="de-DE"/>
                                </w:rPr>
                                <w:t xml:space="preserve"> folgende Aufgaben.</w:t>
                              </w:r>
                            </w:p>
                            <w:p w14:paraId="03C1F9C7" w14:textId="677E3703" w:rsidR="006E66F7" w:rsidRPr="004B77E5" w:rsidRDefault="006E66F7" w:rsidP="009A70A8">
                              <w:pPr>
                                <w:pStyle w:val="LO-normal"/>
                                <w:numPr>
                                  <w:ilvl w:val="0"/>
                                  <w:numId w:val="12"/>
                                </w:numPr>
                                <w:rPr>
                                  <w:bCs/>
                                  <w:lang w:val="de-DE"/>
                                </w:rPr>
                              </w:pPr>
                              <w:r w:rsidRPr="004B77E5">
                                <w:rPr>
                                  <w:b/>
                                  <w:bCs/>
                                  <w:lang w:val="de-DE"/>
                                </w:rPr>
                                <w:t>Öffne</w:t>
                              </w:r>
                              <w:r>
                                <w:rPr>
                                  <w:bCs/>
                                  <w:lang w:val="de-DE"/>
                                </w:rPr>
                                <w:t xml:space="preserve"> die Website </w:t>
                              </w:r>
                              <w:r w:rsidR="007650C4">
                                <w:fldChar w:fldCharType="begin"/>
                              </w:r>
                              <w:r w:rsidR="007650C4" w:rsidRPr="005428A1">
                                <w:rPr>
                                  <w:lang w:val="de-AT"/>
                                </w:rPr>
                                <w:instrText>HYPERLINK "http://www.whatchado.com/"</w:instrText>
                              </w:r>
                              <w:r w:rsidR="007650C4">
                                <w:fldChar w:fldCharType="separate"/>
                              </w:r>
                              <w:r w:rsidR="007650C4" w:rsidRPr="00A402C4">
                                <w:rPr>
                                  <w:rStyle w:val="Hyperlink"/>
                                  <w:bCs/>
                                  <w:lang w:val="de-DE"/>
                                </w:rPr>
                                <w:t>www.whatchado.com</w:t>
                              </w:r>
                              <w:r w:rsidR="007650C4">
                                <w:fldChar w:fldCharType="end"/>
                              </w:r>
                              <w:r>
                                <w:rPr>
                                  <w:bCs/>
                                  <w:lang w:val="de-DE"/>
                                </w:rPr>
                                <w:t xml:space="preserve">. </w:t>
                              </w:r>
                            </w:p>
                            <w:p w14:paraId="5D596F32" w14:textId="2E7DE499" w:rsidR="006E66F7" w:rsidRDefault="006E66F7" w:rsidP="009A70A8">
                              <w:pPr>
                                <w:pStyle w:val="LO-normal"/>
                                <w:numPr>
                                  <w:ilvl w:val="0"/>
                                  <w:numId w:val="12"/>
                                </w:numPr>
                                <w:rPr>
                                  <w:bCs/>
                                  <w:lang w:val="de-DE"/>
                                </w:rPr>
                              </w:pPr>
                              <w:r w:rsidRPr="002432F7">
                                <w:rPr>
                                  <w:b/>
                                  <w:bCs/>
                                  <w:lang w:val="de-DE"/>
                                </w:rPr>
                                <w:t>Ergänze</w:t>
                              </w:r>
                              <w:r w:rsidRPr="002432F7">
                                <w:rPr>
                                  <w:bCs/>
                                  <w:lang w:val="de-DE"/>
                                </w:rPr>
                                <w:t xml:space="preserve"> </w:t>
                              </w:r>
                              <w:r>
                                <w:rPr>
                                  <w:bCs/>
                                  <w:lang w:val="de-DE"/>
                                </w:rPr>
                                <w:t>1-2</w:t>
                              </w:r>
                              <w:r w:rsidRPr="002432F7">
                                <w:rPr>
                                  <w:bCs/>
                                  <w:lang w:val="de-DE"/>
                                </w:rPr>
                                <w:t xml:space="preserve"> Berufe bei den Branchen, </w:t>
                              </w:r>
                              <w:r>
                                <w:rPr>
                                  <w:bCs/>
                                  <w:lang w:val="de-DE"/>
                                </w:rPr>
                                <w:t>bei denen noch keine Beispiele angeführt sind</w:t>
                              </w:r>
                              <w:r w:rsidRPr="002432F7">
                                <w:rPr>
                                  <w:bCs/>
                                  <w:lang w:val="de-DE"/>
                                </w:rPr>
                                <w:t>.</w:t>
                              </w:r>
                            </w:p>
                            <w:p w14:paraId="2EB79E45" w14:textId="2C4F0EB6" w:rsidR="006E66F7" w:rsidRPr="002432F7" w:rsidRDefault="006E66F7" w:rsidP="009A70A8">
                              <w:pPr>
                                <w:pStyle w:val="LO-normal"/>
                                <w:numPr>
                                  <w:ilvl w:val="0"/>
                                  <w:numId w:val="12"/>
                                </w:numPr>
                                <w:rPr>
                                  <w:bCs/>
                                  <w:lang w:val="de-DE"/>
                                </w:rPr>
                              </w:pPr>
                              <w:r>
                                <w:rPr>
                                  <w:b/>
                                  <w:bCs/>
                                  <w:lang w:val="de-DE"/>
                                </w:rPr>
                                <w:t xml:space="preserve">Gib </w:t>
                              </w:r>
                              <w:r>
                                <w:rPr>
                                  <w:bCs/>
                                  <w:lang w:val="de-DE"/>
                                </w:rPr>
                                <w:t>mithilfe der Website</w:t>
                              </w:r>
                              <w:r w:rsidRPr="004B77E5">
                                <w:rPr>
                                  <w:bCs/>
                                  <w:lang w:val="de-DE"/>
                                </w:rPr>
                                <w:t xml:space="preserve"> </w:t>
                              </w:r>
                              <w:r w:rsidRPr="004B77E5">
                                <w:rPr>
                                  <w:b/>
                                  <w:bCs/>
                                  <w:lang w:val="de-DE"/>
                                </w:rPr>
                                <w:t>an</w:t>
                              </w:r>
                              <w:r w:rsidRPr="004B77E5">
                                <w:rPr>
                                  <w:bCs/>
                                  <w:lang w:val="de-DE"/>
                                </w:rPr>
                                <w:t>, welche</w:t>
                              </w:r>
                              <w:r>
                                <w:rPr>
                                  <w:bCs/>
                                  <w:lang w:val="de-DE"/>
                                </w:rPr>
                                <w:t xml:space="preserve"> Ausbildung für den Beruf benötigt wird.</w:t>
                              </w:r>
                            </w:p>
                            <w:p w14:paraId="4B0BB81D" w14:textId="77777777" w:rsidR="006E66F7" w:rsidRPr="00805C8B" w:rsidRDefault="006E66F7" w:rsidP="00C21E1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0"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584540"/>
                          </a:xfrm>
                          <a:prstGeom prst="rect">
                            <a:avLst/>
                          </a:prstGeom>
                        </pic:spPr>
                      </pic:pic>
                    </wpg:wgp>
                  </a:graphicData>
                </a:graphic>
                <wp14:sizeRelV relativeFrom="margin">
                  <wp14:pctHeight>0</wp14:pctHeight>
                </wp14:sizeRelV>
              </wp:anchor>
            </w:drawing>
          </mc:Choice>
          <mc:Fallback>
            <w:pict>
              <v:group w14:anchorId="2DD4C0D5" id="Gruppieren 237" o:spid="_x0000_s1031" style="position:absolute;margin-left:12.4pt;margin-top:4.25pt;width:453.45pt;height:134.6pt;z-index:251657216;mso-height-relative:margin" coordsize="57588,1702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">
                <v:roundrect id="Abgerundetes Rechteck 2" o:spid="_x0000_s1032" style="position:absolute;width:57588;height:1702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" fillcolor="#f2f0f8" stroked="f" strokeweight="1pt">
                  <v:stroke joinstyle="miter"/>
                </v:roundrect>
                <v:shape id="Textfeld 239" o:spid="_x0000_s1033" type="#_x0000_t202" style="position:absolute;left:8477;top:1238;width:46466;height:1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93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svoDfM+kI6NUPAAAA//8DAFBLAQItABQABgAIAAAAIQDb4fbL7gAAAIUBAAATAAAAAAAA&#10;AAAAAAAAAAAAAABbQ29udGVudF9UeXBlc10ueG1sUEsBAi0AFAAGAAgAAAAhAFr0LFu/AAAAFQEA&#10;AAsAAAAAAAAAAAAAAAAAHwEAAF9yZWxzLy5yZWxzUEsBAi0AFAAGAAgAAAAhAPQSz3fHAAAA3AAA&#10;AA8AAAAAAAAAAAAAAAAABwIAAGRycy9kb3ducmV2LnhtbFBLBQYAAAAAAwADALcAAAD7AgAAAAA=&#10;" filled="f" stroked="f" strokeweight=".5pt">
                  <v:textbox inset="0,0,0,0">
                    <w:txbxContent>
                      <w:p w14:paraId="391AEB2C" w14:textId="63FFCA07" w:rsidR="006E66F7" w:rsidRPr="00805C8B" w:rsidRDefault="006E66F7" w:rsidP="00C21E1D">
                        <w:pPr>
                          <w:pStyle w:val="berschrift3"/>
                        </w:pPr>
                        <w:r w:rsidRPr="00805C8B">
                          <w:rPr>
                            <w:color w:val="8D82B1" w:themeColor="accent1"/>
                            <w:sz w:val="28"/>
                            <w:szCs w:val="28"/>
                          </w:rPr>
                          <w:t>Aufgabe</w:t>
                        </w:r>
                        <w:r>
                          <w:rPr>
                            <w:color w:val="8D82B1" w:themeColor="accent1"/>
                            <w:sz w:val="28"/>
                            <w:szCs w:val="28"/>
                          </w:rPr>
                          <w:t>: Berufe recherchieren</w:t>
                        </w:r>
                      </w:p>
                      <w:p w14:paraId="32BDA60D" w14:textId="509F4E2E" w:rsidR="006E66F7" w:rsidRDefault="006E66F7" w:rsidP="0065033B">
                        <w:pPr>
                          <w:pStyle w:val="LO-normal"/>
                          <w:spacing w:before="120"/>
                          <w:rPr>
                            <w:bCs/>
                            <w:lang w:val="de-DE"/>
                          </w:rPr>
                        </w:pPr>
                        <w:r>
                          <w:rPr>
                            <w:bCs/>
                            <w:lang w:val="de-DE"/>
                          </w:rPr>
                          <w:t>Welche Berufe können in welcher Branche erlernt bzw. ausgeübt werden</w:t>
                        </w:r>
                        <w:r w:rsidRPr="002432F7">
                          <w:rPr>
                            <w:bCs/>
                            <w:lang w:val="de-DE"/>
                          </w:rPr>
                          <w:t>?</w:t>
                        </w:r>
                        <w:r>
                          <w:rPr>
                            <w:bCs/>
                            <w:lang w:val="de-DE"/>
                          </w:rPr>
                          <w:t xml:space="preserve"> </w:t>
                        </w:r>
                        <w:r w:rsidRPr="00DE4C07">
                          <w:rPr>
                            <w:b/>
                            <w:bCs/>
                            <w:lang w:val="de-DE"/>
                          </w:rPr>
                          <w:t>Bildet</w:t>
                        </w:r>
                        <w:r>
                          <w:rPr>
                            <w:bCs/>
                            <w:lang w:val="de-DE"/>
                          </w:rPr>
                          <w:t xml:space="preserve"> Dreiergruppen und </w:t>
                        </w:r>
                        <w:r w:rsidRPr="00DE4C07">
                          <w:rPr>
                            <w:b/>
                            <w:bCs/>
                            <w:lang w:val="de-DE"/>
                          </w:rPr>
                          <w:t>löst</w:t>
                        </w:r>
                        <w:r>
                          <w:rPr>
                            <w:bCs/>
                            <w:lang w:val="de-DE"/>
                          </w:rPr>
                          <w:t xml:space="preserve"> folgende Aufgaben.</w:t>
                        </w:r>
                      </w:p>
                      <w:p w14:paraId="03C1F9C7" w14:textId="677E3703" w:rsidR="006E66F7" w:rsidRPr="004B77E5" w:rsidRDefault="006E66F7" w:rsidP="009A70A8">
                        <w:pPr>
                          <w:pStyle w:val="LO-normal"/>
                          <w:numPr>
                            <w:ilvl w:val="0"/>
                            <w:numId w:val="12"/>
                          </w:numPr>
                          <w:rPr>
                            <w:bCs/>
                            <w:lang w:val="de-DE"/>
                          </w:rPr>
                        </w:pPr>
                        <w:r w:rsidRPr="004B77E5">
                          <w:rPr>
                            <w:b/>
                            <w:bCs/>
                            <w:lang w:val="de-DE"/>
                          </w:rPr>
                          <w:t>Öffne</w:t>
                        </w:r>
                        <w:r>
                          <w:rPr>
                            <w:bCs/>
                            <w:lang w:val="de-DE"/>
                          </w:rPr>
                          <w:t xml:space="preserve"> die Website </w:t>
                        </w:r>
                        <w:r w:rsidR="007650C4">
                          <w:fldChar w:fldCharType="begin"/>
                        </w:r>
                        <w:r w:rsidR="007650C4" w:rsidRPr="005428A1">
                          <w:rPr>
                            <w:lang w:val="de-AT"/>
                          </w:rPr>
                          <w:instrText>HYPERLINK "http://www.whatchado.com/"</w:instrText>
                        </w:r>
                        <w:r w:rsidR="007650C4">
                          <w:fldChar w:fldCharType="separate"/>
                        </w:r>
                        <w:r w:rsidR="007650C4" w:rsidRPr="00A402C4">
                          <w:rPr>
                            <w:rStyle w:val="Hyperlink"/>
                            <w:bCs/>
                            <w:lang w:val="de-DE"/>
                          </w:rPr>
                          <w:t>www.whatchado.com</w:t>
                        </w:r>
                        <w:r w:rsidR="007650C4">
                          <w:fldChar w:fldCharType="end"/>
                        </w:r>
                        <w:r>
                          <w:rPr>
                            <w:bCs/>
                            <w:lang w:val="de-DE"/>
                          </w:rPr>
                          <w:t xml:space="preserve">. </w:t>
                        </w:r>
                      </w:p>
                      <w:p w14:paraId="5D596F32" w14:textId="2E7DE499" w:rsidR="006E66F7" w:rsidRDefault="006E66F7" w:rsidP="009A70A8">
                        <w:pPr>
                          <w:pStyle w:val="LO-normal"/>
                          <w:numPr>
                            <w:ilvl w:val="0"/>
                            <w:numId w:val="12"/>
                          </w:numPr>
                          <w:rPr>
                            <w:bCs/>
                            <w:lang w:val="de-DE"/>
                          </w:rPr>
                        </w:pPr>
                        <w:r w:rsidRPr="002432F7">
                          <w:rPr>
                            <w:b/>
                            <w:bCs/>
                            <w:lang w:val="de-DE"/>
                          </w:rPr>
                          <w:t>Ergänze</w:t>
                        </w:r>
                        <w:r w:rsidRPr="002432F7">
                          <w:rPr>
                            <w:bCs/>
                            <w:lang w:val="de-DE"/>
                          </w:rPr>
                          <w:t xml:space="preserve"> </w:t>
                        </w:r>
                        <w:r>
                          <w:rPr>
                            <w:bCs/>
                            <w:lang w:val="de-DE"/>
                          </w:rPr>
                          <w:t>1-2</w:t>
                        </w:r>
                        <w:r w:rsidRPr="002432F7">
                          <w:rPr>
                            <w:bCs/>
                            <w:lang w:val="de-DE"/>
                          </w:rPr>
                          <w:t xml:space="preserve"> Berufe bei den Branchen, </w:t>
                        </w:r>
                        <w:r>
                          <w:rPr>
                            <w:bCs/>
                            <w:lang w:val="de-DE"/>
                          </w:rPr>
                          <w:t>bei denen noch keine Beispiele angeführt sind</w:t>
                        </w:r>
                        <w:r w:rsidRPr="002432F7">
                          <w:rPr>
                            <w:bCs/>
                            <w:lang w:val="de-DE"/>
                          </w:rPr>
                          <w:t>.</w:t>
                        </w:r>
                      </w:p>
                      <w:p w14:paraId="2EB79E45" w14:textId="2C4F0EB6" w:rsidR="006E66F7" w:rsidRPr="002432F7" w:rsidRDefault="006E66F7" w:rsidP="009A70A8">
                        <w:pPr>
                          <w:pStyle w:val="LO-normal"/>
                          <w:numPr>
                            <w:ilvl w:val="0"/>
                            <w:numId w:val="12"/>
                          </w:numPr>
                          <w:rPr>
                            <w:bCs/>
                            <w:lang w:val="de-DE"/>
                          </w:rPr>
                        </w:pPr>
                        <w:r>
                          <w:rPr>
                            <w:b/>
                            <w:bCs/>
                            <w:lang w:val="de-DE"/>
                          </w:rPr>
                          <w:t xml:space="preserve">Gib </w:t>
                        </w:r>
                        <w:r>
                          <w:rPr>
                            <w:bCs/>
                            <w:lang w:val="de-DE"/>
                          </w:rPr>
                          <w:t>mithilfe der Website</w:t>
                        </w:r>
                        <w:r w:rsidRPr="004B77E5">
                          <w:rPr>
                            <w:bCs/>
                            <w:lang w:val="de-DE"/>
                          </w:rPr>
                          <w:t xml:space="preserve"> </w:t>
                        </w:r>
                        <w:r w:rsidRPr="004B77E5">
                          <w:rPr>
                            <w:b/>
                            <w:bCs/>
                            <w:lang w:val="de-DE"/>
                          </w:rPr>
                          <w:t>an</w:t>
                        </w:r>
                        <w:r w:rsidRPr="004B77E5">
                          <w:rPr>
                            <w:bCs/>
                            <w:lang w:val="de-DE"/>
                          </w:rPr>
                          <w:t>, welche</w:t>
                        </w:r>
                        <w:r>
                          <w:rPr>
                            <w:bCs/>
                            <w:lang w:val="de-DE"/>
                          </w:rPr>
                          <w:t xml:space="preserve"> Ausbildung für den Beruf benötigt wird.</w:t>
                        </w:r>
                      </w:p>
                      <w:p w14:paraId="4B0BB81D" w14:textId="77777777" w:rsidR="006E66F7" w:rsidRPr="00805C8B" w:rsidRDefault="006E66F7" w:rsidP="00C21E1D">
                        <w:pPr>
                          <w:pStyle w:val="LO-normal"/>
                          <w:rPr>
                            <w:lang w:val="de-AT"/>
                          </w:rPr>
                        </w:pPr>
                      </w:p>
                    </w:txbxContent>
                  </v:textbox>
                </v:shape>
                <v:shape id="Grafik 263" o:spid="_x0000_s1034" type="#_x0000_t75" alt="Klemmbrett abgehakt mit einfarbiger Füllung" style="position:absolute;left:1619;top:476;width:6096;height:5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">
                  <v:imagedata r:id="rId37" o:title="Klemmbrett abgehakt mit einfarbiger Füllung"/>
                </v:shape>
              </v:group>
            </w:pict>
          </mc:Fallback>
        </mc:AlternateContent>
      </w:r>
    </w:p>
    <w:p w14:paraId="03E8F3D7" w14:textId="77777777" w:rsidR="00C21E1D" w:rsidRPr="00F106C0" w:rsidRDefault="00C21E1D" w:rsidP="00C21E1D"/>
    <w:p w14:paraId="1ADF4458" w14:textId="66F6630E" w:rsidR="00C21E1D" w:rsidRPr="00F106C0" w:rsidRDefault="00C21E1D" w:rsidP="00C21E1D"/>
    <w:p w14:paraId="024D9128" w14:textId="21F2E495" w:rsidR="00C21E1D" w:rsidRPr="00F106C0" w:rsidRDefault="00C21E1D" w:rsidP="00C21E1D"/>
    <w:p w14:paraId="74C64CF2" w14:textId="0D64F1AE" w:rsidR="00C21E1D" w:rsidRPr="00F106C0" w:rsidRDefault="00C21E1D" w:rsidP="00C21E1D"/>
    <w:p w14:paraId="7682E091" w14:textId="05143265" w:rsidR="00C21E1D" w:rsidRPr="00F106C0" w:rsidRDefault="00C21E1D" w:rsidP="00C21E1D"/>
    <w:p w14:paraId="15EE06CD" w14:textId="56DD96EA" w:rsidR="00C21E1D" w:rsidRPr="00F106C0" w:rsidRDefault="00C21E1D" w:rsidP="00C21E1D"/>
    <w:p w14:paraId="67879E24" w14:textId="77777777" w:rsidR="00C21E1D" w:rsidRPr="00F106C0" w:rsidRDefault="00C21E1D" w:rsidP="00C21E1D"/>
    <w:p w14:paraId="14930204" w14:textId="2DE0EAE3" w:rsidR="00E72C10" w:rsidRPr="0065033B" w:rsidRDefault="00E72C10">
      <w:pPr>
        <w:spacing w:line="240" w:lineRule="auto"/>
        <w:rPr>
          <w:rFonts w:ascii="Arial" w:eastAsia="Arial" w:hAnsi="Arial" w:cs="Arial"/>
          <w:szCs w:val="20"/>
        </w:rPr>
      </w:pPr>
    </w:p>
    <w:p w14:paraId="289FC6D4" w14:textId="43B1EBCA" w:rsidR="00517D20" w:rsidRDefault="00517D20">
      <w:pPr>
        <w:spacing w:line="240" w:lineRule="auto"/>
        <w:rPr>
          <w:rFonts w:ascii="Arial" w:eastAsia="Arial" w:hAnsi="Arial" w:cs="Arial"/>
          <w:szCs w:val="20"/>
          <w:lang w:val="de-DE"/>
        </w:rPr>
      </w:pPr>
    </w:p>
    <w:p w14:paraId="1BAF838B" w14:textId="77777777" w:rsidR="009D2F88" w:rsidRDefault="009D2F88">
      <w:pPr>
        <w:spacing w:line="240" w:lineRule="auto"/>
        <w:rPr>
          <w:rFonts w:ascii="Arial" w:eastAsia="Arial" w:hAnsi="Arial" w:cs="Arial"/>
          <w:szCs w:val="20"/>
          <w:lang w:val="de-DE"/>
        </w:rPr>
      </w:pPr>
    </w:p>
    <w:p w14:paraId="1FB0BCF3" w14:textId="77777777" w:rsidR="007E6F38" w:rsidRDefault="007E6F38" w:rsidP="00C21E1D">
      <w:pPr>
        <w:pStyle w:val="Textkrper"/>
        <w:spacing w:before="9"/>
        <w:jc w:val="center"/>
        <w:rPr>
          <w:sz w:val="20"/>
          <w:szCs w:val="20"/>
        </w:rPr>
      </w:pPr>
    </w:p>
    <w:p w14:paraId="23F76FCC" w14:textId="6AF81394" w:rsidR="00C21E1D" w:rsidRPr="007E6F38" w:rsidRDefault="00C21E1D" w:rsidP="007E6F38">
      <w:pPr>
        <w:pStyle w:val="Textkrper"/>
        <w:spacing w:before="9"/>
        <w:jc w:val="center"/>
        <w:rPr>
          <w:sz w:val="20"/>
          <w:szCs w:val="20"/>
        </w:rPr>
      </w:pPr>
      <w:r w:rsidRPr="004D239D">
        <w:rPr>
          <w:sz w:val="20"/>
          <w:szCs w:val="20"/>
        </w:rPr>
        <w:t>z.</w:t>
      </w:r>
      <w:r w:rsidR="00D37DE5">
        <w:rPr>
          <w:sz w:val="20"/>
          <w:szCs w:val="20"/>
        </w:rPr>
        <w:t xml:space="preserve"> </w:t>
      </w:r>
      <w:r w:rsidRPr="004D239D">
        <w:rPr>
          <w:sz w:val="20"/>
          <w:szCs w:val="20"/>
        </w:rPr>
        <w:t xml:space="preserve">B. </w:t>
      </w:r>
      <w:proofErr w:type="spellStart"/>
      <w:r w:rsidRPr="004D239D">
        <w:rPr>
          <w:sz w:val="20"/>
          <w:szCs w:val="20"/>
        </w:rPr>
        <w:t>Holzspielzeugmacher</w:t>
      </w:r>
      <w:r w:rsidR="003B0F52">
        <w:rPr>
          <w:sz w:val="20"/>
          <w:szCs w:val="20"/>
        </w:rPr>
        <w:t>:</w:t>
      </w:r>
      <w:r w:rsidRPr="004D239D">
        <w:rPr>
          <w:sz w:val="20"/>
          <w:szCs w:val="20"/>
        </w:rPr>
        <w:t>in</w:t>
      </w:r>
      <w:proofErr w:type="spellEnd"/>
      <w:r w:rsidRPr="005011C8">
        <w:rPr>
          <w:noProof/>
          <w:sz w:val="24"/>
          <w:lang w:eastAsia="de-DE"/>
        </w:rPr>
        <mc:AlternateContent>
          <mc:Choice Requires="wpg">
            <w:drawing>
              <wp:anchor distT="0" distB="0" distL="0" distR="0" simplePos="0" relativeHeight="251656704" behindDoc="1" locked="0" layoutInCell="1" allowOverlap="1" wp14:anchorId="0508E1E4" wp14:editId="05EC366D">
                <wp:simplePos x="0" y="0"/>
                <wp:positionH relativeFrom="page">
                  <wp:posOffset>558800</wp:posOffset>
                </wp:positionH>
                <wp:positionV relativeFrom="paragraph">
                  <wp:posOffset>299085</wp:posOffset>
                </wp:positionV>
                <wp:extent cx="6807200" cy="5498465"/>
                <wp:effectExtent l="0" t="0" r="12700" b="6985"/>
                <wp:wrapTopAndBottom/>
                <wp:docPr id="245" name="Gruppieren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0" cy="5498465"/>
                          <a:chOff x="742" y="248"/>
                          <a:chExt cx="10719" cy="8783"/>
                        </a:xfrm>
                      </wpg:grpSpPr>
                      <wps:wsp>
                        <wps:cNvPr id="246" name="docshape32"/>
                        <wps:cNvSpPr>
                          <a:spLocks/>
                        </wps:cNvSpPr>
                        <wps:spPr bwMode="auto">
                          <a:xfrm>
                            <a:off x="4790" y="248"/>
                            <a:ext cx="5424" cy="4998"/>
                          </a:xfrm>
                          <a:custGeom>
                            <a:avLst/>
                            <a:gdLst>
                              <a:gd name="T0" fmla="+- 0 6199 4791"/>
                              <a:gd name="T1" fmla="*/ T0 w 5424"/>
                              <a:gd name="T2" fmla="+- 0 269 249"/>
                              <a:gd name="T3" fmla="*/ 269 h 4998"/>
                              <a:gd name="T4" fmla="+- 0 5266 4791"/>
                              <a:gd name="T5" fmla="*/ T4 w 5424"/>
                              <a:gd name="T6" fmla="+- 0 409 249"/>
                              <a:gd name="T7" fmla="*/ 409 h 4998"/>
                              <a:gd name="T8" fmla="+- 0 4924 4791"/>
                              <a:gd name="T9" fmla="*/ T8 w 5424"/>
                              <a:gd name="T10" fmla="+- 0 789 249"/>
                              <a:gd name="T11" fmla="*/ 789 h 4998"/>
                              <a:gd name="T12" fmla="+- 0 4794 4791"/>
                              <a:gd name="T13" fmla="*/ T12 w 5424"/>
                              <a:gd name="T14" fmla="+- 0 1229 249"/>
                              <a:gd name="T15" fmla="*/ 1229 h 4998"/>
                              <a:gd name="T16" fmla="+- 0 4793 4791"/>
                              <a:gd name="T17" fmla="*/ T16 w 5424"/>
                              <a:gd name="T18" fmla="+- 0 1389 249"/>
                              <a:gd name="T19" fmla="*/ 1389 h 4998"/>
                              <a:gd name="T20" fmla="+- 0 4859 4791"/>
                              <a:gd name="T21" fmla="*/ T20 w 5424"/>
                              <a:gd name="T22" fmla="+- 0 1689 249"/>
                              <a:gd name="T23" fmla="*/ 1689 h 4998"/>
                              <a:gd name="T24" fmla="+- 0 4947 4791"/>
                              <a:gd name="T25" fmla="*/ T24 w 5424"/>
                              <a:gd name="T26" fmla="+- 0 1849 249"/>
                              <a:gd name="T27" fmla="*/ 1849 h 4998"/>
                              <a:gd name="T28" fmla="+- 0 4850 4791"/>
                              <a:gd name="T29" fmla="*/ T28 w 5424"/>
                              <a:gd name="T30" fmla="+- 0 1549 249"/>
                              <a:gd name="T31" fmla="*/ 1549 h 4998"/>
                              <a:gd name="T32" fmla="+- 0 4834 4791"/>
                              <a:gd name="T33" fmla="*/ T32 w 5424"/>
                              <a:gd name="T34" fmla="+- 0 1329 249"/>
                              <a:gd name="T35" fmla="*/ 1329 h 4998"/>
                              <a:gd name="T36" fmla="+- 0 4915 4791"/>
                              <a:gd name="T37" fmla="*/ T36 w 5424"/>
                              <a:gd name="T38" fmla="+- 0 949 249"/>
                              <a:gd name="T39" fmla="*/ 949 h 4998"/>
                              <a:gd name="T40" fmla="+- 0 5203 4791"/>
                              <a:gd name="T41" fmla="*/ T40 w 5424"/>
                              <a:gd name="T42" fmla="+- 0 569 249"/>
                              <a:gd name="T43" fmla="*/ 569 h 4998"/>
                              <a:gd name="T44" fmla="+- 0 5354 4791"/>
                              <a:gd name="T45" fmla="*/ T44 w 5424"/>
                              <a:gd name="T46" fmla="+- 0 449 249"/>
                              <a:gd name="T47" fmla="*/ 449 h 4998"/>
                              <a:gd name="T48" fmla="+- 0 5534 4791"/>
                              <a:gd name="T49" fmla="*/ T48 w 5424"/>
                              <a:gd name="T50" fmla="+- 0 369 249"/>
                              <a:gd name="T51" fmla="*/ 369 h 4998"/>
                              <a:gd name="T52" fmla="+- 0 6097 4791"/>
                              <a:gd name="T53" fmla="*/ T52 w 5424"/>
                              <a:gd name="T54" fmla="+- 0 309 249"/>
                              <a:gd name="T55" fmla="*/ 309 h 4998"/>
                              <a:gd name="T56" fmla="+- 0 6979 4791"/>
                              <a:gd name="T57" fmla="*/ T56 w 5424"/>
                              <a:gd name="T58" fmla="+- 0 1389 249"/>
                              <a:gd name="T59" fmla="*/ 1389 h 4998"/>
                              <a:gd name="T60" fmla="+- 0 6967 4791"/>
                              <a:gd name="T61" fmla="*/ T60 w 5424"/>
                              <a:gd name="T62" fmla="+- 0 1209 249"/>
                              <a:gd name="T63" fmla="*/ 1209 h 4998"/>
                              <a:gd name="T64" fmla="+- 0 6875 4791"/>
                              <a:gd name="T65" fmla="*/ T64 w 5424"/>
                              <a:gd name="T66" fmla="+- 0 909 249"/>
                              <a:gd name="T67" fmla="*/ 909 h 4998"/>
                              <a:gd name="T68" fmla="+- 0 6858 4791"/>
                              <a:gd name="T69" fmla="*/ T68 w 5424"/>
                              <a:gd name="T70" fmla="+- 0 909 249"/>
                              <a:gd name="T71" fmla="*/ 909 h 4998"/>
                              <a:gd name="T72" fmla="+- 0 6931 4791"/>
                              <a:gd name="T73" fmla="*/ T72 w 5424"/>
                              <a:gd name="T74" fmla="+- 0 1209 249"/>
                              <a:gd name="T75" fmla="*/ 1209 h 4998"/>
                              <a:gd name="T76" fmla="+- 0 6932 4791"/>
                              <a:gd name="T77" fmla="*/ T76 w 5424"/>
                              <a:gd name="T78" fmla="+- 0 1389 249"/>
                              <a:gd name="T79" fmla="*/ 1389 h 4998"/>
                              <a:gd name="T80" fmla="+- 0 6818 4791"/>
                              <a:gd name="T81" fmla="*/ T80 w 5424"/>
                              <a:gd name="T82" fmla="+- 0 1789 249"/>
                              <a:gd name="T83" fmla="*/ 1789 h 4998"/>
                              <a:gd name="T84" fmla="+- 0 6567 4791"/>
                              <a:gd name="T85" fmla="*/ T84 w 5424"/>
                              <a:gd name="T86" fmla="+- 0 2109 249"/>
                              <a:gd name="T87" fmla="*/ 2109 h 4998"/>
                              <a:gd name="T88" fmla="+- 0 6409 4791"/>
                              <a:gd name="T89" fmla="*/ T88 w 5424"/>
                              <a:gd name="T90" fmla="+- 0 2209 249"/>
                              <a:gd name="T91" fmla="*/ 2209 h 4998"/>
                              <a:gd name="T92" fmla="+- 0 6196 4791"/>
                              <a:gd name="T93" fmla="*/ T92 w 5424"/>
                              <a:gd name="T94" fmla="+- 0 2309 249"/>
                              <a:gd name="T95" fmla="*/ 2309 h 4998"/>
                              <a:gd name="T96" fmla="+- 0 5757 4791"/>
                              <a:gd name="T97" fmla="*/ T96 w 5424"/>
                              <a:gd name="T98" fmla="+- 0 2369 249"/>
                              <a:gd name="T99" fmla="*/ 2369 h 4998"/>
                              <a:gd name="T100" fmla="+- 0 5338 4791"/>
                              <a:gd name="T101" fmla="*/ T100 w 5424"/>
                              <a:gd name="T102" fmla="+- 0 2249 249"/>
                              <a:gd name="T103" fmla="*/ 2249 h 4998"/>
                              <a:gd name="T104" fmla="+- 0 5487 4791"/>
                              <a:gd name="T105" fmla="*/ T104 w 5424"/>
                              <a:gd name="T106" fmla="+- 0 2349 249"/>
                              <a:gd name="T107" fmla="*/ 2349 h 4998"/>
                              <a:gd name="T108" fmla="+- 0 6378 4791"/>
                              <a:gd name="T109" fmla="*/ T108 w 5424"/>
                              <a:gd name="T110" fmla="+- 0 2349 249"/>
                              <a:gd name="T111" fmla="*/ 2349 h 4998"/>
                              <a:gd name="T112" fmla="+- 0 6766 4791"/>
                              <a:gd name="T113" fmla="*/ T112 w 5424"/>
                              <a:gd name="T114" fmla="+- 0 2009 249"/>
                              <a:gd name="T115" fmla="*/ 2009 h 4998"/>
                              <a:gd name="T116" fmla="+- 0 6974 4791"/>
                              <a:gd name="T117" fmla="*/ T116 w 5424"/>
                              <a:gd name="T118" fmla="+- 0 1469 249"/>
                              <a:gd name="T119" fmla="*/ 1469 h 4998"/>
                              <a:gd name="T120" fmla="+- 0 9738 4791"/>
                              <a:gd name="T121" fmla="*/ T120 w 5424"/>
                              <a:gd name="T122" fmla="+- 0 3561 249"/>
                              <a:gd name="T123" fmla="*/ 3561 h 4998"/>
                              <a:gd name="T124" fmla="+- 0 9502 4791"/>
                              <a:gd name="T125" fmla="*/ T124 w 5424"/>
                              <a:gd name="T126" fmla="+- 0 3451 249"/>
                              <a:gd name="T127" fmla="*/ 3451 h 4998"/>
                              <a:gd name="T128" fmla="+- 0 8844 4791"/>
                              <a:gd name="T129" fmla="*/ T128 w 5424"/>
                              <a:gd name="T130" fmla="+- 0 3553 249"/>
                              <a:gd name="T131" fmla="*/ 3553 h 4998"/>
                              <a:gd name="T132" fmla="+- 0 8498 4791"/>
                              <a:gd name="T133" fmla="*/ T132 w 5424"/>
                              <a:gd name="T134" fmla="+- 0 3943 249"/>
                              <a:gd name="T135" fmla="*/ 3943 h 4998"/>
                              <a:gd name="T136" fmla="+- 0 8416 4791"/>
                              <a:gd name="T137" fmla="*/ T136 w 5424"/>
                              <a:gd name="T138" fmla="+- 0 4343 249"/>
                              <a:gd name="T139" fmla="*/ 4343 h 4998"/>
                              <a:gd name="T140" fmla="+- 0 8439 4791"/>
                              <a:gd name="T141" fmla="*/ T140 w 5424"/>
                              <a:gd name="T142" fmla="+- 0 4527 249"/>
                              <a:gd name="T143" fmla="*/ 4527 h 4998"/>
                              <a:gd name="T144" fmla="+- 0 8535 4791"/>
                              <a:gd name="T145" fmla="*/ T144 w 5424"/>
                              <a:gd name="T146" fmla="+- 0 4765 249"/>
                              <a:gd name="T147" fmla="*/ 4765 h 4998"/>
                              <a:gd name="T148" fmla="+- 0 8544 4791"/>
                              <a:gd name="T149" fmla="*/ T148 w 5424"/>
                              <a:gd name="T150" fmla="+- 0 4759 249"/>
                              <a:gd name="T151" fmla="*/ 4759 h 4998"/>
                              <a:gd name="T152" fmla="+- 0 8465 4791"/>
                              <a:gd name="T153" fmla="*/ T152 w 5424"/>
                              <a:gd name="T154" fmla="+- 0 4521 249"/>
                              <a:gd name="T155" fmla="*/ 4521 h 4998"/>
                              <a:gd name="T156" fmla="+- 0 8451 4791"/>
                              <a:gd name="T157" fmla="*/ T156 w 5424"/>
                              <a:gd name="T158" fmla="+- 0 4343 249"/>
                              <a:gd name="T159" fmla="*/ 4343 h 4998"/>
                              <a:gd name="T160" fmla="+- 0 8518 4791"/>
                              <a:gd name="T161" fmla="*/ T160 w 5424"/>
                              <a:gd name="T162" fmla="+- 0 4033 249"/>
                              <a:gd name="T163" fmla="*/ 4033 h 4998"/>
                              <a:gd name="T164" fmla="+- 0 8745 4791"/>
                              <a:gd name="T165" fmla="*/ T164 w 5424"/>
                              <a:gd name="T166" fmla="+- 0 3717 249"/>
                              <a:gd name="T167" fmla="*/ 3717 h 4998"/>
                              <a:gd name="T168" fmla="+- 0 8834 4791"/>
                              <a:gd name="T169" fmla="*/ T168 w 5424"/>
                              <a:gd name="T170" fmla="+- 0 3649 249"/>
                              <a:gd name="T171" fmla="*/ 3649 h 4998"/>
                              <a:gd name="T172" fmla="+- 0 8962 4791"/>
                              <a:gd name="T173" fmla="*/ T172 w 5424"/>
                              <a:gd name="T174" fmla="+- 0 3581 249"/>
                              <a:gd name="T175" fmla="*/ 3581 h 4998"/>
                              <a:gd name="T176" fmla="+- 0 9271 4791"/>
                              <a:gd name="T177" fmla="*/ T176 w 5424"/>
                              <a:gd name="T178" fmla="+- 0 3503 249"/>
                              <a:gd name="T179" fmla="*/ 3503 h 4998"/>
                              <a:gd name="T180" fmla="+- 0 9490 4791"/>
                              <a:gd name="T181" fmla="*/ T180 w 5424"/>
                              <a:gd name="T182" fmla="+- 0 3509 249"/>
                              <a:gd name="T183" fmla="*/ 3509 h 4998"/>
                              <a:gd name="T184" fmla="+- 0 10214 4791"/>
                              <a:gd name="T185" fmla="*/ T184 w 5424"/>
                              <a:gd name="T186" fmla="+- 0 4389 249"/>
                              <a:gd name="T187" fmla="*/ 4389 h 4998"/>
                              <a:gd name="T188" fmla="+- 0 10198 4791"/>
                              <a:gd name="T189" fmla="*/ T188 w 5424"/>
                              <a:gd name="T190" fmla="+- 0 4195 249"/>
                              <a:gd name="T191" fmla="*/ 4195 h 4998"/>
                              <a:gd name="T192" fmla="+- 0 10112 4791"/>
                              <a:gd name="T193" fmla="*/ T192 w 5424"/>
                              <a:gd name="T194" fmla="+- 0 3953 249"/>
                              <a:gd name="T195" fmla="*/ 3953 h 4998"/>
                              <a:gd name="T196" fmla="+- 0 10068 4791"/>
                              <a:gd name="T197" fmla="*/ T196 w 5424"/>
                              <a:gd name="T198" fmla="+- 0 3895 249"/>
                              <a:gd name="T199" fmla="*/ 3895 h 4998"/>
                              <a:gd name="T200" fmla="+- 0 10158 4791"/>
                              <a:gd name="T201" fmla="*/ T200 w 5424"/>
                              <a:gd name="T202" fmla="+- 0 4129 249"/>
                              <a:gd name="T203" fmla="*/ 4129 h 4998"/>
                              <a:gd name="T204" fmla="+- 0 10178 4791"/>
                              <a:gd name="T205" fmla="*/ T204 w 5424"/>
                              <a:gd name="T206" fmla="+- 0 4331 249"/>
                              <a:gd name="T207" fmla="*/ 4331 h 4998"/>
                              <a:gd name="T208" fmla="+- 0 10111 4791"/>
                              <a:gd name="T209" fmla="*/ T208 w 5424"/>
                              <a:gd name="T210" fmla="+- 0 4653 249"/>
                              <a:gd name="T211" fmla="*/ 4653 h 4998"/>
                              <a:gd name="T212" fmla="+- 0 9884 4791"/>
                              <a:gd name="T213" fmla="*/ T212 w 5424"/>
                              <a:gd name="T214" fmla="+- 0 4969 249"/>
                              <a:gd name="T215" fmla="*/ 4969 h 4998"/>
                              <a:gd name="T216" fmla="+- 0 9796 4791"/>
                              <a:gd name="T217" fmla="*/ T216 w 5424"/>
                              <a:gd name="T218" fmla="+- 0 5037 249"/>
                              <a:gd name="T219" fmla="*/ 5037 h 4998"/>
                              <a:gd name="T220" fmla="+- 0 9668 4791"/>
                              <a:gd name="T221" fmla="*/ T220 w 5424"/>
                              <a:gd name="T222" fmla="+- 0 5105 249"/>
                              <a:gd name="T223" fmla="*/ 5105 h 4998"/>
                              <a:gd name="T224" fmla="+- 0 9358 4791"/>
                              <a:gd name="T225" fmla="*/ T224 w 5424"/>
                              <a:gd name="T226" fmla="+- 0 5183 249"/>
                              <a:gd name="T227" fmla="*/ 5183 h 4998"/>
                              <a:gd name="T228" fmla="+- 0 9140 4791"/>
                              <a:gd name="T229" fmla="*/ T228 w 5424"/>
                              <a:gd name="T230" fmla="+- 0 5177 249"/>
                              <a:gd name="T231" fmla="*/ 5177 h 4998"/>
                              <a:gd name="T232" fmla="+- 0 8860 4791"/>
                              <a:gd name="T233" fmla="*/ T232 w 5424"/>
                              <a:gd name="T234" fmla="+- 0 5101 249"/>
                              <a:gd name="T235" fmla="*/ 5101 h 4998"/>
                              <a:gd name="T236" fmla="+- 0 9056 4791"/>
                              <a:gd name="T237" fmla="*/ T236 w 5424"/>
                              <a:gd name="T238" fmla="+- 0 5211 249"/>
                              <a:gd name="T239" fmla="*/ 5211 h 4998"/>
                              <a:gd name="T240" fmla="+- 0 9685 4791"/>
                              <a:gd name="T241" fmla="*/ T240 w 5424"/>
                              <a:gd name="T242" fmla="+- 0 5187 249"/>
                              <a:gd name="T243" fmla="*/ 5187 h 4998"/>
                              <a:gd name="T244" fmla="+- 0 10057 4791"/>
                              <a:gd name="T245" fmla="*/ T244 w 5424"/>
                              <a:gd name="T246" fmla="+- 0 4873 249"/>
                              <a:gd name="T247" fmla="*/ 4873 h 4998"/>
                              <a:gd name="T248" fmla="+- 0 10212 4791"/>
                              <a:gd name="T249" fmla="*/ T248 w 5424"/>
                              <a:gd name="T250" fmla="+- 0 4435 249"/>
                              <a:gd name="T251" fmla="*/ 4435 h 4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24" h="4998">
                                <a:moveTo>
                                  <a:pt x="1645" y="160"/>
                                </a:moveTo>
                                <a:lnTo>
                                  <a:pt x="1609" y="140"/>
                                </a:lnTo>
                                <a:lnTo>
                                  <a:pt x="1571" y="100"/>
                                </a:lnTo>
                                <a:lnTo>
                                  <a:pt x="1532" y="80"/>
                                </a:lnTo>
                                <a:lnTo>
                                  <a:pt x="1492" y="60"/>
                                </a:lnTo>
                                <a:lnTo>
                                  <a:pt x="1451" y="40"/>
                                </a:lnTo>
                                <a:lnTo>
                                  <a:pt x="1408" y="20"/>
                                </a:lnTo>
                                <a:lnTo>
                                  <a:pt x="1365" y="20"/>
                                </a:lnTo>
                                <a:lnTo>
                                  <a:pt x="1321" y="0"/>
                                </a:lnTo>
                                <a:lnTo>
                                  <a:pt x="809" y="0"/>
                                </a:lnTo>
                                <a:lnTo>
                                  <a:pt x="668" y="40"/>
                                </a:lnTo>
                                <a:lnTo>
                                  <a:pt x="601" y="80"/>
                                </a:lnTo>
                                <a:lnTo>
                                  <a:pt x="536" y="120"/>
                                </a:lnTo>
                                <a:lnTo>
                                  <a:pt x="475" y="160"/>
                                </a:lnTo>
                                <a:lnTo>
                                  <a:pt x="416" y="200"/>
                                </a:lnTo>
                                <a:lnTo>
                                  <a:pt x="360" y="240"/>
                                </a:lnTo>
                                <a:lnTo>
                                  <a:pt x="307" y="300"/>
                                </a:lnTo>
                                <a:lnTo>
                                  <a:pt x="258" y="360"/>
                                </a:lnTo>
                                <a:lnTo>
                                  <a:pt x="212" y="420"/>
                                </a:lnTo>
                                <a:lnTo>
                                  <a:pt x="171" y="480"/>
                                </a:lnTo>
                                <a:lnTo>
                                  <a:pt x="133" y="540"/>
                                </a:lnTo>
                                <a:lnTo>
                                  <a:pt x="100" y="600"/>
                                </a:lnTo>
                                <a:lnTo>
                                  <a:pt x="72" y="660"/>
                                </a:lnTo>
                                <a:lnTo>
                                  <a:pt x="48" y="740"/>
                                </a:lnTo>
                                <a:lnTo>
                                  <a:pt x="29" y="800"/>
                                </a:lnTo>
                                <a:lnTo>
                                  <a:pt x="14" y="880"/>
                                </a:lnTo>
                                <a:lnTo>
                                  <a:pt x="5" y="960"/>
                                </a:lnTo>
                                <a:lnTo>
                                  <a:pt x="3" y="980"/>
                                </a:lnTo>
                                <a:lnTo>
                                  <a:pt x="1" y="1000"/>
                                </a:lnTo>
                                <a:lnTo>
                                  <a:pt x="0" y="1020"/>
                                </a:lnTo>
                                <a:lnTo>
                                  <a:pt x="0" y="1080"/>
                                </a:lnTo>
                                <a:lnTo>
                                  <a:pt x="0" y="1100"/>
                                </a:lnTo>
                                <a:lnTo>
                                  <a:pt x="1" y="1100"/>
                                </a:lnTo>
                                <a:lnTo>
                                  <a:pt x="1" y="1120"/>
                                </a:lnTo>
                                <a:lnTo>
                                  <a:pt x="2" y="1140"/>
                                </a:lnTo>
                                <a:lnTo>
                                  <a:pt x="6" y="1180"/>
                                </a:lnTo>
                                <a:lnTo>
                                  <a:pt x="12" y="1220"/>
                                </a:lnTo>
                                <a:lnTo>
                                  <a:pt x="19" y="1260"/>
                                </a:lnTo>
                                <a:lnTo>
                                  <a:pt x="29" y="1300"/>
                                </a:lnTo>
                                <a:lnTo>
                                  <a:pt x="40" y="1360"/>
                                </a:lnTo>
                                <a:lnTo>
                                  <a:pt x="53" y="1400"/>
                                </a:lnTo>
                                <a:lnTo>
                                  <a:pt x="68" y="1440"/>
                                </a:lnTo>
                                <a:lnTo>
                                  <a:pt x="85" y="1480"/>
                                </a:lnTo>
                                <a:lnTo>
                                  <a:pt x="103" y="1520"/>
                                </a:lnTo>
                                <a:lnTo>
                                  <a:pt x="123" y="1560"/>
                                </a:lnTo>
                                <a:lnTo>
                                  <a:pt x="145" y="1600"/>
                                </a:lnTo>
                                <a:lnTo>
                                  <a:pt x="168" y="1640"/>
                                </a:lnTo>
                                <a:lnTo>
                                  <a:pt x="177" y="1640"/>
                                </a:lnTo>
                                <a:lnTo>
                                  <a:pt x="156" y="1600"/>
                                </a:lnTo>
                                <a:lnTo>
                                  <a:pt x="137" y="1560"/>
                                </a:lnTo>
                                <a:lnTo>
                                  <a:pt x="120" y="1520"/>
                                </a:lnTo>
                                <a:lnTo>
                                  <a:pt x="105" y="1480"/>
                                </a:lnTo>
                                <a:lnTo>
                                  <a:pt x="91" y="1440"/>
                                </a:lnTo>
                                <a:lnTo>
                                  <a:pt x="79" y="1380"/>
                                </a:lnTo>
                                <a:lnTo>
                                  <a:pt x="68" y="1340"/>
                                </a:lnTo>
                                <a:lnTo>
                                  <a:pt x="59" y="1300"/>
                                </a:lnTo>
                                <a:lnTo>
                                  <a:pt x="53" y="1260"/>
                                </a:lnTo>
                                <a:lnTo>
                                  <a:pt x="48" y="1220"/>
                                </a:lnTo>
                                <a:lnTo>
                                  <a:pt x="44" y="1180"/>
                                </a:lnTo>
                                <a:lnTo>
                                  <a:pt x="43" y="1120"/>
                                </a:lnTo>
                                <a:lnTo>
                                  <a:pt x="43" y="1100"/>
                                </a:lnTo>
                                <a:lnTo>
                                  <a:pt x="43" y="1080"/>
                                </a:lnTo>
                                <a:lnTo>
                                  <a:pt x="46" y="1040"/>
                                </a:lnTo>
                                <a:lnTo>
                                  <a:pt x="49" y="1000"/>
                                </a:lnTo>
                                <a:lnTo>
                                  <a:pt x="52" y="980"/>
                                </a:lnTo>
                                <a:lnTo>
                                  <a:pt x="55" y="960"/>
                                </a:lnTo>
                                <a:lnTo>
                                  <a:pt x="71" y="880"/>
                                </a:lnTo>
                                <a:lnTo>
                                  <a:pt x="94" y="780"/>
                                </a:lnTo>
                                <a:lnTo>
                                  <a:pt x="124" y="700"/>
                                </a:lnTo>
                                <a:lnTo>
                                  <a:pt x="161" y="620"/>
                                </a:lnTo>
                                <a:lnTo>
                                  <a:pt x="203" y="560"/>
                                </a:lnTo>
                                <a:lnTo>
                                  <a:pt x="251" y="480"/>
                                </a:lnTo>
                                <a:lnTo>
                                  <a:pt x="305" y="420"/>
                                </a:lnTo>
                                <a:lnTo>
                                  <a:pt x="364" y="360"/>
                                </a:lnTo>
                                <a:lnTo>
                                  <a:pt x="396" y="320"/>
                                </a:lnTo>
                                <a:lnTo>
                                  <a:pt x="412" y="320"/>
                                </a:lnTo>
                                <a:lnTo>
                                  <a:pt x="437" y="300"/>
                                </a:lnTo>
                                <a:lnTo>
                                  <a:pt x="445" y="280"/>
                                </a:lnTo>
                                <a:lnTo>
                                  <a:pt x="479" y="260"/>
                                </a:lnTo>
                                <a:lnTo>
                                  <a:pt x="515" y="240"/>
                                </a:lnTo>
                                <a:lnTo>
                                  <a:pt x="524" y="240"/>
                                </a:lnTo>
                                <a:lnTo>
                                  <a:pt x="557" y="220"/>
                                </a:lnTo>
                                <a:lnTo>
                                  <a:pt x="563" y="200"/>
                                </a:lnTo>
                                <a:lnTo>
                                  <a:pt x="569" y="200"/>
                                </a:lnTo>
                                <a:lnTo>
                                  <a:pt x="607" y="180"/>
                                </a:lnTo>
                                <a:lnTo>
                                  <a:pt x="645" y="160"/>
                                </a:lnTo>
                                <a:lnTo>
                                  <a:pt x="664" y="160"/>
                                </a:lnTo>
                                <a:lnTo>
                                  <a:pt x="684" y="140"/>
                                </a:lnTo>
                                <a:lnTo>
                                  <a:pt x="723" y="140"/>
                                </a:lnTo>
                                <a:lnTo>
                                  <a:pt x="743" y="120"/>
                                </a:lnTo>
                                <a:lnTo>
                                  <a:pt x="793" y="120"/>
                                </a:lnTo>
                                <a:lnTo>
                                  <a:pt x="803" y="100"/>
                                </a:lnTo>
                                <a:lnTo>
                                  <a:pt x="843" y="100"/>
                                </a:lnTo>
                                <a:lnTo>
                                  <a:pt x="884" y="80"/>
                                </a:lnTo>
                                <a:lnTo>
                                  <a:pt x="967" y="80"/>
                                </a:lnTo>
                                <a:lnTo>
                                  <a:pt x="988" y="60"/>
                                </a:lnTo>
                                <a:lnTo>
                                  <a:pt x="1306" y="60"/>
                                </a:lnTo>
                                <a:lnTo>
                                  <a:pt x="1349" y="80"/>
                                </a:lnTo>
                                <a:lnTo>
                                  <a:pt x="1391" y="80"/>
                                </a:lnTo>
                                <a:lnTo>
                                  <a:pt x="1433" y="100"/>
                                </a:lnTo>
                                <a:lnTo>
                                  <a:pt x="1475" y="100"/>
                                </a:lnTo>
                                <a:lnTo>
                                  <a:pt x="1599" y="160"/>
                                </a:lnTo>
                                <a:lnTo>
                                  <a:pt x="1645" y="160"/>
                                </a:lnTo>
                                <a:close/>
                                <a:moveTo>
                                  <a:pt x="2188" y="1140"/>
                                </a:moveTo>
                                <a:lnTo>
                                  <a:pt x="2188" y="1080"/>
                                </a:lnTo>
                                <a:lnTo>
                                  <a:pt x="2187" y="1080"/>
                                </a:lnTo>
                                <a:lnTo>
                                  <a:pt x="2187" y="1060"/>
                                </a:lnTo>
                                <a:lnTo>
                                  <a:pt x="2186" y="1060"/>
                                </a:lnTo>
                                <a:lnTo>
                                  <a:pt x="2185" y="1040"/>
                                </a:lnTo>
                                <a:lnTo>
                                  <a:pt x="2181" y="1000"/>
                                </a:lnTo>
                                <a:lnTo>
                                  <a:pt x="2176" y="960"/>
                                </a:lnTo>
                                <a:lnTo>
                                  <a:pt x="2168" y="900"/>
                                </a:lnTo>
                                <a:lnTo>
                                  <a:pt x="2159" y="860"/>
                                </a:lnTo>
                                <a:lnTo>
                                  <a:pt x="2147" y="820"/>
                                </a:lnTo>
                                <a:lnTo>
                                  <a:pt x="2134" y="780"/>
                                </a:lnTo>
                                <a:lnTo>
                                  <a:pt x="2119" y="740"/>
                                </a:lnTo>
                                <a:lnTo>
                                  <a:pt x="2103" y="700"/>
                                </a:lnTo>
                                <a:lnTo>
                                  <a:pt x="2084" y="660"/>
                                </a:lnTo>
                                <a:lnTo>
                                  <a:pt x="2064" y="620"/>
                                </a:lnTo>
                                <a:lnTo>
                                  <a:pt x="2043" y="580"/>
                                </a:lnTo>
                                <a:lnTo>
                                  <a:pt x="2019" y="540"/>
                                </a:lnTo>
                                <a:lnTo>
                                  <a:pt x="2011" y="540"/>
                                </a:lnTo>
                                <a:lnTo>
                                  <a:pt x="2031" y="580"/>
                                </a:lnTo>
                                <a:lnTo>
                                  <a:pt x="2050" y="620"/>
                                </a:lnTo>
                                <a:lnTo>
                                  <a:pt x="2067" y="660"/>
                                </a:lnTo>
                                <a:lnTo>
                                  <a:pt x="2083" y="700"/>
                                </a:lnTo>
                                <a:lnTo>
                                  <a:pt x="2097" y="740"/>
                                </a:lnTo>
                                <a:lnTo>
                                  <a:pt x="2109" y="780"/>
                                </a:lnTo>
                                <a:lnTo>
                                  <a:pt x="2119" y="820"/>
                                </a:lnTo>
                                <a:lnTo>
                                  <a:pt x="2128" y="860"/>
                                </a:lnTo>
                                <a:lnTo>
                                  <a:pt x="2135" y="920"/>
                                </a:lnTo>
                                <a:lnTo>
                                  <a:pt x="2140" y="960"/>
                                </a:lnTo>
                                <a:lnTo>
                                  <a:pt x="2143" y="1000"/>
                                </a:lnTo>
                                <a:lnTo>
                                  <a:pt x="2145" y="1040"/>
                                </a:lnTo>
                                <a:lnTo>
                                  <a:pt x="2145" y="1060"/>
                                </a:lnTo>
                                <a:lnTo>
                                  <a:pt x="2144" y="1080"/>
                                </a:lnTo>
                                <a:lnTo>
                                  <a:pt x="2141" y="1140"/>
                                </a:lnTo>
                                <a:lnTo>
                                  <a:pt x="2138" y="1180"/>
                                </a:lnTo>
                                <a:lnTo>
                                  <a:pt x="2136" y="1200"/>
                                </a:lnTo>
                                <a:lnTo>
                                  <a:pt x="2132" y="1220"/>
                                </a:lnTo>
                                <a:lnTo>
                                  <a:pt x="2116" y="1300"/>
                                </a:lnTo>
                                <a:lnTo>
                                  <a:pt x="2093" y="1380"/>
                                </a:lnTo>
                                <a:lnTo>
                                  <a:pt x="2063" y="1460"/>
                                </a:lnTo>
                                <a:lnTo>
                                  <a:pt x="2027" y="1540"/>
                                </a:lnTo>
                                <a:lnTo>
                                  <a:pt x="1984" y="1620"/>
                                </a:lnTo>
                                <a:lnTo>
                                  <a:pt x="1936" y="1680"/>
                                </a:lnTo>
                                <a:lnTo>
                                  <a:pt x="1882" y="1760"/>
                                </a:lnTo>
                                <a:lnTo>
                                  <a:pt x="1823" y="1820"/>
                                </a:lnTo>
                                <a:lnTo>
                                  <a:pt x="1792" y="1840"/>
                                </a:lnTo>
                                <a:lnTo>
                                  <a:pt x="1787" y="1860"/>
                                </a:lnTo>
                                <a:lnTo>
                                  <a:pt x="1776" y="1860"/>
                                </a:lnTo>
                                <a:lnTo>
                                  <a:pt x="1751" y="1880"/>
                                </a:lnTo>
                                <a:lnTo>
                                  <a:pt x="1742" y="1880"/>
                                </a:lnTo>
                                <a:lnTo>
                                  <a:pt x="1708" y="1920"/>
                                </a:lnTo>
                                <a:lnTo>
                                  <a:pt x="1673" y="1940"/>
                                </a:lnTo>
                                <a:lnTo>
                                  <a:pt x="1664" y="1940"/>
                                </a:lnTo>
                                <a:lnTo>
                                  <a:pt x="1631" y="1960"/>
                                </a:lnTo>
                                <a:lnTo>
                                  <a:pt x="1618" y="1960"/>
                                </a:lnTo>
                                <a:lnTo>
                                  <a:pt x="1581" y="1980"/>
                                </a:lnTo>
                                <a:lnTo>
                                  <a:pt x="1543" y="2000"/>
                                </a:lnTo>
                                <a:lnTo>
                                  <a:pt x="1523" y="2020"/>
                                </a:lnTo>
                                <a:lnTo>
                                  <a:pt x="1504" y="2020"/>
                                </a:lnTo>
                                <a:lnTo>
                                  <a:pt x="1484" y="2040"/>
                                </a:lnTo>
                                <a:lnTo>
                                  <a:pt x="1445" y="2040"/>
                                </a:lnTo>
                                <a:lnTo>
                                  <a:pt x="1405" y="2060"/>
                                </a:lnTo>
                                <a:lnTo>
                                  <a:pt x="1385" y="2060"/>
                                </a:lnTo>
                                <a:lnTo>
                                  <a:pt x="1344" y="2080"/>
                                </a:lnTo>
                                <a:lnTo>
                                  <a:pt x="1303" y="2080"/>
                                </a:lnTo>
                                <a:lnTo>
                                  <a:pt x="1262" y="2100"/>
                                </a:lnTo>
                                <a:lnTo>
                                  <a:pt x="1199" y="2100"/>
                                </a:lnTo>
                                <a:lnTo>
                                  <a:pt x="1147" y="2120"/>
                                </a:lnTo>
                                <a:lnTo>
                                  <a:pt x="966" y="2120"/>
                                </a:lnTo>
                                <a:lnTo>
                                  <a:pt x="924" y="2100"/>
                                </a:lnTo>
                                <a:lnTo>
                                  <a:pt x="839" y="2100"/>
                                </a:lnTo>
                                <a:lnTo>
                                  <a:pt x="796" y="2080"/>
                                </a:lnTo>
                                <a:lnTo>
                                  <a:pt x="754" y="2080"/>
                                </a:lnTo>
                                <a:lnTo>
                                  <a:pt x="712" y="2060"/>
                                </a:lnTo>
                                <a:lnTo>
                                  <a:pt x="671" y="2060"/>
                                </a:lnTo>
                                <a:lnTo>
                                  <a:pt x="547" y="2000"/>
                                </a:lnTo>
                                <a:lnTo>
                                  <a:pt x="540" y="2000"/>
                                </a:lnTo>
                                <a:lnTo>
                                  <a:pt x="540" y="2020"/>
                                </a:lnTo>
                                <a:lnTo>
                                  <a:pt x="542" y="2020"/>
                                </a:lnTo>
                                <a:lnTo>
                                  <a:pt x="579" y="2040"/>
                                </a:lnTo>
                                <a:lnTo>
                                  <a:pt x="616" y="2060"/>
                                </a:lnTo>
                                <a:lnTo>
                                  <a:pt x="655" y="2080"/>
                                </a:lnTo>
                                <a:lnTo>
                                  <a:pt x="696" y="2100"/>
                                </a:lnTo>
                                <a:lnTo>
                                  <a:pt x="737" y="2120"/>
                                </a:lnTo>
                                <a:lnTo>
                                  <a:pt x="822" y="2160"/>
                                </a:lnTo>
                                <a:lnTo>
                                  <a:pt x="866" y="2180"/>
                                </a:lnTo>
                                <a:lnTo>
                                  <a:pt x="1379" y="2180"/>
                                </a:lnTo>
                                <a:lnTo>
                                  <a:pt x="1450" y="2160"/>
                                </a:lnTo>
                                <a:lnTo>
                                  <a:pt x="1520" y="2120"/>
                                </a:lnTo>
                                <a:lnTo>
                                  <a:pt x="1587" y="2100"/>
                                </a:lnTo>
                                <a:lnTo>
                                  <a:pt x="1651" y="2060"/>
                                </a:lnTo>
                                <a:lnTo>
                                  <a:pt x="1713" y="2020"/>
                                </a:lnTo>
                                <a:lnTo>
                                  <a:pt x="1772" y="1980"/>
                                </a:lnTo>
                                <a:lnTo>
                                  <a:pt x="1828" y="1920"/>
                                </a:lnTo>
                                <a:lnTo>
                                  <a:pt x="1881" y="1880"/>
                                </a:lnTo>
                                <a:lnTo>
                                  <a:pt x="1930" y="1820"/>
                                </a:lnTo>
                                <a:lnTo>
                                  <a:pt x="1975" y="1760"/>
                                </a:lnTo>
                                <a:lnTo>
                                  <a:pt x="2017" y="1700"/>
                                </a:lnTo>
                                <a:lnTo>
                                  <a:pt x="2054" y="1640"/>
                                </a:lnTo>
                                <a:lnTo>
                                  <a:pt x="2087" y="1580"/>
                                </a:lnTo>
                                <a:lnTo>
                                  <a:pt x="2116" y="1500"/>
                                </a:lnTo>
                                <a:lnTo>
                                  <a:pt x="2140" y="1440"/>
                                </a:lnTo>
                                <a:lnTo>
                                  <a:pt x="2173" y="1300"/>
                                </a:lnTo>
                                <a:lnTo>
                                  <a:pt x="2183" y="1220"/>
                                </a:lnTo>
                                <a:lnTo>
                                  <a:pt x="2185" y="1200"/>
                                </a:lnTo>
                                <a:lnTo>
                                  <a:pt x="2186" y="1180"/>
                                </a:lnTo>
                                <a:lnTo>
                                  <a:pt x="2188" y="1140"/>
                                </a:lnTo>
                                <a:close/>
                                <a:moveTo>
                                  <a:pt x="4979" y="3338"/>
                                </a:moveTo>
                                <a:lnTo>
                                  <a:pt x="4979" y="3334"/>
                                </a:lnTo>
                                <a:lnTo>
                                  <a:pt x="4977" y="3334"/>
                                </a:lnTo>
                                <a:lnTo>
                                  <a:pt x="4947" y="3312"/>
                                </a:lnTo>
                                <a:lnTo>
                                  <a:pt x="4916" y="3292"/>
                                </a:lnTo>
                                <a:lnTo>
                                  <a:pt x="4884" y="3272"/>
                                </a:lnTo>
                                <a:lnTo>
                                  <a:pt x="4851" y="3256"/>
                                </a:lnTo>
                                <a:lnTo>
                                  <a:pt x="4838" y="3250"/>
                                </a:lnTo>
                                <a:lnTo>
                                  <a:pt x="4817" y="3240"/>
                                </a:lnTo>
                                <a:lnTo>
                                  <a:pt x="4782" y="3226"/>
                                </a:lnTo>
                                <a:lnTo>
                                  <a:pt x="4711" y="3202"/>
                                </a:lnTo>
                                <a:lnTo>
                                  <a:pt x="4637" y="3186"/>
                                </a:lnTo>
                                <a:lnTo>
                                  <a:pt x="4367" y="3186"/>
                                </a:lnTo>
                                <a:lnTo>
                                  <a:pt x="4334" y="3190"/>
                                </a:lnTo>
                                <a:lnTo>
                                  <a:pt x="4260" y="3208"/>
                                </a:lnTo>
                                <a:lnTo>
                                  <a:pt x="4188" y="3234"/>
                                </a:lnTo>
                                <a:lnTo>
                                  <a:pt x="4118" y="3266"/>
                                </a:lnTo>
                                <a:lnTo>
                                  <a:pt x="4053" y="3304"/>
                                </a:lnTo>
                                <a:lnTo>
                                  <a:pt x="3990" y="3348"/>
                                </a:lnTo>
                                <a:lnTo>
                                  <a:pt x="3932" y="3396"/>
                                </a:lnTo>
                                <a:lnTo>
                                  <a:pt x="3877" y="3448"/>
                                </a:lnTo>
                                <a:lnTo>
                                  <a:pt x="3827" y="3504"/>
                                </a:lnTo>
                                <a:lnTo>
                                  <a:pt x="3782" y="3564"/>
                                </a:lnTo>
                                <a:lnTo>
                                  <a:pt x="3742" y="3628"/>
                                </a:lnTo>
                                <a:lnTo>
                                  <a:pt x="3707" y="3694"/>
                                </a:lnTo>
                                <a:lnTo>
                                  <a:pt x="3679" y="3764"/>
                                </a:lnTo>
                                <a:lnTo>
                                  <a:pt x="3656" y="3836"/>
                                </a:lnTo>
                                <a:lnTo>
                                  <a:pt x="3639" y="3908"/>
                                </a:lnTo>
                                <a:lnTo>
                                  <a:pt x="3629" y="3982"/>
                                </a:lnTo>
                                <a:lnTo>
                                  <a:pt x="3627" y="4000"/>
                                </a:lnTo>
                                <a:lnTo>
                                  <a:pt x="3625" y="4048"/>
                                </a:lnTo>
                                <a:lnTo>
                                  <a:pt x="3625" y="4094"/>
                                </a:lnTo>
                                <a:lnTo>
                                  <a:pt x="3625" y="4106"/>
                                </a:lnTo>
                                <a:lnTo>
                                  <a:pt x="3625" y="4118"/>
                                </a:lnTo>
                                <a:lnTo>
                                  <a:pt x="3626" y="4132"/>
                                </a:lnTo>
                                <a:lnTo>
                                  <a:pt x="3630" y="4168"/>
                                </a:lnTo>
                                <a:lnTo>
                                  <a:pt x="3634" y="4204"/>
                                </a:lnTo>
                                <a:lnTo>
                                  <a:pt x="3641" y="4242"/>
                                </a:lnTo>
                                <a:lnTo>
                                  <a:pt x="3648" y="4278"/>
                                </a:lnTo>
                                <a:lnTo>
                                  <a:pt x="3658" y="4314"/>
                                </a:lnTo>
                                <a:lnTo>
                                  <a:pt x="3669" y="4348"/>
                                </a:lnTo>
                                <a:lnTo>
                                  <a:pt x="3681" y="4384"/>
                                </a:lnTo>
                                <a:lnTo>
                                  <a:pt x="3694" y="4418"/>
                                </a:lnTo>
                                <a:lnTo>
                                  <a:pt x="3709" y="4450"/>
                                </a:lnTo>
                                <a:lnTo>
                                  <a:pt x="3726" y="4484"/>
                                </a:lnTo>
                                <a:lnTo>
                                  <a:pt x="3744" y="4516"/>
                                </a:lnTo>
                                <a:lnTo>
                                  <a:pt x="3763" y="4546"/>
                                </a:lnTo>
                                <a:lnTo>
                                  <a:pt x="3764" y="4548"/>
                                </a:lnTo>
                                <a:lnTo>
                                  <a:pt x="3766" y="4550"/>
                                </a:lnTo>
                                <a:lnTo>
                                  <a:pt x="3770" y="4548"/>
                                </a:lnTo>
                                <a:lnTo>
                                  <a:pt x="3771" y="4544"/>
                                </a:lnTo>
                                <a:lnTo>
                                  <a:pt x="3770" y="4542"/>
                                </a:lnTo>
                                <a:lnTo>
                                  <a:pt x="3753" y="4510"/>
                                </a:lnTo>
                                <a:lnTo>
                                  <a:pt x="3738" y="4478"/>
                                </a:lnTo>
                                <a:lnTo>
                                  <a:pt x="3723" y="4444"/>
                                </a:lnTo>
                                <a:lnTo>
                                  <a:pt x="3711" y="4410"/>
                                </a:lnTo>
                                <a:lnTo>
                                  <a:pt x="3699" y="4376"/>
                                </a:lnTo>
                                <a:lnTo>
                                  <a:pt x="3689" y="4342"/>
                                </a:lnTo>
                                <a:lnTo>
                                  <a:pt x="3681" y="4308"/>
                                </a:lnTo>
                                <a:lnTo>
                                  <a:pt x="3674" y="4272"/>
                                </a:lnTo>
                                <a:lnTo>
                                  <a:pt x="3668" y="4236"/>
                                </a:lnTo>
                                <a:lnTo>
                                  <a:pt x="3664" y="4202"/>
                                </a:lnTo>
                                <a:lnTo>
                                  <a:pt x="3661" y="4166"/>
                                </a:lnTo>
                                <a:lnTo>
                                  <a:pt x="3660" y="4130"/>
                                </a:lnTo>
                                <a:lnTo>
                                  <a:pt x="3660" y="4118"/>
                                </a:lnTo>
                                <a:lnTo>
                                  <a:pt x="3660" y="4106"/>
                                </a:lnTo>
                                <a:lnTo>
                                  <a:pt x="3660" y="4094"/>
                                </a:lnTo>
                                <a:lnTo>
                                  <a:pt x="3663" y="4050"/>
                                </a:lnTo>
                                <a:lnTo>
                                  <a:pt x="3665" y="4022"/>
                                </a:lnTo>
                                <a:lnTo>
                                  <a:pt x="3667" y="4006"/>
                                </a:lnTo>
                                <a:lnTo>
                                  <a:pt x="3670" y="3988"/>
                                </a:lnTo>
                                <a:lnTo>
                                  <a:pt x="3683" y="3918"/>
                                </a:lnTo>
                                <a:lnTo>
                                  <a:pt x="3702" y="3850"/>
                                </a:lnTo>
                                <a:lnTo>
                                  <a:pt x="3727" y="3784"/>
                                </a:lnTo>
                                <a:lnTo>
                                  <a:pt x="3757" y="3720"/>
                                </a:lnTo>
                                <a:lnTo>
                                  <a:pt x="3792" y="3658"/>
                                </a:lnTo>
                                <a:lnTo>
                                  <a:pt x="3831" y="3600"/>
                                </a:lnTo>
                                <a:lnTo>
                                  <a:pt x="3876" y="3546"/>
                                </a:lnTo>
                                <a:lnTo>
                                  <a:pt x="3924" y="3494"/>
                                </a:lnTo>
                                <a:lnTo>
                                  <a:pt x="3950" y="3472"/>
                                </a:lnTo>
                                <a:lnTo>
                                  <a:pt x="3954" y="3468"/>
                                </a:lnTo>
                                <a:lnTo>
                                  <a:pt x="3959" y="3464"/>
                                </a:lnTo>
                                <a:lnTo>
                                  <a:pt x="3977" y="3448"/>
                                </a:lnTo>
                                <a:lnTo>
                                  <a:pt x="3986" y="3440"/>
                                </a:lnTo>
                                <a:lnTo>
                                  <a:pt x="3995" y="3434"/>
                                </a:lnTo>
                                <a:lnTo>
                                  <a:pt x="4005" y="3428"/>
                                </a:lnTo>
                                <a:lnTo>
                                  <a:pt x="4019" y="3416"/>
                                </a:lnTo>
                                <a:lnTo>
                                  <a:pt x="4043" y="3400"/>
                                </a:lnTo>
                                <a:lnTo>
                                  <a:pt x="4052" y="3394"/>
                                </a:lnTo>
                                <a:lnTo>
                                  <a:pt x="4082" y="3376"/>
                                </a:lnTo>
                                <a:lnTo>
                                  <a:pt x="4087" y="3374"/>
                                </a:lnTo>
                                <a:lnTo>
                                  <a:pt x="4093" y="3370"/>
                                </a:lnTo>
                                <a:lnTo>
                                  <a:pt x="4123" y="3354"/>
                                </a:lnTo>
                                <a:lnTo>
                                  <a:pt x="4155" y="3340"/>
                                </a:lnTo>
                                <a:lnTo>
                                  <a:pt x="4171" y="3332"/>
                                </a:lnTo>
                                <a:lnTo>
                                  <a:pt x="4273" y="3294"/>
                                </a:lnTo>
                                <a:lnTo>
                                  <a:pt x="4285" y="3292"/>
                                </a:lnTo>
                                <a:lnTo>
                                  <a:pt x="4318" y="3282"/>
                                </a:lnTo>
                                <a:lnTo>
                                  <a:pt x="4352" y="3274"/>
                                </a:lnTo>
                                <a:lnTo>
                                  <a:pt x="4420" y="3262"/>
                                </a:lnTo>
                                <a:lnTo>
                                  <a:pt x="4437" y="3258"/>
                                </a:lnTo>
                                <a:lnTo>
                                  <a:pt x="4480" y="3254"/>
                                </a:lnTo>
                                <a:lnTo>
                                  <a:pt x="4489" y="3254"/>
                                </a:lnTo>
                                <a:lnTo>
                                  <a:pt x="4524" y="3252"/>
                                </a:lnTo>
                                <a:lnTo>
                                  <a:pt x="4535" y="3252"/>
                                </a:lnTo>
                                <a:lnTo>
                                  <a:pt x="4547" y="3250"/>
                                </a:lnTo>
                                <a:lnTo>
                                  <a:pt x="4559" y="3250"/>
                                </a:lnTo>
                                <a:lnTo>
                                  <a:pt x="4664" y="3256"/>
                                </a:lnTo>
                                <a:lnTo>
                                  <a:pt x="4699" y="3260"/>
                                </a:lnTo>
                                <a:lnTo>
                                  <a:pt x="4733" y="3266"/>
                                </a:lnTo>
                                <a:lnTo>
                                  <a:pt x="4837" y="3290"/>
                                </a:lnTo>
                                <a:lnTo>
                                  <a:pt x="4939" y="3326"/>
                                </a:lnTo>
                                <a:lnTo>
                                  <a:pt x="4974" y="3342"/>
                                </a:lnTo>
                                <a:lnTo>
                                  <a:pt x="4976" y="3340"/>
                                </a:lnTo>
                                <a:lnTo>
                                  <a:pt x="4979" y="3338"/>
                                </a:lnTo>
                                <a:close/>
                                <a:moveTo>
                                  <a:pt x="5423" y="4140"/>
                                </a:moveTo>
                                <a:lnTo>
                                  <a:pt x="5423" y="4094"/>
                                </a:lnTo>
                                <a:lnTo>
                                  <a:pt x="5422" y="4082"/>
                                </a:lnTo>
                                <a:lnTo>
                                  <a:pt x="5422" y="4070"/>
                                </a:lnTo>
                                <a:lnTo>
                                  <a:pt x="5421" y="4056"/>
                                </a:lnTo>
                                <a:lnTo>
                                  <a:pt x="5418" y="4020"/>
                                </a:lnTo>
                                <a:lnTo>
                                  <a:pt x="5413" y="3984"/>
                                </a:lnTo>
                                <a:lnTo>
                                  <a:pt x="5407" y="3946"/>
                                </a:lnTo>
                                <a:lnTo>
                                  <a:pt x="5399" y="3910"/>
                                </a:lnTo>
                                <a:lnTo>
                                  <a:pt x="5390" y="3874"/>
                                </a:lnTo>
                                <a:lnTo>
                                  <a:pt x="5379" y="3840"/>
                                </a:lnTo>
                                <a:lnTo>
                                  <a:pt x="5367" y="3804"/>
                                </a:lnTo>
                                <a:lnTo>
                                  <a:pt x="5353" y="3770"/>
                                </a:lnTo>
                                <a:lnTo>
                                  <a:pt x="5338" y="3738"/>
                                </a:lnTo>
                                <a:lnTo>
                                  <a:pt x="5321" y="3704"/>
                                </a:lnTo>
                                <a:lnTo>
                                  <a:pt x="5304" y="3672"/>
                                </a:lnTo>
                                <a:lnTo>
                                  <a:pt x="5285" y="3640"/>
                                </a:lnTo>
                                <a:lnTo>
                                  <a:pt x="5283" y="3640"/>
                                </a:lnTo>
                                <a:lnTo>
                                  <a:pt x="5281" y="3638"/>
                                </a:lnTo>
                                <a:lnTo>
                                  <a:pt x="5277" y="3640"/>
                                </a:lnTo>
                                <a:lnTo>
                                  <a:pt x="5276" y="3644"/>
                                </a:lnTo>
                                <a:lnTo>
                                  <a:pt x="5277" y="3646"/>
                                </a:lnTo>
                                <a:lnTo>
                                  <a:pt x="5294" y="3678"/>
                                </a:lnTo>
                                <a:lnTo>
                                  <a:pt x="5310" y="3710"/>
                                </a:lnTo>
                                <a:lnTo>
                                  <a:pt x="5324" y="3744"/>
                                </a:lnTo>
                                <a:lnTo>
                                  <a:pt x="5337" y="3776"/>
                                </a:lnTo>
                                <a:lnTo>
                                  <a:pt x="5348" y="3812"/>
                                </a:lnTo>
                                <a:lnTo>
                                  <a:pt x="5358" y="3846"/>
                                </a:lnTo>
                                <a:lnTo>
                                  <a:pt x="5367" y="3880"/>
                                </a:lnTo>
                                <a:lnTo>
                                  <a:pt x="5374" y="3916"/>
                                </a:lnTo>
                                <a:lnTo>
                                  <a:pt x="5379" y="3952"/>
                                </a:lnTo>
                                <a:lnTo>
                                  <a:pt x="5383" y="3986"/>
                                </a:lnTo>
                                <a:lnTo>
                                  <a:pt x="5386" y="4022"/>
                                </a:lnTo>
                                <a:lnTo>
                                  <a:pt x="5387" y="4058"/>
                                </a:lnTo>
                                <a:lnTo>
                                  <a:pt x="5388" y="4070"/>
                                </a:lnTo>
                                <a:lnTo>
                                  <a:pt x="5387" y="4082"/>
                                </a:lnTo>
                                <a:lnTo>
                                  <a:pt x="5387" y="4094"/>
                                </a:lnTo>
                                <a:lnTo>
                                  <a:pt x="5385" y="4138"/>
                                </a:lnTo>
                                <a:lnTo>
                                  <a:pt x="5380" y="4182"/>
                                </a:lnTo>
                                <a:lnTo>
                                  <a:pt x="5377" y="4200"/>
                                </a:lnTo>
                                <a:lnTo>
                                  <a:pt x="5364" y="4270"/>
                                </a:lnTo>
                                <a:lnTo>
                                  <a:pt x="5345" y="4338"/>
                                </a:lnTo>
                                <a:lnTo>
                                  <a:pt x="5320" y="4404"/>
                                </a:lnTo>
                                <a:lnTo>
                                  <a:pt x="5291" y="4468"/>
                                </a:lnTo>
                                <a:lnTo>
                                  <a:pt x="5256" y="4530"/>
                                </a:lnTo>
                                <a:lnTo>
                                  <a:pt x="5216" y="4588"/>
                                </a:lnTo>
                                <a:lnTo>
                                  <a:pt x="5172" y="4642"/>
                                </a:lnTo>
                                <a:lnTo>
                                  <a:pt x="5123" y="4694"/>
                                </a:lnTo>
                                <a:lnTo>
                                  <a:pt x="5097" y="4716"/>
                                </a:lnTo>
                                <a:lnTo>
                                  <a:pt x="5093" y="4720"/>
                                </a:lnTo>
                                <a:lnTo>
                                  <a:pt x="5089" y="4724"/>
                                </a:lnTo>
                                <a:lnTo>
                                  <a:pt x="5071" y="4740"/>
                                </a:lnTo>
                                <a:lnTo>
                                  <a:pt x="5062" y="4746"/>
                                </a:lnTo>
                                <a:lnTo>
                                  <a:pt x="5052" y="4754"/>
                                </a:lnTo>
                                <a:lnTo>
                                  <a:pt x="5043" y="4760"/>
                                </a:lnTo>
                                <a:lnTo>
                                  <a:pt x="5029" y="4770"/>
                                </a:lnTo>
                                <a:lnTo>
                                  <a:pt x="5005" y="4788"/>
                                </a:lnTo>
                                <a:lnTo>
                                  <a:pt x="4995" y="4794"/>
                                </a:lnTo>
                                <a:lnTo>
                                  <a:pt x="4965" y="4812"/>
                                </a:lnTo>
                                <a:lnTo>
                                  <a:pt x="4960" y="4814"/>
                                </a:lnTo>
                                <a:lnTo>
                                  <a:pt x="4955" y="4818"/>
                                </a:lnTo>
                                <a:lnTo>
                                  <a:pt x="4924" y="4834"/>
                                </a:lnTo>
                                <a:lnTo>
                                  <a:pt x="4893" y="4848"/>
                                </a:lnTo>
                                <a:lnTo>
                                  <a:pt x="4877" y="4856"/>
                                </a:lnTo>
                                <a:lnTo>
                                  <a:pt x="4774" y="4894"/>
                                </a:lnTo>
                                <a:lnTo>
                                  <a:pt x="4763" y="4896"/>
                                </a:lnTo>
                                <a:lnTo>
                                  <a:pt x="4729" y="4906"/>
                                </a:lnTo>
                                <a:lnTo>
                                  <a:pt x="4696" y="4914"/>
                                </a:lnTo>
                                <a:lnTo>
                                  <a:pt x="4628" y="4926"/>
                                </a:lnTo>
                                <a:lnTo>
                                  <a:pt x="4610" y="4930"/>
                                </a:lnTo>
                                <a:lnTo>
                                  <a:pt x="4567" y="4934"/>
                                </a:lnTo>
                                <a:lnTo>
                                  <a:pt x="4559" y="4934"/>
                                </a:lnTo>
                                <a:lnTo>
                                  <a:pt x="4524" y="4936"/>
                                </a:lnTo>
                                <a:lnTo>
                                  <a:pt x="4512" y="4936"/>
                                </a:lnTo>
                                <a:lnTo>
                                  <a:pt x="4500" y="4938"/>
                                </a:lnTo>
                                <a:lnTo>
                                  <a:pt x="4489" y="4938"/>
                                </a:lnTo>
                                <a:lnTo>
                                  <a:pt x="4384" y="4932"/>
                                </a:lnTo>
                                <a:lnTo>
                                  <a:pt x="4349" y="4928"/>
                                </a:lnTo>
                                <a:lnTo>
                                  <a:pt x="4314" y="4922"/>
                                </a:lnTo>
                                <a:lnTo>
                                  <a:pt x="4210" y="4898"/>
                                </a:lnTo>
                                <a:lnTo>
                                  <a:pt x="4108" y="4862"/>
                                </a:lnTo>
                                <a:lnTo>
                                  <a:pt x="4073" y="4846"/>
                                </a:lnTo>
                                <a:lnTo>
                                  <a:pt x="4071" y="4846"/>
                                </a:lnTo>
                                <a:lnTo>
                                  <a:pt x="4068" y="4850"/>
                                </a:lnTo>
                                <a:lnTo>
                                  <a:pt x="4069" y="4852"/>
                                </a:lnTo>
                                <a:lnTo>
                                  <a:pt x="4070" y="4854"/>
                                </a:lnTo>
                                <a:lnTo>
                                  <a:pt x="4100" y="4876"/>
                                </a:lnTo>
                                <a:lnTo>
                                  <a:pt x="4131" y="4896"/>
                                </a:lnTo>
                                <a:lnTo>
                                  <a:pt x="4163" y="4916"/>
                                </a:lnTo>
                                <a:lnTo>
                                  <a:pt x="4196" y="4932"/>
                                </a:lnTo>
                                <a:lnTo>
                                  <a:pt x="4230" y="4948"/>
                                </a:lnTo>
                                <a:lnTo>
                                  <a:pt x="4265" y="4962"/>
                                </a:lnTo>
                                <a:lnTo>
                                  <a:pt x="4301" y="4974"/>
                                </a:lnTo>
                                <a:lnTo>
                                  <a:pt x="4373" y="4994"/>
                                </a:lnTo>
                                <a:lnTo>
                                  <a:pt x="4397" y="4998"/>
                                </a:lnTo>
                                <a:lnTo>
                                  <a:pt x="4713" y="4998"/>
                                </a:lnTo>
                                <a:lnTo>
                                  <a:pt x="4788" y="4980"/>
                                </a:lnTo>
                                <a:lnTo>
                                  <a:pt x="4860" y="4954"/>
                                </a:lnTo>
                                <a:lnTo>
                                  <a:pt x="4894" y="4938"/>
                                </a:lnTo>
                                <a:lnTo>
                                  <a:pt x="4929" y="4922"/>
                                </a:lnTo>
                                <a:lnTo>
                                  <a:pt x="4995" y="4884"/>
                                </a:lnTo>
                                <a:lnTo>
                                  <a:pt x="5057" y="4840"/>
                                </a:lnTo>
                                <a:lnTo>
                                  <a:pt x="5116" y="4792"/>
                                </a:lnTo>
                                <a:lnTo>
                                  <a:pt x="5170" y="4740"/>
                                </a:lnTo>
                                <a:lnTo>
                                  <a:pt x="5220" y="4684"/>
                                </a:lnTo>
                                <a:lnTo>
                                  <a:pt x="5266" y="4624"/>
                                </a:lnTo>
                                <a:lnTo>
                                  <a:pt x="5306" y="4560"/>
                                </a:lnTo>
                                <a:lnTo>
                                  <a:pt x="5340" y="4492"/>
                                </a:lnTo>
                                <a:lnTo>
                                  <a:pt x="5369" y="4424"/>
                                </a:lnTo>
                                <a:lnTo>
                                  <a:pt x="5392" y="4352"/>
                                </a:lnTo>
                                <a:lnTo>
                                  <a:pt x="5408" y="4280"/>
                                </a:lnTo>
                                <a:lnTo>
                                  <a:pt x="5419" y="4206"/>
                                </a:lnTo>
                                <a:lnTo>
                                  <a:pt x="5421" y="4186"/>
                                </a:lnTo>
                                <a:lnTo>
                                  <a:pt x="5421" y="4168"/>
                                </a:lnTo>
                                <a:lnTo>
                                  <a:pt x="5423" y="4140"/>
                                </a:lnTo>
                                <a:close/>
                              </a:path>
                            </a:pathLst>
                          </a:custGeom>
                          <a:solidFill>
                            <a:srgbClr val="000000"/>
                          </a:solidFill>
                          <a:ln>
                            <a:noFill/>
                          </a:ln>
                          <a:extLs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7" name="docshape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68" y="1573"/>
                            <a:ext cx="9470" cy="6789"/>
                          </a:xfrm>
                          <a:prstGeom prst="rect">
                            <a:avLst/>
                          </a:prstGeom>
                          <a:noFill/>
                          <a:extLst>
                            <a:ext uri="{909E8E84-426E-40dd-AFC4-6F175D3DCCD1}">
                              <a14:hiddenFill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248" name="docshape34"/>
                        <wps:cNvSpPr>
                          <a:spLocks/>
                        </wps:cNvSpPr>
                        <wps:spPr bwMode="auto">
                          <a:xfrm>
                            <a:off x="4692" y="6913"/>
                            <a:ext cx="2746" cy="2118"/>
                          </a:xfrm>
                          <a:custGeom>
                            <a:avLst/>
                            <a:gdLst>
                              <a:gd name="T0" fmla="+- 0 7324 4693"/>
                              <a:gd name="T1" fmla="*/ T0 w 2746"/>
                              <a:gd name="T2" fmla="+- 0 8261 6913"/>
                              <a:gd name="T3" fmla="*/ 8261 h 2118"/>
                              <a:gd name="T4" fmla="+- 0 7084 4693"/>
                              <a:gd name="T5" fmla="*/ T4 w 2746"/>
                              <a:gd name="T6" fmla="+- 0 8563 6913"/>
                              <a:gd name="T7" fmla="*/ 8563 h 2118"/>
                              <a:gd name="T8" fmla="+- 0 6776 4693"/>
                              <a:gd name="T9" fmla="*/ T8 w 2746"/>
                              <a:gd name="T10" fmla="+- 0 8781 6913"/>
                              <a:gd name="T11" fmla="*/ 8781 h 2118"/>
                              <a:gd name="T12" fmla="+- 0 6426 4693"/>
                              <a:gd name="T13" fmla="*/ T12 w 2746"/>
                              <a:gd name="T14" fmla="+- 0 8934 6913"/>
                              <a:gd name="T15" fmla="*/ 8934 h 2118"/>
                              <a:gd name="T16" fmla="+- 0 6043 4693"/>
                              <a:gd name="T17" fmla="*/ T16 w 2746"/>
                              <a:gd name="T18" fmla="+- 0 9018 6913"/>
                              <a:gd name="T19" fmla="*/ 9018 h 2118"/>
                              <a:gd name="T20" fmla="+- 0 5734 4693"/>
                              <a:gd name="T21" fmla="*/ T20 w 2746"/>
                              <a:gd name="T22" fmla="+- 0 9018 6913"/>
                              <a:gd name="T23" fmla="*/ 9018 h 2118"/>
                              <a:gd name="T24" fmla="+- 0 5848 4693"/>
                              <a:gd name="T25" fmla="*/ T24 w 2746"/>
                              <a:gd name="T26" fmla="+- 0 8955 6913"/>
                              <a:gd name="T27" fmla="*/ 8955 h 2118"/>
                              <a:gd name="T28" fmla="+- 0 6194 4693"/>
                              <a:gd name="T29" fmla="*/ T28 w 2746"/>
                              <a:gd name="T30" fmla="+- 0 8921 6913"/>
                              <a:gd name="T31" fmla="*/ 8921 h 2118"/>
                              <a:gd name="T32" fmla="+- 0 6585 4693"/>
                              <a:gd name="T33" fmla="*/ T32 w 2746"/>
                              <a:gd name="T34" fmla="+- 0 8804 6913"/>
                              <a:gd name="T35" fmla="*/ 8804 h 2118"/>
                              <a:gd name="T36" fmla="+- 0 6937 4693"/>
                              <a:gd name="T37" fmla="*/ T36 w 2746"/>
                              <a:gd name="T38" fmla="+- 0 8614 6913"/>
                              <a:gd name="T39" fmla="*/ 8614 h 2118"/>
                              <a:gd name="T40" fmla="+- 0 7232 4693"/>
                              <a:gd name="T41" fmla="*/ T40 w 2746"/>
                              <a:gd name="T42" fmla="+- 0 8347 6913"/>
                              <a:gd name="T43" fmla="*/ 8347 h 2118"/>
                              <a:gd name="T44" fmla="+- 0 7387 4693"/>
                              <a:gd name="T45" fmla="*/ T44 w 2746"/>
                              <a:gd name="T46" fmla="+- 0 8081 6913"/>
                              <a:gd name="T47" fmla="*/ 8081 h 2118"/>
                              <a:gd name="T48" fmla="+- 0 7415 4693"/>
                              <a:gd name="T49" fmla="*/ T48 w 2746"/>
                              <a:gd name="T50" fmla="+- 0 7999 6913"/>
                              <a:gd name="T51" fmla="*/ 7999 h 2118"/>
                              <a:gd name="T52" fmla="+- 0 6404 4693"/>
                              <a:gd name="T53" fmla="*/ T52 w 2746"/>
                              <a:gd name="T54" fmla="+- 0 8561 6913"/>
                              <a:gd name="T55" fmla="*/ 8561 h 2118"/>
                              <a:gd name="T56" fmla="+- 0 6392 4693"/>
                              <a:gd name="T57" fmla="*/ T56 w 2746"/>
                              <a:gd name="T58" fmla="+- 0 8635 6913"/>
                              <a:gd name="T59" fmla="*/ 8635 h 2118"/>
                              <a:gd name="T60" fmla="+- 0 6111 4693"/>
                              <a:gd name="T61" fmla="*/ T60 w 2746"/>
                              <a:gd name="T62" fmla="+- 0 8743 6913"/>
                              <a:gd name="T63" fmla="*/ 8743 h 2118"/>
                              <a:gd name="T64" fmla="+- 0 5724 4693"/>
                              <a:gd name="T65" fmla="*/ T64 w 2746"/>
                              <a:gd name="T66" fmla="+- 0 8811 6913"/>
                              <a:gd name="T67" fmla="*/ 8811 h 2118"/>
                              <a:gd name="T68" fmla="+- 0 5336 4693"/>
                              <a:gd name="T69" fmla="*/ T68 w 2746"/>
                              <a:gd name="T70" fmla="+- 0 8765 6913"/>
                              <a:gd name="T71" fmla="*/ 8765 h 2118"/>
                              <a:gd name="T72" fmla="+- 0 5809 4693"/>
                              <a:gd name="T73" fmla="*/ T72 w 2746"/>
                              <a:gd name="T74" fmla="+- 0 8732 6913"/>
                              <a:gd name="T75" fmla="*/ 8732 h 2118"/>
                              <a:gd name="T76" fmla="+- 0 6191 4693"/>
                              <a:gd name="T77" fmla="*/ T76 w 2746"/>
                              <a:gd name="T78" fmla="+- 0 8648 6913"/>
                              <a:gd name="T79" fmla="*/ 8648 h 2118"/>
                              <a:gd name="T80" fmla="+- 0 4716 4693"/>
                              <a:gd name="T81" fmla="*/ T80 w 2746"/>
                              <a:gd name="T82" fmla="+- 0 7784 6913"/>
                              <a:gd name="T83" fmla="*/ 7784 h 2118"/>
                              <a:gd name="T84" fmla="+- 0 4728 4693"/>
                              <a:gd name="T85" fmla="*/ T84 w 2746"/>
                              <a:gd name="T86" fmla="+- 0 8075 6913"/>
                              <a:gd name="T87" fmla="*/ 8075 h 2118"/>
                              <a:gd name="T88" fmla="+- 0 4930 4693"/>
                              <a:gd name="T89" fmla="*/ T88 w 2746"/>
                              <a:gd name="T90" fmla="+- 0 8434 6913"/>
                              <a:gd name="T91" fmla="*/ 8434 h 2118"/>
                              <a:gd name="T92" fmla="+- 0 5262 4693"/>
                              <a:gd name="T93" fmla="*/ T92 w 2746"/>
                              <a:gd name="T94" fmla="+- 0 8657 6913"/>
                              <a:gd name="T95" fmla="*/ 8657 h 2118"/>
                              <a:gd name="T96" fmla="+- 0 5653 4693"/>
                              <a:gd name="T97" fmla="*/ T96 w 2746"/>
                              <a:gd name="T98" fmla="+- 0 8737 6913"/>
                              <a:gd name="T99" fmla="*/ 8737 h 2118"/>
                              <a:gd name="T100" fmla="+- 0 4986 4693"/>
                              <a:gd name="T101" fmla="*/ T100 w 2746"/>
                              <a:gd name="T102" fmla="+- 0 8575 6913"/>
                              <a:gd name="T103" fmla="*/ 8575 h 2118"/>
                              <a:gd name="T104" fmla="+- 0 4749 4693"/>
                              <a:gd name="T105" fmla="*/ T104 w 2746"/>
                              <a:gd name="T106" fmla="+- 0 8262 6913"/>
                              <a:gd name="T107" fmla="*/ 8262 h 2118"/>
                              <a:gd name="T108" fmla="+- 0 4695 4693"/>
                              <a:gd name="T109" fmla="*/ T108 w 2746"/>
                              <a:gd name="T110" fmla="+- 0 7919 6913"/>
                              <a:gd name="T111" fmla="*/ 7919 h 2118"/>
                              <a:gd name="T112" fmla="+- 0 4717 4693"/>
                              <a:gd name="T113" fmla="*/ T112 w 2746"/>
                              <a:gd name="T114" fmla="+- 0 7777 6913"/>
                              <a:gd name="T115" fmla="*/ 7777 h 2118"/>
                              <a:gd name="T116" fmla="+- 0 7417 4693"/>
                              <a:gd name="T117" fmla="*/ T116 w 2746"/>
                              <a:gd name="T118" fmla="+- 0 7984 6913"/>
                              <a:gd name="T119" fmla="*/ 7984 h 2118"/>
                              <a:gd name="T120" fmla="+- 0 7414 4693"/>
                              <a:gd name="T121" fmla="*/ T120 w 2746"/>
                              <a:gd name="T122" fmla="+- 0 7993 6913"/>
                              <a:gd name="T123" fmla="*/ 7993 h 2118"/>
                              <a:gd name="T124" fmla="+- 0 7413 4693"/>
                              <a:gd name="T125" fmla="*/ T124 w 2746"/>
                              <a:gd name="T126" fmla="+- 0 8002 6913"/>
                              <a:gd name="T127" fmla="*/ 8002 h 2118"/>
                              <a:gd name="T128" fmla="+- 0 7416 4693"/>
                              <a:gd name="T129" fmla="*/ T128 w 2746"/>
                              <a:gd name="T130" fmla="+- 0 7993 6913"/>
                              <a:gd name="T131" fmla="*/ 7993 h 2118"/>
                              <a:gd name="T132" fmla="+- 0 6073 4693"/>
                              <a:gd name="T133" fmla="*/ T132 w 2746"/>
                              <a:gd name="T134" fmla="+- 0 6917 6913"/>
                              <a:gd name="T135" fmla="*/ 6917 h 2118"/>
                              <a:gd name="T136" fmla="+- 0 6460 4693"/>
                              <a:gd name="T137" fmla="*/ T136 w 2746"/>
                              <a:gd name="T138" fmla="+- 0 6974 6913"/>
                              <a:gd name="T139" fmla="*/ 6974 h 2118"/>
                              <a:gd name="T140" fmla="+- 0 6866 4693"/>
                              <a:gd name="T141" fmla="*/ T140 w 2746"/>
                              <a:gd name="T142" fmla="+- 0 7096 6913"/>
                              <a:gd name="T143" fmla="*/ 7096 h 2118"/>
                              <a:gd name="T144" fmla="+- 0 7208 4693"/>
                              <a:gd name="T145" fmla="*/ T144 w 2746"/>
                              <a:gd name="T146" fmla="+- 0 7303 6913"/>
                              <a:gd name="T147" fmla="*/ 7303 h 2118"/>
                              <a:gd name="T148" fmla="+- 0 7415 4693"/>
                              <a:gd name="T149" fmla="*/ T148 w 2746"/>
                              <a:gd name="T150" fmla="+- 0 7625 6913"/>
                              <a:gd name="T151" fmla="*/ 7625 h 2118"/>
                              <a:gd name="T152" fmla="+- 0 7423 4693"/>
                              <a:gd name="T153" fmla="*/ T152 w 2746"/>
                              <a:gd name="T154" fmla="+- 0 7953 6913"/>
                              <a:gd name="T155" fmla="*/ 7953 h 2118"/>
                              <a:gd name="T156" fmla="+- 0 7417 4693"/>
                              <a:gd name="T157" fmla="*/ T156 w 2746"/>
                              <a:gd name="T158" fmla="+- 0 7973 6913"/>
                              <a:gd name="T159" fmla="*/ 7973 h 2118"/>
                              <a:gd name="T160" fmla="+- 0 7423 4693"/>
                              <a:gd name="T161" fmla="*/ T160 w 2746"/>
                              <a:gd name="T162" fmla="+- 0 7873 6913"/>
                              <a:gd name="T163" fmla="*/ 7873 h 2118"/>
                              <a:gd name="T164" fmla="+- 0 7344 4693"/>
                              <a:gd name="T165" fmla="*/ T164 w 2746"/>
                              <a:gd name="T166" fmla="+- 0 7568 6913"/>
                              <a:gd name="T167" fmla="*/ 7568 h 2118"/>
                              <a:gd name="T168" fmla="+- 0 7089 4693"/>
                              <a:gd name="T169" fmla="*/ T168 w 2746"/>
                              <a:gd name="T170" fmla="+- 0 7299 6913"/>
                              <a:gd name="T171" fmla="*/ 7299 h 2118"/>
                              <a:gd name="T172" fmla="+- 0 6752 4693"/>
                              <a:gd name="T173" fmla="*/ T172 w 2746"/>
                              <a:gd name="T174" fmla="+- 0 7136 6913"/>
                              <a:gd name="T175" fmla="*/ 7136 h 2118"/>
                              <a:gd name="T176" fmla="+- 0 6372 4693"/>
                              <a:gd name="T177" fmla="*/ T176 w 2746"/>
                              <a:gd name="T178" fmla="+- 0 7036 6913"/>
                              <a:gd name="T179" fmla="*/ 7036 h 2118"/>
                              <a:gd name="T180" fmla="+- 0 5987 4693"/>
                              <a:gd name="T181" fmla="*/ T180 w 2746"/>
                              <a:gd name="T182" fmla="+- 0 6991 6913"/>
                              <a:gd name="T183" fmla="*/ 6991 h 2118"/>
                              <a:gd name="T184" fmla="+- 0 5755 4693"/>
                              <a:gd name="T185" fmla="*/ T184 w 2746"/>
                              <a:gd name="T186" fmla="+- 0 6923 6913"/>
                              <a:gd name="T187" fmla="*/ 6923 h 2118"/>
                              <a:gd name="T188" fmla="+- 0 4717 4693"/>
                              <a:gd name="T189" fmla="*/ T188 w 2746"/>
                              <a:gd name="T190" fmla="+- 0 7774 6913"/>
                              <a:gd name="T191" fmla="*/ 7774 h 2118"/>
                              <a:gd name="T192" fmla="+- 0 4717 4693"/>
                              <a:gd name="T193" fmla="*/ T192 w 2746"/>
                              <a:gd name="T194" fmla="+- 0 7774 6913"/>
                              <a:gd name="T195" fmla="*/ 7774 h 2118"/>
                              <a:gd name="T196" fmla="+- 0 5471 4693"/>
                              <a:gd name="T197" fmla="*/ T196 w 2746"/>
                              <a:gd name="T198" fmla="+- 0 6980 6913"/>
                              <a:gd name="T199" fmla="*/ 6980 h 2118"/>
                              <a:gd name="T200" fmla="+- 0 5671 4693"/>
                              <a:gd name="T201" fmla="*/ T200 w 2746"/>
                              <a:gd name="T202" fmla="+- 0 7008 6913"/>
                              <a:gd name="T203" fmla="*/ 7008 h 2118"/>
                              <a:gd name="T204" fmla="+- 0 5290 4693"/>
                              <a:gd name="T205" fmla="*/ T204 w 2746"/>
                              <a:gd name="T206" fmla="+- 0 7120 6913"/>
                              <a:gd name="T207" fmla="*/ 7120 h 2118"/>
                              <a:gd name="T208" fmla="+- 0 4970 4693"/>
                              <a:gd name="T209" fmla="*/ T208 w 2746"/>
                              <a:gd name="T210" fmla="+- 0 7338 6913"/>
                              <a:gd name="T211" fmla="*/ 7338 h 2118"/>
                              <a:gd name="T212" fmla="+- 0 4793 4693"/>
                              <a:gd name="T213" fmla="*/ T212 w 2746"/>
                              <a:gd name="T214" fmla="+- 0 7576 6913"/>
                              <a:gd name="T215" fmla="*/ 7576 h 2118"/>
                              <a:gd name="T216" fmla="+- 0 4736 4693"/>
                              <a:gd name="T217" fmla="*/ T216 w 2746"/>
                              <a:gd name="T218" fmla="+- 0 7710 6913"/>
                              <a:gd name="T219" fmla="*/ 7710 h 2118"/>
                              <a:gd name="T220" fmla="+- 0 4717 4693"/>
                              <a:gd name="T221" fmla="*/ T220 w 2746"/>
                              <a:gd name="T222" fmla="+- 0 7777 6913"/>
                              <a:gd name="T223" fmla="*/ 7777 h 2118"/>
                              <a:gd name="T224" fmla="+- 0 4763 4693"/>
                              <a:gd name="T225" fmla="*/ T224 w 2746"/>
                              <a:gd name="T226" fmla="+- 0 7603 6913"/>
                              <a:gd name="T227" fmla="*/ 7603 h 2118"/>
                              <a:gd name="T228" fmla="+- 0 4975 4693"/>
                              <a:gd name="T229" fmla="*/ T228 w 2746"/>
                              <a:gd name="T230" fmla="+- 0 7273 6913"/>
                              <a:gd name="T231" fmla="*/ 7273 h 2118"/>
                              <a:gd name="T232" fmla="+- 0 5297 4693"/>
                              <a:gd name="T233" fmla="*/ T232 w 2746"/>
                              <a:gd name="T234" fmla="+- 0 7047 6913"/>
                              <a:gd name="T235" fmla="*/ 7047 h 2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746" h="2118">
                                <a:moveTo>
                                  <a:pt x="2722" y="1086"/>
                                </a:moveTo>
                                <a:lnTo>
                                  <a:pt x="2715" y="1121"/>
                                </a:lnTo>
                                <a:lnTo>
                                  <a:pt x="2694" y="1200"/>
                                </a:lnTo>
                                <a:lnTo>
                                  <a:pt x="2666" y="1275"/>
                                </a:lnTo>
                                <a:lnTo>
                                  <a:pt x="2631" y="1348"/>
                                </a:lnTo>
                                <a:lnTo>
                                  <a:pt x="2591" y="1418"/>
                                </a:lnTo>
                                <a:lnTo>
                                  <a:pt x="2544" y="1484"/>
                                </a:lnTo>
                                <a:lnTo>
                                  <a:pt x="2497" y="1542"/>
                                </a:lnTo>
                                <a:lnTo>
                                  <a:pt x="2446" y="1597"/>
                                </a:lnTo>
                                <a:lnTo>
                                  <a:pt x="2391" y="1650"/>
                                </a:lnTo>
                                <a:lnTo>
                                  <a:pt x="2334" y="1699"/>
                                </a:lnTo>
                                <a:lnTo>
                                  <a:pt x="2274" y="1745"/>
                                </a:lnTo>
                                <a:lnTo>
                                  <a:pt x="2212" y="1789"/>
                                </a:lnTo>
                                <a:lnTo>
                                  <a:pt x="2148" y="1830"/>
                                </a:lnTo>
                                <a:lnTo>
                                  <a:pt x="2083" y="1868"/>
                                </a:lnTo>
                                <a:lnTo>
                                  <a:pt x="2016" y="1903"/>
                                </a:lnTo>
                                <a:lnTo>
                                  <a:pt x="1948" y="1936"/>
                                </a:lnTo>
                                <a:lnTo>
                                  <a:pt x="1880" y="1966"/>
                                </a:lnTo>
                                <a:lnTo>
                                  <a:pt x="1807" y="1995"/>
                                </a:lnTo>
                                <a:lnTo>
                                  <a:pt x="1733" y="2021"/>
                                </a:lnTo>
                                <a:lnTo>
                                  <a:pt x="1658" y="2044"/>
                                </a:lnTo>
                                <a:lnTo>
                                  <a:pt x="1582" y="2063"/>
                                </a:lnTo>
                                <a:lnTo>
                                  <a:pt x="1505" y="2080"/>
                                </a:lnTo>
                                <a:lnTo>
                                  <a:pt x="1428" y="2094"/>
                                </a:lnTo>
                                <a:lnTo>
                                  <a:pt x="1350" y="2105"/>
                                </a:lnTo>
                                <a:lnTo>
                                  <a:pt x="1272" y="2112"/>
                                </a:lnTo>
                                <a:lnTo>
                                  <a:pt x="1194" y="2117"/>
                                </a:lnTo>
                                <a:lnTo>
                                  <a:pt x="1116" y="2118"/>
                                </a:lnTo>
                                <a:lnTo>
                                  <a:pt x="1037" y="2116"/>
                                </a:lnTo>
                                <a:lnTo>
                                  <a:pt x="1041" y="2105"/>
                                </a:lnTo>
                                <a:lnTo>
                                  <a:pt x="1045" y="2078"/>
                                </a:lnTo>
                                <a:lnTo>
                                  <a:pt x="1049" y="2052"/>
                                </a:lnTo>
                                <a:lnTo>
                                  <a:pt x="1053" y="2041"/>
                                </a:lnTo>
                                <a:lnTo>
                                  <a:pt x="1104" y="2042"/>
                                </a:lnTo>
                                <a:lnTo>
                                  <a:pt x="1155" y="2042"/>
                                </a:lnTo>
                                <a:lnTo>
                                  <a:pt x="1206" y="2041"/>
                                </a:lnTo>
                                <a:lnTo>
                                  <a:pt x="1257" y="2039"/>
                                </a:lnTo>
                                <a:lnTo>
                                  <a:pt x="1339" y="2032"/>
                                </a:lnTo>
                                <a:lnTo>
                                  <a:pt x="1420" y="2022"/>
                                </a:lnTo>
                                <a:lnTo>
                                  <a:pt x="1501" y="2008"/>
                                </a:lnTo>
                                <a:lnTo>
                                  <a:pt x="1581" y="1991"/>
                                </a:lnTo>
                                <a:lnTo>
                                  <a:pt x="1660" y="1971"/>
                                </a:lnTo>
                                <a:lnTo>
                                  <a:pt x="1738" y="1948"/>
                                </a:lnTo>
                                <a:lnTo>
                                  <a:pt x="1816" y="1921"/>
                                </a:lnTo>
                                <a:lnTo>
                                  <a:pt x="1892" y="1891"/>
                                </a:lnTo>
                                <a:lnTo>
                                  <a:pt x="1967" y="1859"/>
                                </a:lnTo>
                                <a:lnTo>
                                  <a:pt x="2040" y="1822"/>
                                </a:lnTo>
                                <a:lnTo>
                                  <a:pt x="2109" y="1785"/>
                                </a:lnTo>
                                <a:lnTo>
                                  <a:pt x="2178" y="1744"/>
                                </a:lnTo>
                                <a:lnTo>
                                  <a:pt x="2244" y="1701"/>
                                </a:lnTo>
                                <a:lnTo>
                                  <a:pt x="2309" y="1654"/>
                                </a:lnTo>
                                <a:lnTo>
                                  <a:pt x="2372" y="1604"/>
                                </a:lnTo>
                                <a:lnTo>
                                  <a:pt x="2431" y="1551"/>
                                </a:lnTo>
                                <a:lnTo>
                                  <a:pt x="2487" y="1494"/>
                                </a:lnTo>
                                <a:lnTo>
                                  <a:pt x="2539" y="1434"/>
                                </a:lnTo>
                                <a:lnTo>
                                  <a:pt x="2587" y="1371"/>
                                </a:lnTo>
                                <a:lnTo>
                                  <a:pt x="2629" y="1304"/>
                                </a:lnTo>
                                <a:lnTo>
                                  <a:pt x="2653" y="1260"/>
                                </a:lnTo>
                                <a:lnTo>
                                  <a:pt x="2675" y="1214"/>
                                </a:lnTo>
                                <a:lnTo>
                                  <a:pt x="2694" y="1168"/>
                                </a:lnTo>
                                <a:lnTo>
                                  <a:pt x="2710" y="1120"/>
                                </a:lnTo>
                                <a:lnTo>
                                  <a:pt x="2713" y="1110"/>
                                </a:lnTo>
                                <a:lnTo>
                                  <a:pt x="2718" y="1090"/>
                                </a:lnTo>
                                <a:lnTo>
                                  <a:pt x="2720" y="1090"/>
                                </a:lnTo>
                                <a:lnTo>
                                  <a:pt x="2722" y="1086"/>
                                </a:lnTo>
                                <a:close/>
                                <a:moveTo>
                                  <a:pt x="1053" y="2040"/>
                                </a:moveTo>
                                <a:lnTo>
                                  <a:pt x="1104" y="2042"/>
                                </a:lnTo>
                                <a:lnTo>
                                  <a:pt x="1053" y="2041"/>
                                </a:lnTo>
                                <a:lnTo>
                                  <a:pt x="1053" y="2040"/>
                                </a:lnTo>
                                <a:close/>
                                <a:moveTo>
                                  <a:pt x="1711" y="1648"/>
                                </a:moveTo>
                                <a:lnTo>
                                  <a:pt x="1709" y="1679"/>
                                </a:lnTo>
                                <a:lnTo>
                                  <a:pt x="1707" y="1684"/>
                                </a:lnTo>
                                <a:lnTo>
                                  <a:pt x="1707" y="1689"/>
                                </a:lnTo>
                                <a:lnTo>
                                  <a:pt x="1704" y="1720"/>
                                </a:lnTo>
                                <a:lnTo>
                                  <a:pt x="1699" y="1722"/>
                                </a:lnTo>
                                <a:lnTo>
                                  <a:pt x="1648" y="1745"/>
                                </a:lnTo>
                                <a:lnTo>
                                  <a:pt x="1597" y="1767"/>
                                </a:lnTo>
                                <a:lnTo>
                                  <a:pt x="1545" y="1787"/>
                                </a:lnTo>
                                <a:lnTo>
                                  <a:pt x="1493" y="1806"/>
                                </a:lnTo>
                                <a:lnTo>
                                  <a:pt x="1418" y="1830"/>
                                </a:lnTo>
                                <a:lnTo>
                                  <a:pt x="1343" y="1851"/>
                                </a:lnTo>
                                <a:lnTo>
                                  <a:pt x="1266" y="1869"/>
                                </a:lnTo>
                                <a:lnTo>
                                  <a:pt x="1188" y="1883"/>
                                </a:lnTo>
                                <a:lnTo>
                                  <a:pt x="1110" y="1893"/>
                                </a:lnTo>
                                <a:lnTo>
                                  <a:pt x="1031" y="1898"/>
                                </a:lnTo>
                                <a:lnTo>
                                  <a:pt x="953" y="1899"/>
                                </a:lnTo>
                                <a:lnTo>
                                  <a:pt x="874" y="1896"/>
                                </a:lnTo>
                                <a:lnTo>
                                  <a:pt x="796" y="1887"/>
                                </a:lnTo>
                                <a:lnTo>
                                  <a:pt x="719" y="1872"/>
                                </a:lnTo>
                                <a:lnTo>
                                  <a:pt x="643" y="1852"/>
                                </a:lnTo>
                                <a:lnTo>
                                  <a:pt x="567" y="1825"/>
                                </a:lnTo>
                                <a:lnTo>
                                  <a:pt x="546" y="1816"/>
                                </a:lnTo>
                                <a:lnTo>
                                  <a:pt x="960" y="1824"/>
                                </a:lnTo>
                                <a:lnTo>
                                  <a:pt x="1038" y="1824"/>
                                </a:lnTo>
                                <a:lnTo>
                                  <a:pt x="1116" y="1819"/>
                                </a:lnTo>
                                <a:lnTo>
                                  <a:pt x="1194" y="1809"/>
                                </a:lnTo>
                                <a:lnTo>
                                  <a:pt x="1271" y="1796"/>
                                </a:lnTo>
                                <a:lnTo>
                                  <a:pt x="1347" y="1779"/>
                                </a:lnTo>
                                <a:lnTo>
                                  <a:pt x="1423" y="1758"/>
                                </a:lnTo>
                                <a:lnTo>
                                  <a:pt x="1498" y="1735"/>
                                </a:lnTo>
                                <a:lnTo>
                                  <a:pt x="1571" y="1708"/>
                                </a:lnTo>
                                <a:lnTo>
                                  <a:pt x="1644" y="1678"/>
                                </a:lnTo>
                                <a:lnTo>
                                  <a:pt x="1711" y="1648"/>
                                </a:lnTo>
                                <a:close/>
                                <a:moveTo>
                                  <a:pt x="24" y="864"/>
                                </a:moveTo>
                                <a:lnTo>
                                  <a:pt x="23" y="871"/>
                                </a:lnTo>
                                <a:lnTo>
                                  <a:pt x="17" y="940"/>
                                </a:lnTo>
                                <a:lnTo>
                                  <a:pt x="16" y="1004"/>
                                </a:lnTo>
                                <a:lnTo>
                                  <a:pt x="16" y="1015"/>
                                </a:lnTo>
                                <a:lnTo>
                                  <a:pt x="22" y="1088"/>
                                </a:lnTo>
                                <a:lnTo>
                                  <a:pt x="35" y="1162"/>
                                </a:lnTo>
                                <a:lnTo>
                                  <a:pt x="56" y="1234"/>
                                </a:lnTo>
                                <a:lnTo>
                                  <a:pt x="89" y="1313"/>
                                </a:lnTo>
                                <a:lnTo>
                                  <a:pt x="131" y="1388"/>
                                </a:lnTo>
                                <a:lnTo>
                                  <a:pt x="180" y="1457"/>
                                </a:lnTo>
                                <a:lnTo>
                                  <a:pt x="237" y="1521"/>
                                </a:lnTo>
                                <a:lnTo>
                                  <a:pt x="296" y="1577"/>
                                </a:lnTo>
                                <a:lnTo>
                                  <a:pt x="359" y="1627"/>
                                </a:lnTo>
                                <a:lnTo>
                                  <a:pt x="426" y="1672"/>
                                </a:lnTo>
                                <a:lnTo>
                                  <a:pt x="496" y="1711"/>
                                </a:lnTo>
                                <a:lnTo>
                                  <a:pt x="569" y="1744"/>
                                </a:lnTo>
                                <a:lnTo>
                                  <a:pt x="645" y="1772"/>
                                </a:lnTo>
                                <a:lnTo>
                                  <a:pt x="723" y="1794"/>
                                </a:lnTo>
                                <a:lnTo>
                                  <a:pt x="802" y="1810"/>
                                </a:lnTo>
                                <a:lnTo>
                                  <a:pt x="882" y="1820"/>
                                </a:lnTo>
                                <a:lnTo>
                                  <a:pt x="960" y="1824"/>
                                </a:lnTo>
                                <a:lnTo>
                                  <a:pt x="546" y="1816"/>
                                </a:lnTo>
                                <a:lnTo>
                                  <a:pt x="494" y="1793"/>
                                </a:lnTo>
                                <a:lnTo>
                                  <a:pt x="424" y="1755"/>
                                </a:lnTo>
                                <a:lnTo>
                                  <a:pt x="356" y="1711"/>
                                </a:lnTo>
                                <a:lnTo>
                                  <a:pt x="293" y="1662"/>
                                </a:lnTo>
                                <a:lnTo>
                                  <a:pt x="234" y="1608"/>
                                </a:lnTo>
                                <a:lnTo>
                                  <a:pt x="180" y="1549"/>
                                </a:lnTo>
                                <a:lnTo>
                                  <a:pt x="131" y="1486"/>
                                </a:lnTo>
                                <a:lnTo>
                                  <a:pt x="89" y="1417"/>
                                </a:lnTo>
                                <a:lnTo>
                                  <a:pt x="56" y="1349"/>
                                </a:lnTo>
                                <a:lnTo>
                                  <a:pt x="31" y="1277"/>
                                </a:lnTo>
                                <a:lnTo>
                                  <a:pt x="13" y="1203"/>
                                </a:lnTo>
                                <a:lnTo>
                                  <a:pt x="2" y="1128"/>
                                </a:lnTo>
                                <a:lnTo>
                                  <a:pt x="0" y="1052"/>
                                </a:lnTo>
                                <a:lnTo>
                                  <a:pt x="2" y="1006"/>
                                </a:lnTo>
                                <a:lnTo>
                                  <a:pt x="6" y="961"/>
                                </a:lnTo>
                                <a:lnTo>
                                  <a:pt x="13" y="916"/>
                                </a:lnTo>
                                <a:lnTo>
                                  <a:pt x="22" y="871"/>
                                </a:lnTo>
                                <a:lnTo>
                                  <a:pt x="23" y="867"/>
                                </a:lnTo>
                                <a:lnTo>
                                  <a:pt x="24" y="864"/>
                                </a:lnTo>
                                <a:close/>
                                <a:moveTo>
                                  <a:pt x="1715" y="1646"/>
                                </a:moveTo>
                                <a:lnTo>
                                  <a:pt x="1711" y="1648"/>
                                </a:lnTo>
                                <a:lnTo>
                                  <a:pt x="1715" y="1646"/>
                                </a:lnTo>
                                <a:close/>
                                <a:moveTo>
                                  <a:pt x="2724" y="1071"/>
                                </a:moveTo>
                                <a:lnTo>
                                  <a:pt x="2722" y="1086"/>
                                </a:lnTo>
                                <a:lnTo>
                                  <a:pt x="2720" y="1090"/>
                                </a:lnTo>
                                <a:lnTo>
                                  <a:pt x="2720" y="1089"/>
                                </a:lnTo>
                                <a:lnTo>
                                  <a:pt x="2720" y="1086"/>
                                </a:lnTo>
                                <a:lnTo>
                                  <a:pt x="2721" y="1080"/>
                                </a:lnTo>
                                <a:lnTo>
                                  <a:pt x="2722" y="1079"/>
                                </a:lnTo>
                                <a:lnTo>
                                  <a:pt x="2724" y="1071"/>
                                </a:lnTo>
                                <a:close/>
                                <a:moveTo>
                                  <a:pt x="2721" y="1080"/>
                                </a:moveTo>
                                <a:lnTo>
                                  <a:pt x="2720" y="1086"/>
                                </a:lnTo>
                                <a:lnTo>
                                  <a:pt x="2720" y="1089"/>
                                </a:lnTo>
                                <a:lnTo>
                                  <a:pt x="2720" y="1090"/>
                                </a:lnTo>
                                <a:lnTo>
                                  <a:pt x="2718" y="1090"/>
                                </a:lnTo>
                                <a:lnTo>
                                  <a:pt x="2721" y="1080"/>
                                </a:lnTo>
                                <a:close/>
                                <a:moveTo>
                                  <a:pt x="2725" y="1070"/>
                                </a:moveTo>
                                <a:lnTo>
                                  <a:pt x="2723" y="1080"/>
                                </a:lnTo>
                                <a:lnTo>
                                  <a:pt x="2722" y="1086"/>
                                </a:lnTo>
                                <a:lnTo>
                                  <a:pt x="2724" y="1071"/>
                                </a:lnTo>
                                <a:lnTo>
                                  <a:pt x="2725" y="1070"/>
                                </a:lnTo>
                                <a:close/>
                                <a:moveTo>
                                  <a:pt x="1301" y="1"/>
                                </a:moveTo>
                                <a:lnTo>
                                  <a:pt x="1380" y="4"/>
                                </a:lnTo>
                                <a:lnTo>
                                  <a:pt x="1460" y="11"/>
                                </a:lnTo>
                                <a:lnTo>
                                  <a:pt x="1537" y="20"/>
                                </a:lnTo>
                                <a:lnTo>
                                  <a:pt x="1614" y="31"/>
                                </a:lnTo>
                                <a:lnTo>
                                  <a:pt x="1691" y="45"/>
                                </a:lnTo>
                                <a:lnTo>
                                  <a:pt x="1767" y="61"/>
                                </a:lnTo>
                                <a:lnTo>
                                  <a:pt x="1843" y="78"/>
                                </a:lnTo>
                                <a:lnTo>
                                  <a:pt x="1918" y="98"/>
                                </a:lnTo>
                                <a:lnTo>
                                  <a:pt x="2004" y="122"/>
                                </a:lnTo>
                                <a:lnTo>
                                  <a:pt x="2090" y="150"/>
                                </a:lnTo>
                                <a:lnTo>
                                  <a:pt x="2173" y="183"/>
                                </a:lnTo>
                                <a:lnTo>
                                  <a:pt x="2255" y="219"/>
                                </a:lnTo>
                                <a:lnTo>
                                  <a:pt x="2324" y="255"/>
                                </a:lnTo>
                                <a:lnTo>
                                  <a:pt x="2391" y="295"/>
                                </a:lnTo>
                                <a:lnTo>
                                  <a:pt x="2455" y="340"/>
                                </a:lnTo>
                                <a:lnTo>
                                  <a:pt x="2515" y="390"/>
                                </a:lnTo>
                                <a:lnTo>
                                  <a:pt x="2570" y="444"/>
                                </a:lnTo>
                                <a:lnTo>
                                  <a:pt x="2619" y="503"/>
                                </a:lnTo>
                                <a:lnTo>
                                  <a:pt x="2661" y="568"/>
                                </a:lnTo>
                                <a:lnTo>
                                  <a:pt x="2696" y="637"/>
                                </a:lnTo>
                                <a:lnTo>
                                  <a:pt x="2722" y="712"/>
                                </a:lnTo>
                                <a:lnTo>
                                  <a:pt x="2739" y="794"/>
                                </a:lnTo>
                                <a:lnTo>
                                  <a:pt x="2745" y="876"/>
                                </a:lnTo>
                                <a:lnTo>
                                  <a:pt x="2744" y="881"/>
                                </a:lnTo>
                                <a:lnTo>
                                  <a:pt x="2741" y="958"/>
                                </a:lnTo>
                                <a:lnTo>
                                  <a:pt x="2730" y="1040"/>
                                </a:lnTo>
                                <a:lnTo>
                                  <a:pt x="2724" y="1071"/>
                                </a:lnTo>
                                <a:lnTo>
                                  <a:pt x="2722" y="1079"/>
                                </a:lnTo>
                                <a:lnTo>
                                  <a:pt x="2721" y="1080"/>
                                </a:lnTo>
                                <a:lnTo>
                                  <a:pt x="2722" y="1073"/>
                                </a:lnTo>
                                <a:lnTo>
                                  <a:pt x="2724" y="1060"/>
                                </a:lnTo>
                                <a:lnTo>
                                  <a:pt x="2726" y="1046"/>
                                </a:lnTo>
                                <a:lnTo>
                                  <a:pt x="2727" y="1032"/>
                                </a:lnTo>
                                <a:lnTo>
                                  <a:pt x="2729" y="1008"/>
                                </a:lnTo>
                                <a:lnTo>
                                  <a:pt x="2730" y="984"/>
                                </a:lnTo>
                                <a:lnTo>
                                  <a:pt x="2730" y="960"/>
                                </a:lnTo>
                                <a:lnTo>
                                  <a:pt x="2729" y="936"/>
                                </a:lnTo>
                                <a:lnTo>
                                  <a:pt x="2722" y="862"/>
                                </a:lnTo>
                                <a:lnTo>
                                  <a:pt x="2706" y="791"/>
                                </a:lnTo>
                                <a:lnTo>
                                  <a:pt x="2683" y="721"/>
                                </a:lnTo>
                                <a:lnTo>
                                  <a:pt x="2651" y="655"/>
                                </a:lnTo>
                                <a:lnTo>
                                  <a:pt x="2612" y="593"/>
                                </a:lnTo>
                                <a:lnTo>
                                  <a:pt x="2565" y="533"/>
                                </a:lnTo>
                                <a:lnTo>
                                  <a:pt x="2514" y="479"/>
                                </a:lnTo>
                                <a:lnTo>
                                  <a:pt x="2457" y="430"/>
                                </a:lnTo>
                                <a:lnTo>
                                  <a:pt x="2396" y="386"/>
                                </a:lnTo>
                                <a:lnTo>
                                  <a:pt x="2332" y="346"/>
                                </a:lnTo>
                                <a:lnTo>
                                  <a:pt x="2266" y="310"/>
                                </a:lnTo>
                                <a:lnTo>
                                  <a:pt x="2198" y="277"/>
                                </a:lnTo>
                                <a:lnTo>
                                  <a:pt x="2128" y="248"/>
                                </a:lnTo>
                                <a:lnTo>
                                  <a:pt x="2059" y="223"/>
                                </a:lnTo>
                                <a:lnTo>
                                  <a:pt x="1984" y="198"/>
                                </a:lnTo>
                                <a:lnTo>
                                  <a:pt x="1909" y="176"/>
                                </a:lnTo>
                                <a:lnTo>
                                  <a:pt x="1833" y="157"/>
                                </a:lnTo>
                                <a:lnTo>
                                  <a:pt x="1756" y="139"/>
                                </a:lnTo>
                                <a:lnTo>
                                  <a:pt x="1679" y="123"/>
                                </a:lnTo>
                                <a:lnTo>
                                  <a:pt x="1603" y="110"/>
                                </a:lnTo>
                                <a:lnTo>
                                  <a:pt x="1526" y="98"/>
                                </a:lnTo>
                                <a:lnTo>
                                  <a:pt x="1449" y="89"/>
                                </a:lnTo>
                                <a:lnTo>
                                  <a:pt x="1371" y="82"/>
                                </a:lnTo>
                                <a:lnTo>
                                  <a:pt x="1294" y="78"/>
                                </a:lnTo>
                                <a:lnTo>
                                  <a:pt x="778" y="67"/>
                                </a:lnTo>
                                <a:lnTo>
                                  <a:pt x="828" y="53"/>
                                </a:lnTo>
                                <a:lnTo>
                                  <a:pt x="905" y="34"/>
                                </a:lnTo>
                                <a:lnTo>
                                  <a:pt x="983" y="20"/>
                                </a:lnTo>
                                <a:lnTo>
                                  <a:pt x="1062" y="10"/>
                                </a:lnTo>
                                <a:lnTo>
                                  <a:pt x="1142" y="3"/>
                                </a:lnTo>
                                <a:lnTo>
                                  <a:pt x="1221" y="0"/>
                                </a:lnTo>
                                <a:lnTo>
                                  <a:pt x="1301" y="1"/>
                                </a:lnTo>
                                <a:close/>
                                <a:moveTo>
                                  <a:pt x="24" y="857"/>
                                </a:moveTo>
                                <a:lnTo>
                                  <a:pt x="24" y="861"/>
                                </a:lnTo>
                                <a:lnTo>
                                  <a:pt x="22" y="871"/>
                                </a:lnTo>
                                <a:lnTo>
                                  <a:pt x="20" y="875"/>
                                </a:lnTo>
                                <a:lnTo>
                                  <a:pt x="22" y="866"/>
                                </a:lnTo>
                                <a:lnTo>
                                  <a:pt x="24" y="857"/>
                                </a:lnTo>
                                <a:close/>
                                <a:moveTo>
                                  <a:pt x="24" y="861"/>
                                </a:moveTo>
                                <a:lnTo>
                                  <a:pt x="24" y="864"/>
                                </a:lnTo>
                                <a:lnTo>
                                  <a:pt x="23" y="867"/>
                                </a:lnTo>
                                <a:lnTo>
                                  <a:pt x="22" y="871"/>
                                </a:lnTo>
                                <a:lnTo>
                                  <a:pt x="24" y="861"/>
                                </a:lnTo>
                                <a:close/>
                                <a:moveTo>
                                  <a:pt x="778" y="67"/>
                                </a:moveTo>
                                <a:lnTo>
                                  <a:pt x="1294" y="78"/>
                                </a:lnTo>
                                <a:lnTo>
                                  <a:pt x="1216" y="77"/>
                                </a:lnTo>
                                <a:lnTo>
                                  <a:pt x="1136" y="80"/>
                                </a:lnTo>
                                <a:lnTo>
                                  <a:pt x="1057" y="86"/>
                                </a:lnTo>
                                <a:lnTo>
                                  <a:pt x="978" y="95"/>
                                </a:lnTo>
                                <a:lnTo>
                                  <a:pt x="899" y="109"/>
                                </a:lnTo>
                                <a:lnTo>
                                  <a:pt x="822" y="127"/>
                                </a:lnTo>
                                <a:lnTo>
                                  <a:pt x="745" y="149"/>
                                </a:lnTo>
                                <a:lnTo>
                                  <a:pt x="670" y="176"/>
                                </a:lnTo>
                                <a:lnTo>
                                  <a:pt x="597" y="207"/>
                                </a:lnTo>
                                <a:lnTo>
                                  <a:pt x="526" y="242"/>
                                </a:lnTo>
                                <a:lnTo>
                                  <a:pt x="457" y="283"/>
                                </a:lnTo>
                                <a:lnTo>
                                  <a:pt x="393" y="326"/>
                                </a:lnTo>
                                <a:lnTo>
                                  <a:pt x="333" y="373"/>
                                </a:lnTo>
                                <a:lnTo>
                                  <a:pt x="277" y="425"/>
                                </a:lnTo>
                                <a:lnTo>
                                  <a:pt x="224" y="481"/>
                                </a:lnTo>
                                <a:lnTo>
                                  <a:pt x="176" y="540"/>
                                </a:lnTo>
                                <a:lnTo>
                                  <a:pt x="148" y="580"/>
                                </a:lnTo>
                                <a:lnTo>
                                  <a:pt x="123" y="621"/>
                                </a:lnTo>
                                <a:lnTo>
                                  <a:pt x="100" y="663"/>
                                </a:lnTo>
                                <a:lnTo>
                                  <a:pt x="79" y="706"/>
                                </a:lnTo>
                                <a:lnTo>
                                  <a:pt x="69" y="729"/>
                                </a:lnTo>
                                <a:lnTo>
                                  <a:pt x="60" y="751"/>
                                </a:lnTo>
                                <a:lnTo>
                                  <a:pt x="51" y="774"/>
                                </a:lnTo>
                                <a:lnTo>
                                  <a:pt x="43" y="797"/>
                                </a:lnTo>
                                <a:lnTo>
                                  <a:pt x="39" y="809"/>
                                </a:lnTo>
                                <a:lnTo>
                                  <a:pt x="35" y="821"/>
                                </a:lnTo>
                                <a:lnTo>
                                  <a:pt x="32" y="832"/>
                                </a:lnTo>
                                <a:lnTo>
                                  <a:pt x="29" y="843"/>
                                </a:lnTo>
                                <a:lnTo>
                                  <a:pt x="24" y="864"/>
                                </a:lnTo>
                                <a:lnTo>
                                  <a:pt x="24" y="861"/>
                                </a:lnTo>
                                <a:lnTo>
                                  <a:pt x="31" y="825"/>
                                </a:lnTo>
                                <a:lnTo>
                                  <a:pt x="42" y="780"/>
                                </a:lnTo>
                                <a:lnTo>
                                  <a:pt x="55" y="735"/>
                                </a:lnTo>
                                <a:lnTo>
                                  <a:pt x="70" y="690"/>
                                </a:lnTo>
                                <a:lnTo>
                                  <a:pt x="101" y="616"/>
                                </a:lnTo>
                                <a:lnTo>
                                  <a:pt x="139" y="546"/>
                                </a:lnTo>
                                <a:lnTo>
                                  <a:pt x="181" y="480"/>
                                </a:lnTo>
                                <a:lnTo>
                                  <a:pt x="229" y="418"/>
                                </a:lnTo>
                                <a:lnTo>
                                  <a:pt x="282" y="360"/>
                                </a:lnTo>
                                <a:lnTo>
                                  <a:pt x="339" y="306"/>
                                </a:lnTo>
                                <a:lnTo>
                                  <a:pt x="400" y="256"/>
                                </a:lnTo>
                                <a:lnTo>
                                  <a:pt x="465" y="211"/>
                                </a:lnTo>
                                <a:lnTo>
                                  <a:pt x="533" y="170"/>
                                </a:lnTo>
                                <a:lnTo>
                                  <a:pt x="604" y="134"/>
                                </a:lnTo>
                                <a:lnTo>
                                  <a:pt x="677" y="102"/>
                                </a:lnTo>
                                <a:lnTo>
                                  <a:pt x="752" y="75"/>
                                </a:lnTo>
                                <a:lnTo>
                                  <a:pt x="778" y="67"/>
                                </a:lnTo>
                                <a:close/>
                              </a:path>
                            </a:pathLst>
                          </a:custGeom>
                          <a:solidFill>
                            <a:srgbClr val="000000"/>
                          </a:solidFill>
                          <a:ln>
                            <a:noFill/>
                          </a:ln>
                          <a:extLs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35"/>
                        <wps:cNvSpPr>
                          <a:spLocks/>
                        </wps:cNvSpPr>
                        <wps:spPr bwMode="auto">
                          <a:xfrm>
                            <a:off x="7675" y="1194"/>
                            <a:ext cx="1862" cy="1424"/>
                          </a:xfrm>
                          <a:custGeom>
                            <a:avLst/>
                            <a:gdLst>
                              <a:gd name="T0" fmla="+- 0 7692 7675"/>
                              <a:gd name="T1" fmla="*/ T0 w 1862"/>
                              <a:gd name="T2" fmla="+- 0 1883 1194"/>
                              <a:gd name="T3" fmla="*/ 1883 h 1424"/>
                              <a:gd name="T4" fmla="+- 0 7803 7675"/>
                              <a:gd name="T5" fmla="*/ T4 w 1862"/>
                              <a:gd name="T6" fmla="+- 0 1635 1194"/>
                              <a:gd name="T7" fmla="*/ 1635 h 1424"/>
                              <a:gd name="T8" fmla="+- 0 8036 7675"/>
                              <a:gd name="T9" fmla="*/ T8 w 1862"/>
                              <a:gd name="T10" fmla="+- 0 1415 1194"/>
                              <a:gd name="T11" fmla="*/ 1415 h 1424"/>
                              <a:gd name="T12" fmla="+- 0 8325 7675"/>
                              <a:gd name="T13" fmla="*/ T12 w 1862"/>
                              <a:gd name="T14" fmla="+- 0 1268 1194"/>
                              <a:gd name="T15" fmla="*/ 1268 h 1424"/>
                              <a:gd name="T16" fmla="+- 0 8636 7675"/>
                              <a:gd name="T17" fmla="*/ T16 w 1862"/>
                              <a:gd name="T18" fmla="+- 0 1194 1194"/>
                              <a:gd name="T19" fmla="*/ 1194 h 1424"/>
                              <a:gd name="T20" fmla="+- 0 8808 7675"/>
                              <a:gd name="T21" fmla="*/ T20 w 1862"/>
                              <a:gd name="T22" fmla="+- 0 1237 1194"/>
                              <a:gd name="T23" fmla="*/ 1237 h 1424"/>
                              <a:gd name="T24" fmla="+- 0 8669 7675"/>
                              <a:gd name="T25" fmla="*/ T24 w 1862"/>
                              <a:gd name="T26" fmla="+- 0 1241 1194"/>
                              <a:gd name="T27" fmla="*/ 1241 h 1424"/>
                              <a:gd name="T28" fmla="+- 0 8359 7675"/>
                              <a:gd name="T29" fmla="*/ T28 w 1862"/>
                              <a:gd name="T30" fmla="+- 0 1304 1194"/>
                              <a:gd name="T31" fmla="*/ 1304 h 1424"/>
                              <a:gd name="T32" fmla="+- 0 8074 7675"/>
                              <a:gd name="T33" fmla="*/ T32 w 1862"/>
                              <a:gd name="T34" fmla="+- 0 1437 1194"/>
                              <a:gd name="T35" fmla="*/ 1437 h 1424"/>
                              <a:gd name="T36" fmla="+- 0 7836 7675"/>
                              <a:gd name="T37" fmla="*/ T36 w 1862"/>
                              <a:gd name="T38" fmla="+- 0 1633 1194"/>
                              <a:gd name="T39" fmla="*/ 1633 h 1424"/>
                              <a:gd name="T40" fmla="+- 0 7718 7675"/>
                              <a:gd name="T41" fmla="*/ T40 w 1862"/>
                              <a:gd name="T42" fmla="+- 0 1820 1194"/>
                              <a:gd name="T43" fmla="*/ 1820 h 1424"/>
                              <a:gd name="T44" fmla="+- 0 7690 7675"/>
                              <a:gd name="T45" fmla="*/ T44 w 1862"/>
                              <a:gd name="T46" fmla="+- 0 1903 1194"/>
                              <a:gd name="T47" fmla="*/ 1903 h 1424"/>
                              <a:gd name="T48" fmla="+- 0 8808 7675"/>
                              <a:gd name="T49" fmla="*/ T48 w 1862"/>
                              <a:gd name="T50" fmla="+- 0 1237 1194"/>
                              <a:gd name="T51" fmla="*/ 1237 h 1424"/>
                              <a:gd name="T52" fmla="+- 0 8368 7675"/>
                              <a:gd name="T53" fmla="*/ T52 w 1862"/>
                              <a:gd name="T54" fmla="+- 0 1488 1194"/>
                              <a:gd name="T55" fmla="*/ 1488 h 1424"/>
                              <a:gd name="T56" fmla="+- 0 8407 7675"/>
                              <a:gd name="T57" fmla="*/ T56 w 1862"/>
                              <a:gd name="T58" fmla="+- 0 1445 1194"/>
                              <a:gd name="T59" fmla="*/ 1445 h 1424"/>
                              <a:gd name="T60" fmla="+- 0 8592 7675"/>
                              <a:gd name="T61" fmla="*/ T60 w 1862"/>
                              <a:gd name="T62" fmla="+- 0 1376 1194"/>
                              <a:gd name="T63" fmla="*/ 1376 h 1424"/>
                              <a:gd name="T64" fmla="+- 0 8924 7675"/>
                              <a:gd name="T65" fmla="*/ T64 w 1862"/>
                              <a:gd name="T66" fmla="+- 0 1332 1194"/>
                              <a:gd name="T67" fmla="*/ 1332 h 1424"/>
                              <a:gd name="T68" fmla="+- 0 8843 7675"/>
                              <a:gd name="T69" fmla="*/ T68 w 1862"/>
                              <a:gd name="T70" fmla="+- 0 1383 1194"/>
                              <a:gd name="T71" fmla="*/ 1383 h 1424"/>
                              <a:gd name="T72" fmla="+- 0 8517 7675"/>
                              <a:gd name="T73" fmla="*/ T72 w 1862"/>
                              <a:gd name="T74" fmla="+- 0 1448 1194"/>
                              <a:gd name="T75" fmla="*/ 1448 h 1424"/>
                              <a:gd name="T76" fmla="+- 0 9527 7675"/>
                              <a:gd name="T77" fmla="*/ T76 w 1862"/>
                              <a:gd name="T78" fmla="+- 0 1960 1194"/>
                              <a:gd name="T79" fmla="*/ 1960 h 1424"/>
                              <a:gd name="T80" fmla="+- 0 9496 7675"/>
                              <a:gd name="T81" fmla="*/ T80 w 1862"/>
                              <a:gd name="T82" fmla="+- 0 1770 1194"/>
                              <a:gd name="T83" fmla="*/ 1770 h 1424"/>
                              <a:gd name="T84" fmla="+- 0 9369 7675"/>
                              <a:gd name="T85" fmla="*/ T84 w 1862"/>
                              <a:gd name="T86" fmla="+- 0 1578 1194"/>
                              <a:gd name="T87" fmla="*/ 1578 h 1424"/>
                              <a:gd name="T88" fmla="+- 0 9089 7675"/>
                              <a:gd name="T89" fmla="*/ T88 w 1862"/>
                              <a:gd name="T90" fmla="+- 0 1414 1194"/>
                              <a:gd name="T91" fmla="*/ 1414 h 1424"/>
                              <a:gd name="T92" fmla="+- 0 9156 7675"/>
                              <a:gd name="T93" fmla="*/ T92 w 1862"/>
                              <a:gd name="T94" fmla="+- 0 1383 1194"/>
                              <a:gd name="T95" fmla="*/ 1383 h 1424"/>
                              <a:gd name="T96" fmla="+- 0 9370 7675"/>
                              <a:gd name="T97" fmla="*/ T96 w 1862"/>
                              <a:gd name="T98" fmla="+- 0 1519 1194"/>
                              <a:gd name="T99" fmla="*/ 1519 h 1424"/>
                              <a:gd name="T100" fmla="+- 0 9520 7675"/>
                              <a:gd name="T101" fmla="*/ T100 w 1862"/>
                              <a:gd name="T102" fmla="+- 0 1765 1194"/>
                              <a:gd name="T103" fmla="*/ 1765 h 1424"/>
                              <a:gd name="T104" fmla="+- 0 9534 7675"/>
                              <a:gd name="T105" fmla="*/ T104 w 1862"/>
                              <a:gd name="T106" fmla="+- 0 1955 1194"/>
                              <a:gd name="T107" fmla="*/ 1955 h 1424"/>
                              <a:gd name="T108" fmla="+- 0 9523 7675"/>
                              <a:gd name="T109" fmla="*/ T108 w 1862"/>
                              <a:gd name="T110" fmla="+- 0 2020 1194"/>
                              <a:gd name="T111" fmla="*/ 2020 h 1424"/>
                              <a:gd name="T112" fmla="+- 0 8364 7675"/>
                              <a:gd name="T113" fmla="*/ T112 w 1862"/>
                              <a:gd name="T114" fmla="+- 0 1513 1194"/>
                              <a:gd name="T115" fmla="*/ 1513 h 1424"/>
                              <a:gd name="T116" fmla="+- 0 7687 7675"/>
                              <a:gd name="T117" fmla="*/ T116 w 1862"/>
                              <a:gd name="T118" fmla="+- 0 1916 1194"/>
                              <a:gd name="T119" fmla="*/ 1916 h 1424"/>
                              <a:gd name="T120" fmla="+- 0 7689 7675"/>
                              <a:gd name="T121" fmla="*/ T120 w 1862"/>
                              <a:gd name="T122" fmla="+- 0 1907 1194"/>
                              <a:gd name="T123" fmla="*/ 1907 h 1424"/>
                              <a:gd name="T124" fmla="+- 0 8794 7675"/>
                              <a:gd name="T125" fmla="*/ T124 w 1862"/>
                              <a:gd name="T126" fmla="+- 0 2618 1194"/>
                              <a:gd name="T127" fmla="*/ 2618 h 1424"/>
                              <a:gd name="T128" fmla="+- 0 8324 7675"/>
                              <a:gd name="T129" fmla="*/ T128 w 1862"/>
                              <a:gd name="T130" fmla="+- 0 2584 1194"/>
                              <a:gd name="T131" fmla="*/ 2584 h 1424"/>
                              <a:gd name="T132" fmla="+- 0 8073 7675"/>
                              <a:gd name="T133" fmla="*/ T132 w 1862"/>
                              <a:gd name="T134" fmla="+- 0 2512 1194"/>
                              <a:gd name="T135" fmla="*/ 2512 h 1424"/>
                              <a:gd name="T136" fmla="+- 0 7818 7675"/>
                              <a:gd name="T137" fmla="*/ T136 w 1862"/>
                              <a:gd name="T138" fmla="+- 0 2359 1194"/>
                              <a:gd name="T139" fmla="*/ 2359 h 1424"/>
                              <a:gd name="T140" fmla="+- 0 7678 7675"/>
                              <a:gd name="T141" fmla="*/ T140 w 1862"/>
                              <a:gd name="T142" fmla="+- 0 2092 1194"/>
                              <a:gd name="T143" fmla="*/ 2092 h 1424"/>
                              <a:gd name="T144" fmla="+- 0 7687 7675"/>
                              <a:gd name="T145" fmla="*/ T144 w 1862"/>
                              <a:gd name="T146" fmla="+- 0 1916 1194"/>
                              <a:gd name="T147" fmla="*/ 1916 h 1424"/>
                              <a:gd name="T148" fmla="+- 0 7685 7675"/>
                              <a:gd name="T149" fmla="*/ T148 w 1862"/>
                              <a:gd name="T150" fmla="+- 0 1932 1194"/>
                              <a:gd name="T151" fmla="*/ 1932 h 1424"/>
                              <a:gd name="T152" fmla="+- 0 7685 7675"/>
                              <a:gd name="T153" fmla="*/ T152 w 1862"/>
                              <a:gd name="T154" fmla="+- 0 2009 1194"/>
                              <a:gd name="T155" fmla="*/ 2009 h 1424"/>
                              <a:gd name="T156" fmla="+- 0 7769 7675"/>
                              <a:gd name="T157" fmla="*/ T156 w 1862"/>
                              <a:gd name="T158" fmla="+- 0 2241 1194"/>
                              <a:gd name="T159" fmla="*/ 2241 h 1424"/>
                              <a:gd name="T160" fmla="+- 0 8008 7675"/>
                              <a:gd name="T161" fmla="*/ T160 w 1862"/>
                              <a:gd name="T162" fmla="+- 0 2428 1194"/>
                              <a:gd name="T163" fmla="*/ 2428 h 1424"/>
                              <a:gd name="T164" fmla="+- 0 8278 7675"/>
                              <a:gd name="T165" fmla="*/ T164 w 1862"/>
                              <a:gd name="T166" fmla="+- 0 2519 1194"/>
                              <a:gd name="T167" fmla="*/ 2519 h 1424"/>
                              <a:gd name="T168" fmla="+- 0 8566 7675"/>
                              <a:gd name="T169" fmla="*/ T168 w 1862"/>
                              <a:gd name="T170" fmla="+- 0 2566 1194"/>
                              <a:gd name="T171" fmla="*/ 2566 h 1424"/>
                              <a:gd name="T172" fmla="+- 0 8929 7675"/>
                              <a:gd name="T173" fmla="*/ T172 w 1862"/>
                              <a:gd name="T174" fmla="+- 0 2597 1194"/>
                              <a:gd name="T175" fmla="*/ 2597 h 1424"/>
                              <a:gd name="T176" fmla="+- 0 9523 7675"/>
                              <a:gd name="T177" fmla="*/ T176 w 1862"/>
                              <a:gd name="T178" fmla="+- 0 2022 1194"/>
                              <a:gd name="T179" fmla="*/ 2022 h 1424"/>
                              <a:gd name="T180" fmla="+- 0 9523 7675"/>
                              <a:gd name="T181" fmla="*/ T180 w 1862"/>
                              <a:gd name="T182" fmla="+- 0 2025 1194"/>
                              <a:gd name="T183" fmla="*/ 2025 h 1424"/>
                              <a:gd name="T184" fmla="+- 0 9524 7675"/>
                              <a:gd name="T185" fmla="*/ T184 w 1862"/>
                              <a:gd name="T186" fmla="+- 0 2016 1194"/>
                              <a:gd name="T187" fmla="*/ 2016 h 1424"/>
                              <a:gd name="T188" fmla="+- 0 8724 7675"/>
                              <a:gd name="T189" fmla="*/ T188 w 1862"/>
                              <a:gd name="T190" fmla="+- 0 2571 1194"/>
                              <a:gd name="T191" fmla="*/ 2571 h 1424"/>
                              <a:gd name="T192" fmla="+- 0 9028 7675"/>
                              <a:gd name="T193" fmla="*/ T192 w 1862"/>
                              <a:gd name="T194" fmla="+- 0 2520 1194"/>
                              <a:gd name="T195" fmla="*/ 2520 h 1424"/>
                              <a:gd name="T196" fmla="+- 0 9290 7675"/>
                              <a:gd name="T197" fmla="*/ T196 w 1862"/>
                              <a:gd name="T198" fmla="+- 0 2383 1194"/>
                              <a:gd name="T199" fmla="*/ 2383 h 1424"/>
                              <a:gd name="T200" fmla="+- 0 9442 7675"/>
                              <a:gd name="T201" fmla="*/ T200 w 1862"/>
                              <a:gd name="T202" fmla="+- 0 2215 1194"/>
                              <a:gd name="T203" fmla="*/ 2215 h 1424"/>
                              <a:gd name="T204" fmla="+- 0 9494 7675"/>
                              <a:gd name="T205" fmla="*/ T204 w 1862"/>
                              <a:gd name="T206" fmla="+- 0 2113 1194"/>
                              <a:gd name="T207" fmla="*/ 2113 h 1424"/>
                              <a:gd name="T208" fmla="+- 0 9515 7675"/>
                              <a:gd name="T209" fmla="*/ T208 w 1862"/>
                              <a:gd name="T210" fmla="+- 0 2056 1194"/>
                              <a:gd name="T211" fmla="*/ 2056 h 1424"/>
                              <a:gd name="T212" fmla="+- 0 9523 7675"/>
                              <a:gd name="T213" fmla="*/ T212 w 1862"/>
                              <a:gd name="T214" fmla="+- 0 2023 1194"/>
                              <a:gd name="T215" fmla="*/ 2023 h 1424"/>
                              <a:gd name="T216" fmla="+- 0 9494 7675"/>
                              <a:gd name="T217" fmla="*/ T216 w 1862"/>
                              <a:gd name="T218" fmla="+- 0 2139 1194"/>
                              <a:gd name="T219" fmla="*/ 2139 h 1424"/>
                              <a:gd name="T220" fmla="+- 0 9328 7675"/>
                              <a:gd name="T221" fmla="*/ T220 w 1862"/>
                              <a:gd name="T222" fmla="+- 0 2393 1194"/>
                              <a:gd name="T223" fmla="*/ 2393 h 1424"/>
                              <a:gd name="T224" fmla="+- 0 9071 7675"/>
                              <a:gd name="T225" fmla="*/ T224 w 1862"/>
                              <a:gd name="T226" fmla="+- 0 2554 1194"/>
                              <a:gd name="T227" fmla="*/ 2554 h 1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862" h="1424">
                                <a:moveTo>
                                  <a:pt x="13" y="717"/>
                                </a:moveTo>
                                <a:lnTo>
                                  <a:pt x="14" y="713"/>
                                </a:lnTo>
                                <a:lnTo>
                                  <a:pt x="14" y="710"/>
                                </a:lnTo>
                                <a:lnTo>
                                  <a:pt x="17" y="689"/>
                                </a:lnTo>
                                <a:lnTo>
                                  <a:pt x="34" y="623"/>
                                </a:lnTo>
                                <a:lnTo>
                                  <a:pt x="59" y="559"/>
                                </a:lnTo>
                                <a:lnTo>
                                  <a:pt x="90" y="498"/>
                                </a:lnTo>
                                <a:lnTo>
                                  <a:pt x="128" y="441"/>
                                </a:lnTo>
                                <a:lnTo>
                                  <a:pt x="178" y="379"/>
                                </a:lnTo>
                                <a:lnTo>
                                  <a:pt x="235" y="322"/>
                                </a:lnTo>
                                <a:lnTo>
                                  <a:pt x="296" y="269"/>
                                </a:lnTo>
                                <a:lnTo>
                                  <a:pt x="361" y="221"/>
                                </a:lnTo>
                                <a:lnTo>
                                  <a:pt x="429" y="178"/>
                                </a:lnTo>
                                <a:lnTo>
                                  <a:pt x="500" y="139"/>
                                </a:lnTo>
                                <a:lnTo>
                                  <a:pt x="572" y="105"/>
                                </a:lnTo>
                                <a:lnTo>
                                  <a:pt x="650" y="74"/>
                                </a:lnTo>
                                <a:lnTo>
                                  <a:pt x="729" y="47"/>
                                </a:lnTo>
                                <a:lnTo>
                                  <a:pt x="810" y="26"/>
                                </a:lnTo>
                                <a:lnTo>
                                  <a:pt x="892" y="9"/>
                                </a:lnTo>
                                <a:lnTo>
                                  <a:pt x="961" y="0"/>
                                </a:lnTo>
                                <a:lnTo>
                                  <a:pt x="1140" y="0"/>
                                </a:lnTo>
                                <a:lnTo>
                                  <a:pt x="1138" y="17"/>
                                </a:lnTo>
                                <a:lnTo>
                                  <a:pt x="1135" y="35"/>
                                </a:lnTo>
                                <a:lnTo>
                                  <a:pt x="1133" y="43"/>
                                </a:lnTo>
                                <a:lnTo>
                                  <a:pt x="1098" y="43"/>
                                </a:lnTo>
                                <a:lnTo>
                                  <a:pt x="1063" y="43"/>
                                </a:lnTo>
                                <a:lnTo>
                                  <a:pt x="1029" y="45"/>
                                </a:lnTo>
                                <a:lnTo>
                                  <a:pt x="994" y="47"/>
                                </a:lnTo>
                                <a:lnTo>
                                  <a:pt x="915" y="56"/>
                                </a:lnTo>
                                <a:lnTo>
                                  <a:pt x="837" y="69"/>
                                </a:lnTo>
                                <a:lnTo>
                                  <a:pt x="760" y="88"/>
                                </a:lnTo>
                                <a:lnTo>
                                  <a:pt x="684" y="110"/>
                                </a:lnTo>
                                <a:lnTo>
                                  <a:pt x="609" y="137"/>
                                </a:lnTo>
                                <a:lnTo>
                                  <a:pt x="536" y="169"/>
                                </a:lnTo>
                                <a:lnTo>
                                  <a:pt x="465" y="204"/>
                                </a:lnTo>
                                <a:lnTo>
                                  <a:pt x="399" y="243"/>
                                </a:lnTo>
                                <a:lnTo>
                                  <a:pt x="335" y="285"/>
                                </a:lnTo>
                                <a:lnTo>
                                  <a:pt x="273" y="332"/>
                                </a:lnTo>
                                <a:lnTo>
                                  <a:pt x="215" y="383"/>
                                </a:lnTo>
                                <a:lnTo>
                                  <a:pt x="161" y="439"/>
                                </a:lnTo>
                                <a:lnTo>
                                  <a:pt x="114" y="499"/>
                                </a:lnTo>
                                <a:lnTo>
                                  <a:pt x="72" y="564"/>
                                </a:lnTo>
                                <a:lnTo>
                                  <a:pt x="57" y="595"/>
                                </a:lnTo>
                                <a:lnTo>
                                  <a:pt x="43" y="626"/>
                                </a:lnTo>
                                <a:lnTo>
                                  <a:pt x="30" y="658"/>
                                </a:lnTo>
                                <a:lnTo>
                                  <a:pt x="20" y="690"/>
                                </a:lnTo>
                                <a:lnTo>
                                  <a:pt x="17" y="699"/>
                                </a:lnTo>
                                <a:lnTo>
                                  <a:pt x="15" y="709"/>
                                </a:lnTo>
                                <a:lnTo>
                                  <a:pt x="13" y="717"/>
                                </a:lnTo>
                                <a:close/>
                                <a:moveTo>
                                  <a:pt x="1133" y="43"/>
                                </a:moveTo>
                                <a:lnTo>
                                  <a:pt x="1098" y="43"/>
                                </a:lnTo>
                                <a:lnTo>
                                  <a:pt x="1133" y="43"/>
                                </a:lnTo>
                                <a:close/>
                                <a:moveTo>
                                  <a:pt x="692" y="318"/>
                                </a:moveTo>
                                <a:lnTo>
                                  <a:pt x="692" y="297"/>
                                </a:lnTo>
                                <a:lnTo>
                                  <a:pt x="693" y="294"/>
                                </a:lnTo>
                                <a:lnTo>
                                  <a:pt x="694" y="290"/>
                                </a:lnTo>
                                <a:lnTo>
                                  <a:pt x="695" y="269"/>
                                </a:lnTo>
                                <a:lnTo>
                                  <a:pt x="698" y="268"/>
                                </a:lnTo>
                                <a:lnTo>
                                  <a:pt x="732" y="251"/>
                                </a:lnTo>
                                <a:lnTo>
                                  <a:pt x="767" y="236"/>
                                </a:lnTo>
                                <a:lnTo>
                                  <a:pt x="802" y="221"/>
                                </a:lnTo>
                                <a:lnTo>
                                  <a:pt x="837" y="208"/>
                                </a:lnTo>
                                <a:lnTo>
                                  <a:pt x="917" y="182"/>
                                </a:lnTo>
                                <a:lnTo>
                                  <a:pt x="998" y="161"/>
                                </a:lnTo>
                                <a:lnTo>
                                  <a:pt x="1081" y="146"/>
                                </a:lnTo>
                                <a:lnTo>
                                  <a:pt x="1165" y="138"/>
                                </a:lnTo>
                                <a:lnTo>
                                  <a:pt x="1249" y="138"/>
                                </a:lnTo>
                                <a:lnTo>
                                  <a:pt x="1332" y="147"/>
                                </a:lnTo>
                                <a:lnTo>
                                  <a:pt x="1414" y="165"/>
                                </a:lnTo>
                                <a:lnTo>
                                  <a:pt x="1481" y="189"/>
                                </a:lnTo>
                                <a:lnTo>
                                  <a:pt x="1168" y="189"/>
                                </a:lnTo>
                                <a:lnTo>
                                  <a:pt x="1085" y="195"/>
                                </a:lnTo>
                                <a:lnTo>
                                  <a:pt x="1003" y="209"/>
                                </a:lnTo>
                                <a:lnTo>
                                  <a:pt x="922" y="229"/>
                                </a:lnTo>
                                <a:lnTo>
                                  <a:pt x="842" y="254"/>
                                </a:lnTo>
                                <a:lnTo>
                                  <a:pt x="764" y="285"/>
                                </a:lnTo>
                                <a:lnTo>
                                  <a:pt x="692" y="318"/>
                                </a:lnTo>
                                <a:close/>
                                <a:moveTo>
                                  <a:pt x="1848" y="826"/>
                                </a:moveTo>
                                <a:lnTo>
                                  <a:pt x="1852" y="766"/>
                                </a:lnTo>
                                <a:lnTo>
                                  <a:pt x="1852" y="759"/>
                                </a:lnTo>
                                <a:lnTo>
                                  <a:pt x="1850" y="699"/>
                                </a:lnTo>
                                <a:lnTo>
                                  <a:pt x="1840" y="637"/>
                                </a:lnTo>
                                <a:lnTo>
                                  <a:pt x="1821" y="576"/>
                                </a:lnTo>
                                <a:lnTo>
                                  <a:pt x="1798" y="523"/>
                                </a:lnTo>
                                <a:lnTo>
                                  <a:pt x="1768" y="473"/>
                                </a:lnTo>
                                <a:lnTo>
                                  <a:pt x="1734" y="427"/>
                                </a:lnTo>
                                <a:lnTo>
                                  <a:pt x="1694" y="384"/>
                                </a:lnTo>
                                <a:lnTo>
                                  <a:pt x="1632" y="330"/>
                                </a:lnTo>
                                <a:lnTo>
                                  <a:pt x="1564" y="284"/>
                                </a:lnTo>
                                <a:lnTo>
                                  <a:pt x="1491" y="247"/>
                                </a:lnTo>
                                <a:lnTo>
                                  <a:pt x="1414" y="220"/>
                                </a:lnTo>
                                <a:lnTo>
                                  <a:pt x="1334" y="200"/>
                                </a:lnTo>
                                <a:lnTo>
                                  <a:pt x="1252" y="190"/>
                                </a:lnTo>
                                <a:lnTo>
                                  <a:pt x="1168" y="189"/>
                                </a:lnTo>
                                <a:lnTo>
                                  <a:pt x="1481" y="189"/>
                                </a:lnTo>
                                <a:lnTo>
                                  <a:pt x="1491" y="192"/>
                                </a:lnTo>
                                <a:lnTo>
                                  <a:pt x="1564" y="228"/>
                                </a:lnTo>
                                <a:lnTo>
                                  <a:pt x="1633" y="272"/>
                                </a:lnTo>
                                <a:lnTo>
                                  <a:pt x="1695" y="325"/>
                                </a:lnTo>
                                <a:lnTo>
                                  <a:pt x="1750" y="385"/>
                                </a:lnTo>
                                <a:lnTo>
                                  <a:pt x="1796" y="452"/>
                                </a:lnTo>
                                <a:lnTo>
                                  <a:pt x="1824" y="510"/>
                                </a:lnTo>
                                <a:lnTo>
                                  <a:pt x="1845" y="571"/>
                                </a:lnTo>
                                <a:lnTo>
                                  <a:pt x="1858" y="634"/>
                                </a:lnTo>
                                <a:lnTo>
                                  <a:pt x="1862" y="699"/>
                                </a:lnTo>
                                <a:lnTo>
                                  <a:pt x="1861" y="730"/>
                                </a:lnTo>
                                <a:lnTo>
                                  <a:pt x="1859" y="761"/>
                                </a:lnTo>
                                <a:lnTo>
                                  <a:pt x="1855" y="791"/>
                                </a:lnTo>
                                <a:lnTo>
                                  <a:pt x="1849" y="822"/>
                                </a:lnTo>
                                <a:lnTo>
                                  <a:pt x="1849" y="825"/>
                                </a:lnTo>
                                <a:lnTo>
                                  <a:pt x="1848" y="826"/>
                                </a:lnTo>
                                <a:close/>
                                <a:moveTo>
                                  <a:pt x="689" y="319"/>
                                </a:moveTo>
                                <a:lnTo>
                                  <a:pt x="692" y="318"/>
                                </a:lnTo>
                                <a:lnTo>
                                  <a:pt x="689" y="319"/>
                                </a:lnTo>
                                <a:close/>
                                <a:moveTo>
                                  <a:pt x="11" y="724"/>
                                </a:moveTo>
                                <a:lnTo>
                                  <a:pt x="12" y="718"/>
                                </a:lnTo>
                                <a:lnTo>
                                  <a:pt x="14" y="710"/>
                                </a:lnTo>
                                <a:lnTo>
                                  <a:pt x="12" y="722"/>
                                </a:lnTo>
                                <a:lnTo>
                                  <a:pt x="11" y="724"/>
                                </a:lnTo>
                                <a:close/>
                                <a:moveTo>
                                  <a:pt x="12" y="722"/>
                                </a:moveTo>
                                <a:lnTo>
                                  <a:pt x="14" y="710"/>
                                </a:lnTo>
                                <a:lnTo>
                                  <a:pt x="14" y="713"/>
                                </a:lnTo>
                                <a:lnTo>
                                  <a:pt x="13" y="717"/>
                                </a:lnTo>
                                <a:lnTo>
                                  <a:pt x="13" y="718"/>
                                </a:lnTo>
                                <a:lnTo>
                                  <a:pt x="12" y="722"/>
                                </a:lnTo>
                                <a:close/>
                                <a:moveTo>
                                  <a:pt x="1119" y="1424"/>
                                </a:moveTo>
                                <a:lnTo>
                                  <a:pt x="874" y="1424"/>
                                </a:lnTo>
                                <a:lnTo>
                                  <a:pt x="806" y="1417"/>
                                </a:lnTo>
                                <a:lnTo>
                                  <a:pt x="727" y="1405"/>
                                </a:lnTo>
                                <a:lnTo>
                                  <a:pt x="649" y="1390"/>
                                </a:lnTo>
                                <a:lnTo>
                                  <a:pt x="572" y="1373"/>
                                </a:lnTo>
                                <a:lnTo>
                                  <a:pt x="513" y="1357"/>
                                </a:lnTo>
                                <a:lnTo>
                                  <a:pt x="455" y="1339"/>
                                </a:lnTo>
                                <a:lnTo>
                                  <a:pt x="398" y="1318"/>
                                </a:lnTo>
                                <a:lnTo>
                                  <a:pt x="341" y="1295"/>
                                </a:lnTo>
                                <a:lnTo>
                                  <a:pt x="271" y="1259"/>
                                </a:lnTo>
                                <a:lnTo>
                                  <a:pt x="204" y="1215"/>
                                </a:lnTo>
                                <a:lnTo>
                                  <a:pt x="143" y="1165"/>
                                </a:lnTo>
                                <a:lnTo>
                                  <a:pt x="90" y="1107"/>
                                </a:lnTo>
                                <a:lnTo>
                                  <a:pt x="48" y="1041"/>
                                </a:lnTo>
                                <a:lnTo>
                                  <a:pt x="17" y="967"/>
                                </a:lnTo>
                                <a:lnTo>
                                  <a:pt x="3" y="898"/>
                                </a:lnTo>
                                <a:lnTo>
                                  <a:pt x="0" y="831"/>
                                </a:lnTo>
                                <a:lnTo>
                                  <a:pt x="0" y="826"/>
                                </a:lnTo>
                                <a:lnTo>
                                  <a:pt x="6" y="759"/>
                                </a:lnTo>
                                <a:lnTo>
                                  <a:pt x="12" y="722"/>
                                </a:lnTo>
                                <a:lnTo>
                                  <a:pt x="13" y="718"/>
                                </a:lnTo>
                                <a:lnTo>
                                  <a:pt x="13" y="717"/>
                                </a:lnTo>
                                <a:lnTo>
                                  <a:pt x="13" y="725"/>
                                </a:lnTo>
                                <a:lnTo>
                                  <a:pt x="10" y="738"/>
                                </a:lnTo>
                                <a:lnTo>
                                  <a:pt x="10" y="750"/>
                                </a:lnTo>
                                <a:lnTo>
                                  <a:pt x="9" y="766"/>
                                </a:lnTo>
                                <a:lnTo>
                                  <a:pt x="9" y="799"/>
                                </a:lnTo>
                                <a:lnTo>
                                  <a:pt x="10" y="815"/>
                                </a:lnTo>
                                <a:lnTo>
                                  <a:pt x="18" y="877"/>
                                </a:lnTo>
                                <a:lnTo>
                                  <a:pt x="35" y="937"/>
                                </a:lnTo>
                                <a:lnTo>
                                  <a:pt x="61" y="994"/>
                                </a:lnTo>
                                <a:lnTo>
                                  <a:pt x="94" y="1047"/>
                                </a:lnTo>
                                <a:lnTo>
                                  <a:pt x="144" y="1104"/>
                                </a:lnTo>
                                <a:lnTo>
                                  <a:pt x="202" y="1154"/>
                                </a:lnTo>
                                <a:lnTo>
                                  <a:pt x="265" y="1197"/>
                                </a:lnTo>
                                <a:lnTo>
                                  <a:pt x="333" y="1234"/>
                                </a:lnTo>
                                <a:lnTo>
                                  <a:pt x="403" y="1264"/>
                                </a:lnTo>
                                <a:lnTo>
                                  <a:pt x="475" y="1290"/>
                                </a:lnTo>
                                <a:lnTo>
                                  <a:pt x="539" y="1309"/>
                                </a:lnTo>
                                <a:lnTo>
                                  <a:pt x="603" y="1325"/>
                                </a:lnTo>
                                <a:lnTo>
                                  <a:pt x="669" y="1339"/>
                                </a:lnTo>
                                <a:lnTo>
                                  <a:pt x="734" y="1352"/>
                                </a:lnTo>
                                <a:lnTo>
                                  <a:pt x="812" y="1364"/>
                                </a:lnTo>
                                <a:lnTo>
                                  <a:pt x="891" y="1372"/>
                                </a:lnTo>
                                <a:lnTo>
                                  <a:pt x="970" y="1377"/>
                                </a:lnTo>
                                <a:lnTo>
                                  <a:pt x="1348" y="1377"/>
                                </a:lnTo>
                                <a:lnTo>
                                  <a:pt x="1326" y="1384"/>
                                </a:lnTo>
                                <a:lnTo>
                                  <a:pt x="1254" y="1403"/>
                                </a:lnTo>
                                <a:lnTo>
                                  <a:pt x="1181" y="1417"/>
                                </a:lnTo>
                                <a:lnTo>
                                  <a:pt x="1119" y="1424"/>
                                </a:lnTo>
                                <a:close/>
                                <a:moveTo>
                                  <a:pt x="1848" y="831"/>
                                </a:moveTo>
                                <a:lnTo>
                                  <a:pt x="1848" y="828"/>
                                </a:lnTo>
                                <a:lnTo>
                                  <a:pt x="1849" y="822"/>
                                </a:lnTo>
                                <a:lnTo>
                                  <a:pt x="1850" y="819"/>
                                </a:lnTo>
                                <a:lnTo>
                                  <a:pt x="1849" y="825"/>
                                </a:lnTo>
                                <a:lnTo>
                                  <a:pt x="1848" y="831"/>
                                </a:lnTo>
                                <a:close/>
                                <a:moveTo>
                                  <a:pt x="1848" y="829"/>
                                </a:moveTo>
                                <a:lnTo>
                                  <a:pt x="1848" y="826"/>
                                </a:lnTo>
                                <a:lnTo>
                                  <a:pt x="1849" y="825"/>
                                </a:lnTo>
                                <a:lnTo>
                                  <a:pt x="1849" y="822"/>
                                </a:lnTo>
                                <a:lnTo>
                                  <a:pt x="1848" y="829"/>
                                </a:lnTo>
                                <a:close/>
                                <a:moveTo>
                                  <a:pt x="1348" y="1377"/>
                                </a:moveTo>
                                <a:lnTo>
                                  <a:pt x="970" y="1377"/>
                                </a:lnTo>
                                <a:lnTo>
                                  <a:pt x="1049" y="1377"/>
                                </a:lnTo>
                                <a:lnTo>
                                  <a:pt x="1126" y="1372"/>
                                </a:lnTo>
                                <a:lnTo>
                                  <a:pt x="1203" y="1362"/>
                                </a:lnTo>
                                <a:lnTo>
                                  <a:pt x="1279" y="1347"/>
                                </a:lnTo>
                                <a:lnTo>
                                  <a:pt x="1353" y="1326"/>
                                </a:lnTo>
                                <a:lnTo>
                                  <a:pt x="1426" y="1299"/>
                                </a:lnTo>
                                <a:lnTo>
                                  <a:pt x="1495" y="1266"/>
                                </a:lnTo>
                                <a:lnTo>
                                  <a:pt x="1562" y="1227"/>
                                </a:lnTo>
                                <a:lnTo>
                                  <a:pt x="1615" y="1189"/>
                                </a:lnTo>
                                <a:lnTo>
                                  <a:pt x="1664" y="1146"/>
                                </a:lnTo>
                                <a:lnTo>
                                  <a:pt x="1709" y="1099"/>
                                </a:lnTo>
                                <a:lnTo>
                                  <a:pt x="1749" y="1048"/>
                                </a:lnTo>
                                <a:lnTo>
                                  <a:pt x="1767" y="1021"/>
                                </a:lnTo>
                                <a:lnTo>
                                  <a:pt x="1784" y="993"/>
                                </a:lnTo>
                                <a:lnTo>
                                  <a:pt x="1799" y="964"/>
                                </a:lnTo>
                                <a:lnTo>
                                  <a:pt x="1813" y="934"/>
                                </a:lnTo>
                                <a:lnTo>
                                  <a:pt x="1819" y="919"/>
                                </a:lnTo>
                                <a:lnTo>
                                  <a:pt x="1825" y="904"/>
                                </a:lnTo>
                                <a:lnTo>
                                  <a:pt x="1831" y="888"/>
                                </a:lnTo>
                                <a:lnTo>
                                  <a:pt x="1836" y="872"/>
                                </a:lnTo>
                                <a:lnTo>
                                  <a:pt x="1840" y="862"/>
                                </a:lnTo>
                                <a:lnTo>
                                  <a:pt x="1842" y="851"/>
                                </a:lnTo>
                                <a:lnTo>
                                  <a:pt x="1845" y="841"/>
                                </a:lnTo>
                                <a:lnTo>
                                  <a:pt x="1848" y="826"/>
                                </a:lnTo>
                                <a:lnTo>
                                  <a:pt x="1848" y="829"/>
                                </a:lnTo>
                                <a:lnTo>
                                  <a:pt x="1844" y="853"/>
                                </a:lnTo>
                                <a:lnTo>
                                  <a:pt x="1837" y="884"/>
                                </a:lnTo>
                                <a:lnTo>
                                  <a:pt x="1829" y="915"/>
                                </a:lnTo>
                                <a:lnTo>
                                  <a:pt x="1819" y="945"/>
                                </a:lnTo>
                                <a:lnTo>
                                  <a:pt x="1789" y="1017"/>
                                </a:lnTo>
                                <a:lnTo>
                                  <a:pt x="1751" y="1083"/>
                                </a:lnTo>
                                <a:lnTo>
                                  <a:pt x="1705" y="1144"/>
                                </a:lnTo>
                                <a:lnTo>
                                  <a:pt x="1653" y="1199"/>
                                </a:lnTo>
                                <a:lnTo>
                                  <a:pt x="1595" y="1249"/>
                                </a:lnTo>
                                <a:lnTo>
                                  <a:pt x="1532" y="1292"/>
                                </a:lnTo>
                                <a:lnTo>
                                  <a:pt x="1464" y="1330"/>
                                </a:lnTo>
                                <a:lnTo>
                                  <a:pt x="1396" y="1360"/>
                                </a:lnTo>
                                <a:lnTo>
                                  <a:pt x="1348" y="1377"/>
                                </a:lnTo>
                                <a:close/>
                              </a:path>
                            </a:pathLst>
                          </a:custGeom>
                          <a:solidFill>
                            <a:srgbClr val="585683"/>
                          </a:solidFill>
                          <a:ln>
                            <a:noFill/>
                          </a:ln>
                          <a:extLs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4" name="docshape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62" y="6154"/>
                            <a:ext cx="2384" cy="2251"/>
                          </a:xfrm>
                          <a:prstGeom prst="rect">
                            <a:avLst/>
                          </a:prstGeom>
                          <a:noFill/>
                          <a:extLst>
                            <a:ext uri="{909E8E84-426E-40dd-AFC4-6F175D3DCCD1}">
                              <a14:hiddenFill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264" name="docshape37"/>
                        <wps:cNvSpPr txBox="1">
                          <a:spLocks noChangeArrowheads="1"/>
                        </wps:cNvSpPr>
                        <wps:spPr bwMode="auto">
                          <a:xfrm>
                            <a:off x="5108" y="876"/>
                            <a:ext cx="1579" cy="1015"/>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253BD8E" w14:textId="396AC5F7" w:rsidR="006E66F7" w:rsidRPr="004D239D" w:rsidRDefault="006E66F7" w:rsidP="00C21E1D">
                              <w:pPr>
                                <w:spacing w:before="73"/>
                                <w:ind w:left="1" w:right="18"/>
                                <w:jc w:val="center"/>
                                <w:rPr>
                                  <w:rFonts w:ascii="Verdana"/>
                                  <w:szCs w:val="20"/>
                                </w:rPr>
                              </w:pPr>
                              <w:r>
                                <w:rPr>
                                  <w:szCs w:val="20"/>
                                </w:rPr>
                                <w:t>Facharbeit, Produktion, Handwerk</w:t>
                              </w:r>
                            </w:p>
                          </w:txbxContent>
                        </wps:txbx>
                        <wps:bodyPr rot="0" vert="horz" wrap="square" lIns="0" tIns="0" rIns="0" bIns="0" anchor="t" anchorCtr="0" upright="1">
                          <a:noAutofit/>
                        </wps:bodyPr>
                      </wps:wsp>
                      <wps:wsp>
                        <wps:cNvPr id="265" name="docshape38"/>
                        <wps:cNvSpPr txBox="1">
                          <a:spLocks noChangeArrowheads="1"/>
                        </wps:cNvSpPr>
                        <wps:spPr bwMode="auto">
                          <a:xfrm>
                            <a:off x="8192" y="1780"/>
                            <a:ext cx="1039" cy="568"/>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4E1B909" w14:textId="07BDB4AA" w:rsidR="006E66F7" w:rsidRPr="004D239D" w:rsidRDefault="006E66F7" w:rsidP="00C21E1D">
                              <w:pPr>
                                <w:spacing w:line="244" w:lineRule="exact"/>
                                <w:rPr>
                                  <w:szCs w:val="20"/>
                                </w:rPr>
                              </w:pPr>
                              <w:r>
                                <w:rPr>
                                  <w:spacing w:val="-2"/>
                                  <w:szCs w:val="20"/>
                                </w:rPr>
                                <w:t>Handel, Konsum</w:t>
                              </w:r>
                            </w:p>
                          </w:txbxContent>
                        </wps:txbx>
                        <wps:bodyPr rot="0" vert="horz" wrap="square" lIns="0" tIns="0" rIns="0" bIns="0" anchor="t" anchorCtr="0" upright="1">
                          <a:noAutofit/>
                        </wps:bodyPr>
                      </wps:wsp>
                      <wps:wsp>
                        <wps:cNvPr id="266" name="docshape39"/>
                        <wps:cNvSpPr txBox="1">
                          <a:spLocks noChangeArrowheads="1"/>
                        </wps:cNvSpPr>
                        <wps:spPr bwMode="auto">
                          <a:xfrm>
                            <a:off x="1459" y="2124"/>
                            <a:ext cx="1906" cy="984"/>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703952" w14:textId="3207AAB4" w:rsidR="006E66F7" w:rsidRPr="004D239D" w:rsidRDefault="006E66F7" w:rsidP="00C21E1D">
                              <w:pPr>
                                <w:spacing w:before="60"/>
                                <w:ind w:left="69" w:right="18"/>
                                <w:jc w:val="center"/>
                                <w:rPr>
                                  <w:szCs w:val="20"/>
                                </w:rPr>
                              </w:pPr>
                              <w:r w:rsidRPr="00F3731A">
                                <w:t>IT, Telekommunikation</w:t>
                              </w:r>
                            </w:p>
                          </w:txbxContent>
                        </wps:txbx>
                        <wps:bodyPr rot="0" vert="horz" wrap="square" lIns="0" tIns="0" rIns="0" bIns="0" anchor="t" anchorCtr="0" upright="1">
                          <a:noAutofit/>
                        </wps:bodyPr>
                      </wps:wsp>
                      <wps:wsp>
                        <wps:cNvPr id="267" name="docshape40"/>
                        <wps:cNvSpPr txBox="1">
                          <a:spLocks noChangeArrowheads="1"/>
                        </wps:cNvSpPr>
                        <wps:spPr bwMode="auto">
                          <a:xfrm>
                            <a:off x="4522" y="4255"/>
                            <a:ext cx="2519" cy="1278"/>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45F5682" w14:textId="77777777" w:rsidR="006E66F7" w:rsidRPr="00F509BC" w:rsidRDefault="006E66F7" w:rsidP="00C21E1D">
                              <w:pPr>
                                <w:spacing w:line="262" w:lineRule="exact"/>
                                <w:ind w:left="322" w:right="340"/>
                                <w:jc w:val="center"/>
                                <w:rPr>
                                  <w:rFonts w:asciiTheme="majorHAnsi" w:hAnsiTheme="majorHAnsi" w:cstheme="majorHAnsi"/>
                                  <w:b/>
                                  <w:szCs w:val="20"/>
                                </w:rPr>
                              </w:pPr>
                              <w:r w:rsidRPr="00F509BC">
                                <w:rPr>
                                  <w:rFonts w:asciiTheme="majorHAnsi" w:hAnsiTheme="majorHAnsi" w:cstheme="majorHAnsi"/>
                                  <w:b/>
                                  <w:spacing w:val="-2"/>
                                  <w:szCs w:val="20"/>
                                </w:rPr>
                                <w:t>mögliche</w:t>
                              </w:r>
                            </w:p>
                            <w:p w14:paraId="3610DD91" w14:textId="1A585032" w:rsidR="006E66F7" w:rsidRPr="00F509BC" w:rsidRDefault="006E66F7" w:rsidP="00C21E1D">
                              <w:pPr>
                                <w:spacing w:line="390" w:lineRule="atLeast"/>
                                <w:ind w:left="-1" w:right="18"/>
                                <w:jc w:val="center"/>
                                <w:rPr>
                                  <w:rFonts w:asciiTheme="majorHAnsi" w:hAnsiTheme="majorHAnsi" w:cstheme="majorHAnsi"/>
                                  <w:b/>
                                  <w:szCs w:val="20"/>
                                </w:rPr>
                              </w:pPr>
                              <w:r w:rsidRPr="00F509BC">
                                <w:rPr>
                                  <w:rFonts w:asciiTheme="majorHAnsi" w:hAnsiTheme="majorHAnsi" w:cstheme="majorHAnsi"/>
                                  <w:b/>
                                  <w:szCs w:val="20"/>
                                </w:rPr>
                                <w:t>Branchen</w:t>
                              </w:r>
                              <w:r w:rsidRPr="00F509BC">
                                <w:rPr>
                                  <w:rFonts w:asciiTheme="majorHAnsi" w:hAnsiTheme="majorHAnsi" w:cstheme="majorHAnsi"/>
                                  <w:b/>
                                  <w:spacing w:val="-20"/>
                                  <w:szCs w:val="20"/>
                                </w:rPr>
                                <w:t xml:space="preserve"> </w:t>
                              </w:r>
                              <w:r w:rsidRPr="00F509BC">
                                <w:rPr>
                                  <w:rFonts w:asciiTheme="majorHAnsi" w:hAnsiTheme="majorHAnsi" w:cstheme="majorHAnsi"/>
                                  <w:b/>
                                  <w:szCs w:val="20"/>
                                </w:rPr>
                                <w:t>und Berufe in Österreich</w:t>
                              </w:r>
                              <w:r>
                                <w:rPr>
                                  <w:rFonts w:asciiTheme="majorHAnsi" w:hAnsiTheme="majorHAnsi" w:cstheme="majorHAnsi"/>
                                  <w:b/>
                                  <w:szCs w:val="20"/>
                                </w:rPr>
                                <w:t xml:space="preserve"> </w:t>
                              </w:r>
                              <w:r w:rsidRPr="00F509BC">
                                <w:rPr>
                                  <w:rFonts w:asciiTheme="majorHAnsi" w:hAnsiTheme="majorHAnsi" w:cstheme="majorHAnsi"/>
                                  <w:b/>
                                  <w:szCs w:val="20"/>
                                </w:rPr>
                                <w:t>heute</w:t>
                              </w:r>
                            </w:p>
                          </w:txbxContent>
                        </wps:txbx>
                        <wps:bodyPr rot="0" vert="horz" wrap="square" lIns="0" tIns="0" rIns="0" bIns="0" anchor="t" anchorCtr="0" upright="1">
                          <a:noAutofit/>
                        </wps:bodyPr>
                      </wps:wsp>
                      <wps:wsp>
                        <wps:cNvPr id="268" name="docshape41"/>
                        <wps:cNvSpPr txBox="1">
                          <a:spLocks noChangeArrowheads="1"/>
                        </wps:cNvSpPr>
                        <wps:spPr bwMode="auto">
                          <a:xfrm>
                            <a:off x="8817" y="4216"/>
                            <a:ext cx="1016" cy="260"/>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03777D5" w14:textId="77777777" w:rsidR="006E66F7" w:rsidRPr="004D239D" w:rsidRDefault="006E66F7" w:rsidP="00C21E1D">
                              <w:pPr>
                                <w:spacing w:line="244" w:lineRule="exact"/>
                                <w:rPr>
                                  <w:szCs w:val="20"/>
                                </w:rPr>
                              </w:pPr>
                              <w:r w:rsidRPr="004D239D">
                                <w:rPr>
                                  <w:spacing w:val="-2"/>
                                  <w:szCs w:val="20"/>
                                </w:rPr>
                                <w:t>Industrie</w:t>
                              </w:r>
                            </w:p>
                          </w:txbxContent>
                        </wps:txbx>
                        <wps:bodyPr rot="0" vert="horz" wrap="square" lIns="0" tIns="0" rIns="0" bIns="0" anchor="t" anchorCtr="0" upright="1">
                          <a:noAutofit/>
                        </wps:bodyPr>
                      </wps:wsp>
                      <wps:wsp>
                        <wps:cNvPr id="269" name="docshape42"/>
                        <wps:cNvSpPr txBox="1">
                          <a:spLocks noChangeArrowheads="1"/>
                        </wps:cNvSpPr>
                        <wps:spPr bwMode="auto">
                          <a:xfrm>
                            <a:off x="1096" y="4789"/>
                            <a:ext cx="1825" cy="906"/>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E79C80A" w14:textId="3C5A9168" w:rsidR="006E66F7" w:rsidRPr="004D239D" w:rsidRDefault="006E66F7" w:rsidP="00F3731A">
                              <w:pPr>
                                <w:spacing w:before="60"/>
                                <w:ind w:left="69" w:right="18"/>
                                <w:jc w:val="center"/>
                                <w:rPr>
                                  <w:szCs w:val="20"/>
                                </w:rPr>
                              </w:pPr>
                              <w:r>
                                <w:rPr>
                                  <w:spacing w:val="-2"/>
                                  <w:szCs w:val="20"/>
                                </w:rPr>
                                <w:t>Verkehr, Transport, Logistik</w:t>
                              </w:r>
                            </w:p>
                            <w:p w14:paraId="4AAF4AF3" w14:textId="6ED5E331" w:rsidR="006E66F7" w:rsidRPr="004D239D" w:rsidRDefault="006E66F7" w:rsidP="002F5E8F">
                              <w:pPr>
                                <w:jc w:val="center"/>
                                <w:rPr>
                                  <w:rFonts w:ascii="Verdana"/>
                                </w:rPr>
                              </w:pPr>
                            </w:p>
                          </w:txbxContent>
                        </wps:txbx>
                        <wps:bodyPr rot="0" vert="horz" wrap="square" lIns="0" tIns="0" rIns="0" bIns="0" anchor="t" anchorCtr="0" upright="1">
                          <a:noAutofit/>
                        </wps:bodyPr>
                      </wps:wsp>
                      <wps:wsp>
                        <wps:cNvPr id="270" name="docshape43"/>
                        <wps:cNvSpPr txBox="1">
                          <a:spLocks noChangeArrowheads="1"/>
                        </wps:cNvSpPr>
                        <wps:spPr bwMode="auto">
                          <a:xfrm>
                            <a:off x="8203" y="5543"/>
                            <a:ext cx="3258" cy="570"/>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DBCD0CF" w14:textId="244BA609" w:rsidR="006E66F7" w:rsidRPr="00F3731A" w:rsidRDefault="006E66F7" w:rsidP="00C21E1D">
                              <w:pPr>
                                <w:spacing w:line="225" w:lineRule="exact"/>
                                <w:rPr>
                                  <w:szCs w:val="20"/>
                                </w:rPr>
                              </w:pPr>
                              <w:r w:rsidRPr="00F3731A">
                                <w:rPr>
                                  <w:szCs w:val="20"/>
                                </w:rPr>
                                <w:t>z. B.</w:t>
                              </w:r>
                              <w:r w:rsidRPr="00F3731A">
                                <w:rPr>
                                  <w:spacing w:val="-6"/>
                                  <w:szCs w:val="20"/>
                                </w:rPr>
                                <w:t xml:space="preserve"> </w:t>
                              </w:r>
                              <w:proofErr w:type="spellStart"/>
                              <w:r w:rsidRPr="00F3731A">
                                <w:rPr>
                                  <w:spacing w:val="-2"/>
                                  <w:szCs w:val="20"/>
                                </w:rPr>
                                <w:t>Industriekletter:in</w:t>
                              </w:r>
                              <w:proofErr w:type="spellEnd"/>
                            </w:p>
                            <w:p w14:paraId="1FA34DD9" w14:textId="77777777" w:rsidR="006E66F7" w:rsidRPr="004D239D" w:rsidRDefault="006E66F7" w:rsidP="00C21E1D">
                              <w:pPr>
                                <w:spacing w:before="53"/>
                                <w:rPr>
                                  <w:szCs w:val="20"/>
                                </w:rPr>
                              </w:pPr>
                              <w:r w:rsidRPr="00F3731A">
                                <w:rPr>
                                  <w:szCs w:val="20"/>
                                </w:rPr>
                                <w:t>oder</w:t>
                              </w:r>
                              <w:r w:rsidRPr="00F3731A">
                                <w:rPr>
                                  <w:spacing w:val="-6"/>
                                  <w:szCs w:val="20"/>
                                </w:rPr>
                                <w:t xml:space="preserve"> </w:t>
                              </w:r>
                              <w:proofErr w:type="spellStart"/>
                              <w:r w:rsidRPr="00F3731A">
                                <w:rPr>
                                  <w:spacing w:val="-2"/>
                                  <w:szCs w:val="20"/>
                                </w:rPr>
                                <w:t>Unterwasserschweißer:in</w:t>
                              </w:r>
                              <w:proofErr w:type="spellEnd"/>
                            </w:p>
                          </w:txbxContent>
                        </wps:txbx>
                        <wps:bodyPr rot="0" vert="horz" wrap="square" lIns="0" tIns="0" rIns="0" bIns="0" anchor="t" anchorCtr="0" upright="1">
                          <a:noAutofit/>
                        </wps:bodyPr>
                      </wps:wsp>
                      <wps:wsp>
                        <wps:cNvPr id="271" name="docshape44"/>
                        <wps:cNvSpPr txBox="1">
                          <a:spLocks noChangeArrowheads="1"/>
                        </wps:cNvSpPr>
                        <wps:spPr bwMode="auto">
                          <a:xfrm>
                            <a:off x="742" y="6366"/>
                            <a:ext cx="2179" cy="240"/>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CBDE02A" w14:textId="1CB20EB5" w:rsidR="006E66F7" w:rsidRPr="004D239D" w:rsidRDefault="006E66F7" w:rsidP="00C21E1D">
                              <w:pPr>
                                <w:spacing w:line="225" w:lineRule="exact"/>
                                <w:rPr>
                                  <w:szCs w:val="20"/>
                                </w:rPr>
                              </w:pPr>
                              <w:r w:rsidRPr="004D239D">
                                <w:rPr>
                                  <w:szCs w:val="20"/>
                                </w:rPr>
                                <w:t>z.</w:t>
                              </w:r>
                              <w:r>
                                <w:rPr>
                                  <w:szCs w:val="20"/>
                                </w:rPr>
                                <w:t xml:space="preserve"> </w:t>
                              </w:r>
                              <w:r w:rsidRPr="004D239D">
                                <w:rPr>
                                  <w:szCs w:val="20"/>
                                </w:rPr>
                                <w:t>B.</w:t>
                              </w:r>
                              <w:r w:rsidRPr="004D239D">
                                <w:rPr>
                                  <w:spacing w:val="60"/>
                                  <w:szCs w:val="20"/>
                                </w:rPr>
                                <w:t xml:space="preserve"> </w:t>
                              </w:r>
                              <w:proofErr w:type="spellStart"/>
                              <w:r w:rsidRPr="004D239D">
                                <w:rPr>
                                  <w:spacing w:val="-2"/>
                                  <w:szCs w:val="20"/>
                                </w:rPr>
                                <w:t>Drohnenpilot:in</w:t>
                              </w:r>
                              <w:proofErr w:type="spellEnd"/>
                            </w:p>
                          </w:txbxContent>
                        </wps:txbx>
                        <wps:bodyPr rot="0" vert="horz" wrap="square" lIns="0" tIns="0" rIns="0" bIns="0" anchor="t" anchorCtr="0" upright="1">
                          <a:noAutofit/>
                        </wps:bodyPr>
                      </wps:wsp>
                      <wps:wsp>
                        <wps:cNvPr id="272" name="docshape45"/>
                        <wps:cNvSpPr txBox="1">
                          <a:spLocks noChangeArrowheads="1"/>
                        </wps:cNvSpPr>
                        <wps:spPr bwMode="auto">
                          <a:xfrm>
                            <a:off x="2504" y="7196"/>
                            <a:ext cx="1695" cy="913"/>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45A4B66" w14:textId="7D6A8B70" w:rsidR="006E66F7" w:rsidRPr="004D239D" w:rsidRDefault="006E66F7" w:rsidP="00EC34BE">
                              <w:pPr>
                                <w:jc w:val="center"/>
                              </w:pPr>
                              <w:r>
                                <w:t>Nahrungsmittel, Land- und Forstwirtschaft</w:t>
                              </w:r>
                            </w:p>
                          </w:txbxContent>
                        </wps:txbx>
                        <wps:bodyPr rot="0" vert="horz" wrap="square" lIns="0" tIns="0" rIns="0" bIns="0" anchor="t" anchorCtr="0" upright="1">
                          <a:noAutofit/>
                        </wps:bodyPr>
                      </wps:wsp>
                      <wps:wsp>
                        <wps:cNvPr id="273" name="docshape46"/>
                        <wps:cNvSpPr txBox="1">
                          <a:spLocks noChangeArrowheads="1"/>
                        </wps:cNvSpPr>
                        <wps:spPr bwMode="auto">
                          <a:xfrm>
                            <a:off x="5026" y="7577"/>
                            <a:ext cx="2108" cy="714"/>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84A7BCC" w14:textId="40D3C834" w:rsidR="006E66F7" w:rsidRPr="004D239D" w:rsidRDefault="006E66F7" w:rsidP="00EC34BE">
                              <w:pPr>
                                <w:jc w:val="center"/>
                              </w:pPr>
                              <w:r>
                                <w:t>Tourismus, Hotel, Gastronomie</w:t>
                              </w:r>
                            </w:p>
                          </w:txbxContent>
                        </wps:txbx>
                        <wps:bodyPr rot="0" vert="horz" wrap="square" lIns="0" tIns="0" rIns="0" bIns="0" anchor="t" anchorCtr="0" upright="1">
                          <a:noAutofit/>
                        </wps:bodyPr>
                      </wps:wsp>
                      <wps:wsp>
                        <wps:cNvPr id="274" name="docshape47"/>
                        <wps:cNvSpPr txBox="1">
                          <a:spLocks noChangeArrowheads="1"/>
                        </wps:cNvSpPr>
                        <wps:spPr bwMode="auto">
                          <a:xfrm>
                            <a:off x="8288" y="6851"/>
                            <a:ext cx="1550" cy="1096"/>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46CA5F3" w14:textId="3D1E91D1" w:rsidR="006E66F7" w:rsidRPr="004D239D" w:rsidRDefault="006E66F7" w:rsidP="00C21E1D">
                              <w:pPr>
                                <w:spacing w:before="60"/>
                                <w:ind w:right="17"/>
                                <w:jc w:val="center"/>
                                <w:rPr>
                                  <w:szCs w:val="20"/>
                                </w:rPr>
                              </w:pPr>
                              <w:r>
                                <w:rPr>
                                  <w:spacing w:val="-2"/>
                                  <w:szCs w:val="20"/>
                                </w:rPr>
                                <w:t>Banken, Finanzen, Versicherungen</w:t>
                              </w:r>
                            </w:p>
                          </w:txbxContent>
                        </wps:txbx>
                        <wps:bodyPr rot="0" vert="horz" wrap="square" lIns="0" tIns="0" rIns="0" bIns="0" anchor="t" anchorCtr="0" upright="1">
                          <a:noAutofit/>
                        </wps:bodyPr>
                      </wps:wsp>
                      <wps:wsp>
                        <wps:cNvPr id="275" name="docshape48"/>
                        <wps:cNvSpPr txBox="1">
                          <a:spLocks noChangeArrowheads="1"/>
                        </wps:cNvSpPr>
                        <wps:spPr bwMode="auto">
                          <a:xfrm>
                            <a:off x="1910" y="8580"/>
                            <a:ext cx="1739" cy="240"/>
                          </a:xfrm>
                          <a:prstGeom prst="rect">
                            <a:avLst/>
                          </a:prstGeom>
                          <a:noFill/>
                          <a:ln>
                            <a:noFill/>
                          </a:ln>
                          <a:extLst>
                            <a:ext uri="{909E8E84-426E-40dd-AFC4-6F175D3DCCD1}">
                              <a14:hiddenFill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pic="http://schemas.openxmlformats.org/drawingml/2006/picture" xmlns:asvg="http://schemas.microsoft.com/office/drawing/2016/SVG/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9F0863E" w14:textId="75EB08FF" w:rsidR="006E66F7" w:rsidRPr="004D239D" w:rsidRDefault="006E66F7" w:rsidP="00C21E1D">
                              <w:pPr>
                                <w:spacing w:line="225" w:lineRule="exact"/>
                                <w:rPr>
                                  <w:szCs w:val="20"/>
                                </w:rPr>
                              </w:pPr>
                              <w:r w:rsidRPr="00F3731A">
                                <w:rPr>
                                  <w:szCs w:val="20"/>
                                </w:rPr>
                                <w:t>z. B.</w:t>
                              </w:r>
                              <w:r w:rsidRPr="00F3731A">
                                <w:rPr>
                                  <w:spacing w:val="60"/>
                                  <w:szCs w:val="20"/>
                                </w:rPr>
                                <w:t xml:space="preserve"> </w:t>
                              </w:r>
                              <w:proofErr w:type="spellStart"/>
                              <w:r w:rsidRPr="00F3731A">
                                <w:rPr>
                                  <w:spacing w:val="-2"/>
                                  <w:szCs w:val="20"/>
                                </w:rPr>
                                <w:t>Forstwirt:in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8E1E4" id="Gruppieren 245" o:spid="_x0000_s1035" style="position:absolute;left:0;text-align:left;margin-left:44pt;margin-top:23.55pt;width:536pt;height:432.95pt;z-index:-251659776;mso-wrap-distance-left:0;mso-wrap-distance-right:0;mso-position-horizontal-relative:page" coordorigin="742,248" coordsize="10719,8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">
                <v:shape id="docshape32" o:spid="_x0000_s1036" style="position:absolute;left:4790;top:248;width:5424;height:4998;visibility:visible;mso-wrap-style:square;v-text-anchor:top" coordsize="5424,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" path="m1645,160r-36,-20l1571,100,1532,80,1492,60,1451,40,1408,20r-43,l1321,,809,,668,40,601,80r-65,40l475,160r-59,40l360,240r-53,60l258,360r-46,60l171,480r-38,60l100,600,72,660,48,740,29,800,14,880,5,960,3,980r-2,20l,1020r,60l,1100r1,l1,1120r1,20l6,1180r6,40l19,1260r10,40l40,1360r13,40l68,1440r17,40l103,1520r20,40l145,1600r23,40l177,1640r-21,-40l137,1560r-17,-40l105,1480,91,1440,79,1380,68,1340r-9,-40l53,1260r-5,-40l44,1180r-1,-60l43,1100r,-20l46,1040r3,-40l52,980r3,-20l71,880,94,780r30,-80l161,620r42,-60l251,480r54,-60l364,360r32,-40l412,320r25,-20l445,280r34,-20l515,240r9,l557,220r6,-20l569,200r38,-20l645,160r19,l684,140r39,l743,120r50,l803,100r40,l884,80r83,l988,60r318,l1349,80r42,l1433,100r42,l1599,160r46,xm2188,1140r,-60l2187,1080r,-20l2186,1060r-1,-20l2181,1000r-5,-40l2168,900r-9,-40l2147,820r-13,-40l2119,740r-16,-40l2084,660r-20,-40l2043,580r-24,-40l2011,540r20,40l2050,620r17,40l2083,700r14,40l2109,780r10,40l2128,860r7,60l2140,960r3,40l2145,1040r,20l2144,1080r-3,60l2138,1180r-2,20l2132,1220r-16,80l2093,1380r-30,80l2027,1540r-43,80l1936,1680r-54,80l1823,1820r-31,20l1787,1860r-11,l1751,1880r-9,l1708,1920r-35,20l1664,1940r-33,20l1618,1960r-37,20l1543,2000r-20,20l1504,2020r-20,20l1445,2040r-40,20l1385,2060r-41,20l1303,2080r-41,20l1199,2100r-52,20l966,2120r-42,-20l839,2100r-43,-20l754,2080r-42,-20l671,2060,547,2000r-7,l540,2020r2,l579,2040r37,20l655,2080r41,20l737,2120r85,40l866,2180r513,l1450,2160r70,-40l1587,2100r64,-40l1713,2020r59,-40l1828,1920r53,-40l1930,1820r45,-60l2017,1700r37,-60l2087,1580r29,-80l2140,1440r33,-140l2183,1220r2,-20l2186,1180r2,-40xm4979,3338r,-4l4977,3334r-30,-22l4916,3292r-32,-20l4851,3256r-13,-6l4817,3240r-35,-14l4711,3202r-74,-16l4367,3186r-33,4l4260,3208r-72,26l4118,3266r-65,38l3990,3348r-58,48l3877,3448r-50,56l3782,3564r-40,64l3707,3694r-28,70l3656,3836r-17,72l3629,3982r-2,18l3625,4048r,46l3625,4106r,12l3626,4132r4,36l3634,4204r7,38l3648,4278r10,36l3669,4348r12,36l3694,4418r15,32l3726,4484r18,32l3763,4546r1,2l3766,4550r4,-2l3771,4544r-1,-2l3753,4510r-15,-32l3723,4444r-12,-34l3699,4376r-10,-34l3681,4308r-7,-36l3668,4236r-4,-34l3661,4166r-1,-36l3660,4118r,-12l3660,4094r3,-44l3665,4022r2,-16l3670,3988r13,-70l3702,3850r25,-66l3757,3720r35,-62l3831,3600r45,-54l3924,3494r26,-22l3954,3468r5,-4l3977,3448r9,-8l3995,3434r10,-6l4019,3416r24,-16l4052,3394r30,-18l4087,3374r6,-4l4123,3354r32,-14l4171,3332r102,-38l4285,3292r33,-10l4352,3274r68,-12l4437,3258r43,-4l4489,3254r35,-2l4535,3252r12,-2l4559,3250r105,6l4699,3260r34,6l4837,3290r102,36l4974,3342r2,-2l4979,3338xm5423,4140r,-46l5422,4082r,-12l5421,4056r-3,-36l5413,3984r-6,-38l5399,3910r-9,-36l5379,3840r-12,-36l5353,3770r-15,-32l5321,3704r-17,-32l5285,3640r-2,l5281,3638r-4,2l5276,3644r1,2l5294,3678r16,32l5324,3744r13,32l5348,3812r10,34l5367,3880r7,36l5379,3952r4,34l5386,4022r1,36l5388,4070r-1,12l5387,4094r-2,44l5380,4182r-3,18l5364,4270r-19,68l5320,4404r-29,64l5256,4530r-40,58l5172,4642r-49,52l5097,4716r-4,4l5089,4724r-18,16l5062,4746r-10,8l5043,4760r-14,10l5005,4788r-10,6l4965,4812r-5,2l4955,4818r-31,16l4893,4848r-16,8l4774,4894r-11,2l4729,4906r-33,8l4628,4926r-18,4l4567,4934r-8,l4524,4936r-12,l4500,4938r-11,l4384,4932r-35,-4l4314,4922r-104,-24l4108,4862r-35,-16l4071,4846r-3,4l4069,4852r1,2l4100,4876r31,20l4163,4916r33,16l4230,4948r35,14l4301,4974r72,20l4397,4998r316,l4788,4980r72,-26l4894,4938r35,-16l4995,4884r62,-44l5116,4792r54,-52l5220,4684r46,-60l5306,4560r34,-68l5369,4424r23,-72l5408,4280r11,-74l5421,4186r,-18l5423,4140xe" fillcolor="black" stroked="f">
                  <v:path arrowok="t" o:connecttype="custom" o:connectlocs="1408,269;475,409;133,789;3,1229;2,1389;68,1689;156,1849;59,1549;43,1329;124,949;412,569;563,449;743,369;1306,309;2188,1389;2176,1209;2084,909;2067,909;2140,1209;2141,1389;2027,1789;1776,2109;1618,2209;1405,2309;966,2369;547,2249;696,2349;1587,2349;1975,2009;2183,1469;4947,3561;4711,3451;4053,3553;3707,3943;3625,4343;3648,4527;3744,4765;3753,4759;3674,4521;3660,4343;3727,4033;3954,3717;4043,3649;4171,3581;4480,3503;4699,3509;5423,4389;5407,4195;5321,3953;5277,3895;5367,4129;5387,4331;5320,4653;5093,4969;5005,5037;4877,5105;4567,5183;4349,5177;4069,5101;4265,5211;4894,5187;5266,4873;5421,4435" o:connectangles="0,0,0,0,0,0,0,0,0,0,0,0,0,0,0,0,0,0,0,0,0,0,0,0,0,0,0,0,0,0,0,0,0,0,0,0,0,0,0,0,0,0,0,0,0,0,0,0,0,0,0,0,0,0,0,0,0,0,0,0,0,0,0"/>
                </v:shape>
                <v:shape id="docshape33" o:spid="_x0000_s1037" type="#_x0000_t75" style="position:absolute;left:768;top:1573;width:9470;height: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">
                  <v:imagedata r:id="rId42" o:title=""/>
                </v:shape>
                <v:shape id="docshape34" o:spid="_x0000_s1038" style="position:absolute;left:4692;top:6913;width:2746;height:2118;visibility:visible;mso-wrap-style:square;v-text-anchor:top" coordsize="2746,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" path="m2722,1086r-7,35l2694,1200r-28,75l2631,1348r-40,70l2544,1484r-47,58l2446,1597r-55,53l2334,1699r-60,46l2212,1789r-64,41l2083,1868r-67,35l1948,1936r-68,30l1807,1995r-74,26l1658,2044r-76,19l1505,2080r-77,14l1350,2105r-78,7l1194,2117r-78,1l1037,2116r4,-11l1045,2078r4,-26l1053,2041r51,1l1155,2042r51,-1l1257,2039r82,-7l1420,2022r81,-14l1581,1991r79,-20l1738,1948r78,-27l1892,1891r75,-32l2040,1822r69,-37l2178,1744r66,-43l2309,1654r63,-50l2431,1551r56,-57l2539,1434r48,-63l2629,1304r24,-44l2675,1214r19,-46l2710,1120r3,-10l2718,1090r2,l2722,1086xm1053,2040r51,2l1053,2041r,-1xm1711,1648r-2,31l1707,1684r,5l1704,1720r-5,2l1648,1745r-51,22l1545,1787r-52,19l1418,1830r-75,21l1266,1869r-78,14l1110,1893r-79,5l953,1899r-79,-3l796,1887r-77,-15l643,1852r-76,-27l546,1816r414,8l1038,1824r78,-5l1194,1809r77,-13l1347,1779r76,-21l1498,1735r73,-27l1644,1678r67,-30xm24,864r-1,7l17,940r-1,64l16,1015r6,73l35,1162r21,72l89,1313r42,75l180,1457r57,64l296,1577r63,50l426,1672r70,39l569,1744r76,28l723,1794r79,16l882,1820r78,4l546,1816r-52,-23l424,1755r-68,-44l293,1662r-59,-54l180,1549r-49,-63l89,1417,56,1349,31,1277,13,1203,2,1128,,1052r2,-46l6,961r7,-45l22,871r1,-4l24,864xm1715,1646r-4,2l1715,1646xm2724,1071r-2,15l2720,1090r,-1l2720,1086r1,-6l2722,1079r2,-8xm2721,1080r-1,6l2720,1089r,1l2718,1090r3,-10xm2725,1070r-2,10l2722,1086r2,-15l2725,1070xm1301,1r79,3l1460,11r77,9l1614,31r77,14l1767,61r76,17l1918,98r86,24l2090,150r83,33l2255,219r69,36l2391,295r64,45l2515,390r55,54l2619,503r42,65l2696,637r26,75l2739,794r6,82l2744,881r-3,77l2730,1040r-6,31l2722,1079r-1,1l2722,1073r2,-13l2726,1046r1,-14l2729,1008r1,-24l2730,960r-1,-24l2722,862r-16,-71l2683,721r-32,-66l2612,593r-47,-60l2514,479r-57,-49l2396,386r-64,-40l2266,310r-68,-33l2128,248r-69,-25l1984,198r-75,-22l1833,157r-77,-18l1679,123r-76,-13l1526,98r-77,-9l1371,82r-77,-4l778,67,828,53,905,34,983,20r79,-10l1142,3,1221,r80,1xm24,857r,4l22,871r-2,4l22,866r2,-9xm24,861r,3l23,867r-1,4l24,861xm778,67r516,11l1216,77r-80,3l1057,86r-79,9l899,109r-77,18l745,149r-75,27l597,207r-71,35l457,283r-64,43l333,373r-56,52l224,481r-48,59l148,580r-25,41l100,663,79,706,69,729r-9,22l51,774r-8,23l39,809r-4,12l32,832r-3,11l24,864r,-3l31,825,42,780,55,735,70,690r31,-74l139,546r42,-66l229,418r53,-58l339,306r61,-50l465,211r68,-41l604,134r73,-32l752,75r26,-8xe" fillcolor="black" stroked="f">
                  <v:path arrowok="t" o:connecttype="custom" o:connectlocs="2631,8261;2391,8563;2083,8781;1733,8934;1350,9018;1041,9018;1155,8955;1501,8921;1892,8804;2244,8614;2539,8347;2694,8081;2722,7999;1711,8561;1699,8635;1418,8743;1031,8811;643,8765;1116,8732;1498,8648;23,7784;35,8075;237,8434;569,8657;960,8737;293,8575;56,8262;2,7919;24,7777;2724,7984;2721,7993;2720,8002;2723,7993;1380,6917;1767,6974;2173,7096;2515,7303;2722,7625;2730,7953;2724,7973;2730,7873;2651,7568;2396,7299;2059,7136;1679,7036;1294,6991;1062,6923;24,7774;24,7774;778,6980;978,7008;597,7120;277,7338;100,7576;43,7710;24,7777;70,7603;282,7273;604,7047" o:connectangles="0,0,0,0,0,0,0,0,0,0,0,0,0,0,0,0,0,0,0,0,0,0,0,0,0,0,0,0,0,0,0,0,0,0,0,0,0,0,0,0,0,0,0,0,0,0,0,0,0,0,0,0,0,0,0,0,0,0,0"/>
                </v:shape>
                <v:shape id="docshape35" o:spid="_x0000_s1039" style="position:absolute;left:7675;top:1194;width:1862;height:1424;visibility:visible;mso-wrap-style:square;v-text-anchor:top" coordsize="1862,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" path="m13,717r1,-4l14,710r3,-21l34,623,59,559,90,498r38,-57l178,379r57,-57l296,269r65,-48l429,178r71,-39l572,105,650,74,729,47,810,26,892,9,961,r179,l1138,17r-3,18l1133,43r-35,l1063,43r-34,2l994,47r-79,9l837,69,760,88r-76,22l609,137r-73,32l465,204r-66,39l335,285r-62,47l215,383r-54,56l114,499,72,564,57,595,43,626,30,658,20,690r-3,9l15,709r-2,8xm1133,43r-35,l1133,43xm692,318r,-21l693,294r1,-4l695,269r3,-1l732,251r35,-15l802,221r35,-13l917,182r81,-21l1081,146r84,-8l1249,138r83,9l1414,165r67,24l1168,189r-83,6l1003,209r-81,20l842,254r-78,31l692,318xm1848,826r4,-60l1852,759r-2,-60l1840,637r-19,-61l1798,523r-30,-50l1734,427r-40,-43l1632,330r-68,-46l1491,247r-77,-27l1334,200r-82,-10l1168,189r313,l1491,192r73,36l1633,272r62,53l1750,385r46,67l1824,510r21,61l1858,634r4,65l1861,730r-2,31l1855,791r-6,31l1849,825r-1,1xm689,319r3,-1l689,319xm11,724r1,-6l14,710r-2,12l11,724xm12,722r2,-12l14,713r-1,4l13,718r-1,4xm1119,1424r-245,l806,1417r-79,-12l649,1390r-77,-17l513,1357r-58,-18l398,1318r-57,-23l271,1259r-67,-44l143,1165,90,1107,48,1041,17,967,3,898,,831r,-5l6,759r6,-37l13,718r,-1l13,725r-3,13l10,750,9,766r,33l10,815r8,62l35,937r26,57l94,1047r50,57l202,1154r63,43l333,1234r70,30l475,1290r64,19l603,1325r66,14l734,1352r78,12l891,1372r79,5l1348,1377r-22,7l1254,1403r-73,14l1119,1424xm1848,831r,-3l1849,822r1,-3l1849,825r-1,6xm1848,829r,-3l1849,825r,-3l1848,829xm1348,1377r-378,l1049,1377r77,-5l1203,1362r76,-15l1353,1326r73,-27l1495,1266r67,-39l1615,1189r49,-43l1709,1099r40,-51l1767,1021r17,-28l1799,964r14,-30l1819,919r6,-15l1831,888r5,-16l1840,862r2,-11l1845,841r3,-15l1848,829r-4,24l1837,884r-8,31l1819,945r-30,72l1751,1083r-46,61l1653,1199r-58,50l1532,1292r-68,38l1396,1360r-48,17xe" fillcolor="#585683" stroked="f">
                  <v:path arrowok="t" o:connecttype="custom" o:connectlocs="17,1883;128,1635;361,1415;650,1268;961,1194;1133,1237;994,1241;684,1304;399,1437;161,1633;43,1820;15,1903;1133,1237;693,1488;732,1445;917,1376;1249,1332;1168,1383;842,1448;1852,1960;1821,1770;1694,1578;1414,1414;1481,1383;1695,1519;1845,1765;1859,1955;1848,2020;689,1513;12,1916;14,1907;1119,2618;649,2584;398,2512;143,2359;3,2092;12,1916;10,1932;10,2009;94,2241;333,2428;603,2519;891,2566;1254,2597;1848,2022;1848,2025;1849,2016;1049,2571;1353,2520;1615,2383;1767,2215;1819,2113;1840,2056;1848,2023;1819,2139;1653,2393;1396,2554" o:connectangles="0,0,0,0,0,0,0,0,0,0,0,0,0,0,0,0,0,0,0,0,0,0,0,0,0,0,0,0,0,0,0,0,0,0,0,0,0,0,0,0,0,0,0,0,0,0,0,0,0,0,0,0,0,0,0,0,0"/>
                </v:shape>
                <v:shape id="docshape36" o:spid="_x0000_s1040" type="#_x0000_t75" style="position:absolute;left:2262;top:6154;width:2384;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">
                  <v:imagedata r:id="rId43" o:title=""/>
                </v:shape>
                <v:shape id="docshape37" o:spid="_x0000_s1041" type="#_x0000_t202" style="position:absolute;left:5108;top:876;width:1579;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6253BD8E" w14:textId="396AC5F7" w:rsidR="006E66F7" w:rsidRPr="004D239D" w:rsidRDefault="006E66F7" w:rsidP="00C21E1D">
                        <w:pPr>
                          <w:spacing w:before="73"/>
                          <w:ind w:left="1" w:right="18"/>
                          <w:jc w:val="center"/>
                          <w:rPr>
                            <w:rFonts w:ascii="Verdana"/>
                            <w:szCs w:val="20"/>
                          </w:rPr>
                        </w:pPr>
                        <w:r>
                          <w:rPr>
                            <w:szCs w:val="20"/>
                          </w:rPr>
                          <w:t>Facharbeit, Produktion, Handwerk</w:t>
                        </w:r>
                      </w:p>
                    </w:txbxContent>
                  </v:textbox>
                </v:shape>
                <v:shape id="docshape38" o:spid="_x0000_s1042" type="#_x0000_t202" style="position:absolute;left:8192;top:1780;width:103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14E1B909" w14:textId="07BDB4AA" w:rsidR="006E66F7" w:rsidRPr="004D239D" w:rsidRDefault="006E66F7" w:rsidP="00C21E1D">
                        <w:pPr>
                          <w:spacing w:line="244" w:lineRule="exact"/>
                          <w:rPr>
                            <w:szCs w:val="20"/>
                          </w:rPr>
                        </w:pPr>
                        <w:r>
                          <w:rPr>
                            <w:spacing w:val="-2"/>
                            <w:szCs w:val="20"/>
                          </w:rPr>
                          <w:t>Handel, Konsum</w:t>
                        </w:r>
                      </w:p>
                    </w:txbxContent>
                  </v:textbox>
                </v:shape>
                <v:shape id="docshape39" o:spid="_x0000_s1043" type="#_x0000_t202" style="position:absolute;left:1459;top:2124;width:1906;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3703952" w14:textId="3207AAB4" w:rsidR="006E66F7" w:rsidRPr="004D239D" w:rsidRDefault="006E66F7" w:rsidP="00C21E1D">
                        <w:pPr>
                          <w:spacing w:before="60"/>
                          <w:ind w:left="69" w:right="18"/>
                          <w:jc w:val="center"/>
                          <w:rPr>
                            <w:szCs w:val="20"/>
                          </w:rPr>
                        </w:pPr>
                        <w:r w:rsidRPr="00F3731A">
                          <w:t>IT, Telekommunikation</w:t>
                        </w:r>
                      </w:p>
                    </w:txbxContent>
                  </v:textbox>
                </v:shape>
                <v:shape id="docshape40" o:spid="_x0000_s1044" type="#_x0000_t202" style="position:absolute;left:4522;top:4255;width:2519;height: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45F5682" w14:textId="77777777" w:rsidR="006E66F7" w:rsidRPr="00F509BC" w:rsidRDefault="006E66F7" w:rsidP="00C21E1D">
                        <w:pPr>
                          <w:spacing w:line="262" w:lineRule="exact"/>
                          <w:ind w:left="322" w:right="340"/>
                          <w:jc w:val="center"/>
                          <w:rPr>
                            <w:rFonts w:asciiTheme="majorHAnsi" w:hAnsiTheme="majorHAnsi" w:cstheme="majorHAnsi"/>
                            <w:b/>
                            <w:szCs w:val="20"/>
                          </w:rPr>
                        </w:pPr>
                        <w:r w:rsidRPr="00F509BC">
                          <w:rPr>
                            <w:rFonts w:asciiTheme="majorHAnsi" w:hAnsiTheme="majorHAnsi" w:cstheme="majorHAnsi"/>
                            <w:b/>
                            <w:spacing w:val="-2"/>
                            <w:szCs w:val="20"/>
                          </w:rPr>
                          <w:t>mögliche</w:t>
                        </w:r>
                      </w:p>
                      <w:p w14:paraId="3610DD91" w14:textId="1A585032" w:rsidR="006E66F7" w:rsidRPr="00F509BC" w:rsidRDefault="006E66F7" w:rsidP="00C21E1D">
                        <w:pPr>
                          <w:spacing w:line="390" w:lineRule="atLeast"/>
                          <w:ind w:left="-1" w:right="18"/>
                          <w:jc w:val="center"/>
                          <w:rPr>
                            <w:rFonts w:asciiTheme="majorHAnsi" w:hAnsiTheme="majorHAnsi" w:cstheme="majorHAnsi"/>
                            <w:b/>
                            <w:szCs w:val="20"/>
                          </w:rPr>
                        </w:pPr>
                        <w:r w:rsidRPr="00F509BC">
                          <w:rPr>
                            <w:rFonts w:asciiTheme="majorHAnsi" w:hAnsiTheme="majorHAnsi" w:cstheme="majorHAnsi"/>
                            <w:b/>
                            <w:szCs w:val="20"/>
                          </w:rPr>
                          <w:t>Branchen</w:t>
                        </w:r>
                        <w:r w:rsidRPr="00F509BC">
                          <w:rPr>
                            <w:rFonts w:asciiTheme="majorHAnsi" w:hAnsiTheme="majorHAnsi" w:cstheme="majorHAnsi"/>
                            <w:b/>
                            <w:spacing w:val="-20"/>
                            <w:szCs w:val="20"/>
                          </w:rPr>
                          <w:t xml:space="preserve"> </w:t>
                        </w:r>
                        <w:r w:rsidRPr="00F509BC">
                          <w:rPr>
                            <w:rFonts w:asciiTheme="majorHAnsi" w:hAnsiTheme="majorHAnsi" w:cstheme="majorHAnsi"/>
                            <w:b/>
                            <w:szCs w:val="20"/>
                          </w:rPr>
                          <w:t>und Berufe in Österreich</w:t>
                        </w:r>
                        <w:r>
                          <w:rPr>
                            <w:rFonts w:asciiTheme="majorHAnsi" w:hAnsiTheme="majorHAnsi" w:cstheme="majorHAnsi"/>
                            <w:b/>
                            <w:szCs w:val="20"/>
                          </w:rPr>
                          <w:t xml:space="preserve"> </w:t>
                        </w:r>
                        <w:r w:rsidRPr="00F509BC">
                          <w:rPr>
                            <w:rFonts w:asciiTheme="majorHAnsi" w:hAnsiTheme="majorHAnsi" w:cstheme="majorHAnsi"/>
                            <w:b/>
                            <w:szCs w:val="20"/>
                          </w:rPr>
                          <w:t>heute</w:t>
                        </w:r>
                      </w:p>
                    </w:txbxContent>
                  </v:textbox>
                </v:shape>
                <v:shape id="docshape41" o:spid="_x0000_s1045" type="#_x0000_t202" style="position:absolute;left:8817;top:4216;width:101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603777D5" w14:textId="77777777" w:rsidR="006E66F7" w:rsidRPr="004D239D" w:rsidRDefault="006E66F7" w:rsidP="00C21E1D">
                        <w:pPr>
                          <w:spacing w:line="244" w:lineRule="exact"/>
                          <w:rPr>
                            <w:szCs w:val="20"/>
                          </w:rPr>
                        </w:pPr>
                        <w:r w:rsidRPr="004D239D">
                          <w:rPr>
                            <w:spacing w:val="-2"/>
                            <w:szCs w:val="20"/>
                          </w:rPr>
                          <w:t>Industrie</w:t>
                        </w:r>
                      </w:p>
                    </w:txbxContent>
                  </v:textbox>
                </v:shape>
                <v:shape id="docshape42" o:spid="_x0000_s1046" type="#_x0000_t202" style="position:absolute;left:1096;top:4789;width:1825;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E79C80A" w14:textId="3C5A9168" w:rsidR="006E66F7" w:rsidRPr="004D239D" w:rsidRDefault="006E66F7" w:rsidP="00F3731A">
                        <w:pPr>
                          <w:spacing w:before="60"/>
                          <w:ind w:left="69" w:right="18"/>
                          <w:jc w:val="center"/>
                          <w:rPr>
                            <w:szCs w:val="20"/>
                          </w:rPr>
                        </w:pPr>
                        <w:r>
                          <w:rPr>
                            <w:spacing w:val="-2"/>
                            <w:szCs w:val="20"/>
                          </w:rPr>
                          <w:t>Verkehr, Transport, Logistik</w:t>
                        </w:r>
                      </w:p>
                      <w:p w14:paraId="4AAF4AF3" w14:textId="6ED5E331" w:rsidR="006E66F7" w:rsidRPr="004D239D" w:rsidRDefault="006E66F7" w:rsidP="002F5E8F">
                        <w:pPr>
                          <w:jc w:val="center"/>
                          <w:rPr>
                            <w:rFonts w:ascii="Verdana"/>
                          </w:rPr>
                        </w:pPr>
                      </w:p>
                    </w:txbxContent>
                  </v:textbox>
                </v:shape>
                <v:shape id="docshape43" o:spid="_x0000_s1047" type="#_x0000_t202" style="position:absolute;left:8203;top:5543;width:32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DBCD0CF" w14:textId="244BA609" w:rsidR="006E66F7" w:rsidRPr="00F3731A" w:rsidRDefault="006E66F7" w:rsidP="00C21E1D">
                        <w:pPr>
                          <w:spacing w:line="225" w:lineRule="exact"/>
                          <w:rPr>
                            <w:szCs w:val="20"/>
                          </w:rPr>
                        </w:pPr>
                        <w:r w:rsidRPr="00F3731A">
                          <w:rPr>
                            <w:szCs w:val="20"/>
                          </w:rPr>
                          <w:t>z. B.</w:t>
                        </w:r>
                        <w:r w:rsidRPr="00F3731A">
                          <w:rPr>
                            <w:spacing w:val="-6"/>
                            <w:szCs w:val="20"/>
                          </w:rPr>
                          <w:t xml:space="preserve"> </w:t>
                        </w:r>
                        <w:proofErr w:type="spellStart"/>
                        <w:r w:rsidRPr="00F3731A">
                          <w:rPr>
                            <w:spacing w:val="-2"/>
                            <w:szCs w:val="20"/>
                          </w:rPr>
                          <w:t>Industriekletter:in</w:t>
                        </w:r>
                        <w:proofErr w:type="spellEnd"/>
                      </w:p>
                      <w:p w14:paraId="1FA34DD9" w14:textId="77777777" w:rsidR="006E66F7" w:rsidRPr="004D239D" w:rsidRDefault="006E66F7" w:rsidP="00C21E1D">
                        <w:pPr>
                          <w:spacing w:before="53"/>
                          <w:rPr>
                            <w:szCs w:val="20"/>
                          </w:rPr>
                        </w:pPr>
                        <w:r w:rsidRPr="00F3731A">
                          <w:rPr>
                            <w:szCs w:val="20"/>
                          </w:rPr>
                          <w:t>oder</w:t>
                        </w:r>
                        <w:r w:rsidRPr="00F3731A">
                          <w:rPr>
                            <w:spacing w:val="-6"/>
                            <w:szCs w:val="20"/>
                          </w:rPr>
                          <w:t xml:space="preserve"> </w:t>
                        </w:r>
                        <w:proofErr w:type="spellStart"/>
                        <w:r w:rsidRPr="00F3731A">
                          <w:rPr>
                            <w:spacing w:val="-2"/>
                            <w:szCs w:val="20"/>
                          </w:rPr>
                          <w:t>Unterwasserschweißer:in</w:t>
                        </w:r>
                        <w:proofErr w:type="spellEnd"/>
                      </w:p>
                    </w:txbxContent>
                  </v:textbox>
                </v:shape>
                <v:shape id="docshape44" o:spid="_x0000_s1048" type="#_x0000_t202" style="position:absolute;left:742;top:6366;width:217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CBDE02A" w14:textId="1CB20EB5" w:rsidR="006E66F7" w:rsidRPr="004D239D" w:rsidRDefault="006E66F7" w:rsidP="00C21E1D">
                        <w:pPr>
                          <w:spacing w:line="225" w:lineRule="exact"/>
                          <w:rPr>
                            <w:szCs w:val="20"/>
                          </w:rPr>
                        </w:pPr>
                        <w:r w:rsidRPr="004D239D">
                          <w:rPr>
                            <w:szCs w:val="20"/>
                          </w:rPr>
                          <w:t>z.</w:t>
                        </w:r>
                        <w:r>
                          <w:rPr>
                            <w:szCs w:val="20"/>
                          </w:rPr>
                          <w:t xml:space="preserve"> </w:t>
                        </w:r>
                        <w:r w:rsidRPr="004D239D">
                          <w:rPr>
                            <w:szCs w:val="20"/>
                          </w:rPr>
                          <w:t>B.</w:t>
                        </w:r>
                        <w:r w:rsidRPr="004D239D">
                          <w:rPr>
                            <w:spacing w:val="60"/>
                            <w:szCs w:val="20"/>
                          </w:rPr>
                          <w:t xml:space="preserve"> </w:t>
                        </w:r>
                        <w:proofErr w:type="spellStart"/>
                        <w:r w:rsidRPr="004D239D">
                          <w:rPr>
                            <w:spacing w:val="-2"/>
                            <w:szCs w:val="20"/>
                          </w:rPr>
                          <w:t>Drohnenpilot:in</w:t>
                        </w:r>
                        <w:proofErr w:type="spellEnd"/>
                      </w:p>
                    </w:txbxContent>
                  </v:textbox>
                </v:shape>
                <v:shape id="docshape45" o:spid="_x0000_s1049" type="#_x0000_t202" style="position:absolute;left:2504;top:7196;width:1695;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45A4B66" w14:textId="7D6A8B70" w:rsidR="006E66F7" w:rsidRPr="004D239D" w:rsidRDefault="006E66F7" w:rsidP="00EC34BE">
                        <w:pPr>
                          <w:jc w:val="center"/>
                        </w:pPr>
                        <w:r>
                          <w:t>Nahrungsmittel, Land- und Forstwirtschaft</w:t>
                        </w:r>
                      </w:p>
                    </w:txbxContent>
                  </v:textbox>
                </v:shape>
                <v:shape id="docshape46" o:spid="_x0000_s1050" type="#_x0000_t202" style="position:absolute;left:5026;top:7577;width:2108;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384A7BCC" w14:textId="40D3C834" w:rsidR="006E66F7" w:rsidRPr="004D239D" w:rsidRDefault="006E66F7" w:rsidP="00EC34BE">
                        <w:pPr>
                          <w:jc w:val="center"/>
                        </w:pPr>
                        <w:r>
                          <w:t>Tourismus, Hotel, Gastronomie</w:t>
                        </w:r>
                      </w:p>
                    </w:txbxContent>
                  </v:textbox>
                </v:shape>
                <v:shape id="docshape47" o:spid="_x0000_s1051" type="#_x0000_t202" style="position:absolute;left:8288;top:6851;width:1550;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646CA5F3" w14:textId="3D1E91D1" w:rsidR="006E66F7" w:rsidRPr="004D239D" w:rsidRDefault="006E66F7" w:rsidP="00C21E1D">
                        <w:pPr>
                          <w:spacing w:before="60"/>
                          <w:ind w:right="17"/>
                          <w:jc w:val="center"/>
                          <w:rPr>
                            <w:szCs w:val="20"/>
                          </w:rPr>
                        </w:pPr>
                        <w:r>
                          <w:rPr>
                            <w:spacing w:val="-2"/>
                            <w:szCs w:val="20"/>
                          </w:rPr>
                          <w:t>Banken, Finanzen, Versicherungen</w:t>
                        </w:r>
                      </w:p>
                    </w:txbxContent>
                  </v:textbox>
                </v:shape>
                <v:shape id="docshape48" o:spid="_x0000_s1052" type="#_x0000_t202" style="position:absolute;left:1910;top:8580;width:173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79F0863E" w14:textId="75EB08FF" w:rsidR="006E66F7" w:rsidRPr="004D239D" w:rsidRDefault="006E66F7" w:rsidP="00C21E1D">
                        <w:pPr>
                          <w:spacing w:line="225" w:lineRule="exact"/>
                          <w:rPr>
                            <w:szCs w:val="20"/>
                          </w:rPr>
                        </w:pPr>
                        <w:r w:rsidRPr="00F3731A">
                          <w:rPr>
                            <w:szCs w:val="20"/>
                          </w:rPr>
                          <w:t>z. B.</w:t>
                        </w:r>
                        <w:r w:rsidRPr="00F3731A">
                          <w:rPr>
                            <w:spacing w:val="60"/>
                            <w:szCs w:val="20"/>
                          </w:rPr>
                          <w:t xml:space="preserve"> </w:t>
                        </w:r>
                        <w:proofErr w:type="spellStart"/>
                        <w:r w:rsidRPr="00F3731A">
                          <w:rPr>
                            <w:spacing w:val="-2"/>
                            <w:szCs w:val="20"/>
                          </w:rPr>
                          <w:t>Forstwirt:in</w:t>
                        </w:r>
                        <w:proofErr w:type="spellEnd"/>
                      </w:p>
                    </w:txbxContent>
                  </v:textbox>
                </v:shape>
                <w10:wrap type="topAndBottom" anchorx="page"/>
              </v:group>
            </w:pict>
          </mc:Fallback>
        </mc:AlternateContent>
      </w:r>
    </w:p>
    <w:p w14:paraId="38B064C7" w14:textId="4529AB25" w:rsidR="00C21E1D" w:rsidRPr="00F106C0" w:rsidRDefault="00C21E1D" w:rsidP="00B760A0">
      <w:pPr>
        <w:jc w:val="center"/>
      </w:pPr>
      <w:r w:rsidRPr="00F3731A">
        <w:rPr>
          <w:szCs w:val="20"/>
        </w:rPr>
        <w:t>z.</w:t>
      </w:r>
      <w:r w:rsidR="00D37DE5" w:rsidRPr="00F3731A">
        <w:rPr>
          <w:szCs w:val="20"/>
        </w:rPr>
        <w:t xml:space="preserve"> </w:t>
      </w:r>
      <w:r w:rsidRPr="00F3731A">
        <w:rPr>
          <w:szCs w:val="20"/>
        </w:rPr>
        <w:t xml:space="preserve">B. </w:t>
      </w:r>
      <w:proofErr w:type="spellStart"/>
      <w:r w:rsidR="006115A9" w:rsidRPr="00F3731A">
        <w:rPr>
          <w:szCs w:val="20"/>
        </w:rPr>
        <w:t>L</w:t>
      </w:r>
      <w:r w:rsidR="008C18E3" w:rsidRPr="00F3731A">
        <w:rPr>
          <w:szCs w:val="20"/>
        </w:rPr>
        <w:t>iftwart</w:t>
      </w:r>
      <w:r w:rsidRPr="00F3731A">
        <w:rPr>
          <w:szCs w:val="20"/>
        </w:rPr>
        <w:t>:in</w:t>
      </w:r>
      <w:proofErr w:type="spellEnd"/>
    </w:p>
    <w:p w14:paraId="66DD613E" w14:textId="4FDDCB67" w:rsidR="00B0268B" w:rsidRPr="00F106C0" w:rsidRDefault="00B0268B" w:rsidP="00C21E1D">
      <w:pPr>
        <w:sectPr w:rsidR="00B0268B" w:rsidRPr="00F106C0" w:rsidSect="005011C8">
          <w:headerReference w:type="default" r:id="rId44"/>
          <w:footerReference w:type="default" r:id="rId45"/>
          <w:headerReference w:type="first" r:id="rId46"/>
          <w:footerReference w:type="first" r:id="rId47"/>
          <w:pgSz w:w="11900" w:h="16840"/>
          <w:pgMar w:top="1802" w:right="1417" w:bottom="1134" w:left="1417" w:header="850" w:footer="680" w:gutter="0"/>
          <w:cols w:space="708"/>
          <w:titlePg/>
          <w:docGrid w:linePitch="360"/>
        </w:sectPr>
      </w:pPr>
    </w:p>
    <w:p w14:paraId="35A532A0" w14:textId="363F3E71" w:rsidR="00B760A0" w:rsidRDefault="00B760A0" w:rsidP="00B760A0">
      <w:pPr>
        <w:pStyle w:val="berschrift2"/>
        <w:rPr>
          <w:lang w:val="de-DE"/>
        </w:rPr>
      </w:pPr>
      <w:r>
        <w:rPr>
          <w:lang w:val="de-DE"/>
        </w:rPr>
        <w:lastRenderedPageBreak/>
        <w:t>M3: Alltagschallenge</w:t>
      </w:r>
    </w:p>
    <w:p w14:paraId="1D6B202A" w14:textId="7A2D5BE5" w:rsidR="007E0705" w:rsidRDefault="007E0705" w:rsidP="007E0705">
      <w:r>
        <w:rPr>
          <w:noProof/>
        </w:rPr>
        <mc:AlternateContent>
          <mc:Choice Requires="wpg">
            <w:drawing>
              <wp:anchor distT="0" distB="0" distL="114300" distR="114300" simplePos="0" relativeHeight="251657222" behindDoc="0" locked="0" layoutInCell="1" allowOverlap="1" wp14:anchorId="3890C90A" wp14:editId="51F0B755">
                <wp:simplePos x="0" y="0"/>
                <wp:positionH relativeFrom="column">
                  <wp:posOffset>-48985</wp:posOffset>
                </wp:positionH>
                <wp:positionV relativeFrom="paragraph">
                  <wp:posOffset>93756</wp:posOffset>
                </wp:positionV>
                <wp:extent cx="5750560" cy="1704975"/>
                <wp:effectExtent l="0" t="0" r="2540" b="9525"/>
                <wp:wrapNone/>
                <wp:docPr id="448" name="Gruppieren 448"/>
                <wp:cNvGraphicFramePr/>
                <a:graphic xmlns:a="http://schemas.openxmlformats.org/drawingml/2006/main">
                  <a:graphicData uri="http://schemas.microsoft.com/office/word/2010/wordprocessingGroup">
                    <wpg:wgp>
                      <wpg:cNvGrpSpPr/>
                      <wpg:grpSpPr bwMode="auto">
                        <a:xfrm>
                          <a:off x="0" y="0"/>
                          <a:ext cx="5750560" cy="1704975"/>
                          <a:chOff x="-471" y="-175"/>
                          <a:chExt cx="56775" cy="18788"/>
                        </a:xfrm>
                        <a:solidFill>
                          <a:schemeClr val="accent5">
                            <a:lumMod val="60000"/>
                            <a:lumOff val="40000"/>
                          </a:schemeClr>
                        </a:solidFill>
                      </wpg:grpSpPr>
                      <wps:wsp>
                        <wps:cNvPr id="182" name="Abgerundetes Rechteck 2"/>
                        <wps:cNvSpPr>
                          <a:spLocks noChangeArrowheads="1"/>
                        </wps:cNvSpPr>
                        <wps:spPr bwMode="auto">
                          <a:xfrm>
                            <a:off x="-471" y="-175"/>
                            <a:ext cx="56775" cy="18788"/>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3" name="Textfeld 62"/>
                        <wps:cNvSpPr txBox="1">
                          <a:spLocks noChangeArrowheads="1"/>
                        </wps:cNvSpPr>
                        <wps:spPr bwMode="auto">
                          <a:xfrm>
                            <a:off x="9592" y="1238"/>
                            <a:ext cx="43723" cy="16291"/>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3B8E6A" w14:textId="472EC4EA" w:rsidR="006E66F7" w:rsidRDefault="006E66F7" w:rsidP="007E0705">
                              <w:pPr>
                                <w:pStyle w:val="berschrift3"/>
                                <w:rPr>
                                  <w:color w:val="554A7A" w:themeColor="accent5" w:themeShade="80"/>
                                  <w:sz w:val="28"/>
                                  <w:szCs w:val="28"/>
                                </w:rPr>
                              </w:pPr>
                              <w:r>
                                <w:rPr>
                                  <w:color w:val="554A7A" w:themeColor="accent5" w:themeShade="80"/>
                                  <w:sz w:val="28"/>
                                  <w:szCs w:val="28"/>
                                </w:rPr>
                                <w:t>Alltagschallenge: Unbekannte Berufe</w:t>
                              </w:r>
                            </w:p>
                            <w:p w14:paraId="37D37C28" w14:textId="77777777" w:rsidR="006E66F7" w:rsidRDefault="006E66F7" w:rsidP="007E0705"/>
                            <w:p w14:paraId="474EE9EA" w14:textId="2EB1FC36" w:rsidR="006E66F7" w:rsidRPr="00FD5C97" w:rsidRDefault="006E66F7" w:rsidP="007E0705">
                              <w:r>
                                <w:t>Begib dich nun selbst auf die Suche nach außergewöhnlichen oder einfach unbekannten Berufen in deinem Umfeld. Befrag deine Eltern, andere Familienmitglieder oder Bekannte und finde 1-2 Berufe</w:t>
                              </w:r>
                              <w:r w:rsidRPr="00FD5C97">
                                <w:t>.</w:t>
                              </w:r>
                            </w:p>
                            <w:p w14:paraId="53752E1E" w14:textId="4189FB58" w:rsidR="006E66F7" w:rsidRDefault="006E66F7" w:rsidP="009A70A8">
                              <w:pPr>
                                <w:pStyle w:val="Listenabsatz"/>
                                <w:numPr>
                                  <w:ilvl w:val="0"/>
                                  <w:numId w:val="9"/>
                                </w:numPr>
                              </w:pPr>
                              <w:r>
                                <w:rPr>
                                  <w:b/>
                                </w:rPr>
                                <w:t xml:space="preserve">Finde </w:t>
                              </w:r>
                              <w:r>
                                <w:t>1-2 Personen mit unbekannten Berufen in deinem Umfeld.</w:t>
                              </w:r>
                            </w:p>
                            <w:p w14:paraId="2F9B9A60" w14:textId="36602C06" w:rsidR="006E66F7" w:rsidRDefault="006E66F7" w:rsidP="009A70A8">
                              <w:pPr>
                                <w:pStyle w:val="Listenabsatz"/>
                                <w:numPr>
                                  <w:ilvl w:val="0"/>
                                  <w:numId w:val="9"/>
                                </w:numPr>
                              </w:pPr>
                              <w:r w:rsidRPr="00796BF1">
                                <w:rPr>
                                  <w:b/>
                                </w:rPr>
                                <w:t xml:space="preserve">Erkundige </w:t>
                              </w:r>
                              <w:r>
                                <w:t>dich bezüglich Arbeitsaufgaben und notwendiger Ausbildungen.</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890C90A" id="Gruppieren 448" o:spid="_x0000_s1053" style="position:absolute;margin-left:-3.85pt;margin-top:7.4pt;width:452.8pt;height:134.25pt;z-index:251657222;mso-height-relative:margin" coordorigin="-471,-175" coordsize="56775,1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">
                <v:roundrect id="Abgerundetes Rechteck 2" o:spid="_x0000_s1054" style="position:absolute;left:-471;top:-175;width:56775;height:1878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" fillcolor="#f2f0f8" stroked="f" strokeweight="1pt">
                  <v:stroke joinstyle="miter"/>
                </v:roundrect>
                <v:shape id="Textfeld 62" o:spid="_x0000_s1055" type="#_x0000_t202" style="position:absolute;left:9592;top:1238;width:43723;height:16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" fillcolor="#f2f0f8" stroked="f" strokeweight=".5pt">
                  <v:textbox inset="0,0,0,0">
                    <w:txbxContent>
                      <w:p w14:paraId="703B8E6A" w14:textId="472EC4EA" w:rsidR="006E66F7" w:rsidRDefault="006E66F7" w:rsidP="007E0705">
                        <w:pPr>
                          <w:pStyle w:val="berschrift3"/>
                          <w:rPr>
                            <w:color w:val="554A7A" w:themeColor="accent5" w:themeShade="80"/>
                            <w:sz w:val="28"/>
                            <w:szCs w:val="28"/>
                          </w:rPr>
                        </w:pPr>
                        <w:r>
                          <w:rPr>
                            <w:color w:val="554A7A" w:themeColor="accent5" w:themeShade="80"/>
                            <w:sz w:val="28"/>
                            <w:szCs w:val="28"/>
                          </w:rPr>
                          <w:t>Alltagschallenge: Unbekannte Berufe</w:t>
                        </w:r>
                      </w:p>
                      <w:p w14:paraId="37D37C28" w14:textId="77777777" w:rsidR="006E66F7" w:rsidRDefault="006E66F7" w:rsidP="007E0705"/>
                      <w:p w14:paraId="474EE9EA" w14:textId="2EB1FC36" w:rsidR="006E66F7" w:rsidRPr="00FD5C97" w:rsidRDefault="006E66F7" w:rsidP="007E0705">
                        <w:r>
                          <w:t>Begib dich nun selbst auf die Suche nach außergewöhnlichen oder einfach unbekannten Berufen in deinem Umfeld. Befrag deine Eltern, andere Familienmitglieder oder Bekannte und finde 1-2 Berufe</w:t>
                        </w:r>
                        <w:r w:rsidRPr="00FD5C97">
                          <w:t>.</w:t>
                        </w:r>
                      </w:p>
                      <w:p w14:paraId="53752E1E" w14:textId="4189FB58" w:rsidR="006E66F7" w:rsidRDefault="006E66F7" w:rsidP="009A70A8">
                        <w:pPr>
                          <w:pStyle w:val="Listenabsatz"/>
                          <w:numPr>
                            <w:ilvl w:val="0"/>
                            <w:numId w:val="9"/>
                          </w:numPr>
                        </w:pPr>
                        <w:r>
                          <w:rPr>
                            <w:b/>
                          </w:rPr>
                          <w:t xml:space="preserve">Finde </w:t>
                        </w:r>
                        <w:r>
                          <w:t>1-2 Personen mit unbekannten Berufen in deinem Umfeld.</w:t>
                        </w:r>
                      </w:p>
                      <w:p w14:paraId="2F9B9A60" w14:textId="36602C06" w:rsidR="006E66F7" w:rsidRDefault="006E66F7" w:rsidP="009A70A8">
                        <w:pPr>
                          <w:pStyle w:val="Listenabsatz"/>
                          <w:numPr>
                            <w:ilvl w:val="0"/>
                            <w:numId w:val="9"/>
                          </w:numPr>
                        </w:pPr>
                        <w:r w:rsidRPr="00796BF1">
                          <w:rPr>
                            <w:b/>
                          </w:rPr>
                          <w:t xml:space="preserve">Erkundige </w:t>
                        </w:r>
                        <w:r>
                          <w:t>dich bezüglich Arbeitsaufgaben und notwendiger Ausbildungen.</w:t>
                        </w:r>
                      </w:p>
                    </w:txbxContent>
                  </v:textbox>
                </v:shape>
              </v:group>
            </w:pict>
          </mc:Fallback>
        </mc:AlternateContent>
      </w:r>
      <w:r>
        <w:rPr>
          <w:noProof/>
        </w:rPr>
        <w:drawing>
          <wp:anchor distT="0" distB="0" distL="114300" distR="114300" simplePos="0" relativeHeight="251657224" behindDoc="0" locked="0" layoutInCell="1" allowOverlap="1" wp14:anchorId="519907ED" wp14:editId="1AB61983">
            <wp:simplePos x="0" y="0"/>
            <wp:positionH relativeFrom="column">
              <wp:posOffset>90805</wp:posOffset>
            </wp:positionH>
            <wp:positionV relativeFrom="paragraph">
              <wp:posOffset>184785</wp:posOffset>
            </wp:positionV>
            <wp:extent cx="791210" cy="714375"/>
            <wp:effectExtent l="0" t="0" r="8890" b="0"/>
            <wp:wrapNone/>
            <wp:docPr id="8" name="Grafik 8" descr="Ein Bild, das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Ein Bild, das Vektorgrafiken enthält.&#10;&#10;Automatisch generierte Beschreibung"/>
                    <pic:cNvPicPr>
                      <a:picLocks noChangeAspect="1" noChangeArrowheads="1"/>
                    </pic:cNvPicPr>
                  </pic:nvPicPr>
                  <pic:blipFill>
                    <a:blip r:embed="rId48">
                      <a:extLst>
                        <a:ext uri="{28A0092B-C50C-407E-A947-70E740481C1C}">
                          <a14:useLocalDpi xmlns:a14="http://schemas.microsoft.com/office/drawing/2010/main" val="0"/>
                        </a:ext>
                      </a:extLst>
                    </a:blip>
                    <a:srcRect l="12903" t="13918" r="12903" b="19141"/>
                    <a:stretch>
                      <a:fillRect/>
                    </a:stretch>
                  </pic:blipFill>
                  <pic:spPr bwMode="auto">
                    <a:xfrm>
                      <a:off x="0" y="0"/>
                      <a:ext cx="791210" cy="714375"/>
                    </a:xfrm>
                    <a:prstGeom prst="rect">
                      <a:avLst/>
                    </a:prstGeom>
                    <a:noFill/>
                  </pic:spPr>
                </pic:pic>
              </a:graphicData>
            </a:graphic>
            <wp14:sizeRelH relativeFrom="page">
              <wp14:pctWidth>0</wp14:pctWidth>
            </wp14:sizeRelH>
            <wp14:sizeRelV relativeFrom="page">
              <wp14:pctHeight>0</wp14:pctHeight>
            </wp14:sizeRelV>
          </wp:anchor>
        </w:drawing>
      </w:r>
    </w:p>
    <w:p w14:paraId="31BDB3B7" w14:textId="77777777" w:rsidR="007E0705" w:rsidRDefault="007E0705" w:rsidP="007E0705"/>
    <w:p w14:paraId="55A43FC2" w14:textId="77777777" w:rsidR="007E0705" w:rsidRDefault="007E0705" w:rsidP="007E0705"/>
    <w:p w14:paraId="192ECBDF" w14:textId="77777777" w:rsidR="007E0705" w:rsidRDefault="007E0705" w:rsidP="007E0705"/>
    <w:p w14:paraId="334FEE0C" w14:textId="77777777" w:rsidR="007E0705" w:rsidRDefault="007E0705" w:rsidP="007E0705"/>
    <w:p w14:paraId="1C6C1981" w14:textId="77777777" w:rsidR="007E0705" w:rsidRDefault="007E0705" w:rsidP="007E0705"/>
    <w:p w14:paraId="7A1B26DA" w14:textId="77777777" w:rsidR="007E0705" w:rsidRDefault="007E0705" w:rsidP="007E0705"/>
    <w:p w14:paraId="7EAE73D9" w14:textId="77777777" w:rsidR="007E0705" w:rsidRDefault="007E0705" w:rsidP="007E0705"/>
    <w:p w14:paraId="059F5960" w14:textId="77777777" w:rsidR="007E0705" w:rsidRDefault="007E0705" w:rsidP="007E0705"/>
    <w:p w14:paraId="4D346FFF" w14:textId="5D761111" w:rsidR="007E0705" w:rsidRDefault="00956656" w:rsidP="007E0705">
      <w:r>
        <w:rPr>
          <w:noProof/>
        </w:rPr>
        <w:drawing>
          <wp:anchor distT="0" distB="0" distL="114300" distR="114300" simplePos="0" relativeHeight="251657218" behindDoc="0" locked="0" layoutInCell="1" allowOverlap="1" wp14:anchorId="257D43A6" wp14:editId="56FD8411">
            <wp:simplePos x="0" y="0"/>
            <wp:positionH relativeFrom="column">
              <wp:posOffset>5430520</wp:posOffset>
            </wp:positionH>
            <wp:positionV relativeFrom="paragraph">
              <wp:posOffset>142240</wp:posOffset>
            </wp:positionV>
            <wp:extent cx="781050" cy="1925955"/>
            <wp:effectExtent l="0" t="0" r="0" b="0"/>
            <wp:wrapNone/>
            <wp:docPr id="11" name="Grafik 11" descr="Ein Bild, das Hut, Kleidung, Menschliches Gesich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3593852" descr="Ein Bild, das Hut, Kleidung, Menschliches Gesicht, Cartoon enthält.&#10;&#10;Automatisch generierte Beschreibung"/>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l="24213" t="8267" r="33051"/>
                    <a:stretch>
                      <a:fillRect/>
                    </a:stretch>
                  </pic:blipFill>
                  <pic:spPr bwMode="auto">
                    <a:xfrm>
                      <a:off x="0" y="0"/>
                      <a:ext cx="781050" cy="1925955"/>
                    </a:xfrm>
                    <a:prstGeom prst="rect">
                      <a:avLst/>
                    </a:prstGeom>
                    <a:noFill/>
                  </pic:spPr>
                </pic:pic>
              </a:graphicData>
            </a:graphic>
            <wp14:sizeRelH relativeFrom="page">
              <wp14:pctWidth>0</wp14:pctWidth>
            </wp14:sizeRelH>
            <wp14:sizeRelV relativeFrom="page">
              <wp14:pctHeight>0</wp14:pctHeight>
            </wp14:sizeRelV>
          </wp:anchor>
        </w:drawing>
      </w:r>
    </w:p>
    <w:p w14:paraId="6FB96559" w14:textId="05606101" w:rsidR="007E0705" w:rsidRDefault="007E0705" w:rsidP="007E0705"/>
    <w:tbl>
      <w:tblPr>
        <w:tblStyle w:val="Tabellenraster"/>
        <w:tblW w:w="0" w:type="auto"/>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Look w:val="04A0" w:firstRow="1" w:lastRow="0" w:firstColumn="1" w:lastColumn="0" w:noHBand="0" w:noVBand="1"/>
      </w:tblPr>
      <w:tblGrid>
        <w:gridCol w:w="3936"/>
        <w:gridCol w:w="5270"/>
      </w:tblGrid>
      <w:tr w:rsidR="007E0705" w14:paraId="27CA7A64" w14:textId="77777777" w:rsidTr="007E0705">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hideMark/>
          </w:tcPr>
          <w:p w14:paraId="3671EDC3" w14:textId="3066431B" w:rsidR="007E0705" w:rsidRDefault="00684F38" w:rsidP="009A70A8">
            <w:pPr>
              <w:pStyle w:val="Listenabsatz"/>
              <w:numPr>
                <w:ilvl w:val="0"/>
                <w:numId w:val="10"/>
              </w:numPr>
            </w:pPr>
            <w:r>
              <w:t>Berufsbezeichnung</w:t>
            </w:r>
          </w:p>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1DF00D6B" w14:textId="77777777" w:rsidR="007E0705" w:rsidRDefault="007E0705"/>
          <w:p w14:paraId="1D3F7DD1" w14:textId="77777777" w:rsidR="007E0705" w:rsidRDefault="007E0705"/>
        </w:tc>
      </w:tr>
      <w:tr w:rsidR="007E0705" w14:paraId="64C69904" w14:textId="77777777" w:rsidTr="007E0705">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hideMark/>
          </w:tcPr>
          <w:p w14:paraId="1DC62266" w14:textId="083F0782" w:rsidR="007E0705" w:rsidRDefault="00684F38" w:rsidP="009A70A8">
            <w:pPr>
              <w:pStyle w:val="Listenabsatz"/>
              <w:numPr>
                <w:ilvl w:val="0"/>
                <w:numId w:val="10"/>
              </w:numPr>
            </w:pPr>
            <w:r>
              <w:t>Was macht man in die</w:t>
            </w:r>
            <w:r w:rsidR="00FD5C97">
              <w:t>s</w:t>
            </w:r>
            <w:r>
              <w:t>em Beruf?</w:t>
            </w:r>
          </w:p>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25F8FC0E" w14:textId="77777777" w:rsidR="007E0705" w:rsidRDefault="007E0705"/>
          <w:p w14:paraId="5BEA7CD3" w14:textId="19D7874E" w:rsidR="007E0705" w:rsidRDefault="007E0705"/>
          <w:p w14:paraId="7C6E763A" w14:textId="77777777" w:rsidR="00956656" w:rsidRDefault="00956656"/>
          <w:p w14:paraId="4DC39F64" w14:textId="77777777" w:rsidR="007E0705" w:rsidRDefault="007E0705"/>
        </w:tc>
      </w:tr>
      <w:tr w:rsidR="00684F38" w14:paraId="2DA04694" w14:textId="77777777" w:rsidTr="007E0705">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4DC3B0E2" w14:textId="5160ADDE" w:rsidR="00684F38" w:rsidRDefault="00684F38" w:rsidP="009A70A8">
            <w:pPr>
              <w:pStyle w:val="Listenabsatz"/>
              <w:numPr>
                <w:ilvl w:val="0"/>
                <w:numId w:val="10"/>
              </w:numPr>
            </w:pPr>
            <w:r>
              <w:t>Welche Ausbildung ist notwendig?</w:t>
            </w:r>
          </w:p>
          <w:p w14:paraId="098E8C9D" w14:textId="7AC952F6" w:rsidR="00FD5C97" w:rsidRDefault="00FD5C97" w:rsidP="00FD5C97"/>
          <w:p w14:paraId="580C7C15" w14:textId="6D1CEBCA" w:rsidR="00FD5C97" w:rsidRDefault="00FD5C97" w:rsidP="00FD5C97"/>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72010EC3" w14:textId="77777777" w:rsidR="00684F38" w:rsidRDefault="00684F38"/>
        </w:tc>
      </w:tr>
    </w:tbl>
    <w:p w14:paraId="31E9188E" w14:textId="08197FCA" w:rsidR="007E0705" w:rsidRDefault="007E0705" w:rsidP="007E0705">
      <w:pPr>
        <w:rPr>
          <w:rStyle w:val="cf01"/>
        </w:rPr>
      </w:pPr>
      <w:r>
        <w:rPr>
          <w:noProof/>
        </w:rPr>
        <mc:AlternateContent>
          <mc:Choice Requires="wps">
            <w:drawing>
              <wp:anchor distT="0" distB="0" distL="114300" distR="114300" simplePos="0" relativeHeight="251657225" behindDoc="0" locked="0" layoutInCell="1" allowOverlap="1" wp14:anchorId="76D1FA04" wp14:editId="56C052F8">
                <wp:simplePos x="0" y="0"/>
                <wp:positionH relativeFrom="column">
                  <wp:posOffset>-923925</wp:posOffset>
                </wp:positionH>
                <wp:positionV relativeFrom="paragraph">
                  <wp:posOffset>297815</wp:posOffset>
                </wp:positionV>
                <wp:extent cx="7559675" cy="41910"/>
                <wp:effectExtent l="0" t="0" r="22225" b="34290"/>
                <wp:wrapNone/>
                <wp:docPr id="1491906214" name="Gerader Verbinder 1491906214"/>
                <wp:cNvGraphicFramePr/>
                <a:graphic xmlns:a="http://schemas.openxmlformats.org/drawingml/2006/main">
                  <a:graphicData uri="http://schemas.microsoft.com/office/word/2010/wordprocessingShape">
                    <wps:wsp>
                      <wps:cNvCnPr/>
                      <wps:spPr>
                        <a:xfrm flipV="1">
                          <a:off x="0" y="0"/>
                          <a:ext cx="7559675" cy="4191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E815C2" id="Gerader Verbinder 1491906214" o:spid="_x0000_s1026" style="position:absolute;flip:y;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23.45pt" to="522.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" strokecolor="#8d82b1 [3204]" strokeweight="1.5pt">
                <v:stroke dashstyle="dash" joinstyle="miter"/>
              </v:line>
            </w:pict>
          </mc:Fallback>
        </mc:AlternateContent>
      </w:r>
    </w:p>
    <w:p w14:paraId="565FBADA" w14:textId="77777777" w:rsidR="007E0705" w:rsidRDefault="007E0705" w:rsidP="007E0705">
      <w:pPr>
        <w:rPr>
          <w:rStyle w:val="cf01"/>
        </w:rPr>
      </w:pPr>
    </w:p>
    <w:p w14:paraId="31903109" w14:textId="77777777" w:rsidR="007E0705" w:rsidRDefault="007E0705" w:rsidP="007E0705">
      <w:pPr>
        <w:rPr>
          <w:rStyle w:val="cf01"/>
        </w:rPr>
      </w:pPr>
    </w:p>
    <w:p w14:paraId="03B5F912" w14:textId="77777777" w:rsidR="007E0705" w:rsidRDefault="007E0705" w:rsidP="007E0705"/>
    <w:p w14:paraId="30163B42" w14:textId="77777777" w:rsidR="00956656" w:rsidRDefault="00956656" w:rsidP="00956656">
      <w:pPr>
        <w:pStyle w:val="berschrift2"/>
        <w:rPr>
          <w:lang w:val="de-DE"/>
        </w:rPr>
      </w:pPr>
      <w:r>
        <w:rPr>
          <w:lang w:val="de-DE"/>
        </w:rPr>
        <w:t>M3: Alltagschallenge</w:t>
      </w:r>
    </w:p>
    <w:p w14:paraId="5FEC1DD4" w14:textId="7DAE7B8F" w:rsidR="00956656" w:rsidRDefault="00956656" w:rsidP="00956656">
      <w:r>
        <w:rPr>
          <w:noProof/>
        </w:rPr>
        <mc:AlternateContent>
          <mc:Choice Requires="wpg">
            <w:drawing>
              <wp:anchor distT="0" distB="0" distL="114300" distR="114300" simplePos="0" relativeHeight="251657227" behindDoc="0" locked="0" layoutInCell="1" allowOverlap="1" wp14:anchorId="2CDE2E41" wp14:editId="2B3BE948">
                <wp:simplePos x="0" y="0"/>
                <wp:positionH relativeFrom="column">
                  <wp:posOffset>-33143</wp:posOffset>
                </wp:positionH>
                <wp:positionV relativeFrom="paragraph">
                  <wp:posOffset>68622</wp:posOffset>
                </wp:positionV>
                <wp:extent cx="5750560" cy="1704975"/>
                <wp:effectExtent l="0" t="0" r="2540" b="9525"/>
                <wp:wrapNone/>
                <wp:docPr id="12" name="Gruppieren 12"/>
                <wp:cNvGraphicFramePr/>
                <a:graphic xmlns:a="http://schemas.openxmlformats.org/drawingml/2006/main">
                  <a:graphicData uri="http://schemas.microsoft.com/office/word/2010/wordprocessingGroup">
                    <wpg:wgp>
                      <wpg:cNvGrpSpPr/>
                      <wpg:grpSpPr bwMode="auto">
                        <a:xfrm>
                          <a:off x="0" y="0"/>
                          <a:ext cx="5750560" cy="1704975"/>
                          <a:chOff x="-314" y="-438"/>
                          <a:chExt cx="56775" cy="18788"/>
                        </a:xfrm>
                        <a:solidFill>
                          <a:schemeClr val="accent5">
                            <a:lumMod val="60000"/>
                            <a:lumOff val="40000"/>
                          </a:schemeClr>
                        </a:solidFill>
                      </wpg:grpSpPr>
                      <wps:wsp>
                        <wps:cNvPr id="13" name="Abgerundetes Rechteck 2"/>
                        <wps:cNvSpPr>
                          <a:spLocks noChangeArrowheads="1"/>
                        </wps:cNvSpPr>
                        <wps:spPr bwMode="auto">
                          <a:xfrm>
                            <a:off x="-314" y="-438"/>
                            <a:ext cx="56775" cy="18788"/>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 name="Textfeld 62"/>
                        <wps:cNvSpPr txBox="1">
                          <a:spLocks noChangeArrowheads="1"/>
                        </wps:cNvSpPr>
                        <wps:spPr bwMode="auto">
                          <a:xfrm>
                            <a:off x="9592" y="1238"/>
                            <a:ext cx="43723" cy="16291"/>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3526C3" w14:textId="77777777" w:rsidR="006E66F7" w:rsidRDefault="006E66F7" w:rsidP="00956656">
                              <w:pPr>
                                <w:pStyle w:val="berschrift3"/>
                                <w:rPr>
                                  <w:color w:val="554A7A" w:themeColor="accent5" w:themeShade="80"/>
                                  <w:sz w:val="28"/>
                                  <w:szCs w:val="28"/>
                                </w:rPr>
                              </w:pPr>
                              <w:r>
                                <w:rPr>
                                  <w:color w:val="554A7A" w:themeColor="accent5" w:themeShade="80"/>
                                  <w:sz w:val="28"/>
                                  <w:szCs w:val="28"/>
                                </w:rPr>
                                <w:t>Alltagschallenge: Unbekannte Berufe</w:t>
                              </w:r>
                            </w:p>
                            <w:p w14:paraId="591CED7E" w14:textId="77777777" w:rsidR="006E66F7" w:rsidRDefault="006E66F7" w:rsidP="00956656"/>
                            <w:p w14:paraId="45CFCEEB" w14:textId="77777777" w:rsidR="006E66F7" w:rsidRPr="00FD5C97" w:rsidRDefault="006E66F7" w:rsidP="00956656">
                              <w:r>
                                <w:t>Begib dich nun selbst auf die Suche nach außergewöhnlichen oder einfach unbekannten Berufen in deinem Umfeld. Befrag deine Eltern, andere Familienmitglieder oder Bekannte und finde 1-2 Berufe</w:t>
                              </w:r>
                              <w:r w:rsidRPr="00FD5C97">
                                <w:t>.</w:t>
                              </w:r>
                            </w:p>
                            <w:p w14:paraId="5041E689" w14:textId="77777777" w:rsidR="006E66F7" w:rsidRDefault="006E66F7" w:rsidP="009A70A8">
                              <w:pPr>
                                <w:pStyle w:val="Listenabsatz"/>
                                <w:numPr>
                                  <w:ilvl w:val="0"/>
                                  <w:numId w:val="9"/>
                                </w:numPr>
                              </w:pPr>
                              <w:r>
                                <w:rPr>
                                  <w:b/>
                                </w:rPr>
                                <w:t xml:space="preserve">Finde </w:t>
                              </w:r>
                              <w:r>
                                <w:t>1-2 Personen mit unbekannten Berufen in deinem Umfeld.</w:t>
                              </w:r>
                            </w:p>
                            <w:p w14:paraId="0B35F575" w14:textId="77777777" w:rsidR="006E66F7" w:rsidRDefault="006E66F7" w:rsidP="009A70A8">
                              <w:pPr>
                                <w:pStyle w:val="Listenabsatz"/>
                                <w:numPr>
                                  <w:ilvl w:val="0"/>
                                  <w:numId w:val="9"/>
                                </w:numPr>
                              </w:pPr>
                              <w:r w:rsidRPr="00796BF1">
                                <w:rPr>
                                  <w:b/>
                                </w:rPr>
                                <w:t xml:space="preserve">Erkundige </w:t>
                              </w:r>
                              <w:r>
                                <w:t>dich bezüglich Arbeitsaufgaben und notwendiger Ausbildungen.</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CDE2E41" id="Gruppieren 12" o:spid="_x0000_s1056" style="position:absolute;margin-left:-2.6pt;margin-top:5.4pt;width:452.8pt;height:134.25pt;z-index:251657227;mso-height-relative:margin" coordorigin="-314,-438" coordsize="56775,1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">
                <v:roundrect id="Abgerundetes Rechteck 2" o:spid="_x0000_s1057" style="position:absolute;left:-314;top:-438;width:56775;height:1878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" fillcolor="#f2f0f8" stroked="f" strokeweight="1pt">
                  <v:stroke joinstyle="miter"/>
                </v:roundrect>
                <v:shape id="Textfeld 62" o:spid="_x0000_s1058" type="#_x0000_t202" style="position:absolute;left:9592;top:1238;width:43723;height:16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" fillcolor="#f2f0f8" stroked="f" strokeweight=".5pt">
                  <v:textbox inset="0,0,0,0">
                    <w:txbxContent>
                      <w:p w14:paraId="733526C3" w14:textId="77777777" w:rsidR="006E66F7" w:rsidRDefault="006E66F7" w:rsidP="00956656">
                        <w:pPr>
                          <w:pStyle w:val="berschrift3"/>
                          <w:rPr>
                            <w:color w:val="554A7A" w:themeColor="accent5" w:themeShade="80"/>
                            <w:sz w:val="28"/>
                            <w:szCs w:val="28"/>
                          </w:rPr>
                        </w:pPr>
                        <w:r>
                          <w:rPr>
                            <w:color w:val="554A7A" w:themeColor="accent5" w:themeShade="80"/>
                            <w:sz w:val="28"/>
                            <w:szCs w:val="28"/>
                          </w:rPr>
                          <w:t>Alltagschallenge: Unbekannte Berufe</w:t>
                        </w:r>
                      </w:p>
                      <w:p w14:paraId="591CED7E" w14:textId="77777777" w:rsidR="006E66F7" w:rsidRDefault="006E66F7" w:rsidP="00956656"/>
                      <w:p w14:paraId="45CFCEEB" w14:textId="77777777" w:rsidR="006E66F7" w:rsidRPr="00FD5C97" w:rsidRDefault="006E66F7" w:rsidP="00956656">
                        <w:r>
                          <w:t>Begib dich nun selbst auf die Suche nach außergewöhnlichen oder einfach unbekannten Berufen in deinem Umfeld. Befrag deine Eltern, andere Familienmitglieder oder Bekannte und finde 1-2 Berufe</w:t>
                        </w:r>
                        <w:r w:rsidRPr="00FD5C97">
                          <w:t>.</w:t>
                        </w:r>
                      </w:p>
                      <w:p w14:paraId="5041E689" w14:textId="77777777" w:rsidR="006E66F7" w:rsidRDefault="006E66F7" w:rsidP="009A70A8">
                        <w:pPr>
                          <w:pStyle w:val="Listenabsatz"/>
                          <w:numPr>
                            <w:ilvl w:val="0"/>
                            <w:numId w:val="9"/>
                          </w:numPr>
                        </w:pPr>
                        <w:r>
                          <w:rPr>
                            <w:b/>
                          </w:rPr>
                          <w:t xml:space="preserve">Finde </w:t>
                        </w:r>
                        <w:r>
                          <w:t>1-2 Personen mit unbekannten Berufen in deinem Umfeld.</w:t>
                        </w:r>
                      </w:p>
                      <w:p w14:paraId="0B35F575" w14:textId="77777777" w:rsidR="006E66F7" w:rsidRDefault="006E66F7" w:rsidP="009A70A8">
                        <w:pPr>
                          <w:pStyle w:val="Listenabsatz"/>
                          <w:numPr>
                            <w:ilvl w:val="0"/>
                            <w:numId w:val="9"/>
                          </w:numPr>
                        </w:pPr>
                        <w:r w:rsidRPr="00796BF1">
                          <w:rPr>
                            <w:b/>
                          </w:rPr>
                          <w:t xml:space="preserve">Erkundige </w:t>
                        </w:r>
                        <w:r>
                          <w:t>dich bezüglich Arbeitsaufgaben und notwendiger Ausbildungen.</w:t>
                        </w:r>
                      </w:p>
                    </w:txbxContent>
                  </v:textbox>
                </v:shape>
              </v:group>
            </w:pict>
          </mc:Fallback>
        </mc:AlternateContent>
      </w:r>
      <w:r>
        <w:rPr>
          <w:noProof/>
        </w:rPr>
        <w:drawing>
          <wp:anchor distT="0" distB="0" distL="114300" distR="114300" simplePos="0" relativeHeight="251657229" behindDoc="0" locked="0" layoutInCell="1" allowOverlap="1" wp14:anchorId="3F4ADA00" wp14:editId="34714C4B">
            <wp:simplePos x="0" y="0"/>
            <wp:positionH relativeFrom="column">
              <wp:posOffset>90805</wp:posOffset>
            </wp:positionH>
            <wp:positionV relativeFrom="paragraph">
              <wp:posOffset>184785</wp:posOffset>
            </wp:positionV>
            <wp:extent cx="791210" cy="714375"/>
            <wp:effectExtent l="0" t="0" r="8890" b="0"/>
            <wp:wrapNone/>
            <wp:docPr id="18" name="Grafik 18" descr="Ein Bild, das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Ein Bild, das Vektorgrafiken enthält.&#10;&#10;Automatisch generierte Beschreibung"/>
                    <pic:cNvPicPr>
                      <a:picLocks noChangeAspect="1" noChangeArrowheads="1"/>
                    </pic:cNvPicPr>
                  </pic:nvPicPr>
                  <pic:blipFill>
                    <a:blip r:embed="rId48">
                      <a:extLst>
                        <a:ext uri="{28A0092B-C50C-407E-A947-70E740481C1C}">
                          <a14:useLocalDpi xmlns:a14="http://schemas.microsoft.com/office/drawing/2010/main" val="0"/>
                        </a:ext>
                      </a:extLst>
                    </a:blip>
                    <a:srcRect l="12903" t="13918" r="12903" b="19141"/>
                    <a:stretch>
                      <a:fillRect/>
                    </a:stretch>
                  </pic:blipFill>
                  <pic:spPr bwMode="auto">
                    <a:xfrm>
                      <a:off x="0" y="0"/>
                      <a:ext cx="791210" cy="714375"/>
                    </a:xfrm>
                    <a:prstGeom prst="rect">
                      <a:avLst/>
                    </a:prstGeom>
                    <a:noFill/>
                  </pic:spPr>
                </pic:pic>
              </a:graphicData>
            </a:graphic>
            <wp14:sizeRelH relativeFrom="page">
              <wp14:pctWidth>0</wp14:pctWidth>
            </wp14:sizeRelH>
            <wp14:sizeRelV relativeFrom="page">
              <wp14:pctHeight>0</wp14:pctHeight>
            </wp14:sizeRelV>
          </wp:anchor>
        </w:drawing>
      </w:r>
    </w:p>
    <w:p w14:paraId="00413978" w14:textId="77777777" w:rsidR="00956656" w:rsidRDefault="00956656" w:rsidP="00956656"/>
    <w:p w14:paraId="61464FD6" w14:textId="77777777" w:rsidR="00956656" w:rsidRDefault="00956656" w:rsidP="00956656"/>
    <w:p w14:paraId="6171BB21" w14:textId="77777777" w:rsidR="00956656" w:rsidRDefault="00956656" w:rsidP="00956656"/>
    <w:p w14:paraId="6324C8E9" w14:textId="77777777" w:rsidR="00956656" w:rsidRDefault="00956656" w:rsidP="00956656"/>
    <w:p w14:paraId="153C9061" w14:textId="77777777" w:rsidR="00956656" w:rsidRDefault="00956656" w:rsidP="00956656"/>
    <w:p w14:paraId="4F7B84C5" w14:textId="77777777" w:rsidR="00956656" w:rsidRDefault="00956656" w:rsidP="00956656"/>
    <w:p w14:paraId="50A167DC" w14:textId="77777777" w:rsidR="00956656" w:rsidRDefault="00956656" w:rsidP="00956656"/>
    <w:p w14:paraId="5B1A4B25" w14:textId="77777777" w:rsidR="00956656" w:rsidRDefault="00956656" w:rsidP="00956656"/>
    <w:p w14:paraId="1AC1BDAF" w14:textId="29C70626" w:rsidR="00956656" w:rsidRDefault="00956656" w:rsidP="00956656">
      <w:r>
        <w:rPr>
          <w:noProof/>
        </w:rPr>
        <w:drawing>
          <wp:anchor distT="0" distB="0" distL="114300" distR="114300" simplePos="0" relativeHeight="251657220" behindDoc="0" locked="0" layoutInCell="1" allowOverlap="1" wp14:anchorId="60E02FEA" wp14:editId="7988AA9D">
            <wp:simplePos x="0" y="0"/>
            <wp:positionH relativeFrom="column">
              <wp:posOffset>5411470</wp:posOffset>
            </wp:positionH>
            <wp:positionV relativeFrom="paragraph">
              <wp:posOffset>161290</wp:posOffset>
            </wp:positionV>
            <wp:extent cx="781050" cy="1925955"/>
            <wp:effectExtent l="0" t="0" r="0" b="0"/>
            <wp:wrapNone/>
            <wp:docPr id="17" name="Grafik 17" descr="Ein Bild, das Hut, Kleidung, Menschliches Gesich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3593852" descr="Ein Bild, das Hut, Kleidung, Menschliches Gesicht, Cartoon enthält.&#10;&#10;Automatisch generierte Beschreibung"/>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l="24213" t="8267" r="33051"/>
                    <a:stretch>
                      <a:fillRect/>
                    </a:stretch>
                  </pic:blipFill>
                  <pic:spPr bwMode="auto">
                    <a:xfrm>
                      <a:off x="0" y="0"/>
                      <a:ext cx="781050" cy="1925955"/>
                    </a:xfrm>
                    <a:prstGeom prst="rect">
                      <a:avLst/>
                    </a:prstGeom>
                    <a:noFill/>
                  </pic:spPr>
                </pic:pic>
              </a:graphicData>
            </a:graphic>
            <wp14:sizeRelH relativeFrom="page">
              <wp14:pctWidth>0</wp14:pctWidth>
            </wp14:sizeRelH>
            <wp14:sizeRelV relativeFrom="page">
              <wp14:pctHeight>0</wp14:pctHeight>
            </wp14:sizeRelV>
          </wp:anchor>
        </w:drawing>
      </w:r>
    </w:p>
    <w:p w14:paraId="1596A3FD" w14:textId="5DB1B208" w:rsidR="00956656" w:rsidRDefault="00956656" w:rsidP="00956656"/>
    <w:tbl>
      <w:tblPr>
        <w:tblStyle w:val="Tabellenraster"/>
        <w:tblW w:w="0" w:type="auto"/>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Look w:val="04A0" w:firstRow="1" w:lastRow="0" w:firstColumn="1" w:lastColumn="0" w:noHBand="0" w:noVBand="1"/>
      </w:tblPr>
      <w:tblGrid>
        <w:gridCol w:w="3936"/>
        <w:gridCol w:w="5270"/>
      </w:tblGrid>
      <w:tr w:rsidR="00956656" w14:paraId="27A084F2" w14:textId="77777777" w:rsidTr="008B2B8F">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hideMark/>
          </w:tcPr>
          <w:p w14:paraId="4F1DEA57" w14:textId="77777777" w:rsidR="00956656" w:rsidRDefault="00956656" w:rsidP="009A70A8">
            <w:pPr>
              <w:pStyle w:val="Listenabsatz"/>
              <w:numPr>
                <w:ilvl w:val="0"/>
                <w:numId w:val="11"/>
              </w:numPr>
            </w:pPr>
            <w:r>
              <w:t>Berufsbezeichnung</w:t>
            </w:r>
          </w:p>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49B3E5BE" w14:textId="77777777" w:rsidR="00956656" w:rsidRDefault="00956656" w:rsidP="008B2B8F"/>
          <w:p w14:paraId="15819792" w14:textId="77777777" w:rsidR="00956656" w:rsidRDefault="00956656" w:rsidP="008B2B8F"/>
        </w:tc>
      </w:tr>
      <w:tr w:rsidR="00956656" w14:paraId="10BEE174" w14:textId="77777777" w:rsidTr="008B2B8F">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hideMark/>
          </w:tcPr>
          <w:p w14:paraId="541907A3" w14:textId="77777777" w:rsidR="00956656" w:rsidRDefault="00956656" w:rsidP="009A70A8">
            <w:pPr>
              <w:pStyle w:val="Listenabsatz"/>
              <w:numPr>
                <w:ilvl w:val="0"/>
                <w:numId w:val="11"/>
              </w:numPr>
            </w:pPr>
            <w:r>
              <w:t>Was macht man in diesem Beruf?</w:t>
            </w:r>
          </w:p>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5F46DC3E" w14:textId="77777777" w:rsidR="00956656" w:rsidRDefault="00956656" w:rsidP="008B2B8F"/>
          <w:p w14:paraId="3C7C232C" w14:textId="77777777" w:rsidR="00956656" w:rsidRDefault="00956656" w:rsidP="008B2B8F"/>
          <w:p w14:paraId="1AF66D3C" w14:textId="77777777" w:rsidR="00956656" w:rsidRDefault="00956656" w:rsidP="008B2B8F"/>
          <w:p w14:paraId="015E1100" w14:textId="6D8824BE" w:rsidR="00956656" w:rsidRDefault="00956656" w:rsidP="008B2B8F"/>
        </w:tc>
      </w:tr>
      <w:tr w:rsidR="00956656" w14:paraId="7F4C4ACA" w14:textId="77777777" w:rsidTr="008B2B8F">
        <w:tc>
          <w:tcPr>
            <w:tcW w:w="3936"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05DBD851" w14:textId="77777777" w:rsidR="00956656" w:rsidRDefault="00956656" w:rsidP="009A70A8">
            <w:pPr>
              <w:pStyle w:val="Listenabsatz"/>
              <w:numPr>
                <w:ilvl w:val="0"/>
                <w:numId w:val="11"/>
              </w:numPr>
            </w:pPr>
            <w:r>
              <w:t>Welche Ausbildung ist notwendig?</w:t>
            </w:r>
          </w:p>
          <w:p w14:paraId="3F77AF2D" w14:textId="77777777" w:rsidR="00956656" w:rsidRDefault="00956656" w:rsidP="008B2B8F"/>
          <w:p w14:paraId="326E3CC5" w14:textId="7C9A1DD7" w:rsidR="00956656" w:rsidRDefault="00956656" w:rsidP="008B2B8F"/>
        </w:tc>
        <w:tc>
          <w:tcPr>
            <w:tcW w:w="5270" w:type="dxa"/>
            <w:tc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tcBorders>
          </w:tcPr>
          <w:p w14:paraId="4A1E165A" w14:textId="77777777" w:rsidR="00956656" w:rsidRDefault="00956656" w:rsidP="008B2B8F"/>
        </w:tc>
      </w:tr>
    </w:tbl>
    <w:p w14:paraId="0FCF3E0B" w14:textId="1D93F3B4" w:rsidR="00B760A0" w:rsidRDefault="00B760A0" w:rsidP="009D2F88">
      <w:pPr>
        <w:rPr>
          <w:lang w:val="de-DE"/>
        </w:rPr>
      </w:pPr>
      <w:r>
        <w:rPr>
          <w:lang w:val="de-DE"/>
        </w:rPr>
        <w:br w:type="page"/>
      </w:r>
    </w:p>
    <w:p w14:paraId="3F39D94B" w14:textId="67D429F8" w:rsidR="006E6911" w:rsidRDefault="006E6911" w:rsidP="006E6911">
      <w:pPr>
        <w:pStyle w:val="berschrift2"/>
        <w:rPr>
          <w:lang w:val="de-DE"/>
        </w:rPr>
      </w:pPr>
      <w:r w:rsidRPr="00686477">
        <w:rPr>
          <w:lang w:val="de-DE"/>
        </w:rPr>
        <w:lastRenderedPageBreak/>
        <w:t>M</w:t>
      </w:r>
      <w:r>
        <w:rPr>
          <w:lang w:val="de-DE"/>
        </w:rPr>
        <w:t>4</w:t>
      </w:r>
      <w:r w:rsidRPr="00686477">
        <w:rPr>
          <w:lang w:val="de-DE"/>
        </w:rPr>
        <w:t xml:space="preserve">: Ein genauerer </w:t>
      </w:r>
      <w:r w:rsidR="006C3251">
        <w:rPr>
          <w:lang w:val="de-DE"/>
        </w:rPr>
        <w:t xml:space="preserve">Blick, Gruppe </w:t>
      </w:r>
      <w:r>
        <w:rPr>
          <w:lang w:val="de-DE"/>
        </w:rPr>
        <w:t>A</w:t>
      </w:r>
    </w:p>
    <w:p w14:paraId="2951FB5F" w14:textId="77777777" w:rsidR="006E6911" w:rsidRDefault="006E6911" w:rsidP="006E6911">
      <w:pPr>
        <w:rPr>
          <w:szCs w:val="20"/>
        </w:rPr>
      </w:pPr>
      <w:r>
        <w:rPr>
          <w:noProof/>
          <w:sz w:val="16"/>
          <w:szCs w:val="16"/>
          <w:lang w:val="de-DE" w:eastAsia="de-DE"/>
        </w:rPr>
        <mc:AlternateContent>
          <mc:Choice Requires="wpg">
            <w:drawing>
              <wp:anchor distT="0" distB="0" distL="114300" distR="114300" simplePos="0" relativeHeight="251657228" behindDoc="0" locked="0" layoutInCell="1" allowOverlap="1" wp14:anchorId="450E8540" wp14:editId="0B065348">
                <wp:simplePos x="0" y="0"/>
                <wp:positionH relativeFrom="column">
                  <wp:posOffset>-1298</wp:posOffset>
                </wp:positionH>
                <wp:positionV relativeFrom="paragraph">
                  <wp:posOffset>69905</wp:posOffset>
                </wp:positionV>
                <wp:extent cx="5758815" cy="2590800"/>
                <wp:effectExtent l="0" t="0" r="0" b="0"/>
                <wp:wrapNone/>
                <wp:docPr id="58" name="Gruppieren 58"/>
                <wp:cNvGraphicFramePr/>
                <a:graphic xmlns:a="http://schemas.openxmlformats.org/drawingml/2006/main">
                  <a:graphicData uri="http://schemas.microsoft.com/office/word/2010/wordprocessingGroup">
                    <wpg:wgp>
                      <wpg:cNvGrpSpPr/>
                      <wpg:grpSpPr>
                        <a:xfrm>
                          <a:off x="0" y="0"/>
                          <a:ext cx="5758815" cy="2590800"/>
                          <a:chOff x="0" y="2"/>
                          <a:chExt cx="5758815" cy="3968052"/>
                        </a:xfrm>
                      </wpg:grpSpPr>
                      <wps:wsp>
                        <wps:cNvPr id="59" name="Abgerundetes Rechteck 2"/>
                        <wps:cNvSpPr/>
                        <wps:spPr>
                          <a:xfrm>
                            <a:off x="0" y="2"/>
                            <a:ext cx="5758815" cy="396805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feld 60"/>
                        <wps:cNvSpPr txBox="1"/>
                        <wps:spPr>
                          <a:xfrm>
                            <a:off x="847725" y="123769"/>
                            <a:ext cx="4598919" cy="3748890"/>
                          </a:xfrm>
                          <a:prstGeom prst="rect">
                            <a:avLst/>
                          </a:prstGeom>
                          <a:noFill/>
                          <a:ln w="6350">
                            <a:noFill/>
                          </a:ln>
                        </wps:spPr>
                        <wps:txbx>
                          <w:txbxContent>
                            <w:p w14:paraId="3F64649A" w14:textId="77777777" w:rsidR="006E66F7" w:rsidRPr="00805C8B" w:rsidRDefault="006E66F7" w:rsidP="006E6911">
                              <w:pPr>
                                <w:pStyle w:val="berschrift3"/>
                              </w:pPr>
                              <w:r w:rsidRPr="00805C8B">
                                <w:rPr>
                                  <w:color w:val="8D82B1" w:themeColor="accent1"/>
                                  <w:sz w:val="28"/>
                                  <w:szCs w:val="28"/>
                                </w:rPr>
                                <w:t>Aufgabe</w:t>
                              </w:r>
                            </w:p>
                            <w:p w14:paraId="09742B03" w14:textId="77777777"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48A2B502" w14:textId="0765A04D" w:rsidR="006E66F7" w:rsidRPr="00434D2C" w:rsidRDefault="006E66F7" w:rsidP="009A70A8">
                              <w:pPr>
                                <w:pStyle w:val="Listenabsatz"/>
                                <w:numPr>
                                  <w:ilvl w:val="0"/>
                                  <w:numId w:val="19"/>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50"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2506D9EE" w14:textId="4EBEE746" w:rsidR="006E66F7" w:rsidRPr="00C143BB" w:rsidRDefault="006E66F7" w:rsidP="009A70A8">
                              <w:pPr>
                                <w:pStyle w:val="Listenabsatz"/>
                                <w:numPr>
                                  <w:ilvl w:val="1"/>
                                  <w:numId w:val="19"/>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w:t>
                              </w:r>
                              <w:r>
                                <w:rPr>
                                  <w:spacing w:val="-2"/>
                                  <w:szCs w:val="20"/>
                                </w:rPr>
                                <w:t>Berufstätige</w:t>
                              </w:r>
                              <w:r w:rsidRPr="00C143BB">
                                <w:rPr>
                                  <w:spacing w:val="-2"/>
                                  <w:szCs w:val="20"/>
                                </w:rPr>
                                <w:t>“</w:t>
                              </w:r>
                              <w:r w:rsidRPr="00C143BB">
                                <w:rPr>
                                  <w:spacing w:val="-1"/>
                                  <w:szCs w:val="20"/>
                                </w:rPr>
                                <w:t xml:space="preserve"> </w:t>
                              </w:r>
                              <w:r w:rsidRPr="00C143BB">
                                <w:rPr>
                                  <w:spacing w:val="-5"/>
                                  <w:szCs w:val="20"/>
                                </w:rPr>
                                <w:t>aus.</w:t>
                              </w:r>
                              <w:r>
                                <w:rPr>
                                  <w:spacing w:val="-5"/>
                                  <w:szCs w:val="20"/>
                                </w:rPr>
                                <w:t xml:space="preserve"> </w:t>
                              </w:r>
                            </w:p>
                            <w:p w14:paraId="05FE6D59" w14:textId="3D5AC545" w:rsidR="006E66F7" w:rsidRPr="00C143BB" w:rsidRDefault="006E66F7" w:rsidP="009A70A8">
                              <w:pPr>
                                <w:pStyle w:val="Listenabsatz"/>
                                <w:numPr>
                                  <w:ilvl w:val="1"/>
                                  <w:numId w:val="19"/>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w:t>
                              </w:r>
                              <w:r>
                                <w:rPr>
                                  <w:szCs w:val="20"/>
                                </w:rPr>
                                <w:t>Finanzen</w:t>
                              </w:r>
                              <w:r w:rsidRPr="00C143BB">
                                <w:rPr>
                                  <w:szCs w:val="20"/>
                                </w:rPr>
                                <w:t>“</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3556229F" w14:textId="77777777" w:rsidR="006E66F7" w:rsidRPr="007D50C1" w:rsidRDefault="006E66F7" w:rsidP="009A70A8">
                              <w:pPr>
                                <w:pStyle w:val="Listenabsatz"/>
                                <w:numPr>
                                  <w:ilvl w:val="1"/>
                                  <w:numId w:val="19"/>
                                </w:numPr>
                                <w:spacing w:before="2"/>
                                <w:rPr>
                                  <w:szCs w:val="20"/>
                                </w:rPr>
                              </w:pPr>
                              <w:r w:rsidRPr="00C143BB">
                                <w:t>Wählt unter Land „Österreich“ aus.</w:t>
                              </w:r>
                            </w:p>
                            <w:p w14:paraId="447B0487" w14:textId="65BE72EF" w:rsidR="006E66F7" w:rsidRDefault="006E66F7" w:rsidP="009A70A8">
                              <w:pPr>
                                <w:pStyle w:val="Listenabsatz"/>
                                <w:numPr>
                                  <w:ilvl w:val="0"/>
                                  <w:numId w:val="19"/>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bookmarkStart w:id="2" w:name="_Hlk149386508"/>
                              <w:r>
                                <w:rPr>
                                  <w:lang w:val="de-DE"/>
                                </w:rPr>
                                <w:t>Rifet</w:t>
                              </w:r>
                              <w:r w:rsidRPr="00686477">
                                <w:rPr>
                                  <w:lang w:val="de-DE"/>
                                </w:rPr>
                                <w:t xml:space="preserve"> </w:t>
                              </w:r>
                              <w:r w:rsidRPr="006E6911">
                                <w:rPr>
                                  <w:lang w:val="de-DE"/>
                                </w:rPr>
                                <w:t>Omerovic</w:t>
                              </w:r>
                              <w:bookmarkEnd w:id="2"/>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3E6995EC" w14:textId="77777777" w:rsidR="006E66F7" w:rsidRPr="00C143BB" w:rsidRDefault="006E66F7" w:rsidP="009A70A8">
                              <w:pPr>
                                <w:pStyle w:val="Listenabsatz"/>
                                <w:numPr>
                                  <w:ilvl w:val="0"/>
                                  <w:numId w:val="19"/>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73A94145" w14:textId="77777777" w:rsidR="006E66F7" w:rsidRPr="00805C8B" w:rsidRDefault="006E66F7" w:rsidP="006E691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1"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450E8540" id="Gruppieren 58" o:spid="_x0000_s1059" style="position:absolute;margin-left:-.1pt;margin-top:5.5pt;width:453.45pt;height:204pt;z-index:251657228;mso-height-relative:margin" coordorigin="" coordsize="57588,396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">
                <v:roundrect id="Abgerundetes Rechteck 2" o:spid="_x0000_s1060" style="position:absolute;width:57588;height:3968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" fillcolor="#f2f0f8" stroked="f" strokeweight="1pt">
                  <v:stroke joinstyle="miter"/>
                </v:roundrect>
                <v:shape id="Textfeld 60" o:spid="_x0000_s1061" type="#_x0000_t202" style="position:absolute;left:8477;top:1237;width:45989;height:37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" filled="f" stroked="f" strokeweight=".5pt">
                  <v:textbox inset="0,0,0,0">
                    <w:txbxContent>
                      <w:p w14:paraId="3F64649A" w14:textId="77777777" w:rsidR="006E66F7" w:rsidRPr="00805C8B" w:rsidRDefault="006E66F7" w:rsidP="006E6911">
                        <w:pPr>
                          <w:pStyle w:val="berschrift3"/>
                        </w:pPr>
                        <w:r w:rsidRPr="00805C8B">
                          <w:rPr>
                            <w:color w:val="8D82B1" w:themeColor="accent1"/>
                            <w:sz w:val="28"/>
                            <w:szCs w:val="28"/>
                          </w:rPr>
                          <w:t>Aufgabe</w:t>
                        </w:r>
                      </w:p>
                      <w:p w14:paraId="09742B03" w14:textId="77777777"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48A2B502" w14:textId="0765A04D" w:rsidR="006E66F7" w:rsidRPr="00434D2C" w:rsidRDefault="006E66F7" w:rsidP="009A70A8">
                        <w:pPr>
                          <w:pStyle w:val="Listenabsatz"/>
                          <w:numPr>
                            <w:ilvl w:val="0"/>
                            <w:numId w:val="19"/>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51"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2506D9EE" w14:textId="4EBEE746" w:rsidR="006E66F7" w:rsidRPr="00C143BB" w:rsidRDefault="006E66F7" w:rsidP="009A70A8">
                        <w:pPr>
                          <w:pStyle w:val="Listenabsatz"/>
                          <w:numPr>
                            <w:ilvl w:val="1"/>
                            <w:numId w:val="19"/>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w:t>
                        </w:r>
                        <w:r>
                          <w:rPr>
                            <w:spacing w:val="-2"/>
                            <w:szCs w:val="20"/>
                          </w:rPr>
                          <w:t>Berufstätige</w:t>
                        </w:r>
                        <w:r w:rsidRPr="00C143BB">
                          <w:rPr>
                            <w:spacing w:val="-2"/>
                            <w:szCs w:val="20"/>
                          </w:rPr>
                          <w:t>“</w:t>
                        </w:r>
                        <w:r w:rsidRPr="00C143BB">
                          <w:rPr>
                            <w:spacing w:val="-1"/>
                            <w:szCs w:val="20"/>
                          </w:rPr>
                          <w:t xml:space="preserve"> </w:t>
                        </w:r>
                        <w:r w:rsidRPr="00C143BB">
                          <w:rPr>
                            <w:spacing w:val="-5"/>
                            <w:szCs w:val="20"/>
                          </w:rPr>
                          <w:t>aus.</w:t>
                        </w:r>
                        <w:r>
                          <w:rPr>
                            <w:spacing w:val="-5"/>
                            <w:szCs w:val="20"/>
                          </w:rPr>
                          <w:t xml:space="preserve"> </w:t>
                        </w:r>
                      </w:p>
                      <w:p w14:paraId="05FE6D59" w14:textId="3D5AC545" w:rsidR="006E66F7" w:rsidRPr="00C143BB" w:rsidRDefault="006E66F7" w:rsidP="009A70A8">
                        <w:pPr>
                          <w:pStyle w:val="Listenabsatz"/>
                          <w:numPr>
                            <w:ilvl w:val="1"/>
                            <w:numId w:val="19"/>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w:t>
                        </w:r>
                        <w:r>
                          <w:rPr>
                            <w:szCs w:val="20"/>
                          </w:rPr>
                          <w:t>Finanzen</w:t>
                        </w:r>
                        <w:r w:rsidRPr="00C143BB">
                          <w:rPr>
                            <w:szCs w:val="20"/>
                          </w:rPr>
                          <w:t>“</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3556229F" w14:textId="77777777" w:rsidR="006E66F7" w:rsidRPr="007D50C1" w:rsidRDefault="006E66F7" w:rsidP="009A70A8">
                        <w:pPr>
                          <w:pStyle w:val="Listenabsatz"/>
                          <w:numPr>
                            <w:ilvl w:val="1"/>
                            <w:numId w:val="19"/>
                          </w:numPr>
                          <w:spacing w:before="2"/>
                          <w:rPr>
                            <w:szCs w:val="20"/>
                          </w:rPr>
                        </w:pPr>
                        <w:r w:rsidRPr="00C143BB">
                          <w:t>Wählt unter Land „Österreich“ aus.</w:t>
                        </w:r>
                      </w:p>
                      <w:p w14:paraId="447B0487" w14:textId="65BE72EF" w:rsidR="006E66F7" w:rsidRDefault="006E66F7" w:rsidP="009A70A8">
                        <w:pPr>
                          <w:pStyle w:val="Listenabsatz"/>
                          <w:numPr>
                            <w:ilvl w:val="0"/>
                            <w:numId w:val="19"/>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bookmarkStart w:id="3" w:name="_Hlk149386508"/>
                        <w:r>
                          <w:rPr>
                            <w:lang w:val="de-DE"/>
                          </w:rPr>
                          <w:t>Rifet</w:t>
                        </w:r>
                        <w:r w:rsidRPr="00686477">
                          <w:rPr>
                            <w:lang w:val="de-DE"/>
                          </w:rPr>
                          <w:t xml:space="preserve"> </w:t>
                        </w:r>
                        <w:r w:rsidRPr="006E6911">
                          <w:rPr>
                            <w:lang w:val="de-DE"/>
                          </w:rPr>
                          <w:t>Omerovic</w:t>
                        </w:r>
                        <w:bookmarkEnd w:id="3"/>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3E6995EC" w14:textId="77777777" w:rsidR="006E66F7" w:rsidRPr="00C143BB" w:rsidRDefault="006E66F7" w:rsidP="009A70A8">
                        <w:pPr>
                          <w:pStyle w:val="Listenabsatz"/>
                          <w:numPr>
                            <w:ilvl w:val="0"/>
                            <w:numId w:val="19"/>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73A94145" w14:textId="77777777" w:rsidR="006E66F7" w:rsidRPr="00805C8B" w:rsidRDefault="006E66F7" w:rsidP="006E6911">
                        <w:pPr>
                          <w:pStyle w:val="LO-normal"/>
                          <w:rPr>
                            <w:lang w:val="de-AT"/>
                          </w:rPr>
                        </w:pPr>
                      </w:p>
                    </w:txbxContent>
                  </v:textbox>
                </v:shape>
                <v:shape id="Grafik 263" o:spid="_x0000_s1062"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">
                  <v:imagedata r:id="rId37" o:title="Klemmbrett abgehakt mit einfarbiger Füllung"/>
                </v:shape>
              </v:group>
            </w:pict>
          </mc:Fallback>
        </mc:AlternateContent>
      </w:r>
    </w:p>
    <w:p w14:paraId="49253F48" w14:textId="77777777" w:rsidR="006E6911" w:rsidRDefault="006E6911" w:rsidP="006E6911">
      <w:pPr>
        <w:rPr>
          <w:szCs w:val="20"/>
        </w:rPr>
      </w:pPr>
    </w:p>
    <w:p w14:paraId="34F989D8" w14:textId="77777777" w:rsidR="006E6911" w:rsidRDefault="006E6911" w:rsidP="006E6911"/>
    <w:p w14:paraId="6429F164" w14:textId="77777777" w:rsidR="006E6911" w:rsidRDefault="006E6911" w:rsidP="006E6911"/>
    <w:p w14:paraId="381E85EF" w14:textId="77777777" w:rsidR="006E6911" w:rsidRDefault="006E6911" w:rsidP="006E6911"/>
    <w:p w14:paraId="0604FE4A" w14:textId="77777777" w:rsidR="006E6911" w:rsidRDefault="006E6911" w:rsidP="006E6911"/>
    <w:p w14:paraId="089C15E8" w14:textId="2682D255" w:rsidR="006E6911" w:rsidRDefault="006E6911" w:rsidP="006E6911"/>
    <w:p w14:paraId="67012186" w14:textId="77777777" w:rsidR="006E6911" w:rsidRDefault="006E6911" w:rsidP="006E6911"/>
    <w:p w14:paraId="316FED05" w14:textId="49107DC1" w:rsidR="006E6911" w:rsidRDefault="006E6911" w:rsidP="006E6911"/>
    <w:p w14:paraId="2DE49C67" w14:textId="77777777" w:rsidR="006E6911" w:rsidRDefault="006E6911" w:rsidP="006E6911"/>
    <w:p w14:paraId="3650EF1D" w14:textId="00815279" w:rsidR="006E6911" w:rsidRDefault="006E6911" w:rsidP="006E6911"/>
    <w:p w14:paraId="59F20140" w14:textId="5772320B" w:rsidR="006E6911" w:rsidRDefault="006E6911" w:rsidP="006E6911"/>
    <w:p w14:paraId="3426ECA9" w14:textId="02086C96" w:rsidR="006E6911" w:rsidRDefault="006E6911" w:rsidP="006E6911"/>
    <w:p w14:paraId="5451E543" w14:textId="77777777" w:rsidR="006E6911" w:rsidRDefault="006E6911" w:rsidP="006E6911">
      <w:pPr>
        <w:rPr>
          <w:szCs w:val="20"/>
        </w:rPr>
      </w:pPr>
    </w:p>
    <w:p w14:paraId="64D51B52" w14:textId="3DD42559" w:rsidR="006E6911" w:rsidRDefault="006E6911" w:rsidP="006E6911">
      <w:pPr>
        <w:rPr>
          <w:szCs w:val="20"/>
        </w:rPr>
      </w:pPr>
    </w:p>
    <w:p w14:paraId="1B33AE93" w14:textId="75C8196E" w:rsidR="006E6911" w:rsidRDefault="006E6911" w:rsidP="006E6911">
      <w:pPr>
        <w:rPr>
          <w:szCs w:val="20"/>
        </w:rPr>
      </w:pPr>
    </w:p>
    <w:p w14:paraId="008D9DBF" w14:textId="3EE9BC7E" w:rsidR="00193FCA" w:rsidRPr="00793759" w:rsidRDefault="006E6911" w:rsidP="00193FCA">
      <w:pPr>
        <w:pStyle w:val="Textkrper"/>
        <w:spacing w:before="1" w:line="283" w:lineRule="auto"/>
        <w:rPr>
          <w:sz w:val="20"/>
          <w:szCs w:val="20"/>
        </w:rPr>
      </w:pPr>
      <w:r w:rsidRPr="006E6911">
        <w:rPr>
          <w:sz w:val="20"/>
          <w:szCs w:val="20"/>
        </w:rPr>
        <w:t xml:space="preserve">Rifet Omerovic </w:t>
      </w:r>
      <w:r w:rsidRPr="00793759">
        <w:rPr>
          <w:sz w:val="20"/>
          <w:szCs w:val="20"/>
        </w:rPr>
        <w:t xml:space="preserve">arbeitet </w:t>
      </w:r>
      <w:r w:rsidRPr="00C143BB">
        <w:rPr>
          <w:sz w:val="20"/>
          <w:szCs w:val="20"/>
        </w:rPr>
        <w:t>in der</w:t>
      </w:r>
      <w:r w:rsidRPr="00793759">
        <w:rPr>
          <w:b/>
          <w:sz w:val="20"/>
          <w:szCs w:val="20"/>
        </w:rPr>
        <w:t xml:space="preserve"> </w:t>
      </w:r>
      <w:r w:rsidRPr="006E6911">
        <w:rPr>
          <w:sz w:val="20"/>
          <w:szCs w:val="20"/>
        </w:rPr>
        <w:t>Buchhaltung</w:t>
      </w:r>
      <w:r w:rsidRPr="00793759">
        <w:rPr>
          <w:sz w:val="20"/>
          <w:szCs w:val="20"/>
        </w:rPr>
        <w:t>.</w:t>
      </w:r>
      <w:r w:rsidR="00193FCA">
        <w:rPr>
          <w:sz w:val="20"/>
          <w:szCs w:val="20"/>
        </w:rPr>
        <w:t xml:space="preserve"> </w:t>
      </w:r>
      <w:r w:rsidR="00193FCA" w:rsidRPr="00793759">
        <w:rPr>
          <w:sz w:val="20"/>
          <w:szCs w:val="20"/>
        </w:rPr>
        <w:t>Was</w:t>
      </w:r>
      <w:r w:rsidR="00193FCA" w:rsidRPr="00793759">
        <w:rPr>
          <w:spacing w:val="-14"/>
          <w:sz w:val="20"/>
          <w:szCs w:val="20"/>
        </w:rPr>
        <w:t xml:space="preserve"> </w:t>
      </w:r>
      <w:r w:rsidR="00193FCA" w:rsidRPr="00793759">
        <w:rPr>
          <w:sz w:val="20"/>
          <w:szCs w:val="20"/>
        </w:rPr>
        <w:t>zeichnet</w:t>
      </w:r>
      <w:r w:rsidR="00193FCA" w:rsidRPr="00793759">
        <w:rPr>
          <w:spacing w:val="-13"/>
          <w:sz w:val="20"/>
          <w:szCs w:val="20"/>
        </w:rPr>
        <w:t xml:space="preserve"> </w:t>
      </w:r>
      <w:r w:rsidR="00193FCA" w:rsidRPr="00793759">
        <w:rPr>
          <w:sz w:val="20"/>
          <w:szCs w:val="20"/>
        </w:rPr>
        <w:t>die</w:t>
      </w:r>
      <w:r w:rsidR="00193FCA" w:rsidRPr="00793759">
        <w:rPr>
          <w:spacing w:val="-13"/>
          <w:sz w:val="20"/>
          <w:szCs w:val="20"/>
        </w:rPr>
        <w:t xml:space="preserve"> </w:t>
      </w:r>
      <w:r w:rsidR="00193FCA" w:rsidRPr="00793759">
        <w:rPr>
          <w:sz w:val="20"/>
          <w:szCs w:val="20"/>
        </w:rPr>
        <w:t>Arbeit</w:t>
      </w:r>
      <w:r w:rsidR="00193FCA" w:rsidRPr="00793759">
        <w:rPr>
          <w:spacing w:val="-13"/>
          <w:sz w:val="20"/>
          <w:szCs w:val="20"/>
        </w:rPr>
        <w:t xml:space="preserve"> </w:t>
      </w:r>
      <w:r w:rsidR="00193FCA" w:rsidRPr="00793759">
        <w:rPr>
          <w:sz w:val="20"/>
          <w:szCs w:val="20"/>
        </w:rPr>
        <w:t>als</w:t>
      </w:r>
      <w:r w:rsidR="00193FCA" w:rsidRPr="00793759">
        <w:rPr>
          <w:spacing w:val="-13"/>
          <w:sz w:val="20"/>
          <w:szCs w:val="20"/>
        </w:rPr>
        <w:t xml:space="preserve"> </w:t>
      </w:r>
      <w:proofErr w:type="spellStart"/>
      <w:r w:rsidR="00193FCA" w:rsidRPr="00793759">
        <w:rPr>
          <w:sz w:val="20"/>
          <w:szCs w:val="20"/>
        </w:rPr>
        <w:t>Buchhalter</w:t>
      </w:r>
      <w:r w:rsidR="00193FCA">
        <w:rPr>
          <w:sz w:val="20"/>
          <w:szCs w:val="20"/>
        </w:rPr>
        <w:t>:in</w:t>
      </w:r>
      <w:proofErr w:type="spellEnd"/>
      <w:r w:rsidR="00193FCA" w:rsidRPr="00793759">
        <w:rPr>
          <w:spacing w:val="-13"/>
          <w:sz w:val="20"/>
          <w:szCs w:val="20"/>
        </w:rPr>
        <w:t xml:space="preserve"> </w:t>
      </w:r>
      <w:r w:rsidR="00193FCA" w:rsidRPr="00793759">
        <w:rPr>
          <w:spacing w:val="-4"/>
          <w:sz w:val="20"/>
          <w:szCs w:val="20"/>
        </w:rPr>
        <w:t>aus?</w:t>
      </w:r>
      <w:r w:rsidR="00193FCA">
        <w:rPr>
          <w:sz w:val="20"/>
          <w:szCs w:val="20"/>
        </w:rPr>
        <w:t xml:space="preserve"> </w:t>
      </w:r>
      <w:r w:rsidR="00193FCA" w:rsidRPr="00193FCA">
        <w:rPr>
          <w:b/>
          <w:spacing w:val="-2"/>
          <w:sz w:val="20"/>
          <w:szCs w:val="20"/>
        </w:rPr>
        <w:t>Kreuzt</w:t>
      </w:r>
      <w:r w:rsidR="00193FCA" w:rsidRPr="00193FCA">
        <w:rPr>
          <w:spacing w:val="-2"/>
          <w:sz w:val="20"/>
          <w:szCs w:val="20"/>
        </w:rPr>
        <w:t xml:space="preserve"> die richtige(n) Antwort(en) </w:t>
      </w:r>
      <w:r w:rsidR="00193FCA" w:rsidRPr="00193FCA">
        <w:rPr>
          <w:b/>
          <w:spacing w:val="-2"/>
          <w:sz w:val="20"/>
          <w:szCs w:val="20"/>
        </w:rPr>
        <w:t>an</w:t>
      </w:r>
      <w:r w:rsidR="00193FCA" w:rsidRPr="00193FCA">
        <w:rPr>
          <w:spacing w:val="-2"/>
          <w:sz w:val="20"/>
          <w:szCs w:val="20"/>
        </w:rPr>
        <w:t>.</w:t>
      </w:r>
    </w:p>
    <w:p w14:paraId="38035B27" w14:textId="0D642930" w:rsidR="00193FCA" w:rsidRPr="00793759" w:rsidRDefault="00193FCA" w:rsidP="009A70A8">
      <w:pPr>
        <w:pStyle w:val="Textkrper"/>
        <w:numPr>
          <w:ilvl w:val="0"/>
          <w:numId w:val="14"/>
        </w:numPr>
        <w:spacing w:before="53"/>
        <w:rPr>
          <w:sz w:val="20"/>
          <w:szCs w:val="20"/>
        </w:rPr>
      </w:pPr>
      <w:r w:rsidRPr="00793759">
        <w:rPr>
          <w:sz w:val="20"/>
          <w:szCs w:val="20"/>
        </w:rPr>
        <w:t>Man</w:t>
      </w:r>
      <w:r w:rsidRPr="00793759">
        <w:rPr>
          <w:spacing w:val="-10"/>
          <w:sz w:val="20"/>
          <w:szCs w:val="20"/>
        </w:rPr>
        <w:t xml:space="preserve"> </w:t>
      </w:r>
      <w:r w:rsidRPr="00793759">
        <w:rPr>
          <w:sz w:val="20"/>
          <w:szCs w:val="20"/>
        </w:rPr>
        <w:t>hat</w:t>
      </w:r>
      <w:r w:rsidRPr="00793759">
        <w:rPr>
          <w:spacing w:val="-10"/>
          <w:sz w:val="20"/>
          <w:szCs w:val="20"/>
        </w:rPr>
        <w:t xml:space="preserve"> </w:t>
      </w:r>
      <w:r w:rsidRPr="00793759">
        <w:rPr>
          <w:sz w:val="20"/>
          <w:szCs w:val="20"/>
        </w:rPr>
        <w:t>viele</w:t>
      </w:r>
      <w:r w:rsidRPr="00793759">
        <w:rPr>
          <w:spacing w:val="-9"/>
          <w:sz w:val="20"/>
          <w:szCs w:val="20"/>
        </w:rPr>
        <w:t xml:space="preserve"> </w:t>
      </w:r>
      <w:r w:rsidRPr="00793759">
        <w:rPr>
          <w:sz w:val="20"/>
          <w:szCs w:val="20"/>
        </w:rPr>
        <w:t>Außentermine</w:t>
      </w:r>
      <w:r w:rsidRPr="00793759">
        <w:rPr>
          <w:spacing w:val="-10"/>
          <w:sz w:val="20"/>
          <w:szCs w:val="20"/>
        </w:rPr>
        <w:t xml:space="preserve"> </w:t>
      </w:r>
      <w:r w:rsidRPr="00793759">
        <w:rPr>
          <w:sz w:val="20"/>
          <w:szCs w:val="20"/>
        </w:rPr>
        <w:t>und</w:t>
      </w:r>
      <w:r w:rsidRPr="00793759">
        <w:rPr>
          <w:spacing w:val="-9"/>
          <w:sz w:val="20"/>
          <w:szCs w:val="20"/>
        </w:rPr>
        <w:t xml:space="preserve"> </w:t>
      </w:r>
      <w:r w:rsidRPr="00793759">
        <w:rPr>
          <w:sz w:val="20"/>
          <w:szCs w:val="20"/>
        </w:rPr>
        <w:t>ist</w:t>
      </w:r>
      <w:r w:rsidRPr="00793759">
        <w:rPr>
          <w:spacing w:val="-10"/>
          <w:sz w:val="20"/>
          <w:szCs w:val="20"/>
        </w:rPr>
        <w:t xml:space="preserve"> </w:t>
      </w:r>
      <w:r w:rsidRPr="00793759">
        <w:rPr>
          <w:sz w:val="20"/>
          <w:szCs w:val="20"/>
        </w:rPr>
        <w:t>selten</w:t>
      </w:r>
      <w:r w:rsidRPr="00793759">
        <w:rPr>
          <w:spacing w:val="-10"/>
          <w:sz w:val="20"/>
          <w:szCs w:val="20"/>
        </w:rPr>
        <w:t xml:space="preserve"> </w:t>
      </w:r>
      <w:r w:rsidRPr="00793759">
        <w:rPr>
          <w:sz w:val="20"/>
          <w:szCs w:val="20"/>
        </w:rPr>
        <w:t>im</w:t>
      </w:r>
      <w:r w:rsidRPr="00793759">
        <w:rPr>
          <w:spacing w:val="-9"/>
          <w:sz w:val="20"/>
          <w:szCs w:val="20"/>
        </w:rPr>
        <w:t xml:space="preserve"> </w:t>
      </w:r>
      <w:r w:rsidRPr="00793759">
        <w:rPr>
          <w:spacing w:val="-2"/>
          <w:sz w:val="20"/>
          <w:szCs w:val="20"/>
        </w:rPr>
        <w:t>Büro.</w:t>
      </w:r>
    </w:p>
    <w:p w14:paraId="73CCB5B1" w14:textId="7237E36C" w:rsidR="00193FCA" w:rsidRPr="00793759" w:rsidRDefault="00193FCA" w:rsidP="00F01A2E">
      <w:pPr>
        <w:pStyle w:val="Textkrper"/>
        <w:numPr>
          <w:ilvl w:val="0"/>
          <w:numId w:val="14"/>
        </w:numPr>
        <w:spacing w:before="47" w:line="283" w:lineRule="auto"/>
        <w:ind w:right="-6"/>
        <w:rPr>
          <w:sz w:val="20"/>
          <w:szCs w:val="20"/>
        </w:rPr>
      </w:pPr>
      <w:r w:rsidRPr="00793759">
        <w:rPr>
          <w:sz w:val="20"/>
          <w:szCs w:val="20"/>
        </w:rPr>
        <w:t>Als</w:t>
      </w:r>
      <w:r w:rsidRPr="00793759">
        <w:rPr>
          <w:spacing w:val="-5"/>
          <w:sz w:val="20"/>
          <w:szCs w:val="20"/>
        </w:rPr>
        <w:t xml:space="preserve"> </w:t>
      </w:r>
      <w:proofErr w:type="spellStart"/>
      <w:r w:rsidRPr="00793759">
        <w:rPr>
          <w:sz w:val="20"/>
          <w:szCs w:val="20"/>
        </w:rPr>
        <w:t>Buchhalter:in</w:t>
      </w:r>
      <w:proofErr w:type="spellEnd"/>
      <w:r w:rsidRPr="00793759">
        <w:rPr>
          <w:spacing w:val="-5"/>
          <w:sz w:val="20"/>
          <w:szCs w:val="20"/>
        </w:rPr>
        <w:t xml:space="preserve"> </w:t>
      </w:r>
      <w:r w:rsidRPr="00793759">
        <w:rPr>
          <w:sz w:val="20"/>
          <w:szCs w:val="20"/>
        </w:rPr>
        <w:t>sorgt</w:t>
      </w:r>
      <w:r w:rsidRPr="00793759">
        <w:rPr>
          <w:spacing w:val="-5"/>
          <w:sz w:val="20"/>
          <w:szCs w:val="20"/>
        </w:rPr>
        <w:t xml:space="preserve"> </w:t>
      </w:r>
      <w:r w:rsidRPr="00793759">
        <w:rPr>
          <w:sz w:val="20"/>
          <w:szCs w:val="20"/>
        </w:rPr>
        <w:t>man</w:t>
      </w:r>
      <w:r w:rsidRPr="00793759">
        <w:rPr>
          <w:spacing w:val="-5"/>
          <w:sz w:val="20"/>
          <w:szCs w:val="20"/>
        </w:rPr>
        <w:t xml:space="preserve"> </w:t>
      </w:r>
      <w:r w:rsidRPr="00793759">
        <w:rPr>
          <w:sz w:val="20"/>
          <w:szCs w:val="20"/>
        </w:rPr>
        <w:t>dafür,</w:t>
      </w:r>
      <w:r w:rsidRPr="00793759">
        <w:rPr>
          <w:spacing w:val="-5"/>
          <w:sz w:val="20"/>
          <w:szCs w:val="20"/>
        </w:rPr>
        <w:t xml:space="preserve"> </w:t>
      </w:r>
      <w:r w:rsidRPr="00793759">
        <w:rPr>
          <w:sz w:val="20"/>
          <w:szCs w:val="20"/>
        </w:rPr>
        <w:t>dass</w:t>
      </w:r>
      <w:r w:rsidRPr="00793759">
        <w:rPr>
          <w:spacing w:val="-5"/>
          <w:sz w:val="20"/>
          <w:szCs w:val="20"/>
        </w:rPr>
        <w:t xml:space="preserve"> </w:t>
      </w:r>
      <w:r w:rsidRPr="00793759">
        <w:rPr>
          <w:sz w:val="20"/>
          <w:szCs w:val="20"/>
        </w:rPr>
        <w:t>alle</w:t>
      </w:r>
      <w:r w:rsidRPr="00793759">
        <w:rPr>
          <w:spacing w:val="-5"/>
          <w:sz w:val="20"/>
          <w:szCs w:val="20"/>
        </w:rPr>
        <w:t xml:space="preserve"> </w:t>
      </w:r>
      <w:r w:rsidRPr="00793759">
        <w:rPr>
          <w:sz w:val="20"/>
          <w:szCs w:val="20"/>
        </w:rPr>
        <w:t>Rechnungen</w:t>
      </w:r>
      <w:r w:rsidRPr="00793759">
        <w:rPr>
          <w:spacing w:val="-5"/>
          <w:sz w:val="20"/>
          <w:szCs w:val="20"/>
        </w:rPr>
        <w:t xml:space="preserve"> </w:t>
      </w:r>
      <w:r w:rsidRPr="00793759">
        <w:rPr>
          <w:sz w:val="20"/>
          <w:szCs w:val="20"/>
        </w:rPr>
        <w:t>rechtzeitig</w:t>
      </w:r>
      <w:r w:rsidRPr="00793759">
        <w:rPr>
          <w:spacing w:val="-5"/>
          <w:sz w:val="20"/>
          <w:szCs w:val="20"/>
        </w:rPr>
        <w:t xml:space="preserve"> </w:t>
      </w:r>
      <w:r w:rsidRPr="00793759">
        <w:rPr>
          <w:sz w:val="20"/>
          <w:szCs w:val="20"/>
        </w:rPr>
        <w:t>gezahlt</w:t>
      </w:r>
      <w:r w:rsidRPr="00793759">
        <w:rPr>
          <w:spacing w:val="-5"/>
          <w:sz w:val="20"/>
          <w:szCs w:val="20"/>
        </w:rPr>
        <w:t xml:space="preserve"> </w:t>
      </w:r>
      <w:r w:rsidRPr="00793759">
        <w:rPr>
          <w:sz w:val="20"/>
          <w:szCs w:val="20"/>
        </w:rPr>
        <w:t xml:space="preserve">werden. </w:t>
      </w:r>
    </w:p>
    <w:p w14:paraId="0F632EEE" w14:textId="77777777" w:rsidR="00193FCA" w:rsidRPr="00793759" w:rsidRDefault="00193FCA" w:rsidP="009A70A8">
      <w:pPr>
        <w:pStyle w:val="Textkrper"/>
        <w:numPr>
          <w:ilvl w:val="0"/>
          <w:numId w:val="14"/>
        </w:numPr>
        <w:tabs>
          <w:tab w:val="left" w:pos="8931"/>
        </w:tabs>
        <w:spacing w:before="47" w:line="283" w:lineRule="auto"/>
        <w:ind w:right="-6"/>
        <w:rPr>
          <w:sz w:val="20"/>
          <w:szCs w:val="20"/>
        </w:rPr>
      </w:pPr>
      <w:r w:rsidRPr="00793759">
        <w:rPr>
          <w:sz w:val="20"/>
          <w:szCs w:val="20"/>
        </w:rPr>
        <w:t>Für diesen Job sollte man gut mit Zahlen umgehen können und sehr genau sein.</w:t>
      </w:r>
    </w:p>
    <w:p w14:paraId="7633C6FE" w14:textId="77777777" w:rsidR="006E6911" w:rsidRDefault="006E6911" w:rsidP="006E6911">
      <w:pPr>
        <w:pStyle w:val="Textkrper"/>
        <w:spacing w:before="9"/>
        <w:rPr>
          <w:sz w:val="20"/>
          <w:szCs w:val="20"/>
        </w:rPr>
      </w:pPr>
    </w:p>
    <w:p w14:paraId="3B65E646" w14:textId="44277814" w:rsidR="006E6911" w:rsidRPr="00793759" w:rsidRDefault="006E6911" w:rsidP="006E6911">
      <w:pPr>
        <w:pStyle w:val="Textkrper"/>
        <w:spacing w:before="54" w:line="283" w:lineRule="auto"/>
        <w:rPr>
          <w:sz w:val="20"/>
          <w:szCs w:val="20"/>
        </w:rPr>
      </w:pPr>
      <w:r w:rsidRPr="009A753E">
        <w:rPr>
          <w:b/>
          <w:sz w:val="20"/>
          <w:szCs w:val="20"/>
        </w:rPr>
        <w:t>Beantwortet</w:t>
      </w:r>
      <w:r w:rsidRPr="00793759">
        <w:rPr>
          <w:sz w:val="20"/>
          <w:szCs w:val="20"/>
        </w:rPr>
        <w:t xml:space="preserve"> </w:t>
      </w:r>
      <w:r>
        <w:rPr>
          <w:sz w:val="20"/>
          <w:szCs w:val="20"/>
        </w:rPr>
        <w:t xml:space="preserve">zudem folgende Fragen. Wenn nicht alle Informationen im Video vorgekommen sind, </w:t>
      </w:r>
      <w:r w:rsidRPr="00793759">
        <w:rPr>
          <w:sz w:val="20"/>
          <w:szCs w:val="20"/>
        </w:rPr>
        <w:t>scrollt</w:t>
      </w:r>
      <w:r w:rsidRPr="00793759">
        <w:rPr>
          <w:spacing w:val="-4"/>
          <w:sz w:val="20"/>
          <w:szCs w:val="20"/>
        </w:rPr>
        <w:t xml:space="preserve"> </w:t>
      </w:r>
      <w:r w:rsidRPr="00793759">
        <w:rPr>
          <w:sz w:val="20"/>
          <w:szCs w:val="20"/>
        </w:rPr>
        <w:t>weiter</w:t>
      </w:r>
      <w:r w:rsidRPr="00793759">
        <w:rPr>
          <w:spacing w:val="-4"/>
          <w:sz w:val="20"/>
          <w:szCs w:val="20"/>
        </w:rPr>
        <w:t xml:space="preserve"> </w:t>
      </w:r>
      <w:r w:rsidRPr="00793759">
        <w:rPr>
          <w:sz w:val="20"/>
          <w:szCs w:val="20"/>
        </w:rPr>
        <w:t>nach</w:t>
      </w:r>
      <w:r w:rsidRPr="00793759">
        <w:rPr>
          <w:spacing w:val="-4"/>
          <w:sz w:val="20"/>
          <w:szCs w:val="20"/>
        </w:rPr>
        <w:t xml:space="preserve"> </w:t>
      </w:r>
      <w:r w:rsidRPr="00793759">
        <w:rPr>
          <w:sz w:val="20"/>
          <w:szCs w:val="20"/>
        </w:rPr>
        <w:t>unten</w:t>
      </w:r>
      <w:r w:rsidRPr="00793759">
        <w:rPr>
          <w:spacing w:val="-4"/>
          <w:sz w:val="20"/>
          <w:szCs w:val="20"/>
        </w:rPr>
        <w:t xml:space="preserve"> </w:t>
      </w:r>
      <w:r w:rsidRPr="00793759">
        <w:rPr>
          <w:sz w:val="20"/>
          <w:szCs w:val="20"/>
        </w:rPr>
        <w:t>und</w:t>
      </w:r>
      <w:r w:rsidRPr="00793759">
        <w:rPr>
          <w:spacing w:val="-4"/>
          <w:sz w:val="20"/>
          <w:szCs w:val="20"/>
        </w:rPr>
        <w:t xml:space="preserve"> </w:t>
      </w:r>
      <w:r w:rsidRPr="00793759">
        <w:rPr>
          <w:sz w:val="20"/>
          <w:szCs w:val="20"/>
        </w:rPr>
        <w:t>ruft</w:t>
      </w:r>
      <w:r w:rsidRPr="00793759">
        <w:rPr>
          <w:spacing w:val="-4"/>
          <w:sz w:val="20"/>
          <w:szCs w:val="20"/>
        </w:rPr>
        <w:t xml:space="preserve"> </w:t>
      </w:r>
      <w:r w:rsidRPr="00793759">
        <w:rPr>
          <w:sz w:val="20"/>
          <w:szCs w:val="20"/>
        </w:rPr>
        <w:t>den</w:t>
      </w:r>
      <w:r w:rsidRPr="00793759">
        <w:rPr>
          <w:spacing w:val="-4"/>
          <w:sz w:val="20"/>
          <w:szCs w:val="20"/>
        </w:rPr>
        <w:t xml:space="preserve"> </w:t>
      </w:r>
      <w:r w:rsidRPr="00793759">
        <w:rPr>
          <w:sz w:val="20"/>
          <w:szCs w:val="20"/>
        </w:rPr>
        <w:t>Beitrag</w:t>
      </w:r>
      <w:r w:rsidRPr="00793759">
        <w:rPr>
          <w:spacing w:val="-4"/>
          <w:sz w:val="20"/>
          <w:szCs w:val="20"/>
        </w:rPr>
        <w:t xml:space="preserve"> </w:t>
      </w:r>
      <w:r w:rsidRPr="00793759">
        <w:rPr>
          <w:i/>
          <w:sz w:val="20"/>
          <w:szCs w:val="20"/>
        </w:rPr>
        <w:t>„</w:t>
      </w:r>
      <w:r w:rsidRPr="00686477">
        <w:rPr>
          <w:i/>
          <w:sz w:val="20"/>
          <w:szCs w:val="20"/>
        </w:rPr>
        <w:t xml:space="preserve">Wie werde ich </w:t>
      </w:r>
      <w:r w:rsidR="00193FCA">
        <w:rPr>
          <w:i/>
          <w:sz w:val="20"/>
          <w:szCs w:val="20"/>
        </w:rPr>
        <w:t>Buchhalter*in</w:t>
      </w:r>
      <w:r w:rsidRPr="00793759">
        <w:rPr>
          <w:i/>
          <w:sz w:val="20"/>
          <w:szCs w:val="20"/>
        </w:rPr>
        <w:t xml:space="preserve">“ </w:t>
      </w:r>
      <w:r w:rsidRPr="00793759">
        <w:rPr>
          <w:sz w:val="20"/>
          <w:szCs w:val="20"/>
        </w:rPr>
        <w:t xml:space="preserve">auf. </w:t>
      </w:r>
    </w:p>
    <w:p w14:paraId="4F3FE9C4" w14:textId="77777777" w:rsidR="006E6911" w:rsidRPr="00793759" w:rsidRDefault="006E6911" w:rsidP="006E6911">
      <w:pPr>
        <w:pStyle w:val="Textkrper"/>
        <w:spacing w:before="2"/>
        <w:rPr>
          <w:spacing w:val="-2"/>
          <w:sz w:val="20"/>
          <w:szCs w:val="20"/>
        </w:rPr>
      </w:pPr>
    </w:p>
    <w:p w14:paraId="61F7D1FA" w14:textId="77777777" w:rsidR="006E6911" w:rsidRPr="00793759" w:rsidRDefault="006E6911" w:rsidP="009A70A8">
      <w:pPr>
        <w:pStyle w:val="Textkrper"/>
        <w:numPr>
          <w:ilvl w:val="0"/>
          <w:numId w:val="1"/>
        </w:numPr>
        <w:spacing w:before="2" w:line="480" w:lineRule="auto"/>
        <w:ind w:left="714" w:hanging="357"/>
        <w:rPr>
          <w:spacing w:val="-10"/>
          <w:sz w:val="20"/>
          <w:szCs w:val="20"/>
        </w:rPr>
      </w:pPr>
      <w:r w:rsidRPr="00793759">
        <w:rPr>
          <w:spacing w:val="-2"/>
          <w:sz w:val="20"/>
          <w:szCs w:val="20"/>
        </w:rPr>
        <w:t>Das</w:t>
      </w:r>
      <w:r w:rsidRPr="00793759">
        <w:rPr>
          <w:spacing w:val="-1"/>
          <w:sz w:val="20"/>
          <w:szCs w:val="20"/>
        </w:rPr>
        <w:t xml:space="preserve"> </w:t>
      </w:r>
      <w:r w:rsidRPr="00793759">
        <w:rPr>
          <w:spacing w:val="-2"/>
          <w:sz w:val="20"/>
          <w:szCs w:val="20"/>
        </w:rPr>
        <w:t>Einstiegsgehalt</w:t>
      </w:r>
      <w:r w:rsidRPr="00793759">
        <w:rPr>
          <w:sz w:val="20"/>
          <w:szCs w:val="20"/>
        </w:rPr>
        <w:t xml:space="preserve"> </w:t>
      </w:r>
      <w:r w:rsidRPr="00793759">
        <w:rPr>
          <w:spacing w:val="-2"/>
          <w:sz w:val="20"/>
          <w:szCs w:val="20"/>
        </w:rPr>
        <w:t>beträgt</w:t>
      </w:r>
      <w:r w:rsidRPr="00793759">
        <w:rPr>
          <w:sz w:val="20"/>
          <w:szCs w:val="20"/>
        </w:rPr>
        <w:t xml:space="preserve"> </w:t>
      </w:r>
      <w:r w:rsidRPr="00793759">
        <w:rPr>
          <w:spacing w:val="-10"/>
          <w:sz w:val="20"/>
          <w:szCs w:val="20"/>
        </w:rPr>
        <w:t>€ ________________________</w:t>
      </w:r>
    </w:p>
    <w:p w14:paraId="7B3F527C" w14:textId="77777777" w:rsidR="006E6911" w:rsidRPr="009A753E" w:rsidRDefault="006E6911" w:rsidP="009A70A8">
      <w:pPr>
        <w:pStyle w:val="Textkrper"/>
        <w:numPr>
          <w:ilvl w:val="0"/>
          <w:numId w:val="1"/>
        </w:numPr>
        <w:spacing w:before="2" w:line="480" w:lineRule="auto"/>
        <w:ind w:left="714" w:hanging="357"/>
        <w:rPr>
          <w:spacing w:val="-10"/>
          <w:sz w:val="20"/>
          <w:szCs w:val="20"/>
        </w:rPr>
      </w:pPr>
      <w:r w:rsidRPr="00B86025">
        <w:rPr>
          <w:sz w:val="20"/>
          <w:szCs w:val="20"/>
        </w:rPr>
        <w:t>Folgende Schulfächer sind wichtig für diese Ausbildung: __________________________________________________________________</w:t>
      </w:r>
      <w:r>
        <w:rPr>
          <w:sz w:val="20"/>
          <w:szCs w:val="20"/>
        </w:rPr>
        <w:t>____</w:t>
      </w:r>
      <w:r w:rsidRPr="00B86025">
        <w:rPr>
          <w:sz w:val="20"/>
          <w:szCs w:val="20"/>
        </w:rPr>
        <w:t>_____</w:t>
      </w:r>
    </w:p>
    <w:p w14:paraId="474C6A1D" w14:textId="77777777" w:rsidR="006E6911" w:rsidRPr="009A753E" w:rsidRDefault="006E6911" w:rsidP="009A70A8">
      <w:pPr>
        <w:pStyle w:val="Textkrper"/>
        <w:numPr>
          <w:ilvl w:val="0"/>
          <w:numId w:val="1"/>
        </w:numPr>
        <w:spacing w:before="2" w:line="480" w:lineRule="auto"/>
        <w:rPr>
          <w:spacing w:val="-10"/>
          <w:sz w:val="20"/>
          <w:szCs w:val="20"/>
        </w:rPr>
      </w:pPr>
      <w:r w:rsidRPr="00A87072">
        <w:rPr>
          <w:sz w:val="20"/>
          <w:szCs w:val="20"/>
        </w:rPr>
        <w:t xml:space="preserve"> </w:t>
      </w:r>
      <w:r w:rsidRPr="005F062C">
        <w:rPr>
          <w:sz w:val="20"/>
          <w:szCs w:val="20"/>
        </w:rPr>
        <w:t>Arbeiten</w:t>
      </w:r>
      <w:r w:rsidRPr="005F062C">
        <w:rPr>
          <w:spacing w:val="-6"/>
          <w:sz w:val="20"/>
          <w:szCs w:val="20"/>
        </w:rPr>
        <w:t xml:space="preserve"> </w:t>
      </w:r>
      <w:r w:rsidRPr="005F062C">
        <w:rPr>
          <w:sz w:val="20"/>
          <w:szCs w:val="20"/>
        </w:rPr>
        <w:t>aktuell</w:t>
      </w:r>
      <w:r w:rsidRPr="005F062C">
        <w:rPr>
          <w:spacing w:val="-6"/>
          <w:sz w:val="20"/>
          <w:szCs w:val="20"/>
        </w:rPr>
        <w:t xml:space="preserve"> </w:t>
      </w:r>
      <w:r w:rsidRPr="005F062C">
        <w:rPr>
          <w:sz w:val="20"/>
          <w:szCs w:val="20"/>
        </w:rPr>
        <w:t>mehr</w:t>
      </w:r>
      <w:r w:rsidRPr="005F062C">
        <w:rPr>
          <w:spacing w:val="-6"/>
          <w:sz w:val="20"/>
          <w:szCs w:val="20"/>
        </w:rPr>
        <w:t xml:space="preserve"> </w:t>
      </w:r>
      <w:r w:rsidRPr="005F062C">
        <w:rPr>
          <w:sz w:val="20"/>
          <w:szCs w:val="20"/>
        </w:rPr>
        <w:t>Frauen</w:t>
      </w:r>
      <w:r w:rsidRPr="005F062C">
        <w:rPr>
          <w:spacing w:val="-6"/>
          <w:sz w:val="20"/>
          <w:szCs w:val="20"/>
        </w:rPr>
        <w:t xml:space="preserve"> </w:t>
      </w:r>
      <w:r w:rsidRPr="005F062C">
        <w:rPr>
          <w:sz w:val="20"/>
          <w:szCs w:val="20"/>
        </w:rPr>
        <w:t>oder</w:t>
      </w:r>
      <w:r w:rsidRPr="005F062C">
        <w:rPr>
          <w:spacing w:val="-6"/>
          <w:sz w:val="20"/>
          <w:szCs w:val="20"/>
        </w:rPr>
        <w:t xml:space="preserve"> </w:t>
      </w:r>
      <w:r w:rsidRPr="005F062C">
        <w:rPr>
          <w:sz w:val="20"/>
          <w:szCs w:val="20"/>
        </w:rPr>
        <w:t>Männer</w:t>
      </w:r>
      <w:r w:rsidRPr="005F062C">
        <w:rPr>
          <w:spacing w:val="-6"/>
          <w:sz w:val="20"/>
          <w:szCs w:val="20"/>
        </w:rPr>
        <w:t xml:space="preserve"> </w:t>
      </w:r>
      <w:r w:rsidRPr="005F062C">
        <w:rPr>
          <w:sz w:val="20"/>
          <w:szCs w:val="20"/>
        </w:rPr>
        <w:t>in</w:t>
      </w:r>
      <w:r w:rsidRPr="005F062C">
        <w:rPr>
          <w:spacing w:val="-6"/>
          <w:sz w:val="20"/>
          <w:szCs w:val="20"/>
        </w:rPr>
        <w:t xml:space="preserve"> </w:t>
      </w:r>
      <w:r w:rsidRPr="005F062C">
        <w:rPr>
          <w:sz w:val="20"/>
          <w:szCs w:val="20"/>
        </w:rPr>
        <w:t>diesem</w:t>
      </w:r>
      <w:r w:rsidRPr="005F062C">
        <w:rPr>
          <w:spacing w:val="-6"/>
          <w:sz w:val="20"/>
          <w:szCs w:val="20"/>
        </w:rPr>
        <w:t xml:space="preserve"> </w:t>
      </w:r>
      <w:r w:rsidRPr="005F062C">
        <w:rPr>
          <w:sz w:val="20"/>
          <w:szCs w:val="20"/>
        </w:rPr>
        <w:t>Beruf</w:t>
      </w:r>
      <w:r w:rsidRPr="009A753E">
        <w:rPr>
          <w:sz w:val="20"/>
          <w:szCs w:val="20"/>
        </w:rPr>
        <w:t>? _______________________________________________</w:t>
      </w:r>
      <w:r>
        <w:rPr>
          <w:sz w:val="20"/>
          <w:szCs w:val="20"/>
        </w:rPr>
        <w:t>_______</w:t>
      </w:r>
      <w:r w:rsidRPr="009A753E">
        <w:rPr>
          <w:sz w:val="20"/>
          <w:szCs w:val="20"/>
        </w:rPr>
        <w:t>_________</w:t>
      </w:r>
    </w:p>
    <w:p w14:paraId="598FB92B" w14:textId="77DB73E2" w:rsidR="006E6911" w:rsidRPr="006E6911" w:rsidRDefault="006E6911" w:rsidP="009A70A8">
      <w:pPr>
        <w:pStyle w:val="Listenabsatz"/>
        <w:numPr>
          <w:ilvl w:val="0"/>
          <w:numId w:val="2"/>
        </w:numPr>
        <w:spacing w:before="53" w:line="480" w:lineRule="auto"/>
        <w:ind w:left="709" w:hanging="331"/>
        <w:rPr>
          <w:rFonts w:ascii="Arial" w:eastAsia="Arial" w:hAnsi="Arial" w:cs="Arial"/>
          <w:szCs w:val="20"/>
          <w:lang w:val="de-DE"/>
        </w:rPr>
      </w:pPr>
      <w:r w:rsidRPr="009A753E">
        <w:rPr>
          <w:noProof/>
          <w:szCs w:val="20"/>
        </w:rPr>
        <w:drawing>
          <wp:anchor distT="0" distB="0" distL="114300" distR="114300" simplePos="0" relativeHeight="251657234" behindDoc="0" locked="0" layoutInCell="1" allowOverlap="1" wp14:anchorId="7471E88E" wp14:editId="0CB5A995">
            <wp:simplePos x="0" y="0"/>
            <wp:positionH relativeFrom="column">
              <wp:posOffset>5087620</wp:posOffset>
            </wp:positionH>
            <wp:positionV relativeFrom="paragraph">
              <wp:posOffset>175260</wp:posOffset>
            </wp:positionV>
            <wp:extent cx="1312545" cy="1779905"/>
            <wp:effectExtent l="0" t="0" r="1905"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FD3">
        <w:rPr>
          <w:rFonts w:ascii="Arial" w:eastAsia="Arial" w:hAnsi="Arial" w:cs="Arial"/>
          <w:szCs w:val="20"/>
          <w:lang w:val="de-DE"/>
        </w:rPr>
        <w:t>Findet ihr noch eine Information zu Zukunftsaussichten dieses Berufes</w:t>
      </w:r>
      <w:r>
        <w:rPr>
          <w:rFonts w:ascii="Arial" w:eastAsia="Arial" w:hAnsi="Arial" w:cs="Arial"/>
          <w:szCs w:val="20"/>
          <w:lang w:val="de-DE"/>
        </w:rPr>
        <w:t xml:space="preserve">? </w:t>
      </w:r>
      <w:r w:rsidRPr="009A753E">
        <w:rPr>
          <w:szCs w:val="20"/>
        </w:rPr>
        <w:t>_______________________________________________</w:t>
      </w:r>
      <w:r>
        <w:rPr>
          <w:szCs w:val="20"/>
        </w:rPr>
        <w:t>_______</w:t>
      </w:r>
      <w:r w:rsidRPr="009A753E">
        <w:rPr>
          <w:szCs w:val="20"/>
        </w:rPr>
        <w:t>_________</w:t>
      </w:r>
    </w:p>
    <w:p w14:paraId="50E0C3E9" w14:textId="6C77BE04" w:rsidR="00C21E1D" w:rsidRPr="00011E35" w:rsidRDefault="006E6911" w:rsidP="009A70A8">
      <w:pPr>
        <w:pStyle w:val="Listenabsatz"/>
        <w:numPr>
          <w:ilvl w:val="0"/>
          <w:numId w:val="2"/>
        </w:numPr>
        <w:spacing w:before="53" w:line="480" w:lineRule="auto"/>
        <w:ind w:left="709" w:hanging="331"/>
        <w:sectPr w:rsidR="00C21E1D" w:rsidRPr="00011E35" w:rsidSect="008C5753">
          <w:headerReference w:type="first" r:id="rId53"/>
          <w:footerReference w:type="first" r:id="rId54"/>
          <w:pgSz w:w="11900" w:h="16840"/>
          <w:pgMar w:top="1802" w:right="1417" w:bottom="1134" w:left="1417" w:header="850" w:footer="680" w:gutter="0"/>
          <w:cols w:space="708"/>
          <w:titlePg/>
          <w:docGrid w:linePitch="360"/>
        </w:sectPr>
      </w:pPr>
      <w:r w:rsidRPr="006C3251">
        <w:rPr>
          <w:rFonts w:ascii="Arial" w:eastAsia="Arial" w:hAnsi="Arial" w:cs="Arial"/>
          <w:szCs w:val="20"/>
          <w:lang w:val="de-DE"/>
        </w:rPr>
        <w:t>Überlegt in der Kleingruppe: Wird dieser Beruf auch in Zukunft am Arbeitsmarkt gefragt sein? _____________________________________________________ _______________________________________________________________________________________________________________________________________________________________________________________________</w:t>
      </w:r>
      <w:r w:rsidR="006C3251" w:rsidRPr="006C3251">
        <w:rPr>
          <w:rFonts w:ascii="Arial" w:eastAsia="Arial" w:hAnsi="Arial" w:cs="Arial"/>
          <w:szCs w:val="20"/>
          <w:lang w:val="de-DE"/>
        </w:rPr>
        <w:t>_</w:t>
      </w:r>
    </w:p>
    <w:p w14:paraId="59C8AF0A" w14:textId="30477B4A" w:rsidR="00C21E1D" w:rsidRDefault="000045AF" w:rsidP="003A7158">
      <w:pPr>
        <w:pStyle w:val="berschrift2"/>
        <w:rPr>
          <w:lang w:val="de-DE"/>
        </w:rPr>
      </w:pPr>
      <w:r w:rsidRPr="007D50C1">
        <w:rPr>
          <w:lang w:val="de-DE"/>
        </w:rPr>
        <w:lastRenderedPageBreak/>
        <w:t>M</w:t>
      </w:r>
      <w:r w:rsidR="00A318FA" w:rsidRPr="007D50C1">
        <w:rPr>
          <w:lang w:val="de-DE"/>
        </w:rPr>
        <w:t>5</w:t>
      </w:r>
      <w:r w:rsidR="00C21E1D" w:rsidRPr="007D50C1">
        <w:rPr>
          <w:lang w:val="de-DE"/>
        </w:rPr>
        <w:t xml:space="preserve">: </w:t>
      </w:r>
      <w:r w:rsidR="00C143BB" w:rsidRPr="007D50C1">
        <w:rPr>
          <w:lang w:val="de-DE"/>
        </w:rPr>
        <w:t>Ein genauerer Blick</w:t>
      </w:r>
      <w:r w:rsidR="00EA0E7E" w:rsidRPr="007D50C1">
        <w:rPr>
          <w:lang w:val="de-DE"/>
        </w:rPr>
        <w:t>, Gruppe B</w:t>
      </w:r>
    </w:p>
    <w:p w14:paraId="57863C18" w14:textId="38B866AC" w:rsidR="00C143BB" w:rsidRDefault="00C143BB" w:rsidP="00C143BB">
      <w:pPr>
        <w:rPr>
          <w:szCs w:val="20"/>
        </w:rPr>
      </w:pPr>
      <w:r>
        <w:rPr>
          <w:noProof/>
          <w:sz w:val="16"/>
          <w:szCs w:val="16"/>
          <w:lang w:val="de-DE" w:eastAsia="de-DE"/>
        </w:rPr>
        <mc:AlternateContent>
          <mc:Choice Requires="wpg">
            <w:drawing>
              <wp:anchor distT="0" distB="0" distL="114300" distR="114300" simplePos="0" relativeHeight="251657232" behindDoc="0" locked="0" layoutInCell="1" allowOverlap="1" wp14:anchorId="3912C966" wp14:editId="303763FD">
                <wp:simplePos x="0" y="0"/>
                <wp:positionH relativeFrom="column">
                  <wp:posOffset>-1298</wp:posOffset>
                </wp:positionH>
                <wp:positionV relativeFrom="paragraph">
                  <wp:posOffset>69904</wp:posOffset>
                </wp:positionV>
                <wp:extent cx="5758815" cy="2647785"/>
                <wp:effectExtent l="0" t="0" r="0" b="635"/>
                <wp:wrapNone/>
                <wp:docPr id="37" name="Gruppieren 37"/>
                <wp:cNvGraphicFramePr/>
                <a:graphic xmlns:a="http://schemas.openxmlformats.org/drawingml/2006/main">
                  <a:graphicData uri="http://schemas.microsoft.com/office/word/2010/wordprocessingGroup">
                    <wpg:wgp>
                      <wpg:cNvGrpSpPr/>
                      <wpg:grpSpPr>
                        <a:xfrm>
                          <a:off x="0" y="0"/>
                          <a:ext cx="5758815" cy="2647785"/>
                          <a:chOff x="0" y="0"/>
                          <a:chExt cx="5758815" cy="4055330"/>
                        </a:xfrm>
                      </wpg:grpSpPr>
                      <wps:wsp>
                        <wps:cNvPr id="38" name="Abgerundetes Rechteck 2"/>
                        <wps:cNvSpPr/>
                        <wps:spPr>
                          <a:xfrm>
                            <a:off x="0" y="0"/>
                            <a:ext cx="5758815" cy="405533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feld 39"/>
                        <wps:cNvSpPr txBox="1"/>
                        <wps:spPr>
                          <a:xfrm>
                            <a:off x="847725" y="123769"/>
                            <a:ext cx="4563745" cy="3761068"/>
                          </a:xfrm>
                          <a:prstGeom prst="rect">
                            <a:avLst/>
                          </a:prstGeom>
                          <a:noFill/>
                          <a:ln w="6350">
                            <a:noFill/>
                          </a:ln>
                        </wps:spPr>
                        <wps:txbx>
                          <w:txbxContent>
                            <w:p w14:paraId="1BE62BE2" w14:textId="77777777" w:rsidR="006E66F7" w:rsidRPr="00805C8B" w:rsidRDefault="006E66F7" w:rsidP="00C143BB">
                              <w:pPr>
                                <w:pStyle w:val="berschrift3"/>
                              </w:pPr>
                              <w:r w:rsidRPr="00805C8B">
                                <w:rPr>
                                  <w:color w:val="8D82B1" w:themeColor="accent1"/>
                                  <w:sz w:val="28"/>
                                  <w:szCs w:val="28"/>
                                </w:rPr>
                                <w:t>Aufgabe</w:t>
                              </w:r>
                            </w:p>
                            <w:p w14:paraId="682E31D9" w14:textId="70429811"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569657FB" w14:textId="406687A6" w:rsidR="006E66F7" w:rsidRPr="00434D2C" w:rsidRDefault="006E66F7" w:rsidP="009A70A8">
                              <w:pPr>
                                <w:pStyle w:val="Listenabsatz"/>
                                <w:numPr>
                                  <w:ilvl w:val="0"/>
                                  <w:numId w:val="16"/>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55"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0165ACA1" w14:textId="77777777" w:rsidR="006E66F7" w:rsidRPr="00C143BB" w:rsidRDefault="006E66F7" w:rsidP="009A70A8">
                              <w:pPr>
                                <w:pStyle w:val="Listenabsatz"/>
                                <w:numPr>
                                  <w:ilvl w:val="1"/>
                                  <w:numId w:val="16"/>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„Auszubildende“</w:t>
                              </w:r>
                              <w:r w:rsidRPr="00C143BB">
                                <w:rPr>
                                  <w:spacing w:val="-1"/>
                                  <w:szCs w:val="20"/>
                                </w:rPr>
                                <w:t xml:space="preserve"> </w:t>
                              </w:r>
                              <w:r w:rsidRPr="00C143BB">
                                <w:rPr>
                                  <w:spacing w:val="-5"/>
                                  <w:szCs w:val="20"/>
                                </w:rPr>
                                <w:t>aus.</w:t>
                              </w:r>
                            </w:p>
                            <w:p w14:paraId="45863467" w14:textId="0C37AC28" w:rsidR="006E66F7" w:rsidRDefault="006E66F7" w:rsidP="009A70A8">
                              <w:pPr>
                                <w:pStyle w:val="Listenabsatz"/>
                                <w:numPr>
                                  <w:ilvl w:val="1"/>
                                  <w:numId w:val="16"/>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„Transport</w:t>
                              </w:r>
                              <w:r w:rsidRPr="00C143BB">
                                <w:rPr>
                                  <w:spacing w:val="-8"/>
                                  <w:szCs w:val="20"/>
                                </w:rPr>
                                <w:t xml:space="preserve"> </w:t>
                              </w:r>
                              <w:r w:rsidRPr="00C143BB">
                                <w:rPr>
                                  <w:szCs w:val="20"/>
                                </w:rPr>
                                <w:t>&amp;</w:t>
                              </w:r>
                              <w:r w:rsidRPr="00C143BB">
                                <w:rPr>
                                  <w:spacing w:val="-8"/>
                                  <w:szCs w:val="20"/>
                                </w:rPr>
                                <w:t xml:space="preserve"> </w:t>
                              </w:r>
                              <w:r w:rsidRPr="00C143BB">
                                <w:rPr>
                                  <w:szCs w:val="20"/>
                                </w:rPr>
                                <w:t>Verkehr“</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45D0B7DD" w14:textId="48952756" w:rsidR="006E66F7" w:rsidRPr="00C143BB" w:rsidRDefault="006E66F7" w:rsidP="009A70A8">
                              <w:pPr>
                                <w:pStyle w:val="Listenabsatz"/>
                                <w:numPr>
                                  <w:ilvl w:val="1"/>
                                  <w:numId w:val="16"/>
                                </w:numPr>
                                <w:spacing w:before="2"/>
                                <w:rPr>
                                  <w:szCs w:val="20"/>
                                </w:rPr>
                              </w:pPr>
                              <w:r w:rsidRPr="00C143BB">
                                <w:t>Wählt unter Land „Österreich“ aus.</w:t>
                              </w:r>
                            </w:p>
                            <w:p w14:paraId="1D12F8DE" w14:textId="3AC6C8F8" w:rsidR="006E66F7" w:rsidRDefault="006E66F7" w:rsidP="009A70A8">
                              <w:pPr>
                                <w:pStyle w:val="Listenabsatz"/>
                                <w:numPr>
                                  <w:ilvl w:val="0"/>
                                  <w:numId w:val="16"/>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r w:rsidRPr="00687280">
                                <w:rPr>
                                  <w:szCs w:val="20"/>
                                </w:rPr>
                                <w:t>Julia</w:t>
                              </w:r>
                              <w:r w:rsidRPr="00687280">
                                <w:rPr>
                                  <w:spacing w:val="-4"/>
                                  <w:szCs w:val="20"/>
                                </w:rPr>
                                <w:t xml:space="preserve"> </w:t>
                              </w:r>
                              <w:r w:rsidRPr="00687280">
                                <w:rPr>
                                  <w:szCs w:val="20"/>
                                </w:rPr>
                                <w:t>Csukovits</w:t>
                              </w:r>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7718A6AF" w14:textId="78BDA437" w:rsidR="006E66F7" w:rsidRPr="00C143BB" w:rsidRDefault="006E66F7" w:rsidP="009A70A8">
                              <w:pPr>
                                <w:pStyle w:val="Listenabsatz"/>
                                <w:numPr>
                                  <w:ilvl w:val="0"/>
                                  <w:numId w:val="16"/>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F3B4D3D" w14:textId="77777777" w:rsidR="006E66F7" w:rsidRPr="00805C8B" w:rsidRDefault="006E66F7" w:rsidP="00C143B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0"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3912C966" id="Gruppieren 37" o:spid="_x0000_s1063" style="position:absolute;margin-left:-.1pt;margin-top:5.5pt;width:453.45pt;height:208.5pt;z-index:251657232;mso-height-relative:margin" coordsize="57588,405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">
                <v:roundrect id="Abgerundetes Rechteck 2" o:spid="_x0000_s1064" style="position:absolute;width:57588;height:4055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" fillcolor="#f2f0f8" stroked="f" strokeweight="1pt">
                  <v:stroke joinstyle="miter"/>
                </v:roundrect>
                <v:shape id="Textfeld 39" o:spid="_x0000_s1065" type="#_x0000_t202" style="position:absolute;left:8477;top:1237;width:45637;height:37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6K3xgAAANsAAAAPAAAAZHJzL2Rvd25yZXYueG1sRI9fS8NA&#10;EMTfC/0OxxZ8ay9Vk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Nh+it8YAAADbAAAA&#10;DwAAAAAAAAAAAAAAAAAHAgAAZHJzL2Rvd25yZXYueG1sUEsFBgAAAAADAAMAtwAAAPoCAAAAAA==&#10;" filled="f" stroked="f" strokeweight=".5pt">
                  <v:textbox inset="0,0,0,0">
                    <w:txbxContent>
                      <w:p w14:paraId="1BE62BE2" w14:textId="77777777" w:rsidR="006E66F7" w:rsidRPr="00805C8B" w:rsidRDefault="006E66F7" w:rsidP="00C143BB">
                        <w:pPr>
                          <w:pStyle w:val="berschrift3"/>
                        </w:pPr>
                        <w:r w:rsidRPr="00805C8B">
                          <w:rPr>
                            <w:color w:val="8D82B1" w:themeColor="accent1"/>
                            <w:sz w:val="28"/>
                            <w:szCs w:val="28"/>
                          </w:rPr>
                          <w:t>Aufgabe</w:t>
                        </w:r>
                      </w:p>
                      <w:p w14:paraId="682E31D9" w14:textId="70429811"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569657FB" w14:textId="406687A6" w:rsidR="006E66F7" w:rsidRPr="00434D2C" w:rsidRDefault="006E66F7" w:rsidP="009A70A8">
                        <w:pPr>
                          <w:pStyle w:val="Listenabsatz"/>
                          <w:numPr>
                            <w:ilvl w:val="0"/>
                            <w:numId w:val="16"/>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56"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0165ACA1" w14:textId="77777777" w:rsidR="006E66F7" w:rsidRPr="00C143BB" w:rsidRDefault="006E66F7" w:rsidP="009A70A8">
                        <w:pPr>
                          <w:pStyle w:val="Listenabsatz"/>
                          <w:numPr>
                            <w:ilvl w:val="1"/>
                            <w:numId w:val="16"/>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„Auszubildende“</w:t>
                        </w:r>
                        <w:r w:rsidRPr="00C143BB">
                          <w:rPr>
                            <w:spacing w:val="-1"/>
                            <w:szCs w:val="20"/>
                          </w:rPr>
                          <w:t xml:space="preserve"> </w:t>
                        </w:r>
                        <w:r w:rsidRPr="00C143BB">
                          <w:rPr>
                            <w:spacing w:val="-5"/>
                            <w:szCs w:val="20"/>
                          </w:rPr>
                          <w:t>aus.</w:t>
                        </w:r>
                      </w:p>
                      <w:p w14:paraId="45863467" w14:textId="0C37AC28" w:rsidR="006E66F7" w:rsidRDefault="006E66F7" w:rsidP="009A70A8">
                        <w:pPr>
                          <w:pStyle w:val="Listenabsatz"/>
                          <w:numPr>
                            <w:ilvl w:val="1"/>
                            <w:numId w:val="16"/>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„Transport</w:t>
                        </w:r>
                        <w:r w:rsidRPr="00C143BB">
                          <w:rPr>
                            <w:spacing w:val="-8"/>
                            <w:szCs w:val="20"/>
                          </w:rPr>
                          <w:t xml:space="preserve"> </w:t>
                        </w:r>
                        <w:r w:rsidRPr="00C143BB">
                          <w:rPr>
                            <w:szCs w:val="20"/>
                          </w:rPr>
                          <w:t>&amp;</w:t>
                        </w:r>
                        <w:r w:rsidRPr="00C143BB">
                          <w:rPr>
                            <w:spacing w:val="-8"/>
                            <w:szCs w:val="20"/>
                          </w:rPr>
                          <w:t xml:space="preserve"> </w:t>
                        </w:r>
                        <w:r w:rsidRPr="00C143BB">
                          <w:rPr>
                            <w:szCs w:val="20"/>
                          </w:rPr>
                          <w:t>Verkehr“</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45D0B7DD" w14:textId="48952756" w:rsidR="006E66F7" w:rsidRPr="00C143BB" w:rsidRDefault="006E66F7" w:rsidP="009A70A8">
                        <w:pPr>
                          <w:pStyle w:val="Listenabsatz"/>
                          <w:numPr>
                            <w:ilvl w:val="1"/>
                            <w:numId w:val="16"/>
                          </w:numPr>
                          <w:spacing w:before="2"/>
                          <w:rPr>
                            <w:szCs w:val="20"/>
                          </w:rPr>
                        </w:pPr>
                        <w:r w:rsidRPr="00C143BB">
                          <w:t>Wählt unter Land „Österreich“ aus.</w:t>
                        </w:r>
                      </w:p>
                      <w:p w14:paraId="1D12F8DE" w14:textId="3AC6C8F8" w:rsidR="006E66F7" w:rsidRDefault="006E66F7" w:rsidP="009A70A8">
                        <w:pPr>
                          <w:pStyle w:val="Listenabsatz"/>
                          <w:numPr>
                            <w:ilvl w:val="0"/>
                            <w:numId w:val="16"/>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r w:rsidRPr="00687280">
                          <w:rPr>
                            <w:szCs w:val="20"/>
                          </w:rPr>
                          <w:t>Julia</w:t>
                        </w:r>
                        <w:r w:rsidRPr="00687280">
                          <w:rPr>
                            <w:spacing w:val="-4"/>
                            <w:szCs w:val="20"/>
                          </w:rPr>
                          <w:t xml:space="preserve"> </w:t>
                        </w:r>
                        <w:r w:rsidRPr="00687280">
                          <w:rPr>
                            <w:szCs w:val="20"/>
                          </w:rPr>
                          <w:t>Csukovits</w:t>
                        </w:r>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7718A6AF" w14:textId="78BDA437" w:rsidR="006E66F7" w:rsidRPr="00C143BB" w:rsidRDefault="006E66F7" w:rsidP="009A70A8">
                        <w:pPr>
                          <w:pStyle w:val="Listenabsatz"/>
                          <w:numPr>
                            <w:ilvl w:val="0"/>
                            <w:numId w:val="16"/>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F3B4D3D" w14:textId="77777777" w:rsidR="006E66F7" w:rsidRPr="00805C8B" w:rsidRDefault="006E66F7" w:rsidP="00C143BB">
                        <w:pPr>
                          <w:pStyle w:val="LO-normal"/>
                          <w:rPr>
                            <w:lang w:val="de-AT"/>
                          </w:rPr>
                        </w:pPr>
                      </w:p>
                    </w:txbxContent>
                  </v:textbox>
                </v:shape>
                <v:shape id="Grafik 263" o:spid="_x0000_s1066"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">
                  <v:imagedata r:id="rId37" o:title="Klemmbrett abgehakt mit einfarbiger Füllung"/>
                </v:shape>
              </v:group>
            </w:pict>
          </mc:Fallback>
        </mc:AlternateContent>
      </w:r>
    </w:p>
    <w:p w14:paraId="001C017B" w14:textId="4D716BAD" w:rsidR="00C143BB" w:rsidRDefault="00C143BB" w:rsidP="00C143BB">
      <w:pPr>
        <w:rPr>
          <w:szCs w:val="20"/>
        </w:rPr>
      </w:pPr>
    </w:p>
    <w:p w14:paraId="310EFD38" w14:textId="481B72DF" w:rsidR="00C143BB" w:rsidRDefault="00C143BB" w:rsidP="00C143BB"/>
    <w:p w14:paraId="184505F8" w14:textId="2904250A" w:rsidR="00C143BB" w:rsidRDefault="00C143BB" w:rsidP="00C143BB"/>
    <w:p w14:paraId="25201879" w14:textId="5B57B0B9" w:rsidR="00C143BB" w:rsidRDefault="00C143BB" w:rsidP="00C143BB"/>
    <w:p w14:paraId="4E239015" w14:textId="1CF24BAA" w:rsidR="00C143BB" w:rsidRDefault="00C143BB" w:rsidP="00C143BB"/>
    <w:p w14:paraId="5D464645" w14:textId="1547B67E" w:rsidR="00C143BB" w:rsidRDefault="00C143BB" w:rsidP="00C143BB"/>
    <w:p w14:paraId="7B30C9B9" w14:textId="743E9C6D" w:rsidR="00C143BB" w:rsidRDefault="00C143BB" w:rsidP="00C143BB"/>
    <w:p w14:paraId="2103EF98" w14:textId="2F0B6692" w:rsidR="00C143BB" w:rsidRDefault="00C143BB" w:rsidP="00C143BB"/>
    <w:p w14:paraId="636ACC66" w14:textId="13304B56" w:rsidR="00C143BB" w:rsidRDefault="00C143BB" w:rsidP="00C143BB"/>
    <w:p w14:paraId="3EC6D365" w14:textId="6CA8A986" w:rsidR="00C143BB" w:rsidRDefault="00C143BB" w:rsidP="00C143BB"/>
    <w:p w14:paraId="1D7C5FBC" w14:textId="4771720F" w:rsidR="00C143BB" w:rsidRDefault="00C143BB" w:rsidP="00C143BB"/>
    <w:p w14:paraId="66317D38" w14:textId="77777777" w:rsidR="00C143BB" w:rsidRDefault="00C143BB" w:rsidP="00C143BB"/>
    <w:p w14:paraId="271521F1" w14:textId="381FCC1D" w:rsidR="00C143BB" w:rsidRDefault="00C143BB" w:rsidP="00C143BB">
      <w:pPr>
        <w:rPr>
          <w:szCs w:val="20"/>
        </w:rPr>
      </w:pPr>
    </w:p>
    <w:p w14:paraId="70C3D0CC" w14:textId="563D6ED2" w:rsidR="00C143BB" w:rsidRDefault="00C143BB" w:rsidP="00C143BB">
      <w:pPr>
        <w:rPr>
          <w:szCs w:val="20"/>
        </w:rPr>
      </w:pPr>
    </w:p>
    <w:p w14:paraId="232E0F6F" w14:textId="5BC8BB87" w:rsidR="00C143BB" w:rsidRDefault="00C143BB" w:rsidP="00C143BB">
      <w:pPr>
        <w:rPr>
          <w:szCs w:val="20"/>
        </w:rPr>
      </w:pPr>
    </w:p>
    <w:p w14:paraId="5D654A75" w14:textId="6C439435" w:rsidR="00C21E1D" w:rsidRPr="00700C42" w:rsidRDefault="00C21E1D" w:rsidP="00687280">
      <w:pPr>
        <w:spacing w:line="283" w:lineRule="auto"/>
        <w:rPr>
          <w:szCs w:val="20"/>
        </w:rPr>
      </w:pPr>
      <w:r w:rsidRPr="00687280">
        <w:rPr>
          <w:szCs w:val="20"/>
        </w:rPr>
        <w:t>Julia</w:t>
      </w:r>
      <w:r w:rsidRPr="00687280">
        <w:rPr>
          <w:spacing w:val="-4"/>
          <w:szCs w:val="20"/>
        </w:rPr>
        <w:t xml:space="preserve"> </w:t>
      </w:r>
      <w:r w:rsidRPr="00687280">
        <w:rPr>
          <w:szCs w:val="20"/>
        </w:rPr>
        <w:t>Csukovits</w:t>
      </w:r>
      <w:r w:rsidR="00687280" w:rsidRPr="00687280">
        <w:rPr>
          <w:szCs w:val="20"/>
        </w:rPr>
        <w:t xml:space="preserve"> </w:t>
      </w:r>
      <w:r w:rsidR="00556235">
        <w:rPr>
          <w:szCs w:val="20"/>
        </w:rPr>
        <w:t>wird</w:t>
      </w:r>
      <w:r w:rsidRPr="00687280">
        <w:rPr>
          <w:szCs w:val="20"/>
        </w:rPr>
        <w:t xml:space="preserve"> zur Luftfahrzeugtechnikerin</w:t>
      </w:r>
      <w:r w:rsidR="00556235">
        <w:rPr>
          <w:szCs w:val="20"/>
        </w:rPr>
        <w:t xml:space="preserve"> ausgebildet</w:t>
      </w:r>
      <w:r w:rsidRPr="00700C42">
        <w:rPr>
          <w:szCs w:val="20"/>
        </w:rPr>
        <w:t>.</w:t>
      </w:r>
      <w:r w:rsidR="00687280">
        <w:rPr>
          <w:szCs w:val="20"/>
        </w:rPr>
        <w:t xml:space="preserve"> </w:t>
      </w:r>
      <w:r w:rsidRPr="00700C42">
        <w:rPr>
          <w:spacing w:val="-2"/>
          <w:szCs w:val="20"/>
        </w:rPr>
        <w:t>Was zeichnet</w:t>
      </w:r>
      <w:r w:rsidRPr="00700C42">
        <w:rPr>
          <w:spacing w:val="-1"/>
          <w:szCs w:val="20"/>
        </w:rPr>
        <w:t xml:space="preserve"> </w:t>
      </w:r>
      <w:r w:rsidRPr="00700C42">
        <w:rPr>
          <w:spacing w:val="-2"/>
          <w:szCs w:val="20"/>
        </w:rPr>
        <w:t>die</w:t>
      </w:r>
      <w:r w:rsidRPr="00700C42">
        <w:rPr>
          <w:spacing w:val="-1"/>
          <w:szCs w:val="20"/>
        </w:rPr>
        <w:t xml:space="preserve"> </w:t>
      </w:r>
      <w:r w:rsidR="00173452">
        <w:rPr>
          <w:spacing w:val="-2"/>
          <w:szCs w:val="20"/>
        </w:rPr>
        <w:t xml:space="preserve">Arbeit als </w:t>
      </w:r>
      <w:proofErr w:type="spellStart"/>
      <w:r w:rsidR="00173452">
        <w:rPr>
          <w:spacing w:val="-2"/>
          <w:szCs w:val="20"/>
        </w:rPr>
        <w:t>L</w:t>
      </w:r>
      <w:r w:rsidR="00F01A2E">
        <w:rPr>
          <w:spacing w:val="-2"/>
          <w:szCs w:val="20"/>
        </w:rPr>
        <w:t>uftfahrzeugtechniker</w:t>
      </w:r>
      <w:r w:rsidR="00173452">
        <w:rPr>
          <w:spacing w:val="-2"/>
          <w:szCs w:val="20"/>
        </w:rPr>
        <w:t>:</w:t>
      </w:r>
      <w:r w:rsidR="00F01A2E">
        <w:rPr>
          <w:spacing w:val="-2"/>
          <w:szCs w:val="20"/>
        </w:rPr>
        <w:t>in</w:t>
      </w:r>
      <w:proofErr w:type="spellEnd"/>
      <w:r>
        <w:rPr>
          <w:spacing w:val="-2"/>
          <w:szCs w:val="20"/>
        </w:rPr>
        <w:t xml:space="preserve"> </w:t>
      </w:r>
      <w:r w:rsidRPr="00700C42">
        <w:rPr>
          <w:spacing w:val="-4"/>
          <w:szCs w:val="20"/>
        </w:rPr>
        <w:t>aus?</w:t>
      </w:r>
      <w:r w:rsidR="00687280">
        <w:rPr>
          <w:spacing w:val="-4"/>
          <w:szCs w:val="20"/>
        </w:rPr>
        <w:t xml:space="preserve"> </w:t>
      </w:r>
      <w:r w:rsidRPr="00687280">
        <w:rPr>
          <w:b/>
          <w:spacing w:val="-2"/>
          <w:szCs w:val="20"/>
        </w:rPr>
        <w:t>Kreuzt</w:t>
      </w:r>
      <w:r w:rsidRPr="00700C42">
        <w:rPr>
          <w:szCs w:val="20"/>
        </w:rPr>
        <w:t xml:space="preserve"> </w:t>
      </w:r>
      <w:r w:rsidRPr="00700C42">
        <w:rPr>
          <w:spacing w:val="-2"/>
          <w:szCs w:val="20"/>
        </w:rPr>
        <w:t>die</w:t>
      </w:r>
      <w:r w:rsidRPr="00700C42">
        <w:rPr>
          <w:szCs w:val="20"/>
        </w:rPr>
        <w:t xml:space="preserve"> </w:t>
      </w:r>
      <w:r>
        <w:rPr>
          <w:spacing w:val="-2"/>
          <w:szCs w:val="20"/>
        </w:rPr>
        <w:t>richtige</w:t>
      </w:r>
      <w:r w:rsidR="00687280">
        <w:rPr>
          <w:spacing w:val="-2"/>
          <w:szCs w:val="20"/>
        </w:rPr>
        <w:t>(n)</w:t>
      </w:r>
      <w:r w:rsidRPr="00700C42">
        <w:rPr>
          <w:szCs w:val="20"/>
        </w:rPr>
        <w:t xml:space="preserve"> </w:t>
      </w:r>
      <w:r>
        <w:rPr>
          <w:spacing w:val="-2"/>
          <w:szCs w:val="20"/>
        </w:rPr>
        <w:t>Antwort</w:t>
      </w:r>
      <w:r w:rsidR="00687280">
        <w:rPr>
          <w:spacing w:val="-2"/>
          <w:szCs w:val="20"/>
        </w:rPr>
        <w:t>(en)</w:t>
      </w:r>
      <w:r w:rsidRPr="00700C42">
        <w:rPr>
          <w:szCs w:val="20"/>
        </w:rPr>
        <w:t xml:space="preserve"> </w:t>
      </w:r>
      <w:r w:rsidRPr="00687280">
        <w:rPr>
          <w:b/>
          <w:spacing w:val="-4"/>
          <w:szCs w:val="20"/>
        </w:rPr>
        <w:t>an</w:t>
      </w:r>
      <w:r w:rsidRPr="00700C42">
        <w:rPr>
          <w:spacing w:val="-4"/>
          <w:szCs w:val="20"/>
        </w:rPr>
        <w:t>.</w:t>
      </w:r>
    </w:p>
    <w:p w14:paraId="4D3FAE74" w14:textId="33D8F1DC" w:rsidR="00C21E1D" w:rsidRPr="000F5AA4" w:rsidRDefault="00C21E1D" w:rsidP="009A70A8">
      <w:pPr>
        <w:pStyle w:val="Textkrper"/>
        <w:numPr>
          <w:ilvl w:val="0"/>
          <w:numId w:val="15"/>
        </w:numPr>
        <w:spacing w:before="54"/>
        <w:rPr>
          <w:sz w:val="20"/>
          <w:szCs w:val="20"/>
        </w:rPr>
      </w:pPr>
      <w:r w:rsidRPr="000F5AA4">
        <w:rPr>
          <w:sz w:val="20"/>
          <w:szCs w:val="20"/>
        </w:rPr>
        <w:t>Man</w:t>
      </w:r>
      <w:r w:rsidRPr="000F5AA4">
        <w:rPr>
          <w:spacing w:val="-11"/>
          <w:sz w:val="20"/>
          <w:szCs w:val="20"/>
        </w:rPr>
        <w:t xml:space="preserve"> </w:t>
      </w:r>
      <w:r w:rsidRPr="000F5AA4">
        <w:rPr>
          <w:sz w:val="20"/>
          <w:szCs w:val="20"/>
        </w:rPr>
        <w:t>kann</w:t>
      </w:r>
      <w:r w:rsidRPr="000F5AA4">
        <w:rPr>
          <w:spacing w:val="-10"/>
          <w:sz w:val="20"/>
          <w:szCs w:val="20"/>
        </w:rPr>
        <w:t xml:space="preserve"> </w:t>
      </w:r>
      <w:r w:rsidRPr="000F5AA4">
        <w:rPr>
          <w:sz w:val="20"/>
          <w:szCs w:val="20"/>
        </w:rPr>
        <w:t>von</w:t>
      </w:r>
      <w:r w:rsidRPr="000F5AA4">
        <w:rPr>
          <w:spacing w:val="-10"/>
          <w:sz w:val="20"/>
          <w:szCs w:val="20"/>
        </w:rPr>
        <w:t xml:space="preserve"> </w:t>
      </w:r>
      <w:r w:rsidRPr="000F5AA4">
        <w:rPr>
          <w:sz w:val="20"/>
          <w:szCs w:val="20"/>
        </w:rPr>
        <w:t>überall</w:t>
      </w:r>
      <w:r w:rsidRPr="000F5AA4">
        <w:rPr>
          <w:spacing w:val="-10"/>
          <w:sz w:val="20"/>
          <w:szCs w:val="20"/>
        </w:rPr>
        <w:t xml:space="preserve"> </w:t>
      </w:r>
      <w:r w:rsidRPr="000F5AA4">
        <w:rPr>
          <w:sz w:val="20"/>
          <w:szCs w:val="20"/>
        </w:rPr>
        <w:t>arbeiten</w:t>
      </w:r>
      <w:r w:rsidRPr="000F5AA4">
        <w:rPr>
          <w:spacing w:val="-10"/>
          <w:sz w:val="20"/>
          <w:szCs w:val="20"/>
        </w:rPr>
        <w:t xml:space="preserve"> </w:t>
      </w:r>
      <w:r w:rsidRPr="000F5AA4">
        <w:rPr>
          <w:sz w:val="20"/>
          <w:szCs w:val="20"/>
        </w:rPr>
        <w:t>und</w:t>
      </w:r>
      <w:r w:rsidRPr="000F5AA4">
        <w:rPr>
          <w:spacing w:val="-10"/>
          <w:sz w:val="20"/>
          <w:szCs w:val="20"/>
        </w:rPr>
        <w:t xml:space="preserve"> </w:t>
      </w:r>
      <w:r w:rsidRPr="000F5AA4">
        <w:rPr>
          <w:sz w:val="20"/>
          <w:szCs w:val="20"/>
        </w:rPr>
        <w:t>muss</w:t>
      </w:r>
      <w:r w:rsidRPr="000F5AA4">
        <w:rPr>
          <w:spacing w:val="-10"/>
          <w:sz w:val="20"/>
          <w:szCs w:val="20"/>
        </w:rPr>
        <w:t xml:space="preserve"> </w:t>
      </w:r>
      <w:r w:rsidRPr="000F5AA4">
        <w:rPr>
          <w:sz w:val="20"/>
          <w:szCs w:val="20"/>
        </w:rPr>
        <w:t>nicht</w:t>
      </w:r>
      <w:r w:rsidRPr="000F5AA4">
        <w:rPr>
          <w:spacing w:val="-10"/>
          <w:sz w:val="20"/>
          <w:szCs w:val="20"/>
        </w:rPr>
        <w:t xml:space="preserve"> </w:t>
      </w:r>
      <w:r w:rsidRPr="000F5AA4">
        <w:rPr>
          <w:sz w:val="20"/>
          <w:szCs w:val="20"/>
        </w:rPr>
        <w:t>jeden</w:t>
      </w:r>
      <w:r w:rsidRPr="000F5AA4">
        <w:rPr>
          <w:spacing w:val="-10"/>
          <w:sz w:val="20"/>
          <w:szCs w:val="20"/>
        </w:rPr>
        <w:t xml:space="preserve"> </w:t>
      </w:r>
      <w:r w:rsidRPr="000F5AA4">
        <w:rPr>
          <w:sz w:val="20"/>
          <w:szCs w:val="20"/>
        </w:rPr>
        <w:t>Tag</w:t>
      </w:r>
      <w:r w:rsidRPr="000F5AA4">
        <w:rPr>
          <w:spacing w:val="-10"/>
          <w:sz w:val="20"/>
          <w:szCs w:val="20"/>
        </w:rPr>
        <w:t xml:space="preserve"> </w:t>
      </w:r>
      <w:r w:rsidRPr="000F5AA4">
        <w:rPr>
          <w:sz w:val="20"/>
          <w:szCs w:val="20"/>
        </w:rPr>
        <w:t>zum</w:t>
      </w:r>
      <w:r w:rsidRPr="000F5AA4">
        <w:rPr>
          <w:spacing w:val="-10"/>
          <w:sz w:val="20"/>
          <w:szCs w:val="20"/>
        </w:rPr>
        <w:t xml:space="preserve"> </w:t>
      </w:r>
      <w:r w:rsidRPr="000F5AA4">
        <w:rPr>
          <w:sz w:val="20"/>
          <w:szCs w:val="20"/>
        </w:rPr>
        <w:t>Flughafen</w:t>
      </w:r>
      <w:r w:rsidRPr="000F5AA4">
        <w:rPr>
          <w:spacing w:val="-10"/>
          <w:sz w:val="20"/>
          <w:szCs w:val="20"/>
        </w:rPr>
        <w:t xml:space="preserve"> </w:t>
      </w:r>
      <w:r w:rsidRPr="000F5AA4">
        <w:rPr>
          <w:spacing w:val="-2"/>
          <w:sz w:val="20"/>
          <w:szCs w:val="20"/>
        </w:rPr>
        <w:t>fahren.</w:t>
      </w:r>
    </w:p>
    <w:p w14:paraId="1F1482D7" w14:textId="2B815855" w:rsidR="00C21E1D" w:rsidRPr="000F5AA4" w:rsidRDefault="00C21E1D" w:rsidP="00F01A2E">
      <w:pPr>
        <w:pStyle w:val="Textkrper"/>
        <w:numPr>
          <w:ilvl w:val="0"/>
          <w:numId w:val="15"/>
        </w:numPr>
        <w:spacing w:before="47" w:line="283" w:lineRule="auto"/>
        <w:ind w:right="135"/>
        <w:rPr>
          <w:sz w:val="20"/>
          <w:szCs w:val="20"/>
        </w:rPr>
      </w:pPr>
      <w:r w:rsidRPr="000F5AA4">
        <w:rPr>
          <w:sz w:val="20"/>
          <w:szCs w:val="20"/>
        </w:rPr>
        <w:t>Während</w:t>
      </w:r>
      <w:r w:rsidRPr="000F5AA4">
        <w:rPr>
          <w:spacing w:val="-5"/>
          <w:sz w:val="20"/>
          <w:szCs w:val="20"/>
        </w:rPr>
        <w:t xml:space="preserve"> </w:t>
      </w:r>
      <w:r w:rsidRPr="000F5AA4">
        <w:rPr>
          <w:sz w:val="20"/>
          <w:szCs w:val="20"/>
        </w:rPr>
        <w:t>der</w:t>
      </w:r>
      <w:r w:rsidRPr="000F5AA4">
        <w:rPr>
          <w:spacing w:val="-5"/>
          <w:sz w:val="20"/>
          <w:szCs w:val="20"/>
        </w:rPr>
        <w:t xml:space="preserve"> </w:t>
      </w:r>
      <w:r w:rsidRPr="000F5AA4">
        <w:rPr>
          <w:sz w:val="20"/>
          <w:szCs w:val="20"/>
        </w:rPr>
        <w:t>Ausbildung</w:t>
      </w:r>
      <w:r w:rsidRPr="000F5AA4">
        <w:rPr>
          <w:spacing w:val="-5"/>
          <w:sz w:val="20"/>
          <w:szCs w:val="20"/>
        </w:rPr>
        <w:t xml:space="preserve"> </w:t>
      </w:r>
      <w:r w:rsidRPr="000F5AA4">
        <w:rPr>
          <w:sz w:val="20"/>
          <w:szCs w:val="20"/>
        </w:rPr>
        <w:t>lernt</w:t>
      </w:r>
      <w:r w:rsidRPr="000F5AA4">
        <w:rPr>
          <w:spacing w:val="-5"/>
          <w:sz w:val="20"/>
          <w:szCs w:val="20"/>
        </w:rPr>
        <w:t xml:space="preserve"> </w:t>
      </w:r>
      <w:r w:rsidRPr="000F5AA4">
        <w:rPr>
          <w:sz w:val="20"/>
          <w:szCs w:val="20"/>
        </w:rPr>
        <w:t>man</w:t>
      </w:r>
      <w:r w:rsidRPr="000F5AA4">
        <w:rPr>
          <w:spacing w:val="-5"/>
          <w:sz w:val="20"/>
          <w:szCs w:val="20"/>
        </w:rPr>
        <w:t xml:space="preserve"> </w:t>
      </w:r>
      <w:r w:rsidRPr="000F5AA4">
        <w:rPr>
          <w:sz w:val="20"/>
          <w:szCs w:val="20"/>
        </w:rPr>
        <w:t>die</w:t>
      </w:r>
      <w:r w:rsidRPr="000F5AA4">
        <w:rPr>
          <w:spacing w:val="-5"/>
          <w:sz w:val="20"/>
          <w:szCs w:val="20"/>
        </w:rPr>
        <w:t xml:space="preserve"> </w:t>
      </w:r>
      <w:r w:rsidRPr="000F5AA4">
        <w:rPr>
          <w:sz w:val="20"/>
          <w:szCs w:val="20"/>
        </w:rPr>
        <w:t>Metallbearbeitung</w:t>
      </w:r>
      <w:r w:rsidRPr="000F5AA4">
        <w:rPr>
          <w:spacing w:val="-5"/>
          <w:sz w:val="20"/>
          <w:szCs w:val="20"/>
        </w:rPr>
        <w:t xml:space="preserve"> </w:t>
      </w:r>
      <w:r w:rsidR="000F5AA4" w:rsidRPr="000F5AA4">
        <w:rPr>
          <w:spacing w:val="-5"/>
          <w:sz w:val="20"/>
          <w:szCs w:val="20"/>
        </w:rPr>
        <w:t xml:space="preserve">kennen </w:t>
      </w:r>
      <w:r w:rsidRPr="000F5AA4">
        <w:rPr>
          <w:sz w:val="20"/>
          <w:szCs w:val="20"/>
        </w:rPr>
        <w:t>und</w:t>
      </w:r>
      <w:r w:rsidRPr="000F5AA4">
        <w:rPr>
          <w:spacing w:val="-5"/>
          <w:sz w:val="20"/>
          <w:szCs w:val="20"/>
        </w:rPr>
        <w:t xml:space="preserve"> </w:t>
      </w:r>
      <w:r w:rsidRPr="000F5AA4">
        <w:rPr>
          <w:sz w:val="20"/>
          <w:szCs w:val="20"/>
        </w:rPr>
        <w:t>wird</w:t>
      </w:r>
      <w:r w:rsidRPr="000F5AA4">
        <w:rPr>
          <w:spacing w:val="-5"/>
          <w:sz w:val="20"/>
          <w:szCs w:val="20"/>
        </w:rPr>
        <w:t xml:space="preserve"> </w:t>
      </w:r>
      <w:r w:rsidRPr="000F5AA4">
        <w:rPr>
          <w:sz w:val="20"/>
          <w:szCs w:val="20"/>
        </w:rPr>
        <w:t>auf</w:t>
      </w:r>
      <w:r w:rsidRPr="000F5AA4">
        <w:rPr>
          <w:spacing w:val="-5"/>
          <w:sz w:val="20"/>
          <w:szCs w:val="20"/>
        </w:rPr>
        <w:t xml:space="preserve"> </w:t>
      </w:r>
      <w:r w:rsidRPr="000F5AA4">
        <w:rPr>
          <w:sz w:val="20"/>
          <w:szCs w:val="20"/>
        </w:rPr>
        <w:t>die</w:t>
      </w:r>
      <w:r w:rsidRPr="000F5AA4">
        <w:rPr>
          <w:spacing w:val="-5"/>
          <w:sz w:val="20"/>
          <w:szCs w:val="20"/>
        </w:rPr>
        <w:t xml:space="preserve"> </w:t>
      </w:r>
      <w:r w:rsidRPr="000F5AA4">
        <w:rPr>
          <w:sz w:val="20"/>
          <w:szCs w:val="20"/>
        </w:rPr>
        <w:t>Schichtarbeit</w:t>
      </w:r>
      <w:r w:rsidRPr="000F5AA4">
        <w:rPr>
          <w:spacing w:val="-5"/>
          <w:sz w:val="20"/>
          <w:szCs w:val="20"/>
        </w:rPr>
        <w:t xml:space="preserve"> </w:t>
      </w:r>
      <w:r w:rsidRPr="000F5AA4">
        <w:rPr>
          <w:sz w:val="20"/>
          <w:szCs w:val="20"/>
        </w:rPr>
        <w:t xml:space="preserve">vorbereitet. </w:t>
      </w:r>
    </w:p>
    <w:p w14:paraId="70EC3EC1" w14:textId="5040811D" w:rsidR="00C21E1D" w:rsidRPr="000F5AA4" w:rsidRDefault="00C21E1D" w:rsidP="009A70A8">
      <w:pPr>
        <w:pStyle w:val="Textkrper"/>
        <w:numPr>
          <w:ilvl w:val="0"/>
          <w:numId w:val="15"/>
        </w:numPr>
        <w:spacing w:before="47" w:line="283" w:lineRule="auto"/>
        <w:ind w:right="1030"/>
        <w:rPr>
          <w:sz w:val="20"/>
          <w:szCs w:val="20"/>
        </w:rPr>
      </w:pPr>
      <w:r w:rsidRPr="000F5AA4">
        <w:rPr>
          <w:sz w:val="20"/>
          <w:szCs w:val="20"/>
        </w:rPr>
        <w:t>Die Ausbildung findet an mehreren Orten statt. Im ersten Lehrjahr wohnt man daher im Internat.</w:t>
      </w:r>
    </w:p>
    <w:p w14:paraId="32306B59" w14:textId="170AAC37" w:rsidR="00C21E1D" w:rsidRPr="000F5AA4" w:rsidRDefault="00C21E1D" w:rsidP="00F01A2E">
      <w:pPr>
        <w:pStyle w:val="Textkrper"/>
        <w:numPr>
          <w:ilvl w:val="0"/>
          <w:numId w:val="15"/>
        </w:numPr>
        <w:spacing w:before="2" w:line="283" w:lineRule="auto"/>
        <w:ind w:right="135"/>
        <w:rPr>
          <w:sz w:val="20"/>
          <w:szCs w:val="20"/>
        </w:rPr>
      </w:pPr>
      <w:r w:rsidRPr="000F5AA4">
        <w:rPr>
          <w:sz w:val="20"/>
          <w:szCs w:val="20"/>
        </w:rPr>
        <w:t>Wichtige</w:t>
      </w:r>
      <w:r w:rsidRPr="000F5AA4">
        <w:rPr>
          <w:spacing w:val="-9"/>
          <w:sz w:val="20"/>
          <w:szCs w:val="20"/>
        </w:rPr>
        <w:t xml:space="preserve"> </w:t>
      </w:r>
      <w:r w:rsidRPr="000F5AA4">
        <w:rPr>
          <w:sz w:val="20"/>
          <w:szCs w:val="20"/>
        </w:rPr>
        <w:t>Eigenschaften</w:t>
      </w:r>
      <w:r w:rsidRPr="000F5AA4">
        <w:rPr>
          <w:spacing w:val="-9"/>
          <w:sz w:val="20"/>
          <w:szCs w:val="20"/>
        </w:rPr>
        <w:t xml:space="preserve"> </w:t>
      </w:r>
      <w:r w:rsidRPr="000F5AA4">
        <w:rPr>
          <w:sz w:val="20"/>
          <w:szCs w:val="20"/>
        </w:rPr>
        <w:t>sind</w:t>
      </w:r>
      <w:r w:rsidRPr="000F5AA4">
        <w:rPr>
          <w:spacing w:val="-9"/>
          <w:sz w:val="20"/>
          <w:szCs w:val="20"/>
        </w:rPr>
        <w:t xml:space="preserve"> </w:t>
      </w:r>
      <w:r w:rsidRPr="000F5AA4">
        <w:rPr>
          <w:sz w:val="20"/>
          <w:szCs w:val="20"/>
        </w:rPr>
        <w:t>Verantwortungsbewusstsein</w:t>
      </w:r>
      <w:r w:rsidRPr="000F5AA4">
        <w:rPr>
          <w:spacing w:val="-9"/>
          <w:sz w:val="20"/>
          <w:szCs w:val="20"/>
        </w:rPr>
        <w:t xml:space="preserve"> </w:t>
      </w:r>
      <w:r w:rsidRPr="000F5AA4">
        <w:rPr>
          <w:sz w:val="20"/>
          <w:szCs w:val="20"/>
        </w:rPr>
        <w:t>und</w:t>
      </w:r>
      <w:r w:rsidRPr="000F5AA4">
        <w:rPr>
          <w:spacing w:val="-9"/>
          <w:sz w:val="20"/>
          <w:szCs w:val="20"/>
        </w:rPr>
        <w:t xml:space="preserve"> </w:t>
      </w:r>
      <w:r w:rsidRPr="000F5AA4">
        <w:rPr>
          <w:sz w:val="20"/>
          <w:szCs w:val="20"/>
        </w:rPr>
        <w:t>technisches</w:t>
      </w:r>
      <w:r w:rsidRPr="000F5AA4">
        <w:rPr>
          <w:spacing w:val="-9"/>
          <w:sz w:val="20"/>
          <w:szCs w:val="20"/>
        </w:rPr>
        <w:t xml:space="preserve"> </w:t>
      </w:r>
      <w:r w:rsidRPr="000F5AA4">
        <w:rPr>
          <w:sz w:val="20"/>
          <w:szCs w:val="20"/>
        </w:rPr>
        <w:t xml:space="preserve">Verständnis. </w:t>
      </w:r>
    </w:p>
    <w:p w14:paraId="06930B47" w14:textId="37F557C9" w:rsidR="00C21E1D" w:rsidRPr="000F5AA4" w:rsidRDefault="00C21E1D" w:rsidP="009A70A8">
      <w:pPr>
        <w:pStyle w:val="Textkrper"/>
        <w:numPr>
          <w:ilvl w:val="0"/>
          <w:numId w:val="15"/>
        </w:numPr>
        <w:spacing w:before="2" w:line="283" w:lineRule="auto"/>
        <w:ind w:right="2088"/>
        <w:rPr>
          <w:sz w:val="20"/>
          <w:szCs w:val="20"/>
        </w:rPr>
      </w:pPr>
      <w:r w:rsidRPr="000F5AA4">
        <w:rPr>
          <w:sz w:val="20"/>
          <w:szCs w:val="20"/>
        </w:rPr>
        <w:t>Man muss nicht so genau sein, um diesen Beruf machen zu können.</w:t>
      </w:r>
    </w:p>
    <w:p w14:paraId="52246361" w14:textId="12E41368" w:rsidR="00C21E1D" w:rsidRDefault="00C21E1D" w:rsidP="00C21E1D">
      <w:pPr>
        <w:pStyle w:val="Textkrper"/>
        <w:spacing w:before="9"/>
        <w:rPr>
          <w:sz w:val="20"/>
          <w:szCs w:val="20"/>
        </w:rPr>
      </w:pPr>
    </w:p>
    <w:p w14:paraId="3A9CF3B4" w14:textId="13B96AC6" w:rsidR="00687280" w:rsidRPr="00793759" w:rsidRDefault="009A753E" w:rsidP="009A753E">
      <w:pPr>
        <w:pStyle w:val="Textkrper"/>
        <w:spacing w:before="54" w:line="283" w:lineRule="auto"/>
        <w:rPr>
          <w:sz w:val="20"/>
          <w:szCs w:val="20"/>
        </w:rPr>
      </w:pPr>
      <w:r w:rsidRPr="009A753E">
        <w:rPr>
          <w:b/>
          <w:sz w:val="20"/>
          <w:szCs w:val="20"/>
        </w:rPr>
        <w:t>B</w:t>
      </w:r>
      <w:r w:rsidR="00687280" w:rsidRPr="009A753E">
        <w:rPr>
          <w:b/>
          <w:sz w:val="20"/>
          <w:szCs w:val="20"/>
        </w:rPr>
        <w:t>eantworte</w:t>
      </w:r>
      <w:r w:rsidRPr="009A753E">
        <w:rPr>
          <w:b/>
          <w:sz w:val="20"/>
          <w:szCs w:val="20"/>
        </w:rPr>
        <w:t>t</w:t>
      </w:r>
      <w:r w:rsidR="00687280" w:rsidRPr="00793759">
        <w:rPr>
          <w:sz w:val="20"/>
          <w:szCs w:val="20"/>
        </w:rPr>
        <w:t xml:space="preserve"> </w:t>
      </w:r>
      <w:r>
        <w:rPr>
          <w:sz w:val="20"/>
          <w:szCs w:val="20"/>
        </w:rPr>
        <w:t xml:space="preserve">zudem folgende Fragen. Wenn nicht alle Informationen im Video vorgekommen sind, </w:t>
      </w:r>
      <w:r w:rsidRPr="00793759">
        <w:rPr>
          <w:sz w:val="20"/>
          <w:szCs w:val="20"/>
        </w:rPr>
        <w:t>scrollt</w:t>
      </w:r>
      <w:r w:rsidRPr="00793759">
        <w:rPr>
          <w:spacing w:val="-4"/>
          <w:sz w:val="20"/>
          <w:szCs w:val="20"/>
        </w:rPr>
        <w:t xml:space="preserve"> </w:t>
      </w:r>
      <w:r w:rsidRPr="00793759">
        <w:rPr>
          <w:sz w:val="20"/>
          <w:szCs w:val="20"/>
        </w:rPr>
        <w:t>weiter</w:t>
      </w:r>
      <w:r w:rsidRPr="00793759">
        <w:rPr>
          <w:spacing w:val="-4"/>
          <w:sz w:val="20"/>
          <w:szCs w:val="20"/>
        </w:rPr>
        <w:t xml:space="preserve"> </w:t>
      </w:r>
      <w:r w:rsidRPr="00793759">
        <w:rPr>
          <w:sz w:val="20"/>
          <w:szCs w:val="20"/>
        </w:rPr>
        <w:t>nach</w:t>
      </w:r>
      <w:r w:rsidRPr="00793759">
        <w:rPr>
          <w:spacing w:val="-4"/>
          <w:sz w:val="20"/>
          <w:szCs w:val="20"/>
        </w:rPr>
        <w:t xml:space="preserve"> </w:t>
      </w:r>
      <w:r w:rsidRPr="00793759">
        <w:rPr>
          <w:sz w:val="20"/>
          <w:szCs w:val="20"/>
        </w:rPr>
        <w:t>unten</w:t>
      </w:r>
      <w:r w:rsidRPr="00793759">
        <w:rPr>
          <w:spacing w:val="-4"/>
          <w:sz w:val="20"/>
          <w:szCs w:val="20"/>
        </w:rPr>
        <w:t xml:space="preserve"> </w:t>
      </w:r>
      <w:r w:rsidRPr="00793759">
        <w:rPr>
          <w:sz w:val="20"/>
          <w:szCs w:val="20"/>
        </w:rPr>
        <w:t>und</w:t>
      </w:r>
      <w:r w:rsidRPr="00793759">
        <w:rPr>
          <w:spacing w:val="-4"/>
          <w:sz w:val="20"/>
          <w:szCs w:val="20"/>
        </w:rPr>
        <w:t xml:space="preserve"> </w:t>
      </w:r>
      <w:r w:rsidRPr="00793759">
        <w:rPr>
          <w:sz w:val="20"/>
          <w:szCs w:val="20"/>
        </w:rPr>
        <w:t>ruft</w:t>
      </w:r>
      <w:r w:rsidRPr="00793759">
        <w:rPr>
          <w:spacing w:val="-4"/>
          <w:sz w:val="20"/>
          <w:szCs w:val="20"/>
        </w:rPr>
        <w:t xml:space="preserve"> </w:t>
      </w:r>
      <w:r w:rsidRPr="00793759">
        <w:rPr>
          <w:sz w:val="20"/>
          <w:szCs w:val="20"/>
        </w:rPr>
        <w:t>den</w:t>
      </w:r>
      <w:r w:rsidRPr="00793759">
        <w:rPr>
          <w:spacing w:val="-4"/>
          <w:sz w:val="20"/>
          <w:szCs w:val="20"/>
        </w:rPr>
        <w:t xml:space="preserve"> </w:t>
      </w:r>
      <w:r w:rsidRPr="00793759">
        <w:rPr>
          <w:sz w:val="20"/>
          <w:szCs w:val="20"/>
        </w:rPr>
        <w:t>Beitrag</w:t>
      </w:r>
      <w:r w:rsidRPr="00793759">
        <w:rPr>
          <w:spacing w:val="-4"/>
          <w:sz w:val="20"/>
          <w:szCs w:val="20"/>
        </w:rPr>
        <w:t xml:space="preserve"> </w:t>
      </w:r>
      <w:r w:rsidRPr="00793759">
        <w:rPr>
          <w:i/>
          <w:sz w:val="20"/>
          <w:szCs w:val="20"/>
        </w:rPr>
        <w:t>„Wie</w:t>
      </w:r>
      <w:r w:rsidRPr="00793759">
        <w:rPr>
          <w:i/>
          <w:spacing w:val="-4"/>
          <w:sz w:val="20"/>
          <w:szCs w:val="20"/>
        </w:rPr>
        <w:t xml:space="preserve"> </w:t>
      </w:r>
      <w:r w:rsidRPr="00793759">
        <w:rPr>
          <w:i/>
          <w:sz w:val="20"/>
          <w:szCs w:val="20"/>
        </w:rPr>
        <w:t>werde</w:t>
      </w:r>
      <w:r w:rsidRPr="00793759">
        <w:rPr>
          <w:i/>
          <w:spacing w:val="-4"/>
          <w:sz w:val="20"/>
          <w:szCs w:val="20"/>
        </w:rPr>
        <w:t xml:space="preserve"> </w:t>
      </w:r>
      <w:r>
        <w:rPr>
          <w:i/>
          <w:spacing w:val="-4"/>
          <w:sz w:val="20"/>
          <w:szCs w:val="20"/>
        </w:rPr>
        <w:t xml:space="preserve">ich </w:t>
      </w:r>
      <w:proofErr w:type="spellStart"/>
      <w:r>
        <w:rPr>
          <w:i/>
          <w:spacing w:val="-4"/>
          <w:sz w:val="20"/>
          <w:szCs w:val="20"/>
        </w:rPr>
        <w:t>Lu</w:t>
      </w:r>
      <w:r w:rsidRPr="00B64AB7">
        <w:rPr>
          <w:i/>
          <w:spacing w:val="-4"/>
          <w:sz w:val="20"/>
          <w:szCs w:val="20"/>
        </w:rPr>
        <w:t>tfahrzeugtechniker</w:t>
      </w:r>
      <w:proofErr w:type="spellEnd"/>
      <w:r w:rsidR="00A87072">
        <w:rPr>
          <w:i/>
          <w:spacing w:val="-4"/>
          <w:sz w:val="20"/>
          <w:szCs w:val="20"/>
        </w:rPr>
        <w:t>*</w:t>
      </w:r>
      <w:r w:rsidRPr="00B64AB7">
        <w:rPr>
          <w:i/>
          <w:spacing w:val="-4"/>
          <w:sz w:val="20"/>
          <w:szCs w:val="20"/>
        </w:rPr>
        <w:t>in</w:t>
      </w:r>
      <w:r w:rsidRPr="00793759">
        <w:rPr>
          <w:i/>
          <w:sz w:val="20"/>
          <w:szCs w:val="20"/>
        </w:rPr>
        <w:t xml:space="preserve">“ </w:t>
      </w:r>
      <w:r w:rsidRPr="00793759">
        <w:rPr>
          <w:sz w:val="20"/>
          <w:szCs w:val="20"/>
        </w:rPr>
        <w:t xml:space="preserve">auf. </w:t>
      </w:r>
    </w:p>
    <w:p w14:paraId="323E08D9" w14:textId="77777777" w:rsidR="00687280" w:rsidRPr="00793759" w:rsidRDefault="00687280" w:rsidP="00687280">
      <w:pPr>
        <w:pStyle w:val="Textkrper"/>
        <w:spacing w:before="2"/>
        <w:rPr>
          <w:spacing w:val="-2"/>
          <w:sz w:val="20"/>
          <w:szCs w:val="20"/>
        </w:rPr>
      </w:pPr>
    </w:p>
    <w:p w14:paraId="058AA5F0" w14:textId="4EF88652" w:rsidR="009A753E" w:rsidRPr="009A753E" w:rsidRDefault="00687280" w:rsidP="009A70A8">
      <w:pPr>
        <w:pStyle w:val="Textkrper"/>
        <w:numPr>
          <w:ilvl w:val="0"/>
          <w:numId w:val="1"/>
        </w:numPr>
        <w:spacing w:before="2" w:line="480" w:lineRule="auto"/>
        <w:rPr>
          <w:spacing w:val="-10"/>
          <w:sz w:val="20"/>
          <w:szCs w:val="20"/>
        </w:rPr>
      </w:pPr>
      <w:r w:rsidRPr="00B86025">
        <w:rPr>
          <w:sz w:val="20"/>
          <w:szCs w:val="20"/>
        </w:rPr>
        <w:t>Folgende Schulfächer sind wichtig für diese Ausbildung: __________________________________________________________________</w:t>
      </w:r>
      <w:r w:rsidR="007D50C1">
        <w:rPr>
          <w:sz w:val="20"/>
          <w:szCs w:val="20"/>
        </w:rPr>
        <w:t>____</w:t>
      </w:r>
      <w:r w:rsidRPr="00B86025">
        <w:rPr>
          <w:sz w:val="20"/>
          <w:szCs w:val="20"/>
        </w:rPr>
        <w:t>_____</w:t>
      </w:r>
    </w:p>
    <w:p w14:paraId="2E8AEF55" w14:textId="5AFBE0BB" w:rsidR="00687280" w:rsidRPr="009A753E" w:rsidRDefault="007D50C1" w:rsidP="009A70A8">
      <w:pPr>
        <w:pStyle w:val="Textkrper"/>
        <w:numPr>
          <w:ilvl w:val="0"/>
          <w:numId w:val="1"/>
        </w:numPr>
        <w:spacing w:before="2" w:line="480" w:lineRule="auto"/>
        <w:rPr>
          <w:spacing w:val="-10"/>
          <w:sz w:val="20"/>
          <w:szCs w:val="20"/>
        </w:rPr>
      </w:pPr>
      <w:r w:rsidRPr="009A753E">
        <w:rPr>
          <w:noProof/>
          <w:sz w:val="20"/>
          <w:szCs w:val="20"/>
        </w:rPr>
        <w:drawing>
          <wp:anchor distT="0" distB="0" distL="114300" distR="114300" simplePos="0" relativeHeight="251657233" behindDoc="0" locked="0" layoutInCell="1" allowOverlap="1" wp14:anchorId="76363359" wp14:editId="5803B6DA">
            <wp:simplePos x="0" y="0"/>
            <wp:positionH relativeFrom="column">
              <wp:posOffset>5113020</wp:posOffset>
            </wp:positionH>
            <wp:positionV relativeFrom="paragraph">
              <wp:posOffset>286385</wp:posOffset>
            </wp:positionV>
            <wp:extent cx="1312545" cy="1779905"/>
            <wp:effectExtent l="0" t="0" r="1905" b="0"/>
            <wp:wrapSquare wrapText="bothSides"/>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64AB7" w:rsidRPr="009A753E">
        <w:rPr>
          <w:sz w:val="20"/>
          <w:szCs w:val="20"/>
        </w:rPr>
        <w:t>Ist Luftfahrzeugtechnik eine Lehre oder ein Studium</w:t>
      </w:r>
      <w:r w:rsidR="00687280" w:rsidRPr="009A753E">
        <w:rPr>
          <w:sz w:val="20"/>
          <w:szCs w:val="20"/>
        </w:rPr>
        <w:t>? _______________________________________________</w:t>
      </w:r>
      <w:r>
        <w:rPr>
          <w:sz w:val="20"/>
          <w:szCs w:val="20"/>
        </w:rPr>
        <w:t>_______</w:t>
      </w:r>
      <w:r w:rsidR="00687280" w:rsidRPr="009A753E">
        <w:rPr>
          <w:sz w:val="20"/>
          <w:szCs w:val="20"/>
        </w:rPr>
        <w:t>_________</w:t>
      </w:r>
    </w:p>
    <w:p w14:paraId="46C5F4D8" w14:textId="2C0E0E27" w:rsidR="00C21E1D" w:rsidRPr="007D50C1" w:rsidRDefault="00B64AB7" w:rsidP="009A70A8">
      <w:pPr>
        <w:pStyle w:val="Listenabsatz"/>
        <w:numPr>
          <w:ilvl w:val="0"/>
          <w:numId w:val="2"/>
        </w:numPr>
        <w:spacing w:before="53" w:line="480" w:lineRule="auto"/>
        <w:ind w:left="709" w:hanging="331"/>
        <w:rPr>
          <w:rFonts w:ascii="Arial" w:eastAsia="Arial" w:hAnsi="Arial" w:cs="Arial"/>
          <w:szCs w:val="20"/>
          <w:lang w:val="de-DE"/>
        </w:rPr>
        <w:sectPr w:rsidR="00C21E1D" w:rsidRPr="007D50C1" w:rsidSect="008C5753">
          <w:headerReference w:type="first" r:id="rId57"/>
          <w:footerReference w:type="first" r:id="rId58"/>
          <w:pgSz w:w="11900" w:h="16840"/>
          <w:pgMar w:top="1802" w:right="1417" w:bottom="1134" w:left="1417" w:header="850" w:footer="680" w:gutter="0"/>
          <w:cols w:space="708"/>
          <w:titlePg/>
          <w:docGrid w:linePitch="360"/>
        </w:sectPr>
      </w:pPr>
      <w:r>
        <w:rPr>
          <w:rFonts w:ascii="Arial" w:eastAsia="Arial" w:hAnsi="Arial" w:cs="Arial"/>
          <w:szCs w:val="20"/>
          <w:lang w:val="de-DE"/>
        </w:rPr>
        <w:t xml:space="preserve">Überlegt in der Kleingruppe: </w:t>
      </w:r>
      <w:r w:rsidR="00687280" w:rsidRPr="00510FD3">
        <w:rPr>
          <w:rFonts w:ascii="Arial" w:eastAsia="Arial" w:hAnsi="Arial" w:cs="Arial"/>
          <w:szCs w:val="20"/>
          <w:lang w:val="de-DE"/>
        </w:rPr>
        <w:t>Wird dieser Beruf auch in Zukunft am Arbeitsmarkt gefragt sein?</w:t>
      </w:r>
      <w:r w:rsidR="007D50C1">
        <w:rPr>
          <w:rFonts w:ascii="Arial" w:eastAsia="Arial" w:hAnsi="Arial" w:cs="Arial"/>
          <w:szCs w:val="20"/>
          <w:lang w:val="de-DE"/>
        </w:rPr>
        <w:t xml:space="preserve"> _____________________________________________________</w:t>
      </w:r>
      <w:r w:rsidR="009A753E">
        <w:rPr>
          <w:rFonts w:ascii="Arial" w:eastAsia="Arial" w:hAnsi="Arial" w:cs="Arial"/>
          <w:szCs w:val="20"/>
          <w:lang w:val="de-DE"/>
        </w:rPr>
        <w:t xml:space="preserve"> __________________________________________________</w:t>
      </w:r>
      <w:r w:rsidR="007D50C1">
        <w:rPr>
          <w:rFonts w:ascii="Arial" w:eastAsia="Arial" w:hAnsi="Arial" w:cs="Arial"/>
          <w:szCs w:val="20"/>
          <w:lang w:val="de-DE"/>
        </w:rPr>
        <w:t>______________________________________________________________________________________________________________________________________________</w:t>
      </w:r>
    </w:p>
    <w:p w14:paraId="4ECE411D" w14:textId="0B50E1F0" w:rsidR="007D50C1" w:rsidRDefault="000045AF" w:rsidP="007D50C1">
      <w:pPr>
        <w:pStyle w:val="berschrift2"/>
        <w:rPr>
          <w:lang w:val="de-DE"/>
        </w:rPr>
      </w:pPr>
      <w:r w:rsidRPr="00686477">
        <w:rPr>
          <w:lang w:val="de-DE"/>
        </w:rPr>
        <w:lastRenderedPageBreak/>
        <w:t>M</w:t>
      </w:r>
      <w:r w:rsidR="00A318FA" w:rsidRPr="00686477">
        <w:rPr>
          <w:lang w:val="de-DE"/>
        </w:rPr>
        <w:t>6</w:t>
      </w:r>
      <w:r w:rsidR="00C21E1D" w:rsidRPr="00686477">
        <w:rPr>
          <w:lang w:val="de-DE"/>
        </w:rPr>
        <w:t xml:space="preserve">: </w:t>
      </w:r>
      <w:r w:rsidR="007D50C1" w:rsidRPr="00686477">
        <w:rPr>
          <w:lang w:val="de-DE"/>
        </w:rPr>
        <w:t>Ein genauerer Blick, Gruppe C</w:t>
      </w:r>
    </w:p>
    <w:p w14:paraId="59A4C901" w14:textId="77777777" w:rsidR="007D50C1" w:rsidRDefault="007D50C1" w:rsidP="007D50C1">
      <w:pPr>
        <w:rPr>
          <w:szCs w:val="20"/>
        </w:rPr>
      </w:pPr>
      <w:r>
        <w:rPr>
          <w:noProof/>
          <w:sz w:val="16"/>
          <w:szCs w:val="16"/>
          <w:lang w:val="de-DE" w:eastAsia="de-DE"/>
        </w:rPr>
        <mc:AlternateContent>
          <mc:Choice Requires="wpg">
            <w:drawing>
              <wp:anchor distT="0" distB="0" distL="114300" distR="114300" simplePos="0" relativeHeight="251657230" behindDoc="0" locked="0" layoutInCell="1" allowOverlap="1" wp14:anchorId="4003B412" wp14:editId="218AB026">
                <wp:simplePos x="0" y="0"/>
                <wp:positionH relativeFrom="column">
                  <wp:posOffset>-1298</wp:posOffset>
                </wp:positionH>
                <wp:positionV relativeFrom="paragraph">
                  <wp:posOffset>69904</wp:posOffset>
                </wp:positionV>
                <wp:extent cx="5758815" cy="2615979"/>
                <wp:effectExtent l="0" t="0" r="0" b="0"/>
                <wp:wrapNone/>
                <wp:docPr id="42" name="Gruppieren 42"/>
                <wp:cNvGraphicFramePr/>
                <a:graphic xmlns:a="http://schemas.openxmlformats.org/drawingml/2006/main">
                  <a:graphicData uri="http://schemas.microsoft.com/office/word/2010/wordprocessingGroup">
                    <wpg:wgp>
                      <wpg:cNvGrpSpPr/>
                      <wpg:grpSpPr>
                        <a:xfrm>
                          <a:off x="0" y="0"/>
                          <a:ext cx="5758815" cy="2615979"/>
                          <a:chOff x="0" y="0"/>
                          <a:chExt cx="5758815" cy="4006616"/>
                        </a:xfrm>
                      </wpg:grpSpPr>
                      <wps:wsp>
                        <wps:cNvPr id="43" name="Abgerundetes Rechteck 2"/>
                        <wps:cNvSpPr/>
                        <wps:spPr>
                          <a:xfrm>
                            <a:off x="0" y="0"/>
                            <a:ext cx="5758815" cy="400661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feld 44"/>
                        <wps:cNvSpPr txBox="1"/>
                        <wps:spPr>
                          <a:xfrm>
                            <a:off x="847725" y="123769"/>
                            <a:ext cx="4563745" cy="3712355"/>
                          </a:xfrm>
                          <a:prstGeom prst="rect">
                            <a:avLst/>
                          </a:prstGeom>
                          <a:noFill/>
                          <a:ln w="6350">
                            <a:noFill/>
                          </a:ln>
                        </wps:spPr>
                        <wps:txbx>
                          <w:txbxContent>
                            <w:p w14:paraId="1A47EBDC" w14:textId="77777777" w:rsidR="006E66F7" w:rsidRPr="00805C8B" w:rsidRDefault="006E66F7" w:rsidP="007D50C1">
                              <w:pPr>
                                <w:pStyle w:val="berschrift3"/>
                              </w:pPr>
                              <w:r w:rsidRPr="00805C8B">
                                <w:rPr>
                                  <w:color w:val="8D82B1" w:themeColor="accent1"/>
                                  <w:sz w:val="28"/>
                                  <w:szCs w:val="28"/>
                                </w:rPr>
                                <w:t>Aufgabe</w:t>
                              </w:r>
                            </w:p>
                            <w:p w14:paraId="5430212D" w14:textId="77777777"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55759569" w14:textId="0E233BE2" w:rsidR="006E66F7" w:rsidRPr="00434D2C" w:rsidRDefault="006E66F7" w:rsidP="009A70A8">
                              <w:pPr>
                                <w:pStyle w:val="Listenabsatz"/>
                                <w:numPr>
                                  <w:ilvl w:val="0"/>
                                  <w:numId w:val="17"/>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59"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1AF1C3B9" w14:textId="77777777" w:rsidR="006E66F7" w:rsidRPr="00C143BB" w:rsidRDefault="006E66F7" w:rsidP="009A70A8">
                              <w:pPr>
                                <w:pStyle w:val="Listenabsatz"/>
                                <w:numPr>
                                  <w:ilvl w:val="1"/>
                                  <w:numId w:val="17"/>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„Auszubildende“</w:t>
                              </w:r>
                              <w:r w:rsidRPr="00C143BB">
                                <w:rPr>
                                  <w:spacing w:val="-1"/>
                                  <w:szCs w:val="20"/>
                                </w:rPr>
                                <w:t xml:space="preserve"> </w:t>
                              </w:r>
                              <w:r w:rsidRPr="00C143BB">
                                <w:rPr>
                                  <w:spacing w:val="-5"/>
                                  <w:szCs w:val="20"/>
                                </w:rPr>
                                <w:t>aus.</w:t>
                              </w:r>
                            </w:p>
                            <w:p w14:paraId="47EE5D3C" w14:textId="7F25721D" w:rsidR="006E66F7" w:rsidRDefault="006E66F7" w:rsidP="009A70A8">
                              <w:pPr>
                                <w:pStyle w:val="Listenabsatz"/>
                                <w:numPr>
                                  <w:ilvl w:val="1"/>
                                  <w:numId w:val="17"/>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w:t>
                              </w:r>
                              <w:r>
                                <w:rPr>
                                  <w:szCs w:val="20"/>
                                </w:rPr>
                                <w:t>Holz, Papier, Glas &amp; Keramik</w:t>
                              </w:r>
                              <w:r w:rsidRPr="00C143BB">
                                <w:rPr>
                                  <w:szCs w:val="20"/>
                                </w:rPr>
                                <w:t>“</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1E7B9626" w14:textId="57E07045" w:rsidR="006E66F7" w:rsidRPr="007D50C1" w:rsidRDefault="006E66F7" w:rsidP="009A70A8">
                              <w:pPr>
                                <w:pStyle w:val="Listenabsatz"/>
                                <w:numPr>
                                  <w:ilvl w:val="1"/>
                                  <w:numId w:val="17"/>
                                </w:numPr>
                                <w:spacing w:before="2"/>
                                <w:rPr>
                                  <w:szCs w:val="20"/>
                                </w:rPr>
                              </w:pPr>
                              <w:r w:rsidRPr="00C143BB">
                                <w:t>Wählt unter Land „Österreich“ aus.</w:t>
                              </w:r>
                            </w:p>
                            <w:p w14:paraId="063BF0FF" w14:textId="2E8419B4" w:rsidR="006E66F7" w:rsidRDefault="006E66F7" w:rsidP="009A70A8">
                              <w:pPr>
                                <w:pStyle w:val="Listenabsatz"/>
                                <w:numPr>
                                  <w:ilvl w:val="0"/>
                                  <w:numId w:val="17"/>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r>
                                <w:rPr>
                                  <w:lang w:val="de-DE"/>
                                </w:rPr>
                                <w:t>Fabian Lirsch</w:t>
                              </w:r>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44991B29" w14:textId="77777777" w:rsidR="006E66F7" w:rsidRPr="00C143BB" w:rsidRDefault="006E66F7" w:rsidP="009A70A8">
                              <w:pPr>
                                <w:pStyle w:val="Listenabsatz"/>
                                <w:numPr>
                                  <w:ilvl w:val="0"/>
                                  <w:numId w:val="17"/>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0B3DA66" w14:textId="77777777" w:rsidR="006E66F7" w:rsidRPr="00805C8B" w:rsidRDefault="006E66F7" w:rsidP="007D50C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5"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4003B412" id="Gruppieren 42" o:spid="_x0000_s1067" style="position:absolute;margin-left:-.1pt;margin-top:5.5pt;width:453.45pt;height:206pt;z-index:251657230;mso-height-relative:margin" coordsize="57588,400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">
                <v:roundrect id="Abgerundetes Rechteck 2" o:spid="_x0000_s1068" style="position:absolute;width:57588;height:400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" fillcolor="#f2f0f8" stroked="f" strokeweight="1pt">
                  <v:stroke joinstyle="miter"/>
                </v:roundrect>
                <v:shape id="Textfeld 44" o:spid="_x0000_s1069" type="#_x0000_t202" style="position:absolute;left:8477;top:1237;width:45637;height:3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1A47EBDC" w14:textId="77777777" w:rsidR="006E66F7" w:rsidRPr="00805C8B" w:rsidRDefault="006E66F7" w:rsidP="007D50C1">
                        <w:pPr>
                          <w:pStyle w:val="berschrift3"/>
                        </w:pPr>
                        <w:r w:rsidRPr="00805C8B">
                          <w:rPr>
                            <w:color w:val="8D82B1" w:themeColor="accent1"/>
                            <w:sz w:val="28"/>
                            <w:szCs w:val="28"/>
                          </w:rPr>
                          <w:t>Aufgabe</w:t>
                        </w:r>
                      </w:p>
                      <w:p w14:paraId="5430212D" w14:textId="77777777" w:rsidR="006E66F7" w:rsidRDefault="006E66F7" w:rsidP="003C186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55759569" w14:textId="0E233BE2" w:rsidR="006E66F7" w:rsidRPr="00434D2C" w:rsidRDefault="006E66F7" w:rsidP="009A70A8">
                        <w:pPr>
                          <w:pStyle w:val="Listenabsatz"/>
                          <w:numPr>
                            <w:ilvl w:val="0"/>
                            <w:numId w:val="17"/>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0"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1AF1C3B9" w14:textId="77777777" w:rsidR="006E66F7" w:rsidRPr="00C143BB" w:rsidRDefault="006E66F7" w:rsidP="009A70A8">
                        <w:pPr>
                          <w:pStyle w:val="Listenabsatz"/>
                          <w:numPr>
                            <w:ilvl w:val="1"/>
                            <w:numId w:val="17"/>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„Auszubildende“</w:t>
                        </w:r>
                        <w:r w:rsidRPr="00C143BB">
                          <w:rPr>
                            <w:spacing w:val="-1"/>
                            <w:szCs w:val="20"/>
                          </w:rPr>
                          <w:t xml:space="preserve"> </w:t>
                        </w:r>
                        <w:r w:rsidRPr="00C143BB">
                          <w:rPr>
                            <w:spacing w:val="-5"/>
                            <w:szCs w:val="20"/>
                          </w:rPr>
                          <w:t>aus.</w:t>
                        </w:r>
                      </w:p>
                      <w:p w14:paraId="47EE5D3C" w14:textId="7F25721D" w:rsidR="006E66F7" w:rsidRDefault="006E66F7" w:rsidP="009A70A8">
                        <w:pPr>
                          <w:pStyle w:val="Listenabsatz"/>
                          <w:numPr>
                            <w:ilvl w:val="1"/>
                            <w:numId w:val="17"/>
                          </w:numPr>
                          <w:spacing w:before="2"/>
                          <w:rPr>
                            <w:szCs w:val="20"/>
                          </w:rPr>
                        </w:pPr>
                        <w:r w:rsidRPr="00C143BB">
                          <w:rPr>
                            <w:szCs w:val="20"/>
                          </w:rPr>
                          <w:t>Wählt</w:t>
                        </w:r>
                        <w:r w:rsidRPr="00C143BB">
                          <w:rPr>
                            <w:spacing w:val="-8"/>
                            <w:szCs w:val="20"/>
                          </w:rPr>
                          <w:t xml:space="preserve"> </w:t>
                        </w:r>
                        <w:r w:rsidRPr="00C143BB">
                          <w:rPr>
                            <w:szCs w:val="20"/>
                          </w:rPr>
                          <w:t>unter</w:t>
                        </w:r>
                        <w:r w:rsidRPr="00C143BB">
                          <w:rPr>
                            <w:spacing w:val="-8"/>
                            <w:szCs w:val="20"/>
                          </w:rPr>
                          <w:t xml:space="preserve"> </w:t>
                        </w:r>
                        <w:r w:rsidRPr="00C143BB">
                          <w:rPr>
                            <w:szCs w:val="20"/>
                          </w:rPr>
                          <w:t>Berufsgruppe</w:t>
                        </w:r>
                        <w:r w:rsidRPr="00C143BB">
                          <w:rPr>
                            <w:spacing w:val="-8"/>
                            <w:szCs w:val="20"/>
                          </w:rPr>
                          <w:t xml:space="preserve"> </w:t>
                        </w:r>
                        <w:r w:rsidRPr="00C143BB">
                          <w:rPr>
                            <w:szCs w:val="20"/>
                          </w:rPr>
                          <w:t>„</w:t>
                        </w:r>
                        <w:r>
                          <w:rPr>
                            <w:szCs w:val="20"/>
                          </w:rPr>
                          <w:t>Holz, Papier, Glas &amp; Keramik</w:t>
                        </w:r>
                        <w:r w:rsidRPr="00C143BB">
                          <w:rPr>
                            <w:szCs w:val="20"/>
                          </w:rPr>
                          <w:t>“</w:t>
                        </w:r>
                        <w:r w:rsidRPr="00C143BB">
                          <w:rPr>
                            <w:spacing w:val="-8"/>
                            <w:szCs w:val="20"/>
                          </w:rPr>
                          <w:t xml:space="preserve"> </w:t>
                        </w:r>
                        <w:r w:rsidRPr="00C143BB">
                          <w:rPr>
                            <w:szCs w:val="20"/>
                          </w:rPr>
                          <w:t>aus.</w:t>
                        </w:r>
                        <w:r>
                          <w:rPr>
                            <w:szCs w:val="20"/>
                          </w:rPr>
                          <w:t xml:space="preserve"> </w:t>
                        </w:r>
                        <w:r>
                          <w:rPr>
                            <w:spacing w:val="-5"/>
                            <w:szCs w:val="20"/>
                          </w:rPr>
                          <w:t>(Tipp: Auf „Alle anzeigen“ klicken.)</w:t>
                        </w:r>
                      </w:p>
                      <w:p w14:paraId="1E7B9626" w14:textId="57E07045" w:rsidR="006E66F7" w:rsidRPr="007D50C1" w:rsidRDefault="006E66F7" w:rsidP="009A70A8">
                        <w:pPr>
                          <w:pStyle w:val="Listenabsatz"/>
                          <w:numPr>
                            <w:ilvl w:val="1"/>
                            <w:numId w:val="17"/>
                          </w:numPr>
                          <w:spacing w:before="2"/>
                          <w:rPr>
                            <w:szCs w:val="20"/>
                          </w:rPr>
                        </w:pPr>
                        <w:r w:rsidRPr="00C143BB">
                          <w:t>Wählt unter Land „Österreich“ aus.</w:t>
                        </w:r>
                      </w:p>
                      <w:p w14:paraId="063BF0FF" w14:textId="2E8419B4" w:rsidR="006E66F7" w:rsidRDefault="006E66F7" w:rsidP="009A70A8">
                        <w:pPr>
                          <w:pStyle w:val="Listenabsatz"/>
                          <w:numPr>
                            <w:ilvl w:val="0"/>
                            <w:numId w:val="17"/>
                          </w:numPr>
                          <w:spacing w:before="2"/>
                          <w:rPr>
                            <w:szCs w:val="20"/>
                          </w:rPr>
                        </w:pPr>
                        <w:r w:rsidRPr="00687280">
                          <w:rPr>
                            <w:b/>
                            <w:szCs w:val="20"/>
                          </w:rPr>
                          <w:t>Sucht</w:t>
                        </w:r>
                        <w:r w:rsidRPr="00700C42">
                          <w:rPr>
                            <w:spacing w:val="-4"/>
                            <w:szCs w:val="20"/>
                          </w:rPr>
                          <w:t xml:space="preserve"> </w:t>
                        </w:r>
                        <w:r w:rsidRPr="00700C42">
                          <w:rPr>
                            <w:szCs w:val="20"/>
                          </w:rPr>
                          <w:t>nun</w:t>
                        </w:r>
                        <w:r w:rsidRPr="00700C42">
                          <w:rPr>
                            <w:spacing w:val="-4"/>
                            <w:szCs w:val="20"/>
                          </w:rPr>
                          <w:t xml:space="preserve"> </w:t>
                        </w:r>
                        <w:r w:rsidRPr="00700C42">
                          <w:rPr>
                            <w:szCs w:val="20"/>
                          </w:rPr>
                          <w:t>unter</w:t>
                        </w:r>
                        <w:r w:rsidRPr="00700C42">
                          <w:rPr>
                            <w:spacing w:val="-4"/>
                            <w:szCs w:val="20"/>
                          </w:rPr>
                          <w:t xml:space="preserve"> </w:t>
                        </w:r>
                        <w:r w:rsidRPr="00700C42">
                          <w:rPr>
                            <w:szCs w:val="20"/>
                          </w:rPr>
                          <w:t>den</w:t>
                        </w:r>
                        <w:r w:rsidRPr="00700C42">
                          <w:rPr>
                            <w:spacing w:val="-4"/>
                            <w:szCs w:val="20"/>
                          </w:rPr>
                          <w:t xml:space="preserve"> </w:t>
                        </w:r>
                        <w:r w:rsidRPr="00700C42">
                          <w:rPr>
                            <w:szCs w:val="20"/>
                          </w:rPr>
                          <w:t>Ergebnissen</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von</w:t>
                        </w:r>
                        <w:r w:rsidRPr="00700C42">
                          <w:rPr>
                            <w:spacing w:val="-4"/>
                            <w:szCs w:val="20"/>
                          </w:rPr>
                          <w:t xml:space="preserve"> </w:t>
                        </w:r>
                        <w:r>
                          <w:rPr>
                            <w:lang w:val="de-DE"/>
                          </w:rPr>
                          <w:t>Fabian Lirsch</w:t>
                        </w:r>
                        <w:r w:rsidRPr="00700C42">
                          <w:rPr>
                            <w:szCs w:val="20"/>
                          </w:rPr>
                          <w:t>.</w:t>
                        </w:r>
                        <w:r>
                          <w:rPr>
                            <w:spacing w:val="40"/>
                            <w:szCs w:val="20"/>
                          </w:rPr>
                          <w:t xml:space="preserve"> </w:t>
                        </w:r>
                        <w:r w:rsidRPr="00700C42">
                          <w:rPr>
                            <w:szCs w:val="20"/>
                          </w:rPr>
                          <w:t>(Tipp:</w:t>
                        </w:r>
                        <w:r w:rsidRPr="00700C42">
                          <w:rPr>
                            <w:spacing w:val="-4"/>
                            <w:szCs w:val="20"/>
                          </w:rPr>
                          <w:t xml:space="preserve"> </w:t>
                        </w:r>
                        <w:r w:rsidRPr="00700C42">
                          <w:rPr>
                            <w:szCs w:val="20"/>
                          </w:rPr>
                          <w:t>vielleicht</w:t>
                        </w:r>
                        <w:r w:rsidRPr="00700C42">
                          <w:rPr>
                            <w:spacing w:val="-4"/>
                            <w:szCs w:val="20"/>
                          </w:rPr>
                          <w:t xml:space="preserve"> </w:t>
                        </w:r>
                        <w:r w:rsidRPr="00700C42">
                          <w:rPr>
                            <w:szCs w:val="20"/>
                          </w:rPr>
                          <w:t>findet</w:t>
                        </w:r>
                        <w:r w:rsidRPr="00700C42">
                          <w:rPr>
                            <w:spacing w:val="-4"/>
                            <w:szCs w:val="20"/>
                          </w:rPr>
                          <w:t xml:space="preserve"> </w:t>
                        </w:r>
                        <w:r w:rsidRPr="00700C42">
                          <w:rPr>
                            <w:szCs w:val="20"/>
                          </w:rPr>
                          <w:t>sich</w:t>
                        </w:r>
                        <w:r w:rsidRPr="00700C42">
                          <w:rPr>
                            <w:spacing w:val="-4"/>
                            <w:szCs w:val="20"/>
                          </w:rPr>
                          <w:t xml:space="preserve"> </w:t>
                        </w:r>
                        <w:r w:rsidRPr="00700C42">
                          <w:rPr>
                            <w:szCs w:val="20"/>
                          </w:rPr>
                          <w:t>das</w:t>
                        </w:r>
                        <w:r w:rsidRPr="00700C42">
                          <w:rPr>
                            <w:spacing w:val="-4"/>
                            <w:szCs w:val="20"/>
                          </w:rPr>
                          <w:t xml:space="preserve"> </w:t>
                        </w:r>
                        <w:r w:rsidRPr="00700C42">
                          <w:rPr>
                            <w:szCs w:val="20"/>
                          </w:rPr>
                          <w:t>Video</w:t>
                        </w:r>
                        <w:r w:rsidRPr="00700C42">
                          <w:rPr>
                            <w:spacing w:val="-4"/>
                            <w:szCs w:val="20"/>
                          </w:rPr>
                          <w:t xml:space="preserve"> </w:t>
                        </w:r>
                        <w:r w:rsidRPr="00700C42">
                          <w:rPr>
                            <w:szCs w:val="20"/>
                          </w:rPr>
                          <w:t>nicht</w:t>
                        </w:r>
                        <w:r w:rsidRPr="00700C42">
                          <w:rPr>
                            <w:spacing w:val="-4"/>
                            <w:szCs w:val="20"/>
                          </w:rPr>
                          <w:t xml:space="preserve"> </w:t>
                        </w:r>
                        <w:r w:rsidRPr="00700C42">
                          <w:rPr>
                            <w:szCs w:val="20"/>
                          </w:rPr>
                          <w:t>gleich auf der ersten Ergebnisseite.)</w:t>
                        </w:r>
                      </w:p>
                      <w:p w14:paraId="44991B29" w14:textId="77777777" w:rsidR="006E66F7" w:rsidRPr="00C143BB" w:rsidRDefault="006E66F7" w:rsidP="009A70A8">
                        <w:pPr>
                          <w:pStyle w:val="Listenabsatz"/>
                          <w:numPr>
                            <w:ilvl w:val="0"/>
                            <w:numId w:val="17"/>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0B3DA66" w14:textId="77777777" w:rsidR="006E66F7" w:rsidRPr="00805C8B" w:rsidRDefault="006E66F7" w:rsidP="007D50C1">
                        <w:pPr>
                          <w:pStyle w:val="LO-normal"/>
                          <w:rPr>
                            <w:lang w:val="de-AT"/>
                          </w:rPr>
                        </w:pPr>
                      </w:p>
                    </w:txbxContent>
                  </v:textbox>
                </v:shape>
                <v:shape id="Grafik 263" o:spid="_x0000_s1070"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">
                  <v:imagedata r:id="rId37" o:title="Klemmbrett abgehakt mit einfarbiger Füllung"/>
                </v:shape>
              </v:group>
            </w:pict>
          </mc:Fallback>
        </mc:AlternateContent>
      </w:r>
    </w:p>
    <w:p w14:paraId="21C0128B" w14:textId="77777777" w:rsidR="007D50C1" w:rsidRDefault="007D50C1" w:rsidP="007D50C1">
      <w:pPr>
        <w:rPr>
          <w:szCs w:val="20"/>
        </w:rPr>
      </w:pPr>
    </w:p>
    <w:p w14:paraId="6094168A" w14:textId="77777777" w:rsidR="007D50C1" w:rsidRDefault="007D50C1" w:rsidP="007D50C1"/>
    <w:p w14:paraId="2C31A73E" w14:textId="77777777" w:rsidR="007D50C1" w:rsidRDefault="007D50C1" w:rsidP="007D50C1"/>
    <w:p w14:paraId="07E9B9B6" w14:textId="77777777" w:rsidR="007D50C1" w:rsidRDefault="007D50C1" w:rsidP="007D50C1"/>
    <w:p w14:paraId="2C8639D5" w14:textId="77777777" w:rsidR="007D50C1" w:rsidRDefault="007D50C1" w:rsidP="007D50C1"/>
    <w:p w14:paraId="34657B7E" w14:textId="77777777" w:rsidR="007D50C1" w:rsidRDefault="007D50C1" w:rsidP="007D50C1"/>
    <w:p w14:paraId="343F65D1" w14:textId="77777777" w:rsidR="007D50C1" w:rsidRDefault="007D50C1" w:rsidP="007D50C1"/>
    <w:p w14:paraId="7F31E2FB" w14:textId="77777777" w:rsidR="007D50C1" w:rsidRDefault="007D50C1" w:rsidP="007D50C1"/>
    <w:p w14:paraId="37DDB224" w14:textId="77777777" w:rsidR="007D50C1" w:rsidRDefault="007D50C1" w:rsidP="007D50C1"/>
    <w:p w14:paraId="4F07EBC4" w14:textId="77777777" w:rsidR="007D50C1" w:rsidRDefault="007D50C1" w:rsidP="007D50C1"/>
    <w:p w14:paraId="7DEC8C20" w14:textId="77777777" w:rsidR="007D50C1" w:rsidRDefault="007D50C1" w:rsidP="007D50C1"/>
    <w:p w14:paraId="76C8A43A" w14:textId="77777777" w:rsidR="007D50C1" w:rsidRDefault="007D50C1" w:rsidP="007D50C1"/>
    <w:p w14:paraId="0A5147F9" w14:textId="77777777" w:rsidR="007D50C1" w:rsidRDefault="007D50C1" w:rsidP="007D50C1">
      <w:pPr>
        <w:rPr>
          <w:szCs w:val="20"/>
        </w:rPr>
      </w:pPr>
    </w:p>
    <w:p w14:paraId="6B42DB85" w14:textId="38F86A49" w:rsidR="007D50C1" w:rsidRDefault="007D50C1" w:rsidP="007D50C1">
      <w:pPr>
        <w:rPr>
          <w:szCs w:val="20"/>
        </w:rPr>
      </w:pPr>
    </w:p>
    <w:p w14:paraId="6E865E7B" w14:textId="77777777" w:rsidR="006C3251" w:rsidRDefault="006C3251" w:rsidP="007D50C1">
      <w:pPr>
        <w:spacing w:line="283" w:lineRule="auto"/>
        <w:rPr>
          <w:szCs w:val="20"/>
        </w:rPr>
      </w:pPr>
    </w:p>
    <w:p w14:paraId="4D95F74F" w14:textId="29EDB479" w:rsidR="007D50C1" w:rsidRPr="00700C42" w:rsidRDefault="00795DC4" w:rsidP="007D50C1">
      <w:pPr>
        <w:spacing w:line="283" w:lineRule="auto"/>
        <w:rPr>
          <w:szCs w:val="20"/>
        </w:rPr>
      </w:pPr>
      <w:r>
        <w:rPr>
          <w:szCs w:val="20"/>
        </w:rPr>
        <w:t>Fabian Lirsch wird zum Tischler</w:t>
      </w:r>
      <w:r w:rsidR="007D50C1">
        <w:rPr>
          <w:szCs w:val="20"/>
        </w:rPr>
        <w:t xml:space="preserve"> ausgebildet</w:t>
      </w:r>
      <w:r w:rsidR="007D50C1" w:rsidRPr="00700C42">
        <w:rPr>
          <w:szCs w:val="20"/>
        </w:rPr>
        <w:t>.</w:t>
      </w:r>
      <w:r w:rsidR="007D50C1">
        <w:rPr>
          <w:szCs w:val="20"/>
        </w:rPr>
        <w:t xml:space="preserve"> </w:t>
      </w:r>
      <w:r w:rsidR="007D50C1" w:rsidRPr="00700C42">
        <w:rPr>
          <w:spacing w:val="-2"/>
          <w:szCs w:val="20"/>
        </w:rPr>
        <w:t>Was zeichnet</w:t>
      </w:r>
      <w:r w:rsidR="007D50C1" w:rsidRPr="00700C42">
        <w:rPr>
          <w:spacing w:val="-1"/>
          <w:szCs w:val="20"/>
        </w:rPr>
        <w:t xml:space="preserve"> </w:t>
      </w:r>
      <w:r w:rsidR="007D50C1" w:rsidRPr="00700C42">
        <w:rPr>
          <w:spacing w:val="-2"/>
          <w:szCs w:val="20"/>
        </w:rPr>
        <w:t>die</w:t>
      </w:r>
      <w:r w:rsidR="007D50C1" w:rsidRPr="00700C42">
        <w:rPr>
          <w:spacing w:val="-1"/>
          <w:szCs w:val="20"/>
        </w:rPr>
        <w:t xml:space="preserve"> </w:t>
      </w:r>
      <w:r w:rsidR="00173452">
        <w:rPr>
          <w:spacing w:val="-2"/>
          <w:szCs w:val="20"/>
        </w:rPr>
        <w:t xml:space="preserve">Arbeit als </w:t>
      </w:r>
      <w:proofErr w:type="spellStart"/>
      <w:r w:rsidR="00173452">
        <w:rPr>
          <w:spacing w:val="-2"/>
          <w:szCs w:val="20"/>
        </w:rPr>
        <w:t>Tischler:in</w:t>
      </w:r>
      <w:proofErr w:type="spellEnd"/>
      <w:r w:rsidR="00173452">
        <w:rPr>
          <w:spacing w:val="-2"/>
          <w:szCs w:val="20"/>
        </w:rPr>
        <w:t xml:space="preserve"> </w:t>
      </w:r>
      <w:r w:rsidR="007D50C1" w:rsidRPr="00700C42">
        <w:rPr>
          <w:spacing w:val="-4"/>
          <w:szCs w:val="20"/>
        </w:rPr>
        <w:t>aus?</w:t>
      </w:r>
      <w:r w:rsidR="007D50C1">
        <w:rPr>
          <w:spacing w:val="-4"/>
          <w:szCs w:val="20"/>
        </w:rPr>
        <w:t xml:space="preserve"> </w:t>
      </w:r>
      <w:r w:rsidR="007D50C1" w:rsidRPr="00687280">
        <w:rPr>
          <w:b/>
          <w:spacing w:val="-2"/>
          <w:szCs w:val="20"/>
        </w:rPr>
        <w:t>Kreuzt</w:t>
      </w:r>
      <w:r w:rsidR="007D50C1" w:rsidRPr="00700C42">
        <w:rPr>
          <w:szCs w:val="20"/>
        </w:rPr>
        <w:t xml:space="preserve"> </w:t>
      </w:r>
      <w:r w:rsidR="007D50C1" w:rsidRPr="00700C42">
        <w:rPr>
          <w:spacing w:val="-2"/>
          <w:szCs w:val="20"/>
        </w:rPr>
        <w:t>die</w:t>
      </w:r>
      <w:r w:rsidR="007D50C1" w:rsidRPr="00700C42">
        <w:rPr>
          <w:szCs w:val="20"/>
        </w:rPr>
        <w:t xml:space="preserve"> </w:t>
      </w:r>
      <w:r w:rsidR="007D50C1">
        <w:rPr>
          <w:spacing w:val="-2"/>
          <w:szCs w:val="20"/>
        </w:rPr>
        <w:t>richtige(n)</w:t>
      </w:r>
      <w:r w:rsidR="007D50C1" w:rsidRPr="00700C42">
        <w:rPr>
          <w:szCs w:val="20"/>
        </w:rPr>
        <w:t xml:space="preserve"> </w:t>
      </w:r>
      <w:r w:rsidR="007D50C1">
        <w:rPr>
          <w:spacing w:val="-2"/>
          <w:szCs w:val="20"/>
        </w:rPr>
        <w:t>Antwort(en)</w:t>
      </w:r>
      <w:r w:rsidR="007D50C1" w:rsidRPr="00700C42">
        <w:rPr>
          <w:szCs w:val="20"/>
        </w:rPr>
        <w:t xml:space="preserve"> </w:t>
      </w:r>
      <w:r w:rsidR="007D50C1" w:rsidRPr="00687280">
        <w:rPr>
          <w:b/>
          <w:spacing w:val="-4"/>
          <w:szCs w:val="20"/>
        </w:rPr>
        <w:t>an</w:t>
      </w:r>
      <w:r w:rsidR="007D50C1" w:rsidRPr="00700C42">
        <w:rPr>
          <w:spacing w:val="-4"/>
          <w:szCs w:val="20"/>
        </w:rPr>
        <w:t>.</w:t>
      </w:r>
    </w:p>
    <w:p w14:paraId="648DBC06" w14:textId="77777777" w:rsidR="00283A72" w:rsidRDefault="00283A72" w:rsidP="00283A72">
      <w:pPr>
        <w:pStyle w:val="Textkrper"/>
        <w:numPr>
          <w:ilvl w:val="0"/>
          <w:numId w:val="18"/>
        </w:numPr>
        <w:spacing w:before="53"/>
        <w:rPr>
          <w:sz w:val="20"/>
          <w:szCs w:val="20"/>
        </w:rPr>
      </w:pPr>
      <w:r>
        <w:rPr>
          <w:sz w:val="20"/>
          <w:szCs w:val="20"/>
        </w:rPr>
        <w:t>Materialien zu kennen ist nicht wichtig.</w:t>
      </w:r>
    </w:p>
    <w:p w14:paraId="03FC29B8" w14:textId="77777777" w:rsidR="000F5AA4" w:rsidRDefault="00732D92" w:rsidP="000F5AA4">
      <w:pPr>
        <w:pStyle w:val="Textkrper"/>
        <w:numPr>
          <w:ilvl w:val="0"/>
          <w:numId w:val="18"/>
        </w:numPr>
        <w:spacing w:before="53"/>
        <w:rPr>
          <w:sz w:val="20"/>
          <w:szCs w:val="20"/>
        </w:rPr>
      </w:pPr>
      <w:r w:rsidRPr="001766C6">
        <w:rPr>
          <w:sz w:val="20"/>
          <w:szCs w:val="20"/>
        </w:rPr>
        <w:t xml:space="preserve">Man lernt </w:t>
      </w:r>
      <w:r w:rsidR="00283A72">
        <w:rPr>
          <w:sz w:val="20"/>
          <w:szCs w:val="20"/>
        </w:rPr>
        <w:t>in der Lehrzeit, wie man Pläne liest und mit</w:t>
      </w:r>
      <w:r w:rsidRPr="001766C6">
        <w:rPr>
          <w:sz w:val="20"/>
          <w:szCs w:val="20"/>
        </w:rPr>
        <w:t xml:space="preserve"> verschiedenen Maschinen </w:t>
      </w:r>
      <w:r w:rsidR="00283A72">
        <w:rPr>
          <w:sz w:val="20"/>
          <w:szCs w:val="20"/>
        </w:rPr>
        <w:t>umgeht</w:t>
      </w:r>
      <w:r w:rsidRPr="001766C6">
        <w:rPr>
          <w:sz w:val="20"/>
          <w:szCs w:val="20"/>
        </w:rPr>
        <w:t>.</w:t>
      </w:r>
    </w:p>
    <w:p w14:paraId="5330A3CA" w14:textId="74F8B31C" w:rsidR="001766C6" w:rsidRPr="000F5AA4" w:rsidRDefault="001766C6" w:rsidP="000F5AA4">
      <w:pPr>
        <w:pStyle w:val="Textkrper"/>
        <w:numPr>
          <w:ilvl w:val="0"/>
          <w:numId w:val="18"/>
        </w:numPr>
        <w:spacing w:before="53"/>
        <w:rPr>
          <w:sz w:val="20"/>
          <w:szCs w:val="20"/>
        </w:rPr>
      </w:pPr>
      <w:r w:rsidRPr="000F5AA4">
        <w:rPr>
          <w:sz w:val="20"/>
          <w:szCs w:val="20"/>
        </w:rPr>
        <w:t xml:space="preserve">Aufräumen und Putzen gehört zum </w:t>
      </w:r>
      <w:proofErr w:type="spellStart"/>
      <w:r w:rsidR="00283A72" w:rsidRPr="000F5AA4">
        <w:rPr>
          <w:sz w:val="20"/>
          <w:szCs w:val="20"/>
        </w:rPr>
        <w:t>Tischler:innen-Beruf</w:t>
      </w:r>
      <w:proofErr w:type="spellEnd"/>
      <w:r w:rsidR="00283A72" w:rsidRPr="000F5AA4">
        <w:rPr>
          <w:sz w:val="20"/>
          <w:szCs w:val="20"/>
        </w:rPr>
        <w:t xml:space="preserve"> häufig</w:t>
      </w:r>
      <w:r w:rsidRPr="000F5AA4">
        <w:rPr>
          <w:sz w:val="20"/>
          <w:szCs w:val="20"/>
        </w:rPr>
        <w:t xml:space="preserve"> dazu.</w:t>
      </w:r>
    </w:p>
    <w:p w14:paraId="1F7571E4" w14:textId="77777777" w:rsidR="00283A72" w:rsidRDefault="00283A72" w:rsidP="007D50C1">
      <w:pPr>
        <w:pStyle w:val="Textkrper"/>
        <w:spacing w:before="54" w:line="283" w:lineRule="auto"/>
        <w:rPr>
          <w:sz w:val="20"/>
          <w:szCs w:val="20"/>
          <w:highlight w:val="yellow"/>
        </w:rPr>
      </w:pPr>
    </w:p>
    <w:p w14:paraId="2092913F" w14:textId="06D47411" w:rsidR="007D50C1" w:rsidRPr="00793759" w:rsidRDefault="007D50C1" w:rsidP="007D50C1">
      <w:pPr>
        <w:pStyle w:val="Textkrper"/>
        <w:spacing w:before="54" w:line="283" w:lineRule="auto"/>
        <w:rPr>
          <w:sz w:val="20"/>
          <w:szCs w:val="20"/>
        </w:rPr>
      </w:pPr>
      <w:r w:rsidRPr="009A753E">
        <w:rPr>
          <w:b/>
          <w:sz w:val="20"/>
          <w:szCs w:val="20"/>
        </w:rPr>
        <w:t>Beantwortet</w:t>
      </w:r>
      <w:r w:rsidRPr="00793759">
        <w:rPr>
          <w:sz w:val="20"/>
          <w:szCs w:val="20"/>
        </w:rPr>
        <w:t xml:space="preserve"> </w:t>
      </w:r>
      <w:r>
        <w:rPr>
          <w:sz w:val="20"/>
          <w:szCs w:val="20"/>
        </w:rPr>
        <w:t xml:space="preserve">zudem folgende Fragen. Wenn nicht alle Informationen im Video vorgekommen sind, </w:t>
      </w:r>
      <w:r w:rsidRPr="00793759">
        <w:rPr>
          <w:sz w:val="20"/>
          <w:szCs w:val="20"/>
        </w:rPr>
        <w:t>scrollt</w:t>
      </w:r>
      <w:r w:rsidRPr="00793759">
        <w:rPr>
          <w:spacing w:val="-4"/>
          <w:sz w:val="20"/>
          <w:szCs w:val="20"/>
        </w:rPr>
        <w:t xml:space="preserve"> </w:t>
      </w:r>
      <w:r w:rsidRPr="00793759">
        <w:rPr>
          <w:sz w:val="20"/>
          <w:szCs w:val="20"/>
        </w:rPr>
        <w:t>weiter</w:t>
      </w:r>
      <w:r w:rsidRPr="00793759">
        <w:rPr>
          <w:spacing w:val="-4"/>
          <w:sz w:val="20"/>
          <w:szCs w:val="20"/>
        </w:rPr>
        <w:t xml:space="preserve"> </w:t>
      </w:r>
      <w:r w:rsidRPr="00793759">
        <w:rPr>
          <w:sz w:val="20"/>
          <w:szCs w:val="20"/>
        </w:rPr>
        <w:t>nach</w:t>
      </w:r>
      <w:r w:rsidRPr="00793759">
        <w:rPr>
          <w:spacing w:val="-4"/>
          <w:sz w:val="20"/>
          <w:szCs w:val="20"/>
        </w:rPr>
        <w:t xml:space="preserve"> </w:t>
      </w:r>
      <w:r w:rsidRPr="00793759">
        <w:rPr>
          <w:sz w:val="20"/>
          <w:szCs w:val="20"/>
        </w:rPr>
        <w:t>unten</w:t>
      </w:r>
      <w:r w:rsidRPr="00793759">
        <w:rPr>
          <w:spacing w:val="-4"/>
          <w:sz w:val="20"/>
          <w:szCs w:val="20"/>
        </w:rPr>
        <w:t xml:space="preserve"> </w:t>
      </w:r>
      <w:r w:rsidRPr="00793759">
        <w:rPr>
          <w:sz w:val="20"/>
          <w:szCs w:val="20"/>
        </w:rPr>
        <w:t>und</w:t>
      </w:r>
      <w:r w:rsidRPr="00793759">
        <w:rPr>
          <w:spacing w:val="-4"/>
          <w:sz w:val="20"/>
          <w:szCs w:val="20"/>
        </w:rPr>
        <w:t xml:space="preserve"> </w:t>
      </w:r>
      <w:r w:rsidRPr="00793759">
        <w:rPr>
          <w:sz w:val="20"/>
          <w:szCs w:val="20"/>
        </w:rPr>
        <w:t>ruft</w:t>
      </w:r>
      <w:r w:rsidRPr="00793759">
        <w:rPr>
          <w:spacing w:val="-4"/>
          <w:sz w:val="20"/>
          <w:szCs w:val="20"/>
        </w:rPr>
        <w:t xml:space="preserve"> </w:t>
      </w:r>
      <w:r w:rsidRPr="00793759">
        <w:rPr>
          <w:sz w:val="20"/>
          <w:szCs w:val="20"/>
        </w:rPr>
        <w:t>den</w:t>
      </w:r>
      <w:r w:rsidRPr="00793759">
        <w:rPr>
          <w:spacing w:val="-4"/>
          <w:sz w:val="20"/>
          <w:szCs w:val="20"/>
        </w:rPr>
        <w:t xml:space="preserve"> </w:t>
      </w:r>
      <w:r w:rsidRPr="00793759">
        <w:rPr>
          <w:sz w:val="20"/>
          <w:szCs w:val="20"/>
        </w:rPr>
        <w:t>Beitrag</w:t>
      </w:r>
      <w:r w:rsidRPr="00793759">
        <w:rPr>
          <w:spacing w:val="-4"/>
          <w:sz w:val="20"/>
          <w:szCs w:val="20"/>
        </w:rPr>
        <w:t xml:space="preserve"> </w:t>
      </w:r>
      <w:r w:rsidRPr="00793759">
        <w:rPr>
          <w:i/>
          <w:sz w:val="20"/>
          <w:szCs w:val="20"/>
        </w:rPr>
        <w:t>„</w:t>
      </w:r>
      <w:r w:rsidR="00686477" w:rsidRPr="00686477">
        <w:rPr>
          <w:i/>
          <w:sz w:val="20"/>
          <w:szCs w:val="20"/>
        </w:rPr>
        <w:t xml:space="preserve">Wie werde ich </w:t>
      </w:r>
      <w:r w:rsidR="00173452">
        <w:rPr>
          <w:i/>
          <w:sz w:val="20"/>
          <w:szCs w:val="20"/>
        </w:rPr>
        <w:t>Tischler*in</w:t>
      </w:r>
      <w:r w:rsidRPr="00793759">
        <w:rPr>
          <w:i/>
          <w:sz w:val="20"/>
          <w:szCs w:val="20"/>
        </w:rPr>
        <w:t xml:space="preserve">“ </w:t>
      </w:r>
      <w:r w:rsidRPr="00793759">
        <w:rPr>
          <w:sz w:val="20"/>
          <w:szCs w:val="20"/>
        </w:rPr>
        <w:t xml:space="preserve">auf. </w:t>
      </w:r>
    </w:p>
    <w:p w14:paraId="31DAE96A" w14:textId="77777777" w:rsidR="007D50C1" w:rsidRPr="00793759" w:rsidRDefault="007D50C1" w:rsidP="007D50C1">
      <w:pPr>
        <w:pStyle w:val="Textkrper"/>
        <w:spacing w:before="2"/>
        <w:rPr>
          <w:spacing w:val="-2"/>
          <w:sz w:val="20"/>
          <w:szCs w:val="20"/>
        </w:rPr>
      </w:pPr>
    </w:p>
    <w:p w14:paraId="68D4E78E" w14:textId="77777777" w:rsidR="00A87072" w:rsidRPr="00793759" w:rsidRDefault="00A87072" w:rsidP="009A70A8">
      <w:pPr>
        <w:pStyle w:val="Textkrper"/>
        <w:numPr>
          <w:ilvl w:val="0"/>
          <w:numId w:val="1"/>
        </w:numPr>
        <w:spacing w:before="2" w:line="480" w:lineRule="auto"/>
        <w:ind w:left="714" w:hanging="357"/>
        <w:rPr>
          <w:spacing w:val="-10"/>
          <w:sz w:val="20"/>
          <w:szCs w:val="20"/>
        </w:rPr>
      </w:pPr>
      <w:r w:rsidRPr="00793759">
        <w:rPr>
          <w:spacing w:val="-2"/>
          <w:sz w:val="20"/>
          <w:szCs w:val="20"/>
        </w:rPr>
        <w:t>Das</w:t>
      </w:r>
      <w:r w:rsidRPr="00793759">
        <w:rPr>
          <w:spacing w:val="-1"/>
          <w:sz w:val="20"/>
          <w:szCs w:val="20"/>
        </w:rPr>
        <w:t xml:space="preserve"> </w:t>
      </w:r>
      <w:r w:rsidRPr="00793759">
        <w:rPr>
          <w:spacing w:val="-2"/>
          <w:sz w:val="20"/>
          <w:szCs w:val="20"/>
        </w:rPr>
        <w:t>Einstiegsgehalt</w:t>
      </w:r>
      <w:r w:rsidRPr="00793759">
        <w:rPr>
          <w:sz w:val="20"/>
          <w:szCs w:val="20"/>
        </w:rPr>
        <w:t xml:space="preserve"> </w:t>
      </w:r>
      <w:r w:rsidRPr="00793759">
        <w:rPr>
          <w:spacing w:val="-2"/>
          <w:sz w:val="20"/>
          <w:szCs w:val="20"/>
        </w:rPr>
        <w:t>beträgt</w:t>
      </w:r>
      <w:r w:rsidRPr="00793759">
        <w:rPr>
          <w:sz w:val="20"/>
          <w:szCs w:val="20"/>
        </w:rPr>
        <w:t xml:space="preserve"> </w:t>
      </w:r>
      <w:r w:rsidRPr="00793759">
        <w:rPr>
          <w:spacing w:val="-10"/>
          <w:sz w:val="20"/>
          <w:szCs w:val="20"/>
        </w:rPr>
        <w:t>€ ________________________</w:t>
      </w:r>
    </w:p>
    <w:p w14:paraId="363964F2" w14:textId="36C39EA8" w:rsidR="007D50C1" w:rsidRPr="009A753E" w:rsidRDefault="007D50C1" w:rsidP="009A70A8">
      <w:pPr>
        <w:pStyle w:val="Textkrper"/>
        <w:numPr>
          <w:ilvl w:val="0"/>
          <w:numId w:val="1"/>
        </w:numPr>
        <w:spacing w:before="2" w:line="480" w:lineRule="auto"/>
        <w:ind w:left="714" w:hanging="357"/>
        <w:rPr>
          <w:spacing w:val="-10"/>
          <w:sz w:val="20"/>
          <w:szCs w:val="20"/>
        </w:rPr>
      </w:pPr>
      <w:r w:rsidRPr="00B86025">
        <w:rPr>
          <w:sz w:val="20"/>
          <w:szCs w:val="20"/>
        </w:rPr>
        <w:t>Folgende Schulfächer sind wichtig für diese Ausbildung: __________________________________________________________________</w:t>
      </w:r>
      <w:r>
        <w:rPr>
          <w:sz w:val="20"/>
          <w:szCs w:val="20"/>
        </w:rPr>
        <w:t>____</w:t>
      </w:r>
      <w:r w:rsidRPr="00B86025">
        <w:rPr>
          <w:sz w:val="20"/>
          <w:szCs w:val="20"/>
        </w:rPr>
        <w:t>_____</w:t>
      </w:r>
    </w:p>
    <w:p w14:paraId="52E25ECC" w14:textId="18A28333" w:rsidR="007D50C1" w:rsidRPr="009A753E" w:rsidRDefault="00A87072" w:rsidP="009A70A8">
      <w:pPr>
        <w:pStyle w:val="Textkrper"/>
        <w:numPr>
          <w:ilvl w:val="0"/>
          <w:numId w:val="1"/>
        </w:numPr>
        <w:spacing w:before="2" w:line="480" w:lineRule="auto"/>
        <w:rPr>
          <w:spacing w:val="-10"/>
          <w:sz w:val="20"/>
          <w:szCs w:val="20"/>
        </w:rPr>
      </w:pPr>
      <w:r w:rsidRPr="00A87072">
        <w:rPr>
          <w:sz w:val="20"/>
          <w:szCs w:val="20"/>
        </w:rPr>
        <w:t xml:space="preserve"> </w:t>
      </w:r>
      <w:r w:rsidRPr="005F062C">
        <w:rPr>
          <w:sz w:val="20"/>
          <w:szCs w:val="20"/>
        </w:rPr>
        <w:t>Arbeiten</w:t>
      </w:r>
      <w:r w:rsidRPr="005F062C">
        <w:rPr>
          <w:spacing w:val="-6"/>
          <w:sz w:val="20"/>
          <w:szCs w:val="20"/>
        </w:rPr>
        <w:t xml:space="preserve"> </w:t>
      </w:r>
      <w:r w:rsidRPr="005F062C">
        <w:rPr>
          <w:sz w:val="20"/>
          <w:szCs w:val="20"/>
        </w:rPr>
        <w:t>aktuell</w:t>
      </w:r>
      <w:r w:rsidRPr="005F062C">
        <w:rPr>
          <w:spacing w:val="-6"/>
          <w:sz w:val="20"/>
          <w:szCs w:val="20"/>
        </w:rPr>
        <w:t xml:space="preserve"> </w:t>
      </w:r>
      <w:r w:rsidRPr="005F062C">
        <w:rPr>
          <w:sz w:val="20"/>
          <w:szCs w:val="20"/>
        </w:rPr>
        <w:t>mehr</w:t>
      </w:r>
      <w:r w:rsidRPr="005F062C">
        <w:rPr>
          <w:spacing w:val="-6"/>
          <w:sz w:val="20"/>
          <w:szCs w:val="20"/>
        </w:rPr>
        <w:t xml:space="preserve"> </w:t>
      </w:r>
      <w:r w:rsidRPr="005F062C">
        <w:rPr>
          <w:sz w:val="20"/>
          <w:szCs w:val="20"/>
        </w:rPr>
        <w:t>Frauen</w:t>
      </w:r>
      <w:r w:rsidRPr="005F062C">
        <w:rPr>
          <w:spacing w:val="-6"/>
          <w:sz w:val="20"/>
          <w:szCs w:val="20"/>
        </w:rPr>
        <w:t xml:space="preserve"> </w:t>
      </w:r>
      <w:r w:rsidRPr="005F062C">
        <w:rPr>
          <w:sz w:val="20"/>
          <w:szCs w:val="20"/>
        </w:rPr>
        <w:t>oder</w:t>
      </w:r>
      <w:r w:rsidRPr="005F062C">
        <w:rPr>
          <w:spacing w:val="-6"/>
          <w:sz w:val="20"/>
          <w:szCs w:val="20"/>
        </w:rPr>
        <w:t xml:space="preserve"> </w:t>
      </w:r>
      <w:r w:rsidRPr="005F062C">
        <w:rPr>
          <w:sz w:val="20"/>
          <w:szCs w:val="20"/>
        </w:rPr>
        <w:t>Männer</w:t>
      </w:r>
      <w:r w:rsidRPr="005F062C">
        <w:rPr>
          <w:spacing w:val="-6"/>
          <w:sz w:val="20"/>
          <w:szCs w:val="20"/>
        </w:rPr>
        <w:t xml:space="preserve"> </w:t>
      </w:r>
      <w:r w:rsidRPr="005F062C">
        <w:rPr>
          <w:sz w:val="20"/>
          <w:szCs w:val="20"/>
        </w:rPr>
        <w:t>in</w:t>
      </w:r>
      <w:r w:rsidRPr="005F062C">
        <w:rPr>
          <w:spacing w:val="-6"/>
          <w:sz w:val="20"/>
          <w:szCs w:val="20"/>
        </w:rPr>
        <w:t xml:space="preserve"> </w:t>
      </w:r>
      <w:r w:rsidRPr="005F062C">
        <w:rPr>
          <w:sz w:val="20"/>
          <w:szCs w:val="20"/>
        </w:rPr>
        <w:t>diesem</w:t>
      </w:r>
      <w:r w:rsidRPr="005F062C">
        <w:rPr>
          <w:spacing w:val="-6"/>
          <w:sz w:val="20"/>
          <w:szCs w:val="20"/>
        </w:rPr>
        <w:t xml:space="preserve"> </w:t>
      </w:r>
      <w:r w:rsidRPr="005F062C">
        <w:rPr>
          <w:sz w:val="20"/>
          <w:szCs w:val="20"/>
        </w:rPr>
        <w:t>Beruf</w:t>
      </w:r>
      <w:r w:rsidR="007D50C1" w:rsidRPr="009A753E">
        <w:rPr>
          <w:sz w:val="20"/>
          <w:szCs w:val="20"/>
        </w:rPr>
        <w:t>? _______________________________________________</w:t>
      </w:r>
      <w:r w:rsidR="007D50C1">
        <w:rPr>
          <w:sz w:val="20"/>
          <w:szCs w:val="20"/>
        </w:rPr>
        <w:t>_______</w:t>
      </w:r>
      <w:r w:rsidR="007D50C1" w:rsidRPr="009A753E">
        <w:rPr>
          <w:sz w:val="20"/>
          <w:szCs w:val="20"/>
        </w:rPr>
        <w:t>_________</w:t>
      </w:r>
    </w:p>
    <w:p w14:paraId="77120AE3" w14:textId="2D900C74" w:rsidR="00A87072" w:rsidRDefault="00A87072" w:rsidP="009A70A8">
      <w:pPr>
        <w:pStyle w:val="Listenabsatz"/>
        <w:numPr>
          <w:ilvl w:val="0"/>
          <w:numId w:val="2"/>
        </w:numPr>
        <w:spacing w:before="53" w:line="480" w:lineRule="auto"/>
        <w:ind w:left="709" w:hanging="331"/>
        <w:rPr>
          <w:rFonts w:ascii="Arial" w:eastAsia="Arial" w:hAnsi="Arial" w:cs="Arial"/>
          <w:szCs w:val="20"/>
          <w:lang w:val="de-DE"/>
        </w:rPr>
      </w:pPr>
      <w:r w:rsidRPr="009A753E">
        <w:rPr>
          <w:noProof/>
          <w:szCs w:val="20"/>
        </w:rPr>
        <w:drawing>
          <wp:anchor distT="0" distB="0" distL="114300" distR="114300" simplePos="0" relativeHeight="251657231" behindDoc="0" locked="0" layoutInCell="1" allowOverlap="1" wp14:anchorId="0AA2FBE9" wp14:editId="60946B4F">
            <wp:simplePos x="0" y="0"/>
            <wp:positionH relativeFrom="column">
              <wp:posOffset>5087620</wp:posOffset>
            </wp:positionH>
            <wp:positionV relativeFrom="paragraph">
              <wp:posOffset>175260</wp:posOffset>
            </wp:positionV>
            <wp:extent cx="1312545" cy="1779905"/>
            <wp:effectExtent l="0" t="0" r="1905" b="0"/>
            <wp:wrapSquare wrapText="bothSides"/>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FD3">
        <w:rPr>
          <w:rFonts w:ascii="Arial" w:eastAsia="Arial" w:hAnsi="Arial" w:cs="Arial"/>
          <w:szCs w:val="20"/>
          <w:lang w:val="de-DE"/>
        </w:rPr>
        <w:t>Findet ihr noch eine Information zu Zukunftsaussichten dieses Berufes</w:t>
      </w:r>
      <w:r>
        <w:rPr>
          <w:rFonts w:ascii="Arial" w:eastAsia="Arial" w:hAnsi="Arial" w:cs="Arial"/>
          <w:szCs w:val="20"/>
          <w:lang w:val="de-DE"/>
        </w:rPr>
        <w:t xml:space="preserve">? </w:t>
      </w:r>
      <w:r w:rsidRPr="009A753E">
        <w:rPr>
          <w:szCs w:val="20"/>
        </w:rPr>
        <w:t>_______________________________________________</w:t>
      </w:r>
      <w:r>
        <w:rPr>
          <w:szCs w:val="20"/>
        </w:rPr>
        <w:t>_______</w:t>
      </w:r>
      <w:r w:rsidRPr="009A753E">
        <w:rPr>
          <w:szCs w:val="20"/>
        </w:rPr>
        <w:t>_________</w:t>
      </w:r>
    </w:p>
    <w:p w14:paraId="5C21FAAE" w14:textId="77777777" w:rsidR="00686477" w:rsidRDefault="007D50C1" w:rsidP="009A70A8">
      <w:pPr>
        <w:pStyle w:val="Listenabsatz"/>
        <w:numPr>
          <w:ilvl w:val="0"/>
          <w:numId w:val="2"/>
        </w:numPr>
        <w:spacing w:before="53" w:line="480" w:lineRule="auto"/>
        <w:ind w:left="709" w:hanging="331"/>
        <w:rPr>
          <w:rFonts w:ascii="Arial" w:eastAsia="Arial" w:hAnsi="Arial" w:cs="Arial"/>
          <w:szCs w:val="20"/>
          <w:lang w:val="de-DE"/>
        </w:rPr>
      </w:pPr>
      <w:r>
        <w:rPr>
          <w:rFonts w:ascii="Arial" w:eastAsia="Arial" w:hAnsi="Arial" w:cs="Arial"/>
          <w:szCs w:val="20"/>
          <w:lang w:val="de-DE"/>
        </w:rPr>
        <w:t xml:space="preserve">Überlegt in der Kleingruppe: </w:t>
      </w:r>
      <w:r w:rsidRPr="00510FD3">
        <w:rPr>
          <w:rFonts w:ascii="Arial" w:eastAsia="Arial" w:hAnsi="Arial" w:cs="Arial"/>
          <w:szCs w:val="20"/>
          <w:lang w:val="de-DE"/>
        </w:rPr>
        <w:t>Wird dieser Beruf auch in Zukunft am Arbeitsmarkt gefragt sein?</w:t>
      </w:r>
      <w:r>
        <w:rPr>
          <w:rFonts w:ascii="Arial" w:eastAsia="Arial" w:hAnsi="Arial" w:cs="Arial"/>
          <w:szCs w:val="20"/>
          <w:lang w:val="de-DE"/>
        </w:rPr>
        <w:t xml:space="preserve"> _____________________________________________________ _______________________________________________________________________________________________________________________________________________________________________________________</w:t>
      </w:r>
      <w:r w:rsidR="00A87072">
        <w:rPr>
          <w:rFonts w:ascii="Arial" w:eastAsia="Arial" w:hAnsi="Arial" w:cs="Arial"/>
          <w:szCs w:val="20"/>
          <w:lang w:val="de-DE"/>
        </w:rPr>
        <w:t>__</w:t>
      </w:r>
      <w:r>
        <w:rPr>
          <w:rFonts w:ascii="Arial" w:eastAsia="Arial" w:hAnsi="Arial" w:cs="Arial"/>
          <w:szCs w:val="20"/>
          <w:lang w:val="de-DE"/>
        </w:rPr>
        <w:t>_______</w:t>
      </w:r>
    </w:p>
    <w:p w14:paraId="310EAC71" w14:textId="77777777" w:rsidR="00396F30" w:rsidRDefault="00396F30" w:rsidP="00396F30">
      <w:pPr>
        <w:spacing w:before="53" w:line="480" w:lineRule="auto"/>
        <w:rPr>
          <w:rFonts w:ascii="Arial" w:eastAsia="Arial" w:hAnsi="Arial" w:cs="Arial"/>
          <w:szCs w:val="20"/>
          <w:lang w:val="de-DE"/>
        </w:rPr>
      </w:pPr>
    </w:p>
    <w:p w14:paraId="648CF5FE" w14:textId="1AB76078" w:rsidR="00396F30" w:rsidRDefault="00396F30" w:rsidP="00396F30">
      <w:pPr>
        <w:pStyle w:val="berschrift2"/>
        <w:rPr>
          <w:lang w:val="de-DE"/>
        </w:rPr>
      </w:pPr>
      <w:r w:rsidRPr="00686477">
        <w:rPr>
          <w:lang w:val="de-DE"/>
        </w:rPr>
        <w:lastRenderedPageBreak/>
        <w:t>M</w:t>
      </w:r>
      <w:r>
        <w:rPr>
          <w:lang w:val="de-DE"/>
        </w:rPr>
        <w:t>7</w:t>
      </w:r>
      <w:r w:rsidRPr="00686477">
        <w:rPr>
          <w:lang w:val="de-DE"/>
        </w:rPr>
        <w:t xml:space="preserve">: Ein genauerer Blick, Gruppe </w:t>
      </w:r>
      <w:r>
        <w:rPr>
          <w:lang w:val="de-DE"/>
        </w:rPr>
        <w:t>D</w:t>
      </w:r>
    </w:p>
    <w:p w14:paraId="0EC60843" w14:textId="77777777" w:rsidR="00396F30" w:rsidRDefault="00396F30" w:rsidP="00396F30">
      <w:pPr>
        <w:rPr>
          <w:szCs w:val="20"/>
        </w:rPr>
      </w:pPr>
      <w:r>
        <w:rPr>
          <w:noProof/>
          <w:sz w:val="16"/>
          <w:szCs w:val="16"/>
          <w:lang w:val="de-DE" w:eastAsia="de-DE"/>
        </w:rPr>
        <mc:AlternateContent>
          <mc:Choice Requires="wpg">
            <w:drawing>
              <wp:anchor distT="0" distB="0" distL="114300" distR="114300" simplePos="0" relativeHeight="251662848" behindDoc="0" locked="0" layoutInCell="1" allowOverlap="1" wp14:anchorId="1D529E37" wp14:editId="38E596CF">
                <wp:simplePos x="0" y="0"/>
                <wp:positionH relativeFrom="column">
                  <wp:posOffset>-1298</wp:posOffset>
                </wp:positionH>
                <wp:positionV relativeFrom="paragraph">
                  <wp:posOffset>69904</wp:posOffset>
                </wp:positionV>
                <wp:extent cx="5758815" cy="2615979"/>
                <wp:effectExtent l="0" t="0" r="0" b="0"/>
                <wp:wrapNone/>
                <wp:docPr id="2" name="Gruppieren 2"/>
                <wp:cNvGraphicFramePr/>
                <a:graphic xmlns:a="http://schemas.openxmlformats.org/drawingml/2006/main">
                  <a:graphicData uri="http://schemas.microsoft.com/office/word/2010/wordprocessingGroup">
                    <wpg:wgp>
                      <wpg:cNvGrpSpPr/>
                      <wpg:grpSpPr>
                        <a:xfrm>
                          <a:off x="0" y="0"/>
                          <a:ext cx="5758815" cy="2615979"/>
                          <a:chOff x="0" y="0"/>
                          <a:chExt cx="5758815" cy="4006616"/>
                        </a:xfrm>
                      </wpg:grpSpPr>
                      <wps:wsp>
                        <wps:cNvPr id="3" name="Abgerundetes Rechteck 2"/>
                        <wps:cNvSpPr/>
                        <wps:spPr>
                          <a:xfrm>
                            <a:off x="0" y="0"/>
                            <a:ext cx="5758815" cy="400661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feld 6"/>
                        <wps:cNvSpPr txBox="1"/>
                        <wps:spPr>
                          <a:xfrm>
                            <a:off x="847725" y="123769"/>
                            <a:ext cx="4563745" cy="3712355"/>
                          </a:xfrm>
                          <a:prstGeom prst="rect">
                            <a:avLst/>
                          </a:prstGeom>
                          <a:noFill/>
                          <a:ln w="6350">
                            <a:noFill/>
                          </a:ln>
                        </wps:spPr>
                        <wps:txbx>
                          <w:txbxContent>
                            <w:p w14:paraId="5A7FBB63" w14:textId="77777777" w:rsidR="006E66F7" w:rsidRPr="00805C8B" w:rsidRDefault="006E66F7" w:rsidP="00396F30">
                              <w:pPr>
                                <w:pStyle w:val="berschrift3"/>
                              </w:pPr>
                              <w:r w:rsidRPr="00805C8B">
                                <w:rPr>
                                  <w:color w:val="8D82B1" w:themeColor="accent1"/>
                                  <w:sz w:val="28"/>
                                  <w:szCs w:val="28"/>
                                </w:rPr>
                                <w:t>Aufgabe</w:t>
                              </w:r>
                            </w:p>
                            <w:p w14:paraId="7144AD90" w14:textId="77777777" w:rsidR="006E66F7" w:rsidRDefault="006E66F7" w:rsidP="00396F30">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72C35D07" w14:textId="04E329EB" w:rsidR="006E66F7" w:rsidRPr="00434D2C" w:rsidRDefault="006E66F7" w:rsidP="00396F30">
                              <w:pPr>
                                <w:pStyle w:val="Listenabsatz"/>
                                <w:numPr>
                                  <w:ilvl w:val="0"/>
                                  <w:numId w:val="20"/>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1"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4BD4CF27" w14:textId="77777777" w:rsidR="006E66F7" w:rsidRPr="003A2ECA" w:rsidRDefault="006E66F7" w:rsidP="00396F30">
                              <w:pPr>
                                <w:pStyle w:val="Listenabsatz"/>
                                <w:numPr>
                                  <w:ilvl w:val="1"/>
                                  <w:numId w:val="20"/>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w:t>
                              </w:r>
                              <w:r w:rsidRPr="003A2ECA">
                                <w:rPr>
                                  <w:spacing w:val="-2"/>
                                  <w:szCs w:val="20"/>
                                </w:rPr>
                                <w:t>Auszubildende“</w:t>
                              </w:r>
                              <w:r w:rsidRPr="003A2ECA">
                                <w:rPr>
                                  <w:spacing w:val="-1"/>
                                  <w:szCs w:val="20"/>
                                </w:rPr>
                                <w:t xml:space="preserve"> </w:t>
                              </w:r>
                              <w:r w:rsidRPr="003A2ECA">
                                <w:rPr>
                                  <w:spacing w:val="-5"/>
                                  <w:szCs w:val="20"/>
                                </w:rPr>
                                <w:t>aus.</w:t>
                              </w:r>
                            </w:p>
                            <w:p w14:paraId="3E1BDD84" w14:textId="3C3E5B88" w:rsidR="006E66F7" w:rsidRPr="003A2ECA" w:rsidRDefault="006E66F7" w:rsidP="00396F30">
                              <w:pPr>
                                <w:pStyle w:val="Listenabsatz"/>
                                <w:numPr>
                                  <w:ilvl w:val="1"/>
                                  <w:numId w:val="20"/>
                                </w:numPr>
                                <w:spacing w:before="2"/>
                                <w:rPr>
                                  <w:szCs w:val="20"/>
                                </w:rPr>
                              </w:pPr>
                              <w:r w:rsidRPr="003A2ECA">
                                <w:rPr>
                                  <w:szCs w:val="20"/>
                                </w:rPr>
                                <w:t>Wählt</w:t>
                              </w:r>
                              <w:r w:rsidRPr="003A2ECA">
                                <w:rPr>
                                  <w:spacing w:val="-8"/>
                                  <w:szCs w:val="20"/>
                                </w:rPr>
                                <w:t xml:space="preserve"> </w:t>
                              </w:r>
                              <w:r w:rsidRPr="003A2ECA">
                                <w:rPr>
                                  <w:szCs w:val="20"/>
                                </w:rPr>
                                <w:t>unter</w:t>
                              </w:r>
                              <w:r w:rsidRPr="003A2ECA">
                                <w:rPr>
                                  <w:spacing w:val="-8"/>
                                  <w:szCs w:val="20"/>
                                </w:rPr>
                                <w:t xml:space="preserve"> </w:t>
                              </w:r>
                              <w:r w:rsidRPr="003A2ECA">
                                <w:rPr>
                                  <w:szCs w:val="20"/>
                                </w:rPr>
                                <w:t>Berufsgruppe</w:t>
                              </w:r>
                              <w:r w:rsidRPr="003A2ECA">
                                <w:rPr>
                                  <w:spacing w:val="-8"/>
                                  <w:szCs w:val="20"/>
                                </w:rPr>
                                <w:t xml:space="preserve"> </w:t>
                              </w:r>
                              <w:r w:rsidRPr="003A2ECA">
                                <w:rPr>
                                  <w:szCs w:val="20"/>
                                </w:rPr>
                                <w:t>„Gesundheit, Medizin &amp; Pflege“</w:t>
                              </w:r>
                              <w:r w:rsidRPr="003A2ECA">
                                <w:rPr>
                                  <w:spacing w:val="-8"/>
                                  <w:szCs w:val="20"/>
                                </w:rPr>
                                <w:t xml:space="preserve"> </w:t>
                              </w:r>
                              <w:r w:rsidRPr="003A2ECA">
                                <w:rPr>
                                  <w:szCs w:val="20"/>
                                </w:rPr>
                                <w:t xml:space="preserve">aus. </w:t>
                              </w:r>
                              <w:r w:rsidRPr="003A2ECA">
                                <w:rPr>
                                  <w:spacing w:val="-5"/>
                                  <w:szCs w:val="20"/>
                                </w:rPr>
                                <w:t>(Tipp: Auf „Alle anzeigen“ klicken.)</w:t>
                              </w:r>
                            </w:p>
                            <w:p w14:paraId="4E0DDC55" w14:textId="77777777" w:rsidR="006E66F7" w:rsidRPr="007D50C1" w:rsidRDefault="006E66F7" w:rsidP="00396F30">
                              <w:pPr>
                                <w:pStyle w:val="Listenabsatz"/>
                                <w:numPr>
                                  <w:ilvl w:val="1"/>
                                  <w:numId w:val="20"/>
                                </w:numPr>
                                <w:spacing w:before="2"/>
                                <w:rPr>
                                  <w:szCs w:val="20"/>
                                </w:rPr>
                              </w:pPr>
                              <w:r w:rsidRPr="00C143BB">
                                <w:t>Wählt unter Land „Österreich“ aus.</w:t>
                              </w:r>
                            </w:p>
                            <w:p w14:paraId="04CA7862" w14:textId="2F833F6A" w:rsidR="006E66F7" w:rsidRDefault="006E66F7" w:rsidP="00396F30">
                              <w:pPr>
                                <w:pStyle w:val="Listenabsatz"/>
                                <w:numPr>
                                  <w:ilvl w:val="0"/>
                                  <w:numId w:val="20"/>
                                </w:numPr>
                                <w:spacing w:before="2"/>
                                <w:rPr>
                                  <w:szCs w:val="20"/>
                                </w:rPr>
                              </w:pPr>
                              <w:r w:rsidRPr="003A2ECA">
                                <w:rPr>
                                  <w:b/>
                                  <w:szCs w:val="20"/>
                                </w:rPr>
                                <w:t>Sucht</w:t>
                              </w:r>
                              <w:r w:rsidRPr="003A2ECA">
                                <w:rPr>
                                  <w:spacing w:val="-4"/>
                                  <w:szCs w:val="20"/>
                                </w:rPr>
                                <w:t xml:space="preserve"> </w:t>
                              </w:r>
                              <w:r w:rsidRPr="003A2ECA">
                                <w:rPr>
                                  <w:szCs w:val="20"/>
                                </w:rPr>
                                <w:t>nun</w:t>
                              </w:r>
                              <w:r w:rsidRPr="003A2ECA">
                                <w:rPr>
                                  <w:spacing w:val="-4"/>
                                  <w:szCs w:val="20"/>
                                </w:rPr>
                                <w:t xml:space="preserve"> </w:t>
                              </w:r>
                              <w:r w:rsidRPr="003A2ECA">
                                <w:rPr>
                                  <w:szCs w:val="20"/>
                                </w:rPr>
                                <w:t>unter</w:t>
                              </w:r>
                              <w:r w:rsidRPr="003A2ECA">
                                <w:rPr>
                                  <w:spacing w:val="-4"/>
                                  <w:szCs w:val="20"/>
                                </w:rPr>
                                <w:t xml:space="preserve"> </w:t>
                              </w:r>
                              <w:r w:rsidRPr="003A2ECA">
                                <w:rPr>
                                  <w:szCs w:val="20"/>
                                </w:rPr>
                                <w:t>den</w:t>
                              </w:r>
                              <w:r w:rsidRPr="003A2ECA">
                                <w:rPr>
                                  <w:spacing w:val="-4"/>
                                  <w:szCs w:val="20"/>
                                </w:rPr>
                                <w:t xml:space="preserve"> </w:t>
                              </w:r>
                              <w:r w:rsidRPr="003A2ECA">
                                <w:rPr>
                                  <w:szCs w:val="20"/>
                                </w:rPr>
                                <w:t>Ergebnissen</w:t>
                              </w:r>
                              <w:r w:rsidRPr="003A2ECA">
                                <w:rPr>
                                  <w:spacing w:val="-4"/>
                                  <w:szCs w:val="20"/>
                                </w:rPr>
                                <w:t xml:space="preserve"> </w:t>
                              </w:r>
                              <w:r w:rsidRPr="003A2ECA">
                                <w:rPr>
                                  <w:szCs w:val="20"/>
                                </w:rPr>
                                <w:t>das</w:t>
                              </w:r>
                              <w:r w:rsidRPr="003A2ECA">
                                <w:rPr>
                                  <w:spacing w:val="-4"/>
                                  <w:szCs w:val="20"/>
                                </w:rPr>
                                <w:t xml:space="preserve"> </w:t>
                              </w:r>
                              <w:r w:rsidRPr="003A2ECA">
                                <w:rPr>
                                  <w:szCs w:val="20"/>
                                </w:rPr>
                                <w:t>Video</w:t>
                              </w:r>
                              <w:r w:rsidRPr="003A2ECA">
                                <w:rPr>
                                  <w:spacing w:val="-4"/>
                                  <w:szCs w:val="20"/>
                                </w:rPr>
                                <w:t xml:space="preserve"> </w:t>
                              </w:r>
                              <w:r w:rsidRPr="003A2ECA">
                                <w:rPr>
                                  <w:szCs w:val="20"/>
                                </w:rPr>
                                <w:t>von</w:t>
                              </w:r>
                              <w:r w:rsidRPr="003A2ECA">
                                <w:rPr>
                                  <w:spacing w:val="-4"/>
                                  <w:szCs w:val="20"/>
                                </w:rPr>
                                <w:t xml:space="preserve"> </w:t>
                              </w:r>
                              <w:r w:rsidRPr="003A2ECA">
                                <w:rPr>
                                  <w:lang w:val="de-DE"/>
                                </w:rPr>
                                <w:t>Julia Krausler</w:t>
                              </w:r>
                              <w:r w:rsidRPr="003A2ECA">
                                <w:rPr>
                                  <w:szCs w:val="20"/>
                                </w:rPr>
                                <w:t>.</w:t>
                              </w:r>
                              <w:r w:rsidRPr="003A2ECA">
                                <w:rPr>
                                  <w:spacing w:val="40"/>
                                  <w:szCs w:val="20"/>
                                </w:rPr>
                                <w:t xml:space="preserve"> </w:t>
                              </w:r>
                              <w:r w:rsidRPr="003A2ECA">
                                <w:rPr>
                                  <w:szCs w:val="20"/>
                                </w:rPr>
                                <w:t>(Tipp:</w:t>
                              </w:r>
                              <w:r w:rsidRPr="003A2ECA">
                                <w:rPr>
                                  <w:spacing w:val="-4"/>
                                  <w:szCs w:val="20"/>
                                </w:rPr>
                                <w:t xml:space="preserve"> </w:t>
                              </w:r>
                              <w:r w:rsidRPr="003A2ECA">
                                <w:rPr>
                                  <w:szCs w:val="20"/>
                                </w:rPr>
                                <w:t>vielleicht</w:t>
                              </w:r>
                              <w:r w:rsidRPr="003A2ECA">
                                <w:rPr>
                                  <w:spacing w:val="-4"/>
                                  <w:szCs w:val="20"/>
                                </w:rPr>
                                <w:t xml:space="preserve"> </w:t>
                              </w:r>
                              <w:r w:rsidRPr="003A2ECA">
                                <w:rPr>
                                  <w:szCs w:val="20"/>
                                </w:rPr>
                                <w:t>findet</w:t>
                              </w:r>
                              <w:r w:rsidRPr="003A2ECA">
                                <w:rPr>
                                  <w:spacing w:val="-4"/>
                                  <w:szCs w:val="20"/>
                                </w:rPr>
                                <w:t xml:space="preserve"> </w:t>
                              </w:r>
                              <w:r w:rsidRPr="003A2ECA">
                                <w:rPr>
                                  <w:szCs w:val="20"/>
                                </w:rPr>
                                <w:t>sich</w:t>
                              </w:r>
                              <w:r w:rsidRPr="003A2ECA">
                                <w:rPr>
                                  <w:spacing w:val="-4"/>
                                  <w:szCs w:val="20"/>
                                </w:rPr>
                                <w:t xml:space="preserve"> </w:t>
                              </w:r>
                              <w:r w:rsidRPr="003A2ECA">
                                <w:rPr>
                                  <w:szCs w:val="20"/>
                                </w:rPr>
                                <w:t>das</w:t>
                              </w:r>
                              <w:r w:rsidRPr="003A2ECA">
                                <w:rPr>
                                  <w:spacing w:val="-4"/>
                                  <w:szCs w:val="20"/>
                                </w:rPr>
                                <w:t xml:space="preserve"> </w:t>
                              </w:r>
                              <w:r w:rsidRPr="003A2ECA">
                                <w:rPr>
                                  <w:szCs w:val="20"/>
                                </w:rPr>
                                <w:t>Video</w:t>
                              </w:r>
                              <w:r w:rsidRPr="003A2ECA">
                                <w:rPr>
                                  <w:spacing w:val="-4"/>
                                  <w:szCs w:val="20"/>
                                </w:rPr>
                                <w:t xml:space="preserve"> </w:t>
                              </w:r>
                              <w:r w:rsidRPr="003A2ECA">
                                <w:rPr>
                                  <w:szCs w:val="20"/>
                                </w:rPr>
                                <w:t>nicht</w:t>
                              </w:r>
                              <w:r w:rsidRPr="003A2ECA">
                                <w:rPr>
                                  <w:spacing w:val="-4"/>
                                  <w:szCs w:val="20"/>
                                </w:rPr>
                                <w:t xml:space="preserve"> </w:t>
                              </w:r>
                              <w:r w:rsidRPr="003A2ECA">
                                <w:rPr>
                                  <w:szCs w:val="20"/>
                                </w:rPr>
                                <w:t>gleich auf der ersten Ergebnisseite</w:t>
                              </w:r>
                              <w:r w:rsidRPr="00700C42">
                                <w:rPr>
                                  <w:szCs w:val="20"/>
                                </w:rPr>
                                <w:t>.)</w:t>
                              </w:r>
                            </w:p>
                            <w:p w14:paraId="6678F05C" w14:textId="77777777" w:rsidR="006E66F7" w:rsidRPr="00C143BB" w:rsidRDefault="006E66F7" w:rsidP="00396F30">
                              <w:pPr>
                                <w:pStyle w:val="Listenabsatz"/>
                                <w:numPr>
                                  <w:ilvl w:val="0"/>
                                  <w:numId w:val="20"/>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8A9F26E" w14:textId="77777777" w:rsidR="006E66F7" w:rsidRPr="00805C8B" w:rsidRDefault="006E66F7" w:rsidP="00396F30">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1D529E37" id="Gruppieren 2" o:spid="_x0000_s1071" style="position:absolute;margin-left:-.1pt;margin-top:5.5pt;width:453.45pt;height:206pt;z-index:251662848;mso-height-relative:margin" coordsize="57588,400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">
                <v:roundrect id="Abgerundetes Rechteck 2" o:spid="_x0000_s1072" style="position:absolute;width:57588;height:400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" fillcolor="#f2f0f8" stroked="f" strokeweight="1pt">
                  <v:stroke joinstyle="miter"/>
                </v:roundrect>
                <v:shape id="Textfeld 6" o:spid="_x0000_s1073" type="#_x0000_t202" style="position:absolute;left:8477;top:1237;width:45637;height:3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p w14:paraId="5A7FBB63" w14:textId="77777777" w:rsidR="006E66F7" w:rsidRPr="00805C8B" w:rsidRDefault="006E66F7" w:rsidP="00396F30">
                        <w:pPr>
                          <w:pStyle w:val="berschrift3"/>
                        </w:pPr>
                        <w:r w:rsidRPr="00805C8B">
                          <w:rPr>
                            <w:color w:val="8D82B1" w:themeColor="accent1"/>
                            <w:sz w:val="28"/>
                            <w:szCs w:val="28"/>
                          </w:rPr>
                          <w:t>Aufgabe</w:t>
                        </w:r>
                      </w:p>
                      <w:p w14:paraId="7144AD90" w14:textId="77777777" w:rsidR="006E66F7" w:rsidRDefault="006E66F7" w:rsidP="00396F30">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72C35D07" w14:textId="04E329EB" w:rsidR="006E66F7" w:rsidRPr="00434D2C" w:rsidRDefault="006E66F7" w:rsidP="00396F30">
                        <w:pPr>
                          <w:pStyle w:val="Listenabsatz"/>
                          <w:numPr>
                            <w:ilvl w:val="0"/>
                            <w:numId w:val="20"/>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2"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drei Filter </w:t>
                        </w:r>
                        <w:r w:rsidRPr="00C143BB">
                          <w:rPr>
                            <w:b/>
                            <w:szCs w:val="20"/>
                          </w:rPr>
                          <w:t>aus</w:t>
                        </w:r>
                        <w:r w:rsidRPr="00C143BB">
                          <w:rPr>
                            <w:szCs w:val="20"/>
                          </w:rPr>
                          <w:t xml:space="preserve">: </w:t>
                        </w:r>
                      </w:p>
                      <w:p w14:paraId="4BD4CF27" w14:textId="77777777" w:rsidR="006E66F7" w:rsidRPr="003A2ECA" w:rsidRDefault="006E66F7" w:rsidP="00396F30">
                        <w:pPr>
                          <w:pStyle w:val="Listenabsatz"/>
                          <w:numPr>
                            <w:ilvl w:val="1"/>
                            <w:numId w:val="20"/>
                          </w:numPr>
                          <w:spacing w:before="2"/>
                          <w:rPr>
                            <w:szCs w:val="20"/>
                          </w:rPr>
                        </w:pPr>
                        <w:r w:rsidRPr="00700C42">
                          <w:rPr>
                            <w:spacing w:val="-2"/>
                            <w:szCs w:val="20"/>
                          </w:rPr>
                          <w:t>Wählt</w:t>
                        </w:r>
                        <w:r w:rsidRPr="00700C42">
                          <w:rPr>
                            <w:spacing w:val="-1"/>
                            <w:szCs w:val="20"/>
                          </w:rPr>
                          <w:t xml:space="preserve"> </w:t>
                        </w:r>
                        <w:r w:rsidRPr="00700C42">
                          <w:rPr>
                            <w:spacing w:val="-2"/>
                            <w:szCs w:val="20"/>
                          </w:rPr>
                          <w:t>unter</w:t>
                        </w:r>
                        <w:r w:rsidRPr="00700C42">
                          <w:rPr>
                            <w:spacing w:val="-1"/>
                            <w:szCs w:val="20"/>
                          </w:rPr>
                          <w:t xml:space="preserve"> </w:t>
                        </w:r>
                        <w:r w:rsidRPr="00C143BB">
                          <w:rPr>
                            <w:spacing w:val="-2"/>
                            <w:szCs w:val="20"/>
                          </w:rPr>
                          <w:t>Videos</w:t>
                        </w:r>
                        <w:r w:rsidRPr="00C143BB">
                          <w:rPr>
                            <w:spacing w:val="-1"/>
                            <w:szCs w:val="20"/>
                          </w:rPr>
                          <w:t xml:space="preserve"> </w:t>
                        </w:r>
                        <w:r w:rsidRPr="00C143BB">
                          <w:rPr>
                            <w:spacing w:val="-2"/>
                            <w:szCs w:val="20"/>
                          </w:rPr>
                          <w:t>„</w:t>
                        </w:r>
                        <w:r w:rsidRPr="003A2ECA">
                          <w:rPr>
                            <w:spacing w:val="-2"/>
                            <w:szCs w:val="20"/>
                          </w:rPr>
                          <w:t>Auszubildende“</w:t>
                        </w:r>
                        <w:r w:rsidRPr="003A2ECA">
                          <w:rPr>
                            <w:spacing w:val="-1"/>
                            <w:szCs w:val="20"/>
                          </w:rPr>
                          <w:t xml:space="preserve"> </w:t>
                        </w:r>
                        <w:r w:rsidRPr="003A2ECA">
                          <w:rPr>
                            <w:spacing w:val="-5"/>
                            <w:szCs w:val="20"/>
                          </w:rPr>
                          <w:t>aus.</w:t>
                        </w:r>
                      </w:p>
                      <w:p w14:paraId="3E1BDD84" w14:textId="3C3E5B88" w:rsidR="006E66F7" w:rsidRPr="003A2ECA" w:rsidRDefault="006E66F7" w:rsidP="00396F30">
                        <w:pPr>
                          <w:pStyle w:val="Listenabsatz"/>
                          <w:numPr>
                            <w:ilvl w:val="1"/>
                            <w:numId w:val="20"/>
                          </w:numPr>
                          <w:spacing w:before="2"/>
                          <w:rPr>
                            <w:szCs w:val="20"/>
                          </w:rPr>
                        </w:pPr>
                        <w:r w:rsidRPr="003A2ECA">
                          <w:rPr>
                            <w:szCs w:val="20"/>
                          </w:rPr>
                          <w:t>Wählt</w:t>
                        </w:r>
                        <w:r w:rsidRPr="003A2ECA">
                          <w:rPr>
                            <w:spacing w:val="-8"/>
                            <w:szCs w:val="20"/>
                          </w:rPr>
                          <w:t xml:space="preserve"> </w:t>
                        </w:r>
                        <w:r w:rsidRPr="003A2ECA">
                          <w:rPr>
                            <w:szCs w:val="20"/>
                          </w:rPr>
                          <w:t>unter</w:t>
                        </w:r>
                        <w:r w:rsidRPr="003A2ECA">
                          <w:rPr>
                            <w:spacing w:val="-8"/>
                            <w:szCs w:val="20"/>
                          </w:rPr>
                          <w:t xml:space="preserve"> </w:t>
                        </w:r>
                        <w:r w:rsidRPr="003A2ECA">
                          <w:rPr>
                            <w:szCs w:val="20"/>
                          </w:rPr>
                          <w:t>Berufsgruppe</w:t>
                        </w:r>
                        <w:r w:rsidRPr="003A2ECA">
                          <w:rPr>
                            <w:spacing w:val="-8"/>
                            <w:szCs w:val="20"/>
                          </w:rPr>
                          <w:t xml:space="preserve"> </w:t>
                        </w:r>
                        <w:r w:rsidRPr="003A2ECA">
                          <w:rPr>
                            <w:szCs w:val="20"/>
                          </w:rPr>
                          <w:t>„Gesundheit, Medizin &amp; Pflege“</w:t>
                        </w:r>
                        <w:r w:rsidRPr="003A2ECA">
                          <w:rPr>
                            <w:spacing w:val="-8"/>
                            <w:szCs w:val="20"/>
                          </w:rPr>
                          <w:t xml:space="preserve"> </w:t>
                        </w:r>
                        <w:r w:rsidRPr="003A2ECA">
                          <w:rPr>
                            <w:szCs w:val="20"/>
                          </w:rPr>
                          <w:t xml:space="preserve">aus. </w:t>
                        </w:r>
                        <w:r w:rsidRPr="003A2ECA">
                          <w:rPr>
                            <w:spacing w:val="-5"/>
                            <w:szCs w:val="20"/>
                          </w:rPr>
                          <w:t>(Tipp: Auf „Alle anzeigen“ klicken.)</w:t>
                        </w:r>
                      </w:p>
                      <w:p w14:paraId="4E0DDC55" w14:textId="77777777" w:rsidR="006E66F7" w:rsidRPr="007D50C1" w:rsidRDefault="006E66F7" w:rsidP="00396F30">
                        <w:pPr>
                          <w:pStyle w:val="Listenabsatz"/>
                          <w:numPr>
                            <w:ilvl w:val="1"/>
                            <w:numId w:val="20"/>
                          </w:numPr>
                          <w:spacing w:before="2"/>
                          <w:rPr>
                            <w:szCs w:val="20"/>
                          </w:rPr>
                        </w:pPr>
                        <w:r w:rsidRPr="00C143BB">
                          <w:t>Wählt unter Land „Österreich“ aus.</w:t>
                        </w:r>
                      </w:p>
                      <w:p w14:paraId="04CA7862" w14:textId="2F833F6A" w:rsidR="006E66F7" w:rsidRDefault="006E66F7" w:rsidP="00396F30">
                        <w:pPr>
                          <w:pStyle w:val="Listenabsatz"/>
                          <w:numPr>
                            <w:ilvl w:val="0"/>
                            <w:numId w:val="20"/>
                          </w:numPr>
                          <w:spacing w:before="2"/>
                          <w:rPr>
                            <w:szCs w:val="20"/>
                          </w:rPr>
                        </w:pPr>
                        <w:r w:rsidRPr="003A2ECA">
                          <w:rPr>
                            <w:b/>
                            <w:szCs w:val="20"/>
                          </w:rPr>
                          <w:t>Sucht</w:t>
                        </w:r>
                        <w:r w:rsidRPr="003A2ECA">
                          <w:rPr>
                            <w:spacing w:val="-4"/>
                            <w:szCs w:val="20"/>
                          </w:rPr>
                          <w:t xml:space="preserve"> </w:t>
                        </w:r>
                        <w:r w:rsidRPr="003A2ECA">
                          <w:rPr>
                            <w:szCs w:val="20"/>
                          </w:rPr>
                          <w:t>nun</w:t>
                        </w:r>
                        <w:r w:rsidRPr="003A2ECA">
                          <w:rPr>
                            <w:spacing w:val="-4"/>
                            <w:szCs w:val="20"/>
                          </w:rPr>
                          <w:t xml:space="preserve"> </w:t>
                        </w:r>
                        <w:r w:rsidRPr="003A2ECA">
                          <w:rPr>
                            <w:szCs w:val="20"/>
                          </w:rPr>
                          <w:t>unter</w:t>
                        </w:r>
                        <w:r w:rsidRPr="003A2ECA">
                          <w:rPr>
                            <w:spacing w:val="-4"/>
                            <w:szCs w:val="20"/>
                          </w:rPr>
                          <w:t xml:space="preserve"> </w:t>
                        </w:r>
                        <w:r w:rsidRPr="003A2ECA">
                          <w:rPr>
                            <w:szCs w:val="20"/>
                          </w:rPr>
                          <w:t>den</w:t>
                        </w:r>
                        <w:r w:rsidRPr="003A2ECA">
                          <w:rPr>
                            <w:spacing w:val="-4"/>
                            <w:szCs w:val="20"/>
                          </w:rPr>
                          <w:t xml:space="preserve"> </w:t>
                        </w:r>
                        <w:r w:rsidRPr="003A2ECA">
                          <w:rPr>
                            <w:szCs w:val="20"/>
                          </w:rPr>
                          <w:t>Ergebnissen</w:t>
                        </w:r>
                        <w:r w:rsidRPr="003A2ECA">
                          <w:rPr>
                            <w:spacing w:val="-4"/>
                            <w:szCs w:val="20"/>
                          </w:rPr>
                          <w:t xml:space="preserve"> </w:t>
                        </w:r>
                        <w:r w:rsidRPr="003A2ECA">
                          <w:rPr>
                            <w:szCs w:val="20"/>
                          </w:rPr>
                          <w:t>das</w:t>
                        </w:r>
                        <w:r w:rsidRPr="003A2ECA">
                          <w:rPr>
                            <w:spacing w:val="-4"/>
                            <w:szCs w:val="20"/>
                          </w:rPr>
                          <w:t xml:space="preserve"> </w:t>
                        </w:r>
                        <w:r w:rsidRPr="003A2ECA">
                          <w:rPr>
                            <w:szCs w:val="20"/>
                          </w:rPr>
                          <w:t>Video</w:t>
                        </w:r>
                        <w:r w:rsidRPr="003A2ECA">
                          <w:rPr>
                            <w:spacing w:val="-4"/>
                            <w:szCs w:val="20"/>
                          </w:rPr>
                          <w:t xml:space="preserve"> </w:t>
                        </w:r>
                        <w:r w:rsidRPr="003A2ECA">
                          <w:rPr>
                            <w:szCs w:val="20"/>
                          </w:rPr>
                          <w:t>von</w:t>
                        </w:r>
                        <w:r w:rsidRPr="003A2ECA">
                          <w:rPr>
                            <w:spacing w:val="-4"/>
                            <w:szCs w:val="20"/>
                          </w:rPr>
                          <w:t xml:space="preserve"> </w:t>
                        </w:r>
                        <w:r w:rsidRPr="003A2ECA">
                          <w:rPr>
                            <w:lang w:val="de-DE"/>
                          </w:rPr>
                          <w:t>Julia Krausler</w:t>
                        </w:r>
                        <w:r w:rsidRPr="003A2ECA">
                          <w:rPr>
                            <w:szCs w:val="20"/>
                          </w:rPr>
                          <w:t>.</w:t>
                        </w:r>
                        <w:r w:rsidRPr="003A2ECA">
                          <w:rPr>
                            <w:spacing w:val="40"/>
                            <w:szCs w:val="20"/>
                          </w:rPr>
                          <w:t xml:space="preserve"> </w:t>
                        </w:r>
                        <w:r w:rsidRPr="003A2ECA">
                          <w:rPr>
                            <w:szCs w:val="20"/>
                          </w:rPr>
                          <w:t>(Tipp:</w:t>
                        </w:r>
                        <w:r w:rsidRPr="003A2ECA">
                          <w:rPr>
                            <w:spacing w:val="-4"/>
                            <w:szCs w:val="20"/>
                          </w:rPr>
                          <w:t xml:space="preserve"> </w:t>
                        </w:r>
                        <w:r w:rsidRPr="003A2ECA">
                          <w:rPr>
                            <w:szCs w:val="20"/>
                          </w:rPr>
                          <w:t>vielleicht</w:t>
                        </w:r>
                        <w:r w:rsidRPr="003A2ECA">
                          <w:rPr>
                            <w:spacing w:val="-4"/>
                            <w:szCs w:val="20"/>
                          </w:rPr>
                          <w:t xml:space="preserve"> </w:t>
                        </w:r>
                        <w:r w:rsidRPr="003A2ECA">
                          <w:rPr>
                            <w:szCs w:val="20"/>
                          </w:rPr>
                          <w:t>findet</w:t>
                        </w:r>
                        <w:r w:rsidRPr="003A2ECA">
                          <w:rPr>
                            <w:spacing w:val="-4"/>
                            <w:szCs w:val="20"/>
                          </w:rPr>
                          <w:t xml:space="preserve"> </w:t>
                        </w:r>
                        <w:r w:rsidRPr="003A2ECA">
                          <w:rPr>
                            <w:szCs w:val="20"/>
                          </w:rPr>
                          <w:t>sich</w:t>
                        </w:r>
                        <w:r w:rsidRPr="003A2ECA">
                          <w:rPr>
                            <w:spacing w:val="-4"/>
                            <w:szCs w:val="20"/>
                          </w:rPr>
                          <w:t xml:space="preserve"> </w:t>
                        </w:r>
                        <w:r w:rsidRPr="003A2ECA">
                          <w:rPr>
                            <w:szCs w:val="20"/>
                          </w:rPr>
                          <w:t>das</w:t>
                        </w:r>
                        <w:r w:rsidRPr="003A2ECA">
                          <w:rPr>
                            <w:spacing w:val="-4"/>
                            <w:szCs w:val="20"/>
                          </w:rPr>
                          <w:t xml:space="preserve"> </w:t>
                        </w:r>
                        <w:r w:rsidRPr="003A2ECA">
                          <w:rPr>
                            <w:szCs w:val="20"/>
                          </w:rPr>
                          <w:t>Video</w:t>
                        </w:r>
                        <w:r w:rsidRPr="003A2ECA">
                          <w:rPr>
                            <w:spacing w:val="-4"/>
                            <w:szCs w:val="20"/>
                          </w:rPr>
                          <w:t xml:space="preserve"> </w:t>
                        </w:r>
                        <w:r w:rsidRPr="003A2ECA">
                          <w:rPr>
                            <w:szCs w:val="20"/>
                          </w:rPr>
                          <w:t>nicht</w:t>
                        </w:r>
                        <w:r w:rsidRPr="003A2ECA">
                          <w:rPr>
                            <w:spacing w:val="-4"/>
                            <w:szCs w:val="20"/>
                          </w:rPr>
                          <w:t xml:space="preserve"> </w:t>
                        </w:r>
                        <w:r w:rsidRPr="003A2ECA">
                          <w:rPr>
                            <w:szCs w:val="20"/>
                          </w:rPr>
                          <w:t>gleich auf der ersten Ergebnisseite</w:t>
                        </w:r>
                        <w:r w:rsidRPr="00700C42">
                          <w:rPr>
                            <w:szCs w:val="20"/>
                          </w:rPr>
                          <w:t>.)</w:t>
                        </w:r>
                      </w:p>
                      <w:p w14:paraId="6678F05C" w14:textId="77777777" w:rsidR="006E66F7" w:rsidRPr="00C143BB" w:rsidRDefault="006E66F7" w:rsidP="00396F30">
                        <w:pPr>
                          <w:pStyle w:val="Listenabsatz"/>
                          <w:numPr>
                            <w:ilvl w:val="0"/>
                            <w:numId w:val="20"/>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8A9F26E" w14:textId="77777777" w:rsidR="006E66F7" w:rsidRPr="00805C8B" w:rsidRDefault="006E66F7" w:rsidP="00396F30">
                        <w:pPr>
                          <w:pStyle w:val="LO-normal"/>
                          <w:rPr>
                            <w:lang w:val="de-AT"/>
                          </w:rPr>
                        </w:pPr>
                      </w:p>
                    </w:txbxContent>
                  </v:textbox>
                </v:shape>
                <v:shape id="Grafik 263" o:spid="_x0000_s1074"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">
                  <v:imagedata r:id="rId37" o:title="Klemmbrett abgehakt mit einfarbiger Füllung"/>
                </v:shape>
              </v:group>
            </w:pict>
          </mc:Fallback>
        </mc:AlternateContent>
      </w:r>
    </w:p>
    <w:p w14:paraId="5E37B6E6" w14:textId="77777777" w:rsidR="00396F30" w:rsidRDefault="00396F30" w:rsidP="00396F30">
      <w:pPr>
        <w:rPr>
          <w:szCs w:val="20"/>
        </w:rPr>
      </w:pPr>
    </w:p>
    <w:p w14:paraId="1A70771D" w14:textId="77777777" w:rsidR="00396F30" w:rsidRDefault="00396F30" w:rsidP="00396F30"/>
    <w:p w14:paraId="67965A0A" w14:textId="77777777" w:rsidR="00396F30" w:rsidRDefault="00396F30" w:rsidP="00396F30"/>
    <w:p w14:paraId="0E092EEB" w14:textId="77777777" w:rsidR="00396F30" w:rsidRDefault="00396F30" w:rsidP="00396F30"/>
    <w:p w14:paraId="11599576" w14:textId="77777777" w:rsidR="00396F30" w:rsidRDefault="00396F30" w:rsidP="00396F30"/>
    <w:p w14:paraId="34C78A2A" w14:textId="77777777" w:rsidR="00396F30" w:rsidRDefault="00396F30" w:rsidP="00396F30"/>
    <w:p w14:paraId="660C2CDF" w14:textId="77777777" w:rsidR="00396F30" w:rsidRDefault="00396F30" w:rsidP="00396F30"/>
    <w:p w14:paraId="7C224904" w14:textId="77777777" w:rsidR="00396F30" w:rsidRDefault="00396F30" w:rsidP="00396F30"/>
    <w:p w14:paraId="4A580EC5" w14:textId="77777777" w:rsidR="00396F30" w:rsidRDefault="00396F30" w:rsidP="00396F30"/>
    <w:p w14:paraId="2F3B8032" w14:textId="77777777" w:rsidR="00396F30" w:rsidRDefault="00396F30" w:rsidP="00396F30"/>
    <w:p w14:paraId="18B1D5D5" w14:textId="77777777" w:rsidR="00396F30" w:rsidRDefault="00396F30" w:rsidP="00396F30"/>
    <w:p w14:paraId="796513C8" w14:textId="77777777" w:rsidR="00396F30" w:rsidRDefault="00396F30" w:rsidP="00396F30"/>
    <w:p w14:paraId="35B4E3D5" w14:textId="77777777" w:rsidR="00396F30" w:rsidRDefault="00396F30" w:rsidP="00396F30">
      <w:pPr>
        <w:rPr>
          <w:szCs w:val="20"/>
        </w:rPr>
      </w:pPr>
    </w:p>
    <w:p w14:paraId="779525BD" w14:textId="77777777" w:rsidR="00396F30" w:rsidRDefault="00396F30" w:rsidP="00396F30">
      <w:pPr>
        <w:rPr>
          <w:szCs w:val="20"/>
        </w:rPr>
      </w:pPr>
    </w:p>
    <w:p w14:paraId="2FD5A8D1" w14:textId="77777777" w:rsidR="00396F30" w:rsidRDefault="00396F30" w:rsidP="00396F30">
      <w:pPr>
        <w:spacing w:line="283" w:lineRule="auto"/>
        <w:rPr>
          <w:szCs w:val="20"/>
        </w:rPr>
      </w:pPr>
    </w:p>
    <w:p w14:paraId="32BA15CB" w14:textId="377F88DC" w:rsidR="00396F30" w:rsidRPr="00700C42" w:rsidRDefault="003A2ECA" w:rsidP="00396F30">
      <w:pPr>
        <w:spacing w:line="283" w:lineRule="auto"/>
        <w:rPr>
          <w:szCs w:val="20"/>
        </w:rPr>
      </w:pPr>
      <w:r>
        <w:rPr>
          <w:szCs w:val="20"/>
        </w:rPr>
        <w:t>Julia Krausler wird zur Augenoptikerin a</w:t>
      </w:r>
      <w:r w:rsidR="00396F30">
        <w:rPr>
          <w:szCs w:val="20"/>
        </w:rPr>
        <w:t>usgebildet</w:t>
      </w:r>
      <w:r w:rsidR="00396F30" w:rsidRPr="00700C42">
        <w:rPr>
          <w:szCs w:val="20"/>
        </w:rPr>
        <w:t>.</w:t>
      </w:r>
      <w:r w:rsidR="00396F30">
        <w:rPr>
          <w:szCs w:val="20"/>
        </w:rPr>
        <w:t xml:space="preserve"> </w:t>
      </w:r>
      <w:r w:rsidR="00396F30" w:rsidRPr="00700C42">
        <w:rPr>
          <w:spacing w:val="-2"/>
          <w:szCs w:val="20"/>
        </w:rPr>
        <w:t>Was zeichnet</w:t>
      </w:r>
      <w:r w:rsidR="00396F30" w:rsidRPr="00700C42">
        <w:rPr>
          <w:spacing w:val="-1"/>
          <w:szCs w:val="20"/>
        </w:rPr>
        <w:t xml:space="preserve"> </w:t>
      </w:r>
      <w:r w:rsidR="00396F30" w:rsidRPr="00700C42">
        <w:rPr>
          <w:spacing w:val="-2"/>
          <w:szCs w:val="20"/>
        </w:rPr>
        <w:t>die</w:t>
      </w:r>
      <w:r w:rsidR="00396F30" w:rsidRPr="00700C42">
        <w:rPr>
          <w:spacing w:val="-1"/>
          <w:szCs w:val="20"/>
        </w:rPr>
        <w:t xml:space="preserve"> </w:t>
      </w:r>
      <w:r w:rsidR="00396F30" w:rsidRPr="00700C42">
        <w:rPr>
          <w:spacing w:val="-2"/>
          <w:szCs w:val="20"/>
        </w:rPr>
        <w:t>Ausbildung</w:t>
      </w:r>
      <w:r w:rsidR="00396F30" w:rsidRPr="00700C42">
        <w:rPr>
          <w:spacing w:val="-1"/>
          <w:szCs w:val="20"/>
        </w:rPr>
        <w:t xml:space="preserve"> </w:t>
      </w:r>
      <w:r w:rsidR="00396F30" w:rsidRPr="00700C42">
        <w:rPr>
          <w:spacing w:val="-2"/>
          <w:szCs w:val="20"/>
        </w:rPr>
        <w:t>zu</w:t>
      </w:r>
      <w:r w:rsidR="00396F30">
        <w:rPr>
          <w:spacing w:val="-2"/>
          <w:szCs w:val="20"/>
        </w:rPr>
        <w:t xml:space="preserve">m </w:t>
      </w:r>
      <w:r>
        <w:rPr>
          <w:spacing w:val="-2"/>
          <w:szCs w:val="20"/>
        </w:rPr>
        <w:t>Augenoptiker</w:t>
      </w:r>
      <w:r w:rsidR="00396F30">
        <w:rPr>
          <w:spacing w:val="-2"/>
          <w:szCs w:val="20"/>
        </w:rPr>
        <w:t xml:space="preserve"> / zur </w:t>
      </w:r>
      <w:r>
        <w:rPr>
          <w:spacing w:val="-2"/>
          <w:szCs w:val="20"/>
        </w:rPr>
        <w:t>Augenoptikerin</w:t>
      </w:r>
      <w:r w:rsidR="00396F30">
        <w:rPr>
          <w:spacing w:val="-2"/>
          <w:szCs w:val="20"/>
        </w:rPr>
        <w:t xml:space="preserve"> </w:t>
      </w:r>
      <w:r w:rsidR="00396F30" w:rsidRPr="00700C42">
        <w:rPr>
          <w:spacing w:val="-4"/>
          <w:szCs w:val="20"/>
        </w:rPr>
        <w:t>aus?</w:t>
      </w:r>
      <w:r w:rsidR="00396F30">
        <w:rPr>
          <w:spacing w:val="-4"/>
          <w:szCs w:val="20"/>
        </w:rPr>
        <w:t xml:space="preserve"> </w:t>
      </w:r>
      <w:r w:rsidR="00396F30" w:rsidRPr="00687280">
        <w:rPr>
          <w:b/>
          <w:spacing w:val="-2"/>
          <w:szCs w:val="20"/>
        </w:rPr>
        <w:t>Kreuzt</w:t>
      </w:r>
      <w:r w:rsidR="00396F30" w:rsidRPr="00700C42">
        <w:rPr>
          <w:szCs w:val="20"/>
        </w:rPr>
        <w:t xml:space="preserve"> </w:t>
      </w:r>
      <w:r w:rsidR="00396F30" w:rsidRPr="00700C42">
        <w:rPr>
          <w:spacing w:val="-2"/>
          <w:szCs w:val="20"/>
        </w:rPr>
        <w:t>die</w:t>
      </w:r>
      <w:r w:rsidR="00396F30" w:rsidRPr="00700C42">
        <w:rPr>
          <w:szCs w:val="20"/>
        </w:rPr>
        <w:t xml:space="preserve"> </w:t>
      </w:r>
      <w:r w:rsidR="00396F30">
        <w:rPr>
          <w:spacing w:val="-2"/>
          <w:szCs w:val="20"/>
        </w:rPr>
        <w:t>richtige(n)</w:t>
      </w:r>
      <w:r w:rsidR="00396F30" w:rsidRPr="00700C42">
        <w:rPr>
          <w:szCs w:val="20"/>
        </w:rPr>
        <w:t xml:space="preserve"> </w:t>
      </w:r>
      <w:r w:rsidR="00396F30">
        <w:rPr>
          <w:spacing w:val="-2"/>
          <w:szCs w:val="20"/>
        </w:rPr>
        <w:t>Antwort(en)</w:t>
      </w:r>
      <w:r w:rsidR="00396F30" w:rsidRPr="00700C42">
        <w:rPr>
          <w:szCs w:val="20"/>
        </w:rPr>
        <w:t xml:space="preserve"> </w:t>
      </w:r>
      <w:r w:rsidR="00396F30" w:rsidRPr="00687280">
        <w:rPr>
          <w:b/>
          <w:spacing w:val="-4"/>
          <w:szCs w:val="20"/>
        </w:rPr>
        <w:t>an</w:t>
      </w:r>
      <w:r w:rsidR="00396F30" w:rsidRPr="00700C42">
        <w:rPr>
          <w:spacing w:val="-4"/>
          <w:szCs w:val="20"/>
        </w:rPr>
        <w:t>.</w:t>
      </w:r>
    </w:p>
    <w:p w14:paraId="24A21C27" w14:textId="438615E5" w:rsidR="00283A72" w:rsidRPr="009C2DE2" w:rsidRDefault="00283A72" w:rsidP="00396F30">
      <w:pPr>
        <w:pStyle w:val="Textkrper"/>
        <w:numPr>
          <w:ilvl w:val="0"/>
          <w:numId w:val="18"/>
        </w:numPr>
        <w:spacing w:before="53"/>
        <w:rPr>
          <w:sz w:val="20"/>
          <w:szCs w:val="20"/>
        </w:rPr>
      </w:pPr>
      <w:r w:rsidRPr="009C2DE2">
        <w:rPr>
          <w:sz w:val="20"/>
          <w:szCs w:val="20"/>
        </w:rPr>
        <w:t xml:space="preserve">Als </w:t>
      </w:r>
      <w:proofErr w:type="spellStart"/>
      <w:r w:rsidRPr="009C2DE2">
        <w:rPr>
          <w:sz w:val="20"/>
          <w:szCs w:val="20"/>
        </w:rPr>
        <w:t>Augenoptiker:in</w:t>
      </w:r>
      <w:proofErr w:type="spellEnd"/>
      <w:r w:rsidRPr="009C2DE2">
        <w:rPr>
          <w:sz w:val="20"/>
          <w:szCs w:val="20"/>
        </w:rPr>
        <w:t xml:space="preserve"> sollte man die </w:t>
      </w:r>
      <w:proofErr w:type="spellStart"/>
      <w:r w:rsidRPr="009C2DE2">
        <w:rPr>
          <w:sz w:val="20"/>
          <w:szCs w:val="20"/>
        </w:rPr>
        <w:t>Kund:innen</w:t>
      </w:r>
      <w:proofErr w:type="spellEnd"/>
      <w:r w:rsidRPr="009C2DE2">
        <w:rPr>
          <w:sz w:val="20"/>
          <w:szCs w:val="20"/>
        </w:rPr>
        <w:t xml:space="preserve"> auch modisch beraten können.</w:t>
      </w:r>
    </w:p>
    <w:p w14:paraId="6FE22297" w14:textId="15DCCE64" w:rsidR="00022CB9" w:rsidRPr="009C2DE2" w:rsidRDefault="00022CB9" w:rsidP="00396F30">
      <w:pPr>
        <w:pStyle w:val="Textkrper"/>
        <w:numPr>
          <w:ilvl w:val="0"/>
          <w:numId w:val="18"/>
        </w:numPr>
        <w:spacing w:before="53"/>
        <w:rPr>
          <w:sz w:val="20"/>
          <w:szCs w:val="20"/>
        </w:rPr>
      </w:pPr>
      <w:r w:rsidRPr="009C2DE2">
        <w:rPr>
          <w:sz w:val="20"/>
          <w:szCs w:val="20"/>
        </w:rPr>
        <w:t xml:space="preserve">Zu den täglichen Aufgaben gehören, kleinere Reparaturen an Brillen vorzunehmen, Sehtest bei den </w:t>
      </w:r>
      <w:proofErr w:type="spellStart"/>
      <w:r w:rsidRPr="009C2DE2">
        <w:rPr>
          <w:sz w:val="20"/>
          <w:szCs w:val="20"/>
        </w:rPr>
        <w:t>Kund:innen</w:t>
      </w:r>
      <w:proofErr w:type="spellEnd"/>
      <w:r w:rsidRPr="009C2DE2">
        <w:rPr>
          <w:sz w:val="20"/>
          <w:szCs w:val="20"/>
        </w:rPr>
        <w:t xml:space="preserve"> zu machen und Brillengläser zu schleifen. </w:t>
      </w:r>
    </w:p>
    <w:p w14:paraId="52E69503" w14:textId="2D8A89F6" w:rsidR="005B43B7" w:rsidRPr="009C2DE2" w:rsidRDefault="005B43B7" w:rsidP="00396F30">
      <w:pPr>
        <w:pStyle w:val="Textkrper"/>
        <w:numPr>
          <w:ilvl w:val="0"/>
          <w:numId w:val="18"/>
        </w:numPr>
        <w:spacing w:before="53"/>
        <w:rPr>
          <w:sz w:val="20"/>
          <w:szCs w:val="20"/>
        </w:rPr>
      </w:pPr>
      <w:r w:rsidRPr="009C2DE2">
        <w:rPr>
          <w:sz w:val="20"/>
          <w:szCs w:val="20"/>
        </w:rPr>
        <w:t>Genauigkeit und Freundlichkeit sind Eigenschaften, die in diesem Beruf nicht so wichtig sind.</w:t>
      </w:r>
    </w:p>
    <w:p w14:paraId="545BEA1D" w14:textId="77777777" w:rsidR="00396F30" w:rsidRDefault="00396F30" w:rsidP="00396F30">
      <w:pPr>
        <w:pStyle w:val="Textkrper"/>
        <w:spacing w:before="9"/>
        <w:rPr>
          <w:sz w:val="20"/>
          <w:szCs w:val="20"/>
        </w:rPr>
      </w:pPr>
    </w:p>
    <w:p w14:paraId="653146F4" w14:textId="04780D91" w:rsidR="00396F30" w:rsidRPr="00793759" w:rsidRDefault="00396F30" w:rsidP="00396F30">
      <w:pPr>
        <w:pStyle w:val="Textkrper"/>
        <w:spacing w:before="54" w:line="283" w:lineRule="auto"/>
        <w:rPr>
          <w:sz w:val="20"/>
          <w:szCs w:val="20"/>
        </w:rPr>
      </w:pPr>
      <w:r w:rsidRPr="009A753E">
        <w:rPr>
          <w:b/>
          <w:sz w:val="20"/>
          <w:szCs w:val="20"/>
        </w:rPr>
        <w:t>Beantwortet</w:t>
      </w:r>
      <w:r w:rsidRPr="00793759">
        <w:rPr>
          <w:sz w:val="20"/>
          <w:szCs w:val="20"/>
        </w:rPr>
        <w:t xml:space="preserve"> </w:t>
      </w:r>
      <w:r>
        <w:rPr>
          <w:sz w:val="20"/>
          <w:szCs w:val="20"/>
        </w:rPr>
        <w:t xml:space="preserve">zudem folgende Fragen. Wenn nicht alle Informationen im Video vorgekommen sind, </w:t>
      </w:r>
      <w:r w:rsidRPr="00793759">
        <w:rPr>
          <w:sz w:val="20"/>
          <w:szCs w:val="20"/>
        </w:rPr>
        <w:t>scrollt</w:t>
      </w:r>
      <w:r w:rsidRPr="00793759">
        <w:rPr>
          <w:spacing w:val="-4"/>
          <w:sz w:val="20"/>
          <w:szCs w:val="20"/>
        </w:rPr>
        <w:t xml:space="preserve"> </w:t>
      </w:r>
      <w:r w:rsidRPr="00793759">
        <w:rPr>
          <w:sz w:val="20"/>
          <w:szCs w:val="20"/>
        </w:rPr>
        <w:t>weiter</w:t>
      </w:r>
      <w:r w:rsidRPr="00793759">
        <w:rPr>
          <w:spacing w:val="-4"/>
          <w:sz w:val="20"/>
          <w:szCs w:val="20"/>
        </w:rPr>
        <w:t xml:space="preserve"> </w:t>
      </w:r>
      <w:r w:rsidRPr="00793759">
        <w:rPr>
          <w:sz w:val="20"/>
          <w:szCs w:val="20"/>
        </w:rPr>
        <w:t>nach</w:t>
      </w:r>
      <w:r w:rsidRPr="00793759">
        <w:rPr>
          <w:spacing w:val="-4"/>
          <w:sz w:val="20"/>
          <w:szCs w:val="20"/>
        </w:rPr>
        <w:t xml:space="preserve"> </w:t>
      </w:r>
      <w:r w:rsidRPr="00793759">
        <w:rPr>
          <w:sz w:val="20"/>
          <w:szCs w:val="20"/>
        </w:rPr>
        <w:t>unten</w:t>
      </w:r>
      <w:r w:rsidRPr="00793759">
        <w:rPr>
          <w:spacing w:val="-4"/>
          <w:sz w:val="20"/>
          <w:szCs w:val="20"/>
        </w:rPr>
        <w:t xml:space="preserve"> </w:t>
      </w:r>
      <w:r w:rsidRPr="00793759">
        <w:rPr>
          <w:sz w:val="20"/>
          <w:szCs w:val="20"/>
        </w:rPr>
        <w:t>und</w:t>
      </w:r>
      <w:r w:rsidRPr="00793759">
        <w:rPr>
          <w:spacing w:val="-4"/>
          <w:sz w:val="20"/>
          <w:szCs w:val="20"/>
        </w:rPr>
        <w:t xml:space="preserve"> </w:t>
      </w:r>
      <w:r w:rsidRPr="00793759">
        <w:rPr>
          <w:sz w:val="20"/>
          <w:szCs w:val="20"/>
        </w:rPr>
        <w:t>ruft</w:t>
      </w:r>
      <w:r w:rsidRPr="00793759">
        <w:rPr>
          <w:spacing w:val="-4"/>
          <w:sz w:val="20"/>
          <w:szCs w:val="20"/>
        </w:rPr>
        <w:t xml:space="preserve"> </w:t>
      </w:r>
      <w:r w:rsidRPr="00793759">
        <w:rPr>
          <w:sz w:val="20"/>
          <w:szCs w:val="20"/>
        </w:rPr>
        <w:t>den</w:t>
      </w:r>
      <w:r w:rsidRPr="00793759">
        <w:rPr>
          <w:spacing w:val="-4"/>
          <w:sz w:val="20"/>
          <w:szCs w:val="20"/>
        </w:rPr>
        <w:t xml:space="preserve"> </w:t>
      </w:r>
      <w:r w:rsidRPr="00793759">
        <w:rPr>
          <w:sz w:val="20"/>
          <w:szCs w:val="20"/>
        </w:rPr>
        <w:t>Beitrag</w:t>
      </w:r>
      <w:r w:rsidRPr="00793759">
        <w:rPr>
          <w:spacing w:val="-4"/>
          <w:sz w:val="20"/>
          <w:szCs w:val="20"/>
        </w:rPr>
        <w:t xml:space="preserve"> </w:t>
      </w:r>
      <w:r w:rsidRPr="00793759">
        <w:rPr>
          <w:i/>
          <w:sz w:val="20"/>
          <w:szCs w:val="20"/>
        </w:rPr>
        <w:t>„</w:t>
      </w:r>
      <w:r w:rsidRPr="00686477">
        <w:rPr>
          <w:i/>
          <w:sz w:val="20"/>
          <w:szCs w:val="20"/>
        </w:rPr>
        <w:t xml:space="preserve">Wie </w:t>
      </w:r>
      <w:r w:rsidRPr="00F34A1F">
        <w:rPr>
          <w:i/>
          <w:sz w:val="20"/>
          <w:szCs w:val="20"/>
        </w:rPr>
        <w:t xml:space="preserve">werde ich </w:t>
      </w:r>
      <w:r w:rsidR="00F34A1F" w:rsidRPr="00F34A1F">
        <w:rPr>
          <w:i/>
          <w:sz w:val="20"/>
          <w:szCs w:val="20"/>
        </w:rPr>
        <w:t>Augenoptiker*in</w:t>
      </w:r>
      <w:r w:rsidRPr="00F34A1F">
        <w:rPr>
          <w:i/>
          <w:sz w:val="20"/>
          <w:szCs w:val="20"/>
        </w:rPr>
        <w:t xml:space="preserve">“ </w:t>
      </w:r>
      <w:r w:rsidRPr="00F34A1F">
        <w:rPr>
          <w:sz w:val="20"/>
          <w:szCs w:val="20"/>
        </w:rPr>
        <w:t>auf.</w:t>
      </w:r>
      <w:r w:rsidRPr="00793759">
        <w:rPr>
          <w:sz w:val="20"/>
          <w:szCs w:val="20"/>
        </w:rPr>
        <w:t xml:space="preserve"> </w:t>
      </w:r>
    </w:p>
    <w:p w14:paraId="2E7BF87A" w14:textId="77777777" w:rsidR="00396F30" w:rsidRPr="00793759" w:rsidRDefault="00396F30" w:rsidP="00396F30">
      <w:pPr>
        <w:pStyle w:val="Textkrper"/>
        <w:spacing w:before="2"/>
        <w:rPr>
          <w:spacing w:val="-2"/>
          <w:sz w:val="20"/>
          <w:szCs w:val="20"/>
        </w:rPr>
      </w:pPr>
    </w:p>
    <w:p w14:paraId="64F82122" w14:textId="77777777" w:rsidR="00396F30" w:rsidRPr="00793759" w:rsidRDefault="00396F30" w:rsidP="00396F30">
      <w:pPr>
        <w:pStyle w:val="Textkrper"/>
        <w:numPr>
          <w:ilvl w:val="0"/>
          <w:numId w:val="1"/>
        </w:numPr>
        <w:spacing w:before="2" w:line="480" w:lineRule="auto"/>
        <w:ind w:left="714" w:hanging="357"/>
        <w:rPr>
          <w:spacing w:val="-10"/>
          <w:sz w:val="20"/>
          <w:szCs w:val="20"/>
        </w:rPr>
      </w:pPr>
      <w:r w:rsidRPr="00793759">
        <w:rPr>
          <w:spacing w:val="-2"/>
          <w:sz w:val="20"/>
          <w:szCs w:val="20"/>
        </w:rPr>
        <w:t>Das</w:t>
      </w:r>
      <w:r w:rsidRPr="00793759">
        <w:rPr>
          <w:spacing w:val="-1"/>
          <w:sz w:val="20"/>
          <w:szCs w:val="20"/>
        </w:rPr>
        <w:t xml:space="preserve"> </w:t>
      </w:r>
      <w:r w:rsidRPr="00793759">
        <w:rPr>
          <w:spacing w:val="-2"/>
          <w:sz w:val="20"/>
          <w:szCs w:val="20"/>
        </w:rPr>
        <w:t>Einstiegsgehalt</w:t>
      </w:r>
      <w:r w:rsidRPr="00793759">
        <w:rPr>
          <w:sz w:val="20"/>
          <w:szCs w:val="20"/>
        </w:rPr>
        <w:t xml:space="preserve"> </w:t>
      </w:r>
      <w:r w:rsidRPr="00793759">
        <w:rPr>
          <w:spacing w:val="-2"/>
          <w:sz w:val="20"/>
          <w:szCs w:val="20"/>
        </w:rPr>
        <w:t>beträgt</w:t>
      </w:r>
      <w:r w:rsidRPr="00793759">
        <w:rPr>
          <w:sz w:val="20"/>
          <w:szCs w:val="20"/>
        </w:rPr>
        <w:t xml:space="preserve"> </w:t>
      </w:r>
      <w:r w:rsidRPr="00793759">
        <w:rPr>
          <w:spacing w:val="-10"/>
          <w:sz w:val="20"/>
          <w:szCs w:val="20"/>
        </w:rPr>
        <w:t>€ ________________________</w:t>
      </w:r>
    </w:p>
    <w:p w14:paraId="1E1BF3C3" w14:textId="77777777" w:rsidR="00396F30" w:rsidRPr="009A753E" w:rsidRDefault="00396F30" w:rsidP="00396F30">
      <w:pPr>
        <w:pStyle w:val="Textkrper"/>
        <w:numPr>
          <w:ilvl w:val="0"/>
          <w:numId w:val="1"/>
        </w:numPr>
        <w:spacing w:before="2" w:line="480" w:lineRule="auto"/>
        <w:ind w:left="714" w:hanging="357"/>
        <w:rPr>
          <w:spacing w:val="-10"/>
          <w:sz w:val="20"/>
          <w:szCs w:val="20"/>
        </w:rPr>
      </w:pPr>
      <w:r w:rsidRPr="00B86025">
        <w:rPr>
          <w:sz w:val="20"/>
          <w:szCs w:val="20"/>
        </w:rPr>
        <w:t>Folgende Schulfächer sind wichtig für diese Ausbildung: __________________________________________________________________</w:t>
      </w:r>
      <w:r>
        <w:rPr>
          <w:sz w:val="20"/>
          <w:szCs w:val="20"/>
        </w:rPr>
        <w:t>____</w:t>
      </w:r>
      <w:r w:rsidRPr="00B86025">
        <w:rPr>
          <w:sz w:val="20"/>
          <w:szCs w:val="20"/>
        </w:rPr>
        <w:t>_____</w:t>
      </w:r>
    </w:p>
    <w:p w14:paraId="31635496" w14:textId="77777777" w:rsidR="00396F30" w:rsidRPr="009A753E" w:rsidRDefault="00396F30" w:rsidP="00396F30">
      <w:pPr>
        <w:pStyle w:val="Textkrper"/>
        <w:numPr>
          <w:ilvl w:val="0"/>
          <w:numId w:val="1"/>
        </w:numPr>
        <w:spacing w:before="2" w:line="480" w:lineRule="auto"/>
        <w:rPr>
          <w:spacing w:val="-10"/>
          <w:sz w:val="20"/>
          <w:szCs w:val="20"/>
        </w:rPr>
      </w:pPr>
      <w:r w:rsidRPr="00A87072">
        <w:rPr>
          <w:sz w:val="20"/>
          <w:szCs w:val="20"/>
        </w:rPr>
        <w:t xml:space="preserve"> </w:t>
      </w:r>
      <w:r w:rsidRPr="005F062C">
        <w:rPr>
          <w:sz w:val="20"/>
          <w:szCs w:val="20"/>
        </w:rPr>
        <w:t>Arbeiten</w:t>
      </w:r>
      <w:r w:rsidRPr="005F062C">
        <w:rPr>
          <w:spacing w:val="-6"/>
          <w:sz w:val="20"/>
          <w:szCs w:val="20"/>
        </w:rPr>
        <w:t xml:space="preserve"> </w:t>
      </w:r>
      <w:r w:rsidRPr="005F062C">
        <w:rPr>
          <w:sz w:val="20"/>
          <w:szCs w:val="20"/>
        </w:rPr>
        <w:t>aktuell</w:t>
      </w:r>
      <w:r w:rsidRPr="005F062C">
        <w:rPr>
          <w:spacing w:val="-6"/>
          <w:sz w:val="20"/>
          <w:szCs w:val="20"/>
        </w:rPr>
        <w:t xml:space="preserve"> </w:t>
      </w:r>
      <w:r w:rsidRPr="005F062C">
        <w:rPr>
          <w:sz w:val="20"/>
          <w:szCs w:val="20"/>
        </w:rPr>
        <w:t>mehr</w:t>
      </w:r>
      <w:r w:rsidRPr="005F062C">
        <w:rPr>
          <w:spacing w:val="-6"/>
          <w:sz w:val="20"/>
          <w:szCs w:val="20"/>
        </w:rPr>
        <w:t xml:space="preserve"> </w:t>
      </w:r>
      <w:r w:rsidRPr="005F062C">
        <w:rPr>
          <w:sz w:val="20"/>
          <w:szCs w:val="20"/>
        </w:rPr>
        <w:t>Frauen</w:t>
      </w:r>
      <w:r w:rsidRPr="005F062C">
        <w:rPr>
          <w:spacing w:val="-6"/>
          <w:sz w:val="20"/>
          <w:szCs w:val="20"/>
        </w:rPr>
        <w:t xml:space="preserve"> </w:t>
      </w:r>
      <w:r w:rsidRPr="005F062C">
        <w:rPr>
          <w:sz w:val="20"/>
          <w:szCs w:val="20"/>
        </w:rPr>
        <w:t>oder</w:t>
      </w:r>
      <w:r w:rsidRPr="005F062C">
        <w:rPr>
          <w:spacing w:val="-6"/>
          <w:sz w:val="20"/>
          <w:szCs w:val="20"/>
        </w:rPr>
        <w:t xml:space="preserve"> </w:t>
      </w:r>
      <w:r w:rsidRPr="005F062C">
        <w:rPr>
          <w:sz w:val="20"/>
          <w:szCs w:val="20"/>
        </w:rPr>
        <w:t>Männer</w:t>
      </w:r>
      <w:r w:rsidRPr="005F062C">
        <w:rPr>
          <w:spacing w:val="-6"/>
          <w:sz w:val="20"/>
          <w:szCs w:val="20"/>
        </w:rPr>
        <w:t xml:space="preserve"> </w:t>
      </w:r>
      <w:r w:rsidRPr="005F062C">
        <w:rPr>
          <w:sz w:val="20"/>
          <w:szCs w:val="20"/>
        </w:rPr>
        <w:t>in</w:t>
      </w:r>
      <w:r w:rsidRPr="005F062C">
        <w:rPr>
          <w:spacing w:val="-6"/>
          <w:sz w:val="20"/>
          <w:szCs w:val="20"/>
        </w:rPr>
        <w:t xml:space="preserve"> </w:t>
      </w:r>
      <w:r w:rsidRPr="005F062C">
        <w:rPr>
          <w:sz w:val="20"/>
          <w:szCs w:val="20"/>
        </w:rPr>
        <w:t>diesem</w:t>
      </w:r>
      <w:r w:rsidRPr="005F062C">
        <w:rPr>
          <w:spacing w:val="-6"/>
          <w:sz w:val="20"/>
          <w:szCs w:val="20"/>
        </w:rPr>
        <w:t xml:space="preserve"> </w:t>
      </w:r>
      <w:r w:rsidRPr="005F062C">
        <w:rPr>
          <w:sz w:val="20"/>
          <w:szCs w:val="20"/>
        </w:rPr>
        <w:t>Beruf</w:t>
      </w:r>
      <w:r w:rsidRPr="009A753E">
        <w:rPr>
          <w:sz w:val="20"/>
          <w:szCs w:val="20"/>
        </w:rPr>
        <w:t>? _______________________________________________</w:t>
      </w:r>
      <w:r>
        <w:rPr>
          <w:sz w:val="20"/>
          <w:szCs w:val="20"/>
        </w:rPr>
        <w:t>_______</w:t>
      </w:r>
      <w:r w:rsidRPr="009A753E">
        <w:rPr>
          <w:sz w:val="20"/>
          <w:szCs w:val="20"/>
        </w:rPr>
        <w:t>_________</w:t>
      </w:r>
    </w:p>
    <w:p w14:paraId="4B11E410" w14:textId="77777777" w:rsidR="00F01A2E" w:rsidRPr="00F01A2E" w:rsidRDefault="00396F30" w:rsidP="00396F30">
      <w:pPr>
        <w:pStyle w:val="Listenabsatz"/>
        <w:numPr>
          <w:ilvl w:val="0"/>
          <w:numId w:val="2"/>
        </w:numPr>
        <w:spacing w:before="53" w:line="480" w:lineRule="auto"/>
        <w:ind w:left="709" w:hanging="331"/>
        <w:rPr>
          <w:rFonts w:ascii="Arial" w:eastAsia="Arial" w:hAnsi="Arial" w:cs="Arial"/>
          <w:szCs w:val="20"/>
          <w:lang w:val="de-DE"/>
        </w:rPr>
      </w:pPr>
      <w:r w:rsidRPr="009A753E">
        <w:rPr>
          <w:noProof/>
          <w:szCs w:val="20"/>
        </w:rPr>
        <w:drawing>
          <wp:anchor distT="0" distB="0" distL="114300" distR="114300" simplePos="0" relativeHeight="251663872" behindDoc="0" locked="0" layoutInCell="1" allowOverlap="1" wp14:anchorId="734BFD73" wp14:editId="5AD74642">
            <wp:simplePos x="0" y="0"/>
            <wp:positionH relativeFrom="column">
              <wp:posOffset>5087620</wp:posOffset>
            </wp:positionH>
            <wp:positionV relativeFrom="paragraph">
              <wp:posOffset>175260</wp:posOffset>
            </wp:positionV>
            <wp:extent cx="1312545" cy="1779905"/>
            <wp:effectExtent l="0" t="0" r="1905"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FD3">
        <w:rPr>
          <w:rFonts w:ascii="Arial" w:eastAsia="Arial" w:hAnsi="Arial" w:cs="Arial"/>
          <w:szCs w:val="20"/>
          <w:lang w:val="de-DE"/>
        </w:rPr>
        <w:t>Findet ihr noch eine Information zu Zukunftsaussichten dieses Berufes</w:t>
      </w:r>
      <w:r>
        <w:rPr>
          <w:rFonts w:ascii="Arial" w:eastAsia="Arial" w:hAnsi="Arial" w:cs="Arial"/>
          <w:szCs w:val="20"/>
          <w:lang w:val="de-DE"/>
        </w:rPr>
        <w:t xml:space="preserve">? </w:t>
      </w:r>
      <w:r w:rsidRPr="009A753E">
        <w:rPr>
          <w:szCs w:val="20"/>
        </w:rPr>
        <w:t>_______________________________________________</w:t>
      </w:r>
      <w:r>
        <w:rPr>
          <w:szCs w:val="20"/>
        </w:rPr>
        <w:t>_______</w:t>
      </w:r>
      <w:r w:rsidRPr="009A753E">
        <w:rPr>
          <w:szCs w:val="20"/>
        </w:rPr>
        <w:t>_________</w:t>
      </w:r>
    </w:p>
    <w:p w14:paraId="29922A89" w14:textId="77777777" w:rsidR="00396F30" w:rsidRDefault="00396F30" w:rsidP="00396F30">
      <w:pPr>
        <w:pStyle w:val="Listenabsatz"/>
        <w:numPr>
          <w:ilvl w:val="0"/>
          <w:numId w:val="2"/>
        </w:numPr>
        <w:spacing w:before="53" w:line="480" w:lineRule="auto"/>
        <w:ind w:left="709" w:hanging="331"/>
        <w:rPr>
          <w:rFonts w:ascii="Arial" w:eastAsia="Arial" w:hAnsi="Arial" w:cs="Arial"/>
          <w:szCs w:val="20"/>
          <w:lang w:val="de-DE"/>
        </w:rPr>
      </w:pPr>
      <w:r w:rsidRPr="00F01A2E">
        <w:rPr>
          <w:rFonts w:ascii="Arial" w:eastAsia="Arial" w:hAnsi="Arial" w:cs="Arial"/>
          <w:szCs w:val="20"/>
          <w:lang w:val="de-DE"/>
        </w:rPr>
        <w:t>Überlegt in der Kleingruppe: Wird dieser Beruf auch in Zukunft am Arbeitsmarkt gefragt sein? _____________________________________________________ ________________________________________________________________________________________________________________________________________________________________________________________________</w:t>
      </w:r>
    </w:p>
    <w:p w14:paraId="2EE88FAD" w14:textId="77777777" w:rsidR="00F01A2E" w:rsidRDefault="00F01A2E" w:rsidP="00F01A2E">
      <w:pPr>
        <w:rPr>
          <w:lang w:val="de-DE"/>
        </w:rPr>
      </w:pPr>
    </w:p>
    <w:p w14:paraId="34BEFBB3" w14:textId="7036FC84" w:rsidR="00F01A2E" w:rsidRDefault="00F01A2E" w:rsidP="00F01A2E">
      <w:pPr>
        <w:pStyle w:val="berschrift2"/>
        <w:rPr>
          <w:lang w:val="de-DE"/>
        </w:rPr>
      </w:pPr>
      <w:r w:rsidRPr="00686477">
        <w:rPr>
          <w:lang w:val="de-DE"/>
        </w:rPr>
        <w:lastRenderedPageBreak/>
        <w:t>M</w:t>
      </w:r>
      <w:r>
        <w:rPr>
          <w:lang w:val="de-DE"/>
        </w:rPr>
        <w:t>8</w:t>
      </w:r>
      <w:r w:rsidRPr="00686477">
        <w:rPr>
          <w:lang w:val="de-DE"/>
        </w:rPr>
        <w:t xml:space="preserve">: Ein genauerer Blick, Gruppe </w:t>
      </w:r>
      <w:r>
        <w:rPr>
          <w:lang w:val="de-DE"/>
        </w:rPr>
        <w:t>E</w:t>
      </w:r>
    </w:p>
    <w:p w14:paraId="1DCAE323" w14:textId="77777777" w:rsidR="00F01A2E" w:rsidRDefault="00F01A2E" w:rsidP="00F01A2E">
      <w:pPr>
        <w:rPr>
          <w:szCs w:val="20"/>
        </w:rPr>
      </w:pPr>
      <w:r>
        <w:rPr>
          <w:noProof/>
          <w:sz w:val="16"/>
          <w:szCs w:val="16"/>
          <w:lang w:val="de-DE" w:eastAsia="de-DE"/>
        </w:rPr>
        <mc:AlternateContent>
          <mc:Choice Requires="wpg">
            <w:drawing>
              <wp:anchor distT="0" distB="0" distL="114300" distR="114300" simplePos="0" relativeHeight="251665920" behindDoc="0" locked="0" layoutInCell="1" allowOverlap="1" wp14:anchorId="4C114C3D" wp14:editId="0FAF419F">
                <wp:simplePos x="0" y="0"/>
                <wp:positionH relativeFrom="column">
                  <wp:posOffset>537</wp:posOffset>
                </wp:positionH>
                <wp:positionV relativeFrom="paragraph">
                  <wp:posOffset>73268</wp:posOffset>
                </wp:positionV>
                <wp:extent cx="5758815" cy="2820573"/>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5758815" cy="2820573"/>
                          <a:chOff x="0" y="-2"/>
                          <a:chExt cx="5758815" cy="4319971"/>
                        </a:xfrm>
                      </wpg:grpSpPr>
                      <wps:wsp>
                        <wps:cNvPr id="22" name="Abgerundetes Rechteck 2"/>
                        <wps:cNvSpPr/>
                        <wps:spPr>
                          <a:xfrm>
                            <a:off x="0" y="-2"/>
                            <a:ext cx="5758815" cy="431997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feld 23"/>
                        <wps:cNvSpPr txBox="1"/>
                        <wps:spPr>
                          <a:xfrm>
                            <a:off x="847725" y="123708"/>
                            <a:ext cx="4631642" cy="4056212"/>
                          </a:xfrm>
                          <a:prstGeom prst="rect">
                            <a:avLst/>
                          </a:prstGeom>
                          <a:noFill/>
                          <a:ln w="6350">
                            <a:noFill/>
                          </a:ln>
                        </wps:spPr>
                        <wps:txbx>
                          <w:txbxContent>
                            <w:p w14:paraId="59B3C355" w14:textId="77777777" w:rsidR="006E66F7" w:rsidRPr="00805C8B" w:rsidRDefault="006E66F7" w:rsidP="00F01A2E">
                              <w:pPr>
                                <w:pStyle w:val="berschrift3"/>
                              </w:pPr>
                              <w:r w:rsidRPr="00805C8B">
                                <w:rPr>
                                  <w:color w:val="8D82B1" w:themeColor="accent1"/>
                                  <w:sz w:val="28"/>
                                  <w:szCs w:val="28"/>
                                </w:rPr>
                                <w:t>Aufgabe</w:t>
                              </w:r>
                            </w:p>
                            <w:p w14:paraId="605977D5" w14:textId="77777777" w:rsidR="006E66F7" w:rsidRDefault="006E66F7" w:rsidP="00F01A2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63570C0E" w14:textId="392B5DF0" w:rsidR="006E66F7" w:rsidRPr="00DC27BE" w:rsidRDefault="006E66F7" w:rsidP="00F01A2E">
                              <w:pPr>
                                <w:pStyle w:val="Listenabsatz"/>
                                <w:numPr>
                                  <w:ilvl w:val="0"/>
                                  <w:numId w:val="21"/>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3"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w:t>
                              </w:r>
                              <w:r w:rsidRPr="00DC27BE">
                                <w:rPr>
                                  <w:szCs w:val="20"/>
                                </w:rPr>
                                <w:t xml:space="preserve">drei Filter </w:t>
                              </w:r>
                              <w:r w:rsidRPr="00DC27BE">
                                <w:rPr>
                                  <w:b/>
                                  <w:szCs w:val="20"/>
                                </w:rPr>
                                <w:t>aus</w:t>
                              </w:r>
                              <w:r w:rsidRPr="00DC27BE">
                                <w:rPr>
                                  <w:szCs w:val="20"/>
                                </w:rPr>
                                <w:t xml:space="preserve">: </w:t>
                              </w:r>
                            </w:p>
                            <w:p w14:paraId="1D766196" w14:textId="77777777" w:rsidR="006E66F7" w:rsidRPr="00DC27BE" w:rsidRDefault="006E66F7" w:rsidP="00F01A2E">
                              <w:pPr>
                                <w:pStyle w:val="Listenabsatz"/>
                                <w:numPr>
                                  <w:ilvl w:val="1"/>
                                  <w:numId w:val="21"/>
                                </w:numPr>
                                <w:spacing w:before="2"/>
                                <w:rPr>
                                  <w:szCs w:val="20"/>
                                </w:rPr>
                              </w:pPr>
                              <w:r w:rsidRPr="00DC27BE">
                                <w:rPr>
                                  <w:spacing w:val="-2"/>
                                  <w:szCs w:val="20"/>
                                </w:rPr>
                                <w:t>Wählt</w:t>
                              </w:r>
                              <w:r w:rsidRPr="00DC27BE">
                                <w:rPr>
                                  <w:spacing w:val="-1"/>
                                  <w:szCs w:val="20"/>
                                </w:rPr>
                                <w:t xml:space="preserve"> </w:t>
                              </w:r>
                              <w:r w:rsidRPr="00DC27BE">
                                <w:rPr>
                                  <w:spacing w:val="-2"/>
                                  <w:szCs w:val="20"/>
                                </w:rPr>
                                <w:t>unter</w:t>
                              </w:r>
                              <w:r w:rsidRPr="00DC27BE">
                                <w:rPr>
                                  <w:spacing w:val="-1"/>
                                  <w:szCs w:val="20"/>
                                </w:rPr>
                                <w:t xml:space="preserve"> </w:t>
                              </w:r>
                              <w:r w:rsidRPr="00DC27BE">
                                <w:rPr>
                                  <w:spacing w:val="-2"/>
                                  <w:szCs w:val="20"/>
                                </w:rPr>
                                <w:t>Videos</w:t>
                              </w:r>
                              <w:r w:rsidRPr="00DC27BE">
                                <w:rPr>
                                  <w:spacing w:val="-1"/>
                                  <w:szCs w:val="20"/>
                                </w:rPr>
                                <w:t xml:space="preserve"> </w:t>
                              </w:r>
                              <w:r w:rsidRPr="00DC27BE">
                                <w:rPr>
                                  <w:spacing w:val="-2"/>
                                  <w:szCs w:val="20"/>
                                </w:rPr>
                                <w:t>„Auszubildende“</w:t>
                              </w:r>
                              <w:r w:rsidRPr="00DC27BE">
                                <w:rPr>
                                  <w:spacing w:val="-1"/>
                                  <w:szCs w:val="20"/>
                                </w:rPr>
                                <w:t xml:space="preserve"> </w:t>
                              </w:r>
                              <w:r w:rsidRPr="00DC27BE">
                                <w:rPr>
                                  <w:spacing w:val="-5"/>
                                  <w:szCs w:val="20"/>
                                </w:rPr>
                                <w:t>aus.</w:t>
                              </w:r>
                            </w:p>
                            <w:p w14:paraId="618A6B91" w14:textId="4C1A4DBB" w:rsidR="006E66F7" w:rsidRPr="00DC27BE" w:rsidRDefault="006E66F7" w:rsidP="00F01A2E">
                              <w:pPr>
                                <w:pStyle w:val="Listenabsatz"/>
                                <w:numPr>
                                  <w:ilvl w:val="1"/>
                                  <w:numId w:val="21"/>
                                </w:numPr>
                                <w:spacing w:before="2"/>
                                <w:rPr>
                                  <w:szCs w:val="20"/>
                                </w:rPr>
                              </w:pPr>
                              <w:r w:rsidRPr="00DC27BE">
                                <w:rPr>
                                  <w:szCs w:val="20"/>
                                </w:rPr>
                                <w:t>Wählt</w:t>
                              </w:r>
                              <w:r w:rsidRPr="00DC27BE">
                                <w:rPr>
                                  <w:spacing w:val="-8"/>
                                  <w:szCs w:val="20"/>
                                </w:rPr>
                                <w:t xml:space="preserve"> </w:t>
                              </w:r>
                              <w:r w:rsidRPr="00DC27BE">
                                <w:rPr>
                                  <w:szCs w:val="20"/>
                                </w:rPr>
                                <w:t>unter</w:t>
                              </w:r>
                              <w:r w:rsidRPr="00DC27BE">
                                <w:rPr>
                                  <w:spacing w:val="-8"/>
                                  <w:szCs w:val="20"/>
                                </w:rPr>
                                <w:t xml:space="preserve"> </w:t>
                              </w:r>
                              <w:r w:rsidRPr="00DC27BE">
                                <w:rPr>
                                  <w:szCs w:val="20"/>
                                </w:rPr>
                                <w:t>Berufsgruppe</w:t>
                              </w:r>
                              <w:r w:rsidRPr="00DC27BE">
                                <w:rPr>
                                  <w:spacing w:val="-8"/>
                                  <w:szCs w:val="20"/>
                                </w:rPr>
                                <w:t xml:space="preserve"> </w:t>
                              </w:r>
                              <w:r w:rsidRPr="00DC27BE">
                                <w:rPr>
                                  <w:szCs w:val="20"/>
                                </w:rPr>
                                <w:t>„Lager &amp; Logistik“</w:t>
                              </w:r>
                              <w:r w:rsidRPr="00DC27BE">
                                <w:rPr>
                                  <w:spacing w:val="-8"/>
                                  <w:szCs w:val="20"/>
                                </w:rPr>
                                <w:t xml:space="preserve"> </w:t>
                              </w:r>
                              <w:r w:rsidRPr="00DC27BE">
                                <w:rPr>
                                  <w:szCs w:val="20"/>
                                </w:rPr>
                                <w:t xml:space="preserve">aus. </w:t>
                              </w:r>
                              <w:r w:rsidRPr="00DC27BE">
                                <w:rPr>
                                  <w:spacing w:val="-5"/>
                                  <w:szCs w:val="20"/>
                                </w:rPr>
                                <w:t>(Tipp: Auf „Alle anzeigen“ klicken.)</w:t>
                              </w:r>
                            </w:p>
                            <w:p w14:paraId="164D7CBC" w14:textId="77777777" w:rsidR="006E66F7" w:rsidRPr="00DC27BE" w:rsidRDefault="006E66F7" w:rsidP="00F01A2E">
                              <w:pPr>
                                <w:pStyle w:val="Listenabsatz"/>
                                <w:numPr>
                                  <w:ilvl w:val="1"/>
                                  <w:numId w:val="21"/>
                                </w:numPr>
                                <w:spacing w:before="2"/>
                                <w:rPr>
                                  <w:szCs w:val="20"/>
                                </w:rPr>
                              </w:pPr>
                              <w:r w:rsidRPr="00DC27BE">
                                <w:t>Wählt unter Land „Österreich“ aus.</w:t>
                              </w:r>
                            </w:p>
                            <w:p w14:paraId="35B6F0B8" w14:textId="552ABA20" w:rsidR="006E66F7" w:rsidRDefault="006E66F7" w:rsidP="00F01A2E">
                              <w:pPr>
                                <w:pStyle w:val="Listenabsatz"/>
                                <w:numPr>
                                  <w:ilvl w:val="0"/>
                                  <w:numId w:val="21"/>
                                </w:numPr>
                                <w:spacing w:before="2"/>
                                <w:rPr>
                                  <w:szCs w:val="20"/>
                                </w:rPr>
                              </w:pPr>
                              <w:r w:rsidRPr="00DC27BE">
                                <w:rPr>
                                  <w:b/>
                                  <w:szCs w:val="20"/>
                                </w:rPr>
                                <w:t>Sucht</w:t>
                              </w:r>
                              <w:r w:rsidRPr="00DC27BE">
                                <w:rPr>
                                  <w:spacing w:val="-4"/>
                                  <w:szCs w:val="20"/>
                                </w:rPr>
                                <w:t xml:space="preserve"> </w:t>
                              </w:r>
                              <w:r w:rsidRPr="00DC27BE">
                                <w:rPr>
                                  <w:szCs w:val="20"/>
                                </w:rPr>
                                <w:t>nun</w:t>
                              </w:r>
                              <w:r w:rsidRPr="00DC27BE">
                                <w:rPr>
                                  <w:spacing w:val="-4"/>
                                  <w:szCs w:val="20"/>
                                </w:rPr>
                                <w:t xml:space="preserve"> </w:t>
                              </w:r>
                              <w:r w:rsidRPr="00DC27BE">
                                <w:rPr>
                                  <w:szCs w:val="20"/>
                                </w:rPr>
                                <w:t>unter</w:t>
                              </w:r>
                              <w:r w:rsidRPr="00DC27BE">
                                <w:rPr>
                                  <w:spacing w:val="-4"/>
                                  <w:szCs w:val="20"/>
                                </w:rPr>
                                <w:t xml:space="preserve"> </w:t>
                              </w:r>
                              <w:r w:rsidRPr="00DC27BE">
                                <w:rPr>
                                  <w:szCs w:val="20"/>
                                </w:rPr>
                                <w:t>den</w:t>
                              </w:r>
                              <w:r w:rsidRPr="00DC27BE">
                                <w:rPr>
                                  <w:spacing w:val="-4"/>
                                  <w:szCs w:val="20"/>
                                </w:rPr>
                                <w:t xml:space="preserve"> </w:t>
                              </w:r>
                              <w:r w:rsidRPr="00DC27BE">
                                <w:rPr>
                                  <w:szCs w:val="20"/>
                                </w:rPr>
                                <w:t>Ergebnissen</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von</w:t>
                              </w:r>
                              <w:r w:rsidRPr="00DC27BE">
                                <w:rPr>
                                  <w:spacing w:val="-4"/>
                                  <w:szCs w:val="20"/>
                                </w:rPr>
                                <w:t xml:space="preserve"> </w:t>
                              </w:r>
                              <w:r w:rsidRPr="00DC27BE">
                                <w:rPr>
                                  <w:lang w:val="de-DE"/>
                                </w:rPr>
                                <w:t>Madeline Benischko</w:t>
                              </w:r>
                              <w:r w:rsidRPr="00DC27BE">
                                <w:rPr>
                                  <w:szCs w:val="20"/>
                                </w:rPr>
                                <w:t>.</w:t>
                              </w:r>
                              <w:r w:rsidRPr="00DC27BE">
                                <w:rPr>
                                  <w:spacing w:val="40"/>
                                  <w:szCs w:val="20"/>
                                </w:rPr>
                                <w:t xml:space="preserve"> </w:t>
                              </w:r>
                              <w:r w:rsidRPr="00DC27BE">
                                <w:rPr>
                                  <w:szCs w:val="20"/>
                                </w:rPr>
                                <w:t>(Tipp:</w:t>
                              </w:r>
                              <w:r w:rsidRPr="00DC27BE">
                                <w:rPr>
                                  <w:spacing w:val="-4"/>
                                  <w:szCs w:val="20"/>
                                </w:rPr>
                                <w:t xml:space="preserve"> </w:t>
                              </w:r>
                              <w:r w:rsidRPr="00DC27BE">
                                <w:rPr>
                                  <w:szCs w:val="20"/>
                                </w:rPr>
                                <w:t>vielleicht</w:t>
                              </w:r>
                              <w:r w:rsidRPr="00DC27BE">
                                <w:rPr>
                                  <w:spacing w:val="-4"/>
                                  <w:szCs w:val="20"/>
                                </w:rPr>
                                <w:t xml:space="preserve"> </w:t>
                              </w:r>
                              <w:r w:rsidRPr="00DC27BE">
                                <w:rPr>
                                  <w:szCs w:val="20"/>
                                </w:rPr>
                                <w:t>findet</w:t>
                              </w:r>
                              <w:r w:rsidRPr="00DC27BE">
                                <w:rPr>
                                  <w:spacing w:val="-4"/>
                                  <w:szCs w:val="20"/>
                                </w:rPr>
                                <w:t xml:space="preserve"> </w:t>
                              </w:r>
                              <w:r w:rsidRPr="00DC27BE">
                                <w:rPr>
                                  <w:szCs w:val="20"/>
                                </w:rPr>
                                <w:t>sich</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nicht</w:t>
                              </w:r>
                              <w:r w:rsidRPr="00DC27BE">
                                <w:rPr>
                                  <w:spacing w:val="-4"/>
                                  <w:szCs w:val="20"/>
                                </w:rPr>
                                <w:t xml:space="preserve"> </w:t>
                              </w:r>
                              <w:r w:rsidRPr="00DC27BE">
                                <w:rPr>
                                  <w:szCs w:val="20"/>
                                </w:rPr>
                                <w:t>gleich auf der ersten</w:t>
                              </w:r>
                              <w:r w:rsidRPr="003A2ECA">
                                <w:rPr>
                                  <w:szCs w:val="20"/>
                                </w:rPr>
                                <w:t xml:space="preserve"> Ergebnisseite</w:t>
                              </w:r>
                              <w:r w:rsidRPr="00700C42">
                                <w:rPr>
                                  <w:szCs w:val="20"/>
                                </w:rPr>
                                <w:t>.)</w:t>
                              </w:r>
                            </w:p>
                            <w:p w14:paraId="463D9411" w14:textId="77777777" w:rsidR="006E66F7" w:rsidRPr="00C143BB" w:rsidRDefault="006E66F7" w:rsidP="00F01A2E">
                              <w:pPr>
                                <w:pStyle w:val="Listenabsatz"/>
                                <w:numPr>
                                  <w:ilvl w:val="0"/>
                                  <w:numId w:val="21"/>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366261E" w14:textId="77777777" w:rsidR="006E66F7" w:rsidRPr="00805C8B" w:rsidRDefault="006E66F7" w:rsidP="00F01A2E">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4C114C3D" id="Gruppieren 21" o:spid="_x0000_s1075" style="position:absolute;margin-left:.05pt;margin-top:5.75pt;width:453.45pt;height:222.1pt;z-index:251665920;mso-height-relative:margin" coordorigin="" coordsize="57588,431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">
                <v:roundrect id="Abgerundetes Rechteck 2" o:spid="_x0000_s1076" style="position:absolute;width:57588;height:4319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" fillcolor="#f2f0f8" stroked="f" strokeweight="1pt">
                  <v:stroke joinstyle="miter"/>
                </v:roundrect>
                <v:shape id="Textfeld 23" o:spid="_x0000_s1077" type="#_x0000_t202" style="position:absolute;left:8477;top:1237;width:46316;height:40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59B3C355" w14:textId="77777777" w:rsidR="006E66F7" w:rsidRPr="00805C8B" w:rsidRDefault="006E66F7" w:rsidP="00F01A2E">
                        <w:pPr>
                          <w:pStyle w:val="berschrift3"/>
                        </w:pPr>
                        <w:r w:rsidRPr="00805C8B">
                          <w:rPr>
                            <w:color w:val="8D82B1" w:themeColor="accent1"/>
                            <w:sz w:val="28"/>
                            <w:szCs w:val="28"/>
                          </w:rPr>
                          <w:t>Aufgabe</w:t>
                        </w:r>
                      </w:p>
                      <w:p w14:paraId="605977D5" w14:textId="77777777" w:rsidR="006E66F7" w:rsidRDefault="006E66F7" w:rsidP="00F01A2E">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63570C0E" w14:textId="392B5DF0" w:rsidR="006E66F7" w:rsidRPr="00DC27BE" w:rsidRDefault="006E66F7" w:rsidP="00F01A2E">
                        <w:pPr>
                          <w:pStyle w:val="Listenabsatz"/>
                          <w:numPr>
                            <w:ilvl w:val="0"/>
                            <w:numId w:val="21"/>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4"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w:t>
                        </w:r>
                        <w:r w:rsidRPr="00DC27BE">
                          <w:rPr>
                            <w:szCs w:val="20"/>
                          </w:rPr>
                          <w:t xml:space="preserve">drei Filter </w:t>
                        </w:r>
                        <w:r w:rsidRPr="00DC27BE">
                          <w:rPr>
                            <w:b/>
                            <w:szCs w:val="20"/>
                          </w:rPr>
                          <w:t>aus</w:t>
                        </w:r>
                        <w:r w:rsidRPr="00DC27BE">
                          <w:rPr>
                            <w:szCs w:val="20"/>
                          </w:rPr>
                          <w:t xml:space="preserve">: </w:t>
                        </w:r>
                      </w:p>
                      <w:p w14:paraId="1D766196" w14:textId="77777777" w:rsidR="006E66F7" w:rsidRPr="00DC27BE" w:rsidRDefault="006E66F7" w:rsidP="00F01A2E">
                        <w:pPr>
                          <w:pStyle w:val="Listenabsatz"/>
                          <w:numPr>
                            <w:ilvl w:val="1"/>
                            <w:numId w:val="21"/>
                          </w:numPr>
                          <w:spacing w:before="2"/>
                          <w:rPr>
                            <w:szCs w:val="20"/>
                          </w:rPr>
                        </w:pPr>
                        <w:r w:rsidRPr="00DC27BE">
                          <w:rPr>
                            <w:spacing w:val="-2"/>
                            <w:szCs w:val="20"/>
                          </w:rPr>
                          <w:t>Wählt</w:t>
                        </w:r>
                        <w:r w:rsidRPr="00DC27BE">
                          <w:rPr>
                            <w:spacing w:val="-1"/>
                            <w:szCs w:val="20"/>
                          </w:rPr>
                          <w:t xml:space="preserve"> </w:t>
                        </w:r>
                        <w:r w:rsidRPr="00DC27BE">
                          <w:rPr>
                            <w:spacing w:val="-2"/>
                            <w:szCs w:val="20"/>
                          </w:rPr>
                          <w:t>unter</w:t>
                        </w:r>
                        <w:r w:rsidRPr="00DC27BE">
                          <w:rPr>
                            <w:spacing w:val="-1"/>
                            <w:szCs w:val="20"/>
                          </w:rPr>
                          <w:t xml:space="preserve"> </w:t>
                        </w:r>
                        <w:r w:rsidRPr="00DC27BE">
                          <w:rPr>
                            <w:spacing w:val="-2"/>
                            <w:szCs w:val="20"/>
                          </w:rPr>
                          <w:t>Videos</w:t>
                        </w:r>
                        <w:r w:rsidRPr="00DC27BE">
                          <w:rPr>
                            <w:spacing w:val="-1"/>
                            <w:szCs w:val="20"/>
                          </w:rPr>
                          <w:t xml:space="preserve"> </w:t>
                        </w:r>
                        <w:r w:rsidRPr="00DC27BE">
                          <w:rPr>
                            <w:spacing w:val="-2"/>
                            <w:szCs w:val="20"/>
                          </w:rPr>
                          <w:t>„Auszubildende“</w:t>
                        </w:r>
                        <w:r w:rsidRPr="00DC27BE">
                          <w:rPr>
                            <w:spacing w:val="-1"/>
                            <w:szCs w:val="20"/>
                          </w:rPr>
                          <w:t xml:space="preserve"> </w:t>
                        </w:r>
                        <w:r w:rsidRPr="00DC27BE">
                          <w:rPr>
                            <w:spacing w:val="-5"/>
                            <w:szCs w:val="20"/>
                          </w:rPr>
                          <w:t>aus.</w:t>
                        </w:r>
                      </w:p>
                      <w:p w14:paraId="618A6B91" w14:textId="4C1A4DBB" w:rsidR="006E66F7" w:rsidRPr="00DC27BE" w:rsidRDefault="006E66F7" w:rsidP="00F01A2E">
                        <w:pPr>
                          <w:pStyle w:val="Listenabsatz"/>
                          <w:numPr>
                            <w:ilvl w:val="1"/>
                            <w:numId w:val="21"/>
                          </w:numPr>
                          <w:spacing w:before="2"/>
                          <w:rPr>
                            <w:szCs w:val="20"/>
                          </w:rPr>
                        </w:pPr>
                        <w:r w:rsidRPr="00DC27BE">
                          <w:rPr>
                            <w:szCs w:val="20"/>
                          </w:rPr>
                          <w:t>Wählt</w:t>
                        </w:r>
                        <w:r w:rsidRPr="00DC27BE">
                          <w:rPr>
                            <w:spacing w:val="-8"/>
                            <w:szCs w:val="20"/>
                          </w:rPr>
                          <w:t xml:space="preserve"> </w:t>
                        </w:r>
                        <w:r w:rsidRPr="00DC27BE">
                          <w:rPr>
                            <w:szCs w:val="20"/>
                          </w:rPr>
                          <w:t>unter</w:t>
                        </w:r>
                        <w:r w:rsidRPr="00DC27BE">
                          <w:rPr>
                            <w:spacing w:val="-8"/>
                            <w:szCs w:val="20"/>
                          </w:rPr>
                          <w:t xml:space="preserve"> </w:t>
                        </w:r>
                        <w:r w:rsidRPr="00DC27BE">
                          <w:rPr>
                            <w:szCs w:val="20"/>
                          </w:rPr>
                          <w:t>Berufsgruppe</w:t>
                        </w:r>
                        <w:r w:rsidRPr="00DC27BE">
                          <w:rPr>
                            <w:spacing w:val="-8"/>
                            <w:szCs w:val="20"/>
                          </w:rPr>
                          <w:t xml:space="preserve"> </w:t>
                        </w:r>
                        <w:r w:rsidRPr="00DC27BE">
                          <w:rPr>
                            <w:szCs w:val="20"/>
                          </w:rPr>
                          <w:t>„Lager &amp; Logistik“</w:t>
                        </w:r>
                        <w:r w:rsidRPr="00DC27BE">
                          <w:rPr>
                            <w:spacing w:val="-8"/>
                            <w:szCs w:val="20"/>
                          </w:rPr>
                          <w:t xml:space="preserve"> </w:t>
                        </w:r>
                        <w:r w:rsidRPr="00DC27BE">
                          <w:rPr>
                            <w:szCs w:val="20"/>
                          </w:rPr>
                          <w:t xml:space="preserve">aus. </w:t>
                        </w:r>
                        <w:r w:rsidRPr="00DC27BE">
                          <w:rPr>
                            <w:spacing w:val="-5"/>
                            <w:szCs w:val="20"/>
                          </w:rPr>
                          <w:t>(Tipp: Auf „Alle anzeigen“ klicken.)</w:t>
                        </w:r>
                      </w:p>
                      <w:p w14:paraId="164D7CBC" w14:textId="77777777" w:rsidR="006E66F7" w:rsidRPr="00DC27BE" w:rsidRDefault="006E66F7" w:rsidP="00F01A2E">
                        <w:pPr>
                          <w:pStyle w:val="Listenabsatz"/>
                          <w:numPr>
                            <w:ilvl w:val="1"/>
                            <w:numId w:val="21"/>
                          </w:numPr>
                          <w:spacing w:before="2"/>
                          <w:rPr>
                            <w:szCs w:val="20"/>
                          </w:rPr>
                        </w:pPr>
                        <w:r w:rsidRPr="00DC27BE">
                          <w:t>Wählt unter Land „Österreich“ aus.</w:t>
                        </w:r>
                      </w:p>
                      <w:p w14:paraId="35B6F0B8" w14:textId="552ABA20" w:rsidR="006E66F7" w:rsidRDefault="006E66F7" w:rsidP="00F01A2E">
                        <w:pPr>
                          <w:pStyle w:val="Listenabsatz"/>
                          <w:numPr>
                            <w:ilvl w:val="0"/>
                            <w:numId w:val="21"/>
                          </w:numPr>
                          <w:spacing w:before="2"/>
                          <w:rPr>
                            <w:szCs w:val="20"/>
                          </w:rPr>
                        </w:pPr>
                        <w:r w:rsidRPr="00DC27BE">
                          <w:rPr>
                            <w:b/>
                            <w:szCs w:val="20"/>
                          </w:rPr>
                          <w:t>Sucht</w:t>
                        </w:r>
                        <w:r w:rsidRPr="00DC27BE">
                          <w:rPr>
                            <w:spacing w:val="-4"/>
                            <w:szCs w:val="20"/>
                          </w:rPr>
                          <w:t xml:space="preserve"> </w:t>
                        </w:r>
                        <w:r w:rsidRPr="00DC27BE">
                          <w:rPr>
                            <w:szCs w:val="20"/>
                          </w:rPr>
                          <w:t>nun</w:t>
                        </w:r>
                        <w:r w:rsidRPr="00DC27BE">
                          <w:rPr>
                            <w:spacing w:val="-4"/>
                            <w:szCs w:val="20"/>
                          </w:rPr>
                          <w:t xml:space="preserve"> </w:t>
                        </w:r>
                        <w:r w:rsidRPr="00DC27BE">
                          <w:rPr>
                            <w:szCs w:val="20"/>
                          </w:rPr>
                          <w:t>unter</w:t>
                        </w:r>
                        <w:r w:rsidRPr="00DC27BE">
                          <w:rPr>
                            <w:spacing w:val="-4"/>
                            <w:szCs w:val="20"/>
                          </w:rPr>
                          <w:t xml:space="preserve"> </w:t>
                        </w:r>
                        <w:r w:rsidRPr="00DC27BE">
                          <w:rPr>
                            <w:szCs w:val="20"/>
                          </w:rPr>
                          <w:t>den</w:t>
                        </w:r>
                        <w:r w:rsidRPr="00DC27BE">
                          <w:rPr>
                            <w:spacing w:val="-4"/>
                            <w:szCs w:val="20"/>
                          </w:rPr>
                          <w:t xml:space="preserve"> </w:t>
                        </w:r>
                        <w:r w:rsidRPr="00DC27BE">
                          <w:rPr>
                            <w:szCs w:val="20"/>
                          </w:rPr>
                          <w:t>Ergebnissen</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von</w:t>
                        </w:r>
                        <w:r w:rsidRPr="00DC27BE">
                          <w:rPr>
                            <w:spacing w:val="-4"/>
                            <w:szCs w:val="20"/>
                          </w:rPr>
                          <w:t xml:space="preserve"> </w:t>
                        </w:r>
                        <w:r w:rsidRPr="00DC27BE">
                          <w:rPr>
                            <w:lang w:val="de-DE"/>
                          </w:rPr>
                          <w:t>Madeline Benischko</w:t>
                        </w:r>
                        <w:r w:rsidRPr="00DC27BE">
                          <w:rPr>
                            <w:szCs w:val="20"/>
                          </w:rPr>
                          <w:t>.</w:t>
                        </w:r>
                        <w:r w:rsidRPr="00DC27BE">
                          <w:rPr>
                            <w:spacing w:val="40"/>
                            <w:szCs w:val="20"/>
                          </w:rPr>
                          <w:t xml:space="preserve"> </w:t>
                        </w:r>
                        <w:r w:rsidRPr="00DC27BE">
                          <w:rPr>
                            <w:szCs w:val="20"/>
                          </w:rPr>
                          <w:t>(Tipp:</w:t>
                        </w:r>
                        <w:r w:rsidRPr="00DC27BE">
                          <w:rPr>
                            <w:spacing w:val="-4"/>
                            <w:szCs w:val="20"/>
                          </w:rPr>
                          <w:t xml:space="preserve"> </w:t>
                        </w:r>
                        <w:r w:rsidRPr="00DC27BE">
                          <w:rPr>
                            <w:szCs w:val="20"/>
                          </w:rPr>
                          <w:t>vielleicht</w:t>
                        </w:r>
                        <w:r w:rsidRPr="00DC27BE">
                          <w:rPr>
                            <w:spacing w:val="-4"/>
                            <w:szCs w:val="20"/>
                          </w:rPr>
                          <w:t xml:space="preserve"> </w:t>
                        </w:r>
                        <w:r w:rsidRPr="00DC27BE">
                          <w:rPr>
                            <w:szCs w:val="20"/>
                          </w:rPr>
                          <w:t>findet</w:t>
                        </w:r>
                        <w:r w:rsidRPr="00DC27BE">
                          <w:rPr>
                            <w:spacing w:val="-4"/>
                            <w:szCs w:val="20"/>
                          </w:rPr>
                          <w:t xml:space="preserve"> </w:t>
                        </w:r>
                        <w:r w:rsidRPr="00DC27BE">
                          <w:rPr>
                            <w:szCs w:val="20"/>
                          </w:rPr>
                          <w:t>sich</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nicht</w:t>
                        </w:r>
                        <w:r w:rsidRPr="00DC27BE">
                          <w:rPr>
                            <w:spacing w:val="-4"/>
                            <w:szCs w:val="20"/>
                          </w:rPr>
                          <w:t xml:space="preserve"> </w:t>
                        </w:r>
                        <w:r w:rsidRPr="00DC27BE">
                          <w:rPr>
                            <w:szCs w:val="20"/>
                          </w:rPr>
                          <w:t>gleich auf der ersten</w:t>
                        </w:r>
                        <w:r w:rsidRPr="003A2ECA">
                          <w:rPr>
                            <w:szCs w:val="20"/>
                          </w:rPr>
                          <w:t xml:space="preserve"> Ergebnisseite</w:t>
                        </w:r>
                        <w:r w:rsidRPr="00700C42">
                          <w:rPr>
                            <w:szCs w:val="20"/>
                          </w:rPr>
                          <w:t>.)</w:t>
                        </w:r>
                      </w:p>
                      <w:p w14:paraId="463D9411" w14:textId="77777777" w:rsidR="006E66F7" w:rsidRPr="00C143BB" w:rsidRDefault="006E66F7" w:rsidP="00F01A2E">
                        <w:pPr>
                          <w:pStyle w:val="Listenabsatz"/>
                          <w:numPr>
                            <w:ilvl w:val="0"/>
                            <w:numId w:val="21"/>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4366261E" w14:textId="77777777" w:rsidR="006E66F7" w:rsidRPr="00805C8B" w:rsidRDefault="006E66F7" w:rsidP="00F01A2E">
                        <w:pPr>
                          <w:pStyle w:val="LO-normal"/>
                          <w:rPr>
                            <w:lang w:val="de-AT"/>
                          </w:rPr>
                        </w:pPr>
                      </w:p>
                    </w:txbxContent>
                  </v:textbox>
                </v:shape>
                <v:shape id="Grafik 263" o:spid="_x0000_s1078"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">
                  <v:imagedata r:id="rId37" o:title="Klemmbrett abgehakt mit einfarbiger Füllung"/>
                </v:shape>
              </v:group>
            </w:pict>
          </mc:Fallback>
        </mc:AlternateContent>
      </w:r>
    </w:p>
    <w:p w14:paraId="0B7878C7" w14:textId="77777777" w:rsidR="00F01A2E" w:rsidRDefault="00F01A2E" w:rsidP="00F01A2E">
      <w:pPr>
        <w:rPr>
          <w:szCs w:val="20"/>
        </w:rPr>
      </w:pPr>
    </w:p>
    <w:p w14:paraId="27BE3393" w14:textId="77777777" w:rsidR="00F01A2E" w:rsidRDefault="00F01A2E" w:rsidP="00F01A2E"/>
    <w:p w14:paraId="46CD5A9B" w14:textId="77777777" w:rsidR="00F01A2E" w:rsidRDefault="00F01A2E" w:rsidP="00F01A2E"/>
    <w:p w14:paraId="4F19BBBB" w14:textId="77777777" w:rsidR="00F01A2E" w:rsidRDefault="00F01A2E" w:rsidP="00F01A2E"/>
    <w:p w14:paraId="2943E374" w14:textId="77777777" w:rsidR="00F01A2E" w:rsidRDefault="00F01A2E" w:rsidP="00F01A2E"/>
    <w:p w14:paraId="2C79AFE9" w14:textId="77777777" w:rsidR="00F01A2E" w:rsidRDefault="00F01A2E" w:rsidP="00F01A2E"/>
    <w:p w14:paraId="535E3E28" w14:textId="77777777" w:rsidR="00F01A2E" w:rsidRDefault="00F01A2E" w:rsidP="00F01A2E"/>
    <w:p w14:paraId="61836D6E" w14:textId="77777777" w:rsidR="00F01A2E" w:rsidRDefault="00F01A2E" w:rsidP="00F01A2E"/>
    <w:p w14:paraId="0A09FA31" w14:textId="77777777" w:rsidR="00F01A2E" w:rsidRDefault="00F01A2E" w:rsidP="00F01A2E"/>
    <w:p w14:paraId="3BCFEC7D" w14:textId="77777777" w:rsidR="00F01A2E" w:rsidRDefault="00F01A2E" w:rsidP="00F01A2E"/>
    <w:p w14:paraId="32B04436" w14:textId="77777777" w:rsidR="00F01A2E" w:rsidRDefault="00F01A2E" w:rsidP="00F01A2E"/>
    <w:p w14:paraId="2F35AC6D" w14:textId="77777777" w:rsidR="00F01A2E" w:rsidRDefault="00F01A2E" w:rsidP="00F01A2E"/>
    <w:p w14:paraId="39249F26" w14:textId="70F2CD14" w:rsidR="00F01A2E" w:rsidRDefault="00F01A2E" w:rsidP="00F01A2E">
      <w:pPr>
        <w:rPr>
          <w:szCs w:val="20"/>
        </w:rPr>
      </w:pPr>
    </w:p>
    <w:p w14:paraId="2DB2794B" w14:textId="77777777" w:rsidR="00DC27BE" w:rsidRDefault="00DC27BE" w:rsidP="00F01A2E">
      <w:pPr>
        <w:rPr>
          <w:szCs w:val="20"/>
        </w:rPr>
      </w:pPr>
    </w:p>
    <w:p w14:paraId="4CFA4E91" w14:textId="77777777" w:rsidR="00F01A2E" w:rsidRDefault="00F01A2E" w:rsidP="00F01A2E">
      <w:pPr>
        <w:rPr>
          <w:szCs w:val="20"/>
        </w:rPr>
      </w:pPr>
    </w:p>
    <w:p w14:paraId="39A501BE" w14:textId="77777777" w:rsidR="00F01A2E" w:rsidRDefault="00F01A2E" w:rsidP="00F01A2E">
      <w:pPr>
        <w:spacing w:line="283" w:lineRule="auto"/>
        <w:rPr>
          <w:szCs w:val="20"/>
        </w:rPr>
      </w:pPr>
    </w:p>
    <w:p w14:paraId="0A40B38A" w14:textId="4882FDB9" w:rsidR="00F01A2E" w:rsidRPr="00700C42" w:rsidRDefault="00DC27BE" w:rsidP="00F01A2E">
      <w:pPr>
        <w:spacing w:line="283" w:lineRule="auto"/>
        <w:rPr>
          <w:szCs w:val="20"/>
        </w:rPr>
      </w:pPr>
      <w:r w:rsidRPr="00DC27BE">
        <w:rPr>
          <w:szCs w:val="20"/>
        </w:rPr>
        <w:t>Madeline Benischko</w:t>
      </w:r>
      <w:r w:rsidR="00F01A2E" w:rsidRPr="00DC27BE">
        <w:rPr>
          <w:szCs w:val="20"/>
        </w:rPr>
        <w:t xml:space="preserve"> wird zur </w:t>
      </w:r>
      <w:r w:rsidRPr="00DC27BE">
        <w:rPr>
          <w:szCs w:val="20"/>
        </w:rPr>
        <w:t>Lagerlogistikerin</w:t>
      </w:r>
      <w:r w:rsidR="00F01A2E" w:rsidRPr="00DC27BE">
        <w:rPr>
          <w:szCs w:val="20"/>
        </w:rPr>
        <w:t xml:space="preserve"> ausgebildet. </w:t>
      </w:r>
      <w:r w:rsidR="00F01A2E" w:rsidRPr="00DC27BE">
        <w:rPr>
          <w:spacing w:val="-2"/>
          <w:szCs w:val="20"/>
        </w:rPr>
        <w:t>Was zeichnet</w:t>
      </w:r>
      <w:r w:rsidR="00F01A2E" w:rsidRPr="00DC27BE">
        <w:rPr>
          <w:spacing w:val="-1"/>
          <w:szCs w:val="20"/>
        </w:rPr>
        <w:t xml:space="preserve"> </w:t>
      </w:r>
      <w:r w:rsidR="00F01A2E" w:rsidRPr="00DC27BE">
        <w:rPr>
          <w:spacing w:val="-2"/>
          <w:szCs w:val="20"/>
        </w:rPr>
        <w:t>die</w:t>
      </w:r>
      <w:r w:rsidR="00F01A2E" w:rsidRPr="00DC27BE">
        <w:rPr>
          <w:spacing w:val="-1"/>
          <w:szCs w:val="20"/>
        </w:rPr>
        <w:t xml:space="preserve"> </w:t>
      </w:r>
      <w:r w:rsidRPr="00DC27BE">
        <w:rPr>
          <w:spacing w:val="-2"/>
          <w:szCs w:val="20"/>
        </w:rPr>
        <w:t xml:space="preserve">Arbeit als </w:t>
      </w:r>
      <w:proofErr w:type="spellStart"/>
      <w:r w:rsidRPr="00DC27BE">
        <w:rPr>
          <w:spacing w:val="-2"/>
          <w:szCs w:val="20"/>
        </w:rPr>
        <w:t>Lagerlogistiker:in</w:t>
      </w:r>
      <w:proofErr w:type="spellEnd"/>
      <w:r w:rsidRPr="00DC27BE">
        <w:rPr>
          <w:spacing w:val="-2"/>
          <w:szCs w:val="20"/>
        </w:rPr>
        <w:t xml:space="preserve"> aus</w:t>
      </w:r>
      <w:r w:rsidR="00F01A2E" w:rsidRPr="00DC27BE">
        <w:rPr>
          <w:spacing w:val="-4"/>
          <w:szCs w:val="20"/>
        </w:rPr>
        <w:t xml:space="preserve">? </w:t>
      </w:r>
      <w:r w:rsidR="00F01A2E" w:rsidRPr="00DC27BE">
        <w:rPr>
          <w:b/>
          <w:spacing w:val="-2"/>
          <w:szCs w:val="20"/>
        </w:rPr>
        <w:t>Kreuzt</w:t>
      </w:r>
      <w:r w:rsidR="00F01A2E" w:rsidRPr="00700C42">
        <w:rPr>
          <w:szCs w:val="20"/>
        </w:rPr>
        <w:t xml:space="preserve"> </w:t>
      </w:r>
      <w:r w:rsidR="00F01A2E" w:rsidRPr="00700C42">
        <w:rPr>
          <w:spacing w:val="-2"/>
          <w:szCs w:val="20"/>
        </w:rPr>
        <w:t>die</w:t>
      </w:r>
      <w:r w:rsidR="00F01A2E" w:rsidRPr="00700C42">
        <w:rPr>
          <w:szCs w:val="20"/>
        </w:rPr>
        <w:t xml:space="preserve"> </w:t>
      </w:r>
      <w:r w:rsidR="00F01A2E">
        <w:rPr>
          <w:spacing w:val="-2"/>
          <w:szCs w:val="20"/>
        </w:rPr>
        <w:t>richtige(n)</w:t>
      </w:r>
      <w:r w:rsidR="00F01A2E" w:rsidRPr="00700C42">
        <w:rPr>
          <w:szCs w:val="20"/>
        </w:rPr>
        <w:t xml:space="preserve"> </w:t>
      </w:r>
      <w:r w:rsidR="00F01A2E">
        <w:rPr>
          <w:spacing w:val="-2"/>
          <w:szCs w:val="20"/>
        </w:rPr>
        <w:t>Antwort(en)</w:t>
      </w:r>
      <w:r w:rsidR="00F01A2E" w:rsidRPr="00700C42">
        <w:rPr>
          <w:szCs w:val="20"/>
        </w:rPr>
        <w:t xml:space="preserve"> </w:t>
      </w:r>
      <w:r w:rsidR="00F01A2E" w:rsidRPr="00687280">
        <w:rPr>
          <w:b/>
          <w:spacing w:val="-4"/>
          <w:szCs w:val="20"/>
        </w:rPr>
        <w:t>an</w:t>
      </w:r>
      <w:r w:rsidR="00F01A2E" w:rsidRPr="00700C42">
        <w:rPr>
          <w:spacing w:val="-4"/>
          <w:szCs w:val="20"/>
        </w:rPr>
        <w:t>.</w:t>
      </w:r>
    </w:p>
    <w:p w14:paraId="713EC039" w14:textId="7B12E8AE" w:rsidR="00FA0813" w:rsidRPr="00EE5690" w:rsidRDefault="00FA0813" w:rsidP="00F01A2E">
      <w:pPr>
        <w:pStyle w:val="Textkrper"/>
        <w:numPr>
          <w:ilvl w:val="0"/>
          <w:numId w:val="18"/>
        </w:numPr>
        <w:spacing w:before="53"/>
        <w:rPr>
          <w:sz w:val="20"/>
          <w:szCs w:val="20"/>
        </w:rPr>
      </w:pPr>
      <w:r w:rsidRPr="00EE5690">
        <w:rPr>
          <w:sz w:val="20"/>
          <w:szCs w:val="20"/>
        </w:rPr>
        <w:t>Der Beruf ist abwechslungsreich.</w:t>
      </w:r>
    </w:p>
    <w:p w14:paraId="12F5FD4D" w14:textId="6AA93D0E" w:rsidR="00FA0813" w:rsidRPr="00EE5690" w:rsidRDefault="00EE5690" w:rsidP="00F01A2E">
      <w:pPr>
        <w:pStyle w:val="Textkrper"/>
        <w:numPr>
          <w:ilvl w:val="0"/>
          <w:numId w:val="18"/>
        </w:numPr>
        <w:spacing w:before="53"/>
        <w:rPr>
          <w:sz w:val="20"/>
          <w:szCs w:val="20"/>
        </w:rPr>
      </w:pPr>
      <w:r w:rsidRPr="00EE5690">
        <w:rPr>
          <w:sz w:val="20"/>
          <w:szCs w:val="20"/>
        </w:rPr>
        <w:t>Schwere Pakete werden ausschließlich von Maschinen gehoben</w:t>
      </w:r>
      <w:r w:rsidR="00FA0813" w:rsidRPr="00EE5690">
        <w:rPr>
          <w:sz w:val="20"/>
          <w:szCs w:val="20"/>
        </w:rPr>
        <w:t>.</w:t>
      </w:r>
    </w:p>
    <w:p w14:paraId="0397AD02" w14:textId="7A46E585" w:rsidR="00F01A2E" w:rsidRPr="00EE5690" w:rsidRDefault="00EF7644" w:rsidP="00EE5690">
      <w:pPr>
        <w:pStyle w:val="Textkrper"/>
        <w:numPr>
          <w:ilvl w:val="0"/>
          <w:numId w:val="18"/>
        </w:numPr>
        <w:spacing w:before="53"/>
        <w:rPr>
          <w:sz w:val="20"/>
          <w:szCs w:val="20"/>
        </w:rPr>
      </w:pPr>
      <w:r w:rsidRPr="00EE5690">
        <w:rPr>
          <w:sz w:val="20"/>
          <w:szCs w:val="20"/>
        </w:rPr>
        <w:t>Eine Aufgabe besteht darin, die Pakete zu kontrollieren (Artikelnummer, Zustand,</w:t>
      </w:r>
      <w:r w:rsidR="00FF4DED">
        <w:rPr>
          <w:sz w:val="20"/>
          <w:szCs w:val="20"/>
        </w:rPr>
        <w:t xml:space="preserve"> Inhalt,</w:t>
      </w:r>
      <w:r w:rsidRPr="00EE5690">
        <w:rPr>
          <w:sz w:val="20"/>
          <w:szCs w:val="20"/>
        </w:rPr>
        <w:t xml:space="preserve"> …)</w:t>
      </w:r>
      <w:r w:rsidR="00EE5690" w:rsidRPr="00EE5690">
        <w:rPr>
          <w:sz w:val="20"/>
          <w:szCs w:val="20"/>
        </w:rPr>
        <w:t xml:space="preserve"> und weiterzuschicken</w:t>
      </w:r>
      <w:r w:rsidRPr="00EE5690">
        <w:rPr>
          <w:sz w:val="20"/>
          <w:szCs w:val="20"/>
        </w:rPr>
        <w:t>.</w:t>
      </w:r>
    </w:p>
    <w:p w14:paraId="6CD4C5F1" w14:textId="77777777" w:rsidR="00F01A2E" w:rsidRDefault="00F01A2E" w:rsidP="00F01A2E">
      <w:pPr>
        <w:pStyle w:val="Textkrper"/>
        <w:spacing w:before="9"/>
        <w:rPr>
          <w:sz w:val="20"/>
          <w:szCs w:val="20"/>
        </w:rPr>
      </w:pPr>
    </w:p>
    <w:p w14:paraId="39BAB2CD" w14:textId="0D0C7FCF" w:rsidR="00F01A2E" w:rsidRPr="00793759" w:rsidRDefault="00F01A2E" w:rsidP="00F01A2E">
      <w:pPr>
        <w:pStyle w:val="Textkrper"/>
        <w:spacing w:before="54" w:line="283" w:lineRule="auto"/>
        <w:rPr>
          <w:sz w:val="20"/>
          <w:szCs w:val="20"/>
        </w:rPr>
      </w:pPr>
      <w:r w:rsidRPr="009A753E">
        <w:rPr>
          <w:b/>
          <w:sz w:val="20"/>
          <w:szCs w:val="20"/>
        </w:rPr>
        <w:t>Beantwortet</w:t>
      </w:r>
      <w:r w:rsidRPr="00793759">
        <w:rPr>
          <w:sz w:val="20"/>
          <w:szCs w:val="20"/>
        </w:rPr>
        <w:t xml:space="preserve"> </w:t>
      </w:r>
      <w:r>
        <w:rPr>
          <w:sz w:val="20"/>
          <w:szCs w:val="20"/>
        </w:rPr>
        <w:t xml:space="preserve">zudem folgende Fragen. </w:t>
      </w:r>
      <w:r w:rsidRPr="00B25BB5">
        <w:rPr>
          <w:sz w:val="20"/>
          <w:szCs w:val="20"/>
        </w:rPr>
        <w:t>Wenn nicht alle Informationen im Video vorgekommen sind, scrollt</w:t>
      </w:r>
      <w:r w:rsidRPr="00B25BB5">
        <w:rPr>
          <w:spacing w:val="-4"/>
          <w:sz w:val="20"/>
          <w:szCs w:val="20"/>
        </w:rPr>
        <w:t xml:space="preserve"> </w:t>
      </w:r>
      <w:r w:rsidRPr="00B25BB5">
        <w:rPr>
          <w:sz w:val="20"/>
          <w:szCs w:val="20"/>
        </w:rPr>
        <w:t>weiter</w:t>
      </w:r>
      <w:r w:rsidRPr="00B25BB5">
        <w:rPr>
          <w:spacing w:val="-4"/>
          <w:sz w:val="20"/>
          <w:szCs w:val="20"/>
        </w:rPr>
        <w:t xml:space="preserve"> </w:t>
      </w:r>
      <w:r w:rsidRPr="00B25BB5">
        <w:rPr>
          <w:sz w:val="20"/>
          <w:szCs w:val="20"/>
        </w:rPr>
        <w:t>nach</w:t>
      </w:r>
      <w:r w:rsidRPr="00B25BB5">
        <w:rPr>
          <w:spacing w:val="-4"/>
          <w:sz w:val="20"/>
          <w:szCs w:val="20"/>
        </w:rPr>
        <w:t xml:space="preserve"> </w:t>
      </w:r>
      <w:r w:rsidRPr="00B25BB5">
        <w:rPr>
          <w:sz w:val="20"/>
          <w:szCs w:val="20"/>
        </w:rPr>
        <w:t>unten</w:t>
      </w:r>
      <w:r w:rsidRPr="00B25BB5">
        <w:rPr>
          <w:spacing w:val="-4"/>
          <w:sz w:val="20"/>
          <w:szCs w:val="20"/>
        </w:rPr>
        <w:t xml:space="preserve"> </w:t>
      </w:r>
      <w:r w:rsidRPr="00B25BB5">
        <w:rPr>
          <w:sz w:val="20"/>
          <w:szCs w:val="20"/>
        </w:rPr>
        <w:t>und</w:t>
      </w:r>
      <w:r w:rsidRPr="00B25BB5">
        <w:rPr>
          <w:spacing w:val="-4"/>
          <w:sz w:val="20"/>
          <w:szCs w:val="20"/>
        </w:rPr>
        <w:t xml:space="preserve"> </w:t>
      </w:r>
      <w:r w:rsidRPr="00B25BB5">
        <w:rPr>
          <w:sz w:val="20"/>
          <w:szCs w:val="20"/>
        </w:rPr>
        <w:t>ruft</w:t>
      </w:r>
      <w:r w:rsidRPr="00B25BB5">
        <w:rPr>
          <w:spacing w:val="-4"/>
          <w:sz w:val="20"/>
          <w:szCs w:val="20"/>
        </w:rPr>
        <w:t xml:space="preserve"> </w:t>
      </w:r>
      <w:r w:rsidRPr="00B25BB5">
        <w:rPr>
          <w:sz w:val="20"/>
          <w:szCs w:val="20"/>
        </w:rPr>
        <w:t>den</w:t>
      </w:r>
      <w:r w:rsidRPr="00B25BB5">
        <w:rPr>
          <w:spacing w:val="-4"/>
          <w:sz w:val="20"/>
          <w:szCs w:val="20"/>
        </w:rPr>
        <w:t xml:space="preserve"> </w:t>
      </w:r>
      <w:r w:rsidRPr="00B25BB5">
        <w:rPr>
          <w:sz w:val="20"/>
          <w:szCs w:val="20"/>
        </w:rPr>
        <w:t>Beitrag</w:t>
      </w:r>
      <w:r w:rsidRPr="00B25BB5">
        <w:rPr>
          <w:spacing w:val="-4"/>
          <w:sz w:val="20"/>
          <w:szCs w:val="20"/>
        </w:rPr>
        <w:t xml:space="preserve"> </w:t>
      </w:r>
      <w:r w:rsidRPr="00B25BB5">
        <w:rPr>
          <w:i/>
          <w:sz w:val="20"/>
          <w:szCs w:val="20"/>
        </w:rPr>
        <w:t xml:space="preserve">„Wie werde ich </w:t>
      </w:r>
      <w:r w:rsidR="00B25BB5" w:rsidRPr="00B25BB5">
        <w:rPr>
          <w:i/>
          <w:sz w:val="20"/>
          <w:szCs w:val="20"/>
        </w:rPr>
        <w:t>Betriebslogistikkaufmann*frau</w:t>
      </w:r>
      <w:r w:rsidRPr="00B25BB5">
        <w:rPr>
          <w:i/>
          <w:sz w:val="20"/>
          <w:szCs w:val="20"/>
        </w:rPr>
        <w:t xml:space="preserve">“ </w:t>
      </w:r>
      <w:r w:rsidRPr="00B25BB5">
        <w:rPr>
          <w:sz w:val="20"/>
          <w:szCs w:val="20"/>
        </w:rPr>
        <w:t>auf.</w:t>
      </w:r>
      <w:r w:rsidRPr="00793759">
        <w:rPr>
          <w:sz w:val="20"/>
          <w:szCs w:val="20"/>
        </w:rPr>
        <w:t xml:space="preserve"> </w:t>
      </w:r>
    </w:p>
    <w:p w14:paraId="4A6A2CE0" w14:textId="77777777" w:rsidR="00F01A2E" w:rsidRPr="00793759" w:rsidRDefault="00F01A2E" w:rsidP="00F01A2E">
      <w:pPr>
        <w:pStyle w:val="Textkrper"/>
        <w:spacing w:before="2"/>
        <w:rPr>
          <w:spacing w:val="-2"/>
          <w:sz w:val="20"/>
          <w:szCs w:val="20"/>
        </w:rPr>
      </w:pPr>
    </w:p>
    <w:p w14:paraId="66487560" w14:textId="77777777" w:rsidR="00F01A2E" w:rsidRPr="00793759" w:rsidRDefault="00F01A2E" w:rsidP="00F01A2E">
      <w:pPr>
        <w:pStyle w:val="Textkrper"/>
        <w:numPr>
          <w:ilvl w:val="0"/>
          <w:numId w:val="1"/>
        </w:numPr>
        <w:spacing w:before="2" w:line="480" w:lineRule="auto"/>
        <w:ind w:left="714" w:hanging="357"/>
        <w:rPr>
          <w:spacing w:val="-10"/>
          <w:sz w:val="20"/>
          <w:szCs w:val="20"/>
        </w:rPr>
      </w:pPr>
      <w:r w:rsidRPr="00793759">
        <w:rPr>
          <w:spacing w:val="-2"/>
          <w:sz w:val="20"/>
          <w:szCs w:val="20"/>
        </w:rPr>
        <w:t>Das</w:t>
      </w:r>
      <w:r w:rsidRPr="00793759">
        <w:rPr>
          <w:spacing w:val="-1"/>
          <w:sz w:val="20"/>
          <w:szCs w:val="20"/>
        </w:rPr>
        <w:t xml:space="preserve"> </w:t>
      </w:r>
      <w:r w:rsidRPr="00793759">
        <w:rPr>
          <w:spacing w:val="-2"/>
          <w:sz w:val="20"/>
          <w:szCs w:val="20"/>
        </w:rPr>
        <w:t>Einstiegsgehalt</w:t>
      </w:r>
      <w:r w:rsidRPr="00793759">
        <w:rPr>
          <w:sz w:val="20"/>
          <w:szCs w:val="20"/>
        </w:rPr>
        <w:t xml:space="preserve"> </w:t>
      </w:r>
      <w:r w:rsidRPr="00793759">
        <w:rPr>
          <w:spacing w:val="-2"/>
          <w:sz w:val="20"/>
          <w:szCs w:val="20"/>
        </w:rPr>
        <w:t>beträgt</w:t>
      </w:r>
      <w:r w:rsidRPr="00793759">
        <w:rPr>
          <w:sz w:val="20"/>
          <w:szCs w:val="20"/>
        </w:rPr>
        <w:t xml:space="preserve"> </w:t>
      </w:r>
      <w:r w:rsidRPr="00793759">
        <w:rPr>
          <w:spacing w:val="-10"/>
          <w:sz w:val="20"/>
          <w:szCs w:val="20"/>
        </w:rPr>
        <w:t>€ ________________________</w:t>
      </w:r>
    </w:p>
    <w:p w14:paraId="04CBC237" w14:textId="77777777" w:rsidR="00F01A2E" w:rsidRPr="009A753E" w:rsidRDefault="00F01A2E" w:rsidP="00F01A2E">
      <w:pPr>
        <w:pStyle w:val="Textkrper"/>
        <w:numPr>
          <w:ilvl w:val="0"/>
          <w:numId w:val="1"/>
        </w:numPr>
        <w:spacing w:before="2" w:line="480" w:lineRule="auto"/>
        <w:ind w:left="714" w:hanging="357"/>
        <w:rPr>
          <w:spacing w:val="-10"/>
          <w:sz w:val="20"/>
          <w:szCs w:val="20"/>
        </w:rPr>
      </w:pPr>
      <w:r w:rsidRPr="00B86025">
        <w:rPr>
          <w:sz w:val="20"/>
          <w:szCs w:val="20"/>
        </w:rPr>
        <w:t>Folgende Schulfächer sind wichtig für diese Ausbildung: __________________________________________________________________</w:t>
      </w:r>
      <w:r>
        <w:rPr>
          <w:sz w:val="20"/>
          <w:szCs w:val="20"/>
        </w:rPr>
        <w:t>____</w:t>
      </w:r>
      <w:r w:rsidRPr="00B86025">
        <w:rPr>
          <w:sz w:val="20"/>
          <w:szCs w:val="20"/>
        </w:rPr>
        <w:t>_____</w:t>
      </w:r>
    </w:p>
    <w:p w14:paraId="17E65F65" w14:textId="77777777" w:rsidR="00F01A2E" w:rsidRPr="009A753E" w:rsidRDefault="00F01A2E" w:rsidP="00F01A2E">
      <w:pPr>
        <w:pStyle w:val="Textkrper"/>
        <w:numPr>
          <w:ilvl w:val="0"/>
          <w:numId w:val="1"/>
        </w:numPr>
        <w:spacing w:before="2" w:line="480" w:lineRule="auto"/>
        <w:rPr>
          <w:spacing w:val="-10"/>
          <w:sz w:val="20"/>
          <w:szCs w:val="20"/>
        </w:rPr>
      </w:pPr>
      <w:r w:rsidRPr="00A87072">
        <w:rPr>
          <w:sz w:val="20"/>
          <w:szCs w:val="20"/>
        </w:rPr>
        <w:t xml:space="preserve"> </w:t>
      </w:r>
      <w:r w:rsidRPr="005F062C">
        <w:rPr>
          <w:sz w:val="20"/>
          <w:szCs w:val="20"/>
        </w:rPr>
        <w:t>Arbeiten</w:t>
      </w:r>
      <w:r w:rsidRPr="005F062C">
        <w:rPr>
          <w:spacing w:val="-6"/>
          <w:sz w:val="20"/>
          <w:szCs w:val="20"/>
        </w:rPr>
        <w:t xml:space="preserve"> </w:t>
      </w:r>
      <w:r w:rsidRPr="005F062C">
        <w:rPr>
          <w:sz w:val="20"/>
          <w:szCs w:val="20"/>
        </w:rPr>
        <w:t>aktuell</w:t>
      </w:r>
      <w:r w:rsidRPr="005F062C">
        <w:rPr>
          <w:spacing w:val="-6"/>
          <w:sz w:val="20"/>
          <w:szCs w:val="20"/>
        </w:rPr>
        <w:t xml:space="preserve"> </w:t>
      </w:r>
      <w:r w:rsidRPr="005F062C">
        <w:rPr>
          <w:sz w:val="20"/>
          <w:szCs w:val="20"/>
        </w:rPr>
        <w:t>mehr</w:t>
      </w:r>
      <w:r w:rsidRPr="005F062C">
        <w:rPr>
          <w:spacing w:val="-6"/>
          <w:sz w:val="20"/>
          <w:szCs w:val="20"/>
        </w:rPr>
        <w:t xml:space="preserve"> </w:t>
      </w:r>
      <w:r w:rsidRPr="005F062C">
        <w:rPr>
          <w:sz w:val="20"/>
          <w:szCs w:val="20"/>
        </w:rPr>
        <w:t>Frauen</w:t>
      </w:r>
      <w:r w:rsidRPr="005F062C">
        <w:rPr>
          <w:spacing w:val="-6"/>
          <w:sz w:val="20"/>
          <w:szCs w:val="20"/>
        </w:rPr>
        <w:t xml:space="preserve"> </w:t>
      </w:r>
      <w:r w:rsidRPr="005F062C">
        <w:rPr>
          <w:sz w:val="20"/>
          <w:szCs w:val="20"/>
        </w:rPr>
        <w:t>oder</w:t>
      </w:r>
      <w:r w:rsidRPr="005F062C">
        <w:rPr>
          <w:spacing w:val="-6"/>
          <w:sz w:val="20"/>
          <w:szCs w:val="20"/>
        </w:rPr>
        <w:t xml:space="preserve"> </w:t>
      </w:r>
      <w:r w:rsidRPr="005F062C">
        <w:rPr>
          <w:sz w:val="20"/>
          <w:szCs w:val="20"/>
        </w:rPr>
        <w:t>Männer</w:t>
      </w:r>
      <w:r w:rsidRPr="005F062C">
        <w:rPr>
          <w:spacing w:val="-6"/>
          <w:sz w:val="20"/>
          <w:szCs w:val="20"/>
        </w:rPr>
        <w:t xml:space="preserve"> </w:t>
      </w:r>
      <w:r w:rsidRPr="005F062C">
        <w:rPr>
          <w:sz w:val="20"/>
          <w:szCs w:val="20"/>
        </w:rPr>
        <w:t>in</w:t>
      </w:r>
      <w:r w:rsidRPr="005F062C">
        <w:rPr>
          <w:spacing w:val="-6"/>
          <w:sz w:val="20"/>
          <w:szCs w:val="20"/>
        </w:rPr>
        <w:t xml:space="preserve"> </w:t>
      </w:r>
      <w:r w:rsidRPr="005F062C">
        <w:rPr>
          <w:sz w:val="20"/>
          <w:szCs w:val="20"/>
        </w:rPr>
        <w:t>diesem</w:t>
      </w:r>
      <w:r w:rsidRPr="005F062C">
        <w:rPr>
          <w:spacing w:val="-6"/>
          <w:sz w:val="20"/>
          <w:szCs w:val="20"/>
        </w:rPr>
        <w:t xml:space="preserve"> </w:t>
      </w:r>
      <w:r w:rsidRPr="005F062C">
        <w:rPr>
          <w:sz w:val="20"/>
          <w:szCs w:val="20"/>
        </w:rPr>
        <w:t>Beruf</w:t>
      </w:r>
      <w:r w:rsidRPr="009A753E">
        <w:rPr>
          <w:sz w:val="20"/>
          <w:szCs w:val="20"/>
        </w:rPr>
        <w:t>? _______________________________________________</w:t>
      </w:r>
      <w:r>
        <w:rPr>
          <w:sz w:val="20"/>
          <w:szCs w:val="20"/>
        </w:rPr>
        <w:t>_______</w:t>
      </w:r>
      <w:r w:rsidRPr="009A753E">
        <w:rPr>
          <w:sz w:val="20"/>
          <w:szCs w:val="20"/>
        </w:rPr>
        <w:t>_________</w:t>
      </w:r>
    </w:p>
    <w:p w14:paraId="7BE66DFE" w14:textId="77777777" w:rsidR="00F01A2E" w:rsidRPr="00F01A2E" w:rsidRDefault="00F01A2E" w:rsidP="00F01A2E">
      <w:pPr>
        <w:pStyle w:val="Listenabsatz"/>
        <w:numPr>
          <w:ilvl w:val="0"/>
          <w:numId w:val="2"/>
        </w:numPr>
        <w:spacing w:before="53" w:line="480" w:lineRule="auto"/>
        <w:ind w:left="709" w:hanging="331"/>
        <w:rPr>
          <w:rFonts w:ascii="Arial" w:eastAsia="Arial" w:hAnsi="Arial" w:cs="Arial"/>
          <w:szCs w:val="20"/>
          <w:lang w:val="de-DE"/>
        </w:rPr>
      </w:pPr>
      <w:r w:rsidRPr="009A753E">
        <w:rPr>
          <w:noProof/>
          <w:szCs w:val="20"/>
        </w:rPr>
        <w:drawing>
          <wp:anchor distT="0" distB="0" distL="114300" distR="114300" simplePos="0" relativeHeight="251666944" behindDoc="0" locked="0" layoutInCell="1" allowOverlap="1" wp14:anchorId="6ACD4862" wp14:editId="51753CF7">
            <wp:simplePos x="0" y="0"/>
            <wp:positionH relativeFrom="column">
              <wp:posOffset>5087620</wp:posOffset>
            </wp:positionH>
            <wp:positionV relativeFrom="paragraph">
              <wp:posOffset>175260</wp:posOffset>
            </wp:positionV>
            <wp:extent cx="1312545" cy="1779905"/>
            <wp:effectExtent l="0" t="0" r="1905" b="0"/>
            <wp:wrapSquare wrapText="bothSides"/>
            <wp:docPr id="307679104" name="Grafik 30767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FD3">
        <w:rPr>
          <w:rFonts w:ascii="Arial" w:eastAsia="Arial" w:hAnsi="Arial" w:cs="Arial"/>
          <w:szCs w:val="20"/>
          <w:lang w:val="de-DE"/>
        </w:rPr>
        <w:t>Findet ihr noch eine Information zu Zukunftsaussichten dieses Berufes</w:t>
      </w:r>
      <w:r>
        <w:rPr>
          <w:rFonts w:ascii="Arial" w:eastAsia="Arial" w:hAnsi="Arial" w:cs="Arial"/>
          <w:szCs w:val="20"/>
          <w:lang w:val="de-DE"/>
        </w:rPr>
        <w:t xml:space="preserve">? </w:t>
      </w:r>
      <w:r w:rsidRPr="009A753E">
        <w:rPr>
          <w:szCs w:val="20"/>
        </w:rPr>
        <w:t>_______________________________________________</w:t>
      </w:r>
      <w:r>
        <w:rPr>
          <w:szCs w:val="20"/>
        </w:rPr>
        <w:t>_______</w:t>
      </w:r>
      <w:r w:rsidRPr="009A753E">
        <w:rPr>
          <w:szCs w:val="20"/>
        </w:rPr>
        <w:t>_________</w:t>
      </w:r>
    </w:p>
    <w:p w14:paraId="1CE18D88" w14:textId="77777777" w:rsidR="00F01A2E" w:rsidRDefault="00F01A2E" w:rsidP="00BB0D2E">
      <w:pPr>
        <w:pStyle w:val="Listenabsatz"/>
        <w:numPr>
          <w:ilvl w:val="0"/>
          <w:numId w:val="2"/>
        </w:numPr>
        <w:spacing w:before="53" w:line="480" w:lineRule="auto"/>
        <w:ind w:left="709" w:hanging="331"/>
        <w:rPr>
          <w:rFonts w:ascii="Arial" w:eastAsia="Arial" w:hAnsi="Arial" w:cs="Arial"/>
          <w:szCs w:val="20"/>
          <w:lang w:val="de-DE"/>
        </w:rPr>
      </w:pPr>
      <w:r w:rsidRPr="00F01A2E">
        <w:rPr>
          <w:rFonts w:ascii="Arial" w:eastAsia="Arial" w:hAnsi="Arial" w:cs="Arial"/>
          <w:szCs w:val="20"/>
          <w:lang w:val="de-DE"/>
        </w:rPr>
        <w:t>Überlegt in der Kleingruppe: Wird dieser Beruf auch in Zukunft am Arbeitsmarkt gefragt sein? _____________________________________________________ ____________________________________________________________________________________________________________________________________________________________________________________________</w:t>
      </w:r>
      <w:r>
        <w:rPr>
          <w:rFonts w:ascii="Arial" w:eastAsia="Arial" w:hAnsi="Arial" w:cs="Arial"/>
          <w:szCs w:val="20"/>
          <w:lang w:val="de-DE"/>
        </w:rPr>
        <w:t>____</w:t>
      </w:r>
    </w:p>
    <w:p w14:paraId="2A228ABA" w14:textId="44CF7D5F" w:rsidR="00B25BB5" w:rsidRDefault="00B25BB5" w:rsidP="00B25BB5">
      <w:pPr>
        <w:pStyle w:val="berschrift2"/>
        <w:rPr>
          <w:lang w:val="de-DE"/>
        </w:rPr>
      </w:pPr>
      <w:r w:rsidRPr="00686477">
        <w:rPr>
          <w:lang w:val="de-DE"/>
        </w:rPr>
        <w:lastRenderedPageBreak/>
        <w:t>M</w:t>
      </w:r>
      <w:r>
        <w:rPr>
          <w:lang w:val="de-DE"/>
        </w:rPr>
        <w:t>9</w:t>
      </w:r>
      <w:r w:rsidRPr="00686477">
        <w:rPr>
          <w:lang w:val="de-DE"/>
        </w:rPr>
        <w:t xml:space="preserve">: Ein genauerer Blick, Gruppe </w:t>
      </w:r>
      <w:r>
        <w:rPr>
          <w:lang w:val="de-DE"/>
        </w:rPr>
        <w:t>F</w:t>
      </w:r>
    </w:p>
    <w:p w14:paraId="0A30C6F5" w14:textId="77777777" w:rsidR="00B25BB5" w:rsidRDefault="00B25BB5" w:rsidP="00B25BB5">
      <w:pPr>
        <w:rPr>
          <w:szCs w:val="20"/>
        </w:rPr>
      </w:pPr>
      <w:r>
        <w:rPr>
          <w:noProof/>
          <w:sz w:val="16"/>
          <w:szCs w:val="16"/>
          <w:lang w:val="de-DE" w:eastAsia="de-DE"/>
        </w:rPr>
        <mc:AlternateContent>
          <mc:Choice Requires="wpg">
            <w:drawing>
              <wp:anchor distT="0" distB="0" distL="114300" distR="114300" simplePos="0" relativeHeight="251668992" behindDoc="0" locked="0" layoutInCell="1" allowOverlap="1" wp14:anchorId="08BBBF0B" wp14:editId="19B09F28">
                <wp:simplePos x="0" y="0"/>
                <wp:positionH relativeFrom="column">
                  <wp:posOffset>537</wp:posOffset>
                </wp:positionH>
                <wp:positionV relativeFrom="paragraph">
                  <wp:posOffset>73269</wp:posOffset>
                </wp:positionV>
                <wp:extent cx="5758815" cy="2602523"/>
                <wp:effectExtent l="0" t="0" r="0" b="7620"/>
                <wp:wrapNone/>
                <wp:docPr id="307679106" name="Gruppieren 307679106"/>
                <wp:cNvGraphicFramePr/>
                <a:graphic xmlns:a="http://schemas.openxmlformats.org/drawingml/2006/main">
                  <a:graphicData uri="http://schemas.microsoft.com/office/word/2010/wordprocessingGroup">
                    <wpg:wgp>
                      <wpg:cNvGrpSpPr/>
                      <wpg:grpSpPr>
                        <a:xfrm>
                          <a:off x="0" y="0"/>
                          <a:ext cx="5758815" cy="2602523"/>
                          <a:chOff x="0" y="-2"/>
                          <a:chExt cx="5758815" cy="3986007"/>
                        </a:xfrm>
                      </wpg:grpSpPr>
                      <wps:wsp>
                        <wps:cNvPr id="307679107" name="Abgerundetes Rechteck 2"/>
                        <wps:cNvSpPr/>
                        <wps:spPr>
                          <a:xfrm>
                            <a:off x="0" y="-2"/>
                            <a:ext cx="5758815" cy="398600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679108" name="Textfeld 307679108"/>
                        <wps:cNvSpPr txBox="1"/>
                        <wps:spPr>
                          <a:xfrm>
                            <a:off x="847725" y="123685"/>
                            <a:ext cx="4631642" cy="3711498"/>
                          </a:xfrm>
                          <a:prstGeom prst="rect">
                            <a:avLst/>
                          </a:prstGeom>
                          <a:noFill/>
                          <a:ln w="6350">
                            <a:noFill/>
                          </a:ln>
                        </wps:spPr>
                        <wps:txbx>
                          <w:txbxContent>
                            <w:p w14:paraId="5CB24B90" w14:textId="77777777" w:rsidR="006E66F7" w:rsidRPr="00805C8B" w:rsidRDefault="006E66F7" w:rsidP="00B25BB5">
                              <w:pPr>
                                <w:pStyle w:val="berschrift3"/>
                              </w:pPr>
                              <w:r w:rsidRPr="00805C8B">
                                <w:rPr>
                                  <w:color w:val="8D82B1" w:themeColor="accent1"/>
                                  <w:sz w:val="28"/>
                                  <w:szCs w:val="28"/>
                                </w:rPr>
                                <w:t>Aufgabe</w:t>
                              </w:r>
                            </w:p>
                            <w:p w14:paraId="3F09C115" w14:textId="77777777" w:rsidR="006E66F7" w:rsidRDefault="006E66F7" w:rsidP="00B25BB5">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74412070" w14:textId="044B52CE" w:rsidR="006E66F7" w:rsidRPr="00DC27BE" w:rsidRDefault="006E66F7" w:rsidP="00B25BB5">
                              <w:pPr>
                                <w:pStyle w:val="Listenabsatz"/>
                                <w:numPr>
                                  <w:ilvl w:val="0"/>
                                  <w:numId w:val="22"/>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5"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w:t>
                              </w:r>
                              <w:r w:rsidRPr="00DC27BE">
                                <w:rPr>
                                  <w:szCs w:val="20"/>
                                </w:rPr>
                                <w:t xml:space="preserve">drei Filter </w:t>
                              </w:r>
                              <w:r w:rsidRPr="00DC27BE">
                                <w:rPr>
                                  <w:b/>
                                  <w:szCs w:val="20"/>
                                </w:rPr>
                                <w:t>aus</w:t>
                              </w:r>
                              <w:r w:rsidRPr="00DC27BE">
                                <w:rPr>
                                  <w:szCs w:val="20"/>
                                </w:rPr>
                                <w:t xml:space="preserve">: </w:t>
                              </w:r>
                            </w:p>
                            <w:p w14:paraId="0186526A" w14:textId="77777777" w:rsidR="006E66F7" w:rsidRPr="00DC27BE" w:rsidRDefault="006E66F7" w:rsidP="00B25BB5">
                              <w:pPr>
                                <w:pStyle w:val="Listenabsatz"/>
                                <w:numPr>
                                  <w:ilvl w:val="1"/>
                                  <w:numId w:val="22"/>
                                </w:numPr>
                                <w:spacing w:before="2"/>
                                <w:rPr>
                                  <w:szCs w:val="20"/>
                                </w:rPr>
                              </w:pPr>
                              <w:r w:rsidRPr="00DC27BE">
                                <w:rPr>
                                  <w:spacing w:val="-2"/>
                                  <w:szCs w:val="20"/>
                                </w:rPr>
                                <w:t>Wählt</w:t>
                              </w:r>
                              <w:r w:rsidRPr="00DC27BE">
                                <w:rPr>
                                  <w:spacing w:val="-1"/>
                                  <w:szCs w:val="20"/>
                                </w:rPr>
                                <w:t xml:space="preserve"> </w:t>
                              </w:r>
                              <w:r w:rsidRPr="00DC27BE">
                                <w:rPr>
                                  <w:spacing w:val="-2"/>
                                  <w:szCs w:val="20"/>
                                </w:rPr>
                                <w:t>unter</w:t>
                              </w:r>
                              <w:r w:rsidRPr="00DC27BE">
                                <w:rPr>
                                  <w:spacing w:val="-1"/>
                                  <w:szCs w:val="20"/>
                                </w:rPr>
                                <w:t xml:space="preserve"> </w:t>
                              </w:r>
                              <w:r w:rsidRPr="00DC27BE">
                                <w:rPr>
                                  <w:spacing w:val="-2"/>
                                  <w:szCs w:val="20"/>
                                </w:rPr>
                                <w:t>Videos</w:t>
                              </w:r>
                              <w:r w:rsidRPr="00DC27BE">
                                <w:rPr>
                                  <w:spacing w:val="-1"/>
                                  <w:szCs w:val="20"/>
                                </w:rPr>
                                <w:t xml:space="preserve"> </w:t>
                              </w:r>
                              <w:r w:rsidRPr="00DC27BE">
                                <w:rPr>
                                  <w:spacing w:val="-2"/>
                                  <w:szCs w:val="20"/>
                                </w:rPr>
                                <w:t>„Auszubildende“</w:t>
                              </w:r>
                              <w:r w:rsidRPr="00DC27BE">
                                <w:rPr>
                                  <w:spacing w:val="-1"/>
                                  <w:szCs w:val="20"/>
                                </w:rPr>
                                <w:t xml:space="preserve"> </w:t>
                              </w:r>
                              <w:r w:rsidRPr="00DC27BE">
                                <w:rPr>
                                  <w:spacing w:val="-5"/>
                                  <w:szCs w:val="20"/>
                                </w:rPr>
                                <w:t>aus.</w:t>
                              </w:r>
                            </w:p>
                            <w:p w14:paraId="19146B60" w14:textId="4CF6FAA6" w:rsidR="006E66F7" w:rsidRPr="00DC27BE" w:rsidRDefault="006E66F7" w:rsidP="00B25BB5">
                              <w:pPr>
                                <w:pStyle w:val="Listenabsatz"/>
                                <w:numPr>
                                  <w:ilvl w:val="1"/>
                                  <w:numId w:val="22"/>
                                </w:numPr>
                                <w:spacing w:before="2"/>
                                <w:rPr>
                                  <w:szCs w:val="20"/>
                                </w:rPr>
                              </w:pPr>
                              <w:r w:rsidRPr="00DC27BE">
                                <w:rPr>
                                  <w:szCs w:val="20"/>
                                </w:rPr>
                                <w:t>Wählt</w:t>
                              </w:r>
                              <w:r w:rsidRPr="00DC27BE">
                                <w:rPr>
                                  <w:spacing w:val="-8"/>
                                  <w:szCs w:val="20"/>
                                </w:rPr>
                                <w:t xml:space="preserve"> </w:t>
                              </w:r>
                              <w:r w:rsidRPr="00DC27BE">
                                <w:rPr>
                                  <w:szCs w:val="20"/>
                                </w:rPr>
                                <w:t>unter</w:t>
                              </w:r>
                              <w:r w:rsidRPr="00DC27BE">
                                <w:rPr>
                                  <w:spacing w:val="-8"/>
                                  <w:szCs w:val="20"/>
                                </w:rPr>
                                <w:t xml:space="preserve"> </w:t>
                              </w:r>
                              <w:r w:rsidRPr="00DC27BE">
                                <w:rPr>
                                  <w:szCs w:val="20"/>
                                </w:rPr>
                                <w:t>Berufsgruppe</w:t>
                              </w:r>
                              <w:r w:rsidRPr="00DC27BE">
                                <w:rPr>
                                  <w:spacing w:val="-8"/>
                                  <w:szCs w:val="20"/>
                                </w:rPr>
                                <w:t xml:space="preserve"> </w:t>
                              </w:r>
                              <w:r w:rsidRPr="00DC27BE">
                                <w:rPr>
                                  <w:szCs w:val="20"/>
                                </w:rPr>
                                <w:t>„</w:t>
                              </w:r>
                              <w:r>
                                <w:rPr>
                                  <w:szCs w:val="20"/>
                                </w:rPr>
                                <w:t>Lebens-, Genussmittel</w:t>
                              </w:r>
                              <w:r w:rsidRPr="00DC27BE">
                                <w:rPr>
                                  <w:szCs w:val="20"/>
                                </w:rPr>
                                <w:t xml:space="preserve"> &amp;</w:t>
                              </w:r>
                              <w:r>
                                <w:rPr>
                                  <w:szCs w:val="20"/>
                                </w:rPr>
                                <w:t xml:space="preserve"> Ernährung</w:t>
                              </w:r>
                              <w:r w:rsidRPr="00DC27BE">
                                <w:rPr>
                                  <w:szCs w:val="20"/>
                                </w:rPr>
                                <w:t>“</w:t>
                              </w:r>
                              <w:r w:rsidRPr="00DC27BE">
                                <w:rPr>
                                  <w:spacing w:val="-8"/>
                                  <w:szCs w:val="20"/>
                                </w:rPr>
                                <w:t xml:space="preserve"> </w:t>
                              </w:r>
                              <w:r w:rsidRPr="00DC27BE">
                                <w:rPr>
                                  <w:szCs w:val="20"/>
                                </w:rPr>
                                <w:t xml:space="preserve">aus. </w:t>
                              </w:r>
                              <w:r w:rsidRPr="00DC27BE">
                                <w:rPr>
                                  <w:spacing w:val="-5"/>
                                  <w:szCs w:val="20"/>
                                </w:rPr>
                                <w:t>(Tipp: Auf „Alle anzeigen“ klicken.)</w:t>
                              </w:r>
                            </w:p>
                            <w:p w14:paraId="3F680490" w14:textId="77777777" w:rsidR="006E66F7" w:rsidRPr="00DC27BE" w:rsidRDefault="006E66F7" w:rsidP="00B25BB5">
                              <w:pPr>
                                <w:pStyle w:val="Listenabsatz"/>
                                <w:numPr>
                                  <w:ilvl w:val="1"/>
                                  <w:numId w:val="22"/>
                                </w:numPr>
                                <w:spacing w:before="2"/>
                                <w:rPr>
                                  <w:szCs w:val="20"/>
                                </w:rPr>
                              </w:pPr>
                              <w:r w:rsidRPr="00DC27BE">
                                <w:t>Wählt unter Land „Österreich“ aus.</w:t>
                              </w:r>
                            </w:p>
                            <w:p w14:paraId="1483E09E" w14:textId="4445E37B" w:rsidR="006E66F7" w:rsidRDefault="006E66F7" w:rsidP="00B25BB5">
                              <w:pPr>
                                <w:pStyle w:val="Listenabsatz"/>
                                <w:numPr>
                                  <w:ilvl w:val="0"/>
                                  <w:numId w:val="22"/>
                                </w:numPr>
                                <w:spacing w:before="2"/>
                                <w:rPr>
                                  <w:szCs w:val="20"/>
                                </w:rPr>
                              </w:pPr>
                              <w:r w:rsidRPr="00DC27BE">
                                <w:rPr>
                                  <w:b/>
                                  <w:szCs w:val="20"/>
                                </w:rPr>
                                <w:t>Sucht</w:t>
                              </w:r>
                              <w:r w:rsidRPr="00DC27BE">
                                <w:rPr>
                                  <w:spacing w:val="-4"/>
                                  <w:szCs w:val="20"/>
                                </w:rPr>
                                <w:t xml:space="preserve"> </w:t>
                              </w:r>
                              <w:r w:rsidRPr="00DC27BE">
                                <w:rPr>
                                  <w:szCs w:val="20"/>
                                </w:rPr>
                                <w:t>nun</w:t>
                              </w:r>
                              <w:r w:rsidRPr="00DC27BE">
                                <w:rPr>
                                  <w:spacing w:val="-4"/>
                                  <w:szCs w:val="20"/>
                                </w:rPr>
                                <w:t xml:space="preserve"> </w:t>
                              </w:r>
                              <w:r w:rsidRPr="00DC27BE">
                                <w:rPr>
                                  <w:szCs w:val="20"/>
                                </w:rPr>
                                <w:t>unter</w:t>
                              </w:r>
                              <w:r w:rsidRPr="00DC27BE">
                                <w:rPr>
                                  <w:spacing w:val="-4"/>
                                  <w:szCs w:val="20"/>
                                </w:rPr>
                                <w:t xml:space="preserve"> </w:t>
                              </w:r>
                              <w:r w:rsidRPr="00DC27BE">
                                <w:rPr>
                                  <w:szCs w:val="20"/>
                                </w:rPr>
                                <w:t>den</w:t>
                              </w:r>
                              <w:r w:rsidRPr="00DC27BE">
                                <w:rPr>
                                  <w:spacing w:val="-4"/>
                                  <w:szCs w:val="20"/>
                                </w:rPr>
                                <w:t xml:space="preserve"> </w:t>
                              </w:r>
                              <w:r w:rsidRPr="00DC27BE">
                                <w:rPr>
                                  <w:szCs w:val="20"/>
                                </w:rPr>
                                <w:t>Ergebnissen</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von</w:t>
                              </w:r>
                              <w:r w:rsidRPr="00DC27BE">
                                <w:rPr>
                                  <w:spacing w:val="-4"/>
                                  <w:szCs w:val="20"/>
                                </w:rPr>
                                <w:t xml:space="preserve"> </w:t>
                              </w:r>
                              <w:r>
                                <w:rPr>
                                  <w:lang w:val="de-DE"/>
                                </w:rPr>
                                <w:t>Andreas Gaar</w:t>
                              </w:r>
                              <w:r w:rsidRPr="00DC27BE">
                                <w:rPr>
                                  <w:szCs w:val="20"/>
                                </w:rPr>
                                <w:t>.</w:t>
                              </w:r>
                              <w:r w:rsidRPr="00DC27BE">
                                <w:rPr>
                                  <w:spacing w:val="40"/>
                                  <w:szCs w:val="20"/>
                                </w:rPr>
                                <w:t xml:space="preserve"> </w:t>
                              </w:r>
                              <w:r w:rsidRPr="00DC27BE">
                                <w:rPr>
                                  <w:szCs w:val="20"/>
                                </w:rPr>
                                <w:t>(Tipp:</w:t>
                              </w:r>
                              <w:r w:rsidRPr="00DC27BE">
                                <w:rPr>
                                  <w:spacing w:val="-4"/>
                                  <w:szCs w:val="20"/>
                                </w:rPr>
                                <w:t xml:space="preserve"> </w:t>
                              </w:r>
                              <w:r w:rsidRPr="00DC27BE">
                                <w:rPr>
                                  <w:szCs w:val="20"/>
                                </w:rPr>
                                <w:t>vielleicht</w:t>
                              </w:r>
                              <w:r w:rsidRPr="00DC27BE">
                                <w:rPr>
                                  <w:spacing w:val="-4"/>
                                  <w:szCs w:val="20"/>
                                </w:rPr>
                                <w:t xml:space="preserve"> </w:t>
                              </w:r>
                              <w:r w:rsidRPr="00DC27BE">
                                <w:rPr>
                                  <w:szCs w:val="20"/>
                                </w:rPr>
                                <w:t>findet</w:t>
                              </w:r>
                              <w:r w:rsidRPr="00DC27BE">
                                <w:rPr>
                                  <w:spacing w:val="-4"/>
                                  <w:szCs w:val="20"/>
                                </w:rPr>
                                <w:t xml:space="preserve"> </w:t>
                              </w:r>
                              <w:r w:rsidRPr="00DC27BE">
                                <w:rPr>
                                  <w:szCs w:val="20"/>
                                </w:rPr>
                                <w:t>sich</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nicht</w:t>
                              </w:r>
                              <w:r w:rsidRPr="00DC27BE">
                                <w:rPr>
                                  <w:spacing w:val="-4"/>
                                  <w:szCs w:val="20"/>
                                </w:rPr>
                                <w:t xml:space="preserve"> </w:t>
                              </w:r>
                              <w:r w:rsidRPr="00DC27BE">
                                <w:rPr>
                                  <w:szCs w:val="20"/>
                                </w:rPr>
                                <w:t>gleich auf der ersten</w:t>
                              </w:r>
                              <w:r w:rsidRPr="003A2ECA">
                                <w:rPr>
                                  <w:szCs w:val="20"/>
                                </w:rPr>
                                <w:t xml:space="preserve"> Ergebnisseite</w:t>
                              </w:r>
                              <w:r w:rsidRPr="00700C42">
                                <w:rPr>
                                  <w:szCs w:val="20"/>
                                </w:rPr>
                                <w:t>.)</w:t>
                              </w:r>
                            </w:p>
                            <w:p w14:paraId="224CD688" w14:textId="77777777" w:rsidR="006E66F7" w:rsidRPr="00C143BB" w:rsidRDefault="006E66F7" w:rsidP="00B25BB5">
                              <w:pPr>
                                <w:pStyle w:val="Listenabsatz"/>
                                <w:numPr>
                                  <w:ilvl w:val="0"/>
                                  <w:numId w:val="22"/>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78CEDDAB" w14:textId="77777777" w:rsidR="006E66F7" w:rsidRPr="00805C8B" w:rsidRDefault="006E66F7" w:rsidP="00B25BB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07679109" name="Grafik 263"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1925" y="47625"/>
                            <a:ext cx="609600" cy="924937"/>
                          </a:xfrm>
                          <a:prstGeom prst="rect">
                            <a:avLst/>
                          </a:prstGeom>
                        </pic:spPr>
                      </pic:pic>
                    </wpg:wgp>
                  </a:graphicData>
                </a:graphic>
                <wp14:sizeRelV relativeFrom="margin">
                  <wp14:pctHeight>0</wp14:pctHeight>
                </wp14:sizeRelV>
              </wp:anchor>
            </w:drawing>
          </mc:Choice>
          <mc:Fallback>
            <w:pict>
              <v:group w14:anchorId="08BBBF0B" id="Gruppieren 307679106" o:spid="_x0000_s1079" style="position:absolute;margin-left:.05pt;margin-top:5.75pt;width:453.45pt;height:204.9pt;z-index:251668992;mso-height-relative:margin" coordorigin="" coordsize="57588,398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">
                <v:roundrect id="Abgerundetes Rechteck 2" o:spid="_x0000_s1080" style="position:absolute;width:57588;height:3986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" fillcolor="#f2f0f8" stroked="f" strokeweight="1pt">
                  <v:stroke joinstyle="miter"/>
                </v:roundrect>
                <v:shape id="Textfeld 307679108" o:spid="_x0000_s1081" type="#_x0000_t202" style="position:absolute;left:8477;top:1236;width:46316;height:37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" filled="f" stroked="f" strokeweight=".5pt">
                  <v:textbox inset="0,0,0,0">
                    <w:txbxContent>
                      <w:p w14:paraId="5CB24B90" w14:textId="77777777" w:rsidR="006E66F7" w:rsidRPr="00805C8B" w:rsidRDefault="006E66F7" w:rsidP="00B25BB5">
                        <w:pPr>
                          <w:pStyle w:val="berschrift3"/>
                        </w:pPr>
                        <w:r w:rsidRPr="00805C8B">
                          <w:rPr>
                            <w:color w:val="8D82B1" w:themeColor="accent1"/>
                            <w:sz w:val="28"/>
                            <w:szCs w:val="28"/>
                          </w:rPr>
                          <w:t>Aufgabe</w:t>
                        </w:r>
                      </w:p>
                      <w:p w14:paraId="3F09C115" w14:textId="77777777" w:rsidR="006E66F7" w:rsidRDefault="006E66F7" w:rsidP="00B25BB5">
                        <w:pPr>
                          <w:pStyle w:val="LO-normal"/>
                          <w:spacing w:before="120"/>
                          <w:rPr>
                            <w:lang w:val="de-DE"/>
                          </w:rPr>
                        </w:pPr>
                        <w:r w:rsidRPr="004D239D">
                          <w:rPr>
                            <w:b/>
                            <w:bCs/>
                            <w:lang w:val="de-DE"/>
                          </w:rPr>
                          <w:t>Recherchiert</w:t>
                        </w:r>
                        <w:r>
                          <w:rPr>
                            <w:b/>
                            <w:bCs/>
                            <w:lang w:val="de-DE"/>
                          </w:rPr>
                          <w:t xml:space="preserve"> </w:t>
                        </w:r>
                        <w:r>
                          <w:rPr>
                            <w:lang w:val="de-DE"/>
                          </w:rPr>
                          <w:t>nun i</w:t>
                        </w:r>
                        <w:r w:rsidRPr="003A7158">
                          <w:rPr>
                            <w:lang w:val="de-DE"/>
                          </w:rPr>
                          <w:t xml:space="preserve">n Kleingruppen </w:t>
                        </w:r>
                        <w:r>
                          <w:rPr>
                            <w:lang w:val="de-DE"/>
                          </w:rPr>
                          <w:t>genauere Informationen zu einem Beruf</w:t>
                        </w:r>
                        <w:r w:rsidRPr="003A7158">
                          <w:rPr>
                            <w:lang w:val="de-DE"/>
                          </w:rPr>
                          <w:t>.</w:t>
                        </w:r>
                      </w:p>
                      <w:p w14:paraId="74412070" w14:textId="044B52CE" w:rsidR="006E66F7" w:rsidRPr="00DC27BE" w:rsidRDefault="006E66F7" w:rsidP="00B25BB5">
                        <w:pPr>
                          <w:pStyle w:val="Listenabsatz"/>
                          <w:numPr>
                            <w:ilvl w:val="0"/>
                            <w:numId w:val="22"/>
                          </w:numPr>
                        </w:pPr>
                        <w:r w:rsidRPr="00C143BB">
                          <w:rPr>
                            <w:b/>
                            <w:szCs w:val="20"/>
                          </w:rPr>
                          <w:t>Ruft</w:t>
                        </w:r>
                        <w:r w:rsidRPr="00C143BB">
                          <w:rPr>
                            <w:spacing w:val="-5"/>
                            <w:szCs w:val="20"/>
                          </w:rPr>
                          <w:t xml:space="preserve"> </w:t>
                        </w:r>
                        <w:r w:rsidRPr="00C143BB">
                          <w:rPr>
                            <w:szCs w:val="20"/>
                          </w:rPr>
                          <w:t>die</w:t>
                        </w:r>
                        <w:r w:rsidRPr="00C143BB">
                          <w:rPr>
                            <w:spacing w:val="-5"/>
                            <w:szCs w:val="20"/>
                          </w:rPr>
                          <w:t xml:space="preserve"> </w:t>
                        </w:r>
                        <w:r w:rsidRPr="00C143BB">
                          <w:rPr>
                            <w:szCs w:val="20"/>
                          </w:rPr>
                          <w:t xml:space="preserve">Webseite </w:t>
                        </w:r>
                        <w:hyperlink r:id="rId66" w:history="1">
                          <w:r w:rsidR="007650C4" w:rsidRPr="00DC0A22">
                            <w:rPr>
                              <w:rStyle w:val="Hyperlink"/>
                              <w:rFonts w:cs="Arial"/>
                              <w:szCs w:val="20"/>
                            </w:rPr>
                            <w:t>www.whatchado.com</w:t>
                          </w:r>
                        </w:hyperlink>
                        <w:r w:rsidRPr="00C143BB">
                          <w:rPr>
                            <w:szCs w:val="20"/>
                          </w:rPr>
                          <w:t xml:space="preserve"> </w:t>
                        </w:r>
                        <w:r w:rsidRPr="00C143BB">
                          <w:rPr>
                            <w:b/>
                            <w:szCs w:val="20"/>
                          </w:rPr>
                          <w:t>auf</w:t>
                        </w:r>
                        <w:r w:rsidRPr="00C143BB">
                          <w:rPr>
                            <w:spacing w:val="-5"/>
                            <w:szCs w:val="20"/>
                          </w:rPr>
                          <w:t xml:space="preserve"> </w:t>
                        </w:r>
                        <w:r w:rsidRPr="00C143BB">
                          <w:rPr>
                            <w:szCs w:val="20"/>
                          </w:rPr>
                          <w:t>und</w:t>
                        </w:r>
                        <w:r w:rsidRPr="00C143BB">
                          <w:rPr>
                            <w:spacing w:val="-5"/>
                            <w:szCs w:val="20"/>
                          </w:rPr>
                          <w:t xml:space="preserve"> </w:t>
                        </w:r>
                        <w:r w:rsidRPr="00C143BB">
                          <w:rPr>
                            <w:b/>
                            <w:szCs w:val="20"/>
                          </w:rPr>
                          <w:t>klickt</w:t>
                        </w:r>
                        <w:r w:rsidRPr="00C143BB">
                          <w:rPr>
                            <w:spacing w:val="-5"/>
                            <w:szCs w:val="20"/>
                          </w:rPr>
                          <w:t xml:space="preserve"> </w:t>
                        </w:r>
                        <w:r w:rsidRPr="00C143BB">
                          <w:rPr>
                            <w:szCs w:val="20"/>
                          </w:rPr>
                          <w:t>oben</w:t>
                        </w:r>
                        <w:r w:rsidRPr="00C143BB">
                          <w:rPr>
                            <w:spacing w:val="-5"/>
                            <w:szCs w:val="20"/>
                          </w:rPr>
                          <w:t xml:space="preserve"> </w:t>
                        </w:r>
                        <w:r w:rsidRPr="00C143BB">
                          <w:rPr>
                            <w:szCs w:val="20"/>
                          </w:rPr>
                          <w:t>im</w:t>
                        </w:r>
                        <w:r w:rsidRPr="00C143BB">
                          <w:rPr>
                            <w:spacing w:val="-5"/>
                            <w:szCs w:val="20"/>
                          </w:rPr>
                          <w:t xml:space="preserve"> </w:t>
                        </w:r>
                        <w:r w:rsidRPr="00C143BB">
                          <w:rPr>
                            <w:szCs w:val="20"/>
                          </w:rPr>
                          <w:t>Menü</w:t>
                        </w:r>
                        <w:r w:rsidRPr="00C143BB">
                          <w:rPr>
                            <w:spacing w:val="-5"/>
                            <w:szCs w:val="20"/>
                          </w:rPr>
                          <w:t xml:space="preserve"> </w:t>
                        </w:r>
                        <w:r>
                          <w:rPr>
                            <w:spacing w:val="-5"/>
                            <w:szCs w:val="20"/>
                          </w:rPr>
                          <w:t xml:space="preserve">unter „Berufsorientierung“ </w:t>
                        </w:r>
                        <w:r w:rsidRPr="00C143BB">
                          <w:rPr>
                            <w:szCs w:val="20"/>
                          </w:rPr>
                          <w:t>auf</w:t>
                        </w:r>
                        <w:r w:rsidRPr="00C143BB">
                          <w:rPr>
                            <w:spacing w:val="-5"/>
                            <w:szCs w:val="20"/>
                          </w:rPr>
                          <w:t xml:space="preserve"> </w:t>
                        </w:r>
                        <w:r w:rsidRPr="00C143BB">
                          <w:rPr>
                            <w:szCs w:val="20"/>
                          </w:rPr>
                          <w:t xml:space="preserve">„Videos“. </w:t>
                        </w:r>
                        <w:r w:rsidRPr="00C143BB">
                          <w:rPr>
                            <w:b/>
                            <w:szCs w:val="20"/>
                          </w:rPr>
                          <w:t>Wählt</w:t>
                        </w:r>
                        <w:r w:rsidRPr="00C143BB">
                          <w:rPr>
                            <w:szCs w:val="20"/>
                          </w:rPr>
                          <w:t xml:space="preserve"> nun in den Filtermöglichkeiten links folgende </w:t>
                        </w:r>
                        <w:r w:rsidRPr="00DC27BE">
                          <w:rPr>
                            <w:szCs w:val="20"/>
                          </w:rPr>
                          <w:t xml:space="preserve">drei Filter </w:t>
                        </w:r>
                        <w:r w:rsidRPr="00DC27BE">
                          <w:rPr>
                            <w:b/>
                            <w:szCs w:val="20"/>
                          </w:rPr>
                          <w:t>aus</w:t>
                        </w:r>
                        <w:r w:rsidRPr="00DC27BE">
                          <w:rPr>
                            <w:szCs w:val="20"/>
                          </w:rPr>
                          <w:t xml:space="preserve">: </w:t>
                        </w:r>
                      </w:p>
                      <w:p w14:paraId="0186526A" w14:textId="77777777" w:rsidR="006E66F7" w:rsidRPr="00DC27BE" w:rsidRDefault="006E66F7" w:rsidP="00B25BB5">
                        <w:pPr>
                          <w:pStyle w:val="Listenabsatz"/>
                          <w:numPr>
                            <w:ilvl w:val="1"/>
                            <w:numId w:val="22"/>
                          </w:numPr>
                          <w:spacing w:before="2"/>
                          <w:rPr>
                            <w:szCs w:val="20"/>
                          </w:rPr>
                        </w:pPr>
                        <w:r w:rsidRPr="00DC27BE">
                          <w:rPr>
                            <w:spacing w:val="-2"/>
                            <w:szCs w:val="20"/>
                          </w:rPr>
                          <w:t>Wählt</w:t>
                        </w:r>
                        <w:r w:rsidRPr="00DC27BE">
                          <w:rPr>
                            <w:spacing w:val="-1"/>
                            <w:szCs w:val="20"/>
                          </w:rPr>
                          <w:t xml:space="preserve"> </w:t>
                        </w:r>
                        <w:r w:rsidRPr="00DC27BE">
                          <w:rPr>
                            <w:spacing w:val="-2"/>
                            <w:szCs w:val="20"/>
                          </w:rPr>
                          <w:t>unter</w:t>
                        </w:r>
                        <w:r w:rsidRPr="00DC27BE">
                          <w:rPr>
                            <w:spacing w:val="-1"/>
                            <w:szCs w:val="20"/>
                          </w:rPr>
                          <w:t xml:space="preserve"> </w:t>
                        </w:r>
                        <w:r w:rsidRPr="00DC27BE">
                          <w:rPr>
                            <w:spacing w:val="-2"/>
                            <w:szCs w:val="20"/>
                          </w:rPr>
                          <w:t>Videos</w:t>
                        </w:r>
                        <w:r w:rsidRPr="00DC27BE">
                          <w:rPr>
                            <w:spacing w:val="-1"/>
                            <w:szCs w:val="20"/>
                          </w:rPr>
                          <w:t xml:space="preserve"> </w:t>
                        </w:r>
                        <w:r w:rsidRPr="00DC27BE">
                          <w:rPr>
                            <w:spacing w:val="-2"/>
                            <w:szCs w:val="20"/>
                          </w:rPr>
                          <w:t>„Auszubildende“</w:t>
                        </w:r>
                        <w:r w:rsidRPr="00DC27BE">
                          <w:rPr>
                            <w:spacing w:val="-1"/>
                            <w:szCs w:val="20"/>
                          </w:rPr>
                          <w:t xml:space="preserve"> </w:t>
                        </w:r>
                        <w:r w:rsidRPr="00DC27BE">
                          <w:rPr>
                            <w:spacing w:val="-5"/>
                            <w:szCs w:val="20"/>
                          </w:rPr>
                          <w:t>aus.</w:t>
                        </w:r>
                      </w:p>
                      <w:p w14:paraId="19146B60" w14:textId="4CF6FAA6" w:rsidR="006E66F7" w:rsidRPr="00DC27BE" w:rsidRDefault="006E66F7" w:rsidP="00B25BB5">
                        <w:pPr>
                          <w:pStyle w:val="Listenabsatz"/>
                          <w:numPr>
                            <w:ilvl w:val="1"/>
                            <w:numId w:val="22"/>
                          </w:numPr>
                          <w:spacing w:before="2"/>
                          <w:rPr>
                            <w:szCs w:val="20"/>
                          </w:rPr>
                        </w:pPr>
                        <w:r w:rsidRPr="00DC27BE">
                          <w:rPr>
                            <w:szCs w:val="20"/>
                          </w:rPr>
                          <w:t>Wählt</w:t>
                        </w:r>
                        <w:r w:rsidRPr="00DC27BE">
                          <w:rPr>
                            <w:spacing w:val="-8"/>
                            <w:szCs w:val="20"/>
                          </w:rPr>
                          <w:t xml:space="preserve"> </w:t>
                        </w:r>
                        <w:r w:rsidRPr="00DC27BE">
                          <w:rPr>
                            <w:szCs w:val="20"/>
                          </w:rPr>
                          <w:t>unter</w:t>
                        </w:r>
                        <w:r w:rsidRPr="00DC27BE">
                          <w:rPr>
                            <w:spacing w:val="-8"/>
                            <w:szCs w:val="20"/>
                          </w:rPr>
                          <w:t xml:space="preserve"> </w:t>
                        </w:r>
                        <w:r w:rsidRPr="00DC27BE">
                          <w:rPr>
                            <w:szCs w:val="20"/>
                          </w:rPr>
                          <w:t>Berufsgruppe</w:t>
                        </w:r>
                        <w:r w:rsidRPr="00DC27BE">
                          <w:rPr>
                            <w:spacing w:val="-8"/>
                            <w:szCs w:val="20"/>
                          </w:rPr>
                          <w:t xml:space="preserve"> </w:t>
                        </w:r>
                        <w:r w:rsidRPr="00DC27BE">
                          <w:rPr>
                            <w:szCs w:val="20"/>
                          </w:rPr>
                          <w:t>„</w:t>
                        </w:r>
                        <w:r>
                          <w:rPr>
                            <w:szCs w:val="20"/>
                          </w:rPr>
                          <w:t>Lebens-, Genussmittel</w:t>
                        </w:r>
                        <w:r w:rsidRPr="00DC27BE">
                          <w:rPr>
                            <w:szCs w:val="20"/>
                          </w:rPr>
                          <w:t xml:space="preserve"> &amp;</w:t>
                        </w:r>
                        <w:r>
                          <w:rPr>
                            <w:szCs w:val="20"/>
                          </w:rPr>
                          <w:t xml:space="preserve"> Ernährung</w:t>
                        </w:r>
                        <w:r w:rsidRPr="00DC27BE">
                          <w:rPr>
                            <w:szCs w:val="20"/>
                          </w:rPr>
                          <w:t>“</w:t>
                        </w:r>
                        <w:r w:rsidRPr="00DC27BE">
                          <w:rPr>
                            <w:spacing w:val="-8"/>
                            <w:szCs w:val="20"/>
                          </w:rPr>
                          <w:t xml:space="preserve"> </w:t>
                        </w:r>
                        <w:r w:rsidRPr="00DC27BE">
                          <w:rPr>
                            <w:szCs w:val="20"/>
                          </w:rPr>
                          <w:t xml:space="preserve">aus. </w:t>
                        </w:r>
                        <w:r w:rsidRPr="00DC27BE">
                          <w:rPr>
                            <w:spacing w:val="-5"/>
                            <w:szCs w:val="20"/>
                          </w:rPr>
                          <w:t>(Tipp: Auf „Alle anzeigen“ klicken.)</w:t>
                        </w:r>
                      </w:p>
                      <w:p w14:paraId="3F680490" w14:textId="77777777" w:rsidR="006E66F7" w:rsidRPr="00DC27BE" w:rsidRDefault="006E66F7" w:rsidP="00B25BB5">
                        <w:pPr>
                          <w:pStyle w:val="Listenabsatz"/>
                          <w:numPr>
                            <w:ilvl w:val="1"/>
                            <w:numId w:val="22"/>
                          </w:numPr>
                          <w:spacing w:before="2"/>
                          <w:rPr>
                            <w:szCs w:val="20"/>
                          </w:rPr>
                        </w:pPr>
                        <w:r w:rsidRPr="00DC27BE">
                          <w:t>Wählt unter Land „Österreich“ aus.</w:t>
                        </w:r>
                      </w:p>
                      <w:p w14:paraId="1483E09E" w14:textId="4445E37B" w:rsidR="006E66F7" w:rsidRDefault="006E66F7" w:rsidP="00B25BB5">
                        <w:pPr>
                          <w:pStyle w:val="Listenabsatz"/>
                          <w:numPr>
                            <w:ilvl w:val="0"/>
                            <w:numId w:val="22"/>
                          </w:numPr>
                          <w:spacing w:before="2"/>
                          <w:rPr>
                            <w:szCs w:val="20"/>
                          </w:rPr>
                        </w:pPr>
                        <w:r w:rsidRPr="00DC27BE">
                          <w:rPr>
                            <w:b/>
                            <w:szCs w:val="20"/>
                          </w:rPr>
                          <w:t>Sucht</w:t>
                        </w:r>
                        <w:r w:rsidRPr="00DC27BE">
                          <w:rPr>
                            <w:spacing w:val="-4"/>
                            <w:szCs w:val="20"/>
                          </w:rPr>
                          <w:t xml:space="preserve"> </w:t>
                        </w:r>
                        <w:r w:rsidRPr="00DC27BE">
                          <w:rPr>
                            <w:szCs w:val="20"/>
                          </w:rPr>
                          <w:t>nun</w:t>
                        </w:r>
                        <w:r w:rsidRPr="00DC27BE">
                          <w:rPr>
                            <w:spacing w:val="-4"/>
                            <w:szCs w:val="20"/>
                          </w:rPr>
                          <w:t xml:space="preserve"> </w:t>
                        </w:r>
                        <w:r w:rsidRPr="00DC27BE">
                          <w:rPr>
                            <w:szCs w:val="20"/>
                          </w:rPr>
                          <w:t>unter</w:t>
                        </w:r>
                        <w:r w:rsidRPr="00DC27BE">
                          <w:rPr>
                            <w:spacing w:val="-4"/>
                            <w:szCs w:val="20"/>
                          </w:rPr>
                          <w:t xml:space="preserve"> </w:t>
                        </w:r>
                        <w:r w:rsidRPr="00DC27BE">
                          <w:rPr>
                            <w:szCs w:val="20"/>
                          </w:rPr>
                          <w:t>den</w:t>
                        </w:r>
                        <w:r w:rsidRPr="00DC27BE">
                          <w:rPr>
                            <w:spacing w:val="-4"/>
                            <w:szCs w:val="20"/>
                          </w:rPr>
                          <w:t xml:space="preserve"> </w:t>
                        </w:r>
                        <w:r w:rsidRPr="00DC27BE">
                          <w:rPr>
                            <w:szCs w:val="20"/>
                          </w:rPr>
                          <w:t>Ergebnissen</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von</w:t>
                        </w:r>
                        <w:r w:rsidRPr="00DC27BE">
                          <w:rPr>
                            <w:spacing w:val="-4"/>
                            <w:szCs w:val="20"/>
                          </w:rPr>
                          <w:t xml:space="preserve"> </w:t>
                        </w:r>
                        <w:r>
                          <w:rPr>
                            <w:lang w:val="de-DE"/>
                          </w:rPr>
                          <w:t>Andreas Gaar</w:t>
                        </w:r>
                        <w:r w:rsidRPr="00DC27BE">
                          <w:rPr>
                            <w:szCs w:val="20"/>
                          </w:rPr>
                          <w:t>.</w:t>
                        </w:r>
                        <w:r w:rsidRPr="00DC27BE">
                          <w:rPr>
                            <w:spacing w:val="40"/>
                            <w:szCs w:val="20"/>
                          </w:rPr>
                          <w:t xml:space="preserve"> </w:t>
                        </w:r>
                        <w:r w:rsidRPr="00DC27BE">
                          <w:rPr>
                            <w:szCs w:val="20"/>
                          </w:rPr>
                          <w:t>(Tipp:</w:t>
                        </w:r>
                        <w:r w:rsidRPr="00DC27BE">
                          <w:rPr>
                            <w:spacing w:val="-4"/>
                            <w:szCs w:val="20"/>
                          </w:rPr>
                          <w:t xml:space="preserve"> </w:t>
                        </w:r>
                        <w:r w:rsidRPr="00DC27BE">
                          <w:rPr>
                            <w:szCs w:val="20"/>
                          </w:rPr>
                          <w:t>vielleicht</w:t>
                        </w:r>
                        <w:r w:rsidRPr="00DC27BE">
                          <w:rPr>
                            <w:spacing w:val="-4"/>
                            <w:szCs w:val="20"/>
                          </w:rPr>
                          <w:t xml:space="preserve"> </w:t>
                        </w:r>
                        <w:r w:rsidRPr="00DC27BE">
                          <w:rPr>
                            <w:szCs w:val="20"/>
                          </w:rPr>
                          <w:t>findet</w:t>
                        </w:r>
                        <w:r w:rsidRPr="00DC27BE">
                          <w:rPr>
                            <w:spacing w:val="-4"/>
                            <w:szCs w:val="20"/>
                          </w:rPr>
                          <w:t xml:space="preserve"> </w:t>
                        </w:r>
                        <w:r w:rsidRPr="00DC27BE">
                          <w:rPr>
                            <w:szCs w:val="20"/>
                          </w:rPr>
                          <w:t>sich</w:t>
                        </w:r>
                        <w:r w:rsidRPr="00DC27BE">
                          <w:rPr>
                            <w:spacing w:val="-4"/>
                            <w:szCs w:val="20"/>
                          </w:rPr>
                          <w:t xml:space="preserve"> </w:t>
                        </w:r>
                        <w:r w:rsidRPr="00DC27BE">
                          <w:rPr>
                            <w:szCs w:val="20"/>
                          </w:rPr>
                          <w:t>das</w:t>
                        </w:r>
                        <w:r w:rsidRPr="00DC27BE">
                          <w:rPr>
                            <w:spacing w:val="-4"/>
                            <w:szCs w:val="20"/>
                          </w:rPr>
                          <w:t xml:space="preserve"> </w:t>
                        </w:r>
                        <w:r w:rsidRPr="00DC27BE">
                          <w:rPr>
                            <w:szCs w:val="20"/>
                          </w:rPr>
                          <w:t>Video</w:t>
                        </w:r>
                        <w:r w:rsidRPr="00DC27BE">
                          <w:rPr>
                            <w:spacing w:val="-4"/>
                            <w:szCs w:val="20"/>
                          </w:rPr>
                          <w:t xml:space="preserve"> </w:t>
                        </w:r>
                        <w:r w:rsidRPr="00DC27BE">
                          <w:rPr>
                            <w:szCs w:val="20"/>
                          </w:rPr>
                          <w:t>nicht</w:t>
                        </w:r>
                        <w:r w:rsidRPr="00DC27BE">
                          <w:rPr>
                            <w:spacing w:val="-4"/>
                            <w:szCs w:val="20"/>
                          </w:rPr>
                          <w:t xml:space="preserve"> </w:t>
                        </w:r>
                        <w:r w:rsidRPr="00DC27BE">
                          <w:rPr>
                            <w:szCs w:val="20"/>
                          </w:rPr>
                          <w:t>gleich auf der ersten</w:t>
                        </w:r>
                        <w:r w:rsidRPr="003A2ECA">
                          <w:rPr>
                            <w:szCs w:val="20"/>
                          </w:rPr>
                          <w:t xml:space="preserve"> Ergebnisseite</w:t>
                        </w:r>
                        <w:r w:rsidRPr="00700C42">
                          <w:rPr>
                            <w:szCs w:val="20"/>
                          </w:rPr>
                          <w:t>.)</w:t>
                        </w:r>
                      </w:p>
                      <w:p w14:paraId="224CD688" w14:textId="77777777" w:rsidR="006E66F7" w:rsidRPr="00C143BB" w:rsidRDefault="006E66F7" w:rsidP="00B25BB5">
                        <w:pPr>
                          <w:pStyle w:val="Listenabsatz"/>
                          <w:numPr>
                            <w:ilvl w:val="0"/>
                            <w:numId w:val="22"/>
                          </w:numPr>
                          <w:spacing w:before="2"/>
                          <w:rPr>
                            <w:szCs w:val="20"/>
                          </w:rPr>
                        </w:pPr>
                        <w:r w:rsidRPr="00687280">
                          <w:rPr>
                            <w:b/>
                            <w:szCs w:val="20"/>
                          </w:rPr>
                          <w:t>Seht</w:t>
                        </w:r>
                        <w:r w:rsidRPr="00700C42">
                          <w:rPr>
                            <w:spacing w:val="-12"/>
                            <w:szCs w:val="20"/>
                          </w:rPr>
                          <w:t xml:space="preserve"> </w:t>
                        </w:r>
                        <w:r w:rsidRPr="00700C42">
                          <w:rPr>
                            <w:szCs w:val="20"/>
                          </w:rPr>
                          <w:t>euch</w:t>
                        </w:r>
                        <w:r w:rsidRPr="00700C42">
                          <w:rPr>
                            <w:spacing w:val="-12"/>
                            <w:szCs w:val="20"/>
                          </w:rPr>
                          <w:t xml:space="preserve"> </w:t>
                        </w:r>
                        <w:r w:rsidRPr="00700C42">
                          <w:rPr>
                            <w:szCs w:val="20"/>
                          </w:rPr>
                          <w:t>das</w:t>
                        </w:r>
                        <w:r w:rsidRPr="00700C42">
                          <w:rPr>
                            <w:spacing w:val="-12"/>
                            <w:szCs w:val="20"/>
                          </w:rPr>
                          <w:t xml:space="preserve"> </w:t>
                        </w:r>
                        <w:r w:rsidRPr="00700C42">
                          <w:rPr>
                            <w:szCs w:val="20"/>
                          </w:rPr>
                          <w:t>Video</w:t>
                        </w:r>
                        <w:r w:rsidRPr="00700C42">
                          <w:rPr>
                            <w:spacing w:val="-12"/>
                            <w:szCs w:val="20"/>
                          </w:rPr>
                          <w:t xml:space="preserve"> </w:t>
                        </w:r>
                        <w:r w:rsidRPr="00700C42">
                          <w:rPr>
                            <w:szCs w:val="20"/>
                          </w:rPr>
                          <w:t>aufmerksam</w:t>
                        </w:r>
                        <w:r w:rsidRPr="00700C42">
                          <w:rPr>
                            <w:spacing w:val="-12"/>
                            <w:szCs w:val="20"/>
                          </w:rPr>
                          <w:t xml:space="preserve"> </w:t>
                        </w:r>
                        <w:r w:rsidRPr="00687280">
                          <w:rPr>
                            <w:b/>
                            <w:szCs w:val="20"/>
                          </w:rPr>
                          <w:t>an</w:t>
                        </w:r>
                        <w:r w:rsidRPr="00700C42">
                          <w:rPr>
                            <w:spacing w:val="-12"/>
                            <w:szCs w:val="20"/>
                          </w:rPr>
                          <w:t xml:space="preserve"> </w:t>
                        </w:r>
                        <w:r w:rsidRPr="00700C42">
                          <w:rPr>
                            <w:szCs w:val="20"/>
                          </w:rPr>
                          <w:t>und</w:t>
                        </w:r>
                        <w:r w:rsidRPr="00700C42">
                          <w:rPr>
                            <w:spacing w:val="-11"/>
                            <w:szCs w:val="20"/>
                          </w:rPr>
                          <w:t xml:space="preserve"> </w:t>
                        </w:r>
                        <w:r w:rsidRPr="00687280">
                          <w:rPr>
                            <w:b/>
                            <w:szCs w:val="20"/>
                          </w:rPr>
                          <w:t>beantwortet</w:t>
                        </w:r>
                        <w:r w:rsidRPr="00700C42">
                          <w:rPr>
                            <w:spacing w:val="-12"/>
                            <w:szCs w:val="20"/>
                          </w:rPr>
                          <w:t xml:space="preserve"> </w:t>
                        </w:r>
                        <w:r>
                          <w:rPr>
                            <w:szCs w:val="20"/>
                          </w:rPr>
                          <w:t>die untenstehenden</w:t>
                        </w:r>
                        <w:r w:rsidRPr="00700C42">
                          <w:rPr>
                            <w:spacing w:val="-12"/>
                            <w:szCs w:val="20"/>
                          </w:rPr>
                          <w:t xml:space="preserve"> </w:t>
                        </w:r>
                        <w:r w:rsidRPr="00700C42">
                          <w:rPr>
                            <w:spacing w:val="-2"/>
                            <w:szCs w:val="20"/>
                          </w:rPr>
                          <w:t>Fragen</w:t>
                        </w:r>
                        <w:r>
                          <w:rPr>
                            <w:spacing w:val="-2"/>
                            <w:szCs w:val="20"/>
                          </w:rPr>
                          <w:t>.</w:t>
                        </w:r>
                      </w:p>
                      <w:p w14:paraId="78CEDDAB" w14:textId="77777777" w:rsidR="006E66F7" w:rsidRPr="00805C8B" w:rsidRDefault="006E66F7" w:rsidP="00B25BB5">
                        <w:pPr>
                          <w:pStyle w:val="LO-normal"/>
                          <w:rPr>
                            <w:lang w:val="de-AT"/>
                          </w:rPr>
                        </w:pPr>
                      </w:p>
                    </w:txbxContent>
                  </v:textbox>
                </v:shape>
                <v:shape id="Grafik 263" o:spid="_x0000_s1082" type="#_x0000_t75" alt="Klemmbrett abgehakt mit einfarbiger Füllung" style="position:absolute;left:1619;top:476;width:6096;height:9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">
                  <v:imagedata r:id="rId37" o:title="Klemmbrett abgehakt mit einfarbiger Füllung"/>
                </v:shape>
              </v:group>
            </w:pict>
          </mc:Fallback>
        </mc:AlternateContent>
      </w:r>
    </w:p>
    <w:p w14:paraId="0C4D6020" w14:textId="77777777" w:rsidR="00B25BB5" w:rsidRDefault="00B25BB5" w:rsidP="00B25BB5">
      <w:pPr>
        <w:rPr>
          <w:szCs w:val="20"/>
        </w:rPr>
      </w:pPr>
    </w:p>
    <w:p w14:paraId="0F6D6B2B" w14:textId="77777777" w:rsidR="00B25BB5" w:rsidRDefault="00B25BB5" w:rsidP="00B25BB5"/>
    <w:p w14:paraId="73B5054B" w14:textId="77777777" w:rsidR="00B25BB5" w:rsidRDefault="00B25BB5" w:rsidP="00B25BB5"/>
    <w:p w14:paraId="029902B0" w14:textId="77777777" w:rsidR="00B25BB5" w:rsidRDefault="00B25BB5" w:rsidP="00B25BB5"/>
    <w:p w14:paraId="4308D7E7" w14:textId="77777777" w:rsidR="00B25BB5" w:rsidRDefault="00B25BB5" w:rsidP="00B25BB5"/>
    <w:p w14:paraId="454F9B14" w14:textId="77777777" w:rsidR="00B25BB5" w:rsidRDefault="00B25BB5" w:rsidP="00B25BB5"/>
    <w:p w14:paraId="19FD16CD" w14:textId="77777777" w:rsidR="00B25BB5" w:rsidRDefault="00B25BB5" w:rsidP="00B25BB5"/>
    <w:p w14:paraId="1D60635B" w14:textId="77777777" w:rsidR="00B25BB5" w:rsidRDefault="00B25BB5" w:rsidP="00B25BB5"/>
    <w:p w14:paraId="15D06C55" w14:textId="77777777" w:rsidR="00B25BB5" w:rsidRDefault="00B25BB5" w:rsidP="00B25BB5"/>
    <w:p w14:paraId="77D8BD49" w14:textId="77777777" w:rsidR="00B25BB5" w:rsidRDefault="00B25BB5" w:rsidP="00B25BB5"/>
    <w:p w14:paraId="50E29381" w14:textId="77777777" w:rsidR="00B25BB5" w:rsidRDefault="00B25BB5" w:rsidP="00B25BB5"/>
    <w:p w14:paraId="1F418A9E" w14:textId="77777777" w:rsidR="00B25BB5" w:rsidRDefault="00B25BB5" w:rsidP="00B25BB5"/>
    <w:p w14:paraId="306F7F34" w14:textId="77777777" w:rsidR="00B25BB5" w:rsidRDefault="00B25BB5" w:rsidP="00B25BB5">
      <w:pPr>
        <w:rPr>
          <w:szCs w:val="20"/>
        </w:rPr>
      </w:pPr>
    </w:p>
    <w:p w14:paraId="406FC362" w14:textId="77777777" w:rsidR="00B25BB5" w:rsidRDefault="00B25BB5" w:rsidP="00B25BB5">
      <w:pPr>
        <w:rPr>
          <w:szCs w:val="20"/>
        </w:rPr>
      </w:pPr>
    </w:p>
    <w:p w14:paraId="1AA76A1C" w14:textId="77777777" w:rsidR="00B25BB5" w:rsidRDefault="00B25BB5" w:rsidP="00B25BB5">
      <w:pPr>
        <w:rPr>
          <w:szCs w:val="20"/>
        </w:rPr>
      </w:pPr>
    </w:p>
    <w:p w14:paraId="103D0E7F" w14:textId="65C39DDB" w:rsidR="00B25BB5" w:rsidRPr="00700C42" w:rsidRDefault="002F4034" w:rsidP="00B25BB5">
      <w:pPr>
        <w:spacing w:line="283" w:lineRule="auto"/>
        <w:rPr>
          <w:szCs w:val="20"/>
        </w:rPr>
      </w:pPr>
      <w:r>
        <w:rPr>
          <w:szCs w:val="20"/>
        </w:rPr>
        <w:t>Andreas Gaar</w:t>
      </w:r>
      <w:r w:rsidR="00B25BB5" w:rsidRPr="00DC27BE">
        <w:rPr>
          <w:szCs w:val="20"/>
        </w:rPr>
        <w:t xml:space="preserve"> wird </w:t>
      </w:r>
      <w:r>
        <w:rPr>
          <w:szCs w:val="20"/>
        </w:rPr>
        <w:t>zum</w:t>
      </w:r>
      <w:r w:rsidR="00B25BB5" w:rsidRPr="00DC27BE">
        <w:rPr>
          <w:szCs w:val="20"/>
        </w:rPr>
        <w:t xml:space="preserve"> </w:t>
      </w:r>
      <w:r>
        <w:rPr>
          <w:szCs w:val="20"/>
        </w:rPr>
        <w:t>Milchtechnologen</w:t>
      </w:r>
      <w:r w:rsidR="00B25BB5" w:rsidRPr="00DC27BE">
        <w:rPr>
          <w:szCs w:val="20"/>
        </w:rPr>
        <w:t xml:space="preserve"> ausgebildet. </w:t>
      </w:r>
      <w:r w:rsidR="00B25BB5" w:rsidRPr="00DC27BE">
        <w:rPr>
          <w:spacing w:val="-2"/>
          <w:szCs w:val="20"/>
        </w:rPr>
        <w:t>Was zeichnet</w:t>
      </w:r>
      <w:r w:rsidR="00B25BB5" w:rsidRPr="00DC27BE">
        <w:rPr>
          <w:spacing w:val="-1"/>
          <w:szCs w:val="20"/>
        </w:rPr>
        <w:t xml:space="preserve"> </w:t>
      </w:r>
      <w:r w:rsidR="00B25BB5" w:rsidRPr="00DC27BE">
        <w:rPr>
          <w:spacing w:val="-2"/>
          <w:szCs w:val="20"/>
        </w:rPr>
        <w:t>die</w:t>
      </w:r>
      <w:r w:rsidR="00B25BB5" w:rsidRPr="00DC27BE">
        <w:rPr>
          <w:spacing w:val="-1"/>
          <w:szCs w:val="20"/>
        </w:rPr>
        <w:t xml:space="preserve"> </w:t>
      </w:r>
      <w:r w:rsidR="00B25BB5" w:rsidRPr="00DC27BE">
        <w:rPr>
          <w:spacing w:val="-2"/>
          <w:szCs w:val="20"/>
        </w:rPr>
        <w:t xml:space="preserve">Arbeit als </w:t>
      </w:r>
      <w:proofErr w:type="spellStart"/>
      <w:r w:rsidR="00732F3D">
        <w:rPr>
          <w:spacing w:val="-2"/>
          <w:szCs w:val="20"/>
        </w:rPr>
        <w:t>Milchtechnolog</w:t>
      </w:r>
      <w:r w:rsidR="00B25BB5" w:rsidRPr="00DC27BE">
        <w:rPr>
          <w:spacing w:val="-2"/>
          <w:szCs w:val="20"/>
        </w:rPr>
        <w:t>:in</w:t>
      </w:r>
      <w:proofErr w:type="spellEnd"/>
      <w:r w:rsidR="00B25BB5" w:rsidRPr="00DC27BE">
        <w:rPr>
          <w:spacing w:val="-2"/>
          <w:szCs w:val="20"/>
        </w:rPr>
        <w:t xml:space="preserve"> aus</w:t>
      </w:r>
      <w:r w:rsidR="00B25BB5" w:rsidRPr="00DC27BE">
        <w:rPr>
          <w:spacing w:val="-4"/>
          <w:szCs w:val="20"/>
        </w:rPr>
        <w:t xml:space="preserve">? </w:t>
      </w:r>
      <w:r w:rsidR="00B25BB5" w:rsidRPr="00DC27BE">
        <w:rPr>
          <w:b/>
          <w:spacing w:val="-2"/>
          <w:szCs w:val="20"/>
        </w:rPr>
        <w:t>Kreuzt</w:t>
      </w:r>
      <w:r w:rsidR="00B25BB5" w:rsidRPr="00700C42">
        <w:rPr>
          <w:szCs w:val="20"/>
        </w:rPr>
        <w:t xml:space="preserve"> </w:t>
      </w:r>
      <w:r w:rsidR="00B25BB5" w:rsidRPr="00700C42">
        <w:rPr>
          <w:spacing w:val="-2"/>
          <w:szCs w:val="20"/>
        </w:rPr>
        <w:t>die</w:t>
      </w:r>
      <w:r w:rsidR="00B25BB5" w:rsidRPr="00700C42">
        <w:rPr>
          <w:szCs w:val="20"/>
        </w:rPr>
        <w:t xml:space="preserve"> </w:t>
      </w:r>
      <w:r w:rsidR="00B25BB5">
        <w:rPr>
          <w:spacing w:val="-2"/>
          <w:szCs w:val="20"/>
        </w:rPr>
        <w:t>richtige(n)</w:t>
      </w:r>
      <w:r w:rsidR="00B25BB5" w:rsidRPr="00700C42">
        <w:rPr>
          <w:szCs w:val="20"/>
        </w:rPr>
        <w:t xml:space="preserve"> </w:t>
      </w:r>
      <w:r w:rsidR="00B25BB5">
        <w:rPr>
          <w:spacing w:val="-2"/>
          <w:szCs w:val="20"/>
        </w:rPr>
        <w:t>Antwort(en)</w:t>
      </w:r>
      <w:r w:rsidR="00B25BB5" w:rsidRPr="00700C42">
        <w:rPr>
          <w:szCs w:val="20"/>
        </w:rPr>
        <w:t xml:space="preserve"> </w:t>
      </w:r>
      <w:r w:rsidR="00B25BB5" w:rsidRPr="00687280">
        <w:rPr>
          <w:b/>
          <w:spacing w:val="-4"/>
          <w:szCs w:val="20"/>
        </w:rPr>
        <w:t>an</w:t>
      </w:r>
      <w:r w:rsidR="00B25BB5" w:rsidRPr="00700C42">
        <w:rPr>
          <w:spacing w:val="-4"/>
          <w:szCs w:val="20"/>
        </w:rPr>
        <w:t>.</w:t>
      </w:r>
    </w:p>
    <w:p w14:paraId="42F17445" w14:textId="77777777" w:rsidR="000F5AA4" w:rsidRDefault="004951CB" w:rsidP="000F5AA4">
      <w:pPr>
        <w:pStyle w:val="Textkrper"/>
        <w:numPr>
          <w:ilvl w:val="0"/>
          <w:numId w:val="18"/>
        </w:numPr>
        <w:spacing w:before="53"/>
        <w:rPr>
          <w:sz w:val="20"/>
          <w:szCs w:val="20"/>
        </w:rPr>
      </w:pPr>
      <w:r w:rsidRPr="000F5AA4">
        <w:rPr>
          <w:sz w:val="20"/>
          <w:szCs w:val="20"/>
        </w:rPr>
        <w:t>Man stellt ausschließlich Milchgetränke (wie Kakao und Kaffee) her.</w:t>
      </w:r>
    </w:p>
    <w:p w14:paraId="4723FF43" w14:textId="77777777" w:rsidR="000F5AA4" w:rsidRDefault="003D7BFF" w:rsidP="000F5AA4">
      <w:pPr>
        <w:pStyle w:val="Textkrper"/>
        <w:numPr>
          <w:ilvl w:val="0"/>
          <w:numId w:val="18"/>
        </w:numPr>
        <w:spacing w:before="53"/>
        <w:rPr>
          <w:sz w:val="20"/>
          <w:szCs w:val="20"/>
        </w:rPr>
      </w:pPr>
      <w:r w:rsidRPr="000F5AA4">
        <w:rPr>
          <w:sz w:val="20"/>
          <w:szCs w:val="20"/>
        </w:rPr>
        <w:t xml:space="preserve">Als </w:t>
      </w:r>
      <w:proofErr w:type="spellStart"/>
      <w:r w:rsidRPr="000F5AA4">
        <w:rPr>
          <w:sz w:val="20"/>
          <w:szCs w:val="20"/>
        </w:rPr>
        <w:t>Milchtechnolog:in</w:t>
      </w:r>
      <w:proofErr w:type="spellEnd"/>
      <w:r w:rsidRPr="000F5AA4">
        <w:rPr>
          <w:sz w:val="20"/>
          <w:szCs w:val="20"/>
        </w:rPr>
        <w:t xml:space="preserve"> entwickelt man auch neue Produkte.</w:t>
      </w:r>
    </w:p>
    <w:p w14:paraId="2E78F08D" w14:textId="4AE4D09D" w:rsidR="00B25BB5" w:rsidRPr="000F5AA4" w:rsidRDefault="00B25BB5" w:rsidP="000F5AA4">
      <w:pPr>
        <w:pStyle w:val="Textkrper"/>
        <w:numPr>
          <w:ilvl w:val="0"/>
          <w:numId w:val="18"/>
        </w:numPr>
        <w:spacing w:before="53"/>
        <w:rPr>
          <w:sz w:val="20"/>
          <w:szCs w:val="20"/>
        </w:rPr>
      </w:pPr>
      <w:r w:rsidRPr="000F5AA4">
        <w:rPr>
          <w:sz w:val="20"/>
          <w:szCs w:val="20"/>
        </w:rPr>
        <w:t>Während der Ausbildung lernt man verschiedene Abteilungen im Unternehmen kennen.</w:t>
      </w:r>
    </w:p>
    <w:p w14:paraId="70B11747" w14:textId="77777777" w:rsidR="00B25BB5" w:rsidRDefault="00B25BB5" w:rsidP="00B25BB5">
      <w:pPr>
        <w:pStyle w:val="Textkrper"/>
        <w:spacing w:before="9"/>
        <w:rPr>
          <w:sz w:val="20"/>
          <w:szCs w:val="20"/>
        </w:rPr>
      </w:pPr>
    </w:p>
    <w:p w14:paraId="54D6F8A0" w14:textId="27A27D90" w:rsidR="00B25BB5" w:rsidRPr="00793759" w:rsidRDefault="00B25BB5" w:rsidP="00B25BB5">
      <w:pPr>
        <w:pStyle w:val="Textkrper"/>
        <w:spacing w:before="54" w:line="283" w:lineRule="auto"/>
        <w:rPr>
          <w:sz w:val="20"/>
          <w:szCs w:val="20"/>
        </w:rPr>
      </w:pPr>
      <w:r w:rsidRPr="009A753E">
        <w:rPr>
          <w:b/>
          <w:sz w:val="20"/>
          <w:szCs w:val="20"/>
        </w:rPr>
        <w:t>Beantwortet</w:t>
      </w:r>
      <w:r w:rsidRPr="00793759">
        <w:rPr>
          <w:sz w:val="20"/>
          <w:szCs w:val="20"/>
        </w:rPr>
        <w:t xml:space="preserve"> </w:t>
      </w:r>
      <w:r>
        <w:rPr>
          <w:sz w:val="20"/>
          <w:szCs w:val="20"/>
        </w:rPr>
        <w:t xml:space="preserve">zudem folgende Fragen. </w:t>
      </w:r>
      <w:r w:rsidRPr="00B25BB5">
        <w:rPr>
          <w:sz w:val="20"/>
          <w:szCs w:val="20"/>
        </w:rPr>
        <w:t>Wenn nicht alle Informationen im Video vorgekommen sind, scrollt</w:t>
      </w:r>
      <w:r w:rsidRPr="00B25BB5">
        <w:rPr>
          <w:spacing w:val="-4"/>
          <w:sz w:val="20"/>
          <w:szCs w:val="20"/>
        </w:rPr>
        <w:t xml:space="preserve"> </w:t>
      </w:r>
      <w:r w:rsidRPr="00B25BB5">
        <w:rPr>
          <w:sz w:val="20"/>
          <w:szCs w:val="20"/>
        </w:rPr>
        <w:t>weiter</w:t>
      </w:r>
      <w:r w:rsidRPr="00B25BB5">
        <w:rPr>
          <w:spacing w:val="-4"/>
          <w:sz w:val="20"/>
          <w:szCs w:val="20"/>
        </w:rPr>
        <w:t xml:space="preserve"> </w:t>
      </w:r>
      <w:r w:rsidRPr="00B25BB5">
        <w:rPr>
          <w:sz w:val="20"/>
          <w:szCs w:val="20"/>
        </w:rPr>
        <w:t>nach</w:t>
      </w:r>
      <w:r w:rsidRPr="00B25BB5">
        <w:rPr>
          <w:spacing w:val="-4"/>
          <w:sz w:val="20"/>
          <w:szCs w:val="20"/>
        </w:rPr>
        <w:t xml:space="preserve"> </w:t>
      </w:r>
      <w:r w:rsidRPr="00B25BB5">
        <w:rPr>
          <w:sz w:val="20"/>
          <w:szCs w:val="20"/>
        </w:rPr>
        <w:t>unten</w:t>
      </w:r>
      <w:r w:rsidRPr="00B25BB5">
        <w:rPr>
          <w:spacing w:val="-4"/>
          <w:sz w:val="20"/>
          <w:szCs w:val="20"/>
        </w:rPr>
        <w:t xml:space="preserve"> </w:t>
      </w:r>
      <w:r w:rsidRPr="00B25BB5">
        <w:rPr>
          <w:sz w:val="20"/>
          <w:szCs w:val="20"/>
        </w:rPr>
        <w:t>und</w:t>
      </w:r>
      <w:r w:rsidRPr="00B25BB5">
        <w:rPr>
          <w:spacing w:val="-4"/>
          <w:sz w:val="20"/>
          <w:szCs w:val="20"/>
        </w:rPr>
        <w:t xml:space="preserve"> </w:t>
      </w:r>
      <w:r w:rsidRPr="00B25BB5">
        <w:rPr>
          <w:sz w:val="20"/>
          <w:szCs w:val="20"/>
        </w:rPr>
        <w:t>ruft</w:t>
      </w:r>
      <w:r w:rsidRPr="00B25BB5">
        <w:rPr>
          <w:spacing w:val="-4"/>
          <w:sz w:val="20"/>
          <w:szCs w:val="20"/>
        </w:rPr>
        <w:t xml:space="preserve"> </w:t>
      </w:r>
      <w:r w:rsidRPr="00B25BB5">
        <w:rPr>
          <w:sz w:val="20"/>
          <w:szCs w:val="20"/>
        </w:rPr>
        <w:t>den</w:t>
      </w:r>
      <w:r w:rsidRPr="00B25BB5">
        <w:rPr>
          <w:spacing w:val="-4"/>
          <w:sz w:val="20"/>
          <w:szCs w:val="20"/>
        </w:rPr>
        <w:t xml:space="preserve"> </w:t>
      </w:r>
      <w:r w:rsidRPr="00B25BB5">
        <w:rPr>
          <w:sz w:val="20"/>
          <w:szCs w:val="20"/>
        </w:rPr>
        <w:t>Beitrag</w:t>
      </w:r>
      <w:r w:rsidRPr="00B25BB5">
        <w:rPr>
          <w:spacing w:val="-4"/>
          <w:sz w:val="20"/>
          <w:szCs w:val="20"/>
        </w:rPr>
        <w:t xml:space="preserve"> </w:t>
      </w:r>
      <w:r w:rsidRPr="00B25BB5">
        <w:rPr>
          <w:i/>
          <w:sz w:val="20"/>
          <w:szCs w:val="20"/>
        </w:rPr>
        <w:t xml:space="preserve">„Wie werde ich </w:t>
      </w:r>
      <w:r w:rsidR="00732F3D">
        <w:rPr>
          <w:i/>
          <w:sz w:val="20"/>
          <w:szCs w:val="20"/>
        </w:rPr>
        <w:t>Milchtechnologe*in</w:t>
      </w:r>
      <w:r w:rsidRPr="00B25BB5">
        <w:rPr>
          <w:i/>
          <w:sz w:val="20"/>
          <w:szCs w:val="20"/>
        </w:rPr>
        <w:t xml:space="preserve">“ </w:t>
      </w:r>
      <w:r w:rsidRPr="00B25BB5">
        <w:rPr>
          <w:sz w:val="20"/>
          <w:szCs w:val="20"/>
        </w:rPr>
        <w:t>auf.</w:t>
      </w:r>
      <w:r w:rsidRPr="00793759">
        <w:rPr>
          <w:sz w:val="20"/>
          <w:szCs w:val="20"/>
        </w:rPr>
        <w:t xml:space="preserve"> </w:t>
      </w:r>
    </w:p>
    <w:p w14:paraId="560CF973" w14:textId="77777777" w:rsidR="00B25BB5" w:rsidRPr="00793759" w:rsidRDefault="00B25BB5" w:rsidP="00B25BB5">
      <w:pPr>
        <w:pStyle w:val="Textkrper"/>
        <w:spacing w:before="2"/>
        <w:rPr>
          <w:spacing w:val="-2"/>
          <w:sz w:val="20"/>
          <w:szCs w:val="20"/>
        </w:rPr>
      </w:pPr>
    </w:p>
    <w:p w14:paraId="4ACA9D20" w14:textId="77777777" w:rsidR="00B25BB5" w:rsidRPr="00793759" w:rsidRDefault="00B25BB5" w:rsidP="00B25BB5">
      <w:pPr>
        <w:pStyle w:val="Textkrper"/>
        <w:numPr>
          <w:ilvl w:val="0"/>
          <w:numId w:val="1"/>
        </w:numPr>
        <w:spacing w:before="2" w:line="480" w:lineRule="auto"/>
        <w:ind w:left="714" w:hanging="357"/>
        <w:rPr>
          <w:spacing w:val="-10"/>
          <w:sz w:val="20"/>
          <w:szCs w:val="20"/>
        </w:rPr>
      </w:pPr>
      <w:r w:rsidRPr="00793759">
        <w:rPr>
          <w:spacing w:val="-2"/>
          <w:sz w:val="20"/>
          <w:szCs w:val="20"/>
        </w:rPr>
        <w:t>Das</w:t>
      </w:r>
      <w:r w:rsidRPr="00793759">
        <w:rPr>
          <w:spacing w:val="-1"/>
          <w:sz w:val="20"/>
          <w:szCs w:val="20"/>
        </w:rPr>
        <w:t xml:space="preserve"> </w:t>
      </w:r>
      <w:r w:rsidRPr="00793759">
        <w:rPr>
          <w:spacing w:val="-2"/>
          <w:sz w:val="20"/>
          <w:szCs w:val="20"/>
        </w:rPr>
        <w:t>Einstiegsgehalt</w:t>
      </w:r>
      <w:r w:rsidRPr="00793759">
        <w:rPr>
          <w:sz w:val="20"/>
          <w:szCs w:val="20"/>
        </w:rPr>
        <w:t xml:space="preserve"> </w:t>
      </w:r>
      <w:r w:rsidRPr="00793759">
        <w:rPr>
          <w:spacing w:val="-2"/>
          <w:sz w:val="20"/>
          <w:szCs w:val="20"/>
        </w:rPr>
        <w:t>beträgt</w:t>
      </w:r>
      <w:r w:rsidRPr="00793759">
        <w:rPr>
          <w:sz w:val="20"/>
          <w:szCs w:val="20"/>
        </w:rPr>
        <w:t xml:space="preserve"> </w:t>
      </w:r>
      <w:r w:rsidRPr="00793759">
        <w:rPr>
          <w:spacing w:val="-10"/>
          <w:sz w:val="20"/>
          <w:szCs w:val="20"/>
        </w:rPr>
        <w:t>€ ________________________</w:t>
      </w:r>
    </w:p>
    <w:p w14:paraId="59FAA120" w14:textId="77777777" w:rsidR="00B25BB5" w:rsidRPr="009A753E" w:rsidRDefault="00B25BB5" w:rsidP="00B25BB5">
      <w:pPr>
        <w:pStyle w:val="Textkrper"/>
        <w:numPr>
          <w:ilvl w:val="0"/>
          <w:numId w:val="1"/>
        </w:numPr>
        <w:spacing w:before="2" w:line="480" w:lineRule="auto"/>
        <w:ind w:left="714" w:hanging="357"/>
        <w:rPr>
          <w:spacing w:val="-10"/>
          <w:sz w:val="20"/>
          <w:szCs w:val="20"/>
        </w:rPr>
      </w:pPr>
      <w:r w:rsidRPr="00B86025">
        <w:rPr>
          <w:sz w:val="20"/>
          <w:szCs w:val="20"/>
        </w:rPr>
        <w:t>Folgende Schulfächer sind wichtig für diese Ausbildung: __________________________________________________________________</w:t>
      </w:r>
      <w:r>
        <w:rPr>
          <w:sz w:val="20"/>
          <w:szCs w:val="20"/>
        </w:rPr>
        <w:t>____</w:t>
      </w:r>
      <w:r w:rsidRPr="00B86025">
        <w:rPr>
          <w:sz w:val="20"/>
          <w:szCs w:val="20"/>
        </w:rPr>
        <w:t>_____</w:t>
      </w:r>
    </w:p>
    <w:p w14:paraId="7F0433EB" w14:textId="77777777" w:rsidR="00B25BB5" w:rsidRPr="009A753E" w:rsidRDefault="00B25BB5" w:rsidP="00B25BB5">
      <w:pPr>
        <w:pStyle w:val="Textkrper"/>
        <w:numPr>
          <w:ilvl w:val="0"/>
          <w:numId w:val="1"/>
        </w:numPr>
        <w:spacing w:before="2" w:line="480" w:lineRule="auto"/>
        <w:rPr>
          <w:spacing w:val="-10"/>
          <w:sz w:val="20"/>
          <w:szCs w:val="20"/>
        </w:rPr>
      </w:pPr>
      <w:r w:rsidRPr="00A87072">
        <w:rPr>
          <w:sz w:val="20"/>
          <w:szCs w:val="20"/>
        </w:rPr>
        <w:t xml:space="preserve"> </w:t>
      </w:r>
      <w:r w:rsidRPr="005F062C">
        <w:rPr>
          <w:sz w:val="20"/>
          <w:szCs w:val="20"/>
        </w:rPr>
        <w:t>Arbeiten</w:t>
      </w:r>
      <w:r w:rsidRPr="005F062C">
        <w:rPr>
          <w:spacing w:val="-6"/>
          <w:sz w:val="20"/>
          <w:szCs w:val="20"/>
        </w:rPr>
        <w:t xml:space="preserve"> </w:t>
      </w:r>
      <w:r w:rsidRPr="005F062C">
        <w:rPr>
          <w:sz w:val="20"/>
          <w:szCs w:val="20"/>
        </w:rPr>
        <w:t>aktuell</w:t>
      </w:r>
      <w:r w:rsidRPr="005F062C">
        <w:rPr>
          <w:spacing w:val="-6"/>
          <w:sz w:val="20"/>
          <w:szCs w:val="20"/>
        </w:rPr>
        <w:t xml:space="preserve"> </w:t>
      </w:r>
      <w:r w:rsidRPr="005F062C">
        <w:rPr>
          <w:sz w:val="20"/>
          <w:szCs w:val="20"/>
        </w:rPr>
        <w:t>mehr</w:t>
      </w:r>
      <w:r w:rsidRPr="005F062C">
        <w:rPr>
          <w:spacing w:val="-6"/>
          <w:sz w:val="20"/>
          <w:szCs w:val="20"/>
        </w:rPr>
        <w:t xml:space="preserve"> </w:t>
      </w:r>
      <w:r w:rsidRPr="005F062C">
        <w:rPr>
          <w:sz w:val="20"/>
          <w:szCs w:val="20"/>
        </w:rPr>
        <w:t>Frauen</w:t>
      </w:r>
      <w:r w:rsidRPr="005F062C">
        <w:rPr>
          <w:spacing w:val="-6"/>
          <w:sz w:val="20"/>
          <w:szCs w:val="20"/>
        </w:rPr>
        <w:t xml:space="preserve"> </w:t>
      </w:r>
      <w:r w:rsidRPr="005F062C">
        <w:rPr>
          <w:sz w:val="20"/>
          <w:szCs w:val="20"/>
        </w:rPr>
        <w:t>oder</w:t>
      </w:r>
      <w:r w:rsidRPr="005F062C">
        <w:rPr>
          <w:spacing w:val="-6"/>
          <w:sz w:val="20"/>
          <w:szCs w:val="20"/>
        </w:rPr>
        <w:t xml:space="preserve"> </w:t>
      </w:r>
      <w:r w:rsidRPr="005F062C">
        <w:rPr>
          <w:sz w:val="20"/>
          <w:szCs w:val="20"/>
        </w:rPr>
        <w:t>Männer</w:t>
      </w:r>
      <w:r w:rsidRPr="005F062C">
        <w:rPr>
          <w:spacing w:val="-6"/>
          <w:sz w:val="20"/>
          <w:szCs w:val="20"/>
        </w:rPr>
        <w:t xml:space="preserve"> </w:t>
      </w:r>
      <w:r w:rsidRPr="005F062C">
        <w:rPr>
          <w:sz w:val="20"/>
          <w:szCs w:val="20"/>
        </w:rPr>
        <w:t>in</w:t>
      </w:r>
      <w:r w:rsidRPr="005F062C">
        <w:rPr>
          <w:spacing w:val="-6"/>
          <w:sz w:val="20"/>
          <w:szCs w:val="20"/>
        </w:rPr>
        <w:t xml:space="preserve"> </w:t>
      </w:r>
      <w:r w:rsidRPr="005F062C">
        <w:rPr>
          <w:sz w:val="20"/>
          <w:szCs w:val="20"/>
        </w:rPr>
        <w:t>diesem</w:t>
      </w:r>
      <w:r w:rsidRPr="005F062C">
        <w:rPr>
          <w:spacing w:val="-6"/>
          <w:sz w:val="20"/>
          <w:szCs w:val="20"/>
        </w:rPr>
        <w:t xml:space="preserve"> </w:t>
      </w:r>
      <w:r w:rsidRPr="005F062C">
        <w:rPr>
          <w:sz w:val="20"/>
          <w:szCs w:val="20"/>
        </w:rPr>
        <w:t>Beruf</w:t>
      </w:r>
      <w:r w:rsidRPr="009A753E">
        <w:rPr>
          <w:sz w:val="20"/>
          <w:szCs w:val="20"/>
        </w:rPr>
        <w:t>? _______________________________________________</w:t>
      </w:r>
      <w:r>
        <w:rPr>
          <w:sz w:val="20"/>
          <w:szCs w:val="20"/>
        </w:rPr>
        <w:t>_______</w:t>
      </w:r>
      <w:r w:rsidRPr="009A753E">
        <w:rPr>
          <w:sz w:val="20"/>
          <w:szCs w:val="20"/>
        </w:rPr>
        <w:t>_________</w:t>
      </w:r>
    </w:p>
    <w:p w14:paraId="5F48C2C5" w14:textId="77777777" w:rsidR="00B25BB5" w:rsidRPr="00F01A2E" w:rsidRDefault="00B25BB5" w:rsidP="00B25BB5">
      <w:pPr>
        <w:pStyle w:val="Listenabsatz"/>
        <w:numPr>
          <w:ilvl w:val="0"/>
          <w:numId w:val="2"/>
        </w:numPr>
        <w:spacing w:before="53" w:line="480" w:lineRule="auto"/>
        <w:ind w:left="709" w:hanging="331"/>
        <w:rPr>
          <w:rFonts w:ascii="Arial" w:eastAsia="Arial" w:hAnsi="Arial" w:cs="Arial"/>
          <w:szCs w:val="20"/>
          <w:lang w:val="de-DE"/>
        </w:rPr>
      </w:pPr>
      <w:r w:rsidRPr="009A753E">
        <w:rPr>
          <w:noProof/>
          <w:szCs w:val="20"/>
        </w:rPr>
        <w:drawing>
          <wp:anchor distT="0" distB="0" distL="114300" distR="114300" simplePos="0" relativeHeight="251670016" behindDoc="0" locked="0" layoutInCell="1" allowOverlap="1" wp14:anchorId="09C07694" wp14:editId="27D689B0">
            <wp:simplePos x="0" y="0"/>
            <wp:positionH relativeFrom="column">
              <wp:posOffset>5087620</wp:posOffset>
            </wp:positionH>
            <wp:positionV relativeFrom="paragraph">
              <wp:posOffset>175260</wp:posOffset>
            </wp:positionV>
            <wp:extent cx="1312545" cy="1779905"/>
            <wp:effectExtent l="0" t="0" r="1905" b="0"/>
            <wp:wrapSquare wrapText="bothSides"/>
            <wp:docPr id="307679115" name="Grafik 307679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254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FD3">
        <w:rPr>
          <w:rFonts w:ascii="Arial" w:eastAsia="Arial" w:hAnsi="Arial" w:cs="Arial"/>
          <w:szCs w:val="20"/>
          <w:lang w:val="de-DE"/>
        </w:rPr>
        <w:t>Findet ihr noch eine Information zu Zukunftsaussichten dieses Berufes</w:t>
      </w:r>
      <w:r>
        <w:rPr>
          <w:rFonts w:ascii="Arial" w:eastAsia="Arial" w:hAnsi="Arial" w:cs="Arial"/>
          <w:szCs w:val="20"/>
          <w:lang w:val="de-DE"/>
        </w:rPr>
        <w:t xml:space="preserve">? </w:t>
      </w:r>
      <w:r w:rsidRPr="009A753E">
        <w:rPr>
          <w:szCs w:val="20"/>
        </w:rPr>
        <w:t>_______________________________________________</w:t>
      </w:r>
      <w:r>
        <w:rPr>
          <w:szCs w:val="20"/>
        </w:rPr>
        <w:t>_______</w:t>
      </w:r>
      <w:r w:rsidRPr="009A753E">
        <w:rPr>
          <w:szCs w:val="20"/>
        </w:rPr>
        <w:t>_________</w:t>
      </w:r>
    </w:p>
    <w:p w14:paraId="515B8B81" w14:textId="12516F81" w:rsidR="00B25BB5" w:rsidRPr="00732F3D" w:rsidRDefault="00B25BB5" w:rsidP="00BB0D2E">
      <w:pPr>
        <w:pStyle w:val="Listenabsatz"/>
        <w:numPr>
          <w:ilvl w:val="0"/>
          <w:numId w:val="2"/>
        </w:numPr>
        <w:spacing w:before="53" w:line="480" w:lineRule="auto"/>
        <w:ind w:left="709" w:hanging="331"/>
        <w:rPr>
          <w:rFonts w:ascii="Arial" w:eastAsia="Arial" w:hAnsi="Arial" w:cs="Arial"/>
          <w:szCs w:val="20"/>
          <w:lang w:val="de-DE"/>
        </w:rPr>
        <w:sectPr w:rsidR="00B25BB5" w:rsidRPr="00732F3D" w:rsidSect="008C5753">
          <w:headerReference w:type="first" r:id="rId67"/>
          <w:footerReference w:type="first" r:id="rId68"/>
          <w:pgSz w:w="11900" w:h="16840"/>
          <w:pgMar w:top="1802" w:right="1417" w:bottom="1134" w:left="1417" w:header="850" w:footer="680" w:gutter="0"/>
          <w:cols w:space="708"/>
          <w:titlePg/>
          <w:docGrid w:linePitch="360"/>
        </w:sectPr>
      </w:pPr>
      <w:r w:rsidRPr="00732F3D">
        <w:rPr>
          <w:rFonts w:ascii="Arial" w:eastAsia="Arial" w:hAnsi="Arial" w:cs="Arial"/>
          <w:szCs w:val="20"/>
          <w:lang w:val="de-DE"/>
        </w:rPr>
        <w:t>Überlegt in der Kleingruppe: Wird dieser Beruf auch in Zukunft am Arbeitsmarkt gefragt sein? _____________________________________________________ _______________________________________________________________________________________________________________________________________________________________________________________________</w:t>
      </w:r>
      <w:r w:rsidR="00732F3D">
        <w:rPr>
          <w:rFonts w:ascii="Arial" w:eastAsia="Arial" w:hAnsi="Arial" w:cs="Arial"/>
          <w:szCs w:val="20"/>
          <w:lang w:val="de-DE"/>
        </w:rPr>
        <w:t>_</w:t>
      </w:r>
    </w:p>
    <w:p w14:paraId="3581540C" w14:textId="5735F67D" w:rsidR="00726754" w:rsidRPr="003878AF" w:rsidRDefault="00726754" w:rsidP="00726754">
      <w:pPr>
        <w:pStyle w:val="berschrift1"/>
      </w:pPr>
      <w:bookmarkStart w:id="4" w:name="_Toc149389509"/>
      <w:r w:rsidRPr="003878AF">
        <w:lastRenderedPageBreak/>
        <w:t>Lösungen</w:t>
      </w:r>
      <w:bookmarkEnd w:id="4"/>
      <w:r>
        <w:t xml:space="preserve"> </w:t>
      </w:r>
    </w:p>
    <w:p w14:paraId="3D821931" w14:textId="77777777" w:rsidR="00726754" w:rsidRPr="003878AF" w:rsidRDefault="00726754" w:rsidP="00726754"/>
    <w:p w14:paraId="200D14E6" w14:textId="29F70F83" w:rsidR="00946EF6" w:rsidRDefault="00946EF6" w:rsidP="00EA0E7E">
      <w:pPr>
        <w:pStyle w:val="berschrift2"/>
      </w:pPr>
      <w:r>
        <w:t>M1: Branchen</w:t>
      </w:r>
      <w:r w:rsidR="001553A1">
        <w:t xml:space="preserve"> in der Arbeitswelt</w:t>
      </w:r>
    </w:p>
    <w:p w14:paraId="44AB07D9" w14:textId="321582AE" w:rsidR="00946EF6" w:rsidRPr="00940FC8" w:rsidRDefault="00560DF2" w:rsidP="00946EF6">
      <w:r>
        <w:t xml:space="preserve">Selbst Berufe zuordnen: </w:t>
      </w:r>
      <w:r w:rsidR="00940FC8" w:rsidRPr="00940FC8">
        <w:t>individuelle Lösung</w:t>
      </w:r>
    </w:p>
    <w:p w14:paraId="1EAE98B6" w14:textId="32703E70" w:rsidR="00940FC8" w:rsidRPr="00940FC8" w:rsidRDefault="00940FC8" w:rsidP="00946EF6">
      <w:r w:rsidRPr="00940FC8">
        <w:t>Vorgegebene Berufe:</w:t>
      </w:r>
    </w:p>
    <w:tbl>
      <w:tblPr>
        <w:tblStyle w:val="Gitternetztabelle5dunkelAkzent5"/>
        <w:tblW w:w="0" w:type="auto"/>
        <w:tblLook w:val="04A0" w:firstRow="1" w:lastRow="0" w:firstColumn="1" w:lastColumn="0" w:noHBand="0" w:noVBand="1"/>
      </w:tblPr>
      <w:tblGrid>
        <w:gridCol w:w="3260"/>
        <w:gridCol w:w="5920"/>
      </w:tblGrid>
      <w:tr w:rsidR="00940FC8" w14:paraId="1BF7722F" w14:textId="77777777" w:rsidTr="2174BD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Borders>
              <w:right w:val="single" w:sz="4" w:space="0" w:color="FFFFFF" w:themeColor="background1"/>
            </w:tcBorders>
          </w:tcPr>
          <w:p w14:paraId="3994B2DE" w14:textId="77777777" w:rsidR="00940FC8" w:rsidRDefault="00940FC8" w:rsidP="008B2B8F">
            <w:r>
              <w:t>Architektur &amp; Baugewerbe</w:t>
            </w:r>
          </w:p>
        </w:tc>
        <w:tc>
          <w:tcPr>
            <w:tcW w:w="5920" w:type="dxa"/>
            <w:tcBorders>
              <w:left w:val="single" w:sz="4" w:space="0" w:color="FFFFFF" w:themeColor="background1"/>
            </w:tcBorders>
            <w:shd w:val="clear" w:color="auto" w:fill="F1F0F6" w:themeFill="accent5" w:themeFillTint="33"/>
          </w:tcPr>
          <w:p w14:paraId="189EB7A2" w14:textId="77777777" w:rsidR="00940FC8" w:rsidRPr="00EF49D6" w:rsidRDefault="00940FC8" w:rsidP="008B2B8F">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2174BD1B">
              <w:rPr>
                <w:b w:val="0"/>
                <w:bCs w:val="0"/>
                <w:color w:val="303059" w:themeColor="accent3"/>
              </w:rPr>
              <w:t>Dachdecker:in</w:t>
            </w:r>
            <w:proofErr w:type="spellEnd"/>
            <w:r w:rsidRPr="2174BD1B">
              <w:rPr>
                <w:b w:val="0"/>
                <w:bCs w:val="0"/>
                <w:color w:val="303059" w:themeColor="accent3"/>
              </w:rPr>
              <w:t xml:space="preserve">, </w:t>
            </w:r>
            <w:proofErr w:type="spellStart"/>
            <w:r w:rsidRPr="2174BD1B">
              <w:rPr>
                <w:b w:val="0"/>
                <w:bCs w:val="0"/>
                <w:color w:val="303059" w:themeColor="accent3"/>
              </w:rPr>
              <w:t>Maurer:in</w:t>
            </w:r>
            <w:proofErr w:type="spellEnd"/>
          </w:p>
        </w:tc>
      </w:tr>
      <w:tr w:rsidR="00940FC8" w14:paraId="4F62FDCD"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7EE42E9E" w14:textId="77777777" w:rsidR="00940FC8" w:rsidRDefault="00940FC8" w:rsidP="008B2B8F">
            <w:r>
              <w:t>Banken, Finanzen, Versicherungen</w:t>
            </w:r>
          </w:p>
        </w:tc>
        <w:tc>
          <w:tcPr>
            <w:tcW w:w="5920" w:type="dxa"/>
          </w:tcPr>
          <w:p w14:paraId="12DD506C" w14:textId="77777777" w:rsidR="00940FC8" w:rsidRPr="00DE2A83"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rsidRPr="00DE2A83">
              <w:rPr>
                <w:color w:val="303059" w:themeColor="accent3"/>
              </w:rPr>
              <w:t>Bankangestellte:r</w:t>
            </w:r>
            <w:proofErr w:type="spellEnd"/>
            <w:r>
              <w:rPr>
                <w:color w:val="303059" w:themeColor="accent3"/>
              </w:rPr>
              <w:t xml:space="preserve">, </w:t>
            </w:r>
            <w:proofErr w:type="spellStart"/>
            <w:r>
              <w:t>Buchhalter:in</w:t>
            </w:r>
            <w:proofErr w:type="spellEnd"/>
          </w:p>
        </w:tc>
      </w:tr>
      <w:tr w:rsidR="00940FC8" w14:paraId="568031E5"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23AF6EA7" w14:textId="77777777" w:rsidR="00940FC8" w:rsidRPr="00293955" w:rsidRDefault="00940FC8" w:rsidP="008B2B8F">
            <w:r>
              <w:t>Bildung, Uni, Schule, FH</w:t>
            </w:r>
          </w:p>
        </w:tc>
        <w:tc>
          <w:tcPr>
            <w:tcW w:w="5920" w:type="dxa"/>
          </w:tcPr>
          <w:p w14:paraId="2CDA872A" w14:textId="3D2FD97B" w:rsidR="00940FC8" w:rsidRPr="00940FC8" w:rsidRDefault="00940FC8" w:rsidP="008B2B8F">
            <w:pPr>
              <w:cnfStyle w:val="000000000000" w:firstRow="0" w:lastRow="0" w:firstColumn="0" w:lastColumn="0" w:oddVBand="0" w:evenVBand="0" w:oddHBand="0" w:evenHBand="0" w:firstRowFirstColumn="0" w:firstRowLastColumn="0" w:lastRowFirstColumn="0" w:lastRowLastColumn="0"/>
            </w:pPr>
            <w:proofErr w:type="spellStart"/>
            <w:r w:rsidRPr="00940FC8">
              <w:t>Elementarpägagog:in</w:t>
            </w:r>
            <w:proofErr w:type="spellEnd"/>
          </w:p>
        </w:tc>
      </w:tr>
      <w:tr w:rsidR="00940FC8" w14:paraId="4C0438F4"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0F06FDA7" w14:textId="77777777" w:rsidR="00940FC8" w:rsidRDefault="00940FC8" w:rsidP="008B2B8F">
            <w:r>
              <w:t>Dienstleistungen, Service</w:t>
            </w:r>
          </w:p>
        </w:tc>
        <w:tc>
          <w:tcPr>
            <w:tcW w:w="5920" w:type="dxa"/>
          </w:tcPr>
          <w:p w14:paraId="1A3DB2E2" w14:textId="77777777" w:rsidR="00940FC8" w:rsidRPr="00940FC8"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rsidRPr="00940FC8">
              <w:t>Friseur:in</w:t>
            </w:r>
            <w:proofErr w:type="spellEnd"/>
            <w:r w:rsidRPr="00940FC8">
              <w:t>, Reinigungskraft</w:t>
            </w:r>
          </w:p>
        </w:tc>
      </w:tr>
      <w:tr w:rsidR="00940FC8" w14:paraId="18440C9D"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5909D2F6" w14:textId="77777777" w:rsidR="00940FC8" w:rsidRDefault="00940FC8" w:rsidP="008B2B8F">
            <w:r>
              <w:t>Elektronik, Elektrotechnik</w:t>
            </w:r>
          </w:p>
        </w:tc>
        <w:tc>
          <w:tcPr>
            <w:tcW w:w="5920" w:type="dxa"/>
          </w:tcPr>
          <w:p w14:paraId="385B0E65" w14:textId="56D17985" w:rsidR="00940FC8" w:rsidRPr="00940FC8" w:rsidRDefault="00940FC8" w:rsidP="008B2B8F">
            <w:pPr>
              <w:cnfStyle w:val="000000000000" w:firstRow="0" w:lastRow="0" w:firstColumn="0" w:lastColumn="0" w:oddVBand="0" w:evenVBand="0" w:oddHBand="0" w:evenHBand="0" w:firstRowFirstColumn="0" w:firstRowLastColumn="0" w:lastRowFirstColumn="0" w:lastRowLastColumn="0"/>
            </w:pPr>
            <w:proofErr w:type="spellStart"/>
            <w:r w:rsidRPr="00940FC8">
              <w:t>Elektrotechniker:in</w:t>
            </w:r>
            <w:proofErr w:type="spellEnd"/>
          </w:p>
        </w:tc>
      </w:tr>
      <w:tr w:rsidR="00940FC8" w14:paraId="1F87183D"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05A4A74C" w14:textId="77777777" w:rsidR="00940FC8" w:rsidRDefault="00940FC8" w:rsidP="008B2B8F">
            <w:r>
              <w:t>Facharbeit, Produktion, Handwerk</w:t>
            </w:r>
          </w:p>
        </w:tc>
        <w:tc>
          <w:tcPr>
            <w:tcW w:w="5920" w:type="dxa"/>
          </w:tcPr>
          <w:p w14:paraId="18B2D44C" w14:textId="77777777" w:rsidR="00940FC8"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t>Tischler:in</w:t>
            </w:r>
            <w:proofErr w:type="spellEnd"/>
            <w:r>
              <w:t xml:space="preserve">, </w:t>
            </w:r>
            <w:proofErr w:type="spellStart"/>
            <w:r w:rsidRPr="00FE5DF9">
              <w:t>Glaser:in</w:t>
            </w:r>
            <w:proofErr w:type="spellEnd"/>
            <w:r>
              <w:t xml:space="preserve">, </w:t>
            </w:r>
            <w:proofErr w:type="spellStart"/>
            <w:r>
              <w:t>Mechatroniker:in</w:t>
            </w:r>
            <w:proofErr w:type="spellEnd"/>
          </w:p>
        </w:tc>
      </w:tr>
      <w:tr w:rsidR="00940FC8" w:rsidRPr="008E161B" w14:paraId="5EC80B53"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1CB9B195" w14:textId="3A46B7FF" w:rsidR="00940FC8" w:rsidRPr="008E161B" w:rsidRDefault="00940FC8" w:rsidP="008B2B8F">
            <w:r w:rsidRPr="008E161B">
              <w:t>Gesundheitswesen, Soziales, P</w:t>
            </w:r>
            <w:r w:rsidR="00835112">
              <w:t>f</w:t>
            </w:r>
            <w:r w:rsidRPr="008E161B">
              <w:t>lege</w:t>
            </w:r>
          </w:p>
        </w:tc>
        <w:tc>
          <w:tcPr>
            <w:tcW w:w="5920" w:type="dxa"/>
          </w:tcPr>
          <w:p w14:paraId="1ADE574E" w14:textId="74936D35" w:rsidR="00940FC8" w:rsidRPr="008E161B" w:rsidRDefault="00940FC8" w:rsidP="008B2B8F">
            <w:pPr>
              <w:cnfStyle w:val="000000000000" w:firstRow="0" w:lastRow="0" w:firstColumn="0" w:lastColumn="0" w:oddVBand="0" w:evenVBand="0" w:oddHBand="0" w:evenHBand="0" w:firstRowFirstColumn="0" w:firstRowLastColumn="0" w:lastRowFirstColumn="0" w:lastRowLastColumn="0"/>
            </w:pPr>
            <w:r>
              <w:t xml:space="preserve">Ärztin/Arzt, </w:t>
            </w:r>
            <w:proofErr w:type="spellStart"/>
            <w:r w:rsidRPr="00FE5DF9">
              <w:t>Sanitäter</w:t>
            </w:r>
            <w:r>
              <w:t>:in</w:t>
            </w:r>
            <w:proofErr w:type="spellEnd"/>
            <w:r>
              <w:t>, Pflegekraf</w:t>
            </w:r>
            <w:r w:rsidR="00C626F0">
              <w:t>t</w:t>
            </w:r>
          </w:p>
        </w:tc>
      </w:tr>
      <w:tr w:rsidR="00940FC8" w:rsidRPr="008E161B" w14:paraId="0E0D8523"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3B674DA3" w14:textId="77777777" w:rsidR="00940FC8" w:rsidRPr="008E161B" w:rsidRDefault="00940FC8" w:rsidP="008B2B8F">
            <w:r w:rsidRPr="008E161B">
              <w:t>Handel, Konsum</w:t>
            </w:r>
          </w:p>
        </w:tc>
        <w:tc>
          <w:tcPr>
            <w:tcW w:w="5920" w:type="dxa"/>
          </w:tcPr>
          <w:p w14:paraId="5B600786" w14:textId="37DBA469" w:rsidR="00940FC8" w:rsidRPr="008E161B" w:rsidRDefault="00940FC8" w:rsidP="008B2B8F">
            <w:pPr>
              <w:cnfStyle w:val="000000100000" w:firstRow="0" w:lastRow="0" w:firstColumn="0" w:lastColumn="0" w:oddVBand="0" w:evenVBand="0" w:oddHBand="1" w:evenHBand="0" w:firstRowFirstColumn="0" w:firstRowLastColumn="0" w:lastRowFirstColumn="0" w:lastRowLastColumn="0"/>
            </w:pPr>
            <w:r w:rsidRPr="00FE5DF9">
              <w:t>Einzelhandelskauf</w:t>
            </w:r>
            <w:r>
              <w:t>frau/Einzelhandelskauf</w:t>
            </w:r>
            <w:r w:rsidRPr="00FE5DF9">
              <w:t>mann</w:t>
            </w:r>
          </w:p>
        </w:tc>
      </w:tr>
      <w:tr w:rsidR="00940FC8" w:rsidRPr="008E161B" w14:paraId="73BB6D79"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37B940F2" w14:textId="77777777" w:rsidR="00940FC8" w:rsidRPr="008E161B" w:rsidRDefault="00940FC8" w:rsidP="008B2B8F">
            <w:r w:rsidRPr="008E161B">
              <w:t>Industrie</w:t>
            </w:r>
          </w:p>
        </w:tc>
        <w:tc>
          <w:tcPr>
            <w:tcW w:w="5920" w:type="dxa"/>
          </w:tcPr>
          <w:p w14:paraId="073412A1" w14:textId="2026E428" w:rsidR="00940FC8" w:rsidRPr="008E161B" w:rsidRDefault="00C24DB1" w:rsidP="008B2B8F">
            <w:pPr>
              <w:cnfStyle w:val="000000000000" w:firstRow="0" w:lastRow="0" w:firstColumn="0" w:lastColumn="0" w:oddVBand="0" w:evenVBand="0" w:oddHBand="0" w:evenHBand="0" w:firstRowFirstColumn="0" w:firstRowLastColumn="0" w:lastRowFirstColumn="0" w:lastRowLastColumn="0"/>
            </w:pPr>
            <w:proofErr w:type="spellStart"/>
            <w:r>
              <w:t>Automatisierungstechniker:in</w:t>
            </w:r>
            <w:proofErr w:type="spellEnd"/>
            <w:r>
              <w:t xml:space="preserve">, </w:t>
            </w:r>
            <w:proofErr w:type="spellStart"/>
            <w:r w:rsidR="00940FC8">
              <w:t>Fabrikarbeiter:in</w:t>
            </w:r>
            <w:proofErr w:type="spellEnd"/>
          </w:p>
        </w:tc>
      </w:tr>
      <w:tr w:rsidR="00940FC8" w14:paraId="2BD1D57F"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7863A3A1" w14:textId="77777777" w:rsidR="00940FC8" w:rsidRPr="008E161B" w:rsidRDefault="00940FC8" w:rsidP="008B2B8F">
            <w:r>
              <w:t>IT, Telekommunikation</w:t>
            </w:r>
          </w:p>
        </w:tc>
        <w:tc>
          <w:tcPr>
            <w:tcW w:w="5920" w:type="dxa"/>
          </w:tcPr>
          <w:p w14:paraId="2B8BC358" w14:textId="16B08613" w:rsidR="00940FC8"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t>Informatiker:in</w:t>
            </w:r>
            <w:proofErr w:type="spellEnd"/>
          </w:p>
        </w:tc>
      </w:tr>
      <w:tr w:rsidR="00940FC8" w14:paraId="58A117F9"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2BF82A67" w14:textId="77777777" w:rsidR="00940FC8" w:rsidRPr="008E161B" w:rsidRDefault="00940FC8" w:rsidP="008B2B8F">
            <w:r>
              <w:t>Kunst, Kultur, Unterhaltung</w:t>
            </w:r>
          </w:p>
        </w:tc>
        <w:tc>
          <w:tcPr>
            <w:tcW w:w="5920" w:type="dxa"/>
          </w:tcPr>
          <w:p w14:paraId="35820907" w14:textId="258266DA" w:rsidR="00940FC8" w:rsidRDefault="00940FC8" w:rsidP="008B2B8F">
            <w:pPr>
              <w:cnfStyle w:val="000000000000" w:firstRow="0" w:lastRow="0" w:firstColumn="0" w:lastColumn="0" w:oddVBand="0" w:evenVBand="0" w:oddHBand="0" w:evenHBand="0" w:firstRowFirstColumn="0" w:firstRowLastColumn="0" w:lastRowFirstColumn="0" w:lastRowLastColumn="0"/>
            </w:pPr>
            <w:proofErr w:type="spellStart"/>
            <w:r>
              <w:t>Moderator:in</w:t>
            </w:r>
            <w:proofErr w:type="spellEnd"/>
          </w:p>
        </w:tc>
      </w:tr>
      <w:tr w:rsidR="00940FC8" w14:paraId="7EC87FFF"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3721A1C5" w14:textId="77777777" w:rsidR="00940FC8" w:rsidRDefault="00940FC8" w:rsidP="008B2B8F">
            <w:r>
              <w:t>Nahrungsmittel, Land- und Forstwirtschaft</w:t>
            </w:r>
          </w:p>
        </w:tc>
        <w:tc>
          <w:tcPr>
            <w:tcW w:w="5920" w:type="dxa"/>
          </w:tcPr>
          <w:p w14:paraId="2047D524" w14:textId="4CDE8388" w:rsidR="00940FC8"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t>Viehzüchter:in</w:t>
            </w:r>
            <w:proofErr w:type="spellEnd"/>
            <w:r>
              <w:t xml:space="preserve">, </w:t>
            </w:r>
            <w:proofErr w:type="spellStart"/>
            <w:r>
              <w:t>Bäcker:in</w:t>
            </w:r>
            <w:proofErr w:type="spellEnd"/>
          </w:p>
        </w:tc>
      </w:tr>
      <w:tr w:rsidR="00940FC8" w14:paraId="62BB7CE2" w14:textId="77777777" w:rsidTr="2174BD1B">
        <w:tc>
          <w:tcPr>
            <w:cnfStyle w:val="001000000000" w:firstRow="0" w:lastRow="0" w:firstColumn="1" w:lastColumn="0" w:oddVBand="0" w:evenVBand="0" w:oddHBand="0" w:evenHBand="0" w:firstRowFirstColumn="0" w:firstRowLastColumn="0" w:lastRowFirstColumn="0" w:lastRowLastColumn="0"/>
            <w:tcW w:w="3260" w:type="dxa"/>
          </w:tcPr>
          <w:p w14:paraId="6CE34322" w14:textId="77777777" w:rsidR="00940FC8" w:rsidRDefault="00940FC8" w:rsidP="008B2B8F">
            <w:r>
              <w:t>Tourismus, Hotel, Gastronomie</w:t>
            </w:r>
          </w:p>
        </w:tc>
        <w:tc>
          <w:tcPr>
            <w:tcW w:w="5920" w:type="dxa"/>
          </w:tcPr>
          <w:p w14:paraId="659365F6" w14:textId="77777777" w:rsidR="00940FC8" w:rsidRDefault="00940FC8" w:rsidP="008B2B8F">
            <w:pPr>
              <w:cnfStyle w:val="000000000000" w:firstRow="0" w:lastRow="0" w:firstColumn="0" w:lastColumn="0" w:oddVBand="0" w:evenVBand="0" w:oddHBand="0" w:evenHBand="0" w:firstRowFirstColumn="0" w:firstRowLastColumn="0" w:lastRowFirstColumn="0" w:lastRowLastColumn="0"/>
            </w:pPr>
            <w:proofErr w:type="spellStart"/>
            <w:r>
              <w:t>Reiseführer:in</w:t>
            </w:r>
            <w:proofErr w:type="spellEnd"/>
            <w:r>
              <w:t xml:space="preserve">, </w:t>
            </w:r>
            <w:proofErr w:type="spellStart"/>
            <w:r>
              <w:t>Hoteldirektor:in</w:t>
            </w:r>
            <w:proofErr w:type="spellEnd"/>
          </w:p>
        </w:tc>
      </w:tr>
      <w:tr w:rsidR="00940FC8" w14:paraId="60C9E6CF" w14:textId="77777777" w:rsidTr="2174B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4DB2E73B" w14:textId="77777777" w:rsidR="00940FC8" w:rsidRDefault="00940FC8" w:rsidP="008B2B8F">
            <w:r>
              <w:t>Verkehr, Transport, Logistik</w:t>
            </w:r>
          </w:p>
        </w:tc>
        <w:tc>
          <w:tcPr>
            <w:tcW w:w="5920" w:type="dxa"/>
          </w:tcPr>
          <w:p w14:paraId="1B35249A" w14:textId="1B624F21" w:rsidR="00940FC8" w:rsidRDefault="00940FC8" w:rsidP="008B2B8F">
            <w:pPr>
              <w:cnfStyle w:val="000000100000" w:firstRow="0" w:lastRow="0" w:firstColumn="0" w:lastColumn="0" w:oddVBand="0" w:evenVBand="0" w:oddHBand="1" w:evenHBand="0" w:firstRowFirstColumn="0" w:firstRowLastColumn="0" w:lastRowFirstColumn="0" w:lastRowLastColumn="0"/>
            </w:pPr>
            <w:proofErr w:type="spellStart"/>
            <w:r>
              <w:t>Busfahrer:in</w:t>
            </w:r>
            <w:proofErr w:type="spellEnd"/>
            <w:r>
              <w:rPr>
                <w:noProof/>
              </w:rPr>
              <w:t xml:space="preserve"> </w:t>
            </w:r>
          </w:p>
        </w:tc>
      </w:tr>
    </w:tbl>
    <w:p w14:paraId="1C4BB134" w14:textId="77777777" w:rsidR="00946EF6" w:rsidRPr="00946EF6" w:rsidRDefault="00946EF6" w:rsidP="00946EF6"/>
    <w:p w14:paraId="007A2897" w14:textId="2980D424" w:rsidR="00FA57A2" w:rsidRDefault="000045AF" w:rsidP="00EA0E7E">
      <w:pPr>
        <w:pStyle w:val="berschrift2"/>
      </w:pPr>
      <w:r>
        <w:t>M</w:t>
      </w:r>
      <w:r w:rsidR="00946EF6">
        <w:t>2</w:t>
      </w:r>
      <w:r w:rsidR="00FA57A2" w:rsidRPr="009422E7">
        <w:t xml:space="preserve">: </w:t>
      </w:r>
      <w:r w:rsidR="00A318FA">
        <w:t>Vielfältige Berufe</w:t>
      </w:r>
    </w:p>
    <w:p w14:paraId="462B7D61" w14:textId="40F7DB6F" w:rsidR="00FA57A2" w:rsidRDefault="00FA57A2" w:rsidP="00FA57A2">
      <w:r w:rsidRPr="00191008">
        <w:t>individuell</w:t>
      </w:r>
      <w:r w:rsidR="00732F3D">
        <w:t>e</w:t>
      </w:r>
      <w:r w:rsidRPr="00191008">
        <w:t xml:space="preserve"> Lösungen durch Recherche</w:t>
      </w:r>
      <w:r w:rsidR="002342B8">
        <w:t xml:space="preserve"> -&gt; Beispiellösung:</w:t>
      </w:r>
    </w:p>
    <w:p w14:paraId="264B35A5" w14:textId="60D72EBC" w:rsidR="00E86BAB" w:rsidRDefault="002342B8" w:rsidP="0063747C">
      <w:pPr>
        <w:pStyle w:val="Listenabsatz"/>
        <w:numPr>
          <w:ilvl w:val="0"/>
          <w:numId w:val="23"/>
        </w:numPr>
      </w:pPr>
      <w:r>
        <w:t>Handel, Konsum:</w:t>
      </w:r>
      <w:r w:rsidR="00E86BAB">
        <w:t xml:space="preserve"> Verkaufsberatung, </w:t>
      </w:r>
      <w:proofErr w:type="spellStart"/>
      <w:r w:rsidR="00E86BAB">
        <w:t>Optiker:in</w:t>
      </w:r>
      <w:proofErr w:type="spellEnd"/>
      <w:r w:rsidR="00E86BAB">
        <w:t xml:space="preserve">, </w:t>
      </w:r>
      <w:proofErr w:type="spellStart"/>
      <w:r w:rsidR="00E86BAB">
        <w:t>Hörgeräteakustiker:in</w:t>
      </w:r>
      <w:proofErr w:type="spellEnd"/>
      <w:r w:rsidR="00E86BAB">
        <w:t xml:space="preserve">, Buch- und </w:t>
      </w:r>
      <w:proofErr w:type="spellStart"/>
      <w:r w:rsidR="00E86BAB">
        <w:t>Medienwirtschafter:in</w:t>
      </w:r>
      <w:proofErr w:type="spellEnd"/>
      <w:r w:rsidR="00E86BAB">
        <w:t xml:space="preserve">, </w:t>
      </w:r>
      <w:proofErr w:type="spellStart"/>
      <w:r w:rsidR="00E86BAB">
        <w:t>Kassier:in</w:t>
      </w:r>
      <w:proofErr w:type="spellEnd"/>
      <w:r w:rsidR="00E86BAB">
        <w:t>, Einzelhandelskauffrau / Einzelhandelskaufmann (Bereich Lebensmittel), Bürokauffrau / Bürokaufmann, …</w:t>
      </w:r>
    </w:p>
    <w:p w14:paraId="36A3AB9B" w14:textId="141DCF82" w:rsidR="002342B8" w:rsidRDefault="002342B8" w:rsidP="002342B8">
      <w:pPr>
        <w:pStyle w:val="Listenabsatz"/>
        <w:numPr>
          <w:ilvl w:val="0"/>
          <w:numId w:val="23"/>
        </w:numPr>
      </w:pPr>
      <w:r>
        <w:t>IT, Telekommunikation:</w:t>
      </w:r>
      <w:r w:rsidR="006E66F7">
        <w:t xml:space="preserve"> </w:t>
      </w:r>
      <w:proofErr w:type="spellStart"/>
      <w:r w:rsidR="006E66F7">
        <w:t>Fachverkäufer:in</w:t>
      </w:r>
      <w:proofErr w:type="spellEnd"/>
      <w:r w:rsidR="006E66F7">
        <w:t xml:space="preserve"> (Bereich Handy), </w:t>
      </w:r>
      <w:proofErr w:type="spellStart"/>
      <w:r w:rsidR="006E66F7">
        <w:t>Fachverkäufer:in</w:t>
      </w:r>
      <w:proofErr w:type="spellEnd"/>
      <w:r w:rsidR="006E66F7">
        <w:t xml:space="preserve"> (Bereiche Foto und Multimedia), </w:t>
      </w:r>
      <w:proofErr w:type="spellStart"/>
      <w:r w:rsidR="006E66F7">
        <w:t>Einkaufsassistent:in</w:t>
      </w:r>
      <w:proofErr w:type="spellEnd"/>
      <w:r w:rsidR="006E66F7">
        <w:t xml:space="preserve"> (Bereiche Handy und IT), </w:t>
      </w:r>
      <w:r w:rsidR="00E86BAB">
        <w:t>Einzelhandelskauffrau</w:t>
      </w:r>
      <w:r w:rsidR="006E66F7">
        <w:t xml:space="preserve"> / </w:t>
      </w:r>
      <w:r w:rsidR="00E86BAB">
        <w:t>Einzelhandelskaufmann (Bereich Telekommunikation)</w:t>
      </w:r>
      <w:r w:rsidR="006E66F7">
        <w:t xml:space="preserve">, </w:t>
      </w:r>
      <w:proofErr w:type="spellStart"/>
      <w:r w:rsidR="006E66F7">
        <w:t>Application</w:t>
      </w:r>
      <w:proofErr w:type="spellEnd"/>
      <w:r w:rsidR="006E66F7">
        <w:t xml:space="preserve"> </w:t>
      </w:r>
      <w:proofErr w:type="spellStart"/>
      <w:r w:rsidR="006E66F7">
        <w:t>Manager:in</w:t>
      </w:r>
      <w:proofErr w:type="spellEnd"/>
      <w:r w:rsidR="006E66F7">
        <w:t xml:space="preserve">, </w:t>
      </w:r>
      <w:proofErr w:type="spellStart"/>
      <w:r w:rsidR="006E66F7">
        <w:t>IT-Operator:in</w:t>
      </w:r>
      <w:proofErr w:type="spellEnd"/>
      <w:r w:rsidR="006E66F7">
        <w:t xml:space="preserve">, Junior </w:t>
      </w:r>
      <w:proofErr w:type="spellStart"/>
      <w:r w:rsidR="006E66F7">
        <w:t>Datenanalyst:in</w:t>
      </w:r>
      <w:proofErr w:type="spellEnd"/>
      <w:r w:rsidR="006E66F7">
        <w:t xml:space="preserve">, Data </w:t>
      </w:r>
      <w:proofErr w:type="spellStart"/>
      <w:r w:rsidR="006E66F7">
        <w:t>Architect</w:t>
      </w:r>
      <w:proofErr w:type="spellEnd"/>
      <w:r w:rsidR="006E66F7">
        <w:t>, …</w:t>
      </w:r>
    </w:p>
    <w:p w14:paraId="099F07E7" w14:textId="5FE39E61" w:rsidR="002342B8" w:rsidRPr="004C5D81" w:rsidRDefault="002342B8" w:rsidP="002342B8">
      <w:pPr>
        <w:pStyle w:val="Listenabsatz"/>
        <w:numPr>
          <w:ilvl w:val="0"/>
          <w:numId w:val="23"/>
        </w:numPr>
      </w:pPr>
      <w:r>
        <w:t>Banken, Finanzen, Versicherung</w:t>
      </w:r>
      <w:r w:rsidR="00F70F50">
        <w:t>en</w:t>
      </w:r>
      <w:r>
        <w:t>:</w:t>
      </w:r>
      <w:r w:rsidR="00EC1AB8">
        <w:t xml:space="preserve"> </w:t>
      </w:r>
      <w:proofErr w:type="spellStart"/>
      <w:r w:rsidR="00EC1AB8">
        <w:t>Spezialist:in</w:t>
      </w:r>
      <w:proofErr w:type="spellEnd"/>
      <w:r w:rsidR="00EC1AB8">
        <w:t xml:space="preserve"> Vertriebsmanagement, </w:t>
      </w:r>
      <w:proofErr w:type="spellStart"/>
      <w:r w:rsidR="006E66F7">
        <w:t>Mitarbeiter:in</w:t>
      </w:r>
      <w:proofErr w:type="spellEnd"/>
      <w:r w:rsidR="006E66F7">
        <w:t xml:space="preserve"> im Kundenservice in einer Bankfiliale, </w:t>
      </w:r>
      <w:proofErr w:type="spellStart"/>
      <w:r w:rsidR="006E66F7">
        <w:t>Bankenprüfer:in</w:t>
      </w:r>
      <w:proofErr w:type="spellEnd"/>
      <w:r w:rsidR="006E66F7">
        <w:t xml:space="preserve">, Versicherung Außendienst, Versicherungskauffrau / Versicherungskaufmann, </w:t>
      </w:r>
      <w:proofErr w:type="spellStart"/>
      <w:r w:rsidR="006E66F7">
        <w:t>Serviceberater:in</w:t>
      </w:r>
      <w:proofErr w:type="spellEnd"/>
      <w:r w:rsidR="006E66F7">
        <w:t xml:space="preserve"> in einer Bankfiliale, </w:t>
      </w:r>
      <w:proofErr w:type="spellStart"/>
      <w:r w:rsidR="006E66F7">
        <w:t>Veranlagungsexpert:in</w:t>
      </w:r>
      <w:proofErr w:type="spellEnd"/>
      <w:r w:rsidR="006E66F7">
        <w:t xml:space="preserve">, </w:t>
      </w:r>
      <w:proofErr w:type="spellStart"/>
      <w:r w:rsidR="006E66F7">
        <w:t>Unternehmensberater:in</w:t>
      </w:r>
      <w:proofErr w:type="spellEnd"/>
      <w:r w:rsidR="006E66F7">
        <w:t>, …</w:t>
      </w:r>
    </w:p>
    <w:p w14:paraId="0D75C723" w14:textId="742FEFFD" w:rsidR="00FA57A2" w:rsidRDefault="00FA57A2" w:rsidP="00FA57A2"/>
    <w:p w14:paraId="6E16B924" w14:textId="62F1B946" w:rsidR="00A318FA" w:rsidRDefault="00A318FA" w:rsidP="00A318FA">
      <w:pPr>
        <w:pStyle w:val="berschrift2"/>
      </w:pPr>
      <w:r>
        <w:t>M3: Alltagschallenge</w:t>
      </w:r>
    </w:p>
    <w:p w14:paraId="6E5D975B" w14:textId="108BFD8C" w:rsidR="00A318FA" w:rsidRDefault="00A318FA" w:rsidP="00FA57A2">
      <w:r>
        <w:t>individuelle Lösung</w:t>
      </w:r>
    </w:p>
    <w:p w14:paraId="67279299" w14:textId="77777777" w:rsidR="00A318FA" w:rsidRDefault="00A318FA" w:rsidP="00FA57A2"/>
    <w:p w14:paraId="0396F390" w14:textId="33A6387B" w:rsidR="00FA57A2" w:rsidRDefault="000045AF" w:rsidP="00EA0E7E">
      <w:pPr>
        <w:pStyle w:val="berschrift2"/>
      </w:pPr>
      <w:r>
        <w:t>M</w:t>
      </w:r>
      <w:r w:rsidR="007E0705">
        <w:t>4</w:t>
      </w:r>
      <w:r w:rsidR="00FA57A2" w:rsidRPr="009422E7">
        <w:t xml:space="preserve">: </w:t>
      </w:r>
      <w:r w:rsidR="007E0705">
        <w:t>Ein genauerer Blick</w:t>
      </w:r>
      <w:r w:rsidR="005F062C">
        <w:t>, Gruppe A</w:t>
      </w:r>
    </w:p>
    <w:p w14:paraId="17C13FCC" w14:textId="710BACB1" w:rsidR="00FA57A2" w:rsidRDefault="00FA57A2" w:rsidP="00FA57A2">
      <w:r>
        <w:t xml:space="preserve">Was zeichnet die Arbeit als </w:t>
      </w:r>
      <w:proofErr w:type="spellStart"/>
      <w:r>
        <w:t>Buchhalter</w:t>
      </w:r>
      <w:r w:rsidR="00732F3D">
        <w:t>:in</w:t>
      </w:r>
      <w:proofErr w:type="spellEnd"/>
      <w:r>
        <w:t xml:space="preserve"> aus?</w:t>
      </w:r>
    </w:p>
    <w:p w14:paraId="03D78760" w14:textId="77777777" w:rsidR="00191008" w:rsidRDefault="00191008" w:rsidP="00FA57A2">
      <w:r>
        <w:rPr>
          <w:rFonts w:ascii="Wingdings" w:eastAsia="Wingdings" w:hAnsi="Wingdings" w:cs="Wingdings"/>
        </w:rPr>
        <w:t></w:t>
      </w:r>
      <w:r w:rsidR="00FA57A2">
        <w:t xml:space="preserve"> Als </w:t>
      </w:r>
      <w:proofErr w:type="spellStart"/>
      <w:r w:rsidR="00FA57A2">
        <w:t>Buchhalter:in</w:t>
      </w:r>
      <w:proofErr w:type="spellEnd"/>
      <w:r w:rsidR="00FA57A2">
        <w:t xml:space="preserve"> sorgt man </w:t>
      </w:r>
      <w:proofErr w:type="spellStart"/>
      <w:r w:rsidR="00FA57A2">
        <w:t>dafür</w:t>
      </w:r>
      <w:proofErr w:type="spellEnd"/>
      <w:r w:rsidR="00FA57A2">
        <w:t>, dass alle Rechnungen rechtzeitig gezahlt werden.</w:t>
      </w:r>
    </w:p>
    <w:p w14:paraId="62C9BDBC" w14:textId="05B283DB" w:rsidR="00FA57A2" w:rsidRDefault="00191008" w:rsidP="00FA57A2">
      <w:r>
        <w:rPr>
          <w:rFonts w:ascii="Wingdings" w:eastAsia="Wingdings" w:hAnsi="Wingdings" w:cs="Wingdings"/>
        </w:rPr>
        <w:t></w:t>
      </w:r>
      <w:r w:rsidR="00FA57A2">
        <w:t xml:space="preserve"> </w:t>
      </w:r>
      <w:proofErr w:type="spellStart"/>
      <w:r w:rsidR="00FA57A2">
        <w:t>Für</w:t>
      </w:r>
      <w:proofErr w:type="spellEnd"/>
      <w:r w:rsidR="00FA57A2">
        <w:t xml:space="preserve"> diesen Job sollte man gut mit Zahlen umgehen können und sehr genau sein.</w:t>
      </w:r>
    </w:p>
    <w:p w14:paraId="2F29E500" w14:textId="77777777" w:rsidR="00CE35BD" w:rsidRDefault="00CE35BD" w:rsidP="00CE35BD"/>
    <w:p w14:paraId="435971D4" w14:textId="15B0F0AA" w:rsidR="00FA57A2" w:rsidRDefault="00FA57A2" w:rsidP="00CE35BD">
      <w:r>
        <w:t>Das Einstiegsgehalt beträgt € 1.700–2.200</w:t>
      </w:r>
    </w:p>
    <w:p w14:paraId="5970A542" w14:textId="77777777" w:rsidR="00FA57A2" w:rsidRDefault="00FA57A2" w:rsidP="00CE35BD">
      <w:r>
        <w:t xml:space="preserve">Folgende Schulfächer sind wichtig </w:t>
      </w:r>
      <w:proofErr w:type="spellStart"/>
      <w:r>
        <w:t>für</w:t>
      </w:r>
      <w:proofErr w:type="spellEnd"/>
      <w:r>
        <w:t xml:space="preserve"> diese Ausbildung: Deutsch, Mathematik, Rechnungswesen, Recht</w:t>
      </w:r>
    </w:p>
    <w:p w14:paraId="5180CD9C" w14:textId="5DC12151" w:rsidR="00FA57A2" w:rsidRDefault="00FA57A2" w:rsidP="00CE35BD">
      <w:r>
        <w:t>Arbeiten aktuell mehr Frauen oder Männer in diesem Beruf? 70</w:t>
      </w:r>
      <w:r w:rsidR="004538AC">
        <w:t xml:space="preserve"> </w:t>
      </w:r>
      <w:r>
        <w:t>% Frauen, 30</w:t>
      </w:r>
      <w:r w:rsidR="004538AC">
        <w:t xml:space="preserve"> </w:t>
      </w:r>
      <w:r>
        <w:t>% Männer</w:t>
      </w:r>
    </w:p>
    <w:p w14:paraId="240BB105" w14:textId="14DD8367" w:rsidR="00FA57A2" w:rsidRPr="004C5D81" w:rsidRDefault="00FA57A2" w:rsidP="00EA0E7E">
      <w:r>
        <w:t>Findet ihr noch eine Information zu Zukunftsaussichten dieses Berufes? Wird dieser Beruf auch in Zukunft am</w:t>
      </w:r>
      <w:r w:rsidR="00191008">
        <w:t xml:space="preserve"> </w:t>
      </w:r>
      <w:r>
        <w:t>Arbeitsmarkt gefragt sein?</w:t>
      </w:r>
      <w:r w:rsidR="00CE35BD">
        <w:t xml:space="preserve"> </w:t>
      </w:r>
      <w:r>
        <w:t xml:space="preserve">Da </w:t>
      </w:r>
      <w:r w:rsidR="00CE35BD">
        <w:t>die</w:t>
      </w:r>
      <w:r>
        <w:t xml:space="preserve"> Arbeit als </w:t>
      </w:r>
      <w:proofErr w:type="spellStart"/>
      <w:r>
        <w:t>Buchhalter:in</w:t>
      </w:r>
      <w:proofErr w:type="spellEnd"/>
      <w:r>
        <w:t xml:space="preserve"> so zentral </w:t>
      </w:r>
      <w:proofErr w:type="spellStart"/>
      <w:r>
        <w:t>für</w:t>
      </w:r>
      <w:proofErr w:type="spellEnd"/>
      <w:r>
        <w:t xml:space="preserve"> den Unternehmenserfolg ist, ha</w:t>
      </w:r>
      <w:r w:rsidR="000A66D5">
        <w:t xml:space="preserve">t man in </w:t>
      </w:r>
      <w:r>
        <w:t xml:space="preserve">diesem Beruf gute Zukunftschancen. </w:t>
      </w:r>
      <w:r w:rsidR="000A66D5">
        <w:t>Man kann sich auch zu einer staatlich geprüften Bilanzbuchhalterin / einem s</w:t>
      </w:r>
      <w:r>
        <w:t xml:space="preserve">taatlich </w:t>
      </w:r>
      <w:proofErr w:type="spellStart"/>
      <w:r>
        <w:t>geprüfte</w:t>
      </w:r>
      <w:r w:rsidR="000A66D5">
        <w:t>n</w:t>
      </w:r>
      <w:proofErr w:type="spellEnd"/>
      <w:r>
        <w:t xml:space="preserve"> Bilanzbuchhalter weiterbilden.</w:t>
      </w:r>
    </w:p>
    <w:p w14:paraId="6F92E2FB" w14:textId="77777777" w:rsidR="00FA57A2" w:rsidRDefault="00FA57A2" w:rsidP="00FA57A2">
      <w:pPr>
        <w:pStyle w:val="Default"/>
        <w:rPr>
          <w:rFonts w:asciiTheme="minorHAnsi" w:hAnsiTheme="minorHAnsi" w:cstheme="minorBidi"/>
          <w:color w:val="auto"/>
          <w:sz w:val="20"/>
        </w:rPr>
      </w:pPr>
    </w:p>
    <w:p w14:paraId="711AB30A" w14:textId="4D2C0397" w:rsidR="00FA57A2" w:rsidRDefault="000045AF" w:rsidP="00EA0E7E">
      <w:pPr>
        <w:pStyle w:val="berschrift2"/>
      </w:pPr>
      <w:r>
        <w:t>M</w:t>
      </w:r>
      <w:r w:rsidR="007E0705">
        <w:t>5</w:t>
      </w:r>
      <w:r w:rsidR="00FA57A2" w:rsidRPr="009422E7">
        <w:t>:</w:t>
      </w:r>
      <w:r w:rsidR="007E0705">
        <w:t xml:space="preserve"> Ein genauerer Blick</w:t>
      </w:r>
      <w:r w:rsidR="005F062C">
        <w:t>, Gruppe B</w:t>
      </w:r>
    </w:p>
    <w:p w14:paraId="231E82E5" w14:textId="6C77ED29" w:rsidR="00FA57A2" w:rsidRPr="004C5D81" w:rsidRDefault="00FA57A2" w:rsidP="00EA0E7E">
      <w:r w:rsidRPr="004C5D81">
        <w:t xml:space="preserve">Was zeichnet die </w:t>
      </w:r>
      <w:r w:rsidR="00732F3D">
        <w:t>Arbeit als</w:t>
      </w:r>
      <w:r w:rsidRPr="004C5D81">
        <w:t xml:space="preserve"> </w:t>
      </w:r>
      <w:proofErr w:type="spellStart"/>
      <w:r w:rsidRPr="004C5D81">
        <w:t>Luftfahrzeugtechniker</w:t>
      </w:r>
      <w:r w:rsidR="00732F3D">
        <w:t>:</w:t>
      </w:r>
      <w:r w:rsidRPr="004C5D81">
        <w:t>in</w:t>
      </w:r>
      <w:proofErr w:type="spellEnd"/>
      <w:r w:rsidRPr="004C5D81">
        <w:t xml:space="preserve"> aus?</w:t>
      </w:r>
    </w:p>
    <w:p w14:paraId="64904688" w14:textId="27E2C336" w:rsidR="00FA57A2" w:rsidRPr="004C5D81" w:rsidRDefault="00191008" w:rsidP="00EA0E7E">
      <w:r>
        <w:rPr>
          <w:rFonts w:ascii="Wingdings" w:eastAsia="Wingdings" w:hAnsi="Wingdings" w:cs="Wingdings"/>
        </w:rPr>
        <w:t></w:t>
      </w:r>
      <w:r w:rsidR="00FA57A2">
        <w:t xml:space="preserve"> </w:t>
      </w:r>
      <w:r w:rsidR="00FA57A2" w:rsidRPr="004C5D81">
        <w:t>Während der Ausbildung lernt man die Metallbearbeitung</w:t>
      </w:r>
      <w:r w:rsidR="000F5AA4">
        <w:t xml:space="preserve"> kennen</w:t>
      </w:r>
      <w:r w:rsidR="00FA57A2" w:rsidRPr="004C5D81">
        <w:t xml:space="preserve"> und wird auf die Schichtarbeit vorbereitet.</w:t>
      </w:r>
    </w:p>
    <w:p w14:paraId="0DEECA38" w14:textId="30C95C6E" w:rsidR="00FA57A2" w:rsidRPr="004C5D81" w:rsidRDefault="00191008" w:rsidP="00EA0E7E">
      <w:r>
        <w:rPr>
          <w:rFonts w:ascii="Wingdings" w:eastAsia="Wingdings" w:hAnsi="Wingdings" w:cs="Wingdings"/>
        </w:rPr>
        <w:t></w:t>
      </w:r>
      <w:r w:rsidR="00FA57A2">
        <w:t xml:space="preserve"> </w:t>
      </w:r>
      <w:r w:rsidR="00FA57A2" w:rsidRPr="004C5D81">
        <w:t>Die Ausbildung findet an mehreren Orten statt. Im ersten Lehrjahr wohnt man daher im Internat.</w:t>
      </w:r>
    </w:p>
    <w:p w14:paraId="1CD06EA8" w14:textId="6A7C66E2" w:rsidR="00FA57A2" w:rsidRPr="004C5D81" w:rsidRDefault="00191008" w:rsidP="00EA0E7E">
      <w:r>
        <w:rPr>
          <w:rFonts w:ascii="Wingdings" w:eastAsia="Wingdings" w:hAnsi="Wingdings" w:cs="Wingdings"/>
        </w:rPr>
        <w:t></w:t>
      </w:r>
      <w:r w:rsidR="00FA57A2">
        <w:t xml:space="preserve"> </w:t>
      </w:r>
      <w:r w:rsidR="00FA57A2" w:rsidRPr="004C5D81">
        <w:t>Wichtige Eigenschaften sind Verantwortungsbewusstsein und technisches Verständnis.</w:t>
      </w:r>
    </w:p>
    <w:p w14:paraId="69EDA4F9" w14:textId="77777777" w:rsidR="005D1971" w:rsidRPr="005D1971" w:rsidRDefault="005D1971" w:rsidP="00CE35BD">
      <w:pPr>
        <w:rPr>
          <w:sz w:val="12"/>
          <w:szCs w:val="12"/>
        </w:rPr>
      </w:pPr>
    </w:p>
    <w:p w14:paraId="1A16FE7F" w14:textId="301327E1" w:rsidR="00FA57A2" w:rsidRPr="00E04602" w:rsidRDefault="00FA57A2" w:rsidP="00CE35BD">
      <w:r w:rsidRPr="00E04602">
        <w:t>Typische Schulfächer für diese Ausbildung sind: Mathematik, Aerodynamik oder praktisches Arbeiten</w:t>
      </w:r>
    </w:p>
    <w:p w14:paraId="7F2DFE2A" w14:textId="77777777" w:rsidR="00FA57A2" w:rsidRPr="00E04602" w:rsidRDefault="00FA57A2" w:rsidP="00CE35BD">
      <w:r w:rsidRPr="00E04602">
        <w:t>Ist Luftfahrzeugtechnik eine Lehre oder ein Studium? Lehre</w:t>
      </w:r>
    </w:p>
    <w:p w14:paraId="1CA0B32D" w14:textId="585C103C" w:rsidR="00FA57A2" w:rsidRDefault="00FA57A2" w:rsidP="00CE35BD">
      <w:r w:rsidRPr="00E04602">
        <w:t>Wird dieser Beruf auch in Zukunft am Arbeitsmarkt gefragt sein?</w:t>
      </w:r>
      <w:r w:rsidR="006E6911">
        <w:t xml:space="preserve"> </w:t>
      </w:r>
      <w:r w:rsidRPr="00E04602">
        <w:t>Als praktisch technischer Beruf lernt man gute, technische Grundlagen, auf die man aufbauen kann bzw. die</w:t>
      </w:r>
      <w:r w:rsidR="00CE35BD">
        <w:t xml:space="preserve"> </w:t>
      </w:r>
      <w:r w:rsidRPr="00E04602">
        <w:t>man auch in anderen Berufen gebrauchen kann. Ebenso ist es möglich sich weiterzubilden bzw. ist es sogar</w:t>
      </w:r>
      <w:r w:rsidR="000A66D5">
        <w:t xml:space="preserve"> </w:t>
      </w:r>
      <w:r w:rsidRPr="00E04602">
        <w:t>notwendig, da man in diesem Beruf immer am neuesten Stand der Technik sein muss.</w:t>
      </w:r>
    </w:p>
    <w:p w14:paraId="684410A5" w14:textId="77777777" w:rsidR="00EA0E7E" w:rsidRDefault="00EA0E7E" w:rsidP="00FA57A2">
      <w:pPr>
        <w:pStyle w:val="berschrift3"/>
      </w:pPr>
    </w:p>
    <w:p w14:paraId="5778B9A8" w14:textId="6184946F" w:rsidR="00FA57A2" w:rsidRDefault="000045AF" w:rsidP="00EA0E7E">
      <w:pPr>
        <w:pStyle w:val="berschrift2"/>
      </w:pPr>
      <w:r>
        <w:t>M</w:t>
      </w:r>
      <w:r w:rsidR="007E0705">
        <w:t>6</w:t>
      </w:r>
      <w:r w:rsidR="00FA57A2" w:rsidRPr="009422E7">
        <w:t xml:space="preserve">: </w:t>
      </w:r>
      <w:r w:rsidR="007E0705">
        <w:t>Ein genauerer Blick</w:t>
      </w:r>
      <w:r w:rsidR="005F062C">
        <w:t>, Gruppe C</w:t>
      </w:r>
    </w:p>
    <w:p w14:paraId="4D773979" w14:textId="66059304" w:rsidR="00FA57A2" w:rsidRDefault="00FA57A2" w:rsidP="00EA0E7E">
      <w:r w:rsidRPr="00E04602">
        <w:t xml:space="preserve">Was zeichnet die </w:t>
      </w:r>
      <w:r w:rsidR="00732F3D">
        <w:t xml:space="preserve">Arbeit </w:t>
      </w:r>
      <w:r w:rsidR="00732F3D" w:rsidRPr="00513231">
        <w:t xml:space="preserve">als </w:t>
      </w:r>
      <w:proofErr w:type="spellStart"/>
      <w:r w:rsidR="00513231" w:rsidRPr="00513231">
        <w:t>Tischler:in</w:t>
      </w:r>
      <w:proofErr w:type="spellEnd"/>
      <w:r w:rsidRPr="00513231">
        <w:t xml:space="preserve"> aus</w:t>
      </w:r>
      <w:r w:rsidRPr="00E04602">
        <w:t>?</w:t>
      </w:r>
    </w:p>
    <w:p w14:paraId="0A3EA7DB" w14:textId="3A8E4F53" w:rsidR="00283A72" w:rsidRDefault="00283A72" w:rsidP="00283A72">
      <w:pPr>
        <w:pStyle w:val="Textkrper"/>
        <w:spacing w:before="53"/>
        <w:rPr>
          <w:sz w:val="20"/>
          <w:szCs w:val="20"/>
        </w:rPr>
      </w:pPr>
      <w:r>
        <w:rPr>
          <w:sz w:val="20"/>
          <w:szCs w:val="20"/>
        </w:rPr>
        <w:sym w:font="Wingdings" w:char="F078"/>
      </w:r>
      <w:r>
        <w:rPr>
          <w:sz w:val="20"/>
          <w:szCs w:val="20"/>
        </w:rPr>
        <w:t xml:space="preserve"> </w:t>
      </w:r>
      <w:r w:rsidRPr="001766C6">
        <w:rPr>
          <w:sz w:val="20"/>
          <w:szCs w:val="20"/>
        </w:rPr>
        <w:t xml:space="preserve">Man lernt </w:t>
      </w:r>
      <w:r>
        <w:rPr>
          <w:sz w:val="20"/>
          <w:szCs w:val="20"/>
        </w:rPr>
        <w:t>in der Lehrzeit, wie man Pläne liest und mit</w:t>
      </w:r>
      <w:r w:rsidRPr="001766C6">
        <w:rPr>
          <w:sz w:val="20"/>
          <w:szCs w:val="20"/>
        </w:rPr>
        <w:t xml:space="preserve"> verschiedenen Maschinen </w:t>
      </w:r>
      <w:r>
        <w:rPr>
          <w:sz w:val="20"/>
          <w:szCs w:val="20"/>
        </w:rPr>
        <w:t>umgeht</w:t>
      </w:r>
      <w:r w:rsidRPr="001766C6">
        <w:rPr>
          <w:sz w:val="20"/>
          <w:szCs w:val="20"/>
        </w:rPr>
        <w:t>.</w:t>
      </w:r>
    </w:p>
    <w:p w14:paraId="20BA2B3E" w14:textId="2FA369CF" w:rsidR="00283A72" w:rsidRDefault="00283A72" w:rsidP="00283A72">
      <w:pPr>
        <w:pStyle w:val="Textkrper"/>
        <w:spacing w:before="53"/>
        <w:rPr>
          <w:sz w:val="20"/>
          <w:szCs w:val="20"/>
        </w:rPr>
      </w:pPr>
      <w:r>
        <w:rPr>
          <w:sz w:val="20"/>
          <w:szCs w:val="20"/>
        </w:rPr>
        <w:sym w:font="Wingdings" w:char="F078"/>
      </w:r>
      <w:r>
        <w:rPr>
          <w:sz w:val="20"/>
          <w:szCs w:val="20"/>
        </w:rPr>
        <w:t xml:space="preserve"> Aufräumen und Putzen gehört zum </w:t>
      </w:r>
      <w:proofErr w:type="spellStart"/>
      <w:r>
        <w:rPr>
          <w:sz w:val="20"/>
          <w:szCs w:val="20"/>
        </w:rPr>
        <w:t>Tischler:innen-Beruf</w:t>
      </w:r>
      <w:proofErr w:type="spellEnd"/>
      <w:r>
        <w:rPr>
          <w:sz w:val="20"/>
          <w:szCs w:val="20"/>
        </w:rPr>
        <w:t xml:space="preserve"> häufig dazu.</w:t>
      </w:r>
    </w:p>
    <w:p w14:paraId="4B9FE1E3" w14:textId="77777777" w:rsidR="00FA57A2" w:rsidRPr="005D1971" w:rsidRDefault="00FA57A2" w:rsidP="00EA0E7E">
      <w:pPr>
        <w:rPr>
          <w:sz w:val="16"/>
        </w:rPr>
      </w:pPr>
    </w:p>
    <w:p w14:paraId="435D1310" w14:textId="32B7B36E" w:rsidR="00FA57A2" w:rsidRPr="00E04602" w:rsidRDefault="00FA57A2" w:rsidP="00CE35BD">
      <w:r w:rsidRPr="00E04602">
        <w:t>Das Ei</w:t>
      </w:r>
      <w:r>
        <w:t>nstiegsgehalt beträgt € 1.</w:t>
      </w:r>
      <w:r w:rsidR="00513231">
        <w:t>620</w:t>
      </w:r>
      <w:r>
        <w:t>–</w:t>
      </w:r>
      <w:r w:rsidR="00513231">
        <w:t>1.790</w:t>
      </w:r>
    </w:p>
    <w:p w14:paraId="64B120BB" w14:textId="7995E703" w:rsidR="00FA57A2" w:rsidRPr="00E04602" w:rsidRDefault="00FA57A2" w:rsidP="00CE35BD">
      <w:r w:rsidRPr="00E04602">
        <w:t xml:space="preserve">Folgende Schulfächer sind wichtig </w:t>
      </w:r>
      <w:proofErr w:type="spellStart"/>
      <w:r w:rsidRPr="00E04602">
        <w:t>für</w:t>
      </w:r>
      <w:proofErr w:type="spellEnd"/>
      <w:r w:rsidRPr="00E04602">
        <w:t xml:space="preserve"> diese Ausbildung: Mathematik, </w:t>
      </w:r>
      <w:r w:rsidR="00513231">
        <w:t>Werken, Physik, Kunst, Deutsch, Biologie</w:t>
      </w:r>
    </w:p>
    <w:p w14:paraId="7534C22E" w14:textId="6AA610EC" w:rsidR="006E6911" w:rsidRDefault="00FA57A2" w:rsidP="00CE35BD">
      <w:r w:rsidRPr="00E04602">
        <w:t>Arbeiten aktuell mehr Frauen oder Männer in diesem Beruf?</w:t>
      </w:r>
      <w:r w:rsidR="00DC1EAF">
        <w:t xml:space="preserve"> 89</w:t>
      </w:r>
      <w:r w:rsidR="004538AC">
        <w:t xml:space="preserve"> </w:t>
      </w:r>
      <w:r w:rsidRPr="00E04602">
        <w:t xml:space="preserve">% Männer, </w:t>
      </w:r>
      <w:r w:rsidR="00DC1EAF">
        <w:t>11</w:t>
      </w:r>
      <w:r w:rsidR="004538AC">
        <w:t xml:space="preserve"> </w:t>
      </w:r>
      <w:r w:rsidRPr="00E04602">
        <w:t>% Frauen</w:t>
      </w:r>
    </w:p>
    <w:p w14:paraId="51A763B4" w14:textId="246D9ADE" w:rsidR="00DC1EAF" w:rsidRDefault="00FA57A2" w:rsidP="00CE35BD">
      <w:r>
        <w:t>Findet ihr noch eine Information zu Zukunftsaussichten dieses Berufes? Wird dieser Beruf auch in Zukunft am</w:t>
      </w:r>
      <w:r w:rsidR="00CE35BD">
        <w:t xml:space="preserve"> </w:t>
      </w:r>
      <w:r>
        <w:t xml:space="preserve">Arbeitsmarkt </w:t>
      </w:r>
      <w:r w:rsidRPr="0048471B">
        <w:t>gefragt sein</w:t>
      </w:r>
      <w:r w:rsidR="006E6911" w:rsidRPr="0048471B">
        <w:t xml:space="preserve">? </w:t>
      </w:r>
      <w:r w:rsidR="00DC1EAF" w:rsidRPr="0048471B">
        <w:t xml:space="preserve">Gute </w:t>
      </w:r>
      <w:proofErr w:type="spellStart"/>
      <w:r w:rsidR="00DC1EAF" w:rsidRPr="0048471B">
        <w:t>Arbeiter</w:t>
      </w:r>
      <w:r w:rsidR="009C2DE2">
        <w:t>:innen</w:t>
      </w:r>
      <w:proofErr w:type="spellEnd"/>
      <w:r w:rsidR="00DC1EAF" w:rsidRPr="0048471B">
        <w:t xml:space="preserve"> im Handwerk </w:t>
      </w:r>
      <w:r w:rsidR="009C2DE2">
        <w:t>werden stark gesucht,</w:t>
      </w:r>
      <w:r w:rsidR="00DC1EAF" w:rsidRPr="0048471B">
        <w:t xml:space="preserve"> weshalb die beruflichen Aussichten als </w:t>
      </w:r>
      <w:proofErr w:type="spellStart"/>
      <w:r w:rsidR="00DC1EAF" w:rsidRPr="0048471B">
        <w:t>Tischler:in</w:t>
      </w:r>
      <w:proofErr w:type="spellEnd"/>
      <w:r w:rsidR="00DC1EAF" w:rsidRPr="0048471B">
        <w:t xml:space="preserve"> allgemein sehr positiv sind. Zusätzlich </w:t>
      </w:r>
      <w:r w:rsidR="0048471B" w:rsidRPr="0048471B">
        <w:t xml:space="preserve">hat man </w:t>
      </w:r>
      <w:r w:rsidR="00DC1EAF" w:rsidRPr="0048471B">
        <w:t>neben Tischlereien auch die Möglichkeit in der Industrie als Facharbeitskraft eingesetzt zu werden. Allerdings nimmt hier die Zahl der Angestellten aufgrund der zunehmenden Automatisierung durch Maschinen ab.</w:t>
      </w:r>
    </w:p>
    <w:p w14:paraId="5AC0CC58" w14:textId="77777777" w:rsidR="00DC1EAF" w:rsidRDefault="00DC1EAF" w:rsidP="00DC1EAF">
      <w:pPr>
        <w:rPr>
          <w:lang w:val="de-DE"/>
        </w:rPr>
      </w:pPr>
    </w:p>
    <w:p w14:paraId="3D615D71" w14:textId="1BDAF0F2" w:rsidR="00180FF0" w:rsidRDefault="00180FF0" w:rsidP="00180FF0">
      <w:pPr>
        <w:pStyle w:val="berschrift2"/>
        <w:rPr>
          <w:lang w:val="de-DE"/>
        </w:rPr>
      </w:pPr>
      <w:r w:rsidRPr="00686477">
        <w:rPr>
          <w:lang w:val="de-DE"/>
        </w:rPr>
        <w:t>M</w:t>
      </w:r>
      <w:r>
        <w:rPr>
          <w:lang w:val="de-DE"/>
        </w:rPr>
        <w:t>7</w:t>
      </w:r>
      <w:r w:rsidRPr="00686477">
        <w:rPr>
          <w:lang w:val="de-DE"/>
        </w:rPr>
        <w:t xml:space="preserve">: Ein genauerer Blick, Gruppe </w:t>
      </w:r>
      <w:r>
        <w:rPr>
          <w:lang w:val="de-DE"/>
        </w:rPr>
        <w:t>D</w:t>
      </w:r>
    </w:p>
    <w:p w14:paraId="270A20D7" w14:textId="614566F8" w:rsidR="00DC1EAF" w:rsidRDefault="00DC1EAF" w:rsidP="00DC1EAF">
      <w:r w:rsidRPr="00E04602">
        <w:t xml:space="preserve">Was zeichnet die </w:t>
      </w:r>
      <w:r>
        <w:t xml:space="preserve">Arbeit </w:t>
      </w:r>
      <w:r w:rsidRPr="00513231">
        <w:t xml:space="preserve">als </w:t>
      </w:r>
      <w:proofErr w:type="spellStart"/>
      <w:r>
        <w:t>Augenoptiker</w:t>
      </w:r>
      <w:r w:rsidRPr="00513231">
        <w:t>:in</w:t>
      </w:r>
      <w:proofErr w:type="spellEnd"/>
      <w:r w:rsidRPr="00513231">
        <w:t xml:space="preserve"> aus</w:t>
      </w:r>
      <w:r w:rsidRPr="00E04602">
        <w:t>?</w:t>
      </w:r>
    </w:p>
    <w:p w14:paraId="42547176" w14:textId="2F2F9849" w:rsidR="009C2DE2" w:rsidRPr="009C2DE2" w:rsidRDefault="009C2DE2" w:rsidP="009C2DE2">
      <w:pPr>
        <w:pStyle w:val="Textkrper"/>
        <w:spacing w:before="53"/>
        <w:rPr>
          <w:sz w:val="20"/>
          <w:szCs w:val="20"/>
        </w:rPr>
      </w:pPr>
      <w:r>
        <w:rPr>
          <w:sz w:val="20"/>
          <w:szCs w:val="20"/>
        </w:rPr>
        <w:sym w:font="Wingdings" w:char="F078"/>
      </w:r>
      <w:r>
        <w:rPr>
          <w:sz w:val="20"/>
          <w:szCs w:val="20"/>
        </w:rPr>
        <w:t xml:space="preserve"> </w:t>
      </w:r>
      <w:r w:rsidRPr="009C2DE2">
        <w:rPr>
          <w:sz w:val="20"/>
          <w:szCs w:val="20"/>
        </w:rPr>
        <w:t xml:space="preserve">Als </w:t>
      </w:r>
      <w:proofErr w:type="spellStart"/>
      <w:r w:rsidRPr="009C2DE2">
        <w:rPr>
          <w:sz w:val="20"/>
          <w:szCs w:val="20"/>
        </w:rPr>
        <w:t>Augenoptiker:in</w:t>
      </w:r>
      <w:proofErr w:type="spellEnd"/>
      <w:r w:rsidRPr="009C2DE2">
        <w:rPr>
          <w:sz w:val="20"/>
          <w:szCs w:val="20"/>
        </w:rPr>
        <w:t xml:space="preserve"> sollte man die </w:t>
      </w:r>
      <w:proofErr w:type="spellStart"/>
      <w:r w:rsidRPr="009C2DE2">
        <w:rPr>
          <w:sz w:val="20"/>
          <w:szCs w:val="20"/>
        </w:rPr>
        <w:t>Kund:innen</w:t>
      </w:r>
      <w:proofErr w:type="spellEnd"/>
      <w:r w:rsidRPr="009C2DE2">
        <w:rPr>
          <w:sz w:val="20"/>
          <w:szCs w:val="20"/>
        </w:rPr>
        <w:t xml:space="preserve"> auch modisch beraten können.</w:t>
      </w:r>
    </w:p>
    <w:p w14:paraId="3C91A48B" w14:textId="0F32390D" w:rsidR="009C2DE2" w:rsidRPr="009C2DE2" w:rsidRDefault="009C2DE2" w:rsidP="009C2DE2">
      <w:pPr>
        <w:pStyle w:val="Textkrper"/>
        <w:spacing w:before="53"/>
        <w:rPr>
          <w:sz w:val="20"/>
          <w:szCs w:val="20"/>
        </w:rPr>
      </w:pPr>
      <w:r>
        <w:rPr>
          <w:sz w:val="20"/>
          <w:szCs w:val="20"/>
        </w:rPr>
        <w:sym w:font="Wingdings" w:char="F078"/>
      </w:r>
      <w:r>
        <w:rPr>
          <w:sz w:val="20"/>
          <w:szCs w:val="20"/>
        </w:rPr>
        <w:t xml:space="preserve"> </w:t>
      </w:r>
      <w:r w:rsidRPr="009C2DE2">
        <w:rPr>
          <w:sz w:val="20"/>
          <w:szCs w:val="20"/>
        </w:rPr>
        <w:t xml:space="preserve">Zu den täglichen Aufgaben gehören, kleinere Reparaturen an Brillen vorzunehmen, Sehtest bei den </w:t>
      </w:r>
      <w:proofErr w:type="spellStart"/>
      <w:r w:rsidRPr="009C2DE2">
        <w:rPr>
          <w:sz w:val="20"/>
          <w:szCs w:val="20"/>
        </w:rPr>
        <w:t>Kund:innen</w:t>
      </w:r>
      <w:proofErr w:type="spellEnd"/>
      <w:r w:rsidRPr="009C2DE2">
        <w:rPr>
          <w:sz w:val="20"/>
          <w:szCs w:val="20"/>
        </w:rPr>
        <w:t xml:space="preserve"> zu machen und Brillengläser zu schleifen. </w:t>
      </w:r>
    </w:p>
    <w:p w14:paraId="1E9B4660" w14:textId="77777777" w:rsidR="00DC1EAF" w:rsidRPr="005D1971" w:rsidRDefault="00DC1EAF" w:rsidP="00DC1EAF">
      <w:pPr>
        <w:rPr>
          <w:sz w:val="16"/>
        </w:rPr>
      </w:pPr>
    </w:p>
    <w:p w14:paraId="7090A75C" w14:textId="77777777" w:rsidR="000F5AA4" w:rsidRDefault="000F5AA4" w:rsidP="00DC1EAF"/>
    <w:p w14:paraId="30F34E23" w14:textId="77777777" w:rsidR="000F5AA4" w:rsidRDefault="000F5AA4" w:rsidP="00DC1EAF"/>
    <w:p w14:paraId="45E797E8" w14:textId="78716316" w:rsidR="00DC1EAF" w:rsidRPr="00E04602" w:rsidRDefault="00DC1EAF" w:rsidP="00DC1EAF">
      <w:r w:rsidRPr="00E04602">
        <w:lastRenderedPageBreak/>
        <w:t>Das Ei</w:t>
      </w:r>
      <w:r>
        <w:t>nstiegsgehalt beträgt € 1.</w:t>
      </w:r>
      <w:r w:rsidR="007F1079">
        <w:t>825</w:t>
      </w:r>
      <w:r>
        <w:t>–</w:t>
      </w:r>
      <w:r w:rsidR="007F1079">
        <w:t>2</w:t>
      </w:r>
      <w:r>
        <w:t>.</w:t>
      </w:r>
      <w:r w:rsidR="007F1079">
        <w:t>155</w:t>
      </w:r>
    </w:p>
    <w:p w14:paraId="60BB809D" w14:textId="1871ECD9" w:rsidR="00DC1EAF" w:rsidRPr="00E04602" w:rsidRDefault="00DC1EAF" w:rsidP="00DC1EAF">
      <w:r w:rsidRPr="00E04602">
        <w:t xml:space="preserve">Folgende Schulfächer sind wichtig </w:t>
      </w:r>
      <w:proofErr w:type="spellStart"/>
      <w:r w:rsidRPr="00E04602">
        <w:t>für</w:t>
      </w:r>
      <w:proofErr w:type="spellEnd"/>
      <w:r w:rsidRPr="00E04602">
        <w:t xml:space="preserve"> diese Ausbildung: </w:t>
      </w:r>
      <w:r w:rsidR="002F55E5">
        <w:t xml:space="preserve">Werken, Physik, </w:t>
      </w:r>
      <w:r w:rsidRPr="00E04602">
        <w:t xml:space="preserve">Mathematik, </w:t>
      </w:r>
      <w:r>
        <w:t>Deutsch, Biologie</w:t>
      </w:r>
    </w:p>
    <w:p w14:paraId="1441DF01" w14:textId="6B4B1554" w:rsidR="00DC1EAF" w:rsidRDefault="00DC1EAF" w:rsidP="00DC1EAF">
      <w:r w:rsidRPr="00E04602">
        <w:t>Arbeiten aktuell mehr Frauen oder Männer in diesem Beruf?</w:t>
      </w:r>
      <w:r>
        <w:t xml:space="preserve"> </w:t>
      </w:r>
      <w:r w:rsidR="007F1079">
        <w:t>31</w:t>
      </w:r>
      <w:r w:rsidR="004538AC">
        <w:t xml:space="preserve"> </w:t>
      </w:r>
      <w:r w:rsidRPr="00E04602">
        <w:t xml:space="preserve">% Männer, </w:t>
      </w:r>
      <w:r w:rsidR="007F1079">
        <w:t>69</w:t>
      </w:r>
      <w:r w:rsidR="004538AC">
        <w:t xml:space="preserve"> </w:t>
      </w:r>
      <w:r w:rsidRPr="00E04602">
        <w:t>% Frauen</w:t>
      </w:r>
    </w:p>
    <w:p w14:paraId="333A6AE0" w14:textId="2CF4EDAE" w:rsidR="00DC1EAF" w:rsidRPr="00E85E3A" w:rsidRDefault="00DC1EAF" w:rsidP="00E85E3A">
      <w:r>
        <w:t xml:space="preserve">Findet ihr noch eine Information zu Zukunftsaussichten dieses Berufes? Wird dieser Beruf auch in Zukunft am Arbeitsmarkt gefragt sein? </w:t>
      </w:r>
      <w:r w:rsidR="00112BFF" w:rsidRPr="0048471B">
        <w:t>Die</w:t>
      </w:r>
      <w:r w:rsidR="00E85E3A" w:rsidRPr="0048471B">
        <w:t xml:space="preserve"> Chancen nach der Ausbildung eine Beschäftigung zu finden, stehen sehr gut. Generell gibt es in der Branche, wie auch in anderen Bereichen im Handwerk, eher ein Nachwuchsproblem. Da </w:t>
      </w:r>
      <w:proofErr w:type="spellStart"/>
      <w:r w:rsidR="00E85E3A" w:rsidRPr="0048471B">
        <w:t>Optiker</w:t>
      </w:r>
      <w:r w:rsidR="00112BFF" w:rsidRPr="0048471B">
        <w:t>:innen</w:t>
      </w:r>
      <w:proofErr w:type="spellEnd"/>
      <w:r w:rsidR="00E85E3A" w:rsidRPr="0048471B">
        <w:t xml:space="preserve"> nicht nur Lesebrillen, sondern </w:t>
      </w:r>
      <w:r w:rsidR="0048471B" w:rsidRPr="0048471B">
        <w:t xml:space="preserve">u. a. auch </w:t>
      </w:r>
      <w:r w:rsidR="00E85E3A" w:rsidRPr="0048471B">
        <w:t xml:space="preserve">Skibrillen </w:t>
      </w:r>
      <w:r w:rsidR="0048471B" w:rsidRPr="0048471B">
        <w:t>verkaufen</w:t>
      </w:r>
      <w:r w:rsidR="00E85E3A" w:rsidRPr="0048471B">
        <w:t xml:space="preserve">, gibt es auch viele potenzielle </w:t>
      </w:r>
      <w:proofErr w:type="spellStart"/>
      <w:r w:rsidR="00E85E3A" w:rsidRPr="0048471B">
        <w:t>Kund</w:t>
      </w:r>
      <w:r w:rsidR="00112BFF" w:rsidRPr="0048471B">
        <w:t>:inn</w:t>
      </w:r>
      <w:r w:rsidR="00E85E3A" w:rsidRPr="0048471B">
        <w:t>en</w:t>
      </w:r>
      <w:proofErr w:type="spellEnd"/>
      <w:r w:rsidR="00E85E3A" w:rsidRPr="0048471B">
        <w:t xml:space="preserve">. Qualifiziertes Personal ist deshalb </w:t>
      </w:r>
      <w:r w:rsidR="0048471B" w:rsidRPr="0048471B">
        <w:t>sehr wichtig</w:t>
      </w:r>
      <w:r w:rsidR="00E85E3A" w:rsidRPr="0048471B">
        <w:t>.</w:t>
      </w:r>
    </w:p>
    <w:p w14:paraId="757F317F" w14:textId="77777777" w:rsidR="00180FF0" w:rsidRDefault="00180FF0" w:rsidP="00180FF0">
      <w:pPr>
        <w:rPr>
          <w:lang w:val="de-DE"/>
        </w:rPr>
      </w:pPr>
    </w:p>
    <w:p w14:paraId="2A7AF65D" w14:textId="2296609F" w:rsidR="004538AC" w:rsidRDefault="00180FF0" w:rsidP="00562A72">
      <w:pPr>
        <w:pStyle w:val="berschrift2"/>
        <w:rPr>
          <w:lang w:val="de-DE"/>
        </w:rPr>
      </w:pPr>
      <w:r w:rsidRPr="00686477">
        <w:rPr>
          <w:lang w:val="de-DE"/>
        </w:rPr>
        <w:t>M</w:t>
      </w:r>
      <w:r>
        <w:rPr>
          <w:lang w:val="de-DE"/>
        </w:rPr>
        <w:t>8</w:t>
      </w:r>
      <w:r w:rsidRPr="00686477">
        <w:rPr>
          <w:lang w:val="de-DE"/>
        </w:rPr>
        <w:t xml:space="preserve">: Ein genauerer Blick, Gruppe </w:t>
      </w:r>
      <w:r>
        <w:rPr>
          <w:lang w:val="de-DE"/>
        </w:rPr>
        <w:t>E</w:t>
      </w:r>
    </w:p>
    <w:p w14:paraId="0306CC15" w14:textId="4DC8013D" w:rsidR="00562A72" w:rsidRPr="00E04602" w:rsidRDefault="00562A72" w:rsidP="00562A72">
      <w:r w:rsidRPr="00E04602">
        <w:t xml:space="preserve">Was zeichnet die </w:t>
      </w:r>
      <w:r>
        <w:t xml:space="preserve">Arbeit </w:t>
      </w:r>
      <w:r w:rsidRPr="00513231">
        <w:t xml:space="preserve">als </w:t>
      </w:r>
      <w:proofErr w:type="spellStart"/>
      <w:r>
        <w:t>Lagerlogistiker</w:t>
      </w:r>
      <w:r w:rsidRPr="00513231">
        <w:t>:in</w:t>
      </w:r>
      <w:proofErr w:type="spellEnd"/>
      <w:r w:rsidRPr="00513231">
        <w:t xml:space="preserve"> aus</w:t>
      </w:r>
      <w:r w:rsidRPr="00E04602">
        <w:t>?</w:t>
      </w:r>
    </w:p>
    <w:p w14:paraId="1198BC32" w14:textId="586AB443" w:rsidR="00FF4DED" w:rsidRPr="00EE5690" w:rsidRDefault="00FF4DED" w:rsidP="00FF4DED">
      <w:pPr>
        <w:pStyle w:val="Textkrper"/>
        <w:spacing w:before="53"/>
        <w:rPr>
          <w:sz w:val="20"/>
          <w:szCs w:val="20"/>
        </w:rPr>
      </w:pPr>
      <w:r>
        <w:rPr>
          <w:sz w:val="20"/>
          <w:szCs w:val="20"/>
        </w:rPr>
        <w:sym w:font="Wingdings" w:char="F078"/>
      </w:r>
      <w:r>
        <w:rPr>
          <w:sz w:val="20"/>
          <w:szCs w:val="20"/>
        </w:rPr>
        <w:t xml:space="preserve"> </w:t>
      </w:r>
      <w:r w:rsidRPr="00EE5690">
        <w:rPr>
          <w:sz w:val="20"/>
          <w:szCs w:val="20"/>
        </w:rPr>
        <w:t>Der Beruf ist abwechslungsreich.</w:t>
      </w:r>
    </w:p>
    <w:p w14:paraId="48B80B68" w14:textId="073809A0" w:rsidR="00FF4DED" w:rsidRPr="00EE5690" w:rsidRDefault="00FF4DED" w:rsidP="00FF4DED">
      <w:pPr>
        <w:pStyle w:val="Textkrper"/>
        <w:spacing w:before="53"/>
        <w:rPr>
          <w:sz w:val="20"/>
          <w:szCs w:val="20"/>
        </w:rPr>
      </w:pPr>
      <w:r>
        <w:rPr>
          <w:sz w:val="20"/>
          <w:szCs w:val="20"/>
        </w:rPr>
        <w:sym w:font="Wingdings" w:char="F078"/>
      </w:r>
      <w:r>
        <w:rPr>
          <w:sz w:val="20"/>
          <w:szCs w:val="20"/>
        </w:rPr>
        <w:t xml:space="preserve"> </w:t>
      </w:r>
      <w:r w:rsidRPr="00EE5690">
        <w:rPr>
          <w:sz w:val="20"/>
          <w:szCs w:val="20"/>
        </w:rPr>
        <w:t>Eine Aufgabe besteht darin, die Pakete zu kontrollieren (Artikelnummer, Zustand,</w:t>
      </w:r>
      <w:r>
        <w:rPr>
          <w:sz w:val="20"/>
          <w:szCs w:val="20"/>
        </w:rPr>
        <w:t xml:space="preserve"> Inhalt,</w:t>
      </w:r>
      <w:r w:rsidRPr="00EE5690">
        <w:rPr>
          <w:sz w:val="20"/>
          <w:szCs w:val="20"/>
        </w:rPr>
        <w:t xml:space="preserve"> …) und weiterzuschicken.</w:t>
      </w:r>
    </w:p>
    <w:p w14:paraId="16034195" w14:textId="77777777" w:rsidR="00562A72" w:rsidRPr="00FF4DED" w:rsidRDefault="00562A72" w:rsidP="00562A72">
      <w:pPr>
        <w:rPr>
          <w:sz w:val="16"/>
          <w:lang w:val="de-DE"/>
        </w:rPr>
      </w:pPr>
    </w:p>
    <w:p w14:paraId="15F79BEA" w14:textId="0FC5E003" w:rsidR="00562A72" w:rsidRDefault="00562A72" w:rsidP="00562A72">
      <w:r w:rsidRPr="00E04602">
        <w:t>Das Ei</w:t>
      </w:r>
      <w:r>
        <w:t>nstiegsgehalt beträgt € 1.510–1.680</w:t>
      </w:r>
    </w:p>
    <w:p w14:paraId="57252EFB" w14:textId="49861202" w:rsidR="00562A72" w:rsidRPr="00710FBA" w:rsidRDefault="00562A72" w:rsidP="00562A72">
      <w:r w:rsidRPr="00E04602">
        <w:t xml:space="preserve">Folgende Schulfächer </w:t>
      </w:r>
      <w:r w:rsidRPr="00710FBA">
        <w:t xml:space="preserve">sind wichtig </w:t>
      </w:r>
      <w:proofErr w:type="spellStart"/>
      <w:r w:rsidRPr="00710FBA">
        <w:t>für</w:t>
      </w:r>
      <w:proofErr w:type="spellEnd"/>
      <w:r w:rsidRPr="00710FBA">
        <w:t xml:space="preserve"> diese Ausbildung: Recht, Mathematik, Deutsch</w:t>
      </w:r>
    </w:p>
    <w:p w14:paraId="48883E42" w14:textId="2483F186" w:rsidR="00562A72" w:rsidRPr="00710FBA" w:rsidRDefault="00562A72" w:rsidP="00562A72">
      <w:r w:rsidRPr="00710FBA">
        <w:t>Arbeiten aktuell mehr Frauen oder Männer in diesem Beruf? 75 % Männer, 25 % Frauen</w:t>
      </w:r>
    </w:p>
    <w:p w14:paraId="433EA557" w14:textId="69CBF76E" w:rsidR="00710FBA" w:rsidRDefault="00562A72" w:rsidP="00B00553">
      <w:pPr>
        <w:rPr>
          <w:lang w:val="de-DE"/>
        </w:rPr>
      </w:pPr>
      <w:r w:rsidRPr="00710FBA">
        <w:t xml:space="preserve">Findet ihr noch eine Information zu Zukunftsaussichten dieses Berufes? Wird dieser Beruf auch in Zukunft am Arbeitsmarkt </w:t>
      </w:r>
      <w:r w:rsidRPr="000F5AA4">
        <w:t>gefragt sein?</w:t>
      </w:r>
      <w:r w:rsidR="00710FBA" w:rsidRPr="000F5AA4">
        <w:t xml:space="preserve"> </w:t>
      </w:r>
      <w:r w:rsidR="00932F0C" w:rsidRPr="000F5AA4">
        <w:rPr>
          <w:lang w:val="de-DE"/>
        </w:rPr>
        <w:t xml:space="preserve">Aufgrund der </w:t>
      </w:r>
      <w:r w:rsidR="00B00553" w:rsidRPr="000F5AA4">
        <w:rPr>
          <w:lang w:val="de-DE"/>
        </w:rPr>
        <w:t xml:space="preserve">Globalisierung </w:t>
      </w:r>
      <w:r w:rsidR="000F5AA4" w:rsidRPr="000F5AA4">
        <w:rPr>
          <w:lang w:val="de-DE"/>
        </w:rPr>
        <w:t xml:space="preserve">und der zunehmenden Handelsbeziehungen steigt auch die Anzahl an Lagerunternehmen. </w:t>
      </w:r>
      <w:r w:rsidR="00B00553" w:rsidRPr="000F5AA4">
        <w:rPr>
          <w:lang w:val="de-DE"/>
        </w:rPr>
        <w:t xml:space="preserve">Außerdem verzeichnet der Handel über das Internet großes Wachstum. Auch hier verändern sich die Dimensionen, Anforderungen und insbesondere die Ansprüche der </w:t>
      </w:r>
      <w:proofErr w:type="spellStart"/>
      <w:r w:rsidR="00B00553" w:rsidRPr="000F5AA4">
        <w:rPr>
          <w:lang w:val="de-DE"/>
        </w:rPr>
        <w:t>Online-Kund:innen</w:t>
      </w:r>
      <w:proofErr w:type="spellEnd"/>
      <w:r w:rsidR="00B00553" w:rsidRPr="000F5AA4">
        <w:rPr>
          <w:lang w:val="de-DE"/>
        </w:rPr>
        <w:t xml:space="preserve"> an den Service eines Unternehmens. Daher stehen gut ausgebildete </w:t>
      </w:r>
      <w:proofErr w:type="spellStart"/>
      <w:r w:rsidR="00B00553" w:rsidRPr="000F5AA4">
        <w:rPr>
          <w:lang w:val="de-DE"/>
        </w:rPr>
        <w:t>Spezialist</w:t>
      </w:r>
      <w:r w:rsidR="00932F0C" w:rsidRPr="000F5AA4">
        <w:rPr>
          <w:lang w:val="de-DE"/>
        </w:rPr>
        <w:t>:inn</w:t>
      </w:r>
      <w:r w:rsidR="00B00553" w:rsidRPr="000F5AA4">
        <w:rPr>
          <w:lang w:val="de-DE"/>
        </w:rPr>
        <w:t>en</w:t>
      </w:r>
      <w:proofErr w:type="spellEnd"/>
      <w:r w:rsidR="00B00553" w:rsidRPr="000F5AA4">
        <w:rPr>
          <w:lang w:val="de-DE"/>
        </w:rPr>
        <w:t xml:space="preserve"> für Logistik im Bereich </w:t>
      </w:r>
      <w:r w:rsidR="00932F0C" w:rsidRPr="000F5AA4">
        <w:rPr>
          <w:lang w:val="de-DE"/>
        </w:rPr>
        <w:t>„</w:t>
      </w:r>
      <w:r w:rsidR="00B00553" w:rsidRPr="000F5AA4">
        <w:rPr>
          <w:lang w:val="de-DE"/>
        </w:rPr>
        <w:t>E-</w:t>
      </w:r>
      <w:r w:rsidR="00932F0C" w:rsidRPr="000F5AA4">
        <w:rPr>
          <w:lang w:val="de-DE"/>
        </w:rPr>
        <w:t>B</w:t>
      </w:r>
      <w:r w:rsidR="00B00553" w:rsidRPr="000F5AA4">
        <w:rPr>
          <w:lang w:val="de-DE"/>
        </w:rPr>
        <w:t>usiness</w:t>
      </w:r>
      <w:r w:rsidR="00932F0C" w:rsidRPr="000F5AA4">
        <w:rPr>
          <w:lang w:val="de-DE"/>
        </w:rPr>
        <w:t>“</w:t>
      </w:r>
      <w:r w:rsidR="00B00553" w:rsidRPr="000F5AA4">
        <w:rPr>
          <w:lang w:val="de-DE"/>
        </w:rPr>
        <w:t xml:space="preserve"> bzw. </w:t>
      </w:r>
      <w:r w:rsidR="00932F0C" w:rsidRPr="000F5AA4">
        <w:rPr>
          <w:lang w:val="de-DE"/>
        </w:rPr>
        <w:t>„</w:t>
      </w:r>
      <w:r w:rsidR="00B00553" w:rsidRPr="000F5AA4">
        <w:rPr>
          <w:lang w:val="de-DE"/>
        </w:rPr>
        <w:t>E-</w:t>
      </w:r>
      <w:r w:rsidR="00932F0C" w:rsidRPr="000F5AA4">
        <w:rPr>
          <w:lang w:val="de-DE"/>
        </w:rPr>
        <w:t>C</w:t>
      </w:r>
      <w:r w:rsidR="00B00553" w:rsidRPr="000F5AA4">
        <w:rPr>
          <w:lang w:val="de-DE"/>
        </w:rPr>
        <w:t>ommerce</w:t>
      </w:r>
      <w:r w:rsidR="00932F0C" w:rsidRPr="000F5AA4">
        <w:rPr>
          <w:lang w:val="de-DE"/>
        </w:rPr>
        <w:t>“</w:t>
      </w:r>
      <w:r w:rsidR="00B00553" w:rsidRPr="000F5AA4">
        <w:rPr>
          <w:lang w:val="de-DE"/>
        </w:rPr>
        <w:t xml:space="preserve"> hoch im Kurs.</w:t>
      </w:r>
    </w:p>
    <w:p w14:paraId="4EF848BB" w14:textId="77777777" w:rsidR="00562A72" w:rsidRDefault="00562A72" w:rsidP="00562A72">
      <w:pPr>
        <w:rPr>
          <w:lang w:val="de-DE"/>
        </w:rPr>
      </w:pPr>
    </w:p>
    <w:p w14:paraId="356525B3" w14:textId="52E24EDD" w:rsidR="00180FF0" w:rsidRDefault="00180FF0" w:rsidP="00180FF0">
      <w:pPr>
        <w:pStyle w:val="berschrift2"/>
        <w:rPr>
          <w:lang w:val="de-DE"/>
        </w:rPr>
      </w:pPr>
      <w:r w:rsidRPr="00686477">
        <w:rPr>
          <w:lang w:val="de-DE"/>
        </w:rPr>
        <w:t>M</w:t>
      </w:r>
      <w:r>
        <w:rPr>
          <w:lang w:val="de-DE"/>
        </w:rPr>
        <w:t>9</w:t>
      </w:r>
      <w:r w:rsidRPr="00686477">
        <w:rPr>
          <w:lang w:val="de-DE"/>
        </w:rPr>
        <w:t xml:space="preserve">: Ein genauerer Blick, Gruppe </w:t>
      </w:r>
      <w:r>
        <w:rPr>
          <w:lang w:val="de-DE"/>
        </w:rPr>
        <w:t>F</w:t>
      </w:r>
    </w:p>
    <w:p w14:paraId="5B7AC281" w14:textId="271F9ACA" w:rsidR="00710FBA" w:rsidRDefault="00710FBA" w:rsidP="00710FBA">
      <w:r w:rsidRPr="00E04602">
        <w:t xml:space="preserve">Was zeichnet die </w:t>
      </w:r>
      <w:r>
        <w:t xml:space="preserve">Arbeit </w:t>
      </w:r>
      <w:r w:rsidRPr="00513231">
        <w:t xml:space="preserve">als </w:t>
      </w:r>
      <w:proofErr w:type="spellStart"/>
      <w:r>
        <w:t>Milchtechnolog</w:t>
      </w:r>
      <w:r w:rsidRPr="00513231">
        <w:t>:in</w:t>
      </w:r>
      <w:proofErr w:type="spellEnd"/>
      <w:r w:rsidRPr="00513231">
        <w:t xml:space="preserve"> aus</w:t>
      </w:r>
      <w:r w:rsidRPr="00E04602">
        <w:t>?</w:t>
      </w:r>
    </w:p>
    <w:p w14:paraId="1A3084C1" w14:textId="32F56598" w:rsidR="000F5AA4" w:rsidRDefault="000F5AA4" w:rsidP="000F5AA4">
      <w:pPr>
        <w:pStyle w:val="Textkrper"/>
        <w:spacing w:before="53"/>
        <w:rPr>
          <w:sz w:val="20"/>
          <w:szCs w:val="20"/>
        </w:rPr>
      </w:pPr>
      <w:r>
        <w:rPr>
          <w:sz w:val="20"/>
          <w:szCs w:val="20"/>
        </w:rPr>
        <w:sym w:font="Wingdings" w:char="F078"/>
      </w:r>
      <w:r>
        <w:rPr>
          <w:sz w:val="20"/>
          <w:szCs w:val="20"/>
        </w:rPr>
        <w:t xml:space="preserve"> </w:t>
      </w:r>
      <w:r w:rsidRPr="000F5AA4">
        <w:rPr>
          <w:sz w:val="20"/>
          <w:szCs w:val="20"/>
        </w:rPr>
        <w:t xml:space="preserve">Als </w:t>
      </w:r>
      <w:proofErr w:type="spellStart"/>
      <w:r w:rsidRPr="000F5AA4">
        <w:rPr>
          <w:sz w:val="20"/>
          <w:szCs w:val="20"/>
        </w:rPr>
        <w:t>Milchtechnolog:in</w:t>
      </w:r>
      <w:proofErr w:type="spellEnd"/>
      <w:r w:rsidRPr="000F5AA4">
        <w:rPr>
          <w:sz w:val="20"/>
          <w:szCs w:val="20"/>
        </w:rPr>
        <w:t xml:space="preserve"> entwickelt man auch neue Produkte.</w:t>
      </w:r>
    </w:p>
    <w:p w14:paraId="52619862" w14:textId="45E82BE0" w:rsidR="000F5AA4" w:rsidRPr="000F5AA4" w:rsidRDefault="000F5AA4" w:rsidP="000F5AA4">
      <w:pPr>
        <w:pStyle w:val="Textkrper"/>
        <w:spacing w:before="53"/>
        <w:rPr>
          <w:sz w:val="20"/>
          <w:szCs w:val="20"/>
        </w:rPr>
      </w:pPr>
      <w:r>
        <w:rPr>
          <w:sz w:val="20"/>
          <w:szCs w:val="20"/>
        </w:rPr>
        <w:sym w:font="Wingdings" w:char="F078"/>
      </w:r>
      <w:r>
        <w:rPr>
          <w:sz w:val="20"/>
          <w:szCs w:val="20"/>
        </w:rPr>
        <w:t xml:space="preserve"> </w:t>
      </w:r>
      <w:r w:rsidRPr="000F5AA4">
        <w:rPr>
          <w:sz w:val="20"/>
          <w:szCs w:val="20"/>
        </w:rPr>
        <w:t>Während der Ausbildung lernt man verschiedene Abteilungen im Unternehmen kennen.</w:t>
      </w:r>
    </w:p>
    <w:p w14:paraId="65645CDC" w14:textId="77777777" w:rsidR="00710FBA" w:rsidRPr="005D1971" w:rsidRDefault="00710FBA" w:rsidP="00710FBA">
      <w:pPr>
        <w:rPr>
          <w:sz w:val="16"/>
        </w:rPr>
      </w:pPr>
    </w:p>
    <w:p w14:paraId="564B5FED" w14:textId="27A2AD0B" w:rsidR="00710FBA" w:rsidRPr="004C67ED" w:rsidRDefault="00710FBA" w:rsidP="00710FBA">
      <w:r w:rsidRPr="00E04602">
        <w:t xml:space="preserve">Das </w:t>
      </w:r>
      <w:r w:rsidRPr="004C67ED">
        <w:t>Einstiegsgehalt beträgt € 1.</w:t>
      </w:r>
      <w:r w:rsidR="004C67ED" w:rsidRPr="004C67ED">
        <w:t>92</w:t>
      </w:r>
      <w:r w:rsidRPr="004C67ED">
        <w:t>0–</w:t>
      </w:r>
      <w:r w:rsidR="004C67ED" w:rsidRPr="004C67ED">
        <w:t>3.000</w:t>
      </w:r>
    </w:p>
    <w:p w14:paraId="24ABF88B" w14:textId="1C2AB830" w:rsidR="00710FBA" w:rsidRPr="004C67ED" w:rsidRDefault="00710FBA" w:rsidP="00710FBA">
      <w:r w:rsidRPr="004C67ED">
        <w:t xml:space="preserve">Folgende Schulfächer sind wichtig </w:t>
      </w:r>
      <w:proofErr w:type="spellStart"/>
      <w:r w:rsidRPr="004C67ED">
        <w:t>für</w:t>
      </w:r>
      <w:proofErr w:type="spellEnd"/>
      <w:r w:rsidRPr="004C67ED">
        <w:t xml:space="preserve"> diese Ausbildung: </w:t>
      </w:r>
      <w:r w:rsidR="004C67ED" w:rsidRPr="004C67ED">
        <w:t>Chemie</w:t>
      </w:r>
      <w:r w:rsidRPr="004C67ED">
        <w:t xml:space="preserve">, Mathematik, </w:t>
      </w:r>
      <w:r w:rsidR="004C67ED" w:rsidRPr="004C67ED">
        <w:t>Biologie</w:t>
      </w:r>
    </w:p>
    <w:p w14:paraId="746AA01E" w14:textId="36DDD343" w:rsidR="00710FBA" w:rsidRPr="00710FBA" w:rsidRDefault="00710FBA" w:rsidP="00710FBA">
      <w:r w:rsidRPr="004C67ED">
        <w:t>Arbeiten aktuell mehr Frauen oder Männer in diesem Beruf? 7</w:t>
      </w:r>
      <w:r w:rsidR="004C67ED" w:rsidRPr="004C67ED">
        <w:t>2</w:t>
      </w:r>
      <w:r w:rsidRPr="004C67ED">
        <w:t xml:space="preserve"> % Männer, 2</w:t>
      </w:r>
      <w:r w:rsidR="004C67ED" w:rsidRPr="004C67ED">
        <w:t>8</w:t>
      </w:r>
      <w:r w:rsidRPr="004C67ED">
        <w:t xml:space="preserve"> % Frauen</w:t>
      </w:r>
    </w:p>
    <w:p w14:paraId="398DA4DF" w14:textId="08FB71C1" w:rsidR="00710FBA" w:rsidRDefault="00710FBA" w:rsidP="00710FBA">
      <w:pPr>
        <w:rPr>
          <w:lang w:val="de-DE"/>
        </w:rPr>
      </w:pPr>
      <w:r w:rsidRPr="00710FBA">
        <w:t xml:space="preserve">Findet ihr noch eine Information zu Zukunftsaussichten dieses Berufes? Wird dieser Beruf auch in Zukunft am Arbeitsmarkt gefragt sein? </w:t>
      </w:r>
      <w:r w:rsidR="00B00553">
        <w:rPr>
          <w:lang w:val="de-DE"/>
        </w:rPr>
        <w:t>D</w:t>
      </w:r>
      <w:r w:rsidR="00B00553" w:rsidRPr="00B00553">
        <w:rPr>
          <w:lang w:val="de-DE"/>
        </w:rPr>
        <w:t xml:space="preserve">ie Technologisierung wirkt sich auf die Milchproduktion aus und nimmt den </w:t>
      </w:r>
      <w:proofErr w:type="spellStart"/>
      <w:r w:rsidR="00B00553" w:rsidRPr="00B00553">
        <w:rPr>
          <w:lang w:val="de-DE"/>
        </w:rPr>
        <w:t>Milchtechnolog</w:t>
      </w:r>
      <w:r w:rsidR="00B00553">
        <w:rPr>
          <w:lang w:val="de-DE"/>
        </w:rPr>
        <w:t>:inn</w:t>
      </w:r>
      <w:r w:rsidR="00B00553" w:rsidRPr="00B00553">
        <w:rPr>
          <w:lang w:val="de-DE"/>
        </w:rPr>
        <w:t>en</w:t>
      </w:r>
      <w:proofErr w:type="spellEnd"/>
      <w:r w:rsidR="00B00553" w:rsidRPr="00B00553">
        <w:rPr>
          <w:lang w:val="de-DE"/>
        </w:rPr>
        <w:t xml:space="preserve"> einen Teil ihrer Arbeit ab. Im Gegenzug muss</w:t>
      </w:r>
      <w:r w:rsidR="00B00553">
        <w:rPr>
          <w:lang w:val="de-DE"/>
        </w:rPr>
        <w:t xml:space="preserve"> man sich daher </w:t>
      </w:r>
      <w:r w:rsidR="00B00553" w:rsidRPr="00B00553">
        <w:rPr>
          <w:lang w:val="de-DE"/>
        </w:rPr>
        <w:t xml:space="preserve">mehr technisches </w:t>
      </w:r>
      <w:proofErr w:type="spellStart"/>
      <w:r w:rsidR="00B00553" w:rsidRPr="00B00553">
        <w:rPr>
          <w:lang w:val="de-DE"/>
        </w:rPr>
        <w:t>Know-How</w:t>
      </w:r>
      <w:proofErr w:type="spellEnd"/>
      <w:r w:rsidR="00B00553" w:rsidRPr="00B00553">
        <w:rPr>
          <w:lang w:val="de-DE"/>
        </w:rPr>
        <w:t xml:space="preserve"> aneignen, um die Maschinen richtig einzustellen, zu warten und zu überprüfen. Das macht </w:t>
      </w:r>
      <w:proofErr w:type="spellStart"/>
      <w:r w:rsidR="00B00553">
        <w:rPr>
          <w:lang w:val="de-DE"/>
        </w:rPr>
        <w:t>Milchtechnolog:innen</w:t>
      </w:r>
      <w:proofErr w:type="spellEnd"/>
      <w:r w:rsidR="00B00553" w:rsidRPr="00B00553">
        <w:rPr>
          <w:lang w:val="de-DE"/>
        </w:rPr>
        <w:t xml:space="preserve"> zu einem wichtigen </w:t>
      </w:r>
      <w:r w:rsidR="00B00553">
        <w:rPr>
          <w:lang w:val="de-DE"/>
        </w:rPr>
        <w:t>Bestandteil</w:t>
      </w:r>
      <w:r w:rsidR="00B00553" w:rsidRPr="00B00553">
        <w:rPr>
          <w:lang w:val="de-DE"/>
        </w:rPr>
        <w:t xml:space="preserve"> in der Produktionskette</w:t>
      </w:r>
      <w:r w:rsidR="00B00553">
        <w:rPr>
          <w:lang w:val="de-DE"/>
        </w:rPr>
        <w:t>. Spezialisierungen helfen dabei, sich auf</w:t>
      </w:r>
      <w:r w:rsidR="00B00553" w:rsidRPr="00B00553">
        <w:rPr>
          <w:lang w:val="de-DE"/>
        </w:rPr>
        <w:t xml:space="preserve"> dem Arbeitsmarkt noch besser zu positionieren.</w:t>
      </w:r>
    </w:p>
    <w:p w14:paraId="6632998B" w14:textId="37703A89" w:rsidR="003B3BE9" w:rsidRPr="00722409" w:rsidRDefault="003B3BE9" w:rsidP="003B3BE9">
      <w:pPr>
        <w:rPr>
          <w:rFonts w:asciiTheme="majorHAnsi" w:eastAsiaTheme="majorEastAsia" w:hAnsiTheme="majorHAnsi" w:cstheme="majorBidi"/>
          <w:b/>
          <w:color w:val="303059" w:themeColor="accent3"/>
          <w:sz w:val="24"/>
        </w:rPr>
      </w:pPr>
    </w:p>
    <w:p w14:paraId="5DE97D0A" w14:textId="77777777" w:rsidR="000F5AA4" w:rsidRDefault="000F5AA4">
      <w:pPr>
        <w:spacing w:line="240" w:lineRule="auto"/>
        <w:rPr>
          <w:rFonts w:ascii="Arial" w:eastAsiaTheme="majorEastAsia" w:hAnsi="Arial" w:cstheme="majorBidi"/>
          <w:b/>
          <w:color w:val="8D82B1" w:themeColor="accent1"/>
          <w:sz w:val="28"/>
          <w:szCs w:val="26"/>
        </w:rPr>
      </w:pPr>
      <w:r>
        <w:br w:type="page"/>
      </w:r>
    </w:p>
    <w:p w14:paraId="3E39528C" w14:textId="01095409" w:rsidR="003B3BE9" w:rsidRDefault="003B3BE9" w:rsidP="00511035">
      <w:pPr>
        <w:pStyle w:val="berschrift2"/>
      </w:pPr>
      <w:r>
        <w:lastRenderedPageBreak/>
        <w:t>Wabe: Arbeitswelt</w:t>
      </w:r>
    </w:p>
    <w:p w14:paraId="17CE18EB" w14:textId="44DABF48" w:rsidR="003B3BE9" w:rsidRPr="00BA2EAB" w:rsidRDefault="003B3BE9" w:rsidP="00BA2EAB">
      <w:pPr>
        <w:rPr>
          <w:b/>
          <w:bCs/>
        </w:rPr>
      </w:pPr>
      <w:r w:rsidRPr="00BA2EAB">
        <w:rPr>
          <w:b/>
          <w:bCs/>
        </w:rPr>
        <w:t xml:space="preserve">Folie 2: </w:t>
      </w:r>
      <w:r w:rsidR="00D84DCD">
        <w:rPr>
          <w:b/>
          <w:bCs/>
        </w:rPr>
        <w:t>Definition von Branchen</w:t>
      </w:r>
      <w:r w:rsidR="00E3399F">
        <w:rPr>
          <w:b/>
          <w:bCs/>
        </w:rPr>
        <w:t xml:space="preserve"> </w:t>
      </w:r>
      <w:r w:rsidR="00E3399F" w:rsidRPr="00E3399F">
        <w:rPr>
          <w:bCs/>
        </w:rPr>
        <w:t>(Verbinden</w:t>
      </w:r>
      <w:r w:rsidRPr="00E3399F">
        <w:rPr>
          <w:bCs/>
        </w:rPr>
        <w:t xml:space="preserve">) </w:t>
      </w:r>
    </w:p>
    <w:tbl>
      <w:tblPr>
        <w:tblStyle w:val="Tabellenraster"/>
        <w:tblW w:w="0" w:type="auto"/>
        <w:tblLook w:val="04A0" w:firstRow="1" w:lastRow="0" w:firstColumn="1" w:lastColumn="0" w:noHBand="0" w:noVBand="1"/>
      </w:tblPr>
      <w:tblGrid>
        <w:gridCol w:w="2518"/>
        <w:gridCol w:w="6688"/>
      </w:tblGrid>
      <w:tr w:rsidR="004C67ED" w14:paraId="693064D8" w14:textId="77777777" w:rsidTr="00710FBA">
        <w:tc>
          <w:tcPr>
            <w:tcW w:w="2518" w:type="dxa"/>
          </w:tcPr>
          <w:p w14:paraId="3868B36D" w14:textId="2708C09A"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Branche</w:t>
            </w:r>
          </w:p>
        </w:tc>
        <w:tc>
          <w:tcPr>
            <w:tcW w:w="6688" w:type="dxa"/>
          </w:tcPr>
          <w:p w14:paraId="23B81CAA" w14:textId="04697A99" w:rsid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eine Gruppe von Unternehmen, die ähnliche Produkte oder Dienstleistungen verkauft</w:t>
            </w:r>
            <w:r>
              <w:rPr>
                <w:rFonts w:asciiTheme="minorHAnsi" w:hAnsiTheme="minorHAnsi" w:cstheme="minorBidi"/>
                <w:color w:val="auto"/>
                <w:sz w:val="20"/>
              </w:rPr>
              <w:t>.</w:t>
            </w:r>
          </w:p>
        </w:tc>
      </w:tr>
      <w:tr w:rsidR="004C67ED" w14:paraId="057E6935" w14:textId="77777777" w:rsidTr="00710FBA">
        <w:tc>
          <w:tcPr>
            <w:tcW w:w="2518" w:type="dxa"/>
          </w:tcPr>
          <w:p w14:paraId="0099B06D" w14:textId="70538257"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Landwirtschaft</w:t>
            </w:r>
          </w:p>
        </w:tc>
        <w:tc>
          <w:tcPr>
            <w:tcW w:w="6688" w:type="dxa"/>
          </w:tcPr>
          <w:p w14:paraId="2312060A" w14:textId="40FD223B" w:rsid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beschäftigt sich mit Anbau, Verarbeitung und Verkauf von landwirtschaftlichen Produkten.</w:t>
            </w:r>
          </w:p>
        </w:tc>
      </w:tr>
      <w:tr w:rsidR="004C67ED" w14:paraId="0B01554E" w14:textId="77777777" w:rsidTr="00710FBA">
        <w:tc>
          <w:tcPr>
            <w:tcW w:w="2518" w:type="dxa"/>
          </w:tcPr>
          <w:p w14:paraId="5D96BE60" w14:textId="0780FCB1"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Industrie</w:t>
            </w:r>
          </w:p>
        </w:tc>
        <w:tc>
          <w:tcPr>
            <w:tcW w:w="6688" w:type="dxa"/>
          </w:tcPr>
          <w:p w14:paraId="7B126032" w14:textId="4C6F0F61" w:rsid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bezeichnet die Produktion von Waren, wie Kleidung, Autos und Elektronik.</w:t>
            </w:r>
          </w:p>
        </w:tc>
      </w:tr>
      <w:tr w:rsidR="004C67ED" w14:paraId="1BE26EAF" w14:textId="77777777" w:rsidTr="00710FBA">
        <w:tc>
          <w:tcPr>
            <w:tcW w:w="2518" w:type="dxa"/>
          </w:tcPr>
          <w:p w14:paraId="4D323D9E" w14:textId="314356C0"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IT, Telekommunikation</w:t>
            </w:r>
          </w:p>
        </w:tc>
        <w:tc>
          <w:tcPr>
            <w:tcW w:w="6688" w:type="dxa"/>
          </w:tcPr>
          <w:p w14:paraId="1B72BDA7" w14:textId="45F04FEC" w:rsid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beschäftigt sich mit Technologie und dem Umgang mit Informationen. Auch die Weitergabe von Informationen (z. B. über Telefon oder Computer) ist ein wichtiger Teil.</w:t>
            </w:r>
          </w:p>
        </w:tc>
      </w:tr>
      <w:tr w:rsidR="004C67ED" w14:paraId="7EE2BBE3" w14:textId="77777777" w:rsidTr="00710FBA">
        <w:tc>
          <w:tcPr>
            <w:tcW w:w="2518" w:type="dxa"/>
          </w:tcPr>
          <w:p w14:paraId="5057CF50" w14:textId="37567185"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Handel, Konsum</w:t>
            </w:r>
          </w:p>
        </w:tc>
        <w:tc>
          <w:tcPr>
            <w:tcW w:w="6688" w:type="dxa"/>
          </w:tcPr>
          <w:p w14:paraId="53B91836" w14:textId="4B8D1FD8" w:rsidR="00A95A1E" w:rsidRP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beschäftigt sich mit dem Kauf, Verkauf und Konsum von Waren und Dienstleistungen.</w:t>
            </w:r>
          </w:p>
        </w:tc>
      </w:tr>
      <w:tr w:rsidR="004C67ED" w14:paraId="2226EB69" w14:textId="77777777" w:rsidTr="00710FBA">
        <w:tc>
          <w:tcPr>
            <w:tcW w:w="2518" w:type="dxa"/>
          </w:tcPr>
          <w:p w14:paraId="407EA1CB" w14:textId="5918ABE2" w:rsidR="00A95A1E" w:rsidRDefault="00A95A1E" w:rsidP="00FA57A2">
            <w:pPr>
              <w:pStyle w:val="Default"/>
              <w:rPr>
                <w:rFonts w:asciiTheme="minorHAnsi" w:hAnsiTheme="minorHAnsi" w:cstheme="minorBidi"/>
                <w:color w:val="auto"/>
                <w:sz w:val="20"/>
              </w:rPr>
            </w:pPr>
            <w:r>
              <w:rPr>
                <w:rFonts w:asciiTheme="minorHAnsi" w:hAnsiTheme="minorHAnsi" w:cstheme="minorBidi"/>
                <w:color w:val="auto"/>
                <w:sz w:val="20"/>
              </w:rPr>
              <w:t>Verkehr, Transport, Logistik</w:t>
            </w:r>
          </w:p>
        </w:tc>
        <w:tc>
          <w:tcPr>
            <w:tcW w:w="6688" w:type="dxa"/>
          </w:tcPr>
          <w:p w14:paraId="5511AD01" w14:textId="2A4C31DE" w:rsidR="00A95A1E" w:rsidRPr="00A95A1E" w:rsidRDefault="00A95A1E" w:rsidP="00FA57A2">
            <w:pPr>
              <w:pStyle w:val="Default"/>
              <w:rPr>
                <w:rFonts w:asciiTheme="minorHAnsi" w:hAnsiTheme="minorHAnsi" w:cstheme="minorBidi"/>
                <w:color w:val="auto"/>
                <w:sz w:val="20"/>
              </w:rPr>
            </w:pPr>
            <w:r w:rsidRPr="00A95A1E">
              <w:rPr>
                <w:rFonts w:asciiTheme="minorHAnsi" w:hAnsiTheme="minorHAnsi" w:cstheme="minorBidi"/>
                <w:color w:val="auto"/>
                <w:sz w:val="20"/>
              </w:rPr>
              <w:t>beschäftigt sich u. a. mit dem Transport von Gütern und Dienstleistungen.</w:t>
            </w:r>
          </w:p>
        </w:tc>
      </w:tr>
    </w:tbl>
    <w:p w14:paraId="79A8BEE4" w14:textId="77777777" w:rsidR="000A66D5" w:rsidRDefault="000A66D5" w:rsidP="00FA57A2">
      <w:pPr>
        <w:pStyle w:val="Default"/>
        <w:rPr>
          <w:rFonts w:asciiTheme="minorHAnsi" w:hAnsiTheme="minorHAnsi" w:cstheme="minorBidi"/>
          <w:color w:val="auto"/>
          <w:sz w:val="20"/>
        </w:rPr>
      </w:pPr>
    </w:p>
    <w:p w14:paraId="67FBC1D0" w14:textId="16E916A8" w:rsidR="003B3BE9" w:rsidRPr="00BA2EAB" w:rsidRDefault="007B0761" w:rsidP="00BA2EAB">
      <w:pPr>
        <w:rPr>
          <w:b/>
          <w:bCs/>
        </w:rPr>
      </w:pPr>
      <w:r w:rsidRPr="00BA2EAB">
        <w:rPr>
          <w:b/>
          <w:bCs/>
        </w:rPr>
        <w:t xml:space="preserve">Folie 3: </w:t>
      </w:r>
      <w:r w:rsidR="003B3BE9" w:rsidRPr="00BA2EAB">
        <w:rPr>
          <w:b/>
          <w:bCs/>
        </w:rPr>
        <w:t xml:space="preserve">Branchen in Österreich </w:t>
      </w:r>
      <w:r w:rsidR="003B3BE9" w:rsidRPr="00125497">
        <w:rPr>
          <w:bCs/>
        </w:rPr>
        <w:t>(Sortieren)</w:t>
      </w:r>
      <w:r w:rsidR="003B3BE9" w:rsidRPr="00BA2EAB">
        <w:rPr>
          <w:b/>
          <w:bCs/>
        </w:rPr>
        <w:t xml:space="preserve"> </w:t>
      </w:r>
    </w:p>
    <w:tbl>
      <w:tblPr>
        <w:tblStyle w:val="Tabellenraster"/>
        <w:tblW w:w="0" w:type="auto"/>
        <w:tblLook w:val="04A0" w:firstRow="1" w:lastRow="0" w:firstColumn="1" w:lastColumn="0" w:noHBand="0" w:noVBand="1"/>
      </w:tblPr>
      <w:tblGrid>
        <w:gridCol w:w="3068"/>
        <w:gridCol w:w="3069"/>
        <w:gridCol w:w="3069"/>
      </w:tblGrid>
      <w:tr w:rsidR="00BE16BC" w14:paraId="5DA836FC" w14:textId="77777777" w:rsidTr="0066294F">
        <w:tc>
          <w:tcPr>
            <w:tcW w:w="3068" w:type="dxa"/>
          </w:tcPr>
          <w:p w14:paraId="601F3C75" w14:textId="23868904" w:rsidR="0066294F" w:rsidRDefault="0066294F" w:rsidP="00FA57A2">
            <w:pPr>
              <w:pStyle w:val="Default"/>
              <w:rPr>
                <w:rFonts w:asciiTheme="minorHAnsi" w:hAnsiTheme="minorHAnsi" w:cstheme="minorBidi"/>
                <w:color w:val="auto"/>
                <w:sz w:val="20"/>
              </w:rPr>
            </w:pPr>
            <w:r>
              <w:rPr>
                <w:rFonts w:asciiTheme="minorHAnsi" w:hAnsiTheme="minorHAnsi" w:cstheme="minorBidi"/>
                <w:color w:val="auto"/>
                <w:sz w:val="20"/>
              </w:rPr>
              <w:t>Bank, Finanzen, Versicherung</w:t>
            </w:r>
          </w:p>
        </w:tc>
        <w:tc>
          <w:tcPr>
            <w:tcW w:w="3069" w:type="dxa"/>
          </w:tcPr>
          <w:p w14:paraId="295F4FEA" w14:textId="212F29E5" w:rsidR="0066294F" w:rsidRDefault="0066294F" w:rsidP="00FA57A2">
            <w:pPr>
              <w:pStyle w:val="Default"/>
              <w:rPr>
                <w:rFonts w:asciiTheme="minorHAnsi" w:hAnsiTheme="minorHAnsi" w:cstheme="minorBidi"/>
                <w:color w:val="auto"/>
                <w:sz w:val="20"/>
              </w:rPr>
            </w:pPr>
            <w:r>
              <w:rPr>
                <w:rFonts w:asciiTheme="minorHAnsi" w:hAnsiTheme="minorHAnsi" w:cstheme="minorBidi"/>
                <w:color w:val="auto"/>
                <w:sz w:val="20"/>
              </w:rPr>
              <w:t>Verkehr, Transport, Logistik</w:t>
            </w:r>
          </w:p>
        </w:tc>
        <w:tc>
          <w:tcPr>
            <w:tcW w:w="3069" w:type="dxa"/>
          </w:tcPr>
          <w:p w14:paraId="48897DB4" w14:textId="5504681F" w:rsidR="0066294F" w:rsidRDefault="007A0474" w:rsidP="00FA57A2">
            <w:pPr>
              <w:pStyle w:val="Default"/>
              <w:rPr>
                <w:rFonts w:asciiTheme="minorHAnsi" w:hAnsiTheme="minorHAnsi" w:cstheme="minorBidi"/>
                <w:color w:val="auto"/>
                <w:sz w:val="20"/>
              </w:rPr>
            </w:pPr>
            <w:r>
              <w:rPr>
                <w:rFonts w:asciiTheme="minorHAnsi" w:hAnsiTheme="minorHAnsi" w:cstheme="minorBidi"/>
                <w:color w:val="auto"/>
                <w:sz w:val="20"/>
              </w:rPr>
              <w:t>Kunst, Kultur, Unterhaltung</w:t>
            </w:r>
          </w:p>
        </w:tc>
      </w:tr>
      <w:tr w:rsidR="00BE16BC" w14:paraId="23CE540A" w14:textId="77777777" w:rsidTr="0066294F">
        <w:tc>
          <w:tcPr>
            <w:tcW w:w="3068" w:type="dxa"/>
          </w:tcPr>
          <w:p w14:paraId="19523E29" w14:textId="5A2A0EE1" w:rsidR="0066294F" w:rsidRDefault="00E075C7"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Bankangestellte:r</w:t>
            </w:r>
            <w:proofErr w:type="spellEnd"/>
          </w:p>
        </w:tc>
        <w:tc>
          <w:tcPr>
            <w:tcW w:w="3069" w:type="dxa"/>
          </w:tcPr>
          <w:p w14:paraId="032771DB" w14:textId="204F1774" w:rsidR="0066294F"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Busfahrer:in</w:t>
            </w:r>
            <w:proofErr w:type="spellEnd"/>
          </w:p>
        </w:tc>
        <w:tc>
          <w:tcPr>
            <w:tcW w:w="3069" w:type="dxa"/>
          </w:tcPr>
          <w:p w14:paraId="1B479290" w14:textId="3B19BD9A" w:rsidR="0066294F"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Schauspieler:in</w:t>
            </w:r>
            <w:proofErr w:type="spellEnd"/>
          </w:p>
        </w:tc>
      </w:tr>
      <w:tr w:rsidR="00BE16BC" w14:paraId="416D9F88" w14:textId="77777777" w:rsidTr="0066294F">
        <w:tc>
          <w:tcPr>
            <w:tcW w:w="3068" w:type="dxa"/>
          </w:tcPr>
          <w:p w14:paraId="33266809" w14:textId="38E78E0C" w:rsidR="00E075C7" w:rsidRDefault="00E075C7"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Buchhalter:in</w:t>
            </w:r>
            <w:proofErr w:type="spellEnd"/>
          </w:p>
        </w:tc>
        <w:tc>
          <w:tcPr>
            <w:tcW w:w="3069" w:type="dxa"/>
          </w:tcPr>
          <w:p w14:paraId="6371FB55" w14:textId="49A6A982" w:rsidR="00E075C7"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Drohnenpilot:in</w:t>
            </w:r>
            <w:proofErr w:type="spellEnd"/>
          </w:p>
        </w:tc>
        <w:tc>
          <w:tcPr>
            <w:tcW w:w="3069" w:type="dxa"/>
          </w:tcPr>
          <w:p w14:paraId="26C3D275" w14:textId="3652FC15" w:rsidR="00E075C7"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Musiker:in</w:t>
            </w:r>
            <w:proofErr w:type="spellEnd"/>
          </w:p>
        </w:tc>
      </w:tr>
      <w:tr w:rsidR="00BE16BC" w14:paraId="6F648807" w14:textId="77777777" w:rsidTr="0066294F">
        <w:tc>
          <w:tcPr>
            <w:tcW w:w="3068" w:type="dxa"/>
          </w:tcPr>
          <w:p w14:paraId="65C1A661" w14:textId="77777777" w:rsidR="007A0474" w:rsidRDefault="007A0474" w:rsidP="00FA57A2">
            <w:pPr>
              <w:pStyle w:val="Default"/>
              <w:rPr>
                <w:rFonts w:asciiTheme="minorHAnsi" w:hAnsiTheme="minorHAnsi" w:cstheme="minorBidi"/>
                <w:color w:val="auto"/>
                <w:sz w:val="20"/>
              </w:rPr>
            </w:pPr>
          </w:p>
        </w:tc>
        <w:tc>
          <w:tcPr>
            <w:tcW w:w="3069" w:type="dxa"/>
          </w:tcPr>
          <w:p w14:paraId="5118CD8D" w14:textId="77777777" w:rsidR="007A0474" w:rsidRDefault="007A0474" w:rsidP="00FA57A2">
            <w:pPr>
              <w:pStyle w:val="Default"/>
              <w:rPr>
                <w:rFonts w:asciiTheme="minorHAnsi" w:hAnsiTheme="minorHAnsi" w:cstheme="minorBidi"/>
                <w:color w:val="auto"/>
                <w:sz w:val="20"/>
              </w:rPr>
            </w:pPr>
          </w:p>
        </w:tc>
        <w:tc>
          <w:tcPr>
            <w:tcW w:w="3069" w:type="dxa"/>
          </w:tcPr>
          <w:p w14:paraId="3F926CCB" w14:textId="3A2D23F4" w:rsidR="007A0474"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Moderator:in</w:t>
            </w:r>
            <w:proofErr w:type="spellEnd"/>
          </w:p>
        </w:tc>
      </w:tr>
    </w:tbl>
    <w:p w14:paraId="32ABE9ED" w14:textId="70C92825" w:rsidR="003B3BE9" w:rsidRDefault="003B3BE9" w:rsidP="00FA57A2">
      <w:pPr>
        <w:pStyle w:val="Default"/>
        <w:rPr>
          <w:rFonts w:asciiTheme="minorHAnsi" w:hAnsiTheme="minorHAnsi" w:cstheme="minorBidi"/>
          <w:color w:val="auto"/>
          <w:sz w:val="20"/>
        </w:rPr>
      </w:pPr>
    </w:p>
    <w:tbl>
      <w:tblPr>
        <w:tblStyle w:val="Tabellenraster"/>
        <w:tblW w:w="0" w:type="auto"/>
        <w:tblLook w:val="04A0" w:firstRow="1" w:lastRow="0" w:firstColumn="1" w:lastColumn="0" w:noHBand="0" w:noVBand="1"/>
      </w:tblPr>
      <w:tblGrid>
        <w:gridCol w:w="3068"/>
        <w:gridCol w:w="3069"/>
        <w:gridCol w:w="3069"/>
      </w:tblGrid>
      <w:tr w:rsidR="00D84DCD" w14:paraId="221A603D" w14:textId="77777777" w:rsidTr="007A0474">
        <w:tc>
          <w:tcPr>
            <w:tcW w:w="3068" w:type="dxa"/>
          </w:tcPr>
          <w:p w14:paraId="76B752A3" w14:textId="66709597" w:rsidR="007A0474" w:rsidRDefault="007A0474" w:rsidP="00FA57A2">
            <w:pPr>
              <w:pStyle w:val="Default"/>
              <w:rPr>
                <w:rFonts w:asciiTheme="minorHAnsi" w:hAnsiTheme="minorHAnsi" w:cstheme="minorBidi"/>
                <w:color w:val="auto"/>
                <w:sz w:val="20"/>
              </w:rPr>
            </w:pPr>
            <w:r>
              <w:rPr>
                <w:rFonts w:asciiTheme="minorHAnsi" w:hAnsiTheme="minorHAnsi" w:cstheme="minorBidi"/>
                <w:color w:val="auto"/>
                <w:sz w:val="20"/>
              </w:rPr>
              <w:t>Industrie</w:t>
            </w:r>
          </w:p>
        </w:tc>
        <w:tc>
          <w:tcPr>
            <w:tcW w:w="3069" w:type="dxa"/>
          </w:tcPr>
          <w:p w14:paraId="71EA1F10" w14:textId="53629657" w:rsidR="007A0474" w:rsidRDefault="007A0474" w:rsidP="00FA57A2">
            <w:pPr>
              <w:pStyle w:val="Default"/>
              <w:rPr>
                <w:rFonts w:asciiTheme="minorHAnsi" w:hAnsiTheme="minorHAnsi" w:cstheme="minorBidi"/>
                <w:color w:val="auto"/>
                <w:sz w:val="20"/>
              </w:rPr>
            </w:pPr>
            <w:r>
              <w:rPr>
                <w:rFonts w:asciiTheme="minorHAnsi" w:hAnsiTheme="minorHAnsi" w:cstheme="minorBidi"/>
                <w:color w:val="auto"/>
                <w:sz w:val="20"/>
              </w:rPr>
              <w:t>Handel, Konsum</w:t>
            </w:r>
          </w:p>
        </w:tc>
        <w:tc>
          <w:tcPr>
            <w:tcW w:w="3069" w:type="dxa"/>
          </w:tcPr>
          <w:p w14:paraId="3DB69FB9" w14:textId="5FB02BCA" w:rsidR="007A0474" w:rsidRDefault="007A0474" w:rsidP="00FA57A2">
            <w:pPr>
              <w:pStyle w:val="Default"/>
              <w:rPr>
                <w:rFonts w:asciiTheme="minorHAnsi" w:hAnsiTheme="minorHAnsi" w:cstheme="minorBidi"/>
                <w:color w:val="auto"/>
                <w:sz w:val="20"/>
              </w:rPr>
            </w:pPr>
            <w:r>
              <w:rPr>
                <w:rFonts w:asciiTheme="minorHAnsi" w:hAnsiTheme="minorHAnsi" w:cstheme="minorBidi"/>
                <w:color w:val="auto"/>
                <w:sz w:val="20"/>
              </w:rPr>
              <w:t>Facharbeit, Handwerk</w:t>
            </w:r>
          </w:p>
        </w:tc>
      </w:tr>
      <w:tr w:rsidR="00D84DCD" w14:paraId="7D65CCAD" w14:textId="77777777" w:rsidTr="007A0474">
        <w:tc>
          <w:tcPr>
            <w:tcW w:w="3068" w:type="dxa"/>
          </w:tcPr>
          <w:p w14:paraId="68EACA71" w14:textId="56601764" w:rsidR="007A0474" w:rsidRDefault="007A0474" w:rsidP="00FA57A2">
            <w:pPr>
              <w:pStyle w:val="Default"/>
              <w:rPr>
                <w:rFonts w:asciiTheme="minorHAnsi" w:hAnsiTheme="minorHAnsi" w:cstheme="minorBidi"/>
                <w:color w:val="auto"/>
                <w:sz w:val="20"/>
              </w:rPr>
            </w:pPr>
            <w:proofErr w:type="spellStart"/>
            <w:r w:rsidRPr="0015458E">
              <w:rPr>
                <w:rFonts w:asciiTheme="minorHAnsi" w:hAnsiTheme="minorHAnsi" w:cstheme="minorBidi"/>
                <w:color w:val="auto"/>
                <w:sz w:val="20"/>
              </w:rPr>
              <w:t>Industriekletter:in</w:t>
            </w:r>
            <w:proofErr w:type="spellEnd"/>
          </w:p>
        </w:tc>
        <w:tc>
          <w:tcPr>
            <w:tcW w:w="3069" w:type="dxa"/>
          </w:tcPr>
          <w:p w14:paraId="1265396E" w14:textId="4B1C0816" w:rsidR="007A0474" w:rsidRDefault="00D5416A"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Florist:in</w:t>
            </w:r>
            <w:proofErr w:type="spellEnd"/>
          </w:p>
        </w:tc>
        <w:tc>
          <w:tcPr>
            <w:tcW w:w="3069" w:type="dxa"/>
          </w:tcPr>
          <w:p w14:paraId="5058E569" w14:textId="15972C90" w:rsidR="007A0474" w:rsidRDefault="007A0474"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Glaser:in</w:t>
            </w:r>
            <w:proofErr w:type="spellEnd"/>
          </w:p>
        </w:tc>
      </w:tr>
      <w:tr w:rsidR="00D84DCD" w14:paraId="04F9772F" w14:textId="77777777" w:rsidTr="007A0474">
        <w:tc>
          <w:tcPr>
            <w:tcW w:w="3068" w:type="dxa"/>
          </w:tcPr>
          <w:p w14:paraId="5A2BAABB" w14:textId="55895654" w:rsidR="00D5416A" w:rsidRPr="0015458E" w:rsidRDefault="00D5416A" w:rsidP="00FA57A2">
            <w:pPr>
              <w:pStyle w:val="Default"/>
              <w:rPr>
                <w:rFonts w:asciiTheme="minorHAnsi" w:hAnsiTheme="minorHAnsi" w:cstheme="minorBidi"/>
                <w:color w:val="auto"/>
                <w:sz w:val="20"/>
              </w:rPr>
            </w:pPr>
            <w:proofErr w:type="spellStart"/>
            <w:r w:rsidRPr="0015458E">
              <w:rPr>
                <w:rFonts w:asciiTheme="minorHAnsi" w:hAnsiTheme="minorHAnsi" w:cstheme="minorBidi"/>
                <w:color w:val="auto"/>
                <w:sz w:val="20"/>
              </w:rPr>
              <w:t>Fabrikarbeiter:in</w:t>
            </w:r>
            <w:proofErr w:type="spellEnd"/>
          </w:p>
        </w:tc>
        <w:tc>
          <w:tcPr>
            <w:tcW w:w="3069" w:type="dxa"/>
            <w:vMerge w:val="restart"/>
          </w:tcPr>
          <w:p w14:paraId="5841A49E" w14:textId="45021E8C" w:rsidR="00D5416A" w:rsidRDefault="00D5416A" w:rsidP="00FA57A2">
            <w:pPr>
              <w:pStyle w:val="Default"/>
              <w:rPr>
                <w:rFonts w:asciiTheme="minorHAnsi" w:hAnsiTheme="minorHAnsi" w:cstheme="minorBidi"/>
                <w:color w:val="auto"/>
                <w:sz w:val="20"/>
              </w:rPr>
            </w:pPr>
            <w:r w:rsidRPr="0015458E">
              <w:rPr>
                <w:rFonts w:asciiTheme="minorHAnsi" w:hAnsiTheme="minorHAnsi" w:cstheme="minorBidi"/>
                <w:color w:val="auto"/>
                <w:sz w:val="20"/>
              </w:rPr>
              <w:t>Einzelhandelskauffrau oder Einzelhandelskaufmann</w:t>
            </w:r>
          </w:p>
        </w:tc>
        <w:tc>
          <w:tcPr>
            <w:tcW w:w="3069" w:type="dxa"/>
          </w:tcPr>
          <w:p w14:paraId="695535AF" w14:textId="2E8B66A7" w:rsidR="00D5416A" w:rsidRDefault="00D5416A"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Mechatroniker:in</w:t>
            </w:r>
            <w:proofErr w:type="spellEnd"/>
          </w:p>
        </w:tc>
      </w:tr>
      <w:tr w:rsidR="00D84DCD" w14:paraId="757B13CA" w14:textId="77777777" w:rsidTr="007A0474">
        <w:tc>
          <w:tcPr>
            <w:tcW w:w="3068" w:type="dxa"/>
          </w:tcPr>
          <w:p w14:paraId="36A21A53" w14:textId="042D3650" w:rsidR="00D5416A" w:rsidRPr="0015458E" w:rsidRDefault="00D5416A" w:rsidP="00FA57A2">
            <w:pPr>
              <w:pStyle w:val="Default"/>
              <w:rPr>
                <w:rFonts w:asciiTheme="minorHAnsi" w:hAnsiTheme="minorHAnsi" w:cstheme="minorBidi"/>
                <w:color w:val="auto"/>
                <w:sz w:val="20"/>
              </w:rPr>
            </w:pPr>
            <w:proofErr w:type="spellStart"/>
            <w:r w:rsidRPr="0015458E">
              <w:rPr>
                <w:rFonts w:asciiTheme="minorHAnsi" w:hAnsiTheme="minorHAnsi" w:cstheme="minorBidi"/>
                <w:color w:val="auto"/>
                <w:sz w:val="20"/>
              </w:rPr>
              <w:t>Unterwasserschweißer:in</w:t>
            </w:r>
            <w:proofErr w:type="spellEnd"/>
          </w:p>
        </w:tc>
        <w:tc>
          <w:tcPr>
            <w:tcW w:w="3069" w:type="dxa"/>
            <w:vMerge/>
          </w:tcPr>
          <w:p w14:paraId="03D8A19F" w14:textId="623C7930" w:rsidR="00D5416A" w:rsidRDefault="00D5416A" w:rsidP="00FA57A2">
            <w:pPr>
              <w:pStyle w:val="Default"/>
              <w:rPr>
                <w:rFonts w:asciiTheme="minorHAnsi" w:hAnsiTheme="minorHAnsi" w:cstheme="minorBidi"/>
                <w:color w:val="auto"/>
                <w:sz w:val="20"/>
              </w:rPr>
            </w:pPr>
          </w:p>
        </w:tc>
        <w:tc>
          <w:tcPr>
            <w:tcW w:w="3069" w:type="dxa"/>
          </w:tcPr>
          <w:p w14:paraId="28BCFE78" w14:textId="22576A12" w:rsidR="00D5416A" w:rsidRDefault="00D5416A" w:rsidP="00FA57A2">
            <w:pPr>
              <w:pStyle w:val="Default"/>
              <w:rPr>
                <w:rFonts w:asciiTheme="minorHAnsi" w:hAnsiTheme="minorHAnsi" w:cstheme="minorBidi"/>
                <w:color w:val="auto"/>
                <w:sz w:val="20"/>
              </w:rPr>
            </w:pPr>
            <w:proofErr w:type="spellStart"/>
            <w:r>
              <w:rPr>
                <w:rFonts w:asciiTheme="minorHAnsi" w:hAnsiTheme="minorHAnsi" w:cstheme="minorBidi"/>
                <w:color w:val="auto"/>
                <w:sz w:val="20"/>
              </w:rPr>
              <w:t>Tischler:in</w:t>
            </w:r>
            <w:proofErr w:type="spellEnd"/>
          </w:p>
        </w:tc>
      </w:tr>
    </w:tbl>
    <w:p w14:paraId="3D5133EB" w14:textId="471A433D" w:rsidR="00FA57A2" w:rsidRDefault="00FA57A2" w:rsidP="00BA2EAB"/>
    <w:p w14:paraId="55925B84" w14:textId="7FEBEF33" w:rsidR="006A32D7" w:rsidRDefault="006A32D7" w:rsidP="00BA2EAB">
      <w:r w:rsidRPr="006A32D7">
        <w:rPr>
          <w:b/>
        </w:rPr>
        <w:t>Folie 4: Anforderungen je nach Beruf</w:t>
      </w:r>
      <w:r>
        <w:t xml:space="preserve"> (Sortieren)</w:t>
      </w:r>
    </w:p>
    <w:tbl>
      <w:tblPr>
        <w:tblStyle w:val="Tabellenraster"/>
        <w:tblW w:w="0" w:type="auto"/>
        <w:tblLook w:val="04A0" w:firstRow="1" w:lastRow="0" w:firstColumn="1" w:lastColumn="0" w:noHBand="0" w:noVBand="1"/>
      </w:tblPr>
      <w:tblGrid>
        <w:gridCol w:w="3068"/>
        <w:gridCol w:w="3069"/>
        <w:gridCol w:w="3069"/>
      </w:tblGrid>
      <w:tr w:rsidR="005D1971" w14:paraId="3ABC1EB0" w14:textId="77777777" w:rsidTr="005D1971">
        <w:tc>
          <w:tcPr>
            <w:tcW w:w="3068" w:type="dxa"/>
          </w:tcPr>
          <w:p w14:paraId="50173E83" w14:textId="7636C60F" w:rsidR="005D1971" w:rsidRDefault="005D1971" w:rsidP="00BA2EAB">
            <w:proofErr w:type="spellStart"/>
            <w:r>
              <w:t>Buchhalter:in</w:t>
            </w:r>
            <w:proofErr w:type="spellEnd"/>
          </w:p>
        </w:tc>
        <w:tc>
          <w:tcPr>
            <w:tcW w:w="3069" w:type="dxa"/>
          </w:tcPr>
          <w:p w14:paraId="26C61450" w14:textId="3F503495" w:rsidR="005D1971" w:rsidRDefault="005D1971" w:rsidP="00BA2EAB">
            <w:proofErr w:type="spellStart"/>
            <w:r>
              <w:t>Luftfahrzeugtechniker:in</w:t>
            </w:r>
            <w:proofErr w:type="spellEnd"/>
          </w:p>
        </w:tc>
        <w:tc>
          <w:tcPr>
            <w:tcW w:w="3069" w:type="dxa"/>
          </w:tcPr>
          <w:p w14:paraId="18060A0C" w14:textId="3D8F6102" w:rsidR="005D1971" w:rsidRDefault="005D1971" w:rsidP="00BA2EAB">
            <w:r>
              <w:t>Bürokauffrau/Bürokaufmann</w:t>
            </w:r>
          </w:p>
        </w:tc>
      </w:tr>
      <w:tr w:rsidR="005D1971" w14:paraId="64E5B2E9" w14:textId="77777777" w:rsidTr="005D1971">
        <w:tc>
          <w:tcPr>
            <w:tcW w:w="3068" w:type="dxa"/>
          </w:tcPr>
          <w:p w14:paraId="5DF225D8" w14:textId="02279579" w:rsidR="005D1971" w:rsidRDefault="001F707A" w:rsidP="00BA2EAB">
            <w:r>
              <w:t>... sorgt dafür, dass die Rechnungen rechtzeitig bezahlt werden.</w:t>
            </w:r>
          </w:p>
        </w:tc>
        <w:tc>
          <w:tcPr>
            <w:tcW w:w="3069" w:type="dxa"/>
          </w:tcPr>
          <w:p w14:paraId="2DA2BC7E" w14:textId="23A09B5E" w:rsidR="005D1971" w:rsidRDefault="001F707A" w:rsidP="00BA2EAB">
            <w:r>
              <w:t>... hat technisches Verständnis und Verantwortungs-bewusstsein.</w:t>
            </w:r>
          </w:p>
        </w:tc>
        <w:tc>
          <w:tcPr>
            <w:tcW w:w="3069" w:type="dxa"/>
          </w:tcPr>
          <w:p w14:paraId="5725EC43" w14:textId="57665458" w:rsidR="005D1971" w:rsidRDefault="00592116" w:rsidP="00592116">
            <w:r>
              <w:t>... kennt verschiedene Abteilungen in einem Unternehmen.</w:t>
            </w:r>
          </w:p>
        </w:tc>
      </w:tr>
      <w:tr w:rsidR="001F707A" w14:paraId="5D78B03D" w14:textId="77777777" w:rsidTr="005D1971">
        <w:tc>
          <w:tcPr>
            <w:tcW w:w="3068" w:type="dxa"/>
          </w:tcPr>
          <w:p w14:paraId="07147E43" w14:textId="031A0B8E" w:rsidR="001F707A" w:rsidRDefault="001F707A" w:rsidP="00BA2EAB">
            <w:r>
              <w:t>... kann gut mit Zahlen umgehen.</w:t>
            </w:r>
          </w:p>
        </w:tc>
        <w:tc>
          <w:tcPr>
            <w:tcW w:w="3069" w:type="dxa"/>
          </w:tcPr>
          <w:p w14:paraId="383C85B1" w14:textId="43A81E56" w:rsidR="001F707A" w:rsidRDefault="001F707A" w:rsidP="00BA2EAB">
            <w:r>
              <w:t>... kann Metall bearbeiten.</w:t>
            </w:r>
          </w:p>
        </w:tc>
        <w:tc>
          <w:tcPr>
            <w:tcW w:w="3069" w:type="dxa"/>
          </w:tcPr>
          <w:p w14:paraId="04E1975E" w14:textId="0BBE8D10" w:rsidR="00592116" w:rsidRDefault="00592116" w:rsidP="00BA2EAB">
            <w:r>
              <w:t>... beherrscht verschiedene Office-Programme gut.</w:t>
            </w:r>
          </w:p>
        </w:tc>
      </w:tr>
      <w:tr w:rsidR="001F707A" w14:paraId="7721EA11" w14:textId="77777777" w:rsidTr="005D1971">
        <w:tc>
          <w:tcPr>
            <w:tcW w:w="3068" w:type="dxa"/>
          </w:tcPr>
          <w:p w14:paraId="52349DF6" w14:textId="68592C12" w:rsidR="001F707A" w:rsidRDefault="001F707A" w:rsidP="00BA2EAB">
            <w:r>
              <w:t>Wichtige Schulfächer: Mathematik, Rechnungswesen, Recht</w:t>
            </w:r>
          </w:p>
        </w:tc>
        <w:tc>
          <w:tcPr>
            <w:tcW w:w="3069" w:type="dxa"/>
          </w:tcPr>
          <w:p w14:paraId="479CCAC5" w14:textId="2789EF4B" w:rsidR="001F707A" w:rsidRDefault="001F707A" w:rsidP="00BA2EAB">
            <w:r>
              <w:t>Wichtige Schulfächer: Mathematik, Aerodynamik (</w:t>
            </w:r>
            <w:proofErr w:type="spellStart"/>
            <w:r>
              <w:t>aero</w:t>
            </w:r>
            <w:proofErr w:type="spellEnd"/>
            <w:r>
              <w:t xml:space="preserve"> = Luft)</w:t>
            </w:r>
          </w:p>
        </w:tc>
        <w:tc>
          <w:tcPr>
            <w:tcW w:w="3069" w:type="dxa"/>
          </w:tcPr>
          <w:p w14:paraId="1575714D" w14:textId="77777777" w:rsidR="00592116" w:rsidRDefault="00592116" w:rsidP="00592116">
            <w:r>
              <w:t>Wichtige Schulfächer: Recht, Mathematik, Deutsch, Englisch</w:t>
            </w:r>
          </w:p>
          <w:p w14:paraId="651BD0B0" w14:textId="77777777" w:rsidR="001F707A" w:rsidRDefault="001F707A" w:rsidP="00BA2EAB"/>
        </w:tc>
      </w:tr>
    </w:tbl>
    <w:p w14:paraId="5D956395" w14:textId="77777777" w:rsidR="006A32D7" w:rsidRPr="00A25F24" w:rsidRDefault="006A32D7" w:rsidP="00BA2EAB"/>
    <w:p w14:paraId="3E65C6B0" w14:textId="5FA3D490" w:rsidR="00726754" w:rsidRPr="00BA2EAB" w:rsidRDefault="000407C4" w:rsidP="00BA2EAB">
      <w:pPr>
        <w:rPr>
          <w:rFonts w:asciiTheme="majorHAnsi" w:eastAsiaTheme="majorEastAsia" w:hAnsiTheme="majorHAnsi" w:cstheme="majorBidi"/>
          <w:b/>
          <w:szCs w:val="20"/>
        </w:rPr>
      </w:pPr>
      <w:r w:rsidRPr="00BA2EAB">
        <w:rPr>
          <w:rFonts w:asciiTheme="majorHAnsi" w:eastAsiaTheme="majorEastAsia" w:hAnsiTheme="majorHAnsi" w:cstheme="majorBidi"/>
          <w:b/>
          <w:szCs w:val="20"/>
        </w:rPr>
        <w:t xml:space="preserve">Folie </w:t>
      </w:r>
      <w:r w:rsidR="006A32D7">
        <w:rPr>
          <w:rFonts w:asciiTheme="majorHAnsi" w:eastAsiaTheme="majorEastAsia" w:hAnsiTheme="majorHAnsi" w:cstheme="majorBidi"/>
          <w:b/>
          <w:szCs w:val="20"/>
        </w:rPr>
        <w:t>5</w:t>
      </w:r>
      <w:r w:rsidRPr="00BA2EAB">
        <w:rPr>
          <w:rFonts w:asciiTheme="majorHAnsi" w:eastAsiaTheme="majorEastAsia" w:hAnsiTheme="majorHAnsi" w:cstheme="majorBidi"/>
          <w:b/>
          <w:szCs w:val="20"/>
        </w:rPr>
        <w:t xml:space="preserve">: </w:t>
      </w:r>
      <w:r w:rsidR="0060470A">
        <w:rPr>
          <w:rFonts w:asciiTheme="majorHAnsi" w:eastAsiaTheme="majorEastAsia" w:hAnsiTheme="majorHAnsi" w:cstheme="majorBidi"/>
          <w:b/>
          <w:szCs w:val="20"/>
        </w:rPr>
        <w:t xml:space="preserve">Berufswahl: Was ist wichtig? </w:t>
      </w:r>
      <w:r w:rsidR="0060470A">
        <w:rPr>
          <w:rFonts w:asciiTheme="majorHAnsi" w:eastAsiaTheme="majorEastAsia" w:hAnsiTheme="majorHAnsi" w:cstheme="majorBidi"/>
          <w:szCs w:val="20"/>
        </w:rPr>
        <w:t>(C</w:t>
      </w:r>
      <w:r w:rsidRPr="006A32D7">
        <w:rPr>
          <w:rFonts w:asciiTheme="majorHAnsi" w:eastAsiaTheme="majorEastAsia" w:hAnsiTheme="majorHAnsi" w:cstheme="majorBidi"/>
          <w:szCs w:val="20"/>
        </w:rPr>
        <w:t>atch)</w:t>
      </w:r>
      <w:r w:rsidRPr="00BA2EAB">
        <w:rPr>
          <w:rFonts w:asciiTheme="majorHAnsi" w:eastAsiaTheme="majorEastAsia" w:hAnsiTheme="majorHAnsi" w:cstheme="majorBidi"/>
          <w:b/>
          <w:szCs w:val="20"/>
        </w:rPr>
        <w:t xml:space="preserve"> </w:t>
      </w:r>
    </w:p>
    <w:p w14:paraId="0F1F51D5" w14:textId="210C7770" w:rsidR="000407C4" w:rsidRPr="00BA2EAB" w:rsidRDefault="00BA2EAB" w:rsidP="00BA2EAB">
      <w:pPr>
        <w:rPr>
          <w:rFonts w:asciiTheme="majorHAnsi" w:eastAsiaTheme="majorEastAsia" w:hAnsiTheme="majorHAnsi" w:cstheme="majorBidi"/>
          <w:bCs/>
          <w:szCs w:val="20"/>
        </w:rPr>
      </w:pPr>
      <w:r w:rsidRPr="00BA2EAB">
        <w:rPr>
          <w:rFonts w:asciiTheme="majorHAnsi" w:eastAsiaTheme="majorEastAsia" w:hAnsiTheme="majorHAnsi" w:cstheme="majorBidi"/>
          <w:bCs/>
          <w:szCs w:val="20"/>
        </w:rPr>
        <w:t>R</w:t>
      </w:r>
      <w:r w:rsidR="000407C4" w:rsidRPr="00BA2EAB">
        <w:rPr>
          <w:rFonts w:asciiTheme="majorHAnsi" w:eastAsiaTheme="majorEastAsia" w:hAnsiTheme="majorHAnsi" w:cstheme="majorBidi"/>
          <w:bCs/>
          <w:szCs w:val="20"/>
        </w:rPr>
        <w:t>ichtig</w:t>
      </w:r>
      <w:r w:rsidRPr="00BA2EAB">
        <w:rPr>
          <w:rFonts w:asciiTheme="majorHAnsi" w:eastAsiaTheme="majorEastAsia" w:hAnsiTheme="majorHAnsi" w:cstheme="majorBidi"/>
          <w:bCs/>
          <w:szCs w:val="20"/>
        </w:rPr>
        <w:t>e Begriffe</w:t>
      </w:r>
      <w:r w:rsidR="000407C4" w:rsidRPr="00BA2EAB">
        <w:rPr>
          <w:rFonts w:asciiTheme="majorHAnsi" w:eastAsiaTheme="majorEastAsia" w:hAnsiTheme="majorHAnsi" w:cstheme="majorBidi"/>
          <w:bCs/>
          <w:szCs w:val="20"/>
        </w:rPr>
        <w:t xml:space="preserve">: eigene Interessen, eigene Fähigkeiten, </w:t>
      </w:r>
      <w:r w:rsidR="000D18ED">
        <w:rPr>
          <w:rFonts w:asciiTheme="majorHAnsi" w:eastAsiaTheme="majorEastAsia" w:hAnsiTheme="majorHAnsi" w:cstheme="majorBidi"/>
          <w:bCs/>
          <w:szCs w:val="20"/>
        </w:rPr>
        <w:t>eigene</w:t>
      </w:r>
      <w:r w:rsidR="000407C4" w:rsidRPr="00BA2EAB">
        <w:rPr>
          <w:rFonts w:asciiTheme="majorHAnsi" w:eastAsiaTheme="majorEastAsia" w:hAnsiTheme="majorHAnsi" w:cstheme="majorBidi"/>
          <w:bCs/>
          <w:szCs w:val="20"/>
        </w:rPr>
        <w:t xml:space="preserve"> Stärken, Arbeitsort, Arbeitszeiten, Lohn/Gehalt,</w:t>
      </w:r>
      <w:r w:rsidRPr="00BA2EAB">
        <w:rPr>
          <w:rFonts w:asciiTheme="majorHAnsi" w:eastAsiaTheme="majorEastAsia" w:hAnsiTheme="majorHAnsi" w:cstheme="majorBidi"/>
          <w:bCs/>
          <w:szCs w:val="20"/>
        </w:rPr>
        <w:t xml:space="preserve"> </w:t>
      </w:r>
      <w:r w:rsidR="000407C4" w:rsidRPr="00BA2EAB">
        <w:rPr>
          <w:rFonts w:asciiTheme="majorHAnsi" w:eastAsiaTheme="majorEastAsia" w:hAnsiTheme="majorHAnsi" w:cstheme="majorBidi"/>
          <w:bCs/>
          <w:szCs w:val="20"/>
        </w:rPr>
        <w:t>Lieblingsschulfach, freie Stellen</w:t>
      </w:r>
    </w:p>
    <w:p w14:paraId="6CC8F2C7" w14:textId="1DEF4A9A" w:rsidR="000407C4" w:rsidRDefault="00BA2EAB" w:rsidP="00BA2EAB">
      <w:pPr>
        <w:rPr>
          <w:rFonts w:asciiTheme="majorHAnsi" w:eastAsiaTheme="majorEastAsia" w:hAnsiTheme="majorHAnsi" w:cstheme="majorBidi"/>
          <w:bCs/>
          <w:szCs w:val="20"/>
        </w:rPr>
      </w:pPr>
      <w:r w:rsidRPr="00BA2EAB">
        <w:rPr>
          <w:rFonts w:asciiTheme="majorHAnsi" w:eastAsiaTheme="majorEastAsia" w:hAnsiTheme="majorHAnsi" w:cstheme="majorBidi"/>
          <w:bCs/>
          <w:szCs w:val="20"/>
        </w:rPr>
        <w:t>F</w:t>
      </w:r>
      <w:r w:rsidR="000407C4" w:rsidRPr="00BA2EAB">
        <w:rPr>
          <w:rFonts w:asciiTheme="majorHAnsi" w:eastAsiaTheme="majorEastAsia" w:hAnsiTheme="majorHAnsi" w:cstheme="majorBidi"/>
          <w:bCs/>
          <w:szCs w:val="20"/>
        </w:rPr>
        <w:t>alsch</w:t>
      </w:r>
      <w:r w:rsidRPr="00BA2EAB">
        <w:rPr>
          <w:rFonts w:asciiTheme="majorHAnsi" w:eastAsiaTheme="majorEastAsia" w:hAnsiTheme="majorHAnsi" w:cstheme="majorBidi"/>
          <w:bCs/>
          <w:szCs w:val="20"/>
        </w:rPr>
        <w:t>e Begriffe</w:t>
      </w:r>
      <w:r w:rsidR="000407C4" w:rsidRPr="00BA2EAB">
        <w:rPr>
          <w:rFonts w:asciiTheme="majorHAnsi" w:eastAsiaTheme="majorEastAsia" w:hAnsiTheme="majorHAnsi" w:cstheme="majorBidi"/>
          <w:bCs/>
          <w:szCs w:val="20"/>
        </w:rPr>
        <w:t xml:space="preserve">: Arbeitskleidung, Beruf der Eltern, Beruf der Freunde, </w:t>
      </w:r>
      <w:r w:rsidR="000D18ED">
        <w:rPr>
          <w:rFonts w:asciiTheme="majorHAnsi" w:eastAsiaTheme="majorEastAsia" w:hAnsiTheme="majorHAnsi" w:cstheme="majorBidi"/>
          <w:bCs/>
          <w:szCs w:val="20"/>
        </w:rPr>
        <w:t>kurze Ausbildung</w:t>
      </w:r>
      <w:r w:rsidR="000407C4" w:rsidRPr="00BA2EAB">
        <w:rPr>
          <w:rFonts w:asciiTheme="majorHAnsi" w:eastAsiaTheme="majorEastAsia" w:hAnsiTheme="majorHAnsi" w:cstheme="majorBidi"/>
          <w:bCs/>
          <w:szCs w:val="20"/>
        </w:rPr>
        <w:t>, wenig</w:t>
      </w:r>
      <w:r w:rsidRPr="00BA2EAB">
        <w:rPr>
          <w:rFonts w:asciiTheme="majorHAnsi" w:eastAsiaTheme="majorEastAsia" w:hAnsiTheme="majorHAnsi" w:cstheme="majorBidi"/>
          <w:bCs/>
          <w:szCs w:val="20"/>
        </w:rPr>
        <w:t xml:space="preserve"> </w:t>
      </w:r>
      <w:r w:rsidR="000407C4" w:rsidRPr="00BA2EAB">
        <w:rPr>
          <w:rFonts w:asciiTheme="majorHAnsi" w:eastAsiaTheme="majorEastAsia" w:hAnsiTheme="majorHAnsi" w:cstheme="majorBidi"/>
          <w:bCs/>
          <w:szCs w:val="20"/>
        </w:rPr>
        <w:t>lernen</w:t>
      </w:r>
    </w:p>
    <w:p w14:paraId="61007D83" w14:textId="6ADC00E6" w:rsidR="006A32D7" w:rsidRDefault="006A32D7" w:rsidP="00BA2EAB">
      <w:pPr>
        <w:rPr>
          <w:rFonts w:asciiTheme="majorHAnsi" w:eastAsiaTheme="majorEastAsia" w:hAnsiTheme="majorHAnsi" w:cstheme="majorBidi"/>
          <w:bCs/>
          <w:szCs w:val="20"/>
        </w:rPr>
      </w:pPr>
    </w:p>
    <w:p w14:paraId="151B707E" w14:textId="060D8704" w:rsidR="006A32D7" w:rsidRDefault="006A32D7" w:rsidP="00BA2EAB">
      <w:pPr>
        <w:rPr>
          <w:rFonts w:asciiTheme="majorHAnsi" w:eastAsiaTheme="majorEastAsia" w:hAnsiTheme="majorHAnsi" w:cstheme="majorBidi"/>
          <w:bCs/>
          <w:szCs w:val="20"/>
        </w:rPr>
      </w:pPr>
      <w:r w:rsidRPr="00F2578E">
        <w:rPr>
          <w:rFonts w:asciiTheme="majorHAnsi" w:eastAsiaTheme="majorEastAsia" w:hAnsiTheme="majorHAnsi" w:cstheme="majorBidi"/>
          <w:b/>
          <w:bCs/>
          <w:szCs w:val="20"/>
        </w:rPr>
        <w:t>Folie 6: Meine Berufswahl</w:t>
      </w:r>
      <w:r>
        <w:rPr>
          <w:rFonts w:asciiTheme="majorHAnsi" w:eastAsiaTheme="majorEastAsia" w:hAnsiTheme="majorHAnsi" w:cstheme="majorBidi"/>
          <w:bCs/>
          <w:szCs w:val="20"/>
        </w:rPr>
        <w:t xml:space="preserve"> (Freie Textaufgabe)</w:t>
      </w:r>
    </w:p>
    <w:p w14:paraId="50014C8A" w14:textId="75D2F744" w:rsidR="006A32D7" w:rsidRPr="00BA2EAB" w:rsidRDefault="006A32D7" w:rsidP="00BA2EAB">
      <w:pPr>
        <w:rPr>
          <w:rFonts w:asciiTheme="majorHAnsi" w:eastAsiaTheme="majorEastAsia" w:hAnsiTheme="majorHAnsi" w:cstheme="majorBidi"/>
          <w:bCs/>
          <w:szCs w:val="20"/>
        </w:rPr>
      </w:pPr>
      <w:r>
        <w:rPr>
          <w:rFonts w:asciiTheme="majorHAnsi" w:eastAsiaTheme="majorEastAsia" w:hAnsiTheme="majorHAnsi" w:cstheme="majorBidi"/>
          <w:bCs/>
          <w:szCs w:val="20"/>
        </w:rPr>
        <w:t>individuelle Lösung</w:t>
      </w:r>
    </w:p>
    <w:p w14:paraId="22636C25" w14:textId="77777777" w:rsidR="000407C4" w:rsidRDefault="000407C4" w:rsidP="00BA2EAB">
      <w:pPr>
        <w:rPr>
          <w:rFonts w:asciiTheme="majorHAnsi" w:eastAsiaTheme="majorEastAsia" w:hAnsiTheme="majorHAnsi" w:cstheme="majorBidi"/>
          <w:b/>
          <w:color w:val="303059" w:themeColor="accent3"/>
          <w:szCs w:val="20"/>
        </w:rPr>
      </w:pPr>
    </w:p>
    <w:p w14:paraId="74169DEC" w14:textId="77777777" w:rsidR="000407C4" w:rsidRDefault="000407C4" w:rsidP="00BA2EAB">
      <w:pPr>
        <w:rPr>
          <w:rFonts w:asciiTheme="majorHAnsi" w:eastAsiaTheme="majorEastAsia" w:hAnsiTheme="majorHAnsi" w:cstheme="majorBidi"/>
          <w:b/>
          <w:color w:val="303059" w:themeColor="accent3"/>
          <w:szCs w:val="20"/>
        </w:rPr>
      </w:pPr>
    </w:p>
    <w:p w14:paraId="22B55AA7" w14:textId="77777777" w:rsidR="000407C4" w:rsidRPr="000407C4" w:rsidRDefault="000407C4" w:rsidP="000407C4">
      <w:pPr>
        <w:pStyle w:val="Default"/>
        <w:rPr>
          <w:rFonts w:asciiTheme="majorHAnsi" w:eastAsiaTheme="majorEastAsia" w:hAnsiTheme="majorHAnsi" w:cstheme="majorBidi"/>
          <w:b/>
          <w:color w:val="303059" w:themeColor="accent3"/>
          <w:sz w:val="20"/>
          <w:szCs w:val="20"/>
        </w:rPr>
        <w:sectPr w:rsidR="000407C4" w:rsidRPr="000407C4" w:rsidSect="00A633D6">
          <w:headerReference w:type="default" r:id="rId69"/>
          <w:footerReference w:type="default" r:id="rId70"/>
          <w:headerReference w:type="first" r:id="rId71"/>
          <w:footerReference w:type="first" r:id="rId72"/>
          <w:pgSz w:w="11900" w:h="16840"/>
          <w:pgMar w:top="1802" w:right="1417" w:bottom="1134" w:left="1417" w:header="850" w:footer="680" w:gutter="0"/>
          <w:cols w:space="708"/>
          <w:titlePg/>
          <w:docGrid w:linePitch="360"/>
        </w:sectPr>
      </w:pPr>
    </w:p>
    <w:p w14:paraId="3E5927C8" w14:textId="77777777" w:rsidR="00CD28C3" w:rsidRPr="002A493C" w:rsidRDefault="00CD28C3" w:rsidP="00CD28C3">
      <w:pPr>
        <w:pStyle w:val="berschrift1"/>
      </w:pPr>
      <w:bookmarkStart w:id="5" w:name="_Toc100773924"/>
      <w:bookmarkStart w:id="6" w:name="_Toc100774012"/>
      <w:bookmarkStart w:id="7" w:name="_Toc100774120"/>
      <w:bookmarkStart w:id="8" w:name="_Toc101436022"/>
      <w:bookmarkStart w:id="9" w:name="_Toc122006085"/>
      <w:bookmarkStart w:id="10" w:name="_Toc144902799"/>
      <w:bookmarkStart w:id="11" w:name="_Toc149389510"/>
      <w:r w:rsidRPr="002A493C">
        <w:lastRenderedPageBreak/>
        <w:t>Anhang</w:t>
      </w:r>
      <w:bookmarkEnd w:id="5"/>
      <w:bookmarkEnd w:id="6"/>
      <w:bookmarkEnd w:id="7"/>
      <w:bookmarkEnd w:id="8"/>
      <w:bookmarkEnd w:id="9"/>
      <w:bookmarkEnd w:id="10"/>
      <w:bookmarkEnd w:id="11"/>
    </w:p>
    <w:p w14:paraId="23516650" w14:textId="77777777" w:rsidR="009A3BDB" w:rsidRPr="00B40451" w:rsidRDefault="009A3BDB" w:rsidP="009A3BDB">
      <w:pPr>
        <w:pStyle w:val="berschrift2"/>
        <w:spacing w:before="240"/>
      </w:pPr>
      <w:r w:rsidRPr="00B40451">
        <w:t>Bilder</w:t>
      </w:r>
    </w:p>
    <w:p w14:paraId="04CEDB17" w14:textId="77777777" w:rsidR="009A3BDB" w:rsidRPr="00B40451" w:rsidRDefault="009A3BDB" w:rsidP="009A3BDB">
      <w:pPr>
        <w:spacing w:before="240"/>
      </w:pPr>
      <w:r w:rsidRPr="00B40451">
        <w:t>Alle Bilder sowie andere Medien (z. B. Videos) sind aus der Lizenz ausgenommen. Wenn nicht anders angegeben, handelt es sich um eigene Darstellungen.</w:t>
      </w:r>
    </w:p>
    <w:p w14:paraId="429D3044" w14:textId="77777777" w:rsidR="009A3BDB" w:rsidRDefault="009A3BDB" w:rsidP="00CD28C3">
      <w:pPr>
        <w:keepNext/>
        <w:keepLines/>
        <w:spacing w:after="120" w:line="240" w:lineRule="auto"/>
        <w:outlineLvl w:val="1"/>
        <w:rPr>
          <w:rFonts w:ascii="Arial" w:eastAsiaTheme="majorEastAsia" w:hAnsi="Arial" w:cstheme="majorBidi"/>
          <w:b/>
          <w:color w:val="8D82B1" w:themeColor="accent1"/>
          <w:sz w:val="28"/>
          <w:szCs w:val="26"/>
        </w:rPr>
      </w:pPr>
    </w:p>
    <w:p w14:paraId="34C715BF" w14:textId="272B4906" w:rsidR="00CD28C3" w:rsidRPr="00466551" w:rsidRDefault="00CD28C3" w:rsidP="00CD28C3">
      <w:pPr>
        <w:keepNext/>
        <w:keepLines/>
        <w:spacing w:after="120" w:line="240" w:lineRule="auto"/>
        <w:outlineLvl w:val="1"/>
        <w:rPr>
          <w:rFonts w:ascii="Arial" w:eastAsiaTheme="majorEastAsia" w:hAnsi="Arial" w:cstheme="majorBidi"/>
          <w:b/>
          <w:color w:val="8D82B1" w:themeColor="accent1"/>
          <w:sz w:val="28"/>
          <w:szCs w:val="26"/>
        </w:rPr>
      </w:pPr>
      <w:r w:rsidRPr="00466551">
        <w:rPr>
          <w:rFonts w:ascii="Arial" w:eastAsiaTheme="majorEastAsia" w:hAnsi="Arial" w:cstheme="majorBidi"/>
          <w:b/>
          <w:color w:val="8D82B1" w:themeColor="accent1"/>
          <w:sz w:val="28"/>
          <w:szCs w:val="26"/>
        </w:rPr>
        <w:t>Impressum</w:t>
      </w:r>
    </w:p>
    <w:p w14:paraId="549A1F9F" w14:textId="77777777" w:rsidR="00CD28C3" w:rsidRDefault="00CD28C3" w:rsidP="00CD28C3">
      <w:pPr>
        <w:spacing w:before="240"/>
      </w:pPr>
      <w:r>
        <w:rPr>
          <w:rFonts w:asciiTheme="majorHAnsi" w:eastAsiaTheme="majorEastAsia" w:hAnsiTheme="majorHAnsi" w:cstheme="majorBidi"/>
          <w:b/>
          <w:color w:val="303059" w:themeColor="accent3"/>
          <w:sz w:val="24"/>
        </w:rPr>
        <w:t>STIFTUNG FÜR</w:t>
      </w:r>
      <w:r>
        <w:t xml:space="preserve"> </w:t>
      </w:r>
      <w:r>
        <w:br/>
      </w:r>
      <w:r>
        <w:rPr>
          <w:rFonts w:asciiTheme="majorHAnsi" w:eastAsiaTheme="majorEastAsia" w:hAnsiTheme="majorHAnsi" w:cstheme="majorBidi"/>
          <w:b/>
          <w:color w:val="303059" w:themeColor="accent3"/>
          <w:sz w:val="24"/>
        </w:rPr>
        <w:t>WIRTSCHAFTSBILDUNG</w:t>
      </w:r>
    </w:p>
    <w:p w14:paraId="37BBEB6E" w14:textId="77777777" w:rsidR="00CD28C3" w:rsidRPr="009A3BDB" w:rsidRDefault="00CD28C3" w:rsidP="00CD28C3">
      <w:pPr>
        <w:spacing w:before="240"/>
      </w:pPr>
      <w:r w:rsidRPr="009A3BDB">
        <w:t>c/o Impact Hub Vienna</w:t>
      </w:r>
      <w:r w:rsidRPr="009A3BDB">
        <w:br/>
        <w:t>Lindengasse 56/18-19</w:t>
      </w:r>
      <w:r w:rsidRPr="009A3BDB">
        <w:br/>
        <w:t>1070 Wien</w:t>
      </w:r>
    </w:p>
    <w:p w14:paraId="3F43BE8A" w14:textId="77777777" w:rsidR="00CD28C3" w:rsidRPr="009A3BDB" w:rsidRDefault="00CD28C3" w:rsidP="00CD28C3">
      <w:pPr>
        <w:spacing w:before="240"/>
      </w:pPr>
      <w:r w:rsidRPr="009A3BDB">
        <w:t xml:space="preserve">E-Mail: </w:t>
      </w:r>
      <w:hyperlink r:id="rId73" w:history="1">
        <w:r w:rsidRPr="009A3BDB">
          <w:rPr>
            <w:rStyle w:val="Hyperlink"/>
          </w:rPr>
          <w:t>office@wirtschaft-erleben.at</w:t>
        </w:r>
      </w:hyperlink>
    </w:p>
    <w:p w14:paraId="24F19D56" w14:textId="77777777" w:rsidR="00CD28C3" w:rsidRPr="00E90CC8" w:rsidRDefault="00CD28C3" w:rsidP="00CD28C3">
      <w:pPr>
        <w:spacing w:before="240"/>
        <w:rPr>
          <w:b/>
          <w:sz w:val="24"/>
          <w:szCs w:val="32"/>
          <w:lang w:val="en-GB"/>
        </w:rPr>
      </w:pPr>
      <w:r w:rsidRPr="00466551">
        <w:rPr>
          <w:noProof/>
        </w:rPr>
        <w:drawing>
          <wp:anchor distT="0" distB="0" distL="114300" distR="114300" simplePos="0" relativeHeight="251657223" behindDoc="0" locked="0" layoutInCell="1" allowOverlap="1" wp14:anchorId="60D23CB7" wp14:editId="132AAAB8">
            <wp:simplePos x="0" y="0"/>
            <wp:positionH relativeFrom="margin">
              <wp:posOffset>11430</wp:posOffset>
            </wp:positionH>
            <wp:positionV relativeFrom="paragraph">
              <wp:posOffset>413385</wp:posOffset>
            </wp:positionV>
            <wp:extent cx="838200" cy="295275"/>
            <wp:effectExtent l="0" t="0" r="0" b="9525"/>
            <wp:wrapTopAndBottom/>
            <wp:docPr id="1153702270" name="Grafik 1153702270"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32"/>
          <w:lang w:val="en-US"/>
        </w:rPr>
        <w:t>CC</w:t>
      </w:r>
      <w:r w:rsidRPr="008737F4">
        <w:rPr>
          <w:b/>
          <w:bCs/>
          <w:sz w:val="24"/>
          <w:szCs w:val="32"/>
          <w:lang w:val="en-US"/>
        </w:rPr>
        <w:t xml:space="preserve"> BY NC SA </w:t>
      </w:r>
    </w:p>
    <w:p w14:paraId="642DA09D" w14:textId="77777777" w:rsidR="00CD28C3" w:rsidRDefault="00CD28C3" w:rsidP="00CD28C3">
      <w:pPr>
        <w:spacing w:before="240"/>
        <w:rPr>
          <w:color w:val="EA4F60"/>
          <w:u w:val="single"/>
          <w:lang w:val="en-AU"/>
        </w:rPr>
      </w:pPr>
      <w:hyperlink r:id="rId75" w:history="1">
        <w:r w:rsidRPr="00307B07">
          <w:rPr>
            <w:color w:val="EA4F60"/>
            <w:u w:val="single"/>
            <w:lang w:val="en-AU"/>
          </w:rPr>
          <w:t>https://creativecommons.org/licenses/by-nc-sa/4.0/deed.de</w:t>
        </w:r>
      </w:hyperlink>
    </w:p>
    <w:p w14:paraId="4577A5F7" w14:textId="77777777" w:rsidR="00CD28C3" w:rsidRPr="007547C0" w:rsidRDefault="00CD28C3" w:rsidP="00CD28C3">
      <w:pPr>
        <w:spacing w:before="240"/>
        <w:rPr>
          <w:rStyle w:val="ui-provider"/>
          <w:b/>
        </w:rPr>
      </w:pPr>
      <w:r w:rsidRPr="007547C0">
        <w:rPr>
          <w:rStyle w:val="ui-provider"/>
          <w:b/>
        </w:rPr>
        <w:t>Auf individuelle Anfrage (z. B. von Verlagen) können auch andere Lizenzierungen vereinbart werden.</w:t>
      </w:r>
    </w:p>
    <w:p w14:paraId="1A26C308" w14:textId="77777777" w:rsidR="00CD28C3" w:rsidRPr="00FD36B7" w:rsidRDefault="00CD28C3" w:rsidP="00CD28C3">
      <w:pPr>
        <w:spacing w:before="240"/>
        <w:rPr>
          <w:sz w:val="22"/>
          <w:szCs w:val="28"/>
        </w:rPr>
      </w:pPr>
    </w:p>
    <w:p w14:paraId="5C14DCA0" w14:textId="77777777" w:rsidR="00CD28C3" w:rsidRPr="007547C0" w:rsidRDefault="00CD28C3" w:rsidP="00CD28C3">
      <w:pPr>
        <w:spacing w:before="240"/>
      </w:pPr>
      <w:r w:rsidRPr="007547C0">
        <w:t>Bei einer Weiterverwendung sollen folgende Angaben gemacht werden:</w:t>
      </w:r>
    </w:p>
    <w:p w14:paraId="2760D459" w14:textId="222630FD" w:rsidR="00CD28C3" w:rsidRPr="007547C0" w:rsidRDefault="00CD28C3" w:rsidP="00CD28C3">
      <w:pPr>
        <w:spacing w:before="240"/>
        <w:rPr>
          <w:sz w:val="14"/>
          <w:szCs w:val="18"/>
        </w:rPr>
      </w:pPr>
      <w:r w:rsidRPr="007547C0">
        <w:rPr>
          <w:noProof/>
        </w:rPr>
        <mc:AlternateContent>
          <mc:Choice Requires="wps">
            <w:drawing>
              <wp:anchor distT="0" distB="0" distL="114300" distR="114300" simplePos="0" relativeHeight="251657226" behindDoc="0" locked="0" layoutInCell="1" allowOverlap="1" wp14:anchorId="75A0813F" wp14:editId="66E40DCA">
                <wp:simplePos x="0" y="0"/>
                <wp:positionH relativeFrom="margin">
                  <wp:posOffset>-80811</wp:posOffset>
                </wp:positionH>
                <wp:positionV relativeFrom="paragraph">
                  <wp:posOffset>88596</wp:posOffset>
                </wp:positionV>
                <wp:extent cx="5848350" cy="492981"/>
                <wp:effectExtent l="0" t="0" r="19050" b="21590"/>
                <wp:wrapNone/>
                <wp:docPr id="1322563169" name="Rechteck: abgerundete Ecken 1322563169"/>
                <wp:cNvGraphicFramePr/>
                <a:graphic xmlns:a="http://schemas.openxmlformats.org/drawingml/2006/main">
                  <a:graphicData uri="http://schemas.microsoft.com/office/word/2010/wordprocessingShape">
                    <wps:wsp>
                      <wps:cNvSpPr/>
                      <wps:spPr>
                        <a:xfrm>
                          <a:off x="0" y="0"/>
                          <a:ext cx="5848350" cy="492981"/>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22E1E" id="Rechteck: abgerundete Ecken 1322563169" o:spid="_x0000_s1026" style="position:absolute;margin-left:-6.35pt;margin-top:7pt;width:460.5pt;height:38.8pt;z-index:251657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" filled="f" strokecolor="#8d82b1" strokeweight="2pt">
                <v:stroke joinstyle="miter"/>
                <w10:wrap anchorx="margin"/>
              </v:roundrect>
            </w:pict>
          </mc:Fallback>
        </mc:AlternateContent>
      </w:r>
      <w:r w:rsidRPr="007547C0">
        <w:rPr>
          <w:bCs/>
          <w:szCs w:val="20"/>
        </w:rPr>
        <w:t>Stiftung Wirtschaftsbildung (</w:t>
      </w:r>
      <w:r w:rsidRPr="00171CAC">
        <w:rPr>
          <w:bCs/>
          <w:szCs w:val="20"/>
        </w:rPr>
        <w:t>2024</w:t>
      </w:r>
      <w:r w:rsidRPr="007547C0">
        <w:rPr>
          <w:bCs/>
          <w:szCs w:val="20"/>
        </w:rPr>
        <w:t>)</w:t>
      </w:r>
      <w:r w:rsidR="003C186E">
        <w:rPr>
          <w:bCs/>
          <w:szCs w:val="20"/>
        </w:rPr>
        <w:t xml:space="preserve"> </w:t>
      </w:r>
      <w:hyperlink r:id="rId76" w:history="1">
        <w:r w:rsidR="00A30B48" w:rsidRPr="00792F8B">
          <w:rPr>
            <w:rStyle w:val="Hyperlink"/>
            <w:bCs/>
            <w:szCs w:val="20"/>
          </w:rPr>
          <w:t xml:space="preserve">Ein Blick in die </w:t>
        </w:r>
        <w:r w:rsidR="0009751F" w:rsidRPr="00792F8B">
          <w:rPr>
            <w:rStyle w:val="Hyperlink"/>
            <w:szCs w:val="20"/>
          </w:rPr>
          <w:t>Arbeitswel</w:t>
        </w:r>
        <w:r w:rsidR="00220A5F" w:rsidRPr="00792F8B">
          <w:rPr>
            <w:rStyle w:val="Hyperlink"/>
            <w:szCs w:val="20"/>
          </w:rPr>
          <w:t>t: Berufsbilder kennenlernen</w:t>
        </w:r>
      </w:hyperlink>
      <w:r w:rsidRPr="007547C0">
        <w:rPr>
          <w:bCs/>
          <w:szCs w:val="20"/>
        </w:rPr>
        <w:t xml:space="preserve">. CC BY NC SA 4.0. </w:t>
      </w:r>
    </w:p>
    <w:p w14:paraId="48BF153A" w14:textId="77777777" w:rsidR="00CD28C3" w:rsidRDefault="00CD28C3" w:rsidP="00CD28C3"/>
    <w:p w14:paraId="1D52FDC6" w14:textId="238848AF" w:rsidR="00F135CB" w:rsidRPr="00805C8B" w:rsidRDefault="00F135CB" w:rsidP="00CD28C3">
      <w:pPr>
        <w:pStyle w:val="LO-normal"/>
        <w:rPr>
          <w:lang w:val="de-AT"/>
        </w:rPr>
      </w:pPr>
    </w:p>
    <w:sectPr w:rsidR="00F135CB" w:rsidRPr="00805C8B" w:rsidSect="003546C1">
      <w:headerReference w:type="first" r:id="rId77"/>
      <w:footerReference w:type="first" r:id="rId78"/>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7E29B" w14:textId="77777777" w:rsidR="00F55B48" w:rsidRDefault="00F55B48" w:rsidP="002B0FEA">
      <w:pPr>
        <w:spacing w:line="240" w:lineRule="auto"/>
      </w:pPr>
      <w:r>
        <w:separator/>
      </w:r>
    </w:p>
  </w:endnote>
  <w:endnote w:type="continuationSeparator" w:id="0">
    <w:p w14:paraId="2A952BF9" w14:textId="77777777" w:rsidR="00F55B48" w:rsidRDefault="00F55B48" w:rsidP="002B0FEA">
      <w:pPr>
        <w:spacing w:line="240" w:lineRule="auto"/>
      </w:pPr>
      <w:r>
        <w:continuationSeparator/>
      </w:r>
    </w:p>
  </w:endnote>
  <w:endnote w:type="continuationNotice" w:id="1">
    <w:p w14:paraId="0FB0E538" w14:textId="77777777" w:rsidR="00F55B48" w:rsidRDefault="00F55B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00FF" w:usb1="4000205B" w:usb2="00000000" w:usb3="00000000" w:csb0="00000193" w:csb1="00000000"/>
  </w:font>
  <w:font w:name="Arial Black">
    <w:panose1 w:val="020B0A04020102020204"/>
    <w:charset w:val="00"/>
    <w:family w:val="swiss"/>
    <w:pitch w:val="variable"/>
    <w:sig w:usb0="A00002AF" w:usb1="400078FB" w:usb2="00000000" w:usb3="00000000" w:csb0="0000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F40" w14:textId="36907657"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Pr>
        <w:noProof/>
        <w:lang w:val="de-DE" w:eastAsia="de-DE"/>
      </w:rPr>
      <w:drawing>
        <wp:anchor distT="0" distB="0" distL="114300" distR="114300" simplePos="0" relativeHeight="251684352" behindDoc="1" locked="0" layoutInCell="1" allowOverlap="1" wp14:anchorId="36F270EC" wp14:editId="2BC73D1B">
          <wp:simplePos x="0" y="0"/>
          <wp:positionH relativeFrom="page">
            <wp:posOffset>-711536</wp:posOffset>
          </wp:positionH>
          <wp:positionV relativeFrom="page">
            <wp:posOffset>10478770</wp:posOffset>
          </wp:positionV>
          <wp:extent cx="8280000" cy="197619"/>
          <wp:effectExtent l="0" t="0" r="0" b="0"/>
          <wp:wrapTight wrapText="bothSides">
            <wp:wrapPolygon edited="0">
              <wp:start x="0" y="0"/>
              <wp:lineTo x="0" y="18752"/>
              <wp:lineTo x="21519" y="18752"/>
              <wp:lineTo x="21519" y="0"/>
              <wp:lineTo x="0" y="0"/>
            </wp:wrapPolygon>
          </wp:wrapTight>
          <wp:docPr id="21058657" name="Grafik 2105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280000" cy="197619"/>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38272" behindDoc="1" locked="0" layoutInCell="1" allowOverlap="1" wp14:anchorId="76C37077" wp14:editId="157FEDF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29219070" name="Grafik 629219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47488" behindDoc="0" locked="0" layoutInCell="1" allowOverlap="1" wp14:anchorId="7DADDB2E" wp14:editId="67D9805C">
              <wp:simplePos x="0" y="0"/>
              <wp:positionH relativeFrom="column">
                <wp:posOffset>3862705</wp:posOffset>
              </wp:positionH>
              <wp:positionV relativeFrom="page">
                <wp:posOffset>10129520</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98444D3"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25</w:t>
                          </w:r>
                          <w:r w:rsidRPr="002B0FEA">
                            <w:fldChar w:fldCharType="end"/>
                          </w:r>
                          <w:r w:rsidRPr="002B0FEA">
                            <w:t xml:space="preserve"> von </w:t>
                          </w:r>
                          <w:fldSimple w:instr="NUMPAGES \* Arabisch \* MERGEFORMAT">
                            <w:r>
                              <w:t>27</w:t>
                            </w:r>
                          </w:fldSimple>
                        </w:p>
                        <w:p w14:paraId="52511E2E" w14:textId="77777777" w:rsidR="006E66F7" w:rsidRPr="008F2F0E" w:rsidRDefault="006E66F7" w:rsidP="00805C8B">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0CFFA826" w14:textId="77777777" w:rsidR="006E66F7" w:rsidRPr="002B0FEA" w:rsidRDefault="006E66F7" w:rsidP="00805C8B">
                          <w:pPr>
                            <w:pStyle w:val="Fuzeile"/>
                            <w:tabs>
                              <w:tab w:val="clear" w:pos="4536"/>
                            </w:tabs>
                            <w:spacing w:line="360" w:lineRule="auto"/>
                            <w:ind w:right="57"/>
                            <w:jc w:val="right"/>
                          </w:pPr>
                        </w:p>
                        <w:p w14:paraId="46E280B0" w14:textId="77777777" w:rsidR="006E66F7" w:rsidRPr="002B0FEA" w:rsidRDefault="006E66F7" w:rsidP="00805C8B">
                          <w:pPr>
                            <w:pStyle w:val="Fuzeile"/>
                            <w:tabs>
                              <w:tab w:val="clear" w:pos="4536"/>
                            </w:tabs>
                            <w:spacing w:line="360" w:lineRule="auto"/>
                            <w:ind w:right="57"/>
                            <w:jc w:val="right"/>
                          </w:pPr>
                        </w:p>
                        <w:p w14:paraId="7A6FB354"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2A3FA417" w14:textId="77777777" w:rsidR="006E66F7" w:rsidRPr="002B0FEA" w:rsidRDefault="006E66F7" w:rsidP="00805C8B">
                          <w:pPr>
                            <w:pStyle w:val="Fuzeile"/>
                            <w:tabs>
                              <w:tab w:val="clear" w:pos="4536"/>
                            </w:tabs>
                            <w:spacing w:line="360" w:lineRule="auto"/>
                            <w:jc w:val="right"/>
                          </w:pPr>
                        </w:p>
                        <w:p w14:paraId="38DE2D28" w14:textId="77777777" w:rsidR="006E66F7" w:rsidRPr="002B0FEA" w:rsidRDefault="006E66F7" w:rsidP="00E33883">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DDB2E" id="_x0000_t202" coordsize="21600,21600" o:spt="202" path="m,l,21600r21600,l21600,xe">
              <v:stroke joinstyle="miter"/>
              <v:path gradientshapeok="t" o:connecttype="rect"/>
            </v:shapetype>
            <v:shape id="Textfeld 9" o:spid="_x0000_s1083" type="#_x0000_t202" style="position:absolute;left:0;text-align:left;margin-left:304.15pt;margin-top:797.6pt;width:148.5pt;height:27.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" filled="f" stroked="f" strokeweight=".5pt">
              <v:textbox inset="0,0,0,0">
                <w:txbxContent>
                  <w:p w14:paraId="298444D3"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25</w:t>
                    </w:r>
                    <w:r w:rsidRPr="002B0FEA">
                      <w:fldChar w:fldCharType="end"/>
                    </w:r>
                    <w:r w:rsidRPr="002B0FEA">
                      <w:t xml:space="preserve"> von </w:t>
                    </w:r>
                    <w:fldSimple w:instr="NUMPAGES \* Arabisch \* MERGEFORMAT">
                      <w:r>
                        <w:t>27</w:t>
                      </w:r>
                    </w:fldSimple>
                  </w:p>
                  <w:p w14:paraId="52511E2E" w14:textId="77777777" w:rsidR="006E66F7" w:rsidRPr="008F2F0E" w:rsidRDefault="006E66F7" w:rsidP="00805C8B">
                    <w:pPr>
                      <w:pStyle w:val="Fuzeile"/>
                      <w:tabs>
                        <w:tab w:val="clear" w:pos="9072"/>
                      </w:tabs>
                      <w:ind w:right="57"/>
                      <w:jc w:val="right"/>
                      <w:rPr>
                        <w:u w:val="single"/>
                      </w:rPr>
                    </w:pPr>
                    <w:r w:rsidRPr="008F2F0E">
                      <w:t xml:space="preserve">© </w:t>
                    </w:r>
                    <w:hyperlink r:id="rId4" w:history="1">
                      <w:r w:rsidRPr="008F2F0E">
                        <w:rPr>
                          <w:rStyle w:val="Hyperlink"/>
                        </w:rPr>
                        <w:t>CC BY NC SA</w:t>
                      </w:r>
                    </w:hyperlink>
                    <w:r>
                      <w:rPr>
                        <w:rStyle w:val="Hyperlink"/>
                      </w:rPr>
                      <w:t xml:space="preserve"> 4.0</w:t>
                    </w:r>
                  </w:p>
                  <w:p w14:paraId="0CFFA826" w14:textId="77777777" w:rsidR="006E66F7" w:rsidRPr="002B0FEA" w:rsidRDefault="006E66F7" w:rsidP="00805C8B">
                    <w:pPr>
                      <w:pStyle w:val="Fuzeile"/>
                      <w:tabs>
                        <w:tab w:val="clear" w:pos="4536"/>
                      </w:tabs>
                      <w:spacing w:line="360" w:lineRule="auto"/>
                      <w:ind w:right="57"/>
                      <w:jc w:val="right"/>
                    </w:pPr>
                  </w:p>
                  <w:p w14:paraId="46E280B0" w14:textId="77777777" w:rsidR="006E66F7" w:rsidRPr="002B0FEA" w:rsidRDefault="006E66F7" w:rsidP="00805C8B">
                    <w:pPr>
                      <w:pStyle w:val="Fuzeile"/>
                      <w:tabs>
                        <w:tab w:val="clear" w:pos="4536"/>
                      </w:tabs>
                      <w:spacing w:line="360" w:lineRule="auto"/>
                      <w:ind w:right="57"/>
                      <w:jc w:val="right"/>
                    </w:pPr>
                  </w:p>
                  <w:p w14:paraId="7A6FB354"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2A3FA417" w14:textId="77777777" w:rsidR="006E66F7" w:rsidRPr="002B0FEA" w:rsidRDefault="006E66F7" w:rsidP="00805C8B">
                    <w:pPr>
                      <w:pStyle w:val="Fuzeile"/>
                      <w:tabs>
                        <w:tab w:val="clear" w:pos="4536"/>
                      </w:tabs>
                      <w:spacing w:line="360" w:lineRule="auto"/>
                      <w:jc w:val="right"/>
                    </w:pPr>
                  </w:p>
                  <w:p w14:paraId="38DE2D28" w14:textId="77777777" w:rsidR="006E66F7" w:rsidRPr="002B0FEA" w:rsidRDefault="006E66F7" w:rsidP="00E33883">
                    <w:pPr>
                      <w:pStyle w:val="Fuzeile"/>
                      <w:tabs>
                        <w:tab w:val="clear" w:pos="4536"/>
                      </w:tabs>
                      <w:spacing w:line="360" w:lineRule="auto"/>
                      <w:jc w:val="right"/>
                    </w:pPr>
                  </w:p>
                </w:txbxContent>
              </v:textbox>
              <w10:wrap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0219" w14:textId="54A7ED1B" w:rsidR="006E66F7" w:rsidRDefault="006E66F7"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82304" behindDoc="1" locked="0" layoutInCell="1" allowOverlap="1" wp14:anchorId="701F796F" wp14:editId="2FCD079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81280" behindDoc="0" locked="0" layoutInCell="1" allowOverlap="1" wp14:anchorId="64164927" wp14:editId="67A99C4C">
              <wp:simplePos x="0" y="0"/>
              <wp:positionH relativeFrom="column">
                <wp:posOffset>3862070</wp:posOffset>
              </wp:positionH>
              <wp:positionV relativeFrom="page">
                <wp:posOffset>10020414</wp:posOffset>
              </wp:positionV>
              <wp:extent cx="1886400" cy="360000"/>
              <wp:effectExtent l="0" t="0" r="6350" b="8890"/>
              <wp:wrapNone/>
              <wp:docPr id="5" name="Textfeld 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DBB5C0C"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77C71E2F"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CDDEB82" w14:textId="77777777" w:rsidR="006E66F7" w:rsidRPr="002B0FEA" w:rsidRDefault="006E66F7" w:rsidP="00805C8B">
                          <w:pPr>
                            <w:pStyle w:val="Fuzeile"/>
                            <w:tabs>
                              <w:tab w:val="clear" w:pos="4536"/>
                            </w:tabs>
                            <w:spacing w:line="360" w:lineRule="auto"/>
                            <w:ind w:right="57"/>
                            <w:jc w:val="right"/>
                          </w:pPr>
                        </w:p>
                        <w:p w14:paraId="58A0AC92" w14:textId="77777777" w:rsidR="006E66F7" w:rsidRPr="002B0FEA" w:rsidRDefault="006E66F7" w:rsidP="00805C8B">
                          <w:pPr>
                            <w:pStyle w:val="Fuzeile"/>
                            <w:tabs>
                              <w:tab w:val="clear" w:pos="4536"/>
                            </w:tabs>
                            <w:spacing w:line="360" w:lineRule="auto"/>
                            <w:ind w:right="57"/>
                            <w:jc w:val="right"/>
                          </w:pPr>
                        </w:p>
                        <w:p w14:paraId="27094EC8"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2B201E28" w14:textId="77777777" w:rsidR="006E66F7" w:rsidRPr="002B0FEA" w:rsidRDefault="006E66F7" w:rsidP="00805C8B">
                          <w:pPr>
                            <w:pStyle w:val="Fuzeile"/>
                            <w:tabs>
                              <w:tab w:val="clear" w:pos="4536"/>
                            </w:tabs>
                            <w:spacing w:line="360" w:lineRule="auto"/>
                            <w:jc w:val="right"/>
                          </w:pPr>
                        </w:p>
                        <w:p w14:paraId="0A31B3A9"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64927" id="_x0000_t202" coordsize="21600,21600" o:spt="202" path="m,l,21600r21600,l21600,xe">
              <v:stroke joinstyle="miter"/>
              <v:path gradientshapeok="t" o:connecttype="rect"/>
            </v:shapetype>
            <v:shape id="Textfeld 5" o:spid="_x0000_s1095" type="#_x0000_t202" style="position:absolute;left:0;text-align:left;margin-left:304.1pt;margin-top:789pt;width:148.55pt;height:28.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q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KmppNg6yg+pE8yEM1Hsn1w01sRE+&#10;PAskrqlv0m94okUboGJwtjirAX/97TzGEwXk5awj7ZTc/zwIVJyZ75bIiUIbDRyN3WjYQ3sPJMcp&#10;vQwnk0kXMJjR1AjtK8l6FauQS1hJtUoeRvM+DAqmZyHVapWCSE5OhI3dOhlTRxgjpC/9q0B3xj0Q&#10;Y48wqkoU7+AfYgcCVocAukncRGAHFM94kxQTu+dnE7X+dp+iro97+R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v1Sb6hACAAAkBAAADgAAAAAAAAAAAAAAAAAuAgAAZHJzL2Uyb0RvYy54bWxQSwECLQAUAAYACAAA&#10;ACEA3QrFFOIAAAANAQAADwAAAAAAAAAAAAAAAABqBAAAZHJzL2Rvd25yZXYueG1sUEsFBgAAAAAE&#10;AAQA8wAAAHkFAAAAAA==&#10;" filled="f" stroked="f" strokeweight=".5pt">
              <v:textbox inset="0,0,0,0">
                <w:txbxContent>
                  <w:p w14:paraId="5DBB5C0C"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77C71E2F" w14:textId="77777777" w:rsidR="006E66F7" w:rsidRPr="008F2F0E" w:rsidRDefault="006E66F7" w:rsidP="00805C8B">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CDDEB82" w14:textId="77777777" w:rsidR="006E66F7" w:rsidRPr="002B0FEA" w:rsidRDefault="006E66F7" w:rsidP="00805C8B">
                    <w:pPr>
                      <w:pStyle w:val="Fuzeile"/>
                      <w:tabs>
                        <w:tab w:val="clear" w:pos="4536"/>
                      </w:tabs>
                      <w:spacing w:line="360" w:lineRule="auto"/>
                      <w:ind w:right="57"/>
                      <w:jc w:val="right"/>
                    </w:pPr>
                  </w:p>
                  <w:p w14:paraId="58A0AC92" w14:textId="77777777" w:rsidR="006E66F7" w:rsidRPr="002B0FEA" w:rsidRDefault="006E66F7" w:rsidP="00805C8B">
                    <w:pPr>
                      <w:pStyle w:val="Fuzeile"/>
                      <w:tabs>
                        <w:tab w:val="clear" w:pos="4536"/>
                      </w:tabs>
                      <w:spacing w:line="360" w:lineRule="auto"/>
                      <w:ind w:right="57"/>
                      <w:jc w:val="right"/>
                    </w:pPr>
                  </w:p>
                  <w:p w14:paraId="27094EC8"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2B201E28" w14:textId="77777777" w:rsidR="006E66F7" w:rsidRPr="002B0FEA" w:rsidRDefault="006E66F7" w:rsidP="00805C8B">
                    <w:pPr>
                      <w:pStyle w:val="Fuzeile"/>
                      <w:tabs>
                        <w:tab w:val="clear" w:pos="4536"/>
                      </w:tabs>
                      <w:spacing w:line="360" w:lineRule="auto"/>
                      <w:jc w:val="right"/>
                    </w:pPr>
                  </w:p>
                  <w:p w14:paraId="0A31B3A9"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17564786" w14:textId="77777777" w:rsidR="006E66F7" w:rsidRPr="00864756" w:rsidRDefault="006E66F7" w:rsidP="00805C8B">
    <w:pPr>
      <w:pStyle w:val="Fuzeile"/>
      <w:tabs>
        <w:tab w:val="clear" w:pos="4536"/>
        <w:tab w:val="clear" w:pos="9072"/>
        <w:tab w:val="left" w:pos="5030"/>
      </w:tabs>
      <w:ind w:right="-6"/>
      <w:jc w:val="both"/>
      <w:rPr>
        <w:b/>
        <w:color w:val="303059" w:themeColor="accent3"/>
        <w:szCs w:val="16"/>
      </w:rPr>
    </w:pPr>
    <w:r>
      <w:rPr>
        <w:b/>
        <w:bCs/>
        <w:color w:val="303059" w:themeColor="accent3"/>
        <w:szCs w:val="16"/>
      </w:rPr>
      <w:tab/>
    </w:r>
    <w:r>
      <w:rPr>
        <w:rFonts w:cstheme="minorHAnsi"/>
        <w:smallCaps/>
        <w:noProof/>
        <w:szCs w:val="20"/>
        <w:lang w:val="de-DE" w:eastAsia="de-DE"/>
      </w:rPr>
      <mc:AlternateContent>
        <mc:Choice Requires="wps">
          <w:drawing>
            <wp:anchor distT="0" distB="0" distL="114300" distR="114300" simplePos="0" relativeHeight="251683328" behindDoc="1" locked="1" layoutInCell="1" allowOverlap="0" wp14:anchorId="62C99C29" wp14:editId="70DE0B63">
              <wp:simplePos x="0" y="0"/>
              <wp:positionH relativeFrom="page">
                <wp:posOffset>-1270</wp:posOffset>
              </wp:positionH>
              <wp:positionV relativeFrom="page">
                <wp:posOffset>10506710</wp:posOffset>
              </wp:positionV>
              <wp:extent cx="7559675" cy="179705"/>
              <wp:effectExtent l="0" t="0" r="3175" b="0"/>
              <wp:wrapTight wrapText="bothSides">
                <wp:wrapPolygon edited="0">
                  <wp:start x="0" y="0"/>
                  <wp:lineTo x="0" y="18318"/>
                  <wp:lineTo x="21555" y="18318"/>
                  <wp:lineTo x="21555" y="0"/>
                  <wp:lineTo x="0" y="0"/>
                </wp:wrapPolygon>
              </wp:wrapTight>
              <wp:docPr id="28" name="Rechteck 2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E6186" id="Rechteck 28" o:spid="_x0000_s1026" style="position:absolute;margin-left:-.1pt;margin-top:827.3pt;width:595.25pt;height:14.1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" o:allowoverlap="f" fillcolor="#2ca14b" stroked="f" strokeweight="1pt">
              <w10:wrap type="tight" anchorx="page" anchory="page"/>
              <w10:anchorlock/>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76A1" w14:textId="77777777" w:rsidR="006E66F7" w:rsidRDefault="006E66F7" w:rsidP="001A3878">
    <w:pPr>
      <w:pStyle w:val="Fuzeile"/>
      <w:tabs>
        <w:tab w:val="clear" w:pos="4536"/>
        <w:tab w:val="clear" w:pos="9072"/>
      </w:tabs>
      <w:spacing w:line="276" w:lineRule="auto"/>
      <w:ind w:right="-6"/>
      <w:jc w:val="both"/>
      <w:rPr>
        <w:b/>
        <w:bCs/>
        <w:noProof/>
        <w:color w:val="303059" w:themeColor="accent3"/>
        <w:sz w:val="20"/>
        <w:szCs w:val="20"/>
      </w:rPr>
    </w:pPr>
  </w:p>
  <w:p w14:paraId="557EC466" w14:textId="03615C66" w:rsidR="006E66F7" w:rsidRPr="001A3878" w:rsidRDefault="006E66F7" w:rsidP="005C75E4">
    <w:pPr>
      <w:pStyle w:val="Fuzeile"/>
      <w:tabs>
        <w:tab w:val="clear" w:pos="4536"/>
        <w:tab w:val="clear" w:pos="9072"/>
        <w:tab w:val="left" w:pos="2985"/>
      </w:tabs>
      <w:spacing w:line="276" w:lineRule="auto"/>
      <w:ind w:right="-6"/>
      <w:jc w:val="both"/>
      <w:rPr>
        <w:b/>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31104" behindDoc="0" locked="0" layoutInCell="1" allowOverlap="1" wp14:anchorId="50A44589" wp14:editId="57D11FB6">
              <wp:simplePos x="0" y="0"/>
              <wp:positionH relativeFrom="column">
                <wp:posOffset>3872230</wp:posOffset>
              </wp:positionH>
              <wp:positionV relativeFrom="page">
                <wp:posOffset>10106025</wp:posOffset>
              </wp:positionV>
              <wp:extent cx="1885950" cy="295275"/>
              <wp:effectExtent l="0" t="0" r="0" b="9525"/>
              <wp:wrapNone/>
              <wp:docPr id="403" name="Textfeld 403"/>
              <wp:cNvGraphicFramePr/>
              <a:graphic xmlns:a="http://schemas.openxmlformats.org/drawingml/2006/main">
                <a:graphicData uri="http://schemas.microsoft.com/office/word/2010/wordprocessingShape">
                  <wps:wsp>
                    <wps:cNvSpPr txBox="1"/>
                    <wps:spPr>
                      <a:xfrm>
                        <a:off x="0" y="0"/>
                        <a:ext cx="1885950" cy="295275"/>
                      </a:xfrm>
                      <a:prstGeom prst="rect">
                        <a:avLst/>
                      </a:prstGeom>
                      <a:noFill/>
                      <a:ln w="6350">
                        <a:noFill/>
                      </a:ln>
                    </wps:spPr>
                    <wps:txbx>
                      <w:txbxContent>
                        <w:p w14:paraId="642E76D4"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5917C67"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95E7002" w14:textId="77777777" w:rsidR="006E66F7" w:rsidRPr="002B0FEA" w:rsidRDefault="006E66F7" w:rsidP="00805C8B">
                          <w:pPr>
                            <w:pStyle w:val="Fuzeile"/>
                            <w:tabs>
                              <w:tab w:val="clear" w:pos="4536"/>
                            </w:tabs>
                            <w:spacing w:line="360" w:lineRule="auto"/>
                            <w:ind w:right="57"/>
                            <w:jc w:val="right"/>
                          </w:pPr>
                        </w:p>
                        <w:p w14:paraId="56FBC87A" w14:textId="77777777" w:rsidR="006E66F7" w:rsidRPr="002B0FEA" w:rsidRDefault="006E66F7" w:rsidP="00805C8B">
                          <w:pPr>
                            <w:pStyle w:val="Fuzeile"/>
                            <w:tabs>
                              <w:tab w:val="clear" w:pos="4536"/>
                            </w:tabs>
                            <w:spacing w:line="360" w:lineRule="auto"/>
                            <w:ind w:right="57"/>
                            <w:jc w:val="right"/>
                          </w:pPr>
                        </w:p>
                        <w:p w14:paraId="1446E2AA"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7E724E46" w14:textId="77777777" w:rsidR="006E66F7" w:rsidRPr="002B0FEA" w:rsidRDefault="006E66F7" w:rsidP="00805C8B">
                          <w:pPr>
                            <w:pStyle w:val="Fuzeile"/>
                            <w:tabs>
                              <w:tab w:val="clear" w:pos="4536"/>
                            </w:tabs>
                            <w:spacing w:line="360" w:lineRule="auto"/>
                            <w:jc w:val="right"/>
                          </w:pPr>
                        </w:p>
                        <w:p w14:paraId="2095BFC1" w14:textId="2C75EE68"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44589" id="_x0000_t202" coordsize="21600,21600" o:spt="202" path="m,l,21600r21600,l21600,xe">
              <v:stroke joinstyle="miter"/>
              <v:path gradientshapeok="t" o:connecttype="rect"/>
            </v:shapetype>
            <v:shape id="Textfeld 403" o:spid="_x0000_s1096" type="#_x0000_t202" style="position:absolute;left:0;text-align:left;margin-left:304.9pt;margin-top:795.75pt;width:148.5pt;height:23.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" filled="f" stroked="f" strokeweight=".5pt">
              <v:textbox inset="0,0,0,0">
                <w:txbxContent>
                  <w:p w14:paraId="642E76D4"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5917C67"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95E7002" w14:textId="77777777" w:rsidR="006E66F7" w:rsidRPr="002B0FEA" w:rsidRDefault="006E66F7" w:rsidP="00805C8B">
                    <w:pPr>
                      <w:pStyle w:val="Fuzeile"/>
                      <w:tabs>
                        <w:tab w:val="clear" w:pos="4536"/>
                      </w:tabs>
                      <w:spacing w:line="360" w:lineRule="auto"/>
                      <w:ind w:right="57"/>
                      <w:jc w:val="right"/>
                    </w:pPr>
                  </w:p>
                  <w:p w14:paraId="56FBC87A" w14:textId="77777777" w:rsidR="006E66F7" w:rsidRPr="002B0FEA" w:rsidRDefault="006E66F7" w:rsidP="00805C8B">
                    <w:pPr>
                      <w:pStyle w:val="Fuzeile"/>
                      <w:tabs>
                        <w:tab w:val="clear" w:pos="4536"/>
                      </w:tabs>
                      <w:spacing w:line="360" w:lineRule="auto"/>
                      <w:ind w:right="57"/>
                      <w:jc w:val="right"/>
                    </w:pPr>
                  </w:p>
                  <w:p w14:paraId="1446E2AA"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7E724E46" w14:textId="77777777" w:rsidR="006E66F7" w:rsidRPr="002B0FEA" w:rsidRDefault="006E66F7" w:rsidP="00805C8B">
                    <w:pPr>
                      <w:pStyle w:val="Fuzeile"/>
                      <w:tabs>
                        <w:tab w:val="clear" w:pos="4536"/>
                      </w:tabs>
                      <w:spacing w:line="360" w:lineRule="auto"/>
                      <w:jc w:val="right"/>
                    </w:pPr>
                  </w:p>
                  <w:p w14:paraId="2095BFC1" w14:textId="2C75EE68"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rFonts w:cstheme="minorHAnsi"/>
        <w:smallCaps/>
        <w:noProof/>
        <w:szCs w:val="20"/>
        <w:lang w:val="de-DE" w:eastAsia="de-DE"/>
      </w:rPr>
      <mc:AlternateContent>
        <mc:Choice Requires="wps">
          <w:drawing>
            <wp:anchor distT="0" distB="0" distL="114300" distR="114300" simplePos="0" relativeHeight="251635200" behindDoc="1" locked="1" layoutInCell="1" allowOverlap="0" wp14:anchorId="2212EB62" wp14:editId="0CBA6E93">
              <wp:simplePos x="0" y="0"/>
              <wp:positionH relativeFrom="page">
                <wp:posOffset>0</wp:posOffset>
              </wp:positionH>
              <wp:positionV relativeFrom="page">
                <wp:posOffset>10507345</wp:posOffset>
              </wp:positionV>
              <wp:extent cx="7559675" cy="179705"/>
              <wp:effectExtent l="0" t="0" r="3175" b="0"/>
              <wp:wrapTight wrapText="bothSides">
                <wp:wrapPolygon edited="0">
                  <wp:start x="0" y="0"/>
                  <wp:lineTo x="0" y="18318"/>
                  <wp:lineTo x="21555" y="18318"/>
                  <wp:lineTo x="21555" y="0"/>
                  <wp:lineTo x="0" y="0"/>
                </wp:wrapPolygon>
              </wp:wrapTight>
              <wp:docPr id="408" name="Rechteck 40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4B1DF" id="Rechteck 408" o:spid="_x0000_s1026" style="position:absolute;margin-left:0;margin-top:827.35pt;width:595.25pt;height:14.1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" o:allowoverlap="f" fillcolor="#2ca14b" stroked="f" strokeweight="1pt">
              <w10:wrap type="tight" anchorx="page" anchory="page"/>
              <w10:anchorlock/>
            </v:rect>
          </w:pict>
        </mc:Fallback>
      </mc:AlternateContent>
    </w:r>
    <w:r>
      <w:rPr>
        <w:noProof/>
        <w:lang w:val="de-DE" w:eastAsia="de-DE"/>
      </w:rPr>
      <w:drawing>
        <wp:anchor distT="0" distB="0" distL="114300" distR="114300" simplePos="0" relativeHeight="251634176" behindDoc="1" locked="0" layoutInCell="1" allowOverlap="1" wp14:anchorId="7714128F" wp14:editId="6730AEA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rPr>
      <w:tab/>
    </w:r>
    <w:r>
      <w:rPr>
        <w:noProof/>
        <w:lang w:val="de-DE" w:eastAsia="de-DE"/>
      </w:rPr>
      <w:drawing>
        <wp:anchor distT="0" distB="0" distL="114300" distR="114300" simplePos="0" relativeHeight="251666944" behindDoc="1" locked="0" layoutInCell="1" allowOverlap="1" wp14:anchorId="6FA9DB19" wp14:editId="51A83D4A">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noProof/>
        <w:lang w:val="de-DE" w:eastAsia="de-DE"/>
      </w:rPr>
      <w:drawing>
        <wp:anchor distT="0" distB="0" distL="114300" distR="114300" simplePos="0" relativeHeight="251652608" behindDoc="1" locked="0" layoutInCell="1" allowOverlap="1" wp14:anchorId="275648DA" wp14:editId="3E4421D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731A" w14:textId="626AB6A0"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5680" behindDoc="0" locked="0" layoutInCell="1" allowOverlap="1" wp14:anchorId="77A629D6" wp14:editId="54060052">
              <wp:simplePos x="0" y="0"/>
              <wp:positionH relativeFrom="column">
                <wp:posOffset>3862705</wp:posOffset>
              </wp:positionH>
              <wp:positionV relativeFrom="page">
                <wp:posOffset>10125075</wp:posOffset>
              </wp:positionV>
              <wp:extent cx="1885950" cy="276225"/>
              <wp:effectExtent l="0" t="0" r="0" b="9525"/>
              <wp:wrapNone/>
              <wp:docPr id="108" name="Textfeld 108"/>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25866ACB"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30BBAC63"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AD1261C" w14:textId="77777777" w:rsidR="006E66F7" w:rsidRPr="002B0FEA" w:rsidRDefault="006E66F7" w:rsidP="00805C8B">
                          <w:pPr>
                            <w:pStyle w:val="Fuzeile"/>
                            <w:tabs>
                              <w:tab w:val="clear" w:pos="4536"/>
                            </w:tabs>
                            <w:spacing w:line="360" w:lineRule="auto"/>
                            <w:ind w:right="57"/>
                            <w:jc w:val="right"/>
                          </w:pPr>
                        </w:p>
                        <w:p w14:paraId="34AFD956" w14:textId="77777777" w:rsidR="006E66F7" w:rsidRPr="002B0FEA" w:rsidRDefault="006E66F7" w:rsidP="00805C8B">
                          <w:pPr>
                            <w:pStyle w:val="Fuzeile"/>
                            <w:tabs>
                              <w:tab w:val="clear" w:pos="4536"/>
                            </w:tabs>
                            <w:spacing w:line="360" w:lineRule="auto"/>
                            <w:ind w:right="57"/>
                            <w:jc w:val="right"/>
                          </w:pPr>
                        </w:p>
                        <w:p w14:paraId="593197ED"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5E9E3736" w14:textId="77777777" w:rsidR="006E66F7" w:rsidRPr="002B0FEA" w:rsidRDefault="006E66F7" w:rsidP="00805C8B">
                          <w:pPr>
                            <w:pStyle w:val="Fuzeile"/>
                            <w:tabs>
                              <w:tab w:val="clear" w:pos="4536"/>
                            </w:tabs>
                            <w:spacing w:line="360" w:lineRule="auto"/>
                            <w:jc w:val="right"/>
                          </w:pPr>
                        </w:p>
                        <w:p w14:paraId="25F657CB" w14:textId="2BEA1754"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629D6" id="_x0000_t202" coordsize="21600,21600" o:spt="202" path="m,l,21600r21600,l21600,xe">
              <v:stroke joinstyle="miter"/>
              <v:path gradientshapeok="t" o:connecttype="rect"/>
            </v:shapetype>
            <v:shape id="Textfeld 108" o:spid="_x0000_s1097" type="#_x0000_t202" style="position:absolute;left:0;text-align:left;margin-left:304.15pt;margin-top:797.25pt;width:148.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" filled="f" stroked="f" strokeweight=".5pt">
              <v:textbox inset="0,0,0,0">
                <w:txbxContent>
                  <w:p w14:paraId="25866ACB"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30BBAC63"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AD1261C" w14:textId="77777777" w:rsidR="006E66F7" w:rsidRPr="002B0FEA" w:rsidRDefault="006E66F7" w:rsidP="00805C8B">
                    <w:pPr>
                      <w:pStyle w:val="Fuzeile"/>
                      <w:tabs>
                        <w:tab w:val="clear" w:pos="4536"/>
                      </w:tabs>
                      <w:spacing w:line="360" w:lineRule="auto"/>
                      <w:ind w:right="57"/>
                      <w:jc w:val="right"/>
                    </w:pPr>
                  </w:p>
                  <w:p w14:paraId="34AFD956" w14:textId="77777777" w:rsidR="006E66F7" w:rsidRPr="002B0FEA" w:rsidRDefault="006E66F7" w:rsidP="00805C8B">
                    <w:pPr>
                      <w:pStyle w:val="Fuzeile"/>
                      <w:tabs>
                        <w:tab w:val="clear" w:pos="4536"/>
                      </w:tabs>
                      <w:spacing w:line="360" w:lineRule="auto"/>
                      <w:ind w:right="57"/>
                      <w:jc w:val="right"/>
                    </w:pPr>
                  </w:p>
                  <w:p w14:paraId="593197ED"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5E9E3736" w14:textId="77777777" w:rsidR="006E66F7" w:rsidRPr="002B0FEA" w:rsidRDefault="006E66F7" w:rsidP="00805C8B">
                    <w:pPr>
                      <w:pStyle w:val="Fuzeile"/>
                      <w:tabs>
                        <w:tab w:val="clear" w:pos="4536"/>
                      </w:tabs>
                      <w:spacing w:line="360" w:lineRule="auto"/>
                      <w:jc w:val="right"/>
                    </w:pPr>
                  </w:p>
                  <w:p w14:paraId="25F657CB" w14:textId="2BEA1754"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noProof/>
        <w:lang w:val="de-DE" w:eastAsia="de-DE"/>
      </w:rPr>
      <mc:AlternateContent>
        <mc:Choice Requires="wps">
          <w:drawing>
            <wp:anchor distT="0" distB="0" distL="114300" distR="114300" simplePos="0" relativeHeight="251660800" behindDoc="1" locked="1" layoutInCell="1" allowOverlap="0" wp14:anchorId="0A1A4082" wp14:editId="05471A1E">
              <wp:simplePos x="0" y="0"/>
              <wp:positionH relativeFrom="page">
                <wp:posOffset>-635</wp:posOffset>
              </wp:positionH>
              <wp:positionV relativeFrom="page">
                <wp:posOffset>10492740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C581D" id="Rechteck 143" o:spid="_x0000_s1026" style="position:absolute;margin-left:-.05pt;margin-top:826.2pt;width:595.55pt;height:15.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" o:allowoverlap="f" fillcolor="#d07d75" stroked="f" strokeweight="1pt">
              <w10:wrap anchorx="page" anchory="page"/>
              <w10:anchorlock/>
            </v:rect>
          </w:pict>
        </mc:Fallback>
      </mc:AlternateContent>
    </w:r>
    <w:r>
      <w:rPr>
        <w:noProof/>
        <w:lang w:val="de-DE" w:eastAsia="de-DE"/>
      </w:rPr>
      <w:drawing>
        <wp:anchor distT="0" distB="0" distL="114300" distR="114300" simplePos="0" relativeHeight="251658752" behindDoc="1" locked="0" layoutInCell="1" allowOverlap="1" wp14:anchorId="56BFFDDF" wp14:editId="13C1999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46E6" w14:textId="515ADFC3"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Pr>
        <w:rFonts w:cstheme="minorHAnsi"/>
        <w:smallCaps/>
        <w:noProof/>
        <w:szCs w:val="20"/>
        <w:lang w:val="de-DE" w:eastAsia="de-DE"/>
      </w:rPr>
      <mc:AlternateContent>
        <mc:Choice Requires="wps">
          <w:drawing>
            <wp:anchor distT="0" distB="0" distL="114300" distR="114300" simplePos="0" relativeHeight="251679232" behindDoc="1" locked="0" layoutInCell="1" allowOverlap="1" wp14:anchorId="31B77C02" wp14:editId="09F89C71">
              <wp:simplePos x="0" y="0"/>
              <wp:positionH relativeFrom="column">
                <wp:posOffset>-979805</wp:posOffset>
              </wp:positionH>
              <wp:positionV relativeFrom="page">
                <wp:posOffset>10500995</wp:posOffset>
              </wp:positionV>
              <wp:extent cx="7632000" cy="180000"/>
              <wp:effectExtent l="0" t="0" r="7620" b="0"/>
              <wp:wrapNone/>
              <wp:docPr id="14" name="Rechteck 14"/>
              <wp:cNvGraphicFramePr/>
              <a:graphic xmlns:a="http://schemas.openxmlformats.org/drawingml/2006/main">
                <a:graphicData uri="http://schemas.microsoft.com/office/word/2010/wordprocessingShape">
                  <wps:wsp>
                    <wps:cNvSpPr/>
                    <wps:spPr>
                      <a:xfrm>
                        <a:off x="0" y="0"/>
                        <a:ext cx="7632000" cy="180000"/>
                      </a:xfrm>
                      <a:prstGeom prst="rect">
                        <a:avLst/>
                      </a:prstGeom>
                      <a:solidFill>
                        <a:srgbClr val="777DA9"/>
                      </a:solidFill>
                      <a:ln>
                        <a:noFill/>
                      </a:ln>
                      <a:extLst>
                        <a:ext uri="{FAA26D3D-D897-4be2-8F04-BA451C77F1D7}">
                          <ma14:placeholder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61FEA6F" w14:textId="77777777" w:rsidR="006E66F7" w:rsidRDefault="006E66F7" w:rsidP="00D10C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77C02" id="Rechteck 14" o:spid="_x0000_s1084" style="position:absolute;left:0;text-align:left;margin-left:-77.15pt;margin-top:826.85pt;width:600.95pt;height:14.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" fillcolor="#777da9" stroked="f" strokeweight="1pt">
              <v:textbox>
                <w:txbxContent>
                  <w:p w14:paraId="761FEA6F" w14:textId="77777777" w:rsidR="006E66F7" w:rsidRDefault="006E66F7" w:rsidP="00D10CFC">
                    <w:pPr>
                      <w:jc w:val="center"/>
                    </w:pPr>
                  </w:p>
                </w:txbxContent>
              </v:textbox>
              <w10:wrap anchory="page"/>
            </v:rect>
          </w:pict>
        </mc:Fallback>
      </mc:AlternateContent>
    </w:r>
    <w:r>
      <w:rPr>
        <w:noProof/>
        <w:lang w:val="de-DE" w:eastAsia="de-DE"/>
      </w:rPr>
      <w:drawing>
        <wp:anchor distT="0" distB="0" distL="114300" distR="114300" simplePos="0" relativeHeight="251677184" behindDoc="1" locked="0" layoutInCell="1" allowOverlap="1" wp14:anchorId="2E1F03B5" wp14:editId="2196415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78208" behindDoc="0" locked="0" layoutInCell="1" allowOverlap="1" wp14:anchorId="3C021900" wp14:editId="1C55797B">
              <wp:simplePos x="0" y="0"/>
              <wp:positionH relativeFrom="column">
                <wp:posOffset>3862705</wp:posOffset>
              </wp:positionH>
              <wp:positionV relativeFrom="page">
                <wp:posOffset>10129520</wp:posOffset>
              </wp:positionV>
              <wp:extent cx="1885950" cy="349857"/>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79AC4A5E"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1ADEBC3"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83A7C2B" w14:textId="77777777" w:rsidR="006E66F7" w:rsidRPr="002B0FEA" w:rsidRDefault="006E66F7" w:rsidP="00805C8B">
                          <w:pPr>
                            <w:pStyle w:val="Fuzeile"/>
                            <w:tabs>
                              <w:tab w:val="clear" w:pos="4536"/>
                            </w:tabs>
                            <w:spacing w:line="360" w:lineRule="auto"/>
                            <w:ind w:right="57"/>
                            <w:jc w:val="right"/>
                          </w:pPr>
                        </w:p>
                        <w:p w14:paraId="26BA5FC7" w14:textId="77777777" w:rsidR="006E66F7" w:rsidRPr="002B0FEA" w:rsidRDefault="006E66F7" w:rsidP="00805C8B">
                          <w:pPr>
                            <w:pStyle w:val="Fuzeile"/>
                            <w:tabs>
                              <w:tab w:val="clear" w:pos="4536"/>
                            </w:tabs>
                            <w:spacing w:line="360" w:lineRule="auto"/>
                            <w:ind w:right="57"/>
                            <w:jc w:val="right"/>
                          </w:pPr>
                        </w:p>
                        <w:p w14:paraId="56F92D2F"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30474063" w14:textId="77777777" w:rsidR="006E66F7" w:rsidRPr="002B0FEA" w:rsidRDefault="006E66F7" w:rsidP="00805C8B">
                          <w:pPr>
                            <w:pStyle w:val="Fuzeile"/>
                            <w:tabs>
                              <w:tab w:val="clear" w:pos="4536"/>
                            </w:tabs>
                            <w:spacing w:line="360" w:lineRule="auto"/>
                            <w:jc w:val="right"/>
                          </w:pPr>
                        </w:p>
                        <w:p w14:paraId="04BEC934" w14:textId="77777777" w:rsidR="006E66F7" w:rsidRPr="002B0FEA" w:rsidRDefault="006E66F7" w:rsidP="00E33883">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21900" id="_x0000_t202" coordsize="21600,21600" o:spt="202" path="m,l,21600r21600,l21600,xe">
              <v:stroke joinstyle="miter"/>
              <v:path gradientshapeok="t" o:connecttype="rect"/>
            </v:shapetype>
            <v:shape id="Textfeld 4" o:spid="_x0000_s1085" type="#_x0000_t202" style="position:absolute;left:0;text-align:left;margin-left:304.15pt;margin-top:797.6pt;width:148.5pt;height:27.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" filled="f" stroked="f" strokeweight=".5pt">
              <v:textbox inset="0,0,0,0">
                <w:txbxContent>
                  <w:p w14:paraId="79AC4A5E"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1ADEBC3" w14:textId="77777777" w:rsidR="006E66F7" w:rsidRPr="008F2F0E" w:rsidRDefault="006E66F7" w:rsidP="00805C8B">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83A7C2B" w14:textId="77777777" w:rsidR="006E66F7" w:rsidRPr="002B0FEA" w:rsidRDefault="006E66F7" w:rsidP="00805C8B">
                    <w:pPr>
                      <w:pStyle w:val="Fuzeile"/>
                      <w:tabs>
                        <w:tab w:val="clear" w:pos="4536"/>
                      </w:tabs>
                      <w:spacing w:line="360" w:lineRule="auto"/>
                      <w:ind w:right="57"/>
                      <w:jc w:val="right"/>
                    </w:pPr>
                  </w:p>
                  <w:p w14:paraId="26BA5FC7" w14:textId="77777777" w:rsidR="006E66F7" w:rsidRPr="002B0FEA" w:rsidRDefault="006E66F7" w:rsidP="00805C8B">
                    <w:pPr>
                      <w:pStyle w:val="Fuzeile"/>
                      <w:tabs>
                        <w:tab w:val="clear" w:pos="4536"/>
                      </w:tabs>
                      <w:spacing w:line="360" w:lineRule="auto"/>
                      <w:ind w:right="57"/>
                      <w:jc w:val="right"/>
                    </w:pPr>
                  </w:p>
                  <w:p w14:paraId="56F92D2F"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30474063" w14:textId="77777777" w:rsidR="006E66F7" w:rsidRPr="002B0FEA" w:rsidRDefault="006E66F7" w:rsidP="00805C8B">
                    <w:pPr>
                      <w:pStyle w:val="Fuzeile"/>
                      <w:tabs>
                        <w:tab w:val="clear" w:pos="4536"/>
                      </w:tabs>
                      <w:spacing w:line="360" w:lineRule="auto"/>
                      <w:jc w:val="right"/>
                    </w:pPr>
                  </w:p>
                  <w:p w14:paraId="04BEC934" w14:textId="77777777" w:rsidR="006E66F7" w:rsidRPr="002B0FEA" w:rsidRDefault="006E66F7" w:rsidP="00E33883">
                    <w:pPr>
                      <w:pStyle w:val="Fuzeile"/>
                      <w:tabs>
                        <w:tab w:val="clear" w:pos="4536"/>
                      </w:tabs>
                      <w:spacing w:line="360" w:lineRule="auto"/>
                      <w:jc w:val="right"/>
                    </w:pP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F060" w14:textId="306514C9" w:rsidR="006E66F7" w:rsidRDefault="006E66F7"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1584" behindDoc="1" locked="0" layoutInCell="1" allowOverlap="1" wp14:anchorId="4A5B4866" wp14:editId="3444188D">
          <wp:simplePos x="0" y="0"/>
          <wp:positionH relativeFrom="column">
            <wp:posOffset>0</wp:posOffset>
          </wp:positionH>
          <wp:positionV relativeFrom="paragraph">
            <wp:posOffset>-45085</wp:posOffset>
          </wp:positionV>
          <wp:extent cx="856615" cy="489585"/>
          <wp:effectExtent l="0" t="0" r="6985" b="0"/>
          <wp:wrapTight wrapText="bothSides">
            <wp:wrapPolygon edited="0">
              <wp:start x="1921" y="0"/>
              <wp:lineTo x="0" y="3362"/>
              <wp:lineTo x="0" y="12327"/>
              <wp:lineTo x="3843" y="17930"/>
              <wp:lineTo x="4483" y="20171"/>
              <wp:lineTo x="16012" y="20171"/>
              <wp:lineTo x="21136" y="17930"/>
              <wp:lineTo x="21136" y="12327"/>
              <wp:lineTo x="7045" y="0"/>
              <wp:lineTo x="1921" y="0"/>
            </wp:wrapPolygon>
          </wp:wrapTight>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615" cy="489585"/>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48512" behindDoc="0" locked="0" layoutInCell="1" allowOverlap="1" wp14:anchorId="16631D1A" wp14:editId="336EAAF8">
              <wp:simplePos x="0" y="0"/>
              <wp:positionH relativeFrom="column">
                <wp:posOffset>7363042</wp:posOffset>
              </wp:positionH>
              <wp:positionV relativeFrom="page">
                <wp:posOffset>6847840</wp:posOffset>
              </wp:positionV>
              <wp:extent cx="1886400" cy="360000"/>
              <wp:effectExtent l="0" t="0" r="6985" b="8255"/>
              <wp:wrapNone/>
              <wp:docPr id="33" name="Textfeld 3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2B29AE9"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78EDCFCE"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64A1901" w14:textId="77777777" w:rsidR="006E66F7" w:rsidRPr="002B0FEA" w:rsidRDefault="006E66F7" w:rsidP="00805C8B">
                          <w:pPr>
                            <w:pStyle w:val="Fuzeile"/>
                            <w:tabs>
                              <w:tab w:val="clear" w:pos="4536"/>
                            </w:tabs>
                            <w:spacing w:line="360" w:lineRule="auto"/>
                            <w:ind w:right="57"/>
                            <w:jc w:val="right"/>
                          </w:pPr>
                        </w:p>
                        <w:p w14:paraId="73AE2F46" w14:textId="77777777" w:rsidR="006E66F7" w:rsidRPr="002B0FEA" w:rsidRDefault="006E66F7" w:rsidP="00805C8B">
                          <w:pPr>
                            <w:pStyle w:val="Fuzeile"/>
                            <w:tabs>
                              <w:tab w:val="clear" w:pos="4536"/>
                            </w:tabs>
                            <w:spacing w:line="360" w:lineRule="auto"/>
                            <w:ind w:right="57"/>
                            <w:jc w:val="right"/>
                          </w:pPr>
                        </w:p>
                        <w:p w14:paraId="7C58908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6CAE88CD" w14:textId="77777777" w:rsidR="006E66F7" w:rsidRPr="002B0FEA" w:rsidRDefault="006E66F7" w:rsidP="00805C8B">
                          <w:pPr>
                            <w:pStyle w:val="Fuzeile"/>
                            <w:tabs>
                              <w:tab w:val="clear" w:pos="4536"/>
                            </w:tabs>
                            <w:spacing w:line="360" w:lineRule="auto"/>
                            <w:jc w:val="right"/>
                          </w:pPr>
                        </w:p>
                        <w:p w14:paraId="05D830F9" w14:textId="77777777" w:rsidR="006E66F7" w:rsidRPr="00845C30" w:rsidRDefault="006E66F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31D1A" id="_x0000_t202" coordsize="21600,21600" o:spt="202" path="m,l,21600r21600,l21600,xe">
              <v:stroke joinstyle="miter"/>
              <v:path gradientshapeok="t" o:connecttype="rect"/>
            </v:shapetype>
            <v:shape id="Textfeld 33" o:spid="_x0000_s1086" type="#_x0000_t202" style="position:absolute;left:0;text-align:left;margin-left:579.75pt;margin-top:539.2pt;width:148.55pt;height:2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" filled="f" stroked="f" strokeweight=".5pt">
              <v:textbox inset="0,0,0,0">
                <w:txbxContent>
                  <w:p w14:paraId="62B29AE9"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78EDCFCE" w14:textId="77777777" w:rsidR="006E66F7" w:rsidRPr="008F2F0E" w:rsidRDefault="006E66F7" w:rsidP="00805C8B">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564A1901" w14:textId="77777777" w:rsidR="006E66F7" w:rsidRPr="002B0FEA" w:rsidRDefault="006E66F7" w:rsidP="00805C8B">
                    <w:pPr>
                      <w:pStyle w:val="Fuzeile"/>
                      <w:tabs>
                        <w:tab w:val="clear" w:pos="4536"/>
                      </w:tabs>
                      <w:spacing w:line="360" w:lineRule="auto"/>
                      <w:ind w:right="57"/>
                      <w:jc w:val="right"/>
                    </w:pPr>
                  </w:p>
                  <w:p w14:paraId="73AE2F46" w14:textId="77777777" w:rsidR="006E66F7" w:rsidRPr="002B0FEA" w:rsidRDefault="006E66F7" w:rsidP="00805C8B">
                    <w:pPr>
                      <w:pStyle w:val="Fuzeile"/>
                      <w:tabs>
                        <w:tab w:val="clear" w:pos="4536"/>
                      </w:tabs>
                      <w:spacing w:line="360" w:lineRule="auto"/>
                      <w:ind w:right="57"/>
                      <w:jc w:val="right"/>
                    </w:pPr>
                  </w:p>
                  <w:p w14:paraId="7C58908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6CAE88CD" w14:textId="77777777" w:rsidR="006E66F7" w:rsidRPr="002B0FEA" w:rsidRDefault="006E66F7" w:rsidP="00805C8B">
                    <w:pPr>
                      <w:pStyle w:val="Fuzeile"/>
                      <w:tabs>
                        <w:tab w:val="clear" w:pos="4536"/>
                      </w:tabs>
                      <w:spacing w:line="360" w:lineRule="auto"/>
                      <w:jc w:val="right"/>
                    </w:pPr>
                  </w:p>
                  <w:p w14:paraId="05D830F9" w14:textId="77777777" w:rsidR="006E66F7" w:rsidRPr="00845C30" w:rsidRDefault="006E66F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noProof/>
        <w:color w:val="303059" w:themeColor="accent3"/>
        <w:szCs w:val="16"/>
        <w:lang w:val="de-DE" w:eastAsia="de-DE"/>
      </w:rPr>
      <mc:AlternateContent>
        <mc:Choice Requires="wps">
          <w:drawing>
            <wp:anchor distT="0" distB="0" distL="114300" distR="114300" simplePos="0" relativeHeight="251654656" behindDoc="0" locked="0" layoutInCell="1" allowOverlap="1" wp14:anchorId="1D52DB5E" wp14:editId="37A1CC74">
              <wp:simplePos x="0" y="0"/>
              <wp:positionH relativeFrom="column">
                <wp:posOffset>3862070</wp:posOffset>
              </wp:positionH>
              <wp:positionV relativeFrom="page">
                <wp:posOffset>10020414</wp:posOffset>
              </wp:positionV>
              <wp:extent cx="1886400" cy="360000"/>
              <wp:effectExtent l="0" t="0" r="6350" b="8890"/>
              <wp:wrapNone/>
              <wp:docPr id="34" name="Textfeld 3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A20F353" w14:textId="77777777" w:rsidR="006E66F7" w:rsidRPr="002B0FEA" w:rsidRDefault="006E66F7"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4</w:t>
                          </w:r>
                          <w:r w:rsidRPr="002B0FEA">
                            <w:fldChar w:fldCharType="end"/>
                          </w:r>
                          <w:r w:rsidRPr="002B0FEA">
                            <w:t xml:space="preserve"> von </w:t>
                          </w:r>
                          <w:fldSimple w:instr="NUMPAGES \* ARABIC \* MERGEFORMAT">
                            <w:r>
                              <w:rPr>
                                <w:noProof/>
                              </w:rPr>
                              <w:t>17</w:t>
                            </w:r>
                          </w:fldSimple>
                        </w:p>
                        <w:p w14:paraId="0D2396D7" w14:textId="77777777" w:rsidR="006E66F7" w:rsidRPr="008F2F0E" w:rsidRDefault="006E66F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95E67DC"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DB5E" id="Textfeld 34" o:spid="_x0000_s1087" type="#_x0000_t202" style="position:absolute;left:0;text-align:left;margin-left:304.1pt;margin-top:789pt;width:148.55pt;height:28.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A20F353" w14:textId="77777777" w:rsidR="006E66F7" w:rsidRPr="002B0FEA" w:rsidRDefault="006E66F7"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4</w:t>
                    </w:r>
                    <w:r w:rsidRPr="002B0FEA">
                      <w:fldChar w:fldCharType="end"/>
                    </w:r>
                    <w:r w:rsidRPr="002B0FEA">
                      <w:t xml:space="preserve"> von </w:t>
                    </w:r>
                    <w:fldSimple w:instr="NUMPAGES \* ARABIC \* MERGEFORMAT">
                      <w:r>
                        <w:rPr>
                          <w:noProof/>
                        </w:rPr>
                        <w:t>17</w:t>
                      </w:r>
                    </w:fldSimple>
                  </w:p>
                  <w:p w14:paraId="0D2396D7" w14:textId="77777777" w:rsidR="006E66F7" w:rsidRPr="008F2F0E" w:rsidRDefault="006E66F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95E67DC"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1D757ED9" w14:textId="77777777" w:rsidR="006E66F7" w:rsidRDefault="006E66F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F901ADB" w14:textId="4E26C8AE" w:rsidR="006E66F7" w:rsidRPr="00864756" w:rsidRDefault="006E66F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74112" behindDoc="1" locked="1" layoutInCell="1" allowOverlap="0" wp14:anchorId="40ED9E6B" wp14:editId="552D483E">
              <wp:simplePos x="0" y="0"/>
              <wp:positionH relativeFrom="page">
                <wp:posOffset>-80010</wp:posOffset>
              </wp:positionH>
              <wp:positionV relativeFrom="page">
                <wp:posOffset>7383145</wp:posOffset>
              </wp:positionV>
              <wp:extent cx="10809605" cy="163830"/>
              <wp:effectExtent l="0" t="0" r="10795" b="0"/>
              <wp:wrapTight wrapText="bothSides">
                <wp:wrapPolygon edited="0">
                  <wp:start x="0" y="0"/>
                  <wp:lineTo x="0" y="16744"/>
                  <wp:lineTo x="21571" y="16744"/>
                  <wp:lineTo x="21571" y="0"/>
                  <wp:lineTo x="0" y="0"/>
                </wp:wrapPolygon>
              </wp:wrapTight>
              <wp:docPr id="1" name="Rechteck 1"/>
              <wp:cNvGraphicFramePr/>
              <a:graphic xmlns:a="http://schemas.openxmlformats.org/drawingml/2006/main">
                <a:graphicData uri="http://schemas.microsoft.com/office/word/2010/wordprocessingShape">
                  <wps:wsp>
                    <wps:cNvSpPr/>
                    <wps:spPr>
                      <a:xfrm>
                        <a:off x="0" y="0"/>
                        <a:ext cx="10809605" cy="16383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7586C" id="Rechteck 1" o:spid="_x0000_s1026" style="position:absolute;margin-left:-6.3pt;margin-top:581.35pt;width:851.15pt;height:12.9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" o:allowoverlap="f" fillcolor="#bed027" stroked="f" strokeweight="1pt">
              <w10:wrap type="tight"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0502" w14:textId="77777777"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46146">
      <w:rPr>
        <w:b/>
        <w:bCs/>
        <w:noProof/>
        <w:color w:val="303059" w:themeColor="accent3"/>
        <w:szCs w:val="16"/>
        <w:lang w:val="de-DE" w:eastAsia="de-DE"/>
      </w:rPr>
      <mc:AlternateContent>
        <mc:Choice Requires="wps">
          <w:drawing>
            <wp:anchor distT="0" distB="0" distL="114300" distR="114300" simplePos="0" relativeHeight="251644416" behindDoc="0" locked="0" layoutInCell="1" allowOverlap="1" wp14:anchorId="7AA972A4" wp14:editId="45E512E9">
              <wp:simplePos x="0" y="0"/>
              <wp:positionH relativeFrom="column">
                <wp:posOffset>7353678</wp:posOffset>
              </wp:positionH>
              <wp:positionV relativeFrom="page">
                <wp:posOffset>6942455</wp:posOffset>
              </wp:positionV>
              <wp:extent cx="1886400" cy="360000"/>
              <wp:effectExtent l="0" t="0" r="6350" b="8890"/>
              <wp:wrapNone/>
              <wp:docPr id="73" name="Textfeld 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502BE8D"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554F932"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7E8C210" w14:textId="77777777" w:rsidR="006E66F7" w:rsidRPr="002B0FEA" w:rsidRDefault="006E66F7" w:rsidP="00805C8B">
                          <w:pPr>
                            <w:pStyle w:val="Fuzeile"/>
                            <w:tabs>
                              <w:tab w:val="clear" w:pos="4536"/>
                            </w:tabs>
                            <w:spacing w:line="360" w:lineRule="auto"/>
                            <w:ind w:right="57"/>
                            <w:jc w:val="right"/>
                          </w:pPr>
                        </w:p>
                        <w:p w14:paraId="6769C3EA" w14:textId="77777777" w:rsidR="006E66F7" w:rsidRPr="002B0FEA" w:rsidRDefault="006E66F7" w:rsidP="00805C8B">
                          <w:pPr>
                            <w:pStyle w:val="Fuzeile"/>
                            <w:tabs>
                              <w:tab w:val="clear" w:pos="4536"/>
                            </w:tabs>
                            <w:spacing w:line="360" w:lineRule="auto"/>
                            <w:ind w:right="57"/>
                            <w:jc w:val="right"/>
                          </w:pPr>
                        </w:p>
                        <w:p w14:paraId="5F8DDB9F"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602F4704" w14:textId="77777777" w:rsidR="006E66F7" w:rsidRPr="002B0FEA" w:rsidRDefault="006E66F7" w:rsidP="00805C8B">
                          <w:pPr>
                            <w:pStyle w:val="Fuzeile"/>
                            <w:tabs>
                              <w:tab w:val="clear" w:pos="4536"/>
                            </w:tabs>
                            <w:spacing w:line="360" w:lineRule="auto"/>
                            <w:jc w:val="right"/>
                          </w:pPr>
                        </w:p>
                        <w:p w14:paraId="5419E6F7" w14:textId="77777777" w:rsidR="006E66F7" w:rsidRPr="00845C30" w:rsidRDefault="006E66F7" w:rsidP="00747C78">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972A4" id="_x0000_t202" coordsize="21600,21600" o:spt="202" path="m,l,21600r21600,l21600,xe">
              <v:stroke joinstyle="miter"/>
              <v:path gradientshapeok="t" o:connecttype="rect"/>
            </v:shapetype>
            <v:shape id="Textfeld 73" o:spid="_x0000_s1088" type="#_x0000_t202" style="position:absolute;left:0;text-align:left;margin-left:579.05pt;margin-top:546.65pt;width:148.55pt;height:28.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t&#10;gfsDEAIAACMEAAAOAAAAAAAAAAAAAAAAAC4CAABkcnMvZTJvRG9jLnhtbFBLAQItABQABgAIAAAA&#10;IQCleGvL4QAAAA8BAAAPAAAAAAAAAAAAAAAAAGoEAABkcnMvZG93bnJldi54bWxQSwUGAAAAAAQA&#10;BADzAAAAeAUAAAAA&#10;" filled="f" stroked="f" strokeweight=".5pt">
              <v:textbox inset="0,0,0,0">
                <w:txbxContent>
                  <w:p w14:paraId="3502BE8D"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554F932"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7E8C210" w14:textId="77777777" w:rsidR="006E66F7" w:rsidRPr="002B0FEA" w:rsidRDefault="006E66F7" w:rsidP="00805C8B">
                    <w:pPr>
                      <w:pStyle w:val="Fuzeile"/>
                      <w:tabs>
                        <w:tab w:val="clear" w:pos="4536"/>
                      </w:tabs>
                      <w:spacing w:line="360" w:lineRule="auto"/>
                      <w:ind w:right="57"/>
                      <w:jc w:val="right"/>
                    </w:pPr>
                  </w:p>
                  <w:p w14:paraId="6769C3EA" w14:textId="77777777" w:rsidR="006E66F7" w:rsidRPr="002B0FEA" w:rsidRDefault="006E66F7" w:rsidP="00805C8B">
                    <w:pPr>
                      <w:pStyle w:val="Fuzeile"/>
                      <w:tabs>
                        <w:tab w:val="clear" w:pos="4536"/>
                      </w:tabs>
                      <w:spacing w:line="360" w:lineRule="auto"/>
                      <w:ind w:right="57"/>
                      <w:jc w:val="right"/>
                    </w:pPr>
                  </w:p>
                  <w:p w14:paraId="5F8DDB9F"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602F4704" w14:textId="77777777" w:rsidR="006E66F7" w:rsidRPr="002B0FEA" w:rsidRDefault="006E66F7" w:rsidP="00805C8B">
                    <w:pPr>
                      <w:pStyle w:val="Fuzeile"/>
                      <w:tabs>
                        <w:tab w:val="clear" w:pos="4536"/>
                      </w:tabs>
                      <w:spacing w:line="360" w:lineRule="auto"/>
                      <w:jc w:val="right"/>
                    </w:pPr>
                  </w:p>
                  <w:p w14:paraId="5419E6F7" w14:textId="77777777" w:rsidR="006E66F7" w:rsidRPr="00845C30" w:rsidRDefault="006E66F7" w:rsidP="00747C78">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lang w:val="de-DE" w:eastAsia="de-DE"/>
      </w:rPr>
      <w:drawing>
        <wp:anchor distT="0" distB="0" distL="114300" distR="114300" simplePos="0" relativeHeight="251645440" behindDoc="1" locked="0" layoutInCell="1" allowOverlap="1" wp14:anchorId="7E84D9AE" wp14:editId="001340E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41344" behindDoc="0" locked="0" layoutInCell="1" allowOverlap="1" wp14:anchorId="16731E88" wp14:editId="7DAE7420">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27C68875" w14:textId="77777777" w:rsidR="006E66F7" w:rsidRPr="002B0FEA" w:rsidRDefault="006E66F7"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17</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31E88" id="Textfeld 74" o:spid="_x0000_s1089" type="#_x0000_t202" style="position:absolute;left:0;text-align:left;margin-left:304.4pt;margin-top:797.55pt;width:148.55pt;height:10.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" filled="f" stroked="f" strokeweight=".5pt">
              <v:textbox inset="0,0,0,0">
                <w:txbxContent>
                  <w:p w14:paraId="27C68875" w14:textId="77777777" w:rsidR="006E66F7" w:rsidRPr="002B0FEA" w:rsidRDefault="006E66F7"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17</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46464" behindDoc="1" locked="1" layoutInCell="1" allowOverlap="0" wp14:anchorId="5FB91601" wp14:editId="28A9DA07">
              <wp:simplePos x="0" y="0"/>
              <wp:positionH relativeFrom="page">
                <wp:posOffset>0</wp:posOffset>
              </wp:positionH>
              <wp:positionV relativeFrom="page">
                <wp:posOffset>7367270</wp:posOffset>
              </wp:positionV>
              <wp:extent cx="10704830" cy="179705"/>
              <wp:effectExtent l="0" t="0" r="1270" b="0"/>
              <wp:wrapTight wrapText="bothSides">
                <wp:wrapPolygon edited="0">
                  <wp:start x="0" y="0"/>
                  <wp:lineTo x="0" y="18318"/>
                  <wp:lineTo x="21564" y="18318"/>
                  <wp:lineTo x="21564" y="0"/>
                  <wp:lineTo x="0" y="0"/>
                </wp:wrapPolygon>
              </wp:wrapTight>
              <wp:docPr id="27" name="Rechteck 27"/>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E9967" id="Rechteck 27" o:spid="_x0000_s1026" style="position:absolute;margin-left:0;margin-top:580.1pt;width:842.9pt;height:14.1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" o:allowoverlap="f" fillcolor="#bed027" stroked="f" strokeweight="1pt">
              <w10:wrap type="tight" anchorx="page"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5D45" w14:textId="7057043D" w:rsidR="006E66F7" w:rsidRDefault="006E66F7"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9776" behindDoc="1" locked="0" layoutInCell="1" allowOverlap="1" wp14:anchorId="408D3D0D" wp14:editId="7483E858">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0560" behindDoc="0" locked="0" layoutInCell="1" allowOverlap="1" wp14:anchorId="1B92B1A6" wp14:editId="03757B9F">
              <wp:simplePos x="0" y="0"/>
              <wp:positionH relativeFrom="column">
                <wp:posOffset>3862070</wp:posOffset>
              </wp:positionH>
              <wp:positionV relativeFrom="page">
                <wp:posOffset>10020414</wp:posOffset>
              </wp:positionV>
              <wp:extent cx="1886400" cy="360000"/>
              <wp:effectExtent l="0" t="0" r="6350" b="8890"/>
              <wp:wrapNone/>
              <wp:docPr id="307" name="Textfeld 30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0A6221A"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0771A09"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42E95E6" w14:textId="77777777" w:rsidR="006E66F7" w:rsidRPr="002B0FEA" w:rsidRDefault="006E66F7" w:rsidP="00805C8B">
                          <w:pPr>
                            <w:pStyle w:val="Fuzeile"/>
                            <w:tabs>
                              <w:tab w:val="clear" w:pos="4536"/>
                            </w:tabs>
                            <w:spacing w:line="360" w:lineRule="auto"/>
                            <w:ind w:right="57"/>
                            <w:jc w:val="right"/>
                          </w:pPr>
                        </w:p>
                        <w:p w14:paraId="7A396F18" w14:textId="77777777" w:rsidR="006E66F7" w:rsidRPr="002B0FEA" w:rsidRDefault="006E66F7" w:rsidP="00805C8B">
                          <w:pPr>
                            <w:pStyle w:val="Fuzeile"/>
                            <w:tabs>
                              <w:tab w:val="clear" w:pos="4536"/>
                            </w:tabs>
                            <w:spacing w:line="360" w:lineRule="auto"/>
                            <w:ind w:right="57"/>
                            <w:jc w:val="right"/>
                          </w:pPr>
                        </w:p>
                        <w:p w14:paraId="0867E40F"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14A4BC23" w14:textId="77777777" w:rsidR="006E66F7" w:rsidRPr="002B0FEA" w:rsidRDefault="006E66F7" w:rsidP="00805C8B">
                          <w:pPr>
                            <w:pStyle w:val="Fuzeile"/>
                            <w:tabs>
                              <w:tab w:val="clear" w:pos="4536"/>
                            </w:tabs>
                            <w:spacing w:line="360" w:lineRule="auto"/>
                            <w:jc w:val="right"/>
                          </w:pPr>
                        </w:p>
                        <w:p w14:paraId="2A2F8FA9"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2B1A6" id="_x0000_t202" coordsize="21600,21600" o:spt="202" path="m,l,21600r21600,l21600,xe">
              <v:stroke joinstyle="miter"/>
              <v:path gradientshapeok="t" o:connecttype="rect"/>
            </v:shapetype>
            <v:shape id="Textfeld 307" o:spid="_x0000_s1090" type="#_x0000_t202" style="position:absolute;left:0;text-align:left;margin-left:304.1pt;margin-top:789pt;width:148.55pt;height:28.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JEAIAACM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86ySRACAAAjBAAADgAAAAAAAAAAAAAAAAAuAgAAZHJzL2Uyb0RvYy54bWxQSwECLQAUAAYACAAA&#10;ACEA3QrFFOIAAAANAQAADwAAAAAAAAAAAAAAAABqBAAAZHJzL2Rvd25yZXYueG1sUEsFBgAAAAAE&#10;AAQA8wAAAHkFAAAAAA==&#10;" filled="f" stroked="f" strokeweight=".5pt">
              <v:textbox inset="0,0,0,0">
                <w:txbxContent>
                  <w:p w14:paraId="40A6221A"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0771A09" w14:textId="77777777" w:rsidR="006E66F7" w:rsidRPr="008F2F0E" w:rsidRDefault="006E66F7" w:rsidP="00805C8B">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342E95E6" w14:textId="77777777" w:rsidR="006E66F7" w:rsidRPr="002B0FEA" w:rsidRDefault="006E66F7" w:rsidP="00805C8B">
                    <w:pPr>
                      <w:pStyle w:val="Fuzeile"/>
                      <w:tabs>
                        <w:tab w:val="clear" w:pos="4536"/>
                      </w:tabs>
                      <w:spacing w:line="360" w:lineRule="auto"/>
                      <w:ind w:right="57"/>
                      <w:jc w:val="right"/>
                    </w:pPr>
                  </w:p>
                  <w:p w14:paraId="7A396F18" w14:textId="77777777" w:rsidR="006E66F7" w:rsidRPr="002B0FEA" w:rsidRDefault="006E66F7" w:rsidP="00805C8B">
                    <w:pPr>
                      <w:pStyle w:val="Fuzeile"/>
                      <w:tabs>
                        <w:tab w:val="clear" w:pos="4536"/>
                      </w:tabs>
                      <w:spacing w:line="360" w:lineRule="auto"/>
                      <w:ind w:right="57"/>
                      <w:jc w:val="right"/>
                    </w:pPr>
                  </w:p>
                  <w:p w14:paraId="0867E40F" w14:textId="77777777" w:rsidR="006E66F7" w:rsidRPr="00845C30" w:rsidRDefault="006E66F7" w:rsidP="00805C8B">
                    <w:pPr>
                      <w:pStyle w:val="Fuzeile"/>
                      <w:tabs>
                        <w:tab w:val="clear" w:pos="4536"/>
                      </w:tabs>
                      <w:spacing w:line="276" w:lineRule="auto"/>
                      <w:jc w:val="right"/>
                      <w:rPr>
                        <w:rStyle w:val="SchwacheHervorhebung"/>
                        <w:b/>
                        <w:bCs/>
                        <w:i w:val="0"/>
                        <w:iCs w:val="0"/>
                        <w:color w:val="7F7F7F" w:themeColor="text1" w:themeTint="80"/>
                        <w:szCs w:val="16"/>
                      </w:rPr>
                    </w:pPr>
                  </w:p>
                  <w:p w14:paraId="14A4BC23" w14:textId="77777777" w:rsidR="006E66F7" w:rsidRPr="002B0FEA" w:rsidRDefault="006E66F7" w:rsidP="00805C8B">
                    <w:pPr>
                      <w:pStyle w:val="Fuzeile"/>
                      <w:tabs>
                        <w:tab w:val="clear" w:pos="4536"/>
                      </w:tabs>
                      <w:spacing w:line="360" w:lineRule="auto"/>
                      <w:jc w:val="right"/>
                    </w:pPr>
                  </w:p>
                  <w:p w14:paraId="2A2F8FA9" w14:textId="77777777" w:rsidR="006E66F7" w:rsidRPr="00845C30" w:rsidRDefault="006E66F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1B6A0825" w14:textId="193F010E" w:rsidR="006E66F7" w:rsidRPr="00864756" w:rsidRDefault="006E66F7" w:rsidP="00805C8B">
    <w:pPr>
      <w:pStyle w:val="Fuzeile"/>
      <w:tabs>
        <w:tab w:val="clear" w:pos="4536"/>
        <w:tab w:val="clear" w:pos="9072"/>
        <w:tab w:val="left" w:pos="5030"/>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71040" behindDoc="1" locked="1" layoutInCell="1" allowOverlap="0" wp14:anchorId="0F0138DF" wp14:editId="4D143BC8">
              <wp:simplePos x="0" y="0"/>
              <wp:positionH relativeFrom="page">
                <wp:posOffset>-80010</wp:posOffset>
              </wp:positionH>
              <wp:positionV relativeFrom="page">
                <wp:posOffset>10500995</wp:posOffset>
              </wp:positionV>
              <wp:extent cx="7658100" cy="179705"/>
              <wp:effectExtent l="0" t="0" r="12700" b="0"/>
              <wp:wrapTight wrapText="bothSides">
                <wp:wrapPolygon edited="0">
                  <wp:start x="0" y="0"/>
                  <wp:lineTo x="0" y="18318"/>
                  <wp:lineTo x="21564" y="18318"/>
                  <wp:lineTo x="21564" y="0"/>
                  <wp:lineTo x="0" y="0"/>
                </wp:wrapPolygon>
              </wp:wrapTight>
              <wp:docPr id="310" name="Rechteck 310"/>
              <wp:cNvGraphicFramePr/>
              <a:graphic xmlns:a="http://schemas.openxmlformats.org/drawingml/2006/main">
                <a:graphicData uri="http://schemas.microsoft.com/office/word/2010/wordprocessingShape">
                  <wps:wsp>
                    <wps:cNvSpPr/>
                    <wps:spPr>
                      <a:xfrm>
                        <a:off x="0" y="0"/>
                        <a:ext cx="76581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F41C9" id="Rechteck 310" o:spid="_x0000_s1026" style="position:absolute;margin-left:-6.3pt;margin-top:826.85pt;width:603pt;height:14.1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" o:allowoverlap="f" fillcolor="#f0cd1f" stroked="f" strokeweight="1pt">
              <w10:wrap type="tight" anchorx="page" anchory="page"/>
              <w10:anchorlock/>
            </v:rect>
          </w:pict>
        </mc:Fallback>
      </mc:AlternateContent>
    </w:r>
    <w:r>
      <w:rPr>
        <w:b/>
        <w:bCs/>
        <w:color w:val="303059" w:themeColor="accent3"/>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1041" w14:textId="7C586C93"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33152" behindDoc="0" locked="0" layoutInCell="1" allowOverlap="1" wp14:anchorId="694D0552" wp14:editId="4F9BC7AD">
              <wp:simplePos x="0" y="0"/>
              <wp:positionH relativeFrom="column">
                <wp:posOffset>3862705</wp:posOffset>
              </wp:positionH>
              <wp:positionV relativeFrom="page">
                <wp:posOffset>10125075</wp:posOffset>
              </wp:positionV>
              <wp:extent cx="1885950" cy="361950"/>
              <wp:effectExtent l="0" t="0" r="0" b="0"/>
              <wp:wrapNone/>
              <wp:docPr id="461" name="Textfeld 461"/>
              <wp:cNvGraphicFramePr/>
              <a:graphic xmlns:a="http://schemas.openxmlformats.org/drawingml/2006/main">
                <a:graphicData uri="http://schemas.microsoft.com/office/word/2010/wordprocessingShape">
                  <wps:wsp>
                    <wps:cNvSpPr txBox="1"/>
                    <wps:spPr>
                      <a:xfrm>
                        <a:off x="0" y="0"/>
                        <a:ext cx="1885950" cy="361950"/>
                      </a:xfrm>
                      <a:prstGeom prst="rect">
                        <a:avLst/>
                      </a:prstGeom>
                      <a:noFill/>
                      <a:ln w="6350">
                        <a:noFill/>
                      </a:ln>
                    </wps:spPr>
                    <wps:txbx>
                      <w:txbxContent>
                        <w:p w14:paraId="1D44A560"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D890D45"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DCEEF27" w14:textId="77777777" w:rsidR="006E66F7" w:rsidRPr="002B0FEA" w:rsidRDefault="006E66F7" w:rsidP="00805C8B">
                          <w:pPr>
                            <w:pStyle w:val="Fuzeile"/>
                            <w:tabs>
                              <w:tab w:val="clear" w:pos="4536"/>
                            </w:tabs>
                            <w:spacing w:line="360" w:lineRule="auto"/>
                            <w:ind w:right="57"/>
                            <w:jc w:val="right"/>
                          </w:pPr>
                        </w:p>
                        <w:p w14:paraId="46B971FA" w14:textId="77777777" w:rsidR="006E66F7" w:rsidRPr="002B0FEA" w:rsidRDefault="006E66F7" w:rsidP="00805C8B">
                          <w:pPr>
                            <w:pStyle w:val="Fuzeile"/>
                            <w:tabs>
                              <w:tab w:val="clear" w:pos="4536"/>
                            </w:tabs>
                            <w:spacing w:line="360" w:lineRule="auto"/>
                            <w:ind w:right="57"/>
                            <w:jc w:val="right"/>
                          </w:pPr>
                        </w:p>
                        <w:p w14:paraId="5356503F"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31516538" w14:textId="77777777" w:rsidR="006E66F7" w:rsidRPr="002B0FEA" w:rsidRDefault="006E66F7" w:rsidP="00805C8B">
                          <w:pPr>
                            <w:pStyle w:val="Fuzeile"/>
                            <w:tabs>
                              <w:tab w:val="clear" w:pos="4536"/>
                            </w:tabs>
                            <w:spacing w:line="360" w:lineRule="auto"/>
                            <w:jc w:val="right"/>
                          </w:pPr>
                        </w:p>
                        <w:p w14:paraId="6B401F9C" w14:textId="236BE3A0"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D0552" id="_x0000_t202" coordsize="21600,21600" o:spt="202" path="m,l,21600r21600,l21600,xe">
              <v:stroke joinstyle="miter"/>
              <v:path gradientshapeok="t" o:connecttype="rect"/>
            </v:shapetype>
            <v:shape id="Textfeld 461" o:spid="_x0000_s1091" type="#_x0000_t202" style="position:absolute;left:0;text-align:left;margin-left:304.15pt;margin-top:797.25pt;width:148.5pt;height:2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" filled="f" stroked="f" strokeweight=".5pt">
              <v:textbox inset="0,0,0,0">
                <w:txbxContent>
                  <w:p w14:paraId="1D44A560"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6D890D45"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DCEEF27" w14:textId="77777777" w:rsidR="006E66F7" w:rsidRPr="002B0FEA" w:rsidRDefault="006E66F7" w:rsidP="00805C8B">
                    <w:pPr>
                      <w:pStyle w:val="Fuzeile"/>
                      <w:tabs>
                        <w:tab w:val="clear" w:pos="4536"/>
                      </w:tabs>
                      <w:spacing w:line="360" w:lineRule="auto"/>
                      <w:ind w:right="57"/>
                      <w:jc w:val="right"/>
                    </w:pPr>
                  </w:p>
                  <w:p w14:paraId="46B971FA" w14:textId="77777777" w:rsidR="006E66F7" w:rsidRPr="002B0FEA" w:rsidRDefault="006E66F7" w:rsidP="00805C8B">
                    <w:pPr>
                      <w:pStyle w:val="Fuzeile"/>
                      <w:tabs>
                        <w:tab w:val="clear" w:pos="4536"/>
                      </w:tabs>
                      <w:spacing w:line="360" w:lineRule="auto"/>
                      <w:ind w:right="57"/>
                      <w:jc w:val="right"/>
                    </w:pPr>
                  </w:p>
                  <w:p w14:paraId="5356503F"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31516538" w14:textId="77777777" w:rsidR="006E66F7" w:rsidRPr="002B0FEA" w:rsidRDefault="006E66F7" w:rsidP="00805C8B">
                    <w:pPr>
                      <w:pStyle w:val="Fuzeile"/>
                      <w:tabs>
                        <w:tab w:val="clear" w:pos="4536"/>
                      </w:tabs>
                      <w:spacing w:line="360" w:lineRule="auto"/>
                      <w:jc w:val="right"/>
                    </w:pPr>
                  </w:p>
                  <w:p w14:paraId="6B401F9C" w14:textId="236BE3A0"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rFonts w:cstheme="minorHAnsi"/>
        <w:smallCaps/>
        <w:noProof/>
        <w:szCs w:val="20"/>
        <w:lang w:val="de-DE" w:eastAsia="de-DE"/>
      </w:rPr>
      <mc:AlternateContent>
        <mc:Choice Requires="wps">
          <w:drawing>
            <wp:anchor distT="0" distB="0" distL="114300" distR="114300" simplePos="0" relativeHeight="251636224" behindDoc="1" locked="1" layoutInCell="1" allowOverlap="0" wp14:anchorId="537D866E" wp14:editId="264821CC">
              <wp:simplePos x="0" y="0"/>
              <wp:positionH relativeFrom="page">
                <wp:posOffset>-14605</wp:posOffset>
              </wp:positionH>
              <wp:positionV relativeFrom="page">
                <wp:posOffset>10516870</wp:posOffset>
              </wp:positionV>
              <wp:extent cx="7596000" cy="179705"/>
              <wp:effectExtent l="0" t="0" r="5080" b="0"/>
              <wp:wrapTight wrapText="bothSides">
                <wp:wrapPolygon edited="0">
                  <wp:start x="0" y="0"/>
                  <wp:lineTo x="0" y="18318"/>
                  <wp:lineTo x="21560" y="18318"/>
                  <wp:lineTo x="21560" y="0"/>
                  <wp:lineTo x="0" y="0"/>
                </wp:wrapPolygon>
              </wp:wrapTight>
              <wp:docPr id="459" name="Rechteck 459"/>
              <wp:cNvGraphicFramePr/>
              <a:graphic xmlns:a="http://schemas.openxmlformats.org/drawingml/2006/main">
                <a:graphicData uri="http://schemas.microsoft.com/office/word/2010/wordprocessingShape">
                  <wps:wsp>
                    <wps:cNvSpPr/>
                    <wps:spPr>
                      <a:xfrm>
                        <a:off x="0" y="0"/>
                        <a:ext cx="7596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D60A" id="Rechteck 459" o:spid="_x0000_s1026" style="position:absolute;margin-left:-1.15pt;margin-top:828.1pt;width:598.1pt;height:14.1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" o:allowoverlap="f" fillcolor="#f0cd1f" stroked="f" strokeweight="1pt">
              <w10:wrap type="tight" anchorx="page" anchory="page"/>
              <w10:anchorlock/>
            </v:rect>
          </w:pict>
        </mc:Fallback>
      </mc:AlternateContent>
    </w:r>
    <w:r>
      <w:rPr>
        <w:noProof/>
        <w:lang w:val="de-DE" w:eastAsia="de-DE"/>
      </w:rPr>
      <w:drawing>
        <wp:anchor distT="0" distB="0" distL="114300" distR="114300" simplePos="0" relativeHeight="251632128" behindDoc="1" locked="0" layoutInCell="1" allowOverlap="1" wp14:anchorId="4B9A9A4A" wp14:editId="384562C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3609" w14:textId="2A0EB62C"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75136" behindDoc="0" locked="0" layoutInCell="1" allowOverlap="1" wp14:anchorId="0E55AA65" wp14:editId="7C8E6FA1">
              <wp:simplePos x="0" y="0"/>
              <wp:positionH relativeFrom="column">
                <wp:posOffset>3862705</wp:posOffset>
              </wp:positionH>
              <wp:positionV relativeFrom="page">
                <wp:posOffset>10125075</wp:posOffset>
              </wp:positionV>
              <wp:extent cx="1885950" cy="323850"/>
              <wp:effectExtent l="0" t="0" r="0" b="0"/>
              <wp:wrapNone/>
              <wp:docPr id="615" name="Textfeld 615"/>
              <wp:cNvGraphicFramePr/>
              <a:graphic xmlns:a="http://schemas.openxmlformats.org/drawingml/2006/main">
                <a:graphicData uri="http://schemas.microsoft.com/office/word/2010/wordprocessingShape">
                  <wps:wsp>
                    <wps:cNvSpPr txBox="1"/>
                    <wps:spPr>
                      <a:xfrm>
                        <a:off x="0" y="0"/>
                        <a:ext cx="1885950" cy="323850"/>
                      </a:xfrm>
                      <a:prstGeom prst="rect">
                        <a:avLst/>
                      </a:prstGeom>
                      <a:noFill/>
                      <a:ln w="6350">
                        <a:noFill/>
                      </a:ln>
                    </wps:spPr>
                    <wps:txbx>
                      <w:txbxContent>
                        <w:p w14:paraId="3386A2EC"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F24F6AC"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8181480" w14:textId="77777777" w:rsidR="006E66F7" w:rsidRPr="002B0FEA" w:rsidRDefault="006E66F7" w:rsidP="00805C8B">
                          <w:pPr>
                            <w:pStyle w:val="Fuzeile"/>
                            <w:tabs>
                              <w:tab w:val="clear" w:pos="4536"/>
                            </w:tabs>
                            <w:spacing w:line="360" w:lineRule="auto"/>
                            <w:ind w:right="57"/>
                            <w:jc w:val="right"/>
                          </w:pPr>
                        </w:p>
                        <w:p w14:paraId="2ED7618C" w14:textId="77777777" w:rsidR="006E66F7" w:rsidRPr="002B0FEA" w:rsidRDefault="006E66F7" w:rsidP="00805C8B">
                          <w:pPr>
                            <w:pStyle w:val="Fuzeile"/>
                            <w:tabs>
                              <w:tab w:val="clear" w:pos="4536"/>
                            </w:tabs>
                            <w:spacing w:line="360" w:lineRule="auto"/>
                            <w:ind w:right="57"/>
                            <w:jc w:val="right"/>
                          </w:pPr>
                        </w:p>
                        <w:p w14:paraId="17C5F2A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1FFBC73E" w14:textId="77777777" w:rsidR="006E66F7" w:rsidRPr="002B0FEA" w:rsidRDefault="006E66F7" w:rsidP="00805C8B">
                          <w:pPr>
                            <w:pStyle w:val="Fuzeile"/>
                            <w:tabs>
                              <w:tab w:val="clear" w:pos="4536"/>
                            </w:tabs>
                            <w:spacing w:line="360" w:lineRule="auto"/>
                            <w:jc w:val="right"/>
                          </w:pPr>
                        </w:p>
                        <w:p w14:paraId="7815BDD6" w14:textId="65A3E00E"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5AA65" id="_x0000_t202" coordsize="21600,21600" o:spt="202" path="m,l,21600r21600,l21600,xe">
              <v:stroke joinstyle="miter"/>
              <v:path gradientshapeok="t" o:connecttype="rect"/>
            </v:shapetype>
            <v:shape id="Textfeld 615" o:spid="_x0000_s1092" type="#_x0000_t202" style="position:absolute;left:0;text-align:left;margin-left:304.15pt;margin-top:797.25pt;width:148.5pt;height:2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" filled="f" stroked="f" strokeweight=".5pt">
              <v:textbox inset="0,0,0,0">
                <w:txbxContent>
                  <w:p w14:paraId="3386A2EC"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4F24F6AC"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8181480" w14:textId="77777777" w:rsidR="006E66F7" w:rsidRPr="002B0FEA" w:rsidRDefault="006E66F7" w:rsidP="00805C8B">
                    <w:pPr>
                      <w:pStyle w:val="Fuzeile"/>
                      <w:tabs>
                        <w:tab w:val="clear" w:pos="4536"/>
                      </w:tabs>
                      <w:spacing w:line="360" w:lineRule="auto"/>
                      <w:ind w:right="57"/>
                      <w:jc w:val="right"/>
                    </w:pPr>
                  </w:p>
                  <w:p w14:paraId="2ED7618C" w14:textId="77777777" w:rsidR="006E66F7" w:rsidRPr="002B0FEA" w:rsidRDefault="006E66F7" w:rsidP="00805C8B">
                    <w:pPr>
                      <w:pStyle w:val="Fuzeile"/>
                      <w:tabs>
                        <w:tab w:val="clear" w:pos="4536"/>
                      </w:tabs>
                      <w:spacing w:line="360" w:lineRule="auto"/>
                      <w:ind w:right="57"/>
                      <w:jc w:val="right"/>
                    </w:pPr>
                  </w:p>
                  <w:p w14:paraId="17C5F2A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1FFBC73E" w14:textId="77777777" w:rsidR="006E66F7" w:rsidRPr="002B0FEA" w:rsidRDefault="006E66F7" w:rsidP="00805C8B">
                    <w:pPr>
                      <w:pStyle w:val="Fuzeile"/>
                      <w:tabs>
                        <w:tab w:val="clear" w:pos="4536"/>
                      </w:tabs>
                      <w:spacing w:line="360" w:lineRule="auto"/>
                      <w:jc w:val="right"/>
                    </w:pPr>
                  </w:p>
                  <w:p w14:paraId="7815BDD6" w14:textId="65A3E00E"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76160" behindDoc="1" locked="0" layoutInCell="1" allowOverlap="1" wp14:anchorId="17B1B2FB" wp14:editId="7F5D6FB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92020158" name="Grafik 159202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73088" behindDoc="1" locked="1" layoutInCell="1" allowOverlap="0" wp14:anchorId="6E5EDCC5" wp14:editId="3E93C5FA">
              <wp:simplePos x="0" y="0"/>
              <wp:positionH relativeFrom="page">
                <wp:posOffset>-14605</wp:posOffset>
              </wp:positionH>
              <wp:positionV relativeFrom="page">
                <wp:posOffset>10516870</wp:posOffset>
              </wp:positionV>
              <wp:extent cx="7596000" cy="179705"/>
              <wp:effectExtent l="0" t="0" r="5080" b="0"/>
              <wp:wrapTight wrapText="bothSides">
                <wp:wrapPolygon edited="0">
                  <wp:start x="0" y="0"/>
                  <wp:lineTo x="0" y="18318"/>
                  <wp:lineTo x="21560" y="18318"/>
                  <wp:lineTo x="21560" y="0"/>
                  <wp:lineTo x="0" y="0"/>
                </wp:wrapPolygon>
              </wp:wrapTight>
              <wp:docPr id="623" name="Rechteck 623"/>
              <wp:cNvGraphicFramePr/>
              <a:graphic xmlns:a="http://schemas.openxmlformats.org/drawingml/2006/main">
                <a:graphicData uri="http://schemas.microsoft.com/office/word/2010/wordprocessingShape">
                  <wps:wsp>
                    <wps:cNvSpPr/>
                    <wps:spPr>
                      <a:xfrm>
                        <a:off x="0" y="0"/>
                        <a:ext cx="7596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7759E" id="Rechteck 623" o:spid="_x0000_s1026" style="position:absolute;margin-left:-1.15pt;margin-top:828.1pt;width:598.1pt;height:14.1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" o:allowoverlap="f" fillcolor="#f0cd1f" stroked="f" strokeweight="1pt">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F8F8" w14:textId="3DA41807"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49536" behindDoc="0" locked="0" layoutInCell="1" allowOverlap="1" wp14:anchorId="17DCAF89" wp14:editId="2A08DEF7">
              <wp:simplePos x="0" y="0"/>
              <wp:positionH relativeFrom="column">
                <wp:posOffset>3862705</wp:posOffset>
              </wp:positionH>
              <wp:positionV relativeFrom="page">
                <wp:posOffset>10125075</wp:posOffset>
              </wp:positionV>
              <wp:extent cx="1885950" cy="304800"/>
              <wp:effectExtent l="0" t="0" r="0" b="0"/>
              <wp:wrapNone/>
              <wp:docPr id="596" name="Textfeld 596"/>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3C119C6D"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0AAAE6D4"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96615B3" w14:textId="77777777" w:rsidR="006E66F7" w:rsidRPr="002B0FEA" w:rsidRDefault="006E66F7" w:rsidP="00805C8B">
                          <w:pPr>
                            <w:pStyle w:val="Fuzeile"/>
                            <w:tabs>
                              <w:tab w:val="clear" w:pos="4536"/>
                            </w:tabs>
                            <w:spacing w:line="360" w:lineRule="auto"/>
                            <w:ind w:right="57"/>
                            <w:jc w:val="right"/>
                          </w:pPr>
                        </w:p>
                        <w:p w14:paraId="3C5B6731" w14:textId="77777777" w:rsidR="006E66F7" w:rsidRPr="002B0FEA" w:rsidRDefault="006E66F7" w:rsidP="00805C8B">
                          <w:pPr>
                            <w:pStyle w:val="Fuzeile"/>
                            <w:tabs>
                              <w:tab w:val="clear" w:pos="4536"/>
                            </w:tabs>
                            <w:spacing w:line="360" w:lineRule="auto"/>
                            <w:ind w:right="57"/>
                            <w:jc w:val="right"/>
                          </w:pPr>
                        </w:p>
                        <w:p w14:paraId="1992A39C"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299B6539" w14:textId="77777777" w:rsidR="006E66F7" w:rsidRPr="002B0FEA" w:rsidRDefault="006E66F7" w:rsidP="00805C8B">
                          <w:pPr>
                            <w:pStyle w:val="Fuzeile"/>
                            <w:tabs>
                              <w:tab w:val="clear" w:pos="4536"/>
                            </w:tabs>
                            <w:spacing w:line="360" w:lineRule="auto"/>
                            <w:jc w:val="right"/>
                          </w:pPr>
                        </w:p>
                        <w:p w14:paraId="64B206F8" w14:textId="57A0CF99"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CAF89" id="_x0000_t202" coordsize="21600,21600" o:spt="202" path="m,l,21600r21600,l21600,xe">
              <v:stroke joinstyle="miter"/>
              <v:path gradientshapeok="t" o:connecttype="rect"/>
            </v:shapetype>
            <v:shape id="Textfeld 596" o:spid="_x0000_s1093" type="#_x0000_t202" style="position:absolute;left:0;text-align:left;margin-left:304.15pt;margin-top:797.25pt;width:148.5pt;height:2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" filled="f" stroked="f" strokeweight=".5pt">
              <v:textbox inset="0,0,0,0">
                <w:txbxContent>
                  <w:p w14:paraId="3C119C6D"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0AAAE6D4"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96615B3" w14:textId="77777777" w:rsidR="006E66F7" w:rsidRPr="002B0FEA" w:rsidRDefault="006E66F7" w:rsidP="00805C8B">
                    <w:pPr>
                      <w:pStyle w:val="Fuzeile"/>
                      <w:tabs>
                        <w:tab w:val="clear" w:pos="4536"/>
                      </w:tabs>
                      <w:spacing w:line="360" w:lineRule="auto"/>
                      <w:ind w:right="57"/>
                      <w:jc w:val="right"/>
                    </w:pPr>
                  </w:p>
                  <w:p w14:paraId="3C5B6731" w14:textId="77777777" w:rsidR="006E66F7" w:rsidRPr="002B0FEA" w:rsidRDefault="006E66F7" w:rsidP="00805C8B">
                    <w:pPr>
                      <w:pStyle w:val="Fuzeile"/>
                      <w:tabs>
                        <w:tab w:val="clear" w:pos="4536"/>
                      </w:tabs>
                      <w:spacing w:line="360" w:lineRule="auto"/>
                      <w:ind w:right="57"/>
                      <w:jc w:val="right"/>
                    </w:pPr>
                  </w:p>
                  <w:p w14:paraId="1992A39C"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299B6539" w14:textId="77777777" w:rsidR="006E66F7" w:rsidRPr="002B0FEA" w:rsidRDefault="006E66F7" w:rsidP="00805C8B">
                    <w:pPr>
                      <w:pStyle w:val="Fuzeile"/>
                      <w:tabs>
                        <w:tab w:val="clear" w:pos="4536"/>
                      </w:tabs>
                      <w:spacing w:line="360" w:lineRule="auto"/>
                      <w:jc w:val="right"/>
                    </w:pPr>
                  </w:p>
                  <w:p w14:paraId="64B206F8" w14:textId="57A0CF99"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6704" behindDoc="1" locked="0" layoutInCell="1" allowOverlap="1" wp14:anchorId="43AF6BEB" wp14:editId="315E6CF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92020160" name="Grafik 159202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67968" behindDoc="1" locked="1" layoutInCell="1" allowOverlap="0" wp14:anchorId="220F39C8" wp14:editId="0E8630C5">
              <wp:simplePos x="0" y="0"/>
              <wp:positionH relativeFrom="page">
                <wp:posOffset>-14605</wp:posOffset>
              </wp:positionH>
              <wp:positionV relativeFrom="page">
                <wp:posOffset>10516870</wp:posOffset>
              </wp:positionV>
              <wp:extent cx="7596000" cy="179705"/>
              <wp:effectExtent l="0" t="0" r="5080" b="0"/>
              <wp:wrapTight wrapText="bothSides">
                <wp:wrapPolygon edited="0">
                  <wp:start x="0" y="0"/>
                  <wp:lineTo x="0" y="18318"/>
                  <wp:lineTo x="21560" y="18318"/>
                  <wp:lineTo x="21560" y="0"/>
                  <wp:lineTo x="0" y="0"/>
                </wp:wrapPolygon>
              </wp:wrapTight>
              <wp:docPr id="598" name="Rechteck 598"/>
              <wp:cNvGraphicFramePr/>
              <a:graphic xmlns:a="http://schemas.openxmlformats.org/drawingml/2006/main">
                <a:graphicData uri="http://schemas.microsoft.com/office/word/2010/wordprocessingShape">
                  <wps:wsp>
                    <wps:cNvSpPr/>
                    <wps:spPr>
                      <a:xfrm>
                        <a:off x="0" y="0"/>
                        <a:ext cx="7596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7770B" id="Rechteck 598" o:spid="_x0000_s1026" style="position:absolute;margin-left:-1.15pt;margin-top:828.1pt;width:598.1pt;height:14.1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" o:allowoverlap="f" fillcolor="#f0cd1f" stroked="f" strokeweight="1pt">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EDB1" w14:textId="45819890" w:rsidR="006E66F7" w:rsidRPr="001A3878" w:rsidRDefault="006E66F7"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41856" behindDoc="0" locked="0" layoutInCell="1" allowOverlap="1" wp14:anchorId="5492DC62" wp14:editId="091F4038">
              <wp:simplePos x="0" y="0"/>
              <wp:positionH relativeFrom="column">
                <wp:posOffset>3862705</wp:posOffset>
              </wp:positionH>
              <wp:positionV relativeFrom="page">
                <wp:posOffset>10125075</wp:posOffset>
              </wp:positionV>
              <wp:extent cx="1885950" cy="304800"/>
              <wp:effectExtent l="0" t="0" r="0" b="0"/>
              <wp:wrapNone/>
              <wp:docPr id="52" name="Textfeld 52"/>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02200D05"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22A02BB2" w14:textId="77777777" w:rsidR="006E66F7" w:rsidRPr="008F2F0E" w:rsidRDefault="006E66F7" w:rsidP="00805C8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5B90BF4" w14:textId="77777777" w:rsidR="006E66F7" w:rsidRPr="002B0FEA" w:rsidRDefault="006E66F7" w:rsidP="00805C8B">
                          <w:pPr>
                            <w:pStyle w:val="Fuzeile"/>
                            <w:tabs>
                              <w:tab w:val="clear" w:pos="4536"/>
                            </w:tabs>
                            <w:spacing w:line="360" w:lineRule="auto"/>
                            <w:ind w:right="57"/>
                            <w:jc w:val="right"/>
                          </w:pPr>
                        </w:p>
                        <w:p w14:paraId="570C7AA3" w14:textId="77777777" w:rsidR="006E66F7" w:rsidRPr="002B0FEA" w:rsidRDefault="006E66F7" w:rsidP="00805C8B">
                          <w:pPr>
                            <w:pStyle w:val="Fuzeile"/>
                            <w:tabs>
                              <w:tab w:val="clear" w:pos="4536"/>
                            </w:tabs>
                            <w:spacing w:line="360" w:lineRule="auto"/>
                            <w:ind w:right="57"/>
                            <w:jc w:val="right"/>
                          </w:pPr>
                        </w:p>
                        <w:p w14:paraId="14C9A7B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1734E66A" w14:textId="77777777" w:rsidR="006E66F7" w:rsidRPr="002B0FEA" w:rsidRDefault="006E66F7" w:rsidP="00805C8B">
                          <w:pPr>
                            <w:pStyle w:val="Fuzeile"/>
                            <w:tabs>
                              <w:tab w:val="clear" w:pos="4536"/>
                            </w:tabs>
                            <w:spacing w:line="360" w:lineRule="auto"/>
                            <w:jc w:val="right"/>
                          </w:pPr>
                        </w:p>
                        <w:p w14:paraId="6378216F" w14:textId="77777777" w:rsidR="006E66F7" w:rsidRPr="002B0FEA" w:rsidRDefault="006E66F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2DC62" id="_x0000_t202" coordsize="21600,21600" o:spt="202" path="m,l,21600r21600,l21600,xe">
              <v:stroke joinstyle="miter"/>
              <v:path gradientshapeok="t" o:connecttype="rect"/>
            </v:shapetype>
            <v:shape id="Textfeld 52" o:spid="_x0000_s1094" type="#_x0000_t202" style="position:absolute;left:0;text-align:left;margin-left:304.15pt;margin-top:797.25pt;width:148.5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" filled="f" stroked="f" strokeweight=".5pt">
              <v:textbox inset="0,0,0,0">
                <w:txbxContent>
                  <w:p w14:paraId="02200D05" w14:textId="77777777" w:rsidR="006E66F7" w:rsidRPr="002B0FEA" w:rsidRDefault="006E66F7" w:rsidP="00805C8B">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fldSimple w:instr="NUMPAGES \* Arabisch \* MERGEFORMAT">
                      <w:r>
                        <w:t>27</w:t>
                      </w:r>
                    </w:fldSimple>
                  </w:p>
                  <w:p w14:paraId="22A02BB2" w14:textId="77777777" w:rsidR="006E66F7" w:rsidRPr="008F2F0E" w:rsidRDefault="006E66F7" w:rsidP="00805C8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5B90BF4" w14:textId="77777777" w:rsidR="006E66F7" w:rsidRPr="002B0FEA" w:rsidRDefault="006E66F7" w:rsidP="00805C8B">
                    <w:pPr>
                      <w:pStyle w:val="Fuzeile"/>
                      <w:tabs>
                        <w:tab w:val="clear" w:pos="4536"/>
                      </w:tabs>
                      <w:spacing w:line="360" w:lineRule="auto"/>
                      <w:ind w:right="57"/>
                      <w:jc w:val="right"/>
                    </w:pPr>
                  </w:p>
                  <w:p w14:paraId="570C7AA3" w14:textId="77777777" w:rsidR="006E66F7" w:rsidRPr="002B0FEA" w:rsidRDefault="006E66F7" w:rsidP="00805C8B">
                    <w:pPr>
                      <w:pStyle w:val="Fuzeile"/>
                      <w:tabs>
                        <w:tab w:val="clear" w:pos="4536"/>
                      </w:tabs>
                      <w:spacing w:line="360" w:lineRule="auto"/>
                      <w:ind w:right="57"/>
                      <w:jc w:val="right"/>
                    </w:pPr>
                  </w:p>
                  <w:p w14:paraId="14C9A7BE" w14:textId="77777777" w:rsidR="006E66F7" w:rsidRPr="00845C30" w:rsidRDefault="006E66F7" w:rsidP="00805C8B">
                    <w:pPr>
                      <w:pStyle w:val="Fuzeile"/>
                      <w:tabs>
                        <w:tab w:val="clear" w:pos="4536"/>
                      </w:tabs>
                      <w:spacing w:line="276" w:lineRule="auto"/>
                      <w:jc w:val="right"/>
                      <w:rPr>
                        <w:rStyle w:val="SchwacheHervorhebung"/>
                        <w:b/>
                        <w:i w:val="0"/>
                        <w:color w:val="7F7F7F" w:themeColor="text1" w:themeTint="80"/>
                        <w:szCs w:val="16"/>
                      </w:rPr>
                    </w:pPr>
                  </w:p>
                  <w:p w14:paraId="1734E66A" w14:textId="77777777" w:rsidR="006E66F7" w:rsidRPr="002B0FEA" w:rsidRDefault="006E66F7" w:rsidP="00805C8B">
                    <w:pPr>
                      <w:pStyle w:val="Fuzeile"/>
                      <w:tabs>
                        <w:tab w:val="clear" w:pos="4536"/>
                      </w:tabs>
                      <w:spacing w:line="360" w:lineRule="auto"/>
                      <w:jc w:val="right"/>
                    </w:pPr>
                  </w:p>
                  <w:p w14:paraId="6378216F" w14:textId="77777777" w:rsidR="006E66F7" w:rsidRPr="002B0FEA" w:rsidRDefault="006E66F7"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62336" behindDoc="1" locked="0" layoutInCell="1" allowOverlap="1" wp14:anchorId="11802DA6" wp14:editId="0EEF657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72576" behindDoc="1" locked="1" layoutInCell="1" allowOverlap="0" wp14:anchorId="7FF7E9DF" wp14:editId="11140D6D">
              <wp:simplePos x="0" y="0"/>
              <wp:positionH relativeFrom="page">
                <wp:posOffset>-14605</wp:posOffset>
              </wp:positionH>
              <wp:positionV relativeFrom="page">
                <wp:posOffset>10516870</wp:posOffset>
              </wp:positionV>
              <wp:extent cx="7596000" cy="179705"/>
              <wp:effectExtent l="0" t="0" r="5080" b="0"/>
              <wp:wrapTight wrapText="bothSides">
                <wp:wrapPolygon edited="0">
                  <wp:start x="0" y="0"/>
                  <wp:lineTo x="0" y="18318"/>
                  <wp:lineTo x="21560" y="18318"/>
                  <wp:lineTo x="21560" y="0"/>
                  <wp:lineTo x="0" y="0"/>
                </wp:wrapPolygon>
              </wp:wrapTight>
              <wp:docPr id="54" name="Rechteck 54"/>
              <wp:cNvGraphicFramePr/>
              <a:graphic xmlns:a="http://schemas.openxmlformats.org/drawingml/2006/main">
                <a:graphicData uri="http://schemas.microsoft.com/office/word/2010/wordprocessingShape">
                  <wps:wsp>
                    <wps:cNvSpPr/>
                    <wps:spPr>
                      <a:xfrm>
                        <a:off x="0" y="0"/>
                        <a:ext cx="7596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7DE30" id="Rechteck 54" o:spid="_x0000_s1026" style="position:absolute;margin-left:-1.15pt;margin-top:828.1pt;width:598.1pt;height:14.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" o:allowoverlap="f" fillcolor="#f0cd1f" stroked="f" strokeweight="1pt">
              <w10:wrap type="tight"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2506" w14:textId="77777777" w:rsidR="00F55B48" w:rsidRDefault="00F55B48" w:rsidP="002B0FEA">
      <w:pPr>
        <w:spacing w:line="240" w:lineRule="auto"/>
      </w:pPr>
      <w:r>
        <w:separator/>
      </w:r>
    </w:p>
  </w:footnote>
  <w:footnote w:type="continuationSeparator" w:id="0">
    <w:p w14:paraId="17F8FD12" w14:textId="77777777" w:rsidR="00F55B48" w:rsidRDefault="00F55B48" w:rsidP="002B0FEA">
      <w:pPr>
        <w:spacing w:line="240" w:lineRule="auto"/>
      </w:pPr>
      <w:r>
        <w:continuationSeparator/>
      </w:r>
    </w:p>
  </w:footnote>
  <w:footnote w:type="continuationNotice" w:id="1">
    <w:p w14:paraId="1FF48AEE" w14:textId="77777777" w:rsidR="00F55B48" w:rsidRDefault="00F55B48">
      <w:pPr>
        <w:spacing w:line="240" w:lineRule="auto"/>
      </w:pPr>
    </w:p>
  </w:footnote>
  <w:footnote w:id="2">
    <w:p w14:paraId="1B5B91D4" w14:textId="77777777" w:rsidR="006E66F7" w:rsidRPr="00E77C23" w:rsidRDefault="006E66F7">
      <w:pPr>
        <w:pStyle w:val="Funotentext"/>
        <w:rPr>
          <w:sz w:val="18"/>
          <w:szCs w:val="18"/>
          <w:lang w:val="de-DE"/>
        </w:rPr>
      </w:pPr>
      <w:r w:rsidRPr="00E77C23">
        <w:rPr>
          <w:rStyle w:val="Funotenzeichen"/>
          <w:sz w:val="18"/>
          <w:szCs w:val="18"/>
        </w:rPr>
        <w:footnoteRef/>
      </w:r>
      <w:r w:rsidRPr="00E77C23">
        <w:rPr>
          <w:sz w:val="18"/>
          <w:szCs w:val="18"/>
        </w:rPr>
        <w:t xml:space="preserve"> </w:t>
      </w:r>
      <w:r w:rsidRPr="00E77C23">
        <w:rPr>
          <w:rFonts w:asciiTheme="majorHAnsi" w:hAnsiTheme="majorHAnsi" w:cstheme="majorHAnsi"/>
          <w:sz w:val="18"/>
          <w:szCs w:val="18"/>
        </w:rPr>
        <w:t>Verwendete Abkürzungen in der Planungsmatrix: M = Material; SuS = Schülerinnen und Schüler; L = Lehrperson; PPT = Powerpoint-Präsentation</w:t>
      </w:r>
    </w:p>
  </w:footnote>
  <w:footnote w:id="3">
    <w:p w14:paraId="3BC91BF8" w14:textId="77777777" w:rsidR="006E66F7" w:rsidRPr="00E77C23" w:rsidRDefault="006E66F7">
      <w:pPr>
        <w:pStyle w:val="Funotentext"/>
        <w:rPr>
          <w:sz w:val="18"/>
          <w:szCs w:val="18"/>
        </w:rPr>
      </w:pPr>
      <w:r w:rsidRPr="00E77C23">
        <w:rPr>
          <w:rStyle w:val="Funotenzeichen"/>
          <w:sz w:val="18"/>
          <w:szCs w:val="18"/>
        </w:rPr>
        <w:footnoteRef/>
      </w:r>
      <w:r w:rsidRPr="00E77C23">
        <w:rPr>
          <w:sz w:val="18"/>
          <w:szCs w:val="18"/>
        </w:rPr>
        <w:t xml:space="preserve"> Auszug aus Liste: </w:t>
      </w:r>
      <w:r w:rsidRPr="00E77C23">
        <w:rPr>
          <w:sz w:val="18"/>
          <w:szCs w:val="18"/>
        </w:rPr>
        <w:t xml:space="preserve">Whatchado (2023) Jobs. </w:t>
      </w:r>
      <w:hyperlink r:id="rId1" w:history="1">
        <w:r w:rsidRPr="00E77C23">
          <w:rPr>
            <w:rStyle w:val="Hyperlink"/>
            <w:sz w:val="18"/>
            <w:szCs w:val="18"/>
          </w:rPr>
          <w:t>https://www.whatchado.com/de/jobs</w:t>
        </w:r>
      </w:hyperlink>
      <w:r w:rsidRPr="00E77C23">
        <w:rPr>
          <w:sz w:val="18"/>
          <w:szCs w:val="18"/>
        </w:rPr>
        <w:t>. Zugegriffen am 28.10.2023.</w:t>
      </w:r>
    </w:p>
  </w:footnote>
  <w:footnote w:id="4">
    <w:p w14:paraId="692D4CE2" w14:textId="64B918B8" w:rsidR="006E66F7" w:rsidRPr="00E77C23" w:rsidRDefault="006E66F7">
      <w:pPr>
        <w:pStyle w:val="Funotentext"/>
        <w:rPr>
          <w:sz w:val="18"/>
          <w:szCs w:val="18"/>
        </w:rPr>
      </w:pPr>
      <w:r w:rsidRPr="00E77C23">
        <w:rPr>
          <w:rStyle w:val="Funotenzeichen"/>
          <w:sz w:val="18"/>
          <w:szCs w:val="18"/>
        </w:rPr>
        <w:footnoteRef/>
      </w:r>
      <w:r w:rsidRPr="00EB4B17">
        <w:rPr>
          <w:sz w:val="18"/>
          <w:szCs w:val="18"/>
          <w:lang w:val="en-US"/>
        </w:rPr>
        <w:t xml:space="preserve"> </w:t>
      </w:r>
      <w:r>
        <w:rPr>
          <w:sz w:val="18"/>
          <w:szCs w:val="18"/>
          <w:lang w:val="en-US"/>
        </w:rPr>
        <w:t>w</w:t>
      </w:r>
      <w:r w:rsidRPr="00EB4B17">
        <w:rPr>
          <w:sz w:val="18"/>
          <w:szCs w:val="18"/>
          <w:lang w:val="en-US"/>
        </w:rPr>
        <w:t xml:space="preserve">hatchado (2023) Jobs. </w:t>
      </w:r>
      <w:hyperlink r:id="rId2" w:history="1">
        <w:r w:rsidRPr="00EB4B17">
          <w:rPr>
            <w:rStyle w:val="Hyperlink"/>
            <w:sz w:val="18"/>
            <w:szCs w:val="18"/>
            <w:lang w:val="en-US"/>
          </w:rPr>
          <w:t>https://www.whatchado.com/de/jobs</w:t>
        </w:r>
      </w:hyperlink>
      <w:r w:rsidRPr="00EB4B17">
        <w:rPr>
          <w:sz w:val="18"/>
          <w:szCs w:val="18"/>
          <w:lang w:val="en-US"/>
        </w:rPr>
        <w:t xml:space="preserve">. </w:t>
      </w:r>
      <w:r w:rsidRPr="00E77C23">
        <w:rPr>
          <w:sz w:val="18"/>
          <w:szCs w:val="18"/>
        </w:rPr>
        <w:t>Zugegriffen am 28.10.2023. (Auszug aus Liste)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B9A4" w14:textId="0E7FA2B9" w:rsidR="006E66F7" w:rsidRDefault="006E66F7" w:rsidP="00F336BC">
    <w:pPr>
      <w:tabs>
        <w:tab w:val="right" w:pos="9066"/>
      </w:tabs>
      <w:spacing w:line="276" w:lineRule="auto"/>
      <w:rPr>
        <w:b/>
        <w:bCs/>
        <w:sz w:val="16"/>
        <w:szCs w:val="16"/>
      </w:rPr>
    </w:pPr>
    <w:r>
      <w:rPr>
        <w:noProof/>
        <w:lang w:val="de-DE" w:eastAsia="de-DE"/>
      </w:rPr>
      <w:drawing>
        <wp:anchor distT="0" distB="0" distL="114300" distR="114300" simplePos="0" relativeHeight="251642368" behindDoc="1" locked="0" layoutInCell="1" allowOverlap="1" wp14:anchorId="51925585" wp14:editId="57E3691A">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515432440" name="Grafik 51543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39296" behindDoc="1" locked="0" layoutInCell="1" allowOverlap="1" wp14:anchorId="49413D04" wp14:editId="4A43F2D2">
          <wp:simplePos x="0" y="0"/>
          <wp:positionH relativeFrom="column">
            <wp:posOffset>-889635</wp:posOffset>
          </wp:positionH>
          <wp:positionV relativeFrom="paragraph">
            <wp:posOffset>-539750</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906856705" name="Grafik 90685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p w14:paraId="0F4DC2F4" w14:textId="6B1D6F3F" w:rsidR="006E66F7" w:rsidRDefault="006E66F7" w:rsidP="00E33883">
    <w:pPr>
      <w:tabs>
        <w:tab w:val="left" w:pos="1767"/>
      </w:tabs>
      <w:spacing w:line="276" w:lineRule="auto"/>
      <w:rPr>
        <w:b/>
        <w:bCs/>
        <w:sz w:val="16"/>
        <w:szCs w:val="16"/>
      </w:rPr>
    </w:pPr>
    <w:r>
      <w:rPr>
        <w:b/>
        <w:bCs/>
        <w:sz w:val="16"/>
        <w:szCs w:val="16"/>
      </w:rPr>
      <w:tab/>
    </w:r>
  </w:p>
  <w:p w14:paraId="52C5966E" w14:textId="2CE604AA" w:rsidR="006E66F7" w:rsidRPr="00A84D74" w:rsidRDefault="006E66F7" w:rsidP="00F336BC">
    <w:pPr>
      <w:tabs>
        <w:tab w:val="right" w:pos="9066"/>
      </w:tabs>
      <w:spacing w:line="276" w:lineRule="auto"/>
      <w:rPr>
        <w:b/>
        <w:bCs/>
        <w:sz w:val="16"/>
        <w:szCs w:val="16"/>
      </w:rPr>
    </w:pPr>
    <w:r>
      <w:rPr>
        <w:b/>
        <w:bCs/>
        <w:sz w:val="16"/>
        <w:szCs w:val="16"/>
      </w:rPr>
      <w:tab/>
    </w:r>
  </w:p>
  <w:p w14:paraId="0128C93D" w14:textId="77777777" w:rsidR="006E66F7" w:rsidRDefault="006E66F7">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0B11" w14:textId="559DE31E" w:rsidR="006E66F7" w:rsidRPr="00A84D74" w:rsidRDefault="00841665" w:rsidP="00BC1B15">
    <w:pPr>
      <w:tabs>
        <w:tab w:val="left" w:pos="5686"/>
      </w:tabs>
      <w:spacing w:line="276" w:lineRule="auto"/>
      <w:rPr>
        <w:b/>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80256" behindDoc="1" locked="1" layoutInCell="1" allowOverlap="0" wp14:anchorId="7F9F0C8C" wp14:editId="4953D2DB">
              <wp:simplePos x="0" y="0"/>
              <wp:positionH relativeFrom="page">
                <wp:posOffset>5531485</wp:posOffset>
              </wp:positionH>
              <wp:positionV relativeFrom="page">
                <wp:posOffset>405765</wp:posOffset>
              </wp:positionV>
              <wp:extent cx="2026285" cy="327025"/>
              <wp:effectExtent l="0" t="0" r="0" b="0"/>
              <wp:wrapNone/>
              <wp:docPr id="30" name="Gruppieren 30"/>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31" name="Rechteck 31"/>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Grafik 3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B2590F" id="Gruppieren 30" o:spid="_x0000_s1026" style="position:absolute;margin-left:435.55pt;margin-top:31.95pt;width:159.55pt;height:25.75pt;z-index:-251636224;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" o:allowoverlap="f">
              <v:rect id="Rechteck 31"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">
                <v:imagedata r:id="rId2" o:title=""/>
              </v:shape>
              <w10:wrap anchorx="page" anchory="page"/>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11F5" w14:textId="79CFD1D6" w:rsidR="006E66F7" w:rsidRPr="00066AB1" w:rsidRDefault="00841665" w:rsidP="00066AB1">
    <w:pPr>
      <w:tabs>
        <w:tab w:val="right" w:pos="9066"/>
      </w:tabs>
      <w:spacing w:line="276" w:lineRule="auto"/>
      <w:rPr>
        <w:b/>
        <w:bCs/>
        <w:sz w:val="16"/>
        <w:szCs w:val="16"/>
      </w:rPr>
    </w:pPr>
    <w:r>
      <w:rPr>
        <w:b/>
        <w:bCs/>
        <w:sz w:val="16"/>
        <w:szCs w:val="16"/>
      </w:rPr>
      <w:t xml:space="preserve">Ein Blick in die Arbeitswelt: Berufsbilder kennenlernen </w:t>
    </w:r>
    <w:r w:rsidR="006E66F7">
      <w:rPr>
        <w:noProof/>
        <w:lang w:val="de-DE" w:eastAsia="de-DE"/>
      </w:rPr>
      <mc:AlternateContent>
        <mc:Choice Requires="wpg">
          <w:drawing>
            <wp:anchor distT="0" distB="0" distL="114300" distR="114300" simplePos="0" relativeHeight="251657728" behindDoc="1" locked="1" layoutInCell="1" allowOverlap="0" wp14:anchorId="15168033" wp14:editId="1167D7DE">
              <wp:simplePos x="0" y="0"/>
              <wp:positionH relativeFrom="page">
                <wp:posOffset>5534025</wp:posOffset>
              </wp:positionH>
              <wp:positionV relativeFrom="page">
                <wp:posOffset>382270</wp:posOffset>
              </wp:positionV>
              <wp:extent cx="2026285" cy="327025"/>
              <wp:effectExtent l="0" t="0" r="0" b="0"/>
              <wp:wrapNone/>
              <wp:docPr id="405" name="Gruppieren 405"/>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406" name="Rechteck 406"/>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7" name="Grafik 40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95B567" id="Gruppieren 405" o:spid="_x0000_s1026" style="position:absolute;margin-left:435.75pt;margin-top:30.1pt;width:159.55pt;height:25.75pt;z-index:-251658752;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" o:allowoverlap="f">
              <v:rect id="Rechteck 406"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7"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">
                <v:imagedata r:id="rId2" o:title=""/>
              </v:shape>
              <w10:wrap anchorx="page" anchory="page"/>
              <w10:anchorlock/>
            </v:group>
          </w:pict>
        </mc:Fallback>
      </mc:AlternateContent>
    </w:r>
    <w:r w:rsidR="006E66F7">
      <w:rPr>
        <w:b/>
        <w:bCs/>
        <w:sz w:val="16"/>
        <w:szCs w:val="16"/>
      </w:rPr>
      <w:t>(Entwurf 23/24)</w:t>
    </w:r>
    <w:r w:rsidR="006E66F7">
      <w:rPr>
        <w:b/>
        <w:bCs/>
        <w:sz w:val="16"/>
        <w:szCs w:val="16"/>
      </w:rPr>
      <w:tab/>
    </w:r>
    <w:r w:rsidR="006E66F7">
      <w:rPr>
        <w:b/>
        <w:bC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FF65" w14:textId="2FE8E29A" w:rsidR="006E66F7" w:rsidRPr="00A84D74" w:rsidRDefault="006B6831" w:rsidP="00F336BC">
    <w:pPr>
      <w:tabs>
        <w:tab w:val="right" w:pos="9066"/>
      </w:tabs>
      <w:spacing w:line="276" w:lineRule="auto"/>
      <w:rPr>
        <w:b/>
        <w:bCs/>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72064" behindDoc="1" locked="1" layoutInCell="1" allowOverlap="0" wp14:anchorId="46550B85" wp14:editId="56D211E9">
              <wp:simplePos x="0" y="0"/>
              <wp:positionH relativeFrom="page">
                <wp:posOffset>5559425</wp:posOffset>
              </wp:positionH>
              <wp:positionV relativeFrom="page">
                <wp:posOffset>425450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BDF933" id="Gruppieren 179" o:spid="_x0000_s1026" style="position:absolute;margin-left:437.75pt;margin-top:33.5pt;width:157.3pt;height:23.5pt;z-index:-251644416;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" o:allowoverlap="f">
              <v:rect id="Rechteck 180"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r:id="rId2" o:title=""/>
              </v:shape>
              <w10:wrap anchorx="page" anchory="page"/>
              <w10:anchorlock/>
            </v:group>
          </w:pict>
        </mc:Fallback>
      </mc:AlternateContent>
    </w:r>
  </w:p>
  <w:p w14:paraId="3D02B26A" w14:textId="77777777" w:rsidR="006E66F7" w:rsidRDefault="006E66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6681" w14:textId="44D98908" w:rsidR="006E66F7" w:rsidRPr="00E33883" w:rsidRDefault="006E66F7" w:rsidP="00301EF9">
    <w:pPr>
      <w:tabs>
        <w:tab w:val="left" w:pos="1767"/>
      </w:tabs>
      <w:spacing w:line="276" w:lineRule="auto"/>
      <w:rPr>
        <w:b/>
        <w:bCs/>
        <w:sz w:val="16"/>
        <w:szCs w:val="16"/>
      </w:rPr>
    </w:pPr>
    <w:r w:rsidRPr="00301EF9">
      <w:rPr>
        <w:noProof/>
        <w:highlight w:val="yellow"/>
      </w:rPr>
      <mc:AlternateContent>
        <mc:Choice Requires="wpg">
          <w:drawing>
            <wp:anchor distT="0" distB="0" distL="114300" distR="114300" simplePos="0" relativeHeight="251643392" behindDoc="1" locked="0" layoutInCell="1" allowOverlap="1" wp14:anchorId="6D0D5713" wp14:editId="1E1E42E2">
              <wp:simplePos x="0" y="0"/>
              <wp:positionH relativeFrom="column">
                <wp:posOffset>4446270</wp:posOffset>
              </wp:positionH>
              <wp:positionV relativeFrom="paragraph">
                <wp:posOffset>-210185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53B24174" id="Gruppieren 46" o:spid="_x0000_s1026" style="position:absolute;margin-left:350.1pt;margin-top:-16.55pt;width:173.9pt;height:38.25pt;z-index:-251673088"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">
              <v:rect id="Rechteck 47"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r:id="rId2" o:title=""/>
              </v:shape>
            </v:group>
          </w:pict>
        </mc:Fallback>
      </mc:AlternateContent>
    </w:r>
    <w:r>
      <w:rPr>
        <w:b/>
        <w:bCs/>
        <w:sz w:val="16"/>
        <w:szCs w:val="16"/>
      </w:rPr>
      <w:t>Ein Blick in die Arbeitswelt</w:t>
    </w:r>
    <w:r w:rsidR="00CB4E80">
      <w:rPr>
        <w:b/>
        <w:bCs/>
        <w:sz w:val="16"/>
        <w:szCs w:val="16"/>
      </w:rPr>
      <w:t>: Berufsbilder kennenlernen</w:t>
    </w:r>
    <w:r>
      <w:rPr>
        <w:b/>
        <w:bCs/>
        <w:sz w:val="16"/>
        <w:szCs w:val="16"/>
      </w:rPr>
      <w:t xml:space="preserve"> (Entwurf 23/24)</w:t>
    </w:r>
    <w:r w:rsidRPr="00AA3C5E">
      <w:rPr>
        <w:noProof/>
      </w:rPr>
      <w:t xml:space="preserve"> </w:t>
    </w:r>
  </w:p>
  <w:p w14:paraId="7A642456" w14:textId="5BCAF5C0" w:rsidR="006E66F7" w:rsidRPr="00E33883" w:rsidRDefault="006E66F7" w:rsidP="00E33883">
    <w:pPr>
      <w:tabs>
        <w:tab w:val="left" w:pos="1767"/>
      </w:tabs>
      <w:spacing w:line="276" w:lineRule="auto"/>
      <w:rPr>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01CC" w14:textId="21092B90" w:rsidR="006E66F7" w:rsidRPr="00A84D74" w:rsidRDefault="006E66F7" w:rsidP="00A84D74">
    <w:pPr>
      <w:spacing w:line="276" w:lineRule="auto"/>
      <w:rPr>
        <w:b/>
        <w:bCs/>
        <w:sz w:val="16"/>
        <w:szCs w:val="16"/>
      </w:rPr>
    </w:pPr>
    <w:r w:rsidRPr="00CB4E80">
      <w:rPr>
        <w:noProof/>
        <w:sz w:val="16"/>
        <w:szCs w:val="16"/>
        <w:lang w:val="de-DE" w:eastAsia="de-DE"/>
      </w:rPr>
      <mc:AlternateContent>
        <mc:Choice Requires="wpg">
          <w:drawing>
            <wp:anchor distT="0" distB="0" distL="114300" distR="114300" simplePos="0" relativeHeight="251658240" behindDoc="1" locked="0" layoutInCell="1" allowOverlap="1" wp14:anchorId="6AB3A1C2" wp14:editId="1622131E">
              <wp:simplePos x="0" y="0"/>
              <wp:positionH relativeFrom="page">
                <wp:posOffset>8721090</wp:posOffset>
              </wp:positionH>
              <wp:positionV relativeFrom="paragraph">
                <wp:posOffset>-211455</wp:posOffset>
              </wp:positionV>
              <wp:extent cx="1960880" cy="287655"/>
              <wp:effectExtent l="0" t="0" r="0" b="0"/>
              <wp:wrapNone/>
              <wp:docPr id="15" name="Gruppieren 15"/>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26" name="Rechteck 2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200"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436532FD" id="Gruppieren 15" o:spid="_x0000_s1026" style="position:absolute;margin-left:686.7pt;margin-top:-16.65pt;width:154.4pt;height:22.65pt;z-index:-251658240;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">
              <v:rect id="Rechteck 26"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">
                <v:imagedata r:id="rId2" o:title=""/>
              </v:shape>
              <w10:wrap anchorx="page"/>
            </v:group>
          </w:pict>
        </mc:Fallback>
      </mc:AlternateContent>
    </w:r>
    <w:r w:rsidR="00CB4E80" w:rsidRPr="00CB4E80">
      <w:rPr>
        <w:b/>
        <w:bCs/>
        <w:sz w:val="16"/>
        <w:szCs w:val="16"/>
      </w:rPr>
      <w:t>Ein Blick in die Arbeitswelt: Berufsbilder kennenlernen</w:t>
    </w:r>
    <w:r w:rsidR="00CB4E80">
      <w:rPr>
        <w:b/>
        <w:bCs/>
        <w:sz w:val="16"/>
        <w:szCs w:val="16"/>
      </w:rPr>
      <w:t xml:space="preserve"> </w:t>
    </w:r>
    <w:r>
      <w:rPr>
        <w:b/>
        <w:bCs/>
        <w:sz w:val="16"/>
        <w:szCs w:val="16"/>
      </w:rPr>
      <w:t>(Entwurf 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512E" w14:textId="4008E9AF" w:rsidR="006E66F7" w:rsidRPr="00A84D74" w:rsidRDefault="00FA50C2" w:rsidP="00F336BC">
    <w:pPr>
      <w:tabs>
        <w:tab w:val="right" w:pos="9066"/>
      </w:tabs>
      <w:spacing w:line="276" w:lineRule="auto"/>
      <w:rPr>
        <w:b/>
        <w:bCs/>
        <w:sz w:val="16"/>
        <w:szCs w:val="16"/>
      </w:rPr>
    </w:pPr>
    <w:r>
      <w:rPr>
        <w:b/>
        <w:bCs/>
        <w:sz w:val="16"/>
        <w:szCs w:val="16"/>
      </w:rPr>
      <w:t>Ein Blick in die Arbeitswelt: Berufsbilder kennenlernen</w:t>
    </w:r>
    <w:r w:rsidR="006E66F7" w:rsidRPr="00FB69FA">
      <w:rPr>
        <w:noProof/>
        <w:highlight w:val="yellow"/>
        <w:lang w:val="de-DE" w:eastAsia="de-DE"/>
      </w:rPr>
      <mc:AlternateContent>
        <mc:Choice Requires="wpg">
          <w:drawing>
            <wp:anchor distT="0" distB="0" distL="114300" distR="114300" simplePos="0" relativeHeight="251664896" behindDoc="1" locked="0" layoutInCell="1" allowOverlap="1" wp14:anchorId="1E3BBE88" wp14:editId="45396504">
              <wp:simplePos x="0" y="0"/>
              <wp:positionH relativeFrom="page">
                <wp:posOffset>8731250</wp:posOffset>
              </wp:positionH>
              <wp:positionV relativeFrom="paragraph">
                <wp:posOffset>-61069</wp:posOffset>
              </wp:positionV>
              <wp:extent cx="1961175" cy="287655"/>
              <wp:effectExtent l="0" t="0" r="1270" b="0"/>
              <wp:wrapNone/>
              <wp:docPr id="170" name="Gruppieren 17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71" name="Rechteck 17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21D62979" id="Gruppieren 170" o:spid="_x0000_s1026" style="position:absolute;margin-left:687.5pt;margin-top:-4.8pt;width:154.4pt;height:22.65pt;z-index:-251651584;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">
              <v:rect id="Rechteck 17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">
                <v:imagedata r:id="rId2" o:title=""/>
              </v:shape>
              <w10:wrap anchorx="page"/>
            </v:group>
          </w:pict>
        </mc:Fallback>
      </mc:AlternateContent>
    </w:r>
    <w:r w:rsidR="006E66F7">
      <w:rPr>
        <w:b/>
        <w:bCs/>
        <w:sz w:val="16"/>
        <w:szCs w:val="16"/>
      </w:rPr>
      <w:t xml:space="preserve"> (Entwurf 23/24)</w:t>
    </w:r>
    <w:r w:rsidR="006E66F7">
      <w:rPr>
        <w:b/>
        <w:bCs/>
        <w:sz w:val="16"/>
        <w:szCs w:val="16"/>
      </w:rPr>
      <w:tab/>
    </w:r>
  </w:p>
  <w:p w14:paraId="2CEE3A33" w14:textId="77777777" w:rsidR="006E66F7" w:rsidRDefault="006E66F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4014" w14:textId="147F542B" w:rsidR="006E66F7" w:rsidRPr="00A84D74" w:rsidRDefault="00841665" w:rsidP="00BC1B15">
    <w:pPr>
      <w:tabs>
        <w:tab w:val="left" w:pos="5686"/>
      </w:tabs>
      <w:spacing w:line="276" w:lineRule="auto"/>
      <w:rPr>
        <w:b/>
        <w:bCs/>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40320" behindDoc="1" locked="1" layoutInCell="1" allowOverlap="0" wp14:anchorId="2B0F5DBB" wp14:editId="171DFD1C">
              <wp:simplePos x="0" y="0"/>
              <wp:positionH relativeFrom="page">
                <wp:posOffset>5471795</wp:posOffset>
              </wp:positionH>
              <wp:positionV relativeFrom="page">
                <wp:posOffset>344170</wp:posOffset>
              </wp:positionV>
              <wp:extent cx="2084070" cy="402590"/>
              <wp:effectExtent l="0" t="0" r="0" b="3810"/>
              <wp:wrapNone/>
              <wp:docPr id="1592020013" name="Gruppieren 1592020013"/>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92020014"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015"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6D13AA" id="Gruppieren 1592020013" o:spid="_x0000_s1026" style="position:absolute;margin-left:430.85pt;margin-top:27.1pt;width:164.1pt;height:31.7pt;z-index:-251676160;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QSlfEuIAAAALAQAADwAAAGRycy9kb3du&#10;cmV2LnhtbEyPwU7DMAyG70i8Q2QkbizNYF1Xmk7TBJymSWxIiJvXeG21JqmarO3envQEN1v+9Pv7&#10;s/WoG9ZT52prJIhZBIxMYVVtSglfx/enBJjzaBQ21pCEGzlY5/d3GabKDuaT+oMvWQgxLkUJlfdt&#10;yrkrKtLoZrYlE25n22n0Ye1KrjocQrhu+DyKYq6xNuFDhS1tKyouh6uW8DHgsHkWb/3uct7efo6L&#10;/fdOkJSPD+PmFZin0f/BMOkHdciD08lejXKskZDEYhlQCYuXObAJEMlqBew0TcsYeJ7x/x3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">
                <v:imagedata r:id="rId2" o:title=""/>
              </v:shape>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8320" w14:textId="4380766B" w:rsidR="006E66F7" w:rsidRPr="00A84D74" w:rsidRDefault="00841665" w:rsidP="00F336BC">
    <w:pPr>
      <w:tabs>
        <w:tab w:val="right" w:pos="9066"/>
      </w:tabs>
      <w:spacing w:line="276" w:lineRule="auto"/>
      <w:rPr>
        <w:b/>
        <w:bCs/>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37248" behindDoc="1" locked="1" layoutInCell="1" allowOverlap="0" wp14:anchorId="55AD3688" wp14:editId="1C464A44">
              <wp:simplePos x="0" y="0"/>
              <wp:positionH relativeFrom="page">
                <wp:posOffset>5471795</wp:posOffset>
              </wp:positionH>
              <wp:positionV relativeFrom="page">
                <wp:posOffset>344170</wp:posOffset>
              </wp:positionV>
              <wp:extent cx="2084070" cy="402590"/>
              <wp:effectExtent l="0" t="0" r="0" b="3810"/>
              <wp:wrapNone/>
              <wp:docPr id="1592020004" name="Gruppieren 159202000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92020005"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006"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2F72BB" id="Gruppieren 1592020004" o:spid="_x0000_s1026" style="position:absolute;margin-left:430.85pt;margin-top:27.1pt;width:164.1pt;height:31.7pt;z-index:-251679232;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">
                <v:imagedata r:id="rId2" o:title=""/>
              </v:shape>
              <w10:wrap anchorx="page" anchory="page"/>
              <w10:anchorlock/>
            </v:group>
          </w:pict>
        </mc:Fallback>
      </mc:AlternateContent>
    </w:r>
  </w:p>
  <w:p w14:paraId="659E4D8C" w14:textId="77777777" w:rsidR="006E66F7" w:rsidRDefault="006E66F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58C2" w14:textId="6B4F4FE7" w:rsidR="006E66F7" w:rsidRPr="00A84D74" w:rsidRDefault="006E66F7" w:rsidP="00F336BC">
    <w:pPr>
      <w:tabs>
        <w:tab w:val="right" w:pos="9066"/>
      </w:tabs>
      <w:spacing w:line="276" w:lineRule="auto"/>
      <w:rPr>
        <w:b/>
        <w:bCs/>
        <w:sz w:val="16"/>
        <w:szCs w:val="16"/>
      </w:rPr>
    </w:pPr>
    <w:r>
      <w:rPr>
        <w:b/>
        <w:bCs/>
        <w:sz w:val="16"/>
        <w:szCs w:val="16"/>
      </w:rPr>
      <w:t>Ein Blick in die Arbeitswelt (Entwurf 23/24)</w:t>
    </w:r>
    <w:r>
      <w:rPr>
        <w:b/>
        <w:bCs/>
        <w:sz w:val="16"/>
        <w:szCs w:val="16"/>
      </w:rPr>
      <w:tab/>
    </w:r>
    <w:r>
      <w:rPr>
        <w:noProof/>
        <w:lang w:val="de-DE" w:eastAsia="de-DE"/>
      </w:rPr>
      <mc:AlternateContent>
        <mc:Choice Requires="wpg">
          <w:drawing>
            <wp:anchor distT="0" distB="0" distL="114300" distR="114300" simplePos="0" relativeHeight="251662848" behindDoc="1" locked="1" layoutInCell="1" allowOverlap="0" wp14:anchorId="4B7EFDF7" wp14:editId="58EC4E8D">
              <wp:simplePos x="0" y="0"/>
              <wp:positionH relativeFrom="page">
                <wp:posOffset>5471795</wp:posOffset>
              </wp:positionH>
              <wp:positionV relativeFrom="page">
                <wp:posOffset>344170</wp:posOffset>
              </wp:positionV>
              <wp:extent cx="2084070" cy="402590"/>
              <wp:effectExtent l="0" t="0" r="0" b="3810"/>
              <wp:wrapNone/>
              <wp:docPr id="1592020020" name="Gruppieren 1592020020"/>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92020021"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022"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1D04A3" id="Gruppieren 1592020020" o:spid="_x0000_s1026" style="position:absolute;margin-left:430.85pt;margin-top:27.1pt;width:164.1pt;height:31.7pt;z-index:-251653632;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">
                <v:imagedata r:id="rId2" o:title=""/>
              </v:shape>
              <w10:wrap anchorx="page" anchory="page"/>
              <w10:anchorlock/>
            </v:group>
          </w:pict>
        </mc:Fallback>
      </mc:AlternateContent>
    </w:r>
  </w:p>
  <w:p w14:paraId="49C6BEED" w14:textId="77777777" w:rsidR="006E66F7" w:rsidRDefault="006E66F7">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56FE" w14:textId="49ECE961" w:rsidR="006E66F7" w:rsidRPr="00A84D74" w:rsidRDefault="00841665" w:rsidP="00F336BC">
    <w:pPr>
      <w:tabs>
        <w:tab w:val="right" w:pos="9066"/>
      </w:tabs>
      <w:spacing w:line="276" w:lineRule="auto"/>
      <w:rPr>
        <w:b/>
        <w:bCs/>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53632" behindDoc="1" locked="1" layoutInCell="1" allowOverlap="0" wp14:anchorId="127A57D2" wp14:editId="461EE375">
              <wp:simplePos x="0" y="0"/>
              <wp:positionH relativeFrom="page">
                <wp:posOffset>5471795</wp:posOffset>
              </wp:positionH>
              <wp:positionV relativeFrom="page">
                <wp:posOffset>344170</wp:posOffset>
              </wp:positionV>
              <wp:extent cx="2084070" cy="402590"/>
              <wp:effectExtent l="0" t="0" r="0" b="3810"/>
              <wp:wrapNone/>
              <wp:docPr id="1592020026" name="Gruppieren 1592020026"/>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92020027"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028"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FD9FCE" id="Gruppieren 1592020026" o:spid="_x0000_s1026" style="position:absolute;margin-left:430.85pt;margin-top:27.1pt;width:164.1pt;height:31.7pt;z-index:-251662848;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QSlfEuIAAAALAQAADwAAAGRycy9kb3du&#10;cmV2LnhtbEyPwU7DMAyG70i8Q2QkbizNYF1Xmk7TBJymSWxIiJvXeG21JqmarO3envQEN1v+9Pv7&#10;s/WoG9ZT52prJIhZBIxMYVVtSglfx/enBJjzaBQ21pCEGzlY5/d3GabKDuaT+oMvWQgxLkUJlfdt&#10;yrkrKtLoZrYlE25n22n0Ye1KrjocQrhu+DyKYq6xNuFDhS1tKyouh6uW8DHgsHkWb/3uct7efo6L&#10;/fdOkJSPD+PmFZin0f/BMOkHdciD08lejXKskZDEYhlQCYuXObAJEMlqBew0TcsYeJ7x/x3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">
                <v:imagedata r:id="rId2" o:title=""/>
              </v:shape>
              <w10:wrap anchorx="page" anchory="page"/>
              <w10:anchorlock/>
            </v:group>
          </w:pict>
        </mc:Fallback>
      </mc:AlternateContent>
    </w:r>
  </w:p>
  <w:p w14:paraId="77F154FE" w14:textId="77777777" w:rsidR="006E66F7" w:rsidRDefault="006E66F7">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78E2" w14:textId="52F6E84B" w:rsidR="006E66F7" w:rsidRPr="00A84D74" w:rsidRDefault="00841665" w:rsidP="00F336BC">
    <w:pPr>
      <w:tabs>
        <w:tab w:val="right" w:pos="9066"/>
      </w:tabs>
      <w:spacing w:line="276" w:lineRule="auto"/>
      <w:rPr>
        <w:b/>
        <w:bCs/>
        <w:sz w:val="16"/>
        <w:szCs w:val="16"/>
      </w:rPr>
    </w:pPr>
    <w:r>
      <w:rPr>
        <w:b/>
        <w:bCs/>
        <w:sz w:val="16"/>
        <w:szCs w:val="16"/>
      </w:rPr>
      <w:t xml:space="preserve">Ein Blick in die Arbeitswelt: Berufsbilder kennenlernen </w:t>
    </w:r>
    <w:r w:rsidR="006E66F7">
      <w:rPr>
        <w:b/>
        <w:bCs/>
        <w:sz w:val="16"/>
        <w:szCs w:val="16"/>
      </w:rPr>
      <w:t>(Entwurf 23/24)</w:t>
    </w:r>
    <w:r w:rsidR="006E66F7">
      <w:rPr>
        <w:b/>
        <w:bCs/>
        <w:sz w:val="16"/>
        <w:szCs w:val="16"/>
      </w:rPr>
      <w:tab/>
    </w:r>
    <w:r w:rsidR="006E66F7">
      <w:rPr>
        <w:noProof/>
        <w:lang w:val="de-DE" w:eastAsia="de-DE"/>
      </w:rPr>
      <mc:AlternateContent>
        <mc:Choice Requires="wpg">
          <w:drawing>
            <wp:anchor distT="0" distB="0" distL="114300" distR="114300" simplePos="0" relativeHeight="251652096" behindDoc="1" locked="1" layoutInCell="1" allowOverlap="0" wp14:anchorId="7A3AD6DA" wp14:editId="4D09B987">
              <wp:simplePos x="0" y="0"/>
              <wp:positionH relativeFrom="page">
                <wp:posOffset>5471795</wp:posOffset>
              </wp:positionH>
              <wp:positionV relativeFrom="page">
                <wp:posOffset>344170</wp:posOffset>
              </wp:positionV>
              <wp:extent cx="2084070" cy="402590"/>
              <wp:effectExtent l="0" t="0" r="0" b="3810"/>
              <wp:wrapNone/>
              <wp:docPr id="49" name="Gruppieren 49"/>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50" name="Rechteck 19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Grafik 1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636350" id="Gruppieren 49" o:spid="_x0000_s1026" style="position:absolute;margin-left:430.85pt;margin-top:27.1pt;width:164.1pt;height:31.7pt;z-index:-251664384;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" o:allowoverlap="f">
              <v:rect id="Rechteck 19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">
                <v:imagedata r:id="rId2" o:title=""/>
              </v:shape>
              <w10:wrap anchorx="page" anchory="page"/>
              <w10:anchorlock/>
            </v:group>
          </w:pict>
        </mc:Fallback>
      </mc:AlternateContent>
    </w:r>
  </w:p>
  <w:p w14:paraId="01B5727D" w14:textId="77777777" w:rsidR="006E66F7" w:rsidRDefault="006E66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9E2B38"/>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E003B2A"/>
    <w:multiLevelType w:val="hybridMultilevel"/>
    <w:tmpl w:val="0E4CE92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E60D5D"/>
    <w:multiLevelType w:val="hybridMultilevel"/>
    <w:tmpl w:val="4AF86602"/>
    <w:lvl w:ilvl="0" w:tplc="B354555E">
      <w:start w:val="1"/>
      <w:numFmt w:val="bullet"/>
      <w:lvlText w:val=""/>
      <w:lvlJc w:val="left"/>
      <w:pPr>
        <w:ind w:left="72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6210FF"/>
    <w:multiLevelType w:val="hybridMultilevel"/>
    <w:tmpl w:val="EB26972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5982BEC"/>
    <w:multiLevelType w:val="hybridMultilevel"/>
    <w:tmpl w:val="5EBE17B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68C3470"/>
    <w:multiLevelType w:val="hybridMultilevel"/>
    <w:tmpl w:val="E2DCC49C"/>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E0C7845"/>
    <w:multiLevelType w:val="hybridMultilevel"/>
    <w:tmpl w:val="9C7CE4A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9BA5AC3"/>
    <w:multiLevelType w:val="hybridMultilevel"/>
    <w:tmpl w:val="794E324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AD24347"/>
    <w:multiLevelType w:val="hybridMultilevel"/>
    <w:tmpl w:val="2ED405F6"/>
    <w:lvl w:ilvl="0" w:tplc="03ECEBBE">
      <w:start w:val="1"/>
      <w:numFmt w:val="decimal"/>
      <w:lvlText w:val="%1."/>
      <w:lvlJc w:val="left"/>
      <w:pPr>
        <w:ind w:left="720" w:hanging="360"/>
      </w:pPr>
      <w:rPr>
        <w:b w:val="0"/>
        <w:bCs/>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0" w15:restartNumberingAfterBreak="0">
    <w:nsid w:val="41260F03"/>
    <w:multiLevelType w:val="hybridMultilevel"/>
    <w:tmpl w:val="4C90C82C"/>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3C47FC6"/>
    <w:multiLevelType w:val="hybridMultilevel"/>
    <w:tmpl w:val="5106A99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A8338E8"/>
    <w:multiLevelType w:val="hybridMultilevel"/>
    <w:tmpl w:val="F1C84CE2"/>
    <w:lvl w:ilvl="0" w:tplc="B354555E">
      <w:start w:val="1"/>
      <w:numFmt w:val="bullet"/>
      <w:lvlText w:val=""/>
      <w:lvlJc w:val="left"/>
      <w:pPr>
        <w:ind w:left="912" w:hanging="360"/>
      </w:pPr>
      <w:rPr>
        <w:rFonts w:ascii="Symbol" w:hAnsi="Symbol" w:hint="default"/>
        <w:color w:val="8D82B1" w:themeColor="accent1"/>
      </w:rPr>
    </w:lvl>
    <w:lvl w:ilvl="1" w:tplc="04070003" w:tentative="1">
      <w:start w:val="1"/>
      <w:numFmt w:val="bullet"/>
      <w:lvlText w:val="o"/>
      <w:lvlJc w:val="left"/>
      <w:pPr>
        <w:ind w:left="1632" w:hanging="360"/>
      </w:pPr>
      <w:rPr>
        <w:rFonts w:ascii="Courier New" w:hAnsi="Courier New" w:hint="default"/>
      </w:rPr>
    </w:lvl>
    <w:lvl w:ilvl="2" w:tplc="04070005" w:tentative="1">
      <w:start w:val="1"/>
      <w:numFmt w:val="bullet"/>
      <w:lvlText w:val=""/>
      <w:lvlJc w:val="left"/>
      <w:pPr>
        <w:ind w:left="2352" w:hanging="360"/>
      </w:pPr>
      <w:rPr>
        <w:rFonts w:ascii="Wingdings" w:hAnsi="Wingdings" w:hint="default"/>
      </w:rPr>
    </w:lvl>
    <w:lvl w:ilvl="3" w:tplc="04070001" w:tentative="1">
      <w:start w:val="1"/>
      <w:numFmt w:val="bullet"/>
      <w:lvlText w:val=""/>
      <w:lvlJc w:val="left"/>
      <w:pPr>
        <w:ind w:left="3072" w:hanging="360"/>
      </w:pPr>
      <w:rPr>
        <w:rFonts w:ascii="Symbol" w:hAnsi="Symbol" w:hint="default"/>
      </w:rPr>
    </w:lvl>
    <w:lvl w:ilvl="4" w:tplc="04070003" w:tentative="1">
      <w:start w:val="1"/>
      <w:numFmt w:val="bullet"/>
      <w:lvlText w:val="o"/>
      <w:lvlJc w:val="left"/>
      <w:pPr>
        <w:ind w:left="3792" w:hanging="360"/>
      </w:pPr>
      <w:rPr>
        <w:rFonts w:ascii="Courier New" w:hAnsi="Courier New" w:hint="default"/>
      </w:rPr>
    </w:lvl>
    <w:lvl w:ilvl="5" w:tplc="04070005" w:tentative="1">
      <w:start w:val="1"/>
      <w:numFmt w:val="bullet"/>
      <w:lvlText w:val=""/>
      <w:lvlJc w:val="left"/>
      <w:pPr>
        <w:ind w:left="4512" w:hanging="360"/>
      </w:pPr>
      <w:rPr>
        <w:rFonts w:ascii="Wingdings" w:hAnsi="Wingdings" w:hint="default"/>
      </w:rPr>
    </w:lvl>
    <w:lvl w:ilvl="6" w:tplc="04070001" w:tentative="1">
      <w:start w:val="1"/>
      <w:numFmt w:val="bullet"/>
      <w:lvlText w:val=""/>
      <w:lvlJc w:val="left"/>
      <w:pPr>
        <w:ind w:left="5232" w:hanging="360"/>
      </w:pPr>
      <w:rPr>
        <w:rFonts w:ascii="Symbol" w:hAnsi="Symbol" w:hint="default"/>
      </w:rPr>
    </w:lvl>
    <w:lvl w:ilvl="7" w:tplc="04070003" w:tentative="1">
      <w:start w:val="1"/>
      <w:numFmt w:val="bullet"/>
      <w:lvlText w:val="o"/>
      <w:lvlJc w:val="left"/>
      <w:pPr>
        <w:ind w:left="5952" w:hanging="360"/>
      </w:pPr>
      <w:rPr>
        <w:rFonts w:ascii="Courier New" w:hAnsi="Courier New" w:hint="default"/>
      </w:rPr>
    </w:lvl>
    <w:lvl w:ilvl="8" w:tplc="04070005" w:tentative="1">
      <w:start w:val="1"/>
      <w:numFmt w:val="bullet"/>
      <w:lvlText w:val=""/>
      <w:lvlJc w:val="left"/>
      <w:pPr>
        <w:ind w:left="6672" w:hanging="360"/>
      </w:pPr>
      <w:rPr>
        <w:rFonts w:ascii="Wingdings" w:hAnsi="Wingdings" w:hint="default"/>
      </w:rPr>
    </w:lvl>
  </w:abstractNum>
  <w:abstractNum w:abstractNumId="13" w15:restartNumberingAfterBreak="0">
    <w:nsid w:val="564B419B"/>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67087241"/>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8C23030"/>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A6317FE"/>
    <w:multiLevelType w:val="hybridMultilevel"/>
    <w:tmpl w:val="4C70D6B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E8B0ED8"/>
    <w:multiLevelType w:val="hybridMultilevel"/>
    <w:tmpl w:val="28E4FF8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F7E123F"/>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0D27FD2"/>
    <w:multiLevelType w:val="hybridMultilevel"/>
    <w:tmpl w:val="B7CA785C"/>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start w:val="1"/>
      <w:numFmt w:val="decimal"/>
      <w:lvlText w:val="%4."/>
      <w:lvlJc w:val="left"/>
      <w:pPr>
        <w:ind w:left="2520" w:hanging="360"/>
      </w:pPr>
    </w:lvl>
    <w:lvl w:ilvl="4" w:tplc="0C070019">
      <w:start w:val="1"/>
      <w:numFmt w:val="lowerLetter"/>
      <w:lvlText w:val="%5."/>
      <w:lvlJc w:val="left"/>
      <w:pPr>
        <w:ind w:left="3240" w:hanging="360"/>
      </w:pPr>
    </w:lvl>
    <w:lvl w:ilvl="5" w:tplc="0C07001B">
      <w:start w:val="1"/>
      <w:numFmt w:val="lowerRoman"/>
      <w:lvlText w:val="%6."/>
      <w:lvlJc w:val="right"/>
      <w:pPr>
        <w:ind w:left="3960" w:hanging="180"/>
      </w:pPr>
    </w:lvl>
    <w:lvl w:ilvl="6" w:tplc="0C07000F">
      <w:start w:val="1"/>
      <w:numFmt w:val="decimal"/>
      <w:lvlText w:val="%7."/>
      <w:lvlJc w:val="left"/>
      <w:pPr>
        <w:ind w:left="4680" w:hanging="360"/>
      </w:pPr>
    </w:lvl>
    <w:lvl w:ilvl="7" w:tplc="0C070019">
      <w:start w:val="1"/>
      <w:numFmt w:val="lowerLetter"/>
      <w:lvlText w:val="%8."/>
      <w:lvlJc w:val="left"/>
      <w:pPr>
        <w:ind w:left="5400" w:hanging="360"/>
      </w:pPr>
    </w:lvl>
    <w:lvl w:ilvl="8" w:tplc="0C07001B">
      <w:start w:val="1"/>
      <w:numFmt w:val="lowerRoman"/>
      <w:lvlText w:val="%9."/>
      <w:lvlJc w:val="right"/>
      <w:pPr>
        <w:ind w:left="6120" w:hanging="180"/>
      </w:pPr>
    </w:lvl>
  </w:abstractNum>
  <w:abstractNum w:abstractNumId="20" w15:restartNumberingAfterBreak="0">
    <w:nsid w:val="730D1605"/>
    <w:multiLevelType w:val="hybridMultilevel"/>
    <w:tmpl w:val="B7CA785C"/>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start w:val="1"/>
      <w:numFmt w:val="decimal"/>
      <w:lvlText w:val="%4."/>
      <w:lvlJc w:val="left"/>
      <w:pPr>
        <w:ind w:left="2520" w:hanging="360"/>
      </w:pPr>
    </w:lvl>
    <w:lvl w:ilvl="4" w:tplc="0C070019">
      <w:start w:val="1"/>
      <w:numFmt w:val="lowerLetter"/>
      <w:lvlText w:val="%5."/>
      <w:lvlJc w:val="left"/>
      <w:pPr>
        <w:ind w:left="3240" w:hanging="360"/>
      </w:pPr>
    </w:lvl>
    <w:lvl w:ilvl="5" w:tplc="0C07001B">
      <w:start w:val="1"/>
      <w:numFmt w:val="lowerRoman"/>
      <w:lvlText w:val="%6."/>
      <w:lvlJc w:val="right"/>
      <w:pPr>
        <w:ind w:left="3960" w:hanging="180"/>
      </w:pPr>
    </w:lvl>
    <w:lvl w:ilvl="6" w:tplc="0C07000F">
      <w:start w:val="1"/>
      <w:numFmt w:val="decimal"/>
      <w:lvlText w:val="%7."/>
      <w:lvlJc w:val="left"/>
      <w:pPr>
        <w:ind w:left="4680" w:hanging="360"/>
      </w:pPr>
    </w:lvl>
    <w:lvl w:ilvl="7" w:tplc="0C070019">
      <w:start w:val="1"/>
      <w:numFmt w:val="lowerLetter"/>
      <w:lvlText w:val="%8."/>
      <w:lvlJc w:val="left"/>
      <w:pPr>
        <w:ind w:left="5400" w:hanging="360"/>
      </w:pPr>
    </w:lvl>
    <w:lvl w:ilvl="8" w:tplc="0C07001B">
      <w:start w:val="1"/>
      <w:numFmt w:val="lowerRoman"/>
      <w:lvlText w:val="%9."/>
      <w:lvlJc w:val="right"/>
      <w:pPr>
        <w:ind w:left="6120" w:hanging="180"/>
      </w:pPr>
    </w:lvl>
  </w:abstractNum>
  <w:abstractNum w:abstractNumId="21" w15:restartNumberingAfterBreak="0">
    <w:nsid w:val="7BBC2029"/>
    <w:multiLevelType w:val="hybridMultilevel"/>
    <w:tmpl w:val="3AB23BC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7F831C10"/>
    <w:multiLevelType w:val="hybridMultilevel"/>
    <w:tmpl w:val="AEC66EB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78892947">
    <w:abstractNumId w:val="3"/>
  </w:num>
  <w:num w:numId="2" w16cid:durableId="1941376891">
    <w:abstractNumId w:val="12"/>
  </w:num>
  <w:num w:numId="3" w16cid:durableId="1653565009">
    <w:abstractNumId w:val="22"/>
  </w:num>
  <w:num w:numId="4" w16cid:durableId="1564636914">
    <w:abstractNumId w:val="16"/>
  </w:num>
  <w:num w:numId="5" w16cid:durableId="1078985359">
    <w:abstractNumId w:val="6"/>
  </w:num>
  <w:num w:numId="6" w16cid:durableId="607083313">
    <w:abstractNumId w:val="10"/>
  </w:num>
  <w:num w:numId="7" w16cid:durableId="2040399279">
    <w:abstractNumId w:val="7"/>
  </w:num>
  <w:num w:numId="8" w16cid:durableId="835002918">
    <w:abstractNumId w:val="4"/>
  </w:num>
  <w:num w:numId="9" w16cid:durableId="19175470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39235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0862771">
    <w:abstractNumId w:val="19"/>
  </w:num>
  <w:num w:numId="12" w16cid:durableId="1344698029">
    <w:abstractNumId w:val="2"/>
  </w:num>
  <w:num w:numId="13" w16cid:durableId="804541540">
    <w:abstractNumId w:val="0"/>
  </w:num>
  <w:num w:numId="14" w16cid:durableId="2018992876">
    <w:abstractNumId w:val="8"/>
  </w:num>
  <w:num w:numId="15" w16cid:durableId="942302305">
    <w:abstractNumId w:val="5"/>
  </w:num>
  <w:num w:numId="16" w16cid:durableId="707947691">
    <w:abstractNumId w:val="1"/>
  </w:num>
  <w:num w:numId="17" w16cid:durableId="427040147">
    <w:abstractNumId w:val="18"/>
  </w:num>
  <w:num w:numId="18" w16cid:durableId="206991594">
    <w:abstractNumId w:val="11"/>
  </w:num>
  <w:num w:numId="19" w16cid:durableId="896159508">
    <w:abstractNumId w:val="13"/>
  </w:num>
  <w:num w:numId="20" w16cid:durableId="1678724831">
    <w:abstractNumId w:val="21"/>
  </w:num>
  <w:num w:numId="21" w16cid:durableId="220101802">
    <w:abstractNumId w:val="15"/>
  </w:num>
  <w:num w:numId="22" w16cid:durableId="1060589702">
    <w:abstractNumId w:val="14"/>
  </w:num>
  <w:num w:numId="23" w16cid:durableId="59404984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069D"/>
    <w:rsid w:val="000023B6"/>
    <w:rsid w:val="000030D4"/>
    <w:rsid w:val="000045AF"/>
    <w:rsid w:val="000064AD"/>
    <w:rsid w:val="00006B8C"/>
    <w:rsid w:val="00010599"/>
    <w:rsid w:val="00011218"/>
    <w:rsid w:val="00011745"/>
    <w:rsid w:val="00011E35"/>
    <w:rsid w:val="00013B78"/>
    <w:rsid w:val="000148A5"/>
    <w:rsid w:val="0001584D"/>
    <w:rsid w:val="00016E5E"/>
    <w:rsid w:val="00020DD9"/>
    <w:rsid w:val="000214C4"/>
    <w:rsid w:val="00022CB9"/>
    <w:rsid w:val="00025FEC"/>
    <w:rsid w:val="00026E2E"/>
    <w:rsid w:val="000275E3"/>
    <w:rsid w:val="00034235"/>
    <w:rsid w:val="000346BE"/>
    <w:rsid w:val="00035440"/>
    <w:rsid w:val="00035D43"/>
    <w:rsid w:val="00036B96"/>
    <w:rsid w:val="000407C4"/>
    <w:rsid w:val="00040CFD"/>
    <w:rsid w:val="0004261C"/>
    <w:rsid w:val="000427E1"/>
    <w:rsid w:val="00042C3E"/>
    <w:rsid w:val="00043079"/>
    <w:rsid w:val="00045140"/>
    <w:rsid w:val="00050B32"/>
    <w:rsid w:val="00052636"/>
    <w:rsid w:val="00054BF1"/>
    <w:rsid w:val="00055010"/>
    <w:rsid w:val="000554B0"/>
    <w:rsid w:val="0005739E"/>
    <w:rsid w:val="00057A4D"/>
    <w:rsid w:val="00061A48"/>
    <w:rsid w:val="00063387"/>
    <w:rsid w:val="00064A1B"/>
    <w:rsid w:val="00066AB1"/>
    <w:rsid w:val="0006781C"/>
    <w:rsid w:val="00067D87"/>
    <w:rsid w:val="00070760"/>
    <w:rsid w:val="00071739"/>
    <w:rsid w:val="00073876"/>
    <w:rsid w:val="0008108E"/>
    <w:rsid w:val="00082017"/>
    <w:rsid w:val="00084928"/>
    <w:rsid w:val="00085778"/>
    <w:rsid w:val="000858BC"/>
    <w:rsid w:val="0008592D"/>
    <w:rsid w:val="00085D07"/>
    <w:rsid w:val="00085F5B"/>
    <w:rsid w:val="00087659"/>
    <w:rsid w:val="00091608"/>
    <w:rsid w:val="00094EF9"/>
    <w:rsid w:val="000969D3"/>
    <w:rsid w:val="0009751F"/>
    <w:rsid w:val="000A296F"/>
    <w:rsid w:val="000A2A54"/>
    <w:rsid w:val="000A2C18"/>
    <w:rsid w:val="000A2DAC"/>
    <w:rsid w:val="000A38A8"/>
    <w:rsid w:val="000A3F2C"/>
    <w:rsid w:val="000A44CD"/>
    <w:rsid w:val="000A46A1"/>
    <w:rsid w:val="000A66D5"/>
    <w:rsid w:val="000A680B"/>
    <w:rsid w:val="000B01D9"/>
    <w:rsid w:val="000B0508"/>
    <w:rsid w:val="000B0812"/>
    <w:rsid w:val="000B1D7B"/>
    <w:rsid w:val="000B3635"/>
    <w:rsid w:val="000B403E"/>
    <w:rsid w:val="000B7527"/>
    <w:rsid w:val="000B761F"/>
    <w:rsid w:val="000C2999"/>
    <w:rsid w:val="000C3515"/>
    <w:rsid w:val="000C59EB"/>
    <w:rsid w:val="000C6A78"/>
    <w:rsid w:val="000C6C25"/>
    <w:rsid w:val="000C743F"/>
    <w:rsid w:val="000C7D80"/>
    <w:rsid w:val="000D0703"/>
    <w:rsid w:val="000D0987"/>
    <w:rsid w:val="000D18ED"/>
    <w:rsid w:val="000D1B6F"/>
    <w:rsid w:val="000D315D"/>
    <w:rsid w:val="000D5868"/>
    <w:rsid w:val="000D5FF9"/>
    <w:rsid w:val="000D63D9"/>
    <w:rsid w:val="000D72DC"/>
    <w:rsid w:val="000E080D"/>
    <w:rsid w:val="000E0A8E"/>
    <w:rsid w:val="000E1099"/>
    <w:rsid w:val="000E1639"/>
    <w:rsid w:val="000E1CD0"/>
    <w:rsid w:val="000E3C34"/>
    <w:rsid w:val="000E3E3A"/>
    <w:rsid w:val="000E4A8B"/>
    <w:rsid w:val="000E6421"/>
    <w:rsid w:val="000E7D92"/>
    <w:rsid w:val="000E7F59"/>
    <w:rsid w:val="000F0999"/>
    <w:rsid w:val="000F09EE"/>
    <w:rsid w:val="000F0FF7"/>
    <w:rsid w:val="000F0FFD"/>
    <w:rsid w:val="000F19C2"/>
    <w:rsid w:val="000F388E"/>
    <w:rsid w:val="000F5AA4"/>
    <w:rsid w:val="001003F6"/>
    <w:rsid w:val="00100ED5"/>
    <w:rsid w:val="001014CD"/>
    <w:rsid w:val="0010258C"/>
    <w:rsid w:val="0010277B"/>
    <w:rsid w:val="00102E3A"/>
    <w:rsid w:val="00103964"/>
    <w:rsid w:val="0010512F"/>
    <w:rsid w:val="0010639F"/>
    <w:rsid w:val="0010675B"/>
    <w:rsid w:val="00107827"/>
    <w:rsid w:val="00107C94"/>
    <w:rsid w:val="00107DDB"/>
    <w:rsid w:val="00107E39"/>
    <w:rsid w:val="001106EB"/>
    <w:rsid w:val="00111C70"/>
    <w:rsid w:val="00112BFF"/>
    <w:rsid w:val="00112CDA"/>
    <w:rsid w:val="001132E4"/>
    <w:rsid w:val="0011396E"/>
    <w:rsid w:val="0011663E"/>
    <w:rsid w:val="00116CD4"/>
    <w:rsid w:val="0011745B"/>
    <w:rsid w:val="00123298"/>
    <w:rsid w:val="00123F06"/>
    <w:rsid w:val="00125497"/>
    <w:rsid w:val="00125A39"/>
    <w:rsid w:val="00125BB2"/>
    <w:rsid w:val="001264D0"/>
    <w:rsid w:val="0013403C"/>
    <w:rsid w:val="0013616B"/>
    <w:rsid w:val="001362E6"/>
    <w:rsid w:val="0013734C"/>
    <w:rsid w:val="00137406"/>
    <w:rsid w:val="00137E91"/>
    <w:rsid w:val="00140ECF"/>
    <w:rsid w:val="00141469"/>
    <w:rsid w:val="00142C02"/>
    <w:rsid w:val="001458B8"/>
    <w:rsid w:val="00147005"/>
    <w:rsid w:val="001508E0"/>
    <w:rsid w:val="00150A67"/>
    <w:rsid w:val="00150DDC"/>
    <w:rsid w:val="00152637"/>
    <w:rsid w:val="001544A7"/>
    <w:rsid w:val="0015458E"/>
    <w:rsid w:val="001549EE"/>
    <w:rsid w:val="00154F35"/>
    <w:rsid w:val="001553A1"/>
    <w:rsid w:val="00155CD2"/>
    <w:rsid w:val="0015647A"/>
    <w:rsid w:val="00156A21"/>
    <w:rsid w:val="001572F1"/>
    <w:rsid w:val="00157DDA"/>
    <w:rsid w:val="001605A3"/>
    <w:rsid w:val="00160FDC"/>
    <w:rsid w:val="0016133F"/>
    <w:rsid w:val="0016355C"/>
    <w:rsid w:val="00163A83"/>
    <w:rsid w:val="00163CD8"/>
    <w:rsid w:val="00164F90"/>
    <w:rsid w:val="0016531D"/>
    <w:rsid w:val="00170BBE"/>
    <w:rsid w:val="0017152A"/>
    <w:rsid w:val="00171E6D"/>
    <w:rsid w:val="00173452"/>
    <w:rsid w:val="00173633"/>
    <w:rsid w:val="00174773"/>
    <w:rsid w:val="0017557B"/>
    <w:rsid w:val="001766C6"/>
    <w:rsid w:val="001767AF"/>
    <w:rsid w:val="00176BD4"/>
    <w:rsid w:val="00177C45"/>
    <w:rsid w:val="00180223"/>
    <w:rsid w:val="0018022C"/>
    <w:rsid w:val="001808F1"/>
    <w:rsid w:val="00180FF0"/>
    <w:rsid w:val="00181425"/>
    <w:rsid w:val="00183330"/>
    <w:rsid w:val="00184BC0"/>
    <w:rsid w:val="001851B2"/>
    <w:rsid w:val="001856CE"/>
    <w:rsid w:val="0019005B"/>
    <w:rsid w:val="001901B3"/>
    <w:rsid w:val="0019054D"/>
    <w:rsid w:val="00190D09"/>
    <w:rsid w:val="00191008"/>
    <w:rsid w:val="00192C94"/>
    <w:rsid w:val="00193FCA"/>
    <w:rsid w:val="00195382"/>
    <w:rsid w:val="00197EF1"/>
    <w:rsid w:val="001A0902"/>
    <w:rsid w:val="001A096D"/>
    <w:rsid w:val="001A1795"/>
    <w:rsid w:val="001A2358"/>
    <w:rsid w:val="001A29F3"/>
    <w:rsid w:val="001A367B"/>
    <w:rsid w:val="001A3878"/>
    <w:rsid w:val="001A3C00"/>
    <w:rsid w:val="001A6284"/>
    <w:rsid w:val="001A7999"/>
    <w:rsid w:val="001B0270"/>
    <w:rsid w:val="001B0451"/>
    <w:rsid w:val="001B11D7"/>
    <w:rsid w:val="001B1507"/>
    <w:rsid w:val="001B18C8"/>
    <w:rsid w:val="001B1901"/>
    <w:rsid w:val="001B1C31"/>
    <w:rsid w:val="001B1C9B"/>
    <w:rsid w:val="001B1F08"/>
    <w:rsid w:val="001B2217"/>
    <w:rsid w:val="001B33BF"/>
    <w:rsid w:val="001B3DE0"/>
    <w:rsid w:val="001B601B"/>
    <w:rsid w:val="001B76D2"/>
    <w:rsid w:val="001C03EA"/>
    <w:rsid w:val="001C0BE4"/>
    <w:rsid w:val="001C2F0C"/>
    <w:rsid w:val="001C4305"/>
    <w:rsid w:val="001C4FC6"/>
    <w:rsid w:val="001C594E"/>
    <w:rsid w:val="001C5BBF"/>
    <w:rsid w:val="001C64E0"/>
    <w:rsid w:val="001C7254"/>
    <w:rsid w:val="001D246F"/>
    <w:rsid w:val="001D29B8"/>
    <w:rsid w:val="001D3936"/>
    <w:rsid w:val="001D439A"/>
    <w:rsid w:val="001D4D74"/>
    <w:rsid w:val="001D6FDC"/>
    <w:rsid w:val="001D7F2C"/>
    <w:rsid w:val="001E0117"/>
    <w:rsid w:val="001E015C"/>
    <w:rsid w:val="001E0DDE"/>
    <w:rsid w:val="001E17A1"/>
    <w:rsid w:val="001E33B6"/>
    <w:rsid w:val="001E5B20"/>
    <w:rsid w:val="001E5C9D"/>
    <w:rsid w:val="001E5E0D"/>
    <w:rsid w:val="001E5F40"/>
    <w:rsid w:val="001E609D"/>
    <w:rsid w:val="001E690C"/>
    <w:rsid w:val="001E6916"/>
    <w:rsid w:val="001F021A"/>
    <w:rsid w:val="001F24CB"/>
    <w:rsid w:val="001F26B1"/>
    <w:rsid w:val="001F48AC"/>
    <w:rsid w:val="001F4A2E"/>
    <w:rsid w:val="001F707A"/>
    <w:rsid w:val="001F7E26"/>
    <w:rsid w:val="0020038B"/>
    <w:rsid w:val="00200CA6"/>
    <w:rsid w:val="00201B24"/>
    <w:rsid w:val="00203094"/>
    <w:rsid w:val="00204057"/>
    <w:rsid w:val="00206944"/>
    <w:rsid w:val="00206EDA"/>
    <w:rsid w:val="00206FEB"/>
    <w:rsid w:val="0021034A"/>
    <w:rsid w:val="00210D2E"/>
    <w:rsid w:val="00211B09"/>
    <w:rsid w:val="00212A01"/>
    <w:rsid w:val="002132D3"/>
    <w:rsid w:val="0021458D"/>
    <w:rsid w:val="00214B73"/>
    <w:rsid w:val="00215020"/>
    <w:rsid w:val="002151D9"/>
    <w:rsid w:val="00215602"/>
    <w:rsid w:val="00215B56"/>
    <w:rsid w:val="0021676C"/>
    <w:rsid w:val="00216910"/>
    <w:rsid w:val="00217731"/>
    <w:rsid w:val="00217ECC"/>
    <w:rsid w:val="00220A5F"/>
    <w:rsid w:val="0022125E"/>
    <w:rsid w:val="00223A84"/>
    <w:rsid w:val="00224DFE"/>
    <w:rsid w:val="0022538A"/>
    <w:rsid w:val="00227079"/>
    <w:rsid w:val="00227259"/>
    <w:rsid w:val="00231161"/>
    <w:rsid w:val="002329AE"/>
    <w:rsid w:val="00233712"/>
    <w:rsid w:val="002342B8"/>
    <w:rsid w:val="0023489C"/>
    <w:rsid w:val="002409ED"/>
    <w:rsid w:val="00240C20"/>
    <w:rsid w:val="00242076"/>
    <w:rsid w:val="0024297E"/>
    <w:rsid w:val="002432F7"/>
    <w:rsid w:val="002438F8"/>
    <w:rsid w:val="0024394B"/>
    <w:rsid w:val="0024426A"/>
    <w:rsid w:val="00244811"/>
    <w:rsid w:val="00244BC4"/>
    <w:rsid w:val="00247749"/>
    <w:rsid w:val="002522E4"/>
    <w:rsid w:val="0025601C"/>
    <w:rsid w:val="00256E2C"/>
    <w:rsid w:val="002607FE"/>
    <w:rsid w:val="00260BD0"/>
    <w:rsid w:val="00260EA6"/>
    <w:rsid w:val="00262D78"/>
    <w:rsid w:val="00263BC7"/>
    <w:rsid w:val="0026535C"/>
    <w:rsid w:val="002657FF"/>
    <w:rsid w:val="002659CA"/>
    <w:rsid w:val="00265B77"/>
    <w:rsid w:val="00265F35"/>
    <w:rsid w:val="002671D1"/>
    <w:rsid w:val="002673E4"/>
    <w:rsid w:val="00270551"/>
    <w:rsid w:val="00271253"/>
    <w:rsid w:val="00272C95"/>
    <w:rsid w:val="0027627D"/>
    <w:rsid w:val="00276C55"/>
    <w:rsid w:val="00277320"/>
    <w:rsid w:val="00277F26"/>
    <w:rsid w:val="00280453"/>
    <w:rsid w:val="00280DD7"/>
    <w:rsid w:val="00282F33"/>
    <w:rsid w:val="00283A72"/>
    <w:rsid w:val="00287FA1"/>
    <w:rsid w:val="002903FD"/>
    <w:rsid w:val="00292180"/>
    <w:rsid w:val="00292A14"/>
    <w:rsid w:val="00293462"/>
    <w:rsid w:val="00293955"/>
    <w:rsid w:val="00293AF7"/>
    <w:rsid w:val="00294B5C"/>
    <w:rsid w:val="00294F73"/>
    <w:rsid w:val="00295361"/>
    <w:rsid w:val="00296401"/>
    <w:rsid w:val="002A36FA"/>
    <w:rsid w:val="002A493C"/>
    <w:rsid w:val="002A668C"/>
    <w:rsid w:val="002A6D74"/>
    <w:rsid w:val="002A7A3F"/>
    <w:rsid w:val="002B0857"/>
    <w:rsid w:val="002B0CB5"/>
    <w:rsid w:val="002B0F96"/>
    <w:rsid w:val="002B0FEA"/>
    <w:rsid w:val="002B20AD"/>
    <w:rsid w:val="002B3675"/>
    <w:rsid w:val="002B44FB"/>
    <w:rsid w:val="002B57AA"/>
    <w:rsid w:val="002B596C"/>
    <w:rsid w:val="002B5B10"/>
    <w:rsid w:val="002B5C80"/>
    <w:rsid w:val="002B7974"/>
    <w:rsid w:val="002C05C0"/>
    <w:rsid w:val="002C064B"/>
    <w:rsid w:val="002C3611"/>
    <w:rsid w:val="002C553E"/>
    <w:rsid w:val="002C6134"/>
    <w:rsid w:val="002C6E9D"/>
    <w:rsid w:val="002D04FD"/>
    <w:rsid w:val="002D17C3"/>
    <w:rsid w:val="002D32C5"/>
    <w:rsid w:val="002D3EB8"/>
    <w:rsid w:val="002D416E"/>
    <w:rsid w:val="002D41FD"/>
    <w:rsid w:val="002D4382"/>
    <w:rsid w:val="002D4FCB"/>
    <w:rsid w:val="002D675B"/>
    <w:rsid w:val="002E0B61"/>
    <w:rsid w:val="002E0DF2"/>
    <w:rsid w:val="002E0E14"/>
    <w:rsid w:val="002E1037"/>
    <w:rsid w:val="002E1195"/>
    <w:rsid w:val="002E17C0"/>
    <w:rsid w:val="002E3134"/>
    <w:rsid w:val="002E3A16"/>
    <w:rsid w:val="002E5354"/>
    <w:rsid w:val="002E5C44"/>
    <w:rsid w:val="002F06D5"/>
    <w:rsid w:val="002F20A2"/>
    <w:rsid w:val="002F29FE"/>
    <w:rsid w:val="002F2D23"/>
    <w:rsid w:val="002F36C5"/>
    <w:rsid w:val="002F4034"/>
    <w:rsid w:val="002F55E5"/>
    <w:rsid w:val="002F5B19"/>
    <w:rsid w:val="002F5E8F"/>
    <w:rsid w:val="002F5F89"/>
    <w:rsid w:val="002F64F6"/>
    <w:rsid w:val="002F6918"/>
    <w:rsid w:val="00301650"/>
    <w:rsid w:val="00301EF9"/>
    <w:rsid w:val="003024BF"/>
    <w:rsid w:val="00302CAA"/>
    <w:rsid w:val="003045AB"/>
    <w:rsid w:val="00306568"/>
    <w:rsid w:val="00306B69"/>
    <w:rsid w:val="003074CE"/>
    <w:rsid w:val="00307CA7"/>
    <w:rsid w:val="00307DAF"/>
    <w:rsid w:val="003111B2"/>
    <w:rsid w:val="00311F2A"/>
    <w:rsid w:val="003138C3"/>
    <w:rsid w:val="00313A3B"/>
    <w:rsid w:val="00314328"/>
    <w:rsid w:val="00315429"/>
    <w:rsid w:val="00317322"/>
    <w:rsid w:val="00322CB9"/>
    <w:rsid w:val="003237CA"/>
    <w:rsid w:val="00326D96"/>
    <w:rsid w:val="003278E6"/>
    <w:rsid w:val="00330212"/>
    <w:rsid w:val="00330392"/>
    <w:rsid w:val="00332700"/>
    <w:rsid w:val="00333144"/>
    <w:rsid w:val="003333B6"/>
    <w:rsid w:val="00333800"/>
    <w:rsid w:val="00334FDB"/>
    <w:rsid w:val="00335B41"/>
    <w:rsid w:val="0033655A"/>
    <w:rsid w:val="003367EF"/>
    <w:rsid w:val="00336BED"/>
    <w:rsid w:val="00337242"/>
    <w:rsid w:val="00340A6A"/>
    <w:rsid w:val="00340E0A"/>
    <w:rsid w:val="00340E24"/>
    <w:rsid w:val="003418D1"/>
    <w:rsid w:val="00345778"/>
    <w:rsid w:val="00347173"/>
    <w:rsid w:val="003500C5"/>
    <w:rsid w:val="003502B6"/>
    <w:rsid w:val="00351351"/>
    <w:rsid w:val="003539E8"/>
    <w:rsid w:val="00353E32"/>
    <w:rsid w:val="003546C1"/>
    <w:rsid w:val="00355BBF"/>
    <w:rsid w:val="00355C06"/>
    <w:rsid w:val="0036030F"/>
    <w:rsid w:val="00362288"/>
    <w:rsid w:val="003629F0"/>
    <w:rsid w:val="00362B27"/>
    <w:rsid w:val="003663C9"/>
    <w:rsid w:val="00366DD6"/>
    <w:rsid w:val="003670A4"/>
    <w:rsid w:val="003676F6"/>
    <w:rsid w:val="00371DE9"/>
    <w:rsid w:val="00373AEA"/>
    <w:rsid w:val="003756A2"/>
    <w:rsid w:val="00376BA4"/>
    <w:rsid w:val="00376EC1"/>
    <w:rsid w:val="003800FE"/>
    <w:rsid w:val="003804D4"/>
    <w:rsid w:val="00381BEB"/>
    <w:rsid w:val="00381FB2"/>
    <w:rsid w:val="003837C3"/>
    <w:rsid w:val="00383BC7"/>
    <w:rsid w:val="003843F9"/>
    <w:rsid w:val="003878AF"/>
    <w:rsid w:val="00390625"/>
    <w:rsid w:val="00390CE0"/>
    <w:rsid w:val="003941EC"/>
    <w:rsid w:val="00395A12"/>
    <w:rsid w:val="00396117"/>
    <w:rsid w:val="00396F30"/>
    <w:rsid w:val="003A0E87"/>
    <w:rsid w:val="003A10FD"/>
    <w:rsid w:val="003A1292"/>
    <w:rsid w:val="003A1FCF"/>
    <w:rsid w:val="003A2C38"/>
    <w:rsid w:val="003A2ECA"/>
    <w:rsid w:val="003A3FAB"/>
    <w:rsid w:val="003A4542"/>
    <w:rsid w:val="003A57E0"/>
    <w:rsid w:val="003A57E1"/>
    <w:rsid w:val="003A637A"/>
    <w:rsid w:val="003A6BFC"/>
    <w:rsid w:val="003A7158"/>
    <w:rsid w:val="003A75E0"/>
    <w:rsid w:val="003A7AAB"/>
    <w:rsid w:val="003B0484"/>
    <w:rsid w:val="003B0E54"/>
    <w:rsid w:val="003B0F52"/>
    <w:rsid w:val="003B2593"/>
    <w:rsid w:val="003B26B7"/>
    <w:rsid w:val="003B2EAC"/>
    <w:rsid w:val="003B3875"/>
    <w:rsid w:val="003B3BE9"/>
    <w:rsid w:val="003B3D4C"/>
    <w:rsid w:val="003B43D1"/>
    <w:rsid w:val="003B48CA"/>
    <w:rsid w:val="003B59FC"/>
    <w:rsid w:val="003B5EA8"/>
    <w:rsid w:val="003B65B1"/>
    <w:rsid w:val="003C0EF8"/>
    <w:rsid w:val="003C1022"/>
    <w:rsid w:val="003C186E"/>
    <w:rsid w:val="003C2520"/>
    <w:rsid w:val="003C3C23"/>
    <w:rsid w:val="003C5B83"/>
    <w:rsid w:val="003C6912"/>
    <w:rsid w:val="003C6926"/>
    <w:rsid w:val="003C7BE0"/>
    <w:rsid w:val="003D19F5"/>
    <w:rsid w:val="003D4577"/>
    <w:rsid w:val="003D4B22"/>
    <w:rsid w:val="003D4FA6"/>
    <w:rsid w:val="003D7BFF"/>
    <w:rsid w:val="003E06DE"/>
    <w:rsid w:val="003E0B9E"/>
    <w:rsid w:val="003E0D73"/>
    <w:rsid w:val="003E20E5"/>
    <w:rsid w:val="003E33D6"/>
    <w:rsid w:val="003E358E"/>
    <w:rsid w:val="003E4C9B"/>
    <w:rsid w:val="003E6305"/>
    <w:rsid w:val="003E718B"/>
    <w:rsid w:val="003E7D26"/>
    <w:rsid w:val="003F0983"/>
    <w:rsid w:val="003F0E48"/>
    <w:rsid w:val="003F1096"/>
    <w:rsid w:val="003F1844"/>
    <w:rsid w:val="003F2FFC"/>
    <w:rsid w:val="003F4433"/>
    <w:rsid w:val="003F514C"/>
    <w:rsid w:val="003F5323"/>
    <w:rsid w:val="003F59D4"/>
    <w:rsid w:val="003F602B"/>
    <w:rsid w:val="003F617A"/>
    <w:rsid w:val="003F6BE1"/>
    <w:rsid w:val="00400079"/>
    <w:rsid w:val="00401CCC"/>
    <w:rsid w:val="004026FB"/>
    <w:rsid w:val="00402C91"/>
    <w:rsid w:val="00404A55"/>
    <w:rsid w:val="00405AC6"/>
    <w:rsid w:val="00406C05"/>
    <w:rsid w:val="004075EB"/>
    <w:rsid w:val="004125ED"/>
    <w:rsid w:val="00415FF3"/>
    <w:rsid w:val="004160E0"/>
    <w:rsid w:val="004175E0"/>
    <w:rsid w:val="00417A9C"/>
    <w:rsid w:val="004208ED"/>
    <w:rsid w:val="00421DFC"/>
    <w:rsid w:val="00422016"/>
    <w:rsid w:val="0042351B"/>
    <w:rsid w:val="004243C7"/>
    <w:rsid w:val="00424F3D"/>
    <w:rsid w:val="00430CB3"/>
    <w:rsid w:val="0043339D"/>
    <w:rsid w:val="0043474D"/>
    <w:rsid w:val="00434D2C"/>
    <w:rsid w:val="0043694B"/>
    <w:rsid w:val="004374DE"/>
    <w:rsid w:val="00440DE6"/>
    <w:rsid w:val="00443450"/>
    <w:rsid w:val="00444C4B"/>
    <w:rsid w:val="00445738"/>
    <w:rsid w:val="00445F6E"/>
    <w:rsid w:val="00446D7E"/>
    <w:rsid w:val="00446E24"/>
    <w:rsid w:val="00450633"/>
    <w:rsid w:val="004507B4"/>
    <w:rsid w:val="00450B09"/>
    <w:rsid w:val="00450BB3"/>
    <w:rsid w:val="0045123C"/>
    <w:rsid w:val="004514E5"/>
    <w:rsid w:val="00451D16"/>
    <w:rsid w:val="00452651"/>
    <w:rsid w:val="00452D3D"/>
    <w:rsid w:val="004538AC"/>
    <w:rsid w:val="00457EBD"/>
    <w:rsid w:val="00457F25"/>
    <w:rsid w:val="00460FBB"/>
    <w:rsid w:val="00461AFC"/>
    <w:rsid w:val="00462038"/>
    <w:rsid w:val="004647FB"/>
    <w:rsid w:val="004660FD"/>
    <w:rsid w:val="00466D66"/>
    <w:rsid w:val="004704B8"/>
    <w:rsid w:val="00471084"/>
    <w:rsid w:val="00474060"/>
    <w:rsid w:val="004745D6"/>
    <w:rsid w:val="004753E4"/>
    <w:rsid w:val="0047594D"/>
    <w:rsid w:val="00477380"/>
    <w:rsid w:val="00477489"/>
    <w:rsid w:val="00480DF2"/>
    <w:rsid w:val="00481F27"/>
    <w:rsid w:val="004820ED"/>
    <w:rsid w:val="0048381A"/>
    <w:rsid w:val="0048466E"/>
    <w:rsid w:val="0048471B"/>
    <w:rsid w:val="00485C6C"/>
    <w:rsid w:val="004865C3"/>
    <w:rsid w:val="0048738E"/>
    <w:rsid w:val="004905C3"/>
    <w:rsid w:val="00490E26"/>
    <w:rsid w:val="00491000"/>
    <w:rsid w:val="00493EDF"/>
    <w:rsid w:val="004951CB"/>
    <w:rsid w:val="004951E2"/>
    <w:rsid w:val="00495CF5"/>
    <w:rsid w:val="004964C1"/>
    <w:rsid w:val="00496723"/>
    <w:rsid w:val="00497D9B"/>
    <w:rsid w:val="004A10FE"/>
    <w:rsid w:val="004A1901"/>
    <w:rsid w:val="004A1AF9"/>
    <w:rsid w:val="004A3AE6"/>
    <w:rsid w:val="004A453B"/>
    <w:rsid w:val="004A56EA"/>
    <w:rsid w:val="004A7DF5"/>
    <w:rsid w:val="004B0A60"/>
    <w:rsid w:val="004B0AC0"/>
    <w:rsid w:val="004B16AD"/>
    <w:rsid w:val="004B2FCA"/>
    <w:rsid w:val="004B3C2F"/>
    <w:rsid w:val="004B5067"/>
    <w:rsid w:val="004B592D"/>
    <w:rsid w:val="004B5CBE"/>
    <w:rsid w:val="004B5E6B"/>
    <w:rsid w:val="004B5F15"/>
    <w:rsid w:val="004B644A"/>
    <w:rsid w:val="004B77E5"/>
    <w:rsid w:val="004C4F86"/>
    <w:rsid w:val="004C5314"/>
    <w:rsid w:val="004C5D81"/>
    <w:rsid w:val="004C5E93"/>
    <w:rsid w:val="004C64A6"/>
    <w:rsid w:val="004C67ED"/>
    <w:rsid w:val="004C7917"/>
    <w:rsid w:val="004D068A"/>
    <w:rsid w:val="004D239D"/>
    <w:rsid w:val="004D3378"/>
    <w:rsid w:val="004D427D"/>
    <w:rsid w:val="004D54A1"/>
    <w:rsid w:val="004D5A30"/>
    <w:rsid w:val="004D65FA"/>
    <w:rsid w:val="004D7634"/>
    <w:rsid w:val="004D7B46"/>
    <w:rsid w:val="004E0A67"/>
    <w:rsid w:val="004E0DD7"/>
    <w:rsid w:val="004E0EA8"/>
    <w:rsid w:val="004E1C91"/>
    <w:rsid w:val="004E1FB2"/>
    <w:rsid w:val="004E2A7F"/>
    <w:rsid w:val="004E2CCE"/>
    <w:rsid w:val="004E3C9D"/>
    <w:rsid w:val="004E510E"/>
    <w:rsid w:val="004E66DA"/>
    <w:rsid w:val="004F03BD"/>
    <w:rsid w:val="004F0ABA"/>
    <w:rsid w:val="005011C8"/>
    <w:rsid w:val="00501C29"/>
    <w:rsid w:val="005042D7"/>
    <w:rsid w:val="0050659C"/>
    <w:rsid w:val="00507F08"/>
    <w:rsid w:val="00510CCC"/>
    <w:rsid w:val="00510FD3"/>
    <w:rsid w:val="00511035"/>
    <w:rsid w:val="00513231"/>
    <w:rsid w:val="00513479"/>
    <w:rsid w:val="00513657"/>
    <w:rsid w:val="00514614"/>
    <w:rsid w:val="00514935"/>
    <w:rsid w:val="00515D4C"/>
    <w:rsid w:val="00515F79"/>
    <w:rsid w:val="00516CC0"/>
    <w:rsid w:val="00517D20"/>
    <w:rsid w:val="00521658"/>
    <w:rsid w:val="00530FFE"/>
    <w:rsid w:val="005330BA"/>
    <w:rsid w:val="0053561F"/>
    <w:rsid w:val="00535739"/>
    <w:rsid w:val="0053609C"/>
    <w:rsid w:val="0053692A"/>
    <w:rsid w:val="00536CAB"/>
    <w:rsid w:val="00537951"/>
    <w:rsid w:val="00537EBB"/>
    <w:rsid w:val="005428A1"/>
    <w:rsid w:val="00542B01"/>
    <w:rsid w:val="005431D9"/>
    <w:rsid w:val="00544EB5"/>
    <w:rsid w:val="00545312"/>
    <w:rsid w:val="00545581"/>
    <w:rsid w:val="005472F3"/>
    <w:rsid w:val="00552562"/>
    <w:rsid w:val="00555A11"/>
    <w:rsid w:val="00556235"/>
    <w:rsid w:val="005564C7"/>
    <w:rsid w:val="00560DF2"/>
    <w:rsid w:val="0056180E"/>
    <w:rsid w:val="00562A72"/>
    <w:rsid w:val="00562F2E"/>
    <w:rsid w:val="00563FA1"/>
    <w:rsid w:val="00565F7D"/>
    <w:rsid w:val="005670FA"/>
    <w:rsid w:val="005710C3"/>
    <w:rsid w:val="00571A6E"/>
    <w:rsid w:val="00571D44"/>
    <w:rsid w:val="0057357F"/>
    <w:rsid w:val="005743CC"/>
    <w:rsid w:val="0057486E"/>
    <w:rsid w:val="00576335"/>
    <w:rsid w:val="00577AD4"/>
    <w:rsid w:val="00577D5C"/>
    <w:rsid w:val="00582AF5"/>
    <w:rsid w:val="00584DDC"/>
    <w:rsid w:val="00584FBE"/>
    <w:rsid w:val="005850AF"/>
    <w:rsid w:val="005878AC"/>
    <w:rsid w:val="00590F2E"/>
    <w:rsid w:val="00592116"/>
    <w:rsid w:val="005937D4"/>
    <w:rsid w:val="00594A7E"/>
    <w:rsid w:val="005950C6"/>
    <w:rsid w:val="005975C0"/>
    <w:rsid w:val="00597D02"/>
    <w:rsid w:val="005A0701"/>
    <w:rsid w:val="005A19B3"/>
    <w:rsid w:val="005A2463"/>
    <w:rsid w:val="005A2B41"/>
    <w:rsid w:val="005A3BFA"/>
    <w:rsid w:val="005A60DA"/>
    <w:rsid w:val="005A6C2F"/>
    <w:rsid w:val="005A6CE6"/>
    <w:rsid w:val="005B10B3"/>
    <w:rsid w:val="005B3082"/>
    <w:rsid w:val="005B3A7A"/>
    <w:rsid w:val="005B3AC3"/>
    <w:rsid w:val="005B3B02"/>
    <w:rsid w:val="005B43B7"/>
    <w:rsid w:val="005B49E5"/>
    <w:rsid w:val="005B79DB"/>
    <w:rsid w:val="005C00E1"/>
    <w:rsid w:val="005C428A"/>
    <w:rsid w:val="005C5045"/>
    <w:rsid w:val="005C64AA"/>
    <w:rsid w:val="005C75E4"/>
    <w:rsid w:val="005D01F4"/>
    <w:rsid w:val="005D15C7"/>
    <w:rsid w:val="005D1971"/>
    <w:rsid w:val="005D1DD7"/>
    <w:rsid w:val="005D20FE"/>
    <w:rsid w:val="005D58EB"/>
    <w:rsid w:val="005D601A"/>
    <w:rsid w:val="005D6912"/>
    <w:rsid w:val="005D6A8F"/>
    <w:rsid w:val="005D73EB"/>
    <w:rsid w:val="005E0F28"/>
    <w:rsid w:val="005E3338"/>
    <w:rsid w:val="005E4A1F"/>
    <w:rsid w:val="005E67A5"/>
    <w:rsid w:val="005F062C"/>
    <w:rsid w:val="005F097B"/>
    <w:rsid w:val="005F213F"/>
    <w:rsid w:val="005F2588"/>
    <w:rsid w:val="005F5626"/>
    <w:rsid w:val="005F588B"/>
    <w:rsid w:val="005F7C98"/>
    <w:rsid w:val="005F7E4E"/>
    <w:rsid w:val="005F7EB9"/>
    <w:rsid w:val="005F7FB2"/>
    <w:rsid w:val="00602643"/>
    <w:rsid w:val="00602669"/>
    <w:rsid w:val="00602856"/>
    <w:rsid w:val="0060470A"/>
    <w:rsid w:val="0060589B"/>
    <w:rsid w:val="00605B7C"/>
    <w:rsid w:val="00607508"/>
    <w:rsid w:val="006105BF"/>
    <w:rsid w:val="00610DC7"/>
    <w:rsid w:val="006115A9"/>
    <w:rsid w:val="006126DC"/>
    <w:rsid w:val="00613338"/>
    <w:rsid w:val="00614701"/>
    <w:rsid w:val="0061528C"/>
    <w:rsid w:val="00616434"/>
    <w:rsid w:val="006165D1"/>
    <w:rsid w:val="006227C3"/>
    <w:rsid w:val="00624829"/>
    <w:rsid w:val="00624DC3"/>
    <w:rsid w:val="00626930"/>
    <w:rsid w:val="0063008C"/>
    <w:rsid w:val="00630CC0"/>
    <w:rsid w:val="00631BCB"/>
    <w:rsid w:val="00631F56"/>
    <w:rsid w:val="00632E29"/>
    <w:rsid w:val="00635F61"/>
    <w:rsid w:val="006362C6"/>
    <w:rsid w:val="00636E97"/>
    <w:rsid w:val="00637F58"/>
    <w:rsid w:val="00640307"/>
    <w:rsid w:val="00642D60"/>
    <w:rsid w:val="00644682"/>
    <w:rsid w:val="00645BCC"/>
    <w:rsid w:val="00646922"/>
    <w:rsid w:val="00646D27"/>
    <w:rsid w:val="006471D0"/>
    <w:rsid w:val="00647763"/>
    <w:rsid w:val="0065033B"/>
    <w:rsid w:val="00652AEB"/>
    <w:rsid w:val="00653E42"/>
    <w:rsid w:val="00654B03"/>
    <w:rsid w:val="00654DBC"/>
    <w:rsid w:val="00656D90"/>
    <w:rsid w:val="00657A8B"/>
    <w:rsid w:val="00657B9A"/>
    <w:rsid w:val="006607FD"/>
    <w:rsid w:val="0066140F"/>
    <w:rsid w:val="00661D0F"/>
    <w:rsid w:val="006626E6"/>
    <w:rsid w:val="0066294F"/>
    <w:rsid w:val="00666FBE"/>
    <w:rsid w:val="00666FCD"/>
    <w:rsid w:val="00667558"/>
    <w:rsid w:val="00667D7F"/>
    <w:rsid w:val="00670FBA"/>
    <w:rsid w:val="00674C9F"/>
    <w:rsid w:val="00677914"/>
    <w:rsid w:val="006779DA"/>
    <w:rsid w:val="00680E4B"/>
    <w:rsid w:val="00682537"/>
    <w:rsid w:val="00682A67"/>
    <w:rsid w:val="0068359E"/>
    <w:rsid w:val="00684053"/>
    <w:rsid w:val="00684F38"/>
    <w:rsid w:val="00686477"/>
    <w:rsid w:val="0068720B"/>
    <w:rsid w:val="00687280"/>
    <w:rsid w:val="006877C1"/>
    <w:rsid w:val="00690D94"/>
    <w:rsid w:val="00690E11"/>
    <w:rsid w:val="00691F74"/>
    <w:rsid w:val="0069350C"/>
    <w:rsid w:val="006936BA"/>
    <w:rsid w:val="00693D29"/>
    <w:rsid w:val="0069570D"/>
    <w:rsid w:val="00696229"/>
    <w:rsid w:val="006968DD"/>
    <w:rsid w:val="00697934"/>
    <w:rsid w:val="00697CBC"/>
    <w:rsid w:val="006A0F94"/>
    <w:rsid w:val="006A18E4"/>
    <w:rsid w:val="006A1AAE"/>
    <w:rsid w:val="006A2F47"/>
    <w:rsid w:val="006A32D7"/>
    <w:rsid w:val="006A4A64"/>
    <w:rsid w:val="006A4AB7"/>
    <w:rsid w:val="006A60EE"/>
    <w:rsid w:val="006A624F"/>
    <w:rsid w:val="006B0B95"/>
    <w:rsid w:val="006B30FA"/>
    <w:rsid w:val="006B6831"/>
    <w:rsid w:val="006B7DC6"/>
    <w:rsid w:val="006C01C3"/>
    <w:rsid w:val="006C0388"/>
    <w:rsid w:val="006C1327"/>
    <w:rsid w:val="006C1E1E"/>
    <w:rsid w:val="006C3251"/>
    <w:rsid w:val="006C3776"/>
    <w:rsid w:val="006C3B69"/>
    <w:rsid w:val="006C4A63"/>
    <w:rsid w:val="006C4F61"/>
    <w:rsid w:val="006C58E6"/>
    <w:rsid w:val="006C7C90"/>
    <w:rsid w:val="006D019E"/>
    <w:rsid w:val="006D1AF0"/>
    <w:rsid w:val="006D40CE"/>
    <w:rsid w:val="006D44D8"/>
    <w:rsid w:val="006D57F0"/>
    <w:rsid w:val="006D58EB"/>
    <w:rsid w:val="006D63D6"/>
    <w:rsid w:val="006D6823"/>
    <w:rsid w:val="006E13C2"/>
    <w:rsid w:val="006E1CC1"/>
    <w:rsid w:val="006E2063"/>
    <w:rsid w:val="006E66F7"/>
    <w:rsid w:val="006E6911"/>
    <w:rsid w:val="006E710D"/>
    <w:rsid w:val="006F08CC"/>
    <w:rsid w:val="006F0B9A"/>
    <w:rsid w:val="006F192B"/>
    <w:rsid w:val="006F1EFC"/>
    <w:rsid w:val="006F212E"/>
    <w:rsid w:val="006F2845"/>
    <w:rsid w:val="006F4609"/>
    <w:rsid w:val="006F7F5A"/>
    <w:rsid w:val="00700C42"/>
    <w:rsid w:val="00700D0D"/>
    <w:rsid w:val="00702EA4"/>
    <w:rsid w:val="007032F8"/>
    <w:rsid w:val="00703A3E"/>
    <w:rsid w:val="0070450B"/>
    <w:rsid w:val="00705708"/>
    <w:rsid w:val="007059CF"/>
    <w:rsid w:val="00707381"/>
    <w:rsid w:val="00707C9C"/>
    <w:rsid w:val="0071026E"/>
    <w:rsid w:val="00710FBA"/>
    <w:rsid w:val="00713A22"/>
    <w:rsid w:val="00713A49"/>
    <w:rsid w:val="007166FA"/>
    <w:rsid w:val="00716AF0"/>
    <w:rsid w:val="00716B05"/>
    <w:rsid w:val="007174A9"/>
    <w:rsid w:val="00717FC5"/>
    <w:rsid w:val="00723347"/>
    <w:rsid w:val="00723C36"/>
    <w:rsid w:val="0072622C"/>
    <w:rsid w:val="00726754"/>
    <w:rsid w:val="00727184"/>
    <w:rsid w:val="007309FF"/>
    <w:rsid w:val="00731881"/>
    <w:rsid w:val="00731CAE"/>
    <w:rsid w:val="00732D92"/>
    <w:rsid w:val="00732F3D"/>
    <w:rsid w:val="00733134"/>
    <w:rsid w:val="00740F47"/>
    <w:rsid w:val="007422F5"/>
    <w:rsid w:val="0074266A"/>
    <w:rsid w:val="00742897"/>
    <w:rsid w:val="00743440"/>
    <w:rsid w:val="00743D91"/>
    <w:rsid w:val="00745581"/>
    <w:rsid w:val="007457A1"/>
    <w:rsid w:val="00745C4D"/>
    <w:rsid w:val="007466C9"/>
    <w:rsid w:val="007476F9"/>
    <w:rsid w:val="00747C78"/>
    <w:rsid w:val="00752319"/>
    <w:rsid w:val="00752FB5"/>
    <w:rsid w:val="0075321C"/>
    <w:rsid w:val="007541FF"/>
    <w:rsid w:val="00756570"/>
    <w:rsid w:val="00756D6B"/>
    <w:rsid w:val="00757995"/>
    <w:rsid w:val="0076094E"/>
    <w:rsid w:val="00760E93"/>
    <w:rsid w:val="00760FD6"/>
    <w:rsid w:val="00760FF3"/>
    <w:rsid w:val="00762714"/>
    <w:rsid w:val="007627E1"/>
    <w:rsid w:val="00763A87"/>
    <w:rsid w:val="00763D15"/>
    <w:rsid w:val="007650C4"/>
    <w:rsid w:val="00766258"/>
    <w:rsid w:val="00766689"/>
    <w:rsid w:val="00767D02"/>
    <w:rsid w:val="0077227F"/>
    <w:rsid w:val="007724AB"/>
    <w:rsid w:val="007739B2"/>
    <w:rsid w:val="00773B4E"/>
    <w:rsid w:val="00774A51"/>
    <w:rsid w:val="00774AE8"/>
    <w:rsid w:val="00775528"/>
    <w:rsid w:val="00777C88"/>
    <w:rsid w:val="007831C0"/>
    <w:rsid w:val="00785287"/>
    <w:rsid w:val="007855AE"/>
    <w:rsid w:val="00785EE5"/>
    <w:rsid w:val="00786249"/>
    <w:rsid w:val="007901EC"/>
    <w:rsid w:val="007905CE"/>
    <w:rsid w:val="00791832"/>
    <w:rsid w:val="00791E89"/>
    <w:rsid w:val="00792F8B"/>
    <w:rsid w:val="00793759"/>
    <w:rsid w:val="007937E7"/>
    <w:rsid w:val="00793F08"/>
    <w:rsid w:val="00794C08"/>
    <w:rsid w:val="00795517"/>
    <w:rsid w:val="007958AB"/>
    <w:rsid w:val="00795DC4"/>
    <w:rsid w:val="007967FB"/>
    <w:rsid w:val="00796BF1"/>
    <w:rsid w:val="00796C68"/>
    <w:rsid w:val="00797457"/>
    <w:rsid w:val="00797F74"/>
    <w:rsid w:val="007A035B"/>
    <w:rsid w:val="007A0474"/>
    <w:rsid w:val="007A2099"/>
    <w:rsid w:val="007A35FB"/>
    <w:rsid w:val="007A44A6"/>
    <w:rsid w:val="007A5854"/>
    <w:rsid w:val="007A64A9"/>
    <w:rsid w:val="007A66A9"/>
    <w:rsid w:val="007B0761"/>
    <w:rsid w:val="007B0F1B"/>
    <w:rsid w:val="007B2E7C"/>
    <w:rsid w:val="007B3CCD"/>
    <w:rsid w:val="007B46C6"/>
    <w:rsid w:val="007B63B1"/>
    <w:rsid w:val="007B7491"/>
    <w:rsid w:val="007B77AB"/>
    <w:rsid w:val="007B79DC"/>
    <w:rsid w:val="007C067D"/>
    <w:rsid w:val="007C0FDC"/>
    <w:rsid w:val="007C1443"/>
    <w:rsid w:val="007C2031"/>
    <w:rsid w:val="007C28D3"/>
    <w:rsid w:val="007C2A9F"/>
    <w:rsid w:val="007C6F32"/>
    <w:rsid w:val="007D0035"/>
    <w:rsid w:val="007D100C"/>
    <w:rsid w:val="007D1BD4"/>
    <w:rsid w:val="007D2347"/>
    <w:rsid w:val="007D4080"/>
    <w:rsid w:val="007D431F"/>
    <w:rsid w:val="007D4BB2"/>
    <w:rsid w:val="007D50C1"/>
    <w:rsid w:val="007D5ED4"/>
    <w:rsid w:val="007D6F4D"/>
    <w:rsid w:val="007D76BF"/>
    <w:rsid w:val="007E0705"/>
    <w:rsid w:val="007E194A"/>
    <w:rsid w:val="007E487B"/>
    <w:rsid w:val="007E494D"/>
    <w:rsid w:val="007E4B02"/>
    <w:rsid w:val="007E5067"/>
    <w:rsid w:val="007E59A5"/>
    <w:rsid w:val="007E5B9F"/>
    <w:rsid w:val="007E5F85"/>
    <w:rsid w:val="007E6F38"/>
    <w:rsid w:val="007F03AB"/>
    <w:rsid w:val="007F0DAD"/>
    <w:rsid w:val="007F0FE4"/>
    <w:rsid w:val="007F1079"/>
    <w:rsid w:val="007F3FB5"/>
    <w:rsid w:val="007F6072"/>
    <w:rsid w:val="008008D6"/>
    <w:rsid w:val="008017FF"/>
    <w:rsid w:val="00801931"/>
    <w:rsid w:val="008037E7"/>
    <w:rsid w:val="00805C8B"/>
    <w:rsid w:val="00807E2B"/>
    <w:rsid w:val="008108B0"/>
    <w:rsid w:val="00810D1A"/>
    <w:rsid w:val="008124A1"/>
    <w:rsid w:val="00814B94"/>
    <w:rsid w:val="00814D88"/>
    <w:rsid w:val="00815048"/>
    <w:rsid w:val="008151B9"/>
    <w:rsid w:val="00817310"/>
    <w:rsid w:val="00817FD1"/>
    <w:rsid w:val="008200B2"/>
    <w:rsid w:val="00822DF9"/>
    <w:rsid w:val="0082373B"/>
    <w:rsid w:val="00824ED6"/>
    <w:rsid w:val="00825854"/>
    <w:rsid w:val="008266AB"/>
    <w:rsid w:val="00826FF7"/>
    <w:rsid w:val="008271B7"/>
    <w:rsid w:val="00827C93"/>
    <w:rsid w:val="00827E98"/>
    <w:rsid w:val="00831042"/>
    <w:rsid w:val="0083125F"/>
    <w:rsid w:val="00831E49"/>
    <w:rsid w:val="0083205D"/>
    <w:rsid w:val="00833471"/>
    <w:rsid w:val="008337EF"/>
    <w:rsid w:val="00833B7D"/>
    <w:rsid w:val="008349EF"/>
    <w:rsid w:val="00835112"/>
    <w:rsid w:val="00836110"/>
    <w:rsid w:val="008362D9"/>
    <w:rsid w:val="00836AF6"/>
    <w:rsid w:val="00837602"/>
    <w:rsid w:val="0084083C"/>
    <w:rsid w:val="00840D3C"/>
    <w:rsid w:val="00841665"/>
    <w:rsid w:val="008421A4"/>
    <w:rsid w:val="00843F6C"/>
    <w:rsid w:val="00845C30"/>
    <w:rsid w:val="00850581"/>
    <w:rsid w:val="008516C8"/>
    <w:rsid w:val="0085242B"/>
    <w:rsid w:val="0085333C"/>
    <w:rsid w:val="00860048"/>
    <w:rsid w:val="0086074F"/>
    <w:rsid w:val="00860A36"/>
    <w:rsid w:val="008624CC"/>
    <w:rsid w:val="00862F3F"/>
    <w:rsid w:val="008633EA"/>
    <w:rsid w:val="00864756"/>
    <w:rsid w:val="0086592C"/>
    <w:rsid w:val="00865ADC"/>
    <w:rsid w:val="00865EEA"/>
    <w:rsid w:val="00866859"/>
    <w:rsid w:val="00866D67"/>
    <w:rsid w:val="0086755D"/>
    <w:rsid w:val="008717A7"/>
    <w:rsid w:val="00872488"/>
    <w:rsid w:val="00873DC3"/>
    <w:rsid w:val="00875B99"/>
    <w:rsid w:val="00875F4A"/>
    <w:rsid w:val="008763A5"/>
    <w:rsid w:val="00876BC0"/>
    <w:rsid w:val="00877A12"/>
    <w:rsid w:val="008827FB"/>
    <w:rsid w:val="00883D8B"/>
    <w:rsid w:val="00892516"/>
    <w:rsid w:val="00892DC4"/>
    <w:rsid w:val="00893D1D"/>
    <w:rsid w:val="0089747C"/>
    <w:rsid w:val="008A1427"/>
    <w:rsid w:val="008A2E40"/>
    <w:rsid w:val="008A3477"/>
    <w:rsid w:val="008A398C"/>
    <w:rsid w:val="008A3F90"/>
    <w:rsid w:val="008A4389"/>
    <w:rsid w:val="008A4EAC"/>
    <w:rsid w:val="008A59CF"/>
    <w:rsid w:val="008A70D6"/>
    <w:rsid w:val="008A76DF"/>
    <w:rsid w:val="008A7E67"/>
    <w:rsid w:val="008B2B8F"/>
    <w:rsid w:val="008B6E69"/>
    <w:rsid w:val="008C1878"/>
    <w:rsid w:val="008C18E3"/>
    <w:rsid w:val="008C3655"/>
    <w:rsid w:val="008C45B3"/>
    <w:rsid w:val="008C4BAE"/>
    <w:rsid w:val="008C5753"/>
    <w:rsid w:val="008C5BCF"/>
    <w:rsid w:val="008D099D"/>
    <w:rsid w:val="008D2F22"/>
    <w:rsid w:val="008D3ED8"/>
    <w:rsid w:val="008D522C"/>
    <w:rsid w:val="008D5E24"/>
    <w:rsid w:val="008D6F71"/>
    <w:rsid w:val="008D7029"/>
    <w:rsid w:val="008D7051"/>
    <w:rsid w:val="008E161B"/>
    <w:rsid w:val="008E1944"/>
    <w:rsid w:val="008E2368"/>
    <w:rsid w:val="008E3CE5"/>
    <w:rsid w:val="008E42CA"/>
    <w:rsid w:val="008E47C4"/>
    <w:rsid w:val="008E6877"/>
    <w:rsid w:val="008F0B85"/>
    <w:rsid w:val="008F2F0E"/>
    <w:rsid w:val="008F65F0"/>
    <w:rsid w:val="00900FDF"/>
    <w:rsid w:val="009013E9"/>
    <w:rsid w:val="009017EF"/>
    <w:rsid w:val="00902604"/>
    <w:rsid w:val="00902697"/>
    <w:rsid w:val="00902B16"/>
    <w:rsid w:val="00903201"/>
    <w:rsid w:val="0090379D"/>
    <w:rsid w:val="009039F7"/>
    <w:rsid w:val="0090535F"/>
    <w:rsid w:val="0090566E"/>
    <w:rsid w:val="009060C0"/>
    <w:rsid w:val="0090613D"/>
    <w:rsid w:val="00906AF3"/>
    <w:rsid w:val="00907D5B"/>
    <w:rsid w:val="0091128F"/>
    <w:rsid w:val="00913654"/>
    <w:rsid w:val="00914834"/>
    <w:rsid w:val="00914EBA"/>
    <w:rsid w:val="00916C26"/>
    <w:rsid w:val="00921761"/>
    <w:rsid w:val="00924C3B"/>
    <w:rsid w:val="00925ABD"/>
    <w:rsid w:val="009268BE"/>
    <w:rsid w:val="009274AA"/>
    <w:rsid w:val="009274C1"/>
    <w:rsid w:val="00930741"/>
    <w:rsid w:val="0093091B"/>
    <w:rsid w:val="00931E94"/>
    <w:rsid w:val="00932CCF"/>
    <w:rsid w:val="00932F0C"/>
    <w:rsid w:val="0093480F"/>
    <w:rsid w:val="0093484F"/>
    <w:rsid w:val="009350EF"/>
    <w:rsid w:val="00935CD3"/>
    <w:rsid w:val="0093759E"/>
    <w:rsid w:val="00940377"/>
    <w:rsid w:val="00940A8C"/>
    <w:rsid w:val="00940D78"/>
    <w:rsid w:val="00940FC8"/>
    <w:rsid w:val="00942277"/>
    <w:rsid w:val="009422E7"/>
    <w:rsid w:val="00943ACC"/>
    <w:rsid w:val="00944B3C"/>
    <w:rsid w:val="00944C8D"/>
    <w:rsid w:val="0094558B"/>
    <w:rsid w:val="009455B0"/>
    <w:rsid w:val="00946146"/>
    <w:rsid w:val="00946EF6"/>
    <w:rsid w:val="009502A6"/>
    <w:rsid w:val="00950D38"/>
    <w:rsid w:val="00952996"/>
    <w:rsid w:val="009529FA"/>
    <w:rsid w:val="00952CCA"/>
    <w:rsid w:val="009534D9"/>
    <w:rsid w:val="0095381D"/>
    <w:rsid w:val="00953FE5"/>
    <w:rsid w:val="00956656"/>
    <w:rsid w:val="00957331"/>
    <w:rsid w:val="009579D0"/>
    <w:rsid w:val="009604E6"/>
    <w:rsid w:val="00960C98"/>
    <w:rsid w:val="00961A18"/>
    <w:rsid w:val="00962D5A"/>
    <w:rsid w:val="0096417D"/>
    <w:rsid w:val="0096589B"/>
    <w:rsid w:val="009658F6"/>
    <w:rsid w:val="00966680"/>
    <w:rsid w:val="0096727D"/>
    <w:rsid w:val="00967EFC"/>
    <w:rsid w:val="00970E55"/>
    <w:rsid w:val="009716A6"/>
    <w:rsid w:val="00972AD1"/>
    <w:rsid w:val="009734AE"/>
    <w:rsid w:val="00975D71"/>
    <w:rsid w:val="00976333"/>
    <w:rsid w:val="00976F20"/>
    <w:rsid w:val="00977C7D"/>
    <w:rsid w:val="00980061"/>
    <w:rsid w:val="009800C7"/>
    <w:rsid w:val="0098010D"/>
    <w:rsid w:val="0098044D"/>
    <w:rsid w:val="00980492"/>
    <w:rsid w:val="0098099E"/>
    <w:rsid w:val="00980C3B"/>
    <w:rsid w:val="009815D6"/>
    <w:rsid w:val="00983254"/>
    <w:rsid w:val="0098339D"/>
    <w:rsid w:val="009840CF"/>
    <w:rsid w:val="00985F60"/>
    <w:rsid w:val="0098647C"/>
    <w:rsid w:val="009868BB"/>
    <w:rsid w:val="00986A6F"/>
    <w:rsid w:val="00986D71"/>
    <w:rsid w:val="00992EFF"/>
    <w:rsid w:val="00995722"/>
    <w:rsid w:val="00995F3A"/>
    <w:rsid w:val="00997954"/>
    <w:rsid w:val="009A02FE"/>
    <w:rsid w:val="009A03F0"/>
    <w:rsid w:val="009A289D"/>
    <w:rsid w:val="009A3ADB"/>
    <w:rsid w:val="009A3BDB"/>
    <w:rsid w:val="009A538C"/>
    <w:rsid w:val="009A5DF1"/>
    <w:rsid w:val="009A688B"/>
    <w:rsid w:val="009A70A8"/>
    <w:rsid w:val="009A753E"/>
    <w:rsid w:val="009A75C6"/>
    <w:rsid w:val="009A76D9"/>
    <w:rsid w:val="009B0138"/>
    <w:rsid w:val="009B3019"/>
    <w:rsid w:val="009B34AD"/>
    <w:rsid w:val="009B5B93"/>
    <w:rsid w:val="009B5D3A"/>
    <w:rsid w:val="009C1662"/>
    <w:rsid w:val="009C2C52"/>
    <w:rsid w:val="009C2DE2"/>
    <w:rsid w:val="009C3305"/>
    <w:rsid w:val="009C5A45"/>
    <w:rsid w:val="009C5D55"/>
    <w:rsid w:val="009C5D6A"/>
    <w:rsid w:val="009C6DDF"/>
    <w:rsid w:val="009C7CCD"/>
    <w:rsid w:val="009D14B7"/>
    <w:rsid w:val="009D2F88"/>
    <w:rsid w:val="009D3311"/>
    <w:rsid w:val="009D3A2E"/>
    <w:rsid w:val="009D3F17"/>
    <w:rsid w:val="009D5783"/>
    <w:rsid w:val="009D6CCC"/>
    <w:rsid w:val="009D7735"/>
    <w:rsid w:val="009D79D9"/>
    <w:rsid w:val="009D7B36"/>
    <w:rsid w:val="009E0B81"/>
    <w:rsid w:val="009E1ABD"/>
    <w:rsid w:val="009E1CC0"/>
    <w:rsid w:val="009E2436"/>
    <w:rsid w:val="009E31A8"/>
    <w:rsid w:val="009E57A3"/>
    <w:rsid w:val="009E6C27"/>
    <w:rsid w:val="009E6F2E"/>
    <w:rsid w:val="009F16DB"/>
    <w:rsid w:val="009F320B"/>
    <w:rsid w:val="009F6FB4"/>
    <w:rsid w:val="00A01420"/>
    <w:rsid w:val="00A01846"/>
    <w:rsid w:val="00A02AC8"/>
    <w:rsid w:val="00A02B48"/>
    <w:rsid w:val="00A02E03"/>
    <w:rsid w:val="00A03130"/>
    <w:rsid w:val="00A03B9D"/>
    <w:rsid w:val="00A03D64"/>
    <w:rsid w:val="00A04117"/>
    <w:rsid w:val="00A04771"/>
    <w:rsid w:val="00A05555"/>
    <w:rsid w:val="00A05CE4"/>
    <w:rsid w:val="00A05F15"/>
    <w:rsid w:val="00A12A49"/>
    <w:rsid w:val="00A13A61"/>
    <w:rsid w:val="00A14685"/>
    <w:rsid w:val="00A15B38"/>
    <w:rsid w:val="00A17307"/>
    <w:rsid w:val="00A20930"/>
    <w:rsid w:val="00A24717"/>
    <w:rsid w:val="00A24DA1"/>
    <w:rsid w:val="00A250C0"/>
    <w:rsid w:val="00A25F24"/>
    <w:rsid w:val="00A26337"/>
    <w:rsid w:val="00A2759B"/>
    <w:rsid w:val="00A303F1"/>
    <w:rsid w:val="00A305FD"/>
    <w:rsid w:val="00A30B48"/>
    <w:rsid w:val="00A318FA"/>
    <w:rsid w:val="00A3387C"/>
    <w:rsid w:val="00A356CD"/>
    <w:rsid w:val="00A365BA"/>
    <w:rsid w:val="00A417E8"/>
    <w:rsid w:val="00A4195C"/>
    <w:rsid w:val="00A43960"/>
    <w:rsid w:val="00A44995"/>
    <w:rsid w:val="00A44D1C"/>
    <w:rsid w:val="00A471E1"/>
    <w:rsid w:val="00A50B37"/>
    <w:rsid w:val="00A514BB"/>
    <w:rsid w:val="00A515D8"/>
    <w:rsid w:val="00A52859"/>
    <w:rsid w:val="00A528B2"/>
    <w:rsid w:val="00A53020"/>
    <w:rsid w:val="00A54C2F"/>
    <w:rsid w:val="00A54E55"/>
    <w:rsid w:val="00A564BE"/>
    <w:rsid w:val="00A56DB2"/>
    <w:rsid w:val="00A57EDF"/>
    <w:rsid w:val="00A601D3"/>
    <w:rsid w:val="00A61F93"/>
    <w:rsid w:val="00A62B11"/>
    <w:rsid w:val="00A6314D"/>
    <w:rsid w:val="00A633D6"/>
    <w:rsid w:val="00A635DC"/>
    <w:rsid w:val="00A63641"/>
    <w:rsid w:val="00A6428B"/>
    <w:rsid w:val="00A6492A"/>
    <w:rsid w:val="00A65650"/>
    <w:rsid w:val="00A65778"/>
    <w:rsid w:val="00A71A91"/>
    <w:rsid w:val="00A74135"/>
    <w:rsid w:val="00A74E2E"/>
    <w:rsid w:val="00A80516"/>
    <w:rsid w:val="00A81468"/>
    <w:rsid w:val="00A8288E"/>
    <w:rsid w:val="00A82D05"/>
    <w:rsid w:val="00A83896"/>
    <w:rsid w:val="00A83D70"/>
    <w:rsid w:val="00A84160"/>
    <w:rsid w:val="00A84D74"/>
    <w:rsid w:val="00A851F8"/>
    <w:rsid w:val="00A86846"/>
    <w:rsid w:val="00A87072"/>
    <w:rsid w:val="00A870F3"/>
    <w:rsid w:val="00A907F1"/>
    <w:rsid w:val="00A914A4"/>
    <w:rsid w:val="00A93FF9"/>
    <w:rsid w:val="00A95A1E"/>
    <w:rsid w:val="00A971B6"/>
    <w:rsid w:val="00AA43DA"/>
    <w:rsid w:val="00AA5CC6"/>
    <w:rsid w:val="00AB032A"/>
    <w:rsid w:val="00AB1B44"/>
    <w:rsid w:val="00AB3101"/>
    <w:rsid w:val="00AB4EE1"/>
    <w:rsid w:val="00AB5A19"/>
    <w:rsid w:val="00AB62EA"/>
    <w:rsid w:val="00AB6A77"/>
    <w:rsid w:val="00AB75B0"/>
    <w:rsid w:val="00AB7955"/>
    <w:rsid w:val="00AB7A38"/>
    <w:rsid w:val="00AC27EA"/>
    <w:rsid w:val="00AC2D69"/>
    <w:rsid w:val="00AC39A7"/>
    <w:rsid w:val="00AC427C"/>
    <w:rsid w:val="00AC5E50"/>
    <w:rsid w:val="00AC6476"/>
    <w:rsid w:val="00AC6DA6"/>
    <w:rsid w:val="00AC7295"/>
    <w:rsid w:val="00AC74A3"/>
    <w:rsid w:val="00AC7AD8"/>
    <w:rsid w:val="00AD0873"/>
    <w:rsid w:val="00AD1E34"/>
    <w:rsid w:val="00AD2C0C"/>
    <w:rsid w:val="00AD3105"/>
    <w:rsid w:val="00AD3113"/>
    <w:rsid w:val="00AD356E"/>
    <w:rsid w:val="00AD557E"/>
    <w:rsid w:val="00AD63A0"/>
    <w:rsid w:val="00AD726D"/>
    <w:rsid w:val="00AE4398"/>
    <w:rsid w:val="00AE46C6"/>
    <w:rsid w:val="00AE6793"/>
    <w:rsid w:val="00AE78A2"/>
    <w:rsid w:val="00AF025C"/>
    <w:rsid w:val="00AF35DC"/>
    <w:rsid w:val="00AF4724"/>
    <w:rsid w:val="00AF541F"/>
    <w:rsid w:val="00B00553"/>
    <w:rsid w:val="00B00BF7"/>
    <w:rsid w:val="00B0268B"/>
    <w:rsid w:val="00B02AE2"/>
    <w:rsid w:val="00B05DE1"/>
    <w:rsid w:val="00B05F26"/>
    <w:rsid w:val="00B068E4"/>
    <w:rsid w:val="00B07B2C"/>
    <w:rsid w:val="00B1191F"/>
    <w:rsid w:val="00B11AB5"/>
    <w:rsid w:val="00B11BF6"/>
    <w:rsid w:val="00B12E50"/>
    <w:rsid w:val="00B179CE"/>
    <w:rsid w:val="00B20048"/>
    <w:rsid w:val="00B20571"/>
    <w:rsid w:val="00B2326B"/>
    <w:rsid w:val="00B240C1"/>
    <w:rsid w:val="00B2440B"/>
    <w:rsid w:val="00B2582E"/>
    <w:rsid w:val="00B25BB5"/>
    <w:rsid w:val="00B25DBB"/>
    <w:rsid w:val="00B25E48"/>
    <w:rsid w:val="00B312C2"/>
    <w:rsid w:val="00B330F5"/>
    <w:rsid w:val="00B3434F"/>
    <w:rsid w:val="00B349F7"/>
    <w:rsid w:val="00B43E4E"/>
    <w:rsid w:val="00B43F18"/>
    <w:rsid w:val="00B44473"/>
    <w:rsid w:val="00B4736C"/>
    <w:rsid w:val="00B50864"/>
    <w:rsid w:val="00B524BE"/>
    <w:rsid w:val="00B548AC"/>
    <w:rsid w:val="00B5569B"/>
    <w:rsid w:val="00B56F56"/>
    <w:rsid w:val="00B56FF3"/>
    <w:rsid w:val="00B57D7B"/>
    <w:rsid w:val="00B603BC"/>
    <w:rsid w:val="00B61A9E"/>
    <w:rsid w:val="00B61D37"/>
    <w:rsid w:val="00B62B39"/>
    <w:rsid w:val="00B636EF"/>
    <w:rsid w:val="00B63F3B"/>
    <w:rsid w:val="00B64A65"/>
    <w:rsid w:val="00B64AB7"/>
    <w:rsid w:val="00B6532D"/>
    <w:rsid w:val="00B662AB"/>
    <w:rsid w:val="00B70065"/>
    <w:rsid w:val="00B7072E"/>
    <w:rsid w:val="00B7218A"/>
    <w:rsid w:val="00B74D34"/>
    <w:rsid w:val="00B7590F"/>
    <w:rsid w:val="00B760A0"/>
    <w:rsid w:val="00B76F9E"/>
    <w:rsid w:val="00B77BF2"/>
    <w:rsid w:val="00B80383"/>
    <w:rsid w:val="00B80961"/>
    <w:rsid w:val="00B81427"/>
    <w:rsid w:val="00B8192C"/>
    <w:rsid w:val="00B8259F"/>
    <w:rsid w:val="00B82B1E"/>
    <w:rsid w:val="00B82E7D"/>
    <w:rsid w:val="00B83497"/>
    <w:rsid w:val="00B84166"/>
    <w:rsid w:val="00B86025"/>
    <w:rsid w:val="00B864F8"/>
    <w:rsid w:val="00B86A8C"/>
    <w:rsid w:val="00B87E13"/>
    <w:rsid w:val="00B900A6"/>
    <w:rsid w:val="00B908D9"/>
    <w:rsid w:val="00B91B65"/>
    <w:rsid w:val="00B9206F"/>
    <w:rsid w:val="00B92ACF"/>
    <w:rsid w:val="00B931FC"/>
    <w:rsid w:val="00B94144"/>
    <w:rsid w:val="00B95DB5"/>
    <w:rsid w:val="00B96945"/>
    <w:rsid w:val="00B96F10"/>
    <w:rsid w:val="00BA27AF"/>
    <w:rsid w:val="00BA2EAB"/>
    <w:rsid w:val="00BA41B2"/>
    <w:rsid w:val="00BA4CA4"/>
    <w:rsid w:val="00BA5AE7"/>
    <w:rsid w:val="00BA679B"/>
    <w:rsid w:val="00BA6D57"/>
    <w:rsid w:val="00BA6E8B"/>
    <w:rsid w:val="00BB0D2E"/>
    <w:rsid w:val="00BB1E6D"/>
    <w:rsid w:val="00BB27AA"/>
    <w:rsid w:val="00BB29DE"/>
    <w:rsid w:val="00BB3268"/>
    <w:rsid w:val="00BB4B26"/>
    <w:rsid w:val="00BB5022"/>
    <w:rsid w:val="00BB58BB"/>
    <w:rsid w:val="00BB58BF"/>
    <w:rsid w:val="00BC0B75"/>
    <w:rsid w:val="00BC0D07"/>
    <w:rsid w:val="00BC142F"/>
    <w:rsid w:val="00BC1A99"/>
    <w:rsid w:val="00BC1B15"/>
    <w:rsid w:val="00BC1E2D"/>
    <w:rsid w:val="00BC1E89"/>
    <w:rsid w:val="00BC2DC1"/>
    <w:rsid w:val="00BC3F62"/>
    <w:rsid w:val="00BC67D3"/>
    <w:rsid w:val="00BC6CAC"/>
    <w:rsid w:val="00BC6DCF"/>
    <w:rsid w:val="00BD1430"/>
    <w:rsid w:val="00BD227A"/>
    <w:rsid w:val="00BD2D84"/>
    <w:rsid w:val="00BD37AC"/>
    <w:rsid w:val="00BD4B34"/>
    <w:rsid w:val="00BD5349"/>
    <w:rsid w:val="00BD62F5"/>
    <w:rsid w:val="00BD6D41"/>
    <w:rsid w:val="00BE07AA"/>
    <w:rsid w:val="00BE0C74"/>
    <w:rsid w:val="00BE16BC"/>
    <w:rsid w:val="00BE19E5"/>
    <w:rsid w:val="00BE1F87"/>
    <w:rsid w:val="00BE22B2"/>
    <w:rsid w:val="00BE3CB3"/>
    <w:rsid w:val="00BE4919"/>
    <w:rsid w:val="00BE545E"/>
    <w:rsid w:val="00BE638E"/>
    <w:rsid w:val="00BE76CC"/>
    <w:rsid w:val="00BF0003"/>
    <w:rsid w:val="00BF0540"/>
    <w:rsid w:val="00BF0714"/>
    <w:rsid w:val="00BF1E4B"/>
    <w:rsid w:val="00BF4577"/>
    <w:rsid w:val="00BF57C5"/>
    <w:rsid w:val="00BF73DF"/>
    <w:rsid w:val="00BF7538"/>
    <w:rsid w:val="00BF7805"/>
    <w:rsid w:val="00C01161"/>
    <w:rsid w:val="00C02147"/>
    <w:rsid w:val="00C04D94"/>
    <w:rsid w:val="00C07858"/>
    <w:rsid w:val="00C10574"/>
    <w:rsid w:val="00C1202C"/>
    <w:rsid w:val="00C12CF1"/>
    <w:rsid w:val="00C13118"/>
    <w:rsid w:val="00C134B9"/>
    <w:rsid w:val="00C13DA7"/>
    <w:rsid w:val="00C143BB"/>
    <w:rsid w:val="00C14473"/>
    <w:rsid w:val="00C1592A"/>
    <w:rsid w:val="00C15FD4"/>
    <w:rsid w:val="00C166C1"/>
    <w:rsid w:val="00C2024D"/>
    <w:rsid w:val="00C208A9"/>
    <w:rsid w:val="00C21E1D"/>
    <w:rsid w:val="00C22CB7"/>
    <w:rsid w:val="00C22E78"/>
    <w:rsid w:val="00C231CA"/>
    <w:rsid w:val="00C24DB1"/>
    <w:rsid w:val="00C25917"/>
    <w:rsid w:val="00C25ECE"/>
    <w:rsid w:val="00C266E6"/>
    <w:rsid w:val="00C26935"/>
    <w:rsid w:val="00C26ED8"/>
    <w:rsid w:val="00C27146"/>
    <w:rsid w:val="00C271B3"/>
    <w:rsid w:val="00C300FA"/>
    <w:rsid w:val="00C30FF8"/>
    <w:rsid w:val="00C324FF"/>
    <w:rsid w:val="00C32976"/>
    <w:rsid w:val="00C33B02"/>
    <w:rsid w:val="00C34042"/>
    <w:rsid w:val="00C34792"/>
    <w:rsid w:val="00C3685F"/>
    <w:rsid w:val="00C41BD7"/>
    <w:rsid w:val="00C41C70"/>
    <w:rsid w:val="00C42944"/>
    <w:rsid w:val="00C43CE6"/>
    <w:rsid w:val="00C440A3"/>
    <w:rsid w:val="00C44B3C"/>
    <w:rsid w:val="00C458CB"/>
    <w:rsid w:val="00C500F7"/>
    <w:rsid w:val="00C50E3F"/>
    <w:rsid w:val="00C520B3"/>
    <w:rsid w:val="00C5231B"/>
    <w:rsid w:val="00C52794"/>
    <w:rsid w:val="00C529C5"/>
    <w:rsid w:val="00C5344C"/>
    <w:rsid w:val="00C5433B"/>
    <w:rsid w:val="00C5488A"/>
    <w:rsid w:val="00C54B0C"/>
    <w:rsid w:val="00C5506A"/>
    <w:rsid w:val="00C550FE"/>
    <w:rsid w:val="00C553D1"/>
    <w:rsid w:val="00C55487"/>
    <w:rsid w:val="00C55BDA"/>
    <w:rsid w:val="00C57B0B"/>
    <w:rsid w:val="00C57C27"/>
    <w:rsid w:val="00C60632"/>
    <w:rsid w:val="00C60A01"/>
    <w:rsid w:val="00C61FE5"/>
    <w:rsid w:val="00C62163"/>
    <w:rsid w:val="00C62311"/>
    <w:rsid w:val="00C626F0"/>
    <w:rsid w:val="00C64E4D"/>
    <w:rsid w:val="00C64F5E"/>
    <w:rsid w:val="00C65027"/>
    <w:rsid w:val="00C70F14"/>
    <w:rsid w:val="00C7187B"/>
    <w:rsid w:val="00C72931"/>
    <w:rsid w:val="00C72E71"/>
    <w:rsid w:val="00C75036"/>
    <w:rsid w:val="00C7507A"/>
    <w:rsid w:val="00C77D08"/>
    <w:rsid w:val="00C77EBB"/>
    <w:rsid w:val="00C80EA1"/>
    <w:rsid w:val="00C81974"/>
    <w:rsid w:val="00C84FB7"/>
    <w:rsid w:val="00C93097"/>
    <w:rsid w:val="00C941ED"/>
    <w:rsid w:val="00C9443C"/>
    <w:rsid w:val="00C95006"/>
    <w:rsid w:val="00C96522"/>
    <w:rsid w:val="00C97049"/>
    <w:rsid w:val="00CA00EF"/>
    <w:rsid w:val="00CA0557"/>
    <w:rsid w:val="00CA13B5"/>
    <w:rsid w:val="00CA23A6"/>
    <w:rsid w:val="00CA31A6"/>
    <w:rsid w:val="00CA3224"/>
    <w:rsid w:val="00CA63E3"/>
    <w:rsid w:val="00CA6750"/>
    <w:rsid w:val="00CA6A1C"/>
    <w:rsid w:val="00CA70C4"/>
    <w:rsid w:val="00CA780B"/>
    <w:rsid w:val="00CA7F59"/>
    <w:rsid w:val="00CB0B25"/>
    <w:rsid w:val="00CB1C05"/>
    <w:rsid w:val="00CB2BAA"/>
    <w:rsid w:val="00CB4E80"/>
    <w:rsid w:val="00CB612C"/>
    <w:rsid w:val="00CB7166"/>
    <w:rsid w:val="00CB7C4A"/>
    <w:rsid w:val="00CC18EC"/>
    <w:rsid w:val="00CC5842"/>
    <w:rsid w:val="00CC5EB1"/>
    <w:rsid w:val="00CC7725"/>
    <w:rsid w:val="00CC7852"/>
    <w:rsid w:val="00CD0835"/>
    <w:rsid w:val="00CD19D7"/>
    <w:rsid w:val="00CD1AA4"/>
    <w:rsid w:val="00CD28C3"/>
    <w:rsid w:val="00CD2AB8"/>
    <w:rsid w:val="00CD4E67"/>
    <w:rsid w:val="00CD538D"/>
    <w:rsid w:val="00CD7F3D"/>
    <w:rsid w:val="00CE04B8"/>
    <w:rsid w:val="00CE1446"/>
    <w:rsid w:val="00CE230E"/>
    <w:rsid w:val="00CE3195"/>
    <w:rsid w:val="00CE35BD"/>
    <w:rsid w:val="00CE3C9B"/>
    <w:rsid w:val="00CE4C02"/>
    <w:rsid w:val="00CE5366"/>
    <w:rsid w:val="00CE5DCB"/>
    <w:rsid w:val="00CF01B3"/>
    <w:rsid w:val="00CF30D3"/>
    <w:rsid w:val="00CF411F"/>
    <w:rsid w:val="00CF42D2"/>
    <w:rsid w:val="00CF5169"/>
    <w:rsid w:val="00CF6446"/>
    <w:rsid w:val="00CF6BBF"/>
    <w:rsid w:val="00D02EDB"/>
    <w:rsid w:val="00D03E43"/>
    <w:rsid w:val="00D04577"/>
    <w:rsid w:val="00D04804"/>
    <w:rsid w:val="00D04E9C"/>
    <w:rsid w:val="00D0570A"/>
    <w:rsid w:val="00D05AF1"/>
    <w:rsid w:val="00D06027"/>
    <w:rsid w:val="00D06057"/>
    <w:rsid w:val="00D07458"/>
    <w:rsid w:val="00D076B8"/>
    <w:rsid w:val="00D07E15"/>
    <w:rsid w:val="00D10CFC"/>
    <w:rsid w:val="00D10ED5"/>
    <w:rsid w:val="00D11C1C"/>
    <w:rsid w:val="00D127C0"/>
    <w:rsid w:val="00D12881"/>
    <w:rsid w:val="00D1528D"/>
    <w:rsid w:val="00D158E1"/>
    <w:rsid w:val="00D15E1C"/>
    <w:rsid w:val="00D201FB"/>
    <w:rsid w:val="00D2080C"/>
    <w:rsid w:val="00D2153D"/>
    <w:rsid w:val="00D248FB"/>
    <w:rsid w:val="00D24F9C"/>
    <w:rsid w:val="00D252A5"/>
    <w:rsid w:val="00D256FC"/>
    <w:rsid w:val="00D27101"/>
    <w:rsid w:val="00D27653"/>
    <w:rsid w:val="00D276FE"/>
    <w:rsid w:val="00D27CF1"/>
    <w:rsid w:val="00D345A7"/>
    <w:rsid w:val="00D362A2"/>
    <w:rsid w:val="00D3668F"/>
    <w:rsid w:val="00D37DE5"/>
    <w:rsid w:val="00D41A03"/>
    <w:rsid w:val="00D432A0"/>
    <w:rsid w:val="00D4358C"/>
    <w:rsid w:val="00D44C56"/>
    <w:rsid w:val="00D45075"/>
    <w:rsid w:val="00D4512B"/>
    <w:rsid w:val="00D45E1D"/>
    <w:rsid w:val="00D51306"/>
    <w:rsid w:val="00D54169"/>
    <w:rsid w:val="00D5416A"/>
    <w:rsid w:val="00D61EEC"/>
    <w:rsid w:val="00D633D6"/>
    <w:rsid w:val="00D6350B"/>
    <w:rsid w:val="00D64400"/>
    <w:rsid w:val="00D670C7"/>
    <w:rsid w:val="00D67918"/>
    <w:rsid w:val="00D7026A"/>
    <w:rsid w:val="00D714B3"/>
    <w:rsid w:val="00D722E4"/>
    <w:rsid w:val="00D74953"/>
    <w:rsid w:val="00D75C2C"/>
    <w:rsid w:val="00D7656E"/>
    <w:rsid w:val="00D76608"/>
    <w:rsid w:val="00D80662"/>
    <w:rsid w:val="00D809DB"/>
    <w:rsid w:val="00D80EF8"/>
    <w:rsid w:val="00D82994"/>
    <w:rsid w:val="00D84031"/>
    <w:rsid w:val="00D84DCD"/>
    <w:rsid w:val="00D8716D"/>
    <w:rsid w:val="00D87CF7"/>
    <w:rsid w:val="00D9183E"/>
    <w:rsid w:val="00D94AC8"/>
    <w:rsid w:val="00D96032"/>
    <w:rsid w:val="00D9656C"/>
    <w:rsid w:val="00D96BF4"/>
    <w:rsid w:val="00DA06A2"/>
    <w:rsid w:val="00DA2777"/>
    <w:rsid w:val="00DA373A"/>
    <w:rsid w:val="00DA560A"/>
    <w:rsid w:val="00DA5F8C"/>
    <w:rsid w:val="00DB07B5"/>
    <w:rsid w:val="00DB0CED"/>
    <w:rsid w:val="00DB10B0"/>
    <w:rsid w:val="00DB41EA"/>
    <w:rsid w:val="00DB5570"/>
    <w:rsid w:val="00DC0A00"/>
    <w:rsid w:val="00DC0A22"/>
    <w:rsid w:val="00DC15EB"/>
    <w:rsid w:val="00DC1EAF"/>
    <w:rsid w:val="00DC2256"/>
    <w:rsid w:val="00DC27BE"/>
    <w:rsid w:val="00DC2AD8"/>
    <w:rsid w:val="00DC2CB1"/>
    <w:rsid w:val="00DC3532"/>
    <w:rsid w:val="00DC3B9F"/>
    <w:rsid w:val="00DC5B67"/>
    <w:rsid w:val="00DC5BEA"/>
    <w:rsid w:val="00DC639A"/>
    <w:rsid w:val="00DD1B1B"/>
    <w:rsid w:val="00DD25EC"/>
    <w:rsid w:val="00DD294B"/>
    <w:rsid w:val="00DD2F1D"/>
    <w:rsid w:val="00DD52CC"/>
    <w:rsid w:val="00DD59F2"/>
    <w:rsid w:val="00DD5C49"/>
    <w:rsid w:val="00DD617D"/>
    <w:rsid w:val="00DE07FA"/>
    <w:rsid w:val="00DE0B68"/>
    <w:rsid w:val="00DE2A83"/>
    <w:rsid w:val="00DE314E"/>
    <w:rsid w:val="00DE3DA0"/>
    <w:rsid w:val="00DE442D"/>
    <w:rsid w:val="00DE4482"/>
    <w:rsid w:val="00DE45A4"/>
    <w:rsid w:val="00DE472D"/>
    <w:rsid w:val="00DE4C07"/>
    <w:rsid w:val="00DE73F8"/>
    <w:rsid w:val="00DE7486"/>
    <w:rsid w:val="00DE7C9A"/>
    <w:rsid w:val="00DF15C1"/>
    <w:rsid w:val="00DF2418"/>
    <w:rsid w:val="00DF2480"/>
    <w:rsid w:val="00DF2A0B"/>
    <w:rsid w:val="00DF4F75"/>
    <w:rsid w:val="00DF53EB"/>
    <w:rsid w:val="00DF60AB"/>
    <w:rsid w:val="00DF65AD"/>
    <w:rsid w:val="00DF6896"/>
    <w:rsid w:val="00DF6EDD"/>
    <w:rsid w:val="00DF7911"/>
    <w:rsid w:val="00E010BC"/>
    <w:rsid w:val="00E0199E"/>
    <w:rsid w:val="00E02928"/>
    <w:rsid w:val="00E0354C"/>
    <w:rsid w:val="00E035DD"/>
    <w:rsid w:val="00E03C37"/>
    <w:rsid w:val="00E03DA5"/>
    <w:rsid w:val="00E04602"/>
    <w:rsid w:val="00E04730"/>
    <w:rsid w:val="00E075C7"/>
    <w:rsid w:val="00E1005A"/>
    <w:rsid w:val="00E11FB9"/>
    <w:rsid w:val="00E14EF6"/>
    <w:rsid w:val="00E1510B"/>
    <w:rsid w:val="00E159CF"/>
    <w:rsid w:val="00E20203"/>
    <w:rsid w:val="00E22832"/>
    <w:rsid w:val="00E22F15"/>
    <w:rsid w:val="00E238ED"/>
    <w:rsid w:val="00E24C55"/>
    <w:rsid w:val="00E24C68"/>
    <w:rsid w:val="00E24F78"/>
    <w:rsid w:val="00E268AF"/>
    <w:rsid w:val="00E270A8"/>
    <w:rsid w:val="00E27C84"/>
    <w:rsid w:val="00E3060C"/>
    <w:rsid w:val="00E30B2A"/>
    <w:rsid w:val="00E30E4C"/>
    <w:rsid w:val="00E32914"/>
    <w:rsid w:val="00E330B4"/>
    <w:rsid w:val="00E33421"/>
    <w:rsid w:val="00E33883"/>
    <w:rsid w:val="00E3399F"/>
    <w:rsid w:val="00E353FB"/>
    <w:rsid w:val="00E35C5B"/>
    <w:rsid w:val="00E35E26"/>
    <w:rsid w:val="00E3666B"/>
    <w:rsid w:val="00E37BF4"/>
    <w:rsid w:val="00E42186"/>
    <w:rsid w:val="00E4290D"/>
    <w:rsid w:val="00E432C0"/>
    <w:rsid w:val="00E4406F"/>
    <w:rsid w:val="00E462B9"/>
    <w:rsid w:val="00E46B02"/>
    <w:rsid w:val="00E503F0"/>
    <w:rsid w:val="00E50AE0"/>
    <w:rsid w:val="00E534BB"/>
    <w:rsid w:val="00E54A3A"/>
    <w:rsid w:val="00E55232"/>
    <w:rsid w:val="00E55B33"/>
    <w:rsid w:val="00E55CA5"/>
    <w:rsid w:val="00E560A3"/>
    <w:rsid w:val="00E5671A"/>
    <w:rsid w:val="00E5762C"/>
    <w:rsid w:val="00E577C6"/>
    <w:rsid w:val="00E579E0"/>
    <w:rsid w:val="00E602E4"/>
    <w:rsid w:val="00E60C50"/>
    <w:rsid w:val="00E60FDA"/>
    <w:rsid w:val="00E6361C"/>
    <w:rsid w:val="00E663FC"/>
    <w:rsid w:val="00E7066E"/>
    <w:rsid w:val="00E72C10"/>
    <w:rsid w:val="00E7313D"/>
    <w:rsid w:val="00E73A11"/>
    <w:rsid w:val="00E767F1"/>
    <w:rsid w:val="00E77C23"/>
    <w:rsid w:val="00E77E51"/>
    <w:rsid w:val="00E82925"/>
    <w:rsid w:val="00E8397D"/>
    <w:rsid w:val="00E8441E"/>
    <w:rsid w:val="00E85422"/>
    <w:rsid w:val="00E85BB2"/>
    <w:rsid w:val="00E85D46"/>
    <w:rsid w:val="00E85E3A"/>
    <w:rsid w:val="00E86BAB"/>
    <w:rsid w:val="00E87C81"/>
    <w:rsid w:val="00E95A9D"/>
    <w:rsid w:val="00E966BA"/>
    <w:rsid w:val="00E96A91"/>
    <w:rsid w:val="00EA0ABC"/>
    <w:rsid w:val="00EA0BCC"/>
    <w:rsid w:val="00EA0E7E"/>
    <w:rsid w:val="00EA0F8D"/>
    <w:rsid w:val="00EA1227"/>
    <w:rsid w:val="00EA150E"/>
    <w:rsid w:val="00EA1A27"/>
    <w:rsid w:val="00EA279E"/>
    <w:rsid w:val="00EA4317"/>
    <w:rsid w:val="00EA45A0"/>
    <w:rsid w:val="00EA566F"/>
    <w:rsid w:val="00EA63CB"/>
    <w:rsid w:val="00EA72CF"/>
    <w:rsid w:val="00EA7CE1"/>
    <w:rsid w:val="00EB0550"/>
    <w:rsid w:val="00EB13CE"/>
    <w:rsid w:val="00EB1942"/>
    <w:rsid w:val="00EB1BD2"/>
    <w:rsid w:val="00EB285D"/>
    <w:rsid w:val="00EB4005"/>
    <w:rsid w:val="00EB4B17"/>
    <w:rsid w:val="00EB5B66"/>
    <w:rsid w:val="00EB5C2B"/>
    <w:rsid w:val="00EB7001"/>
    <w:rsid w:val="00EB7807"/>
    <w:rsid w:val="00EC09D4"/>
    <w:rsid w:val="00EC17E3"/>
    <w:rsid w:val="00EC1AB8"/>
    <w:rsid w:val="00EC27A6"/>
    <w:rsid w:val="00EC34BE"/>
    <w:rsid w:val="00EC447D"/>
    <w:rsid w:val="00EC4908"/>
    <w:rsid w:val="00ED043C"/>
    <w:rsid w:val="00ED35F3"/>
    <w:rsid w:val="00ED46E0"/>
    <w:rsid w:val="00ED5B1C"/>
    <w:rsid w:val="00ED606A"/>
    <w:rsid w:val="00ED712B"/>
    <w:rsid w:val="00EE14C4"/>
    <w:rsid w:val="00EE15C8"/>
    <w:rsid w:val="00EE3AA6"/>
    <w:rsid w:val="00EE3D03"/>
    <w:rsid w:val="00EE3E46"/>
    <w:rsid w:val="00EE5690"/>
    <w:rsid w:val="00EE6AB6"/>
    <w:rsid w:val="00EE7AFB"/>
    <w:rsid w:val="00EE7B65"/>
    <w:rsid w:val="00EF21BE"/>
    <w:rsid w:val="00EF31BD"/>
    <w:rsid w:val="00EF32DD"/>
    <w:rsid w:val="00EF4491"/>
    <w:rsid w:val="00EF49D6"/>
    <w:rsid w:val="00EF4CCB"/>
    <w:rsid w:val="00EF4D65"/>
    <w:rsid w:val="00EF6413"/>
    <w:rsid w:val="00EF6FDA"/>
    <w:rsid w:val="00EF7644"/>
    <w:rsid w:val="00F00829"/>
    <w:rsid w:val="00F01A2E"/>
    <w:rsid w:val="00F024EC"/>
    <w:rsid w:val="00F034DF"/>
    <w:rsid w:val="00F05519"/>
    <w:rsid w:val="00F057BF"/>
    <w:rsid w:val="00F05C24"/>
    <w:rsid w:val="00F0672A"/>
    <w:rsid w:val="00F07798"/>
    <w:rsid w:val="00F078A7"/>
    <w:rsid w:val="00F106C0"/>
    <w:rsid w:val="00F108BD"/>
    <w:rsid w:val="00F10C60"/>
    <w:rsid w:val="00F10F6E"/>
    <w:rsid w:val="00F11315"/>
    <w:rsid w:val="00F11A16"/>
    <w:rsid w:val="00F11DE5"/>
    <w:rsid w:val="00F12B4E"/>
    <w:rsid w:val="00F135CB"/>
    <w:rsid w:val="00F1424A"/>
    <w:rsid w:val="00F154A8"/>
    <w:rsid w:val="00F15DB7"/>
    <w:rsid w:val="00F218EE"/>
    <w:rsid w:val="00F221B3"/>
    <w:rsid w:val="00F22495"/>
    <w:rsid w:val="00F2279F"/>
    <w:rsid w:val="00F22CF3"/>
    <w:rsid w:val="00F2412C"/>
    <w:rsid w:val="00F253AD"/>
    <w:rsid w:val="00F2578E"/>
    <w:rsid w:val="00F26572"/>
    <w:rsid w:val="00F268A1"/>
    <w:rsid w:val="00F30A63"/>
    <w:rsid w:val="00F31360"/>
    <w:rsid w:val="00F32118"/>
    <w:rsid w:val="00F32B56"/>
    <w:rsid w:val="00F3364B"/>
    <w:rsid w:val="00F336BC"/>
    <w:rsid w:val="00F344F4"/>
    <w:rsid w:val="00F34A1F"/>
    <w:rsid w:val="00F34D76"/>
    <w:rsid w:val="00F35393"/>
    <w:rsid w:val="00F35694"/>
    <w:rsid w:val="00F3731A"/>
    <w:rsid w:val="00F37B92"/>
    <w:rsid w:val="00F40039"/>
    <w:rsid w:val="00F4109A"/>
    <w:rsid w:val="00F41DE2"/>
    <w:rsid w:val="00F42CBD"/>
    <w:rsid w:val="00F42CC6"/>
    <w:rsid w:val="00F43FB9"/>
    <w:rsid w:val="00F44323"/>
    <w:rsid w:val="00F45E4E"/>
    <w:rsid w:val="00F46BC3"/>
    <w:rsid w:val="00F47860"/>
    <w:rsid w:val="00F509BC"/>
    <w:rsid w:val="00F50DBD"/>
    <w:rsid w:val="00F52175"/>
    <w:rsid w:val="00F54157"/>
    <w:rsid w:val="00F54D65"/>
    <w:rsid w:val="00F55B48"/>
    <w:rsid w:val="00F569C1"/>
    <w:rsid w:val="00F57934"/>
    <w:rsid w:val="00F57CB8"/>
    <w:rsid w:val="00F60956"/>
    <w:rsid w:val="00F61E2D"/>
    <w:rsid w:val="00F624C2"/>
    <w:rsid w:val="00F63C1C"/>
    <w:rsid w:val="00F63D29"/>
    <w:rsid w:val="00F6446B"/>
    <w:rsid w:val="00F65AAD"/>
    <w:rsid w:val="00F67287"/>
    <w:rsid w:val="00F70F50"/>
    <w:rsid w:val="00F7103E"/>
    <w:rsid w:val="00F71673"/>
    <w:rsid w:val="00F71B79"/>
    <w:rsid w:val="00F72BA4"/>
    <w:rsid w:val="00F73CEF"/>
    <w:rsid w:val="00F76BC3"/>
    <w:rsid w:val="00F77CF3"/>
    <w:rsid w:val="00F805AD"/>
    <w:rsid w:val="00F80C65"/>
    <w:rsid w:val="00F81627"/>
    <w:rsid w:val="00F87220"/>
    <w:rsid w:val="00F91316"/>
    <w:rsid w:val="00F91F43"/>
    <w:rsid w:val="00F9238A"/>
    <w:rsid w:val="00F926B9"/>
    <w:rsid w:val="00F9309E"/>
    <w:rsid w:val="00F93234"/>
    <w:rsid w:val="00F96BB4"/>
    <w:rsid w:val="00F977FB"/>
    <w:rsid w:val="00FA0813"/>
    <w:rsid w:val="00FA1A84"/>
    <w:rsid w:val="00FA2D53"/>
    <w:rsid w:val="00FA4071"/>
    <w:rsid w:val="00FA4654"/>
    <w:rsid w:val="00FA4A0F"/>
    <w:rsid w:val="00FA50C2"/>
    <w:rsid w:val="00FA555D"/>
    <w:rsid w:val="00FA57A2"/>
    <w:rsid w:val="00FB0C94"/>
    <w:rsid w:val="00FB1557"/>
    <w:rsid w:val="00FB3012"/>
    <w:rsid w:val="00FB4FE8"/>
    <w:rsid w:val="00FB69FA"/>
    <w:rsid w:val="00FC0497"/>
    <w:rsid w:val="00FC0578"/>
    <w:rsid w:val="00FC0C87"/>
    <w:rsid w:val="00FC1A1F"/>
    <w:rsid w:val="00FC2F29"/>
    <w:rsid w:val="00FC2F74"/>
    <w:rsid w:val="00FC3671"/>
    <w:rsid w:val="00FC5428"/>
    <w:rsid w:val="00FC57CD"/>
    <w:rsid w:val="00FC5DD8"/>
    <w:rsid w:val="00FC7086"/>
    <w:rsid w:val="00FC7BA5"/>
    <w:rsid w:val="00FD097C"/>
    <w:rsid w:val="00FD0D02"/>
    <w:rsid w:val="00FD4981"/>
    <w:rsid w:val="00FD58D2"/>
    <w:rsid w:val="00FD5C97"/>
    <w:rsid w:val="00FE144D"/>
    <w:rsid w:val="00FE2A40"/>
    <w:rsid w:val="00FE384C"/>
    <w:rsid w:val="00FE3B68"/>
    <w:rsid w:val="00FE50F7"/>
    <w:rsid w:val="00FE5ADA"/>
    <w:rsid w:val="00FE5C9F"/>
    <w:rsid w:val="00FE5DF9"/>
    <w:rsid w:val="00FE621D"/>
    <w:rsid w:val="00FE672A"/>
    <w:rsid w:val="00FE6CBC"/>
    <w:rsid w:val="00FE75F6"/>
    <w:rsid w:val="00FE7A75"/>
    <w:rsid w:val="00FF2FCE"/>
    <w:rsid w:val="00FF305D"/>
    <w:rsid w:val="00FF4DA9"/>
    <w:rsid w:val="00FF4DED"/>
    <w:rsid w:val="00FF5CAE"/>
    <w:rsid w:val="00FF5E57"/>
    <w:rsid w:val="0665324C"/>
    <w:rsid w:val="087554FE"/>
    <w:rsid w:val="08BA38D3"/>
    <w:rsid w:val="0903DFEF"/>
    <w:rsid w:val="0B4A8ADD"/>
    <w:rsid w:val="0E7C0481"/>
    <w:rsid w:val="12EFB924"/>
    <w:rsid w:val="1319EB03"/>
    <w:rsid w:val="13933DA3"/>
    <w:rsid w:val="155E3695"/>
    <w:rsid w:val="18A14726"/>
    <w:rsid w:val="1AB156BE"/>
    <w:rsid w:val="2174BD1B"/>
    <w:rsid w:val="317F70A6"/>
    <w:rsid w:val="39711DC0"/>
    <w:rsid w:val="404524E1"/>
    <w:rsid w:val="41F000D3"/>
    <w:rsid w:val="487B5354"/>
    <w:rsid w:val="4ADD8513"/>
    <w:rsid w:val="4DA26687"/>
    <w:rsid w:val="501C53C7"/>
    <w:rsid w:val="5230C43F"/>
    <w:rsid w:val="5DBF3E60"/>
    <w:rsid w:val="5FC56456"/>
    <w:rsid w:val="65867651"/>
    <w:rsid w:val="676D63C4"/>
    <w:rsid w:val="6CF44FF3"/>
    <w:rsid w:val="742BECC4"/>
    <w:rsid w:val="7576285E"/>
    <w:rsid w:val="7DFAB698"/>
    <w:rsid w:val="7F9686F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E638EE"/>
  <w15:docId w15:val="{E4A71DA0-5B79-41C3-BBC0-C654EB8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paragraph" w:customStyle="1" w:styleId="Standard1">
    <w:name w:val="Standard1"/>
    <w:rsid w:val="00EA0F8D"/>
    <w:pPr>
      <w:jc w:val="both"/>
    </w:pPr>
    <w:rPr>
      <w:rFonts w:ascii="Lexend" w:eastAsia="Lexend" w:hAnsi="Lexend" w:cs="Lexend"/>
      <w:color w:val="484848"/>
      <w:sz w:val="20"/>
      <w:szCs w:val="20"/>
      <w:lang w:eastAsia="de-DE"/>
    </w:rPr>
  </w:style>
  <w:style w:type="table" w:customStyle="1" w:styleId="Gitternetztabelle4Akzent410">
    <w:name w:val="Gitternetztabelle 4 – Akzent 410"/>
    <w:basedOn w:val="NormaleTabelle"/>
    <w:uiPriority w:val="49"/>
    <w:rsid w:val="00774AE8"/>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paragraph" w:styleId="Textkrper">
    <w:name w:val="Body Text"/>
    <w:basedOn w:val="Standard"/>
    <w:link w:val="TextkrperZchn"/>
    <w:uiPriority w:val="1"/>
    <w:qFormat/>
    <w:rsid w:val="00DF15C1"/>
    <w:pPr>
      <w:widowControl w:val="0"/>
      <w:autoSpaceDE w:val="0"/>
      <w:autoSpaceDN w:val="0"/>
      <w:spacing w:line="240" w:lineRule="auto"/>
    </w:pPr>
    <w:rPr>
      <w:rFonts w:ascii="Arial" w:eastAsia="Arial" w:hAnsi="Arial" w:cs="Arial"/>
      <w:sz w:val="22"/>
      <w:szCs w:val="22"/>
      <w:lang w:val="de-DE"/>
    </w:rPr>
  </w:style>
  <w:style w:type="character" w:customStyle="1" w:styleId="TextkrperZchn">
    <w:name w:val="Textkörper Zchn"/>
    <w:basedOn w:val="Absatz-Standardschriftart"/>
    <w:link w:val="Textkrper"/>
    <w:uiPriority w:val="1"/>
    <w:rsid w:val="00DF15C1"/>
    <w:rPr>
      <w:rFonts w:ascii="Arial" w:eastAsia="Arial" w:hAnsi="Arial" w:cs="Arial"/>
      <w:sz w:val="22"/>
      <w:szCs w:val="22"/>
      <w:lang w:val="de-DE"/>
    </w:rPr>
  </w:style>
  <w:style w:type="paragraph" w:customStyle="1" w:styleId="berschrift41">
    <w:name w:val="Überschrift 41"/>
    <w:basedOn w:val="Standard"/>
    <w:uiPriority w:val="1"/>
    <w:qFormat/>
    <w:rsid w:val="00DF15C1"/>
    <w:pPr>
      <w:widowControl w:val="0"/>
      <w:autoSpaceDE w:val="0"/>
      <w:autoSpaceDN w:val="0"/>
      <w:spacing w:line="240" w:lineRule="auto"/>
      <w:ind w:left="192"/>
      <w:outlineLvl w:val="4"/>
    </w:pPr>
    <w:rPr>
      <w:rFonts w:ascii="Arial" w:eastAsia="Arial" w:hAnsi="Arial" w:cs="Arial"/>
      <w:b/>
      <w:bCs/>
      <w:sz w:val="26"/>
      <w:szCs w:val="26"/>
      <w:lang w:val="de-DE"/>
    </w:rPr>
  </w:style>
  <w:style w:type="paragraph" w:customStyle="1" w:styleId="berschrift31">
    <w:name w:val="Überschrift 31"/>
    <w:basedOn w:val="Standard"/>
    <w:uiPriority w:val="1"/>
    <w:qFormat/>
    <w:rsid w:val="008349EF"/>
    <w:pPr>
      <w:widowControl w:val="0"/>
      <w:autoSpaceDE w:val="0"/>
      <w:autoSpaceDN w:val="0"/>
      <w:spacing w:before="91" w:line="240" w:lineRule="auto"/>
      <w:ind w:left="192"/>
      <w:outlineLvl w:val="3"/>
    </w:pPr>
    <w:rPr>
      <w:rFonts w:ascii="Arial Black" w:eastAsia="Arial Black" w:hAnsi="Arial Black" w:cs="Arial Black"/>
      <w:sz w:val="28"/>
      <w:szCs w:val="28"/>
      <w:lang w:val="de-DE"/>
    </w:rPr>
  </w:style>
  <w:style w:type="paragraph" w:customStyle="1" w:styleId="Default">
    <w:name w:val="Default"/>
    <w:rsid w:val="00624DC3"/>
    <w:pPr>
      <w:autoSpaceDE w:val="0"/>
      <w:autoSpaceDN w:val="0"/>
      <w:adjustRightInd w:val="0"/>
    </w:pPr>
    <w:rPr>
      <w:rFonts w:ascii="Lexend" w:hAnsi="Lexend" w:cs="Lexend"/>
      <w:color w:val="000000"/>
    </w:rPr>
  </w:style>
  <w:style w:type="paragraph" w:customStyle="1" w:styleId="berschrift21">
    <w:name w:val="Überschrift 21"/>
    <w:basedOn w:val="Standard"/>
    <w:uiPriority w:val="1"/>
    <w:qFormat/>
    <w:rsid w:val="00406C05"/>
    <w:pPr>
      <w:widowControl w:val="0"/>
      <w:autoSpaceDE w:val="0"/>
      <w:autoSpaceDN w:val="0"/>
      <w:spacing w:before="41" w:line="240" w:lineRule="auto"/>
      <w:ind w:left="192"/>
      <w:outlineLvl w:val="2"/>
    </w:pPr>
    <w:rPr>
      <w:rFonts w:ascii="Arial" w:eastAsia="Arial" w:hAnsi="Arial" w:cs="Arial"/>
      <w:b/>
      <w:bCs/>
      <w:sz w:val="28"/>
      <w:szCs w:val="28"/>
      <w:lang w:val="de-DE"/>
    </w:rPr>
  </w:style>
  <w:style w:type="paragraph" w:customStyle="1" w:styleId="berschrift61">
    <w:name w:val="Überschrift 61"/>
    <w:basedOn w:val="Standard"/>
    <w:uiPriority w:val="1"/>
    <w:qFormat/>
    <w:rsid w:val="00406C05"/>
    <w:pPr>
      <w:widowControl w:val="0"/>
      <w:autoSpaceDE w:val="0"/>
      <w:autoSpaceDN w:val="0"/>
      <w:spacing w:before="1" w:line="240" w:lineRule="auto"/>
      <w:ind w:left="192"/>
      <w:outlineLvl w:val="6"/>
    </w:pPr>
    <w:rPr>
      <w:rFonts w:ascii="Arial" w:eastAsia="Arial" w:hAnsi="Arial" w:cs="Arial"/>
      <w:b/>
      <w:bCs/>
      <w:sz w:val="22"/>
      <w:szCs w:val="22"/>
      <w:lang w:val="de-DE"/>
    </w:rPr>
  </w:style>
  <w:style w:type="paragraph" w:styleId="Dokumentstruktur">
    <w:name w:val="Document Map"/>
    <w:basedOn w:val="Standard"/>
    <w:link w:val="DokumentstrukturZchn"/>
    <w:uiPriority w:val="99"/>
    <w:semiHidden/>
    <w:unhideWhenUsed/>
    <w:rsid w:val="00577D5C"/>
    <w:pPr>
      <w:spacing w:line="240" w:lineRule="auto"/>
    </w:pPr>
    <w:rPr>
      <w:rFonts w:ascii="Lucida Grande" w:hAnsi="Lucida Grande" w:cs="Lucida Grande"/>
      <w:sz w:val="24"/>
    </w:rPr>
  </w:style>
  <w:style w:type="character" w:customStyle="1" w:styleId="DokumentstrukturZchn">
    <w:name w:val="Dokumentstruktur Zchn"/>
    <w:basedOn w:val="Absatz-Standardschriftart"/>
    <w:link w:val="Dokumentstruktur"/>
    <w:uiPriority w:val="99"/>
    <w:semiHidden/>
    <w:rsid w:val="00577D5C"/>
    <w:rPr>
      <w:rFonts w:ascii="Lucida Grande" w:hAnsi="Lucida Grande" w:cs="Lucida Grande"/>
    </w:rPr>
  </w:style>
  <w:style w:type="character" w:customStyle="1" w:styleId="Erwhnung2">
    <w:name w:val="Erwähnung2"/>
    <w:basedOn w:val="Absatz-Standardschriftart"/>
    <w:unhideWhenUsed/>
    <w:rsid w:val="00E33883"/>
    <w:rPr>
      <w:color w:val="2B579A"/>
      <w:shd w:val="clear" w:color="auto" w:fill="E1DFDD"/>
    </w:rPr>
  </w:style>
  <w:style w:type="table" w:customStyle="1" w:styleId="Gitternetztabelle4Akzent42">
    <w:name w:val="Gitternetztabelle 4 – Akzent 42"/>
    <w:basedOn w:val="NormaleTabelle"/>
    <w:uiPriority w:val="49"/>
    <w:rsid w:val="00E33883"/>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1hellAkzent31">
    <w:name w:val="Gitternetztabelle 1 hell  – Akzent 31"/>
    <w:basedOn w:val="NormaleTabelle"/>
    <w:uiPriority w:val="46"/>
    <w:rsid w:val="00795517"/>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character" w:styleId="Erwhnung">
    <w:name w:val="Mention"/>
    <w:basedOn w:val="Absatz-Standardschriftart"/>
    <w:uiPriority w:val="99"/>
    <w:unhideWhenUsed/>
    <w:qFormat/>
    <w:rsid w:val="00B7072E"/>
    <w:rPr>
      <w:color w:val="2B579A"/>
      <w:shd w:val="clear" w:color="auto" w:fill="E1DFDD"/>
    </w:rPr>
  </w:style>
  <w:style w:type="character" w:customStyle="1" w:styleId="ui-provider">
    <w:name w:val="ui-provider"/>
    <w:basedOn w:val="Absatz-Standardschriftart"/>
    <w:rsid w:val="00CD28C3"/>
  </w:style>
  <w:style w:type="table" w:styleId="Gitternetztabelle4Akzent4">
    <w:name w:val="Grid Table 4 Accent 4"/>
    <w:basedOn w:val="NormaleTabelle"/>
    <w:uiPriority w:val="49"/>
    <w:rsid w:val="003E0D73"/>
    <w:pPr>
      <w:spacing w:line="280" w:lineRule="exact"/>
    </w:pPr>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character" w:styleId="NichtaufgelsteErwhnung">
    <w:name w:val="Unresolved Mention"/>
    <w:basedOn w:val="Absatz-Standardschriftart"/>
    <w:uiPriority w:val="99"/>
    <w:semiHidden/>
    <w:unhideWhenUsed/>
    <w:rsid w:val="0084083C"/>
    <w:rPr>
      <w:color w:val="605E5C"/>
      <w:shd w:val="clear" w:color="auto" w:fill="E1DFDD"/>
    </w:rPr>
  </w:style>
  <w:style w:type="table" w:styleId="Gitternetztabelle5dunkelAkzent5">
    <w:name w:val="Grid Table 5 Dark Accent 5"/>
    <w:basedOn w:val="NormaleTabelle"/>
    <w:uiPriority w:val="50"/>
    <w:rsid w:val="00446E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0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B6D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B6D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B6D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B6D3" w:themeFill="accent5"/>
      </w:tcPr>
    </w:tblStylePr>
    <w:tblStylePr w:type="band1Vert">
      <w:tblPr/>
      <w:tcPr>
        <w:shd w:val="clear" w:color="auto" w:fill="E4E1ED" w:themeFill="accent5" w:themeFillTint="66"/>
      </w:tcPr>
    </w:tblStylePr>
    <w:tblStylePr w:type="band1Horz">
      <w:tblPr/>
      <w:tcPr>
        <w:shd w:val="clear" w:color="auto" w:fill="E4E1ED" w:themeFill="accent5" w:themeFillTint="66"/>
      </w:tcPr>
    </w:tblStylePr>
  </w:style>
  <w:style w:type="character" w:customStyle="1" w:styleId="checkbox">
    <w:name w:val="checkbox"/>
    <w:basedOn w:val="Absatz-Standardschriftart"/>
    <w:rsid w:val="00282F33"/>
  </w:style>
  <w:style w:type="character" w:customStyle="1" w:styleId="ellipsis">
    <w:name w:val="ellipsis"/>
    <w:basedOn w:val="Absatz-Standardschriftart"/>
    <w:rsid w:val="00282F33"/>
  </w:style>
  <w:style w:type="character" w:customStyle="1" w:styleId="job-filterscount">
    <w:name w:val="job-filters__count"/>
    <w:basedOn w:val="Absatz-Standardschriftart"/>
    <w:rsid w:val="00282F33"/>
  </w:style>
  <w:style w:type="paragraph" w:styleId="Beschriftung">
    <w:name w:val="caption"/>
    <w:basedOn w:val="Standard"/>
    <w:next w:val="Standard"/>
    <w:uiPriority w:val="35"/>
    <w:unhideWhenUsed/>
    <w:qFormat/>
    <w:rsid w:val="00F12B4E"/>
    <w:pPr>
      <w:spacing w:after="200" w:line="240" w:lineRule="auto"/>
    </w:pPr>
    <w:rPr>
      <w:i/>
      <w:iCs/>
      <w:color w:val="484848"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9134">
      <w:bodyDiv w:val="1"/>
      <w:marLeft w:val="0"/>
      <w:marRight w:val="0"/>
      <w:marTop w:val="0"/>
      <w:marBottom w:val="0"/>
      <w:divBdr>
        <w:top w:val="none" w:sz="0" w:space="0" w:color="auto"/>
        <w:left w:val="none" w:sz="0" w:space="0" w:color="auto"/>
        <w:bottom w:val="none" w:sz="0" w:space="0" w:color="auto"/>
        <w:right w:val="none" w:sz="0" w:space="0" w:color="auto"/>
      </w:divBdr>
    </w:div>
    <w:div w:id="171652442">
      <w:bodyDiv w:val="1"/>
      <w:marLeft w:val="0"/>
      <w:marRight w:val="0"/>
      <w:marTop w:val="0"/>
      <w:marBottom w:val="0"/>
      <w:divBdr>
        <w:top w:val="none" w:sz="0" w:space="0" w:color="auto"/>
        <w:left w:val="none" w:sz="0" w:space="0" w:color="auto"/>
        <w:bottom w:val="none" w:sz="0" w:space="0" w:color="auto"/>
        <w:right w:val="none" w:sz="0" w:space="0" w:color="auto"/>
      </w:divBdr>
    </w:div>
    <w:div w:id="195628685">
      <w:bodyDiv w:val="1"/>
      <w:marLeft w:val="0"/>
      <w:marRight w:val="0"/>
      <w:marTop w:val="0"/>
      <w:marBottom w:val="0"/>
      <w:divBdr>
        <w:top w:val="none" w:sz="0" w:space="0" w:color="auto"/>
        <w:left w:val="none" w:sz="0" w:space="0" w:color="auto"/>
        <w:bottom w:val="none" w:sz="0" w:space="0" w:color="auto"/>
        <w:right w:val="none" w:sz="0" w:space="0" w:color="auto"/>
      </w:divBdr>
    </w:div>
    <w:div w:id="218130471">
      <w:bodyDiv w:val="1"/>
      <w:marLeft w:val="0"/>
      <w:marRight w:val="0"/>
      <w:marTop w:val="0"/>
      <w:marBottom w:val="0"/>
      <w:divBdr>
        <w:top w:val="none" w:sz="0" w:space="0" w:color="auto"/>
        <w:left w:val="none" w:sz="0" w:space="0" w:color="auto"/>
        <w:bottom w:val="none" w:sz="0" w:space="0" w:color="auto"/>
        <w:right w:val="none" w:sz="0" w:space="0" w:color="auto"/>
      </w:divBdr>
    </w:div>
    <w:div w:id="279335327">
      <w:bodyDiv w:val="1"/>
      <w:marLeft w:val="0"/>
      <w:marRight w:val="0"/>
      <w:marTop w:val="0"/>
      <w:marBottom w:val="0"/>
      <w:divBdr>
        <w:top w:val="none" w:sz="0" w:space="0" w:color="auto"/>
        <w:left w:val="none" w:sz="0" w:space="0" w:color="auto"/>
        <w:bottom w:val="none" w:sz="0" w:space="0" w:color="auto"/>
        <w:right w:val="none" w:sz="0" w:space="0" w:color="auto"/>
      </w:divBdr>
    </w:div>
    <w:div w:id="426771143">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79662328">
      <w:bodyDiv w:val="1"/>
      <w:marLeft w:val="0"/>
      <w:marRight w:val="0"/>
      <w:marTop w:val="0"/>
      <w:marBottom w:val="0"/>
      <w:divBdr>
        <w:top w:val="none" w:sz="0" w:space="0" w:color="auto"/>
        <w:left w:val="none" w:sz="0" w:space="0" w:color="auto"/>
        <w:bottom w:val="none" w:sz="0" w:space="0" w:color="auto"/>
        <w:right w:val="none" w:sz="0" w:space="0" w:color="auto"/>
      </w:divBdr>
    </w:div>
    <w:div w:id="564072290">
      <w:bodyDiv w:val="1"/>
      <w:marLeft w:val="0"/>
      <w:marRight w:val="0"/>
      <w:marTop w:val="0"/>
      <w:marBottom w:val="0"/>
      <w:divBdr>
        <w:top w:val="none" w:sz="0" w:space="0" w:color="auto"/>
        <w:left w:val="none" w:sz="0" w:space="0" w:color="auto"/>
        <w:bottom w:val="none" w:sz="0" w:space="0" w:color="auto"/>
        <w:right w:val="none" w:sz="0" w:space="0" w:color="auto"/>
      </w:divBdr>
    </w:div>
    <w:div w:id="591666411">
      <w:bodyDiv w:val="1"/>
      <w:marLeft w:val="0"/>
      <w:marRight w:val="0"/>
      <w:marTop w:val="0"/>
      <w:marBottom w:val="0"/>
      <w:divBdr>
        <w:top w:val="none" w:sz="0" w:space="0" w:color="auto"/>
        <w:left w:val="none" w:sz="0" w:space="0" w:color="auto"/>
        <w:bottom w:val="none" w:sz="0" w:space="0" w:color="auto"/>
        <w:right w:val="none" w:sz="0" w:space="0" w:color="auto"/>
      </w:divBdr>
    </w:div>
    <w:div w:id="689835177">
      <w:bodyDiv w:val="1"/>
      <w:marLeft w:val="0"/>
      <w:marRight w:val="0"/>
      <w:marTop w:val="0"/>
      <w:marBottom w:val="0"/>
      <w:divBdr>
        <w:top w:val="none" w:sz="0" w:space="0" w:color="auto"/>
        <w:left w:val="none" w:sz="0" w:space="0" w:color="auto"/>
        <w:bottom w:val="none" w:sz="0" w:space="0" w:color="auto"/>
        <w:right w:val="none" w:sz="0" w:space="0" w:color="auto"/>
      </w:divBdr>
    </w:div>
    <w:div w:id="806699989">
      <w:bodyDiv w:val="1"/>
      <w:marLeft w:val="0"/>
      <w:marRight w:val="0"/>
      <w:marTop w:val="0"/>
      <w:marBottom w:val="0"/>
      <w:divBdr>
        <w:top w:val="none" w:sz="0" w:space="0" w:color="auto"/>
        <w:left w:val="none" w:sz="0" w:space="0" w:color="auto"/>
        <w:bottom w:val="none" w:sz="0" w:space="0" w:color="auto"/>
        <w:right w:val="none" w:sz="0" w:space="0" w:color="auto"/>
      </w:divBdr>
    </w:div>
    <w:div w:id="852718606">
      <w:bodyDiv w:val="1"/>
      <w:marLeft w:val="0"/>
      <w:marRight w:val="0"/>
      <w:marTop w:val="0"/>
      <w:marBottom w:val="0"/>
      <w:divBdr>
        <w:top w:val="none" w:sz="0" w:space="0" w:color="auto"/>
        <w:left w:val="none" w:sz="0" w:space="0" w:color="auto"/>
        <w:bottom w:val="none" w:sz="0" w:space="0" w:color="auto"/>
        <w:right w:val="none" w:sz="0" w:space="0" w:color="auto"/>
      </w:divBdr>
    </w:div>
    <w:div w:id="892153767">
      <w:bodyDiv w:val="1"/>
      <w:marLeft w:val="0"/>
      <w:marRight w:val="0"/>
      <w:marTop w:val="0"/>
      <w:marBottom w:val="0"/>
      <w:divBdr>
        <w:top w:val="none" w:sz="0" w:space="0" w:color="auto"/>
        <w:left w:val="none" w:sz="0" w:space="0" w:color="auto"/>
        <w:bottom w:val="none" w:sz="0" w:space="0" w:color="auto"/>
        <w:right w:val="none" w:sz="0" w:space="0" w:color="auto"/>
      </w:divBdr>
    </w:div>
    <w:div w:id="976379660">
      <w:bodyDiv w:val="1"/>
      <w:marLeft w:val="0"/>
      <w:marRight w:val="0"/>
      <w:marTop w:val="0"/>
      <w:marBottom w:val="0"/>
      <w:divBdr>
        <w:top w:val="none" w:sz="0" w:space="0" w:color="auto"/>
        <w:left w:val="none" w:sz="0" w:space="0" w:color="auto"/>
        <w:bottom w:val="none" w:sz="0" w:space="0" w:color="auto"/>
        <w:right w:val="none" w:sz="0" w:space="0" w:color="auto"/>
      </w:divBdr>
    </w:div>
    <w:div w:id="1018583041">
      <w:bodyDiv w:val="1"/>
      <w:marLeft w:val="0"/>
      <w:marRight w:val="0"/>
      <w:marTop w:val="0"/>
      <w:marBottom w:val="0"/>
      <w:divBdr>
        <w:top w:val="none" w:sz="0" w:space="0" w:color="auto"/>
        <w:left w:val="none" w:sz="0" w:space="0" w:color="auto"/>
        <w:bottom w:val="none" w:sz="0" w:space="0" w:color="auto"/>
        <w:right w:val="none" w:sz="0" w:space="0" w:color="auto"/>
      </w:divBdr>
    </w:div>
    <w:div w:id="1114599138">
      <w:bodyDiv w:val="1"/>
      <w:marLeft w:val="0"/>
      <w:marRight w:val="0"/>
      <w:marTop w:val="0"/>
      <w:marBottom w:val="0"/>
      <w:divBdr>
        <w:top w:val="none" w:sz="0" w:space="0" w:color="auto"/>
        <w:left w:val="none" w:sz="0" w:space="0" w:color="auto"/>
        <w:bottom w:val="none" w:sz="0" w:space="0" w:color="auto"/>
        <w:right w:val="none" w:sz="0" w:space="0" w:color="auto"/>
      </w:divBdr>
    </w:div>
    <w:div w:id="1143426244">
      <w:bodyDiv w:val="1"/>
      <w:marLeft w:val="0"/>
      <w:marRight w:val="0"/>
      <w:marTop w:val="0"/>
      <w:marBottom w:val="0"/>
      <w:divBdr>
        <w:top w:val="none" w:sz="0" w:space="0" w:color="auto"/>
        <w:left w:val="none" w:sz="0" w:space="0" w:color="auto"/>
        <w:bottom w:val="none" w:sz="0" w:space="0" w:color="auto"/>
        <w:right w:val="none" w:sz="0" w:space="0" w:color="auto"/>
      </w:divBdr>
    </w:div>
    <w:div w:id="1307196613">
      <w:bodyDiv w:val="1"/>
      <w:marLeft w:val="0"/>
      <w:marRight w:val="0"/>
      <w:marTop w:val="0"/>
      <w:marBottom w:val="0"/>
      <w:divBdr>
        <w:top w:val="none" w:sz="0" w:space="0" w:color="auto"/>
        <w:left w:val="none" w:sz="0" w:space="0" w:color="auto"/>
        <w:bottom w:val="none" w:sz="0" w:space="0" w:color="auto"/>
        <w:right w:val="none" w:sz="0" w:space="0" w:color="auto"/>
      </w:divBdr>
    </w:div>
    <w:div w:id="1308632957">
      <w:bodyDiv w:val="1"/>
      <w:marLeft w:val="0"/>
      <w:marRight w:val="0"/>
      <w:marTop w:val="0"/>
      <w:marBottom w:val="0"/>
      <w:divBdr>
        <w:top w:val="none" w:sz="0" w:space="0" w:color="auto"/>
        <w:left w:val="none" w:sz="0" w:space="0" w:color="auto"/>
        <w:bottom w:val="none" w:sz="0" w:space="0" w:color="auto"/>
        <w:right w:val="none" w:sz="0" w:space="0" w:color="auto"/>
      </w:divBdr>
    </w:div>
    <w:div w:id="1414476621">
      <w:bodyDiv w:val="1"/>
      <w:marLeft w:val="0"/>
      <w:marRight w:val="0"/>
      <w:marTop w:val="0"/>
      <w:marBottom w:val="0"/>
      <w:divBdr>
        <w:top w:val="none" w:sz="0" w:space="0" w:color="auto"/>
        <w:left w:val="none" w:sz="0" w:space="0" w:color="auto"/>
        <w:bottom w:val="none" w:sz="0" w:space="0" w:color="auto"/>
        <w:right w:val="none" w:sz="0" w:space="0" w:color="auto"/>
      </w:divBdr>
    </w:div>
    <w:div w:id="1511019090">
      <w:bodyDiv w:val="1"/>
      <w:marLeft w:val="0"/>
      <w:marRight w:val="0"/>
      <w:marTop w:val="0"/>
      <w:marBottom w:val="0"/>
      <w:divBdr>
        <w:top w:val="none" w:sz="0" w:space="0" w:color="auto"/>
        <w:left w:val="none" w:sz="0" w:space="0" w:color="auto"/>
        <w:bottom w:val="none" w:sz="0" w:space="0" w:color="auto"/>
        <w:right w:val="none" w:sz="0" w:space="0" w:color="auto"/>
      </w:divBdr>
    </w:div>
    <w:div w:id="1594436933">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93261598">
      <w:bodyDiv w:val="1"/>
      <w:marLeft w:val="0"/>
      <w:marRight w:val="0"/>
      <w:marTop w:val="0"/>
      <w:marBottom w:val="0"/>
      <w:divBdr>
        <w:top w:val="none" w:sz="0" w:space="0" w:color="auto"/>
        <w:left w:val="none" w:sz="0" w:space="0" w:color="auto"/>
        <w:bottom w:val="none" w:sz="0" w:space="0" w:color="auto"/>
        <w:right w:val="none" w:sz="0" w:space="0" w:color="auto"/>
      </w:divBdr>
    </w:div>
    <w:div w:id="1695031231">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41775305">
      <w:bodyDiv w:val="1"/>
      <w:marLeft w:val="0"/>
      <w:marRight w:val="0"/>
      <w:marTop w:val="0"/>
      <w:marBottom w:val="0"/>
      <w:divBdr>
        <w:top w:val="none" w:sz="0" w:space="0" w:color="auto"/>
        <w:left w:val="none" w:sz="0" w:space="0" w:color="auto"/>
        <w:bottom w:val="none" w:sz="0" w:space="0" w:color="auto"/>
        <w:right w:val="none" w:sz="0" w:space="0" w:color="auto"/>
      </w:divBdr>
    </w:div>
    <w:div w:id="1892422468">
      <w:bodyDiv w:val="1"/>
      <w:marLeft w:val="0"/>
      <w:marRight w:val="0"/>
      <w:marTop w:val="0"/>
      <w:marBottom w:val="0"/>
      <w:divBdr>
        <w:top w:val="none" w:sz="0" w:space="0" w:color="auto"/>
        <w:left w:val="none" w:sz="0" w:space="0" w:color="auto"/>
        <w:bottom w:val="none" w:sz="0" w:space="0" w:color="auto"/>
        <w:right w:val="none" w:sz="0" w:space="0" w:color="auto"/>
      </w:divBdr>
    </w:div>
    <w:div w:id="19421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hatchado.com/de/stories/fabian-lirsch" TargetMode="External"/><Relationship Id="rId21" Type="http://schemas.openxmlformats.org/officeDocument/2006/relationships/hyperlink" Target="http://www.whatchado.com" TargetMode="External"/><Relationship Id="rId42" Type="http://schemas.openxmlformats.org/officeDocument/2006/relationships/image" Target="media/image15.png"/><Relationship Id="rId47" Type="http://schemas.openxmlformats.org/officeDocument/2006/relationships/footer" Target="footer6.xml"/><Relationship Id="rId63" Type="http://schemas.openxmlformats.org/officeDocument/2006/relationships/hyperlink" Target="https://www.whatchado.com/" TargetMode="External"/><Relationship Id="rId68" Type="http://schemas.openxmlformats.org/officeDocument/2006/relationships/footer" Target="footer9.xml"/><Relationship Id="rId16" Type="http://schemas.openxmlformats.org/officeDocument/2006/relationships/header" Target="header2.xml"/><Relationship Id="rId11" Type="http://schemas.openxmlformats.org/officeDocument/2006/relationships/header" Target="header1.xml"/><Relationship Id="rId24" Type="http://schemas.openxmlformats.org/officeDocument/2006/relationships/hyperlink" Target="https://www.whatchado.com/de/stories/rifet-omerovic" TargetMode="External"/><Relationship Id="rId32" Type="http://schemas.openxmlformats.org/officeDocument/2006/relationships/footer" Target="footer3.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oter" Target="footer5.xml"/><Relationship Id="rId53" Type="http://schemas.openxmlformats.org/officeDocument/2006/relationships/header" Target="header7.xml"/><Relationship Id="rId58" Type="http://schemas.openxmlformats.org/officeDocument/2006/relationships/footer" Target="footer8.xml"/><Relationship Id="rId66" Type="http://schemas.openxmlformats.org/officeDocument/2006/relationships/hyperlink" Target="https://www.whatchado.com/" TargetMode="External"/><Relationship Id="rId74" Type="http://schemas.openxmlformats.org/officeDocument/2006/relationships/image" Target="media/image24.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whatchado.com/" TargetMode="External"/><Relationship Id="rId19" Type="http://schemas.openxmlformats.org/officeDocument/2006/relationships/hyperlink" Target="https://wirtschaft-erleben.at/wp-content/uploads/2024/01/05_Arbeitswelt.pptx" TargetMode="External"/><Relationship Id="rId14" Type="http://schemas.openxmlformats.org/officeDocument/2006/relationships/hyperlink" Target="https://www.linkedin.com/in/katja-grafl-689678195/" TargetMode="External"/><Relationship Id="rId22" Type="http://schemas.openxmlformats.org/officeDocument/2006/relationships/hyperlink" Target="https://wirtschaft-erleben.at/wp-content/uploads/2024/01/05_Arbeitswelt.pptx" TargetMode="External"/><Relationship Id="rId27" Type="http://schemas.openxmlformats.org/officeDocument/2006/relationships/hyperlink" Target="https://www.whatchado.com/de/stories/julia-krausler" TargetMode="External"/><Relationship Id="rId30" Type="http://schemas.openxmlformats.org/officeDocument/2006/relationships/hyperlink" Target="https://portal.chabadoo.com/classes/6-schulstufe-swb/054959e6-2a10-475e-81ac-4dacddcfb151/b9577dd5-d34b-4bdf-bef2-2efb40305362"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19.png"/><Relationship Id="rId56" Type="http://schemas.openxmlformats.org/officeDocument/2006/relationships/hyperlink" Target="https://www.whatchado.com/" TargetMode="External"/><Relationship Id="rId64" Type="http://schemas.openxmlformats.org/officeDocument/2006/relationships/hyperlink" Target="https://www.whatchado.com/" TargetMode="External"/><Relationship Id="rId69" Type="http://schemas.openxmlformats.org/officeDocument/2006/relationships/header" Target="header10.xml"/><Relationship Id="rId77" Type="http://schemas.openxmlformats.org/officeDocument/2006/relationships/header" Target="header12.xml"/><Relationship Id="rId8" Type="http://schemas.openxmlformats.org/officeDocument/2006/relationships/webSettings" Target="webSettings.xml"/><Relationship Id="rId51" Type="http://schemas.openxmlformats.org/officeDocument/2006/relationships/hyperlink" Target="https://www.whatchado.com/" TargetMode="External"/><Relationship Id="rId72" Type="http://schemas.openxmlformats.org/officeDocument/2006/relationships/footer" Target="footer11.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www.whatchado.com/de/stories/julia-csukovits" TargetMode="External"/><Relationship Id="rId33" Type="http://schemas.openxmlformats.org/officeDocument/2006/relationships/header" Target="header4.xml"/><Relationship Id="rId38" Type="http://schemas.openxmlformats.org/officeDocument/2006/relationships/image" Target="media/image11.png"/><Relationship Id="rId46" Type="http://schemas.openxmlformats.org/officeDocument/2006/relationships/header" Target="header6.xml"/><Relationship Id="rId59" Type="http://schemas.openxmlformats.org/officeDocument/2006/relationships/hyperlink" Target="https://www.whatchado.com/" TargetMode="External"/><Relationship Id="rId67" Type="http://schemas.openxmlformats.org/officeDocument/2006/relationships/header" Target="header9.xml"/><Relationship Id="rId20" Type="http://schemas.openxmlformats.org/officeDocument/2006/relationships/hyperlink" Target="https://wirtschaft-erleben.at/wp-content/uploads/2024/01/05_Arbeitswelt.pptx" TargetMode="External"/><Relationship Id="rId41" Type="http://schemas.openxmlformats.org/officeDocument/2006/relationships/image" Target="media/image14.png"/><Relationship Id="rId54" Type="http://schemas.openxmlformats.org/officeDocument/2006/relationships/footer" Target="footer7.xml"/><Relationship Id="rId62" Type="http://schemas.openxmlformats.org/officeDocument/2006/relationships/hyperlink" Target="https://www.whatchado.com/" TargetMode="External"/><Relationship Id="rId70" Type="http://schemas.openxmlformats.org/officeDocument/2006/relationships/footer" Target="footer10.xml"/><Relationship Id="rId75"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inkedin.com/in/anna-steinbauer-holzer-81153725b/" TargetMode="External"/><Relationship Id="rId23" Type="http://schemas.openxmlformats.org/officeDocument/2006/relationships/hyperlink" Target="https://wirtschaft-erleben.at/wp-content/uploads/2024/01/05_Arbeitswelt.pptx" TargetMode="External"/><Relationship Id="rId28" Type="http://schemas.openxmlformats.org/officeDocument/2006/relationships/hyperlink" Target="https://www.whatchado.com/de/stories/madeline-benischko" TargetMode="External"/><Relationship Id="rId36" Type="http://schemas.openxmlformats.org/officeDocument/2006/relationships/image" Target="media/image9.svg"/><Relationship Id="rId49" Type="http://schemas.openxmlformats.org/officeDocument/2006/relationships/image" Target="media/image20.png"/><Relationship Id="rId57"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header" Target="header5.xml"/><Relationship Id="rId52" Type="http://schemas.openxmlformats.org/officeDocument/2006/relationships/image" Target="media/image21.jpeg"/><Relationship Id="rId60" Type="http://schemas.openxmlformats.org/officeDocument/2006/relationships/hyperlink" Target="https://www.whatchado.com/" TargetMode="External"/><Relationship Id="rId65" Type="http://schemas.openxmlformats.org/officeDocument/2006/relationships/hyperlink" Target="https://www.whatchado.com/" TargetMode="External"/><Relationship Id="rId73" Type="http://schemas.openxmlformats.org/officeDocument/2006/relationships/hyperlink" Target="mailto:office@wirtschaft-erleben.at" TargetMode="Externa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wb.schule.at/pluginfile.php/66910/mod_resource/content/2/LehrplanGW2023_AHS_Auszug.pdf" TargetMode="External"/><Relationship Id="rId18" Type="http://schemas.openxmlformats.org/officeDocument/2006/relationships/hyperlink" Target="https://wirtschaft-erleben.at/wp-content/uploads/2024/01/05_Arbeitswelt.pptx" TargetMode="External"/><Relationship Id="rId39" Type="http://schemas.openxmlformats.org/officeDocument/2006/relationships/image" Target="media/image12.png"/><Relationship Id="rId34" Type="http://schemas.openxmlformats.org/officeDocument/2006/relationships/footer" Target="footer4.xml"/><Relationship Id="rId50" Type="http://schemas.openxmlformats.org/officeDocument/2006/relationships/hyperlink" Target="https://www.whatchado.com/" TargetMode="External"/><Relationship Id="rId55" Type="http://schemas.openxmlformats.org/officeDocument/2006/relationships/hyperlink" Target="https://www.whatchado.com/" TargetMode="External"/><Relationship Id="rId76" Type="http://schemas.openxmlformats.org/officeDocument/2006/relationships/hyperlink" Target="https://wirtschaft-erleben.at/?post_type=material&amp;p=15347&amp;preview=true" TargetMode="External"/><Relationship Id="rId7" Type="http://schemas.openxmlformats.org/officeDocument/2006/relationships/settings" Target="settings.xml"/><Relationship Id="rId71" Type="http://schemas.openxmlformats.org/officeDocument/2006/relationships/header" Target="header11.xml"/><Relationship Id="rId2" Type="http://schemas.openxmlformats.org/officeDocument/2006/relationships/customXml" Target="../customXml/item2.xml"/><Relationship Id="rId29" Type="http://schemas.openxmlformats.org/officeDocument/2006/relationships/hyperlink" Target="https://www.whatchado.com/de/stories/andreas-gaa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atchado.com/de/jobs" TargetMode="External"/><Relationship Id="rId1" Type="http://schemas.openxmlformats.org/officeDocument/2006/relationships/hyperlink" Target="https://www.whatchado.com/de/job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1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12.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6.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7.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E750DB65-F236-461E-8340-47BD43EB36FF}">
  <ds:schemaRefs>
    <ds:schemaRef ds:uri="http://schemas.openxmlformats.org/officeDocument/2006/bibliography"/>
  </ds:schemaRefs>
</ds:datastoreItem>
</file>

<file path=customXml/itemProps4.xml><?xml version="1.0" encoding="utf-8"?>
<ds:datastoreItem xmlns:ds="http://schemas.openxmlformats.org/officeDocument/2006/customXml" ds:itemID="{9678FE9C-03F4-4A49-95D5-346F47082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3309</Words>
  <Characters>25220</Characters>
  <Application>Microsoft Office Word</Application>
  <DocSecurity>0</DocSecurity>
  <Lines>970</Lines>
  <Paragraphs>432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613</cp:revision>
  <cp:lastPrinted>2023-06-28T20:48:00Z</cp:lastPrinted>
  <dcterms:created xsi:type="dcterms:W3CDTF">2023-09-01T18:12:00Z</dcterms:created>
  <dcterms:modified xsi:type="dcterms:W3CDTF">2026-08-13T08:42:00Z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