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ECDE1C" w14:textId="04217E2B" w:rsidR="008017FF" w:rsidRDefault="008017FF" w:rsidP="00306568">
      <w:pPr>
        <w:pStyle w:val="berschrift2"/>
        <w:rPr>
          <w:rStyle w:val="SchwacherVerweis"/>
          <w:smallCaps w:val="0"/>
          <w:color w:val="8D82B1" w:themeColor="accent1"/>
        </w:rPr>
      </w:pPr>
    </w:p>
    <w:p w14:paraId="5BAB172B" w14:textId="40BED20F" w:rsidR="00306568" w:rsidRPr="004625BC" w:rsidRDefault="008017FF" w:rsidP="00306568">
      <w:pPr>
        <w:pStyle w:val="berschrift2"/>
        <w:rPr>
          <w:rStyle w:val="SchwacherVerweis"/>
          <w:smallCaps w:val="0"/>
          <w:color w:val="8D82B1" w:themeColor="accent1"/>
        </w:rPr>
      </w:pPr>
      <w:r w:rsidRPr="004625BC">
        <w:rPr>
          <w:rStyle w:val="SchwacherVerweis"/>
          <w:smallCaps w:val="0"/>
          <w:color w:val="8D82B1" w:themeColor="accent1"/>
        </w:rPr>
        <w:t>Lehr- und Lernmaterial</w:t>
      </w:r>
    </w:p>
    <w:p w14:paraId="1FB24418" w14:textId="33EDA1F9" w:rsidR="009017EF" w:rsidRPr="004625BC" w:rsidRDefault="00DF5D08" w:rsidP="00F108BD">
      <w:pPr>
        <w:pStyle w:val="Titel"/>
      </w:pPr>
      <w:r w:rsidRPr="004625BC">
        <w:t>Online-Spiele</w:t>
      </w:r>
    </w:p>
    <w:p w14:paraId="37C0EBAA" w14:textId="77777777" w:rsidR="003D19F5" w:rsidRPr="004625BC" w:rsidRDefault="003D19F5" w:rsidP="008017FF"/>
    <w:p w14:paraId="709D7B7B" w14:textId="116A8AD3" w:rsidR="008017FF" w:rsidRPr="004625BC" w:rsidRDefault="008017FF" w:rsidP="008017FF">
      <w:pPr>
        <w:pStyle w:val="berschrift2"/>
      </w:pPr>
      <w:r w:rsidRPr="004625BC">
        <w:t>Kurzbeschreibung</w:t>
      </w:r>
    </w:p>
    <w:p w14:paraId="0D75B3C5" w14:textId="628BEE35" w:rsidR="00940052" w:rsidRDefault="00F160A8" w:rsidP="00207EAF">
      <w:pPr>
        <w:spacing w:line="276" w:lineRule="auto"/>
        <w:jc w:val="both"/>
      </w:pPr>
      <w:r>
        <w:t xml:space="preserve">Das Spielen von Online-Spielen wird bei Kindern und Jugendlichen immer beliebter. </w:t>
      </w:r>
      <w:r w:rsidR="00E66A08">
        <w:t xml:space="preserve">Während </w:t>
      </w:r>
      <w:r w:rsidR="00AC3BC4">
        <w:t>S</w:t>
      </w:r>
      <w:r w:rsidR="00E66A08">
        <w:t xml:space="preserve">pielen an sich auch viele Vorteile mit sich bringt, ist es dennoch </w:t>
      </w:r>
      <w:r w:rsidR="00290881">
        <w:t xml:space="preserve">wichtig, Schüler:innen möglichst früh </w:t>
      </w:r>
      <w:r w:rsidR="00E66A08">
        <w:t xml:space="preserve">auch </w:t>
      </w:r>
      <w:r w:rsidR="00290881">
        <w:t>auf poten</w:t>
      </w:r>
      <w:r w:rsidR="1F10CE0A">
        <w:t>z</w:t>
      </w:r>
      <w:r w:rsidR="00290881">
        <w:t xml:space="preserve">ielle Gefahren und Risiken aufmerksam zu machen. </w:t>
      </w:r>
      <w:r w:rsidR="004F449D">
        <w:t xml:space="preserve">Das vorliegende Lehr- und Lernmaterial </w:t>
      </w:r>
      <w:r w:rsidR="00F908AC">
        <w:t>s</w:t>
      </w:r>
      <w:r w:rsidR="009A3E90">
        <w:t xml:space="preserve">etzt sich im Wesentlichen aus zwei Teilen zusammen, die aufeinander aufbauen und jeweils in einer Unterrichtseinheit abgehandelt werden können. </w:t>
      </w:r>
      <w:r w:rsidR="00B4670C">
        <w:t xml:space="preserve">Der erste Teil fokussiert auf die Funktionen und Mechanismen </w:t>
      </w:r>
      <w:r w:rsidR="00034143">
        <w:t>von Online-Spielen</w:t>
      </w:r>
      <w:r w:rsidR="4CD16347">
        <w:t xml:space="preserve"> </w:t>
      </w:r>
      <w:r w:rsidR="00B4670C">
        <w:t xml:space="preserve">und die damit einhergehenden Emotionen. Der zweite Teil </w:t>
      </w:r>
      <w:r w:rsidR="003259FF">
        <w:t xml:space="preserve">klärt über </w:t>
      </w:r>
      <w:r w:rsidR="007957A0">
        <w:t>potenzielle</w:t>
      </w:r>
      <w:r w:rsidR="003259FF">
        <w:t xml:space="preserve"> Risiken</w:t>
      </w:r>
      <w:r w:rsidR="004F0AE8">
        <w:t xml:space="preserve"> (</w:t>
      </w:r>
      <w:r w:rsidR="00207EAF">
        <w:t>verstecke Gebühren, In-App-Käufe und Werbung)</w:t>
      </w:r>
      <w:r w:rsidR="003259FF">
        <w:t xml:space="preserve"> auf. </w:t>
      </w:r>
    </w:p>
    <w:p w14:paraId="4DADA1E2" w14:textId="3B7ED15D" w:rsidR="00207EAF" w:rsidRDefault="00207EAF" w:rsidP="00207EAF">
      <w:pPr>
        <w:spacing w:line="276" w:lineRule="auto"/>
        <w:jc w:val="both"/>
      </w:pPr>
    </w:p>
    <w:p w14:paraId="47090E97" w14:textId="349D3EFF" w:rsidR="00D603BB" w:rsidRDefault="00B22EA4" w:rsidP="003C13E8">
      <w:pPr>
        <w:jc w:val="both"/>
      </w:pPr>
      <w:r>
        <w:t>Der</w:t>
      </w:r>
      <w:r w:rsidR="00D603BB">
        <w:t xml:space="preserve"> Fokus </w:t>
      </w:r>
      <w:r>
        <w:t xml:space="preserve">dieses Lehr- und Lernmaterials liegt </w:t>
      </w:r>
      <w:r w:rsidR="007957A0">
        <w:t>auf potenziellen finanziellen Gefahren</w:t>
      </w:r>
      <w:r w:rsidR="00D603BB">
        <w:t xml:space="preserve"> von digitalen Spielen</w:t>
      </w:r>
      <w:r w:rsidR="00031BC1">
        <w:t xml:space="preserve">. </w:t>
      </w:r>
      <w:r w:rsidR="00D603BB">
        <w:t>Für weitere, mögliche</w:t>
      </w:r>
      <w:r w:rsidR="00031BC1">
        <w:t xml:space="preserve"> Risiken, die von Online-Spielen ausgehen könnten – wie Cybermobbing</w:t>
      </w:r>
      <w:r w:rsidR="00291156">
        <w:t>, Cybergrooming oder die Verletzung der Privatsphäre -</w:t>
      </w:r>
      <w:r w:rsidR="00D603BB">
        <w:t xml:space="preserve"> finden sich unterschiedliche Informationen für </w:t>
      </w:r>
      <w:r w:rsidR="00291156">
        <w:t xml:space="preserve">Lehrer:innen </w:t>
      </w:r>
      <w:r w:rsidR="00D603BB">
        <w:t xml:space="preserve">beispielsweise auf der Webseite von </w:t>
      </w:r>
      <w:hyperlink r:id="rId11">
        <w:r w:rsidR="00D603BB" w:rsidRPr="4CD16347">
          <w:rPr>
            <w:rStyle w:val="Hyperlink"/>
          </w:rPr>
          <w:t>saferinternet.at</w:t>
        </w:r>
      </w:hyperlink>
      <w:r w:rsidR="00D603BB">
        <w:t>.</w:t>
      </w:r>
    </w:p>
    <w:p w14:paraId="6BCC3F44" w14:textId="322EFFD5" w:rsidR="00207EAF" w:rsidRDefault="00207EAF" w:rsidP="003C13E8">
      <w:pPr>
        <w:jc w:val="both"/>
      </w:pPr>
      <w:r>
        <w:rPr>
          <w:noProof/>
        </w:rPr>
        <mc:AlternateContent>
          <mc:Choice Requires="wps">
            <w:drawing>
              <wp:anchor distT="0" distB="0" distL="114300" distR="114300" simplePos="0" relativeHeight="251658343" behindDoc="0" locked="0" layoutInCell="1" allowOverlap="1" wp14:anchorId="21110CC5" wp14:editId="41826736">
                <wp:simplePos x="0" y="0"/>
                <wp:positionH relativeFrom="margin">
                  <wp:posOffset>-15240</wp:posOffset>
                </wp:positionH>
                <wp:positionV relativeFrom="paragraph">
                  <wp:posOffset>256540</wp:posOffset>
                </wp:positionV>
                <wp:extent cx="5756910" cy="1222375"/>
                <wp:effectExtent l="0" t="0" r="15240" b="15875"/>
                <wp:wrapTopAndBottom/>
                <wp:docPr id="6" name="Rechteck: abgerundete Ecken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56910" cy="1222375"/>
                        </a:xfrm>
                        <a:prstGeom prst="roundRect">
                          <a:avLst>
                            <a:gd name="adj" fmla="val 16667"/>
                          </a:avLst>
                        </a:prstGeom>
                        <a:solidFill>
                          <a:schemeClr val="accent6">
                            <a:lumMod val="100000"/>
                            <a:lumOff val="0"/>
                          </a:schemeClr>
                        </a:solidFill>
                        <a:ln w="12700">
                          <a:solidFill>
                            <a:schemeClr val="accent6">
                              <a:lumMod val="50000"/>
                              <a:lumOff val="0"/>
                            </a:schemeClr>
                          </a:solidFill>
                          <a:miter lim="800000"/>
                          <a:headEnd/>
                          <a:tailEnd/>
                        </a:ln>
                      </wps:spPr>
                      <wps:txbx>
                        <w:txbxContent>
                          <w:p w14:paraId="05DE3F5E" w14:textId="6D107E5B" w:rsidR="00207EAF" w:rsidRDefault="00207EAF" w:rsidP="00207EAF">
                            <w:r>
                              <w:rPr>
                                <w:b/>
                                <w:bCs/>
                                <w:i/>
                                <w:iCs/>
                                <w:color w:val="6249AB" w:themeColor="accent6" w:themeShade="80"/>
                              </w:rPr>
                              <w:t>Beim</w:t>
                            </w:r>
                            <w:r w:rsidRPr="005333E7">
                              <w:rPr>
                                <w:b/>
                                <w:bCs/>
                                <w:i/>
                                <w:iCs/>
                                <w:color w:val="6249AB" w:themeColor="accent6" w:themeShade="80"/>
                              </w:rPr>
                              <w:t xml:space="preserve"> vorliegenden </w:t>
                            </w:r>
                            <w:r>
                              <w:rPr>
                                <w:b/>
                                <w:bCs/>
                                <w:i/>
                                <w:iCs/>
                                <w:color w:val="6249AB" w:themeColor="accent6" w:themeShade="80"/>
                              </w:rPr>
                              <w:t>Ma</w:t>
                            </w:r>
                            <w:r w:rsidRPr="005333E7">
                              <w:rPr>
                                <w:b/>
                                <w:bCs/>
                                <w:i/>
                                <w:iCs/>
                                <w:color w:val="6249AB" w:themeColor="accent6" w:themeShade="80"/>
                              </w:rPr>
                              <w:t xml:space="preserve">terial handelt es sich um einen </w:t>
                            </w:r>
                            <w:r>
                              <w:rPr>
                                <w:b/>
                                <w:bCs/>
                                <w:i/>
                                <w:iCs/>
                                <w:color w:val="6249AB" w:themeColor="accent6" w:themeShade="80"/>
                              </w:rPr>
                              <w:t>E</w:t>
                            </w:r>
                            <w:r w:rsidRPr="005333E7">
                              <w:rPr>
                                <w:b/>
                                <w:bCs/>
                                <w:i/>
                                <w:iCs/>
                                <w:color w:val="6249AB" w:themeColor="accent6" w:themeShade="80"/>
                              </w:rPr>
                              <w:t xml:space="preserve">ntwurf, der für den </w:t>
                            </w:r>
                            <w:r>
                              <w:rPr>
                                <w:b/>
                                <w:bCs/>
                                <w:i/>
                                <w:iCs/>
                                <w:color w:val="6249AB" w:themeColor="accent6" w:themeShade="80"/>
                              </w:rPr>
                              <w:t>S</w:t>
                            </w:r>
                            <w:r w:rsidRPr="005333E7">
                              <w:rPr>
                                <w:b/>
                                <w:bCs/>
                                <w:i/>
                                <w:iCs/>
                                <w:color w:val="6249AB" w:themeColor="accent6" w:themeShade="80"/>
                              </w:rPr>
                              <w:t xml:space="preserve">chulpiloten der </w:t>
                            </w:r>
                            <w:r>
                              <w:rPr>
                                <w:b/>
                                <w:bCs/>
                                <w:i/>
                                <w:iCs/>
                                <w:color w:val="6249AB" w:themeColor="accent6" w:themeShade="80"/>
                              </w:rPr>
                              <w:t>S</w:t>
                            </w:r>
                            <w:r w:rsidRPr="005333E7">
                              <w:rPr>
                                <w:b/>
                                <w:bCs/>
                                <w:i/>
                                <w:iCs/>
                                <w:color w:val="6249AB" w:themeColor="accent6" w:themeShade="80"/>
                              </w:rPr>
                              <w:t>tiftung</w:t>
                            </w:r>
                            <w:r>
                              <w:rPr>
                                <w:b/>
                                <w:bCs/>
                                <w:i/>
                                <w:iCs/>
                                <w:color w:val="6249AB" w:themeColor="accent6" w:themeShade="80"/>
                              </w:rPr>
                              <w:t xml:space="preserve"> W</w:t>
                            </w:r>
                            <w:r w:rsidRPr="005333E7">
                              <w:rPr>
                                <w:b/>
                                <w:bCs/>
                                <w:i/>
                                <w:iCs/>
                                <w:color w:val="6249AB" w:themeColor="accent6" w:themeShade="80"/>
                              </w:rPr>
                              <w:t xml:space="preserve">irtschaftsbildung als </w:t>
                            </w:r>
                            <w:r>
                              <w:rPr>
                                <w:b/>
                                <w:bCs/>
                                <w:i/>
                                <w:iCs/>
                                <w:color w:val="6249AB" w:themeColor="accent6" w:themeShade="80"/>
                              </w:rPr>
                              <w:t>P</w:t>
                            </w:r>
                            <w:r w:rsidRPr="005333E7">
                              <w:rPr>
                                <w:b/>
                                <w:bCs/>
                                <w:i/>
                                <w:iCs/>
                                <w:color w:val="6249AB" w:themeColor="accent6" w:themeShade="80"/>
                              </w:rPr>
                              <w:t>rototyp entwick</w:t>
                            </w:r>
                            <w:r>
                              <w:rPr>
                                <w:b/>
                                <w:bCs/>
                                <w:i/>
                                <w:iCs/>
                                <w:color w:val="6249AB" w:themeColor="accent6" w:themeShade="80"/>
                              </w:rPr>
                              <w:t>el</w:t>
                            </w:r>
                            <w:r w:rsidRPr="005333E7">
                              <w:rPr>
                                <w:b/>
                                <w:bCs/>
                                <w:i/>
                                <w:iCs/>
                                <w:color w:val="6249AB" w:themeColor="accent6" w:themeShade="80"/>
                              </w:rPr>
                              <w:t xml:space="preserve">t wurde und im </w:t>
                            </w:r>
                            <w:r>
                              <w:rPr>
                                <w:b/>
                                <w:bCs/>
                                <w:i/>
                                <w:iCs/>
                                <w:color w:val="6249AB" w:themeColor="accent6" w:themeShade="80"/>
                              </w:rPr>
                              <w:t>S</w:t>
                            </w:r>
                            <w:r w:rsidRPr="005333E7">
                              <w:rPr>
                                <w:b/>
                                <w:bCs/>
                                <w:i/>
                                <w:iCs/>
                                <w:color w:val="6249AB" w:themeColor="accent6" w:themeShade="80"/>
                              </w:rPr>
                              <w:t>chuljahr 20</w:t>
                            </w:r>
                            <w:r>
                              <w:rPr>
                                <w:b/>
                                <w:bCs/>
                                <w:i/>
                                <w:iCs/>
                                <w:color w:val="6249AB" w:themeColor="accent6" w:themeShade="80"/>
                              </w:rPr>
                              <w:t>2</w:t>
                            </w:r>
                            <w:r w:rsidRPr="005333E7">
                              <w:rPr>
                                <w:b/>
                                <w:bCs/>
                                <w:i/>
                                <w:iCs/>
                                <w:color w:val="6249AB" w:themeColor="accent6" w:themeShade="80"/>
                              </w:rPr>
                              <w:t xml:space="preserve">2/23 evaluiert wird. </w:t>
                            </w:r>
                            <w:r>
                              <w:rPr>
                                <w:b/>
                                <w:bCs/>
                                <w:i/>
                                <w:iCs/>
                                <w:color w:val="6249AB" w:themeColor="accent6" w:themeShade="80"/>
                              </w:rPr>
                              <w:t>W</w:t>
                            </w:r>
                            <w:r w:rsidRPr="005333E7">
                              <w:rPr>
                                <w:b/>
                                <w:bCs/>
                                <w:i/>
                                <w:iCs/>
                                <w:color w:val="6249AB" w:themeColor="accent6" w:themeShade="80"/>
                              </w:rPr>
                              <w:t xml:space="preserve">enn </w:t>
                            </w:r>
                            <w:r>
                              <w:rPr>
                                <w:b/>
                                <w:bCs/>
                                <w:i/>
                                <w:iCs/>
                                <w:color w:val="6249AB" w:themeColor="accent6" w:themeShade="80"/>
                              </w:rPr>
                              <w:t>Du</w:t>
                            </w:r>
                            <w:r w:rsidRPr="005333E7">
                              <w:rPr>
                                <w:b/>
                                <w:bCs/>
                                <w:i/>
                                <w:iCs/>
                                <w:color w:val="6249AB" w:themeColor="accent6" w:themeShade="80"/>
                              </w:rPr>
                              <w:t xml:space="preserve"> </w:t>
                            </w:r>
                            <w:r>
                              <w:rPr>
                                <w:b/>
                                <w:bCs/>
                                <w:i/>
                                <w:iCs/>
                                <w:color w:val="6249AB" w:themeColor="accent6" w:themeShade="80"/>
                              </w:rPr>
                              <w:t>A</w:t>
                            </w:r>
                            <w:r w:rsidRPr="005333E7">
                              <w:rPr>
                                <w:b/>
                                <w:bCs/>
                                <w:i/>
                                <w:iCs/>
                                <w:color w:val="6249AB" w:themeColor="accent6" w:themeShade="80"/>
                              </w:rPr>
                              <w:t xml:space="preserve">nregungen zum </w:t>
                            </w:r>
                            <w:r>
                              <w:rPr>
                                <w:b/>
                                <w:bCs/>
                                <w:i/>
                                <w:iCs/>
                                <w:color w:val="6249AB" w:themeColor="accent6" w:themeShade="80"/>
                              </w:rPr>
                              <w:t>M</w:t>
                            </w:r>
                            <w:r w:rsidRPr="005333E7">
                              <w:rPr>
                                <w:b/>
                                <w:bCs/>
                                <w:i/>
                                <w:iCs/>
                                <w:color w:val="6249AB" w:themeColor="accent6" w:themeShade="80"/>
                              </w:rPr>
                              <w:t>aterial ha</w:t>
                            </w:r>
                            <w:r>
                              <w:rPr>
                                <w:b/>
                                <w:bCs/>
                                <w:i/>
                                <w:iCs/>
                                <w:color w:val="6249AB" w:themeColor="accent6" w:themeShade="80"/>
                              </w:rPr>
                              <w:t>st</w:t>
                            </w:r>
                            <w:r w:rsidRPr="005333E7">
                              <w:rPr>
                                <w:b/>
                                <w:bCs/>
                                <w:i/>
                                <w:iCs/>
                                <w:color w:val="6249AB" w:themeColor="accent6" w:themeShade="80"/>
                              </w:rPr>
                              <w:t xml:space="preserve">, freuen wir uns sehr über </w:t>
                            </w:r>
                            <w:r>
                              <w:rPr>
                                <w:b/>
                                <w:bCs/>
                                <w:i/>
                                <w:iCs/>
                                <w:color w:val="6249AB" w:themeColor="accent6" w:themeShade="80"/>
                              </w:rPr>
                              <w:t>Deine R</w:t>
                            </w:r>
                            <w:r w:rsidRPr="005333E7">
                              <w:rPr>
                                <w:b/>
                                <w:bCs/>
                                <w:i/>
                                <w:iCs/>
                                <w:color w:val="6249AB" w:themeColor="accent6" w:themeShade="80"/>
                              </w:rPr>
                              <w:t xml:space="preserve">ückmeldung an: </w:t>
                            </w:r>
                            <w:hyperlink r:id="rId12">
                              <w:r w:rsidRPr="005333E7">
                                <w:rPr>
                                  <w:b/>
                                  <w:bCs/>
                                  <w:i/>
                                  <w:iCs/>
                                  <w:color w:val="6249AB" w:themeColor="accent6" w:themeShade="80"/>
                                </w:rPr>
                                <w:t>office@wirtschaft-erleben.at</w:t>
                              </w:r>
                            </w:hyperlink>
                            <w:r w:rsidR="008B08DE">
                              <w:rPr>
                                <w:b/>
                                <w:bCs/>
                                <w:i/>
                                <w:iCs/>
                                <w:color w:val="6249AB" w:themeColor="accent6" w:themeShade="80"/>
                              </w:rPr>
                              <w:t>.</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21110CC5" id="Rechteck: abgerundete Ecken 6" o:spid="_x0000_s1026" style="position:absolute;left:0;text-align:left;margin-left:-1.2pt;margin-top:20.2pt;width:453.3pt;height:96.25pt;z-index:25165834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" fillcolor="#f3f1f9 [3209]" strokecolor="#6149aa [1609]" strokeweight="1pt">
                <v:stroke joinstyle="miter"/>
                <v:textbox>
                  <w:txbxContent>
                    <w:p w14:paraId="05DE3F5E" w14:textId="6D107E5B" w:rsidR="00207EAF" w:rsidRDefault="00207EAF" w:rsidP="00207EAF">
                      <w:r>
                        <w:rPr>
                          <w:b/>
                          <w:bCs/>
                          <w:i/>
                          <w:iCs/>
                          <w:color w:val="6249AB" w:themeColor="accent6" w:themeShade="80"/>
                        </w:rPr>
                        <w:t>Beim</w:t>
                      </w:r>
                      <w:r w:rsidRPr="005333E7">
                        <w:rPr>
                          <w:b/>
                          <w:bCs/>
                          <w:i/>
                          <w:iCs/>
                          <w:color w:val="6249AB" w:themeColor="accent6" w:themeShade="80"/>
                        </w:rPr>
                        <w:t xml:space="preserve"> vorliegenden </w:t>
                      </w:r>
                      <w:r>
                        <w:rPr>
                          <w:b/>
                          <w:bCs/>
                          <w:i/>
                          <w:iCs/>
                          <w:color w:val="6249AB" w:themeColor="accent6" w:themeShade="80"/>
                        </w:rPr>
                        <w:t>Ma</w:t>
                      </w:r>
                      <w:r w:rsidRPr="005333E7">
                        <w:rPr>
                          <w:b/>
                          <w:bCs/>
                          <w:i/>
                          <w:iCs/>
                          <w:color w:val="6249AB" w:themeColor="accent6" w:themeShade="80"/>
                        </w:rPr>
                        <w:t xml:space="preserve">terial handelt es sich um einen </w:t>
                      </w:r>
                      <w:r>
                        <w:rPr>
                          <w:b/>
                          <w:bCs/>
                          <w:i/>
                          <w:iCs/>
                          <w:color w:val="6249AB" w:themeColor="accent6" w:themeShade="80"/>
                        </w:rPr>
                        <w:t>E</w:t>
                      </w:r>
                      <w:r w:rsidRPr="005333E7">
                        <w:rPr>
                          <w:b/>
                          <w:bCs/>
                          <w:i/>
                          <w:iCs/>
                          <w:color w:val="6249AB" w:themeColor="accent6" w:themeShade="80"/>
                        </w:rPr>
                        <w:t xml:space="preserve">ntwurf, der für den </w:t>
                      </w:r>
                      <w:r>
                        <w:rPr>
                          <w:b/>
                          <w:bCs/>
                          <w:i/>
                          <w:iCs/>
                          <w:color w:val="6249AB" w:themeColor="accent6" w:themeShade="80"/>
                        </w:rPr>
                        <w:t>S</w:t>
                      </w:r>
                      <w:r w:rsidRPr="005333E7">
                        <w:rPr>
                          <w:b/>
                          <w:bCs/>
                          <w:i/>
                          <w:iCs/>
                          <w:color w:val="6249AB" w:themeColor="accent6" w:themeShade="80"/>
                        </w:rPr>
                        <w:t xml:space="preserve">chulpiloten der </w:t>
                      </w:r>
                      <w:r>
                        <w:rPr>
                          <w:b/>
                          <w:bCs/>
                          <w:i/>
                          <w:iCs/>
                          <w:color w:val="6249AB" w:themeColor="accent6" w:themeShade="80"/>
                        </w:rPr>
                        <w:t>S</w:t>
                      </w:r>
                      <w:r w:rsidRPr="005333E7">
                        <w:rPr>
                          <w:b/>
                          <w:bCs/>
                          <w:i/>
                          <w:iCs/>
                          <w:color w:val="6249AB" w:themeColor="accent6" w:themeShade="80"/>
                        </w:rPr>
                        <w:t>tiftung</w:t>
                      </w:r>
                      <w:r>
                        <w:rPr>
                          <w:b/>
                          <w:bCs/>
                          <w:i/>
                          <w:iCs/>
                          <w:color w:val="6249AB" w:themeColor="accent6" w:themeShade="80"/>
                        </w:rPr>
                        <w:t xml:space="preserve"> W</w:t>
                      </w:r>
                      <w:r w:rsidRPr="005333E7">
                        <w:rPr>
                          <w:b/>
                          <w:bCs/>
                          <w:i/>
                          <w:iCs/>
                          <w:color w:val="6249AB" w:themeColor="accent6" w:themeShade="80"/>
                        </w:rPr>
                        <w:t xml:space="preserve">irtschaftsbildung als </w:t>
                      </w:r>
                      <w:r>
                        <w:rPr>
                          <w:b/>
                          <w:bCs/>
                          <w:i/>
                          <w:iCs/>
                          <w:color w:val="6249AB" w:themeColor="accent6" w:themeShade="80"/>
                        </w:rPr>
                        <w:t>P</w:t>
                      </w:r>
                      <w:r w:rsidRPr="005333E7">
                        <w:rPr>
                          <w:b/>
                          <w:bCs/>
                          <w:i/>
                          <w:iCs/>
                          <w:color w:val="6249AB" w:themeColor="accent6" w:themeShade="80"/>
                        </w:rPr>
                        <w:t>rototyp entwick</w:t>
                      </w:r>
                      <w:r>
                        <w:rPr>
                          <w:b/>
                          <w:bCs/>
                          <w:i/>
                          <w:iCs/>
                          <w:color w:val="6249AB" w:themeColor="accent6" w:themeShade="80"/>
                        </w:rPr>
                        <w:t>el</w:t>
                      </w:r>
                      <w:r w:rsidRPr="005333E7">
                        <w:rPr>
                          <w:b/>
                          <w:bCs/>
                          <w:i/>
                          <w:iCs/>
                          <w:color w:val="6249AB" w:themeColor="accent6" w:themeShade="80"/>
                        </w:rPr>
                        <w:t xml:space="preserve">t wurde und im </w:t>
                      </w:r>
                      <w:r>
                        <w:rPr>
                          <w:b/>
                          <w:bCs/>
                          <w:i/>
                          <w:iCs/>
                          <w:color w:val="6249AB" w:themeColor="accent6" w:themeShade="80"/>
                        </w:rPr>
                        <w:t>S</w:t>
                      </w:r>
                      <w:r w:rsidRPr="005333E7">
                        <w:rPr>
                          <w:b/>
                          <w:bCs/>
                          <w:i/>
                          <w:iCs/>
                          <w:color w:val="6249AB" w:themeColor="accent6" w:themeShade="80"/>
                        </w:rPr>
                        <w:t>chuljahr 20</w:t>
                      </w:r>
                      <w:r>
                        <w:rPr>
                          <w:b/>
                          <w:bCs/>
                          <w:i/>
                          <w:iCs/>
                          <w:color w:val="6249AB" w:themeColor="accent6" w:themeShade="80"/>
                        </w:rPr>
                        <w:t>2</w:t>
                      </w:r>
                      <w:r w:rsidRPr="005333E7">
                        <w:rPr>
                          <w:b/>
                          <w:bCs/>
                          <w:i/>
                          <w:iCs/>
                          <w:color w:val="6249AB" w:themeColor="accent6" w:themeShade="80"/>
                        </w:rPr>
                        <w:t xml:space="preserve">2/23 evaluiert wird. </w:t>
                      </w:r>
                      <w:r>
                        <w:rPr>
                          <w:b/>
                          <w:bCs/>
                          <w:i/>
                          <w:iCs/>
                          <w:color w:val="6249AB" w:themeColor="accent6" w:themeShade="80"/>
                        </w:rPr>
                        <w:t>W</w:t>
                      </w:r>
                      <w:r w:rsidRPr="005333E7">
                        <w:rPr>
                          <w:b/>
                          <w:bCs/>
                          <w:i/>
                          <w:iCs/>
                          <w:color w:val="6249AB" w:themeColor="accent6" w:themeShade="80"/>
                        </w:rPr>
                        <w:t xml:space="preserve">enn </w:t>
                      </w:r>
                      <w:r>
                        <w:rPr>
                          <w:b/>
                          <w:bCs/>
                          <w:i/>
                          <w:iCs/>
                          <w:color w:val="6249AB" w:themeColor="accent6" w:themeShade="80"/>
                        </w:rPr>
                        <w:t>Du</w:t>
                      </w:r>
                      <w:r w:rsidRPr="005333E7">
                        <w:rPr>
                          <w:b/>
                          <w:bCs/>
                          <w:i/>
                          <w:iCs/>
                          <w:color w:val="6249AB" w:themeColor="accent6" w:themeShade="80"/>
                        </w:rPr>
                        <w:t xml:space="preserve"> </w:t>
                      </w:r>
                      <w:r>
                        <w:rPr>
                          <w:b/>
                          <w:bCs/>
                          <w:i/>
                          <w:iCs/>
                          <w:color w:val="6249AB" w:themeColor="accent6" w:themeShade="80"/>
                        </w:rPr>
                        <w:t>A</w:t>
                      </w:r>
                      <w:r w:rsidRPr="005333E7">
                        <w:rPr>
                          <w:b/>
                          <w:bCs/>
                          <w:i/>
                          <w:iCs/>
                          <w:color w:val="6249AB" w:themeColor="accent6" w:themeShade="80"/>
                        </w:rPr>
                        <w:t xml:space="preserve">nregungen zum </w:t>
                      </w:r>
                      <w:r>
                        <w:rPr>
                          <w:b/>
                          <w:bCs/>
                          <w:i/>
                          <w:iCs/>
                          <w:color w:val="6249AB" w:themeColor="accent6" w:themeShade="80"/>
                        </w:rPr>
                        <w:t>M</w:t>
                      </w:r>
                      <w:r w:rsidRPr="005333E7">
                        <w:rPr>
                          <w:b/>
                          <w:bCs/>
                          <w:i/>
                          <w:iCs/>
                          <w:color w:val="6249AB" w:themeColor="accent6" w:themeShade="80"/>
                        </w:rPr>
                        <w:t>aterial ha</w:t>
                      </w:r>
                      <w:r>
                        <w:rPr>
                          <w:b/>
                          <w:bCs/>
                          <w:i/>
                          <w:iCs/>
                          <w:color w:val="6249AB" w:themeColor="accent6" w:themeShade="80"/>
                        </w:rPr>
                        <w:t>st</w:t>
                      </w:r>
                      <w:r w:rsidRPr="005333E7">
                        <w:rPr>
                          <w:b/>
                          <w:bCs/>
                          <w:i/>
                          <w:iCs/>
                          <w:color w:val="6249AB" w:themeColor="accent6" w:themeShade="80"/>
                        </w:rPr>
                        <w:t xml:space="preserve">, freuen wir uns sehr über </w:t>
                      </w:r>
                      <w:r>
                        <w:rPr>
                          <w:b/>
                          <w:bCs/>
                          <w:i/>
                          <w:iCs/>
                          <w:color w:val="6249AB" w:themeColor="accent6" w:themeShade="80"/>
                        </w:rPr>
                        <w:t>Deine R</w:t>
                      </w:r>
                      <w:r w:rsidRPr="005333E7">
                        <w:rPr>
                          <w:b/>
                          <w:bCs/>
                          <w:i/>
                          <w:iCs/>
                          <w:color w:val="6249AB" w:themeColor="accent6" w:themeShade="80"/>
                        </w:rPr>
                        <w:t xml:space="preserve">ückmeldung an: </w:t>
                      </w:r>
                      <w:hyperlink r:id="rId13">
                        <w:r w:rsidRPr="005333E7">
                          <w:rPr>
                            <w:b/>
                            <w:bCs/>
                            <w:i/>
                            <w:iCs/>
                            <w:color w:val="6249AB" w:themeColor="accent6" w:themeShade="80"/>
                          </w:rPr>
                          <w:t>office@wirtschaft-erleben.at</w:t>
                        </w:r>
                      </w:hyperlink>
                      <w:r w:rsidR="008B08DE">
                        <w:rPr>
                          <w:b/>
                          <w:bCs/>
                          <w:i/>
                          <w:iCs/>
                          <w:color w:val="6249AB" w:themeColor="accent6" w:themeShade="80"/>
                        </w:rPr>
                        <w:t>.</w:t>
                      </w:r>
                    </w:p>
                  </w:txbxContent>
                </v:textbox>
                <w10:wrap type="topAndBottom" anchorx="margin"/>
              </v:roundrect>
            </w:pict>
          </mc:Fallback>
        </mc:AlternateContent>
      </w:r>
    </w:p>
    <w:p w14:paraId="531AF756" w14:textId="78BE28C5" w:rsidR="00207EAF" w:rsidRDefault="00207EAF" w:rsidP="003C13E8">
      <w:pPr>
        <w:jc w:val="both"/>
      </w:pPr>
    </w:p>
    <w:p w14:paraId="30EFF05A" w14:textId="512D64A6" w:rsidR="002B435B" w:rsidRDefault="00FE689B">
      <w:pPr>
        <w:spacing w:line="240" w:lineRule="auto"/>
        <w:rPr>
          <w:lang w:eastAsia="de-DE"/>
        </w:rPr>
      </w:pPr>
      <w:r>
        <w:rPr>
          <w:noProof/>
        </w:rPr>
        <w:drawing>
          <wp:anchor distT="0" distB="0" distL="114300" distR="114300" simplePos="0" relativeHeight="251658283" behindDoc="1" locked="0" layoutInCell="1" allowOverlap="1" wp14:anchorId="2FB841B1" wp14:editId="788C374D">
            <wp:simplePos x="0" y="0"/>
            <wp:positionH relativeFrom="page">
              <wp:posOffset>-663575</wp:posOffset>
            </wp:positionH>
            <wp:positionV relativeFrom="page">
              <wp:posOffset>10495915</wp:posOffset>
            </wp:positionV>
            <wp:extent cx="8221482" cy="196215"/>
            <wp:effectExtent l="0" t="0" r="8255" b="0"/>
            <wp:wrapTight wrapText="bothSides">
              <wp:wrapPolygon edited="0">
                <wp:start x="0" y="0"/>
                <wp:lineTo x="0" y="18874"/>
                <wp:lineTo x="21572" y="18874"/>
                <wp:lineTo x="21572" y="0"/>
                <wp:lineTo x="0" y="0"/>
              </wp:wrapPolygon>
            </wp:wrapTight>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4" cstate="print">
                      <a:alphaModFix amt="50000"/>
                      <a:extLst>
                        <a:ext uri="{28A0092B-C50C-407E-A947-70E740481C1C}">
                          <a14:useLocalDpi xmlns:a14="http://schemas.microsoft.com/office/drawing/2010/main" val="0"/>
                        </a:ext>
                      </a:extLst>
                    </a:blip>
                    <a:srcRect b="93709"/>
                    <a:stretch/>
                  </pic:blipFill>
                  <pic:spPr bwMode="auto">
                    <a:xfrm flipV="1">
                      <a:off x="0" y="0"/>
                      <a:ext cx="8221482" cy="1962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09C26A7" w14:textId="2484F3F3" w:rsidR="00873DC3" w:rsidRPr="004625BC" w:rsidRDefault="00A57EDF" w:rsidP="002E10CB">
      <w:pPr>
        <w:pStyle w:val="berschrift2"/>
      </w:pPr>
      <w:r w:rsidRPr="004625BC">
        <w:t>Inhaltsverzeichnis</w:t>
      </w:r>
      <w:r w:rsidR="007B79DC" w:rsidRPr="004625BC">
        <w:rPr>
          <w:color w:val="494848" w:themeColor="accent2"/>
        </w:rPr>
        <w:tab/>
      </w:r>
      <w:r w:rsidR="00873DC3" w:rsidRPr="004625BC">
        <w:rPr>
          <w:rFonts w:asciiTheme="majorHAnsi" w:hAnsiTheme="majorHAnsi"/>
          <w:color w:val="494848" w:themeColor="accent2"/>
          <w:szCs w:val="28"/>
          <w:lang w:eastAsia="de-DE"/>
        </w:rPr>
        <w:fldChar w:fldCharType="begin"/>
      </w:r>
      <w:r w:rsidR="00873DC3" w:rsidRPr="004625BC">
        <w:rPr>
          <w:color w:val="494848" w:themeColor="accent2"/>
        </w:rPr>
        <w:instrText xml:space="preserve"> TOC \o "1-1" \p " " \h \z \u </w:instrText>
      </w:r>
      <w:r w:rsidR="00873DC3" w:rsidRPr="004625BC">
        <w:rPr>
          <w:rFonts w:asciiTheme="majorHAnsi" w:hAnsiTheme="majorHAnsi"/>
          <w:color w:val="494848" w:themeColor="accent2"/>
          <w:szCs w:val="28"/>
          <w:lang w:eastAsia="de-DE"/>
        </w:rPr>
        <w:fldChar w:fldCharType="separate"/>
      </w:r>
    </w:p>
    <w:p w14:paraId="35724A64" w14:textId="7525B4F6" w:rsidR="00873DC3" w:rsidRPr="006F27EC" w:rsidRDefault="001C6CB5" w:rsidP="00873DC3">
      <w:pPr>
        <w:pStyle w:val="Verzeichnis1"/>
        <w:rPr>
          <w:u w:val="single"/>
        </w:rPr>
      </w:pPr>
      <w:r>
        <w:rPr>
          <w:rStyle w:val="Hyperlink"/>
          <w:color w:val="494848" w:themeColor="accent2"/>
          <w:u w:val="none"/>
        </w:rPr>
        <w:t>2</w:t>
      </w:r>
      <w:r w:rsidR="00873DC3" w:rsidRPr="004625BC">
        <w:rPr>
          <w:rStyle w:val="Hyperlink"/>
          <w:color w:val="494848" w:themeColor="accent2"/>
          <w:u w:val="none"/>
        </w:rPr>
        <w:tab/>
      </w:r>
      <w:hyperlink w:anchor="_Toc101436015" w:history="1">
        <w:r w:rsidR="00873DC3" w:rsidRPr="00A651E2">
          <w:rPr>
            <w:rStyle w:val="Hyperlink"/>
            <w:color w:val="494848" w:themeColor="accent2"/>
          </w:rPr>
          <w:t>Überblick</w:t>
        </w:r>
      </w:hyperlink>
      <w:r w:rsidR="00873DC3" w:rsidRPr="00A651E2">
        <w:rPr>
          <w:rFonts w:eastAsiaTheme="minorEastAsia" w:cstheme="minorBidi"/>
          <w:sz w:val="24"/>
          <w:szCs w:val="24"/>
          <w:lang w:eastAsia="de-DE"/>
        </w:rPr>
        <w:br/>
      </w:r>
      <w:r w:rsidR="00971F82">
        <w:rPr>
          <w:rStyle w:val="Hyperlink"/>
          <w:color w:val="494848" w:themeColor="accent2"/>
          <w:u w:val="none"/>
        </w:rPr>
        <w:t>3</w:t>
      </w:r>
      <w:r w:rsidR="00D466C5">
        <w:rPr>
          <w:rStyle w:val="Hyperlink"/>
          <w:color w:val="494848" w:themeColor="accent2"/>
          <w:u w:val="none"/>
        </w:rPr>
        <w:t>-</w:t>
      </w:r>
      <w:r w:rsidR="00971F82">
        <w:rPr>
          <w:rStyle w:val="Hyperlink"/>
          <w:color w:val="494848" w:themeColor="accent2"/>
          <w:u w:val="none"/>
        </w:rPr>
        <w:t>5</w:t>
      </w:r>
      <w:r w:rsidR="00873DC3" w:rsidRPr="00A651E2">
        <w:rPr>
          <w:rStyle w:val="Hyperlink"/>
          <w:color w:val="494848" w:themeColor="accent2"/>
          <w:u w:val="none"/>
        </w:rPr>
        <w:tab/>
      </w:r>
      <w:hyperlink w:anchor="_Toc101436016" w:history="1">
        <w:r w:rsidR="00873DC3" w:rsidRPr="00A651E2">
          <w:rPr>
            <w:rStyle w:val="Hyperlink"/>
            <w:color w:val="494848" w:themeColor="accent2"/>
          </w:rPr>
          <w:t>Einführung</w:t>
        </w:r>
      </w:hyperlink>
      <w:r w:rsidR="00873DC3" w:rsidRPr="00A651E2">
        <w:rPr>
          <w:rFonts w:eastAsiaTheme="minorEastAsia" w:cstheme="minorBidi"/>
          <w:sz w:val="24"/>
          <w:szCs w:val="24"/>
          <w:lang w:eastAsia="de-DE"/>
        </w:rPr>
        <w:br/>
      </w:r>
      <w:r w:rsidR="00971F82">
        <w:rPr>
          <w:rStyle w:val="Hyperlink"/>
          <w:color w:val="494848" w:themeColor="accent2"/>
          <w:u w:val="none"/>
        </w:rPr>
        <w:t>6</w:t>
      </w:r>
      <w:r w:rsidR="00D466C5">
        <w:rPr>
          <w:rStyle w:val="Hyperlink"/>
          <w:color w:val="494848" w:themeColor="accent2"/>
          <w:u w:val="none"/>
        </w:rPr>
        <w:t>-</w:t>
      </w:r>
      <w:r w:rsidR="00971F82">
        <w:rPr>
          <w:rStyle w:val="Hyperlink"/>
          <w:color w:val="494848" w:themeColor="accent2"/>
          <w:u w:val="none"/>
        </w:rPr>
        <w:t>9</w:t>
      </w:r>
      <w:r w:rsidR="00873DC3" w:rsidRPr="00A651E2">
        <w:rPr>
          <w:rStyle w:val="Hyperlink"/>
          <w:color w:val="494848" w:themeColor="accent2"/>
          <w:u w:val="none"/>
        </w:rPr>
        <w:tab/>
      </w:r>
      <w:hyperlink w:anchor="_Toc101436017" w:history="1">
        <w:r w:rsidR="00873DC3" w:rsidRPr="00A651E2">
          <w:rPr>
            <w:rStyle w:val="Hyperlink"/>
            <w:color w:val="494848" w:themeColor="accent2"/>
          </w:rPr>
          <w:t>Umsetzungsvorschlag</w:t>
        </w:r>
      </w:hyperlink>
      <w:r w:rsidR="00025A5C" w:rsidRPr="00A651E2">
        <w:rPr>
          <w:rStyle w:val="Hyperlink"/>
          <w:color w:val="494848" w:themeColor="accent2"/>
          <w:u w:val="none"/>
        </w:rPr>
        <w:t xml:space="preserve"> </w:t>
      </w:r>
      <w:r w:rsidR="00873DC3" w:rsidRPr="00A651E2">
        <w:rPr>
          <w:rFonts w:eastAsiaTheme="minorEastAsia" w:cstheme="minorBidi"/>
          <w:sz w:val="24"/>
          <w:szCs w:val="24"/>
          <w:lang w:eastAsia="de-DE"/>
        </w:rPr>
        <w:br/>
      </w:r>
      <w:r w:rsidR="00971F82">
        <w:rPr>
          <w:rStyle w:val="Hyperlink"/>
          <w:color w:val="494848" w:themeColor="accent2"/>
          <w:u w:val="none"/>
        </w:rPr>
        <w:t>10</w:t>
      </w:r>
      <w:r w:rsidR="00D466C5">
        <w:rPr>
          <w:rStyle w:val="Hyperlink"/>
          <w:color w:val="494848" w:themeColor="accent2"/>
          <w:u w:val="none"/>
        </w:rPr>
        <w:t>-1</w:t>
      </w:r>
      <w:r w:rsidR="00971F82">
        <w:rPr>
          <w:rStyle w:val="Hyperlink"/>
          <w:color w:val="494848" w:themeColor="accent2"/>
          <w:u w:val="none"/>
        </w:rPr>
        <w:t>5</w:t>
      </w:r>
      <w:r w:rsidR="00873DC3" w:rsidRPr="00A651E2">
        <w:rPr>
          <w:rStyle w:val="Hyperlink"/>
          <w:color w:val="494848" w:themeColor="accent2"/>
          <w:u w:val="none"/>
        </w:rPr>
        <w:tab/>
      </w:r>
      <w:hyperlink w:anchor="_Toc101436018" w:history="1">
        <w:r w:rsidR="00873DC3" w:rsidRPr="00A651E2">
          <w:rPr>
            <w:rStyle w:val="Hyperlink"/>
            <w:color w:val="494848" w:themeColor="accent2"/>
          </w:rPr>
          <w:t>Materialien</w:t>
        </w:r>
      </w:hyperlink>
      <w:r w:rsidR="006F27EC">
        <w:rPr>
          <w:rStyle w:val="Hyperlink"/>
          <w:color w:val="494848" w:themeColor="accent2"/>
        </w:rPr>
        <w:br/>
      </w:r>
      <w:r w:rsidR="006F27EC" w:rsidRPr="0081594C">
        <w:rPr>
          <w:rStyle w:val="Hyperlink"/>
          <w:color w:val="494848" w:themeColor="accent2"/>
          <w:u w:val="none"/>
        </w:rPr>
        <w:t>16-17</w:t>
      </w:r>
      <w:r w:rsidR="006F27EC" w:rsidRPr="0081594C">
        <w:rPr>
          <w:rStyle w:val="Hyperlink"/>
          <w:color w:val="494848" w:themeColor="accent2"/>
          <w:u w:val="none"/>
        </w:rPr>
        <w:tab/>
        <w:t>Lösungen</w:t>
      </w:r>
      <w:r w:rsidR="00873DC3" w:rsidRPr="00A651E2">
        <w:rPr>
          <w:rFonts w:eastAsiaTheme="minorEastAsia" w:cstheme="minorBidi"/>
          <w:sz w:val="24"/>
          <w:szCs w:val="24"/>
          <w:lang w:eastAsia="de-DE"/>
        </w:rPr>
        <w:br/>
      </w:r>
      <w:r w:rsidR="00255213" w:rsidRPr="00A651E2">
        <w:rPr>
          <w:rStyle w:val="Hyperlink"/>
          <w:color w:val="494848" w:themeColor="accent2"/>
          <w:u w:val="none"/>
        </w:rPr>
        <w:t>1</w:t>
      </w:r>
      <w:r w:rsidR="0081594C">
        <w:rPr>
          <w:rStyle w:val="Hyperlink"/>
          <w:color w:val="494848" w:themeColor="accent2"/>
          <w:u w:val="none"/>
        </w:rPr>
        <w:t>8</w:t>
      </w:r>
      <w:r w:rsidR="001F75BC">
        <w:rPr>
          <w:rStyle w:val="Hyperlink"/>
          <w:color w:val="494848" w:themeColor="accent2"/>
          <w:u w:val="none"/>
        </w:rPr>
        <w:tab/>
      </w:r>
      <w:hyperlink w:anchor="_Toc101436022" w:history="1">
        <w:r w:rsidR="00873DC3" w:rsidRPr="00A651E2">
          <w:rPr>
            <w:rStyle w:val="Hyperlink"/>
            <w:color w:val="494848" w:themeColor="accent2"/>
          </w:rPr>
          <w:t>Anhang</w:t>
        </w:r>
      </w:hyperlink>
    </w:p>
    <w:p w14:paraId="47410515" w14:textId="3060C664" w:rsidR="00374ACB" w:rsidRDefault="00873DC3" w:rsidP="00E60229">
      <w:pPr>
        <w:pStyle w:val="Verzeichnis1"/>
      </w:pPr>
      <w:r w:rsidRPr="004625BC">
        <w:fldChar w:fldCharType="end"/>
      </w:r>
    </w:p>
    <w:p w14:paraId="0BA7B842" w14:textId="77777777" w:rsidR="00374ACB" w:rsidRDefault="00374ACB">
      <w:pPr>
        <w:spacing w:line="240" w:lineRule="auto"/>
        <w:rPr>
          <w:rFonts w:cstheme="minorHAnsi"/>
          <w:b/>
          <w:bCs/>
          <w:noProof/>
          <w:color w:val="494848" w:themeColor="accent2"/>
          <w:szCs w:val="20"/>
        </w:rPr>
      </w:pPr>
      <w:r>
        <w:br w:type="page"/>
      </w:r>
    </w:p>
    <w:p w14:paraId="64AC3227" w14:textId="367BF954" w:rsidR="00F108BD" w:rsidRPr="00485A40" w:rsidRDefault="00B5598A" w:rsidP="00485A40">
      <w:pPr>
        <w:pStyle w:val="berschrift1"/>
        <w:rPr>
          <w:rStyle w:val="Erwhnung"/>
          <w:color w:val="494848" w:themeColor="accent2"/>
          <w:shd w:val="clear" w:color="auto" w:fill="auto"/>
        </w:rPr>
      </w:pPr>
      <w:r w:rsidRPr="004625BC">
        <w:rPr>
          <w:noProof/>
        </w:rPr>
        <w:lastRenderedPageBreak/>
        <w:drawing>
          <wp:anchor distT="0" distB="0" distL="114300" distR="114300" simplePos="0" relativeHeight="251658242" behindDoc="1" locked="0" layoutInCell="1" allowOverlap="1" wp14:anchorId="4B4CD2F3" wp14:editId="5F41E0DF">
            <wp:simplePos x="0" y="0"/>
            <wp:positionH relativeFrom="column">
              <wp:posOffset>4439920</wp:posOffset>
            </wp:positionH>
            <wp:positionV relativeFrom="paragraph">
              <wp:posOffset>-776605</wp:posOffset>
            </wp:positionV>
            <wp:extent cx="485775" cy="485775"/>
            <wp:effectExtent l="0" t="0" r="0" b="0"/>
            <wp:wrapNone/>
            <wp:docPr id="39" name="Grafi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Grafik 39"/>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a:graphicData>
            </a:graphic>
            <wp14:sizeRelH relativeFrom="margin">
              <wp14:pctWidth>0</wp14:pctWidth>
            </wp14:sizeRelH>
            <wp14:sizeRelV relativeFrom="margin">
              <wp14:pctHeight>0</wp14:pctHeight>
            </wp14:sizeRelV>
          </wp:anchor>
        </w:drawing>
      </w:r>
      <w:r w:rsidRPr="004625BC">
        <w:rPr>
          <w:noProof/>
        </w:rPr>
        <mc:AlternateContent>
          <mc:Choice Requires="wps">
            <w:drawing>
              <wp:anchor distT="0" distB="0" distL="114300" distR="114300" simplePos="0" relativeHeight="251658241" behindDoc="1" locked="0" layoutInCell="1" allowOverlap="1" wp14:anchorId="3759BFF9" wp14:editId="13D628C9">
                <wp:simplePos x="0" y="0"/>
                <wp:positionH relativeFrom="column">
                  <wp:posOffset>5102860</wp:posOffset>
                </wp:positionH>
                <wp:positionV relativeFrom="paragraph">
                  <wp:posOffset>-631190</wp:posOffset>
                </wp:positionV>
                <wp:extent cx="1551305" cy="184785"/>
                <wp:effectExtent l="0" t="0" r="0" b="5715"/>
                <wp:wrapNone/>
                <wp:docPr id="38" name="Rechteck 38"/>
                <wp:cNvGraphicFramePr/>
                <a:graphic xmlns:a="http://schemas.openxmlformats.org/drawingml/2006/main">
                  <a:graphicData uri="http://schemas.microsoft.com/office/word/2010/wordprocessingShape">
                    <wps:wsp>
                      <wps:cNvSpPr/>
                      <wps:spPr>
                        <a:xfrm>
                          <a:off x="0" y="0"/>
                          <a:ext cx="1551305" cy="18478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611963C9" id="Rechteck 38" o:spid="_x0000_s1026" style="position:absolute;margin-left:401.8pt;margin-top:-49.7pt;width:122.15pt;height:14.55pt;z-index:-25166437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" fillcolor="#777da9" stroked="f" strokeweight="1pt"/>
            </w:pict>
          </mc:Fallback>
        </mc:AlternateContent>
      </w:r>
      <w:bookmarkStart w:id="0" w:name="_Toc100773918"/>
      <w:bookmarkStart w:id="1" w:name="_Toc100774006"/>
      <w:bookmarkStart w:id="2" w:name="_Toc100774114"/>
      <w:bookmarkStart w:id="3" w:name="_Toc101436015"/>
      <w:r w:rsidR="00F108BD" w:rsidRPr="004625BC">
        <w:rPr>
          <w:rStyle w:val="Erwhnung"/>
          <w:color w:val="303059" w:themeColor="accent3"/>
          <w:shd w:val="clear" w:color="auto" w:fill="auto"/>
        </w:rPr>
        <w:t>Überblick</w:t>
      </w:r>
      <w:bookmarkEnd w:id="0"/>
      <w:bookmarkEnd w:id="1"/>
      <w:bookmarkEnd w:id="2"/>
      <w:bookmarkEnd w:id="3"/>
      <w:r w:rsidR="009013E9" w:rsidRPr="004625BC">
        <w:rPr>
          <w:noProof/>
        </w:rPr>
        <w:t xml:space="preserve"> </w:t>
      </w:r>
    </w:p>
    <w:p w14:paraId="3A7ECD94" w14:textId="1D356A9E" w:rsidR="007D431F" w:rsidRPr="004625BC" w:rsidRDefault="007D431F" w:rsidP="00F108BD">
      <w:pPr>
        <w:rPr>
          <w:rStyle w:val="Erwhnung"/>
          <w:color w:val="auto"/>
          <w:shd w:val="clear" w:color="auto" w:fill="auto"/>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51"/>
      </w:tblGrid>
      <w:tr w:rsidR="007D431F" w:rsidRPr="004625BC" w14:paraId="6E23AD05" w14:textId="77777777" w:rsidTr="5735668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03A2AED" w14:textId="09FCF01B" w:rsidR="007D431F" w:rsidRPr="004625BC" w:rsidRDefault="001856CE" w:rsidP="001856CE">
            <w:pPr>
              <w:rPr>
                <w:rStyle w:val="Erwhnung"/>
                <w:color w:val="303059" w:themeColor="accent3"/>
                <w:shd w:val="clear" w:color="auto" w:fill="auto"/>
              </w:rPr>
            </w:pPr>
            <w:r w:rsidRPr="004625BC">
              <w:rPr>
                <w:rStyle w:val="Erwhnung"/>
                <w:color w:val="303059" w:themeColor="accent3"/>
                <w:shd w:val="clear" w:color="auto" w:fill="auto"/>
              </w:rPr>
              <w:t>Themenbereich</w:t>
            </w:r>
          </w:p>
        </w:tc>
        <w:tc>
          <w:tcPr>
            <w:tcW w:w="6651" w:type="dxa"/>
          </w:tcPr>
          <w:p w14:paraId="628D9F43" w14:textId="74E94E37" w:rsidR="007D431F" w:rsidRPr="004625BC" w:rsidRDefault="00E2231E" w:rsidP="00F108BD">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Pr>
                <w:rFonts w:eastAsia="Arial"/>
                <w:color w:val="303059"/>
              </w:rPr>
              <w:t>Haushalt, Konsum &amp; persönliche Finanzen</w:t>
            </w:r>
          </w:p>
        </w:tc>
      </w:tr>
      <w:tr w:rsidR="007D431F" w:rsidRPr="004625BC" w14:paraId="4BA5DF50" w14:textId="77777777" w:rsidTr="573566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9B1974B" w14:textId="314A3270" w:rsidR="007D431F" w:rsidRPr="004625BC" w:rsidRDefault="007D431F" w:rsidP="00F108BD">
            <w:pPr>
              <w:rPr>
                <w:rStyle w:val="Erwhnung"/>
                <w:color w:val="303059" w:themeColor="accent3"/>
                <w:shd w:val="clear" w:color="auto" w:fill="auto"/>
              </w:rPr>
            </w:pPr>
            <w:r w:rsidRPr="004625BC">
              <w:rPr>
                <w:rStyle w:val="Erwhnung"/>
                <w:color w:val="303059" w:themeColor="accent3"/>
                <w:shd w:val="clear" w:color="auto" w:fill="auto"/>
              </w:rPr>
              <w:t>Dauer</w:t>
            </w:r>
          </w:p>
        </w:tc>
        <w:tc>
          <w:tcPr>
            <w:tcW w:w="6651" w:type="dxa"/>
          </w:tcPr>
          <w:p w14:paraId="5D060976" w14:textId="69F3D196" w:rsidR="0090442C" w:rsidRPr="004625BC" w:rsidRDefault="0062472D" w:rsidP="00F108BD">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2 Unterrichtseinheiten</w:t>
            </w:r>
            <w:r w:rsidR="00FC2674">
              <w:rPr>
                <w:rStyle w:val="Erwhnung"/>
                <w:color w:val="auto"/>
                <w:shd w:val="clear" w:color="auto" w:fill="auto"/>
              </w:rPr>
              <w:t xml:space="preserve"> (á 50 Minuten)</w:t>
            </w:r>
          </w:p>
        </w:tc>
      </w:tr>
      <w:tr w:rsidR="007D431F" w:rsidRPr="004625BC" w14:paraId="685C47C9" w14:textId="77777777" w:rsidTr="57356680">
        <w:tc>
          <w:tcPr>
            <w:cnfStyle w:val="001000000000" w:firstRow="0" w:lastRow="0" w:firstColumn="1" w:lastColumn="0" w:oddVBand="0" w:evenVBand="0" w:oddHBand="0" w:evenHBand="0" w:firstRowFirstColumn="0" w:firstRowLastColumn="0" w:lastRowFirstColumn="0" w:lastRowLastColumn="0"/>
            <w:tcW w:w="2405" w:type="dxa"/>
          </w:tcPr>
          <w:p w14:paraId="3574EC09" w14:textId="10337E5A" w:rsidR="007D431F" w:rsidRPr="004625BC" w:rsidRDefault="007D431F" w:rsidP="00F108BD">
            <w:pPr>
              <w:rPr>
                <w:rStyle w:val="Erwhnung"/>
                <w:b w:val="0"/>
                <w:bCs w:val="0"/>
                <w:color w:val="303059" w:themeColor="accent3"/>
                <w:shd w:val="clear" w:color="auto" w:fill="auto"/>
              </w:rPr>
            </w:pPr>
            <w:r w:rsidRPr="004625BC">
              <w:rPr>
                <w:rStyle w:val="Erwhnung"/>
                <w:color w:val="303059" w:themeColor="accent3"/>
                <w:shd w:val="clear" w:color="auto" w:fill="auto"/>
              </w:rPr>
              <w:t>Keywords</w:t>
            </w:r>
          </w:p>
        </w:tc>
        <w:tc>
          <w:tcPr>
            <w:tcW w:w="6651" w:type="dxa"/>
          </w:tcPr>
          <w:p w14:paraId="618FE54B" w14:textId="104B29C2" w:rsidR="007D431F" w:rsidRPr="004625BC" w:rsidRDefault="5F33D08F" w:rsidP="00F108BD">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4625BC">
              <w:rPr>
                <w:rStyle w:val="Erwhnung"/>
                <w:color w:val="auto"/>
                <w:shd w:val="clear" w:color="auto" w:fill="auto"/>
              </w:rPr>
              <w:t>Online-Spiele</w:t>
            </w:r>
            <w:r w:rsidR="009326C0">
              <w:rPr>
                <w:rStyle w:val="Erwhnung"/>
                <w:color w:val="auto"/>
                <w:shd w:val="clear" w:color="auto" w:fill="auto"/>
              </w:rPr>
              <w:t>;</w:t>
            </w:r>
            <w:r w:rsidRPr="004625BC">
              <w:rPr>
                <w:rStyle w:val="Erwhnung"/>
                <w:color w:val="auto"/>
                <w:shd w:val="clear" w:color="auto" w:fill="auto"/>
              </w:rPr>
              <w:t xml:space="preserve"> Handy-Spiele</w:t>
            </w:r>
            <w:r w:rsidR="009326C0">
              <w:rPr>
                <w:rStyle w:val="Erwhnung"/>
                <w:color w:val="auto"/>
                <w:shd w:val="clear" w:color="auto" w:fill="auto"/>
              </w:rPr>
              <w:t xml:space="preserve">; </w:t>
            </w:r>
            <w:r w:rsidR="008B68AC">
              <w:rPr>
                <w:rStyle w:val="Erwhnung"/>
                <w:color w:val="auto"/>
                <w:shd w:val="clear" w:color="auto" w:fill="auto"/>
              </w:rPr>
              <w:t xml:space="preserve">Apps; </w:t>
            </w:r>
            <w:r w:rsidR="009326C0">
              <w:rPr>
                <w:rStyle w:val="Erwhnung"/>
                <w:color w:val="auto"/>
                <w:shd w:val="clear" w:color="auto" w:fill="auto"/>
              </w:rPr>
              <w:t>Konsum</w:t>
            </w:r>
            <w:r w:rsidR="00FC2674">
              <w:rPr>
                <w:rStyle w:val="Erwhnung"/>
                <w:color w:val="auto"/>
                <w:shd w:val="clear" w:color="auto" w:fill="auto"/>
              </w:rPr>
              <w:t>; Konsumentenschutz</w:t>
            </w:r>
          </w:p>
        </w:tc>
      </w:tr>
      <w:tr w:rsidR="007D431F" w:rsidRPr="004625BC" w14:paraId="5D3C9338" w14:textId="77777777" w:rsidTr="573566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73AC62F" w14:textId="5B04D1F2" w:rsidR="007D431F" w:rsidRPr="004625BC" w:rsidRDefault="007D431F" w:rsidP="00F108BD">
            <w:pPr>
              <w:rPr>
                <w:rStyle w:val="Erwhnung"/>
                <w:color w:val="303059" w:themeColor="accent3"/>
                <w:shd w:val="clear" w:color="auto" w:fill="auto"/>
              </w:rPr>
            </w:pPr>
            <w:r w:rsidRPr="004625BC">
              <w:rPr>
                <w:rStyle w:val="Erwhnung"/>
                <w:color w:val="303059" w:themeColor="accent3"/>
                <w:shd w:val="clear" w:color="auto" w:fill="auto"/>
              </w:rPr>
              <w:t>Schulstufe</w:t>
            </w:r>
          </w:p>
        </w:tc>
        <w:tc>
          <w:tcPr>
            <w:tcW w:w="6651" w:type="dxa"/>
          </w:tcPr>
          <w:p w14:paraId="64D1BC95" w14:textId="2E8DBA3D" w:rsidR="00360D92" w:rsidRPr="004625BC" w:rsidRDefault="00360D92" w:rsidP="00F108BD">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215FB5">
              <w:rPr>
                <w:rStyle w:val="Erwhnung"/>
                <w:color w:val="auto"/>
                <w:shd w:val="clear" w:color="auto" w:fill="auto"/>
              </w:rPr>
              <w:t>5. Schulstufe</w:t>
            </w:r>
          </w:p>
        </w:tc>
      </w:tr>
      <w:tr w:rsidR="007D431F" w:rsidRPr="004625BC" w14:paraId="6682F1ED" w14:textId="77777777" w:rsidTr="57356680">
        <w:tc>
          <w:tcPr>
            <w:cnfStyle w:val="001000000000" w:firstRow="0" w:lastRow="0" w:firstColumn="1" w:lastColumn="0" w:oddVBand="0" w:evenVBand="0" w:oddHBand="0" w:evenHBand="0" w:firstRowFirstColumn="0" w:firstRowLastColumn="0" w:lastRowFirstColumn="0" w:lastRowLastColumn="0"/>
            <w:tcW w:w="2405" w:type="dxa"/>
          </w:tcPr>
          <w:p w14:paraId="77E8A52E" w14:textId="0A81BA34" w:rsidR="007D431F" w:rsidRPr="004625BC" w:rsidRDefault="007D431F" w:rsidP="00F108BD">
            <w:pPr>
              <w:rPr>
                <w:rStyle w:val="Erwhnung"/>
                <w:color w:val="303059" w:themeColor="accent3"/>
                <w:shd w:val="clear" w:color="auto" w:fill="auto"/>
              </w:rPr>
            </w:pPr>
            <w:r w:rsidRPr="004625BC">
              <w:rPr>
                <w:rStyle w:val="Erwhnung"/>
                <w:color w:val="303059" w:themeColor="accent3"/>
                <w:shd w:val="clear" w:color="auto" w:fill="auto"/>
              </w:rPr>
              <w:t>Fach</w:t>
            </w:r>
          </w:p>
        </w:tc>
        <w:tc>
          <w:tcPr>
            <w:tcW w:w="6651" w:type="dxa"/>
          </w:tcPr>
          <w:p w14:paraId="3315CDBF" w14:textId="6E705588" w:rsidR="007D431F" w:rsidRPr="004625BC" w:rsidRDefault="005C6362" w:rsidP="00F108BD">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4625BC">
              <w:rPr>
                <w:rStyle w:val="Erwhnung"/>
                <w:color w:val="auto"/>
                <w:shd w:val="clear" w:color="auto" w:fill="auto"/>
              </w:rPr>
              <w:t>Geographie und Wirtschaftskunde</w:t>
            </w:r>
          </w:p>
        </w:tc>
      </w:tr>
      <w:tr w:rsidR="007D431F" w:rsidRPr="004625BC" w14:paraId="749605EB" w14:textId="77777777" w:rsidTr="573566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887ED42" w14:textId="777D0CCA" w:rsidR="007D431F" w:rsidRPr="004625BC" w:rsidRDefault="007D431F" w:rsidP="00F108BD">
            <w:pPr>
              <w:rPr>
                <w:rStyle w:val="Erwhnung"/>
                <w:color w:val="303059" w:themeColor="accent3"/>
                <w:shd w:val="clear" w:color="auto" w:fill="auto"/>
              </w:rPr>
            </w:pPr>
            <w:r w:rsidRPr="004625BC">
              <w:rPr>
                <w:rStyle w:val="Erwhnung"/>
                <w:color w:val="303059" w:themeColor="accent3"/>
                <w:shd w:val="clear" w:color="auto" w:fill="auto"/>
              </w:rPr>
              <w:t>Fächervernetzung</w:t>
            </w:r>
          </w:p>
        </w:tc>
        <w:tc>
          <w:tcPr>
            <w:tcW w:w="6651" w:type="dxa"/>
          </w:tcPr>
          <w:p w14:paraId="21A5E6DA" w14:textId="48CA5C59" w:rsidR="007D431F" w:rsidRPr="004625BC" w:rsidRDefault="00F95E8C" w:rsidP="00F108BD">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4625BC">
              <w:rPr>
                <w:rStyle w:val="Erwhnung"/>
                <w:color w:val="auto"/>
                <w:shd w:val="clear" w:color="auto" w:fill="auto"/>
              </w:rPr>
              <w:t>Digitale Grundbildung</w:t>
            </w:r>
            <w:r w:rsidR="00DB3658">
              <w:rPr>
                <w:rStyle w:val="Erwhnung"/>
                <w:color w:val="auto"/>
                <w:shd w:val="clear" w:color="auto" w:fill="auto"/>
              </w:rPr>
              <w:t>; Mathematik</w:t>
            </w:r>
            <w:r w:rsidR="003D6D2C">
              <w:rPr>
                <w:rStyle w:val="Erwhnung"/>
                <w:color w:val="auto"/>
                <w:shd w:val="clear" w:color="auto" w:fill="auto"/>
              </w:rPr>
              <w:t>;</w:t>
            </w:r>
            <w:r w:rsidR="003D6D2C" w:rsidRPr="003D6D2C">
              <w:rPr>
                <w:rStyle w:val="Erwhnung"/>
                <w:color w:val="auto"/>
                <w:shd w:val="clear" w:color="auto" w:fill="auto"/>
              </w:rPr>
              <w:t xml:space="preserve"> Englisch</w:t>
            </w:r>
          </w:p>
        </w:tc>
      </w:tr>
      <w:tr w:rsidR="007D431F" w:rsidRPr="004625BC" w14:paraId="373DAF2A" w14:textId="77777777" w:rsidTr="57356680">
        <w:tc>
          <w:tcPr>
            <w:cnfStyle w:val="001000000000" w:firstRow="0" w:lastRow="0" w:firstColumn="1" w:lastColumn="0" w:oddVBand="0" w:evenVBand="0" w:oddHBand="0" w:evenHBand="0" w:firstRowFirstColumn="0" w:firstRowLastColumn="0" w:lastRowFirstColumn="0" w:lastRowLastColumn="0"/>
            <w:tcW w:w="2405" w:type="dxa"/>
          </w:tcPr>
          <w:p w14:paraId="3A6E0893" w14:textId="6599C435" w:rsidR="007D431F" w:rsidRPr="004625BC" w:rsidRDefault="00422A26" w:rsidP="00F108BD">
            <w:pPr>
              <w:rPr>
                <w:rStyle w:val="Erwhnung"/>
                <w:color w:val="303059" w:themeColor="accent3"/>
                <w:shd w:val="clear" w:color="auto" w:fill="auto"/>
              </w:rPr>
            </w:pPr>
            <w:r w:rsidRPr="00827D3B">
              <w:rPr>
                <w:rStyle w:val="Erwhnung"/>
                <w:rFonts w:ascii="Arial" w:hAnsi="Arial" w:cs="Arial"/>
                <w:color w:val="303059" w:themeColor="accent3"/>
                <w:szCs w:val="20"/>
                <w:shd w:val="clear" w:color="auto" w:fill="auto"/>
              </w:rPr>
              <w:t xml:space="preserve">Lehrplanbezug nach </w:t>
            </w:r>
            <w:hyperlink r:id="rId16" w:history="1">
              <w:r w:rsidRPr="00827D3B">
                <w:rPr>
                  <w:rStyle w:val="Hyperlink"/>
                </w:rPr>
                <w:t>LP-Entwurf</w:t>
              </w:r>
            </w:hyperlink>
            <w:r w:rsidRPr="00827D3B">
              <w:t xml:space="preserve"> </w:t>
            </w:r>
            <w:r w:rsidRPr="00827D3B">
              <w:rPr>
                <w:rStyle w:val="Erwhnung"/>
                <w:rFonts w:ascii="Arial" w:hAnsi="Arial" w:cs="Arial"/>
                <w:color w:val="303059" w:themeColor="accent3"/>
                <w:szCs w:val="20"/>
                <w:shd w:val="clear" w:color="auto" w:fill="auto"/>
              </w:rPr>
              <w:t>vom 11.07.2022</w:t>
            </w:r>
          </w:p>
        </w:tc>
        <w:tc>
          <w:tcPr>
            <w:tcW w:w="6651" w:type="dxa"/>
          </w:tcPr>
          <w:p w14:paraId="4FEDA9F1" w14:textId="21F1F21A" w:rsidR="007D431F" w:rsidRDefault="003B1A54" w:rsidP="009D6DF8">
            <w:pPr>
              <w:spacing w:line="360"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D10E43">
              <w:rPr>
                <w:rStyle w:val="Erwhnung"/>
                <w:i/>
                <w:iCs/>
                <w:color w:val="auto"/>
                <w:shd w:val="clear" w:color="auto" w:fill="auto"/>
              </w:rPr>
              <w:t>Kompetenzbereich</w:t>
            </w:r>
            <w:r w:rsidRPr="00046086">
              <w:rPr>
                <w:rStyle w:val="Erwhnung"/>
                <w:color w:val="auto"/>
                <w:shd w:val="clear" w:color="auto" w:fill="auto"/>
              </w:rPr>
              <w:t xml:space="preserve"> Leben und Wirtschaften im eigenen Haushalt</w:t>
            </w:r>
          </w:p>
          <w:p w14:paraId="46C073DE" w14:textId="4C849352" w:rsidR="00FE2F29" w:rsidRPr="00D10E43" w:rsidRDefault="60733EB8" w:rsidP="009D6DF8">
            <w:pPr>
              <w:spacing w:before="240" w:line="360"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D10E43">
              <w:rPr>
                <w:rStyle w:val="Erwhnung"/>
                <w:color w:val="auto"/>
                <w:shd w:val="clear" w:color="auto" w:fill="auto"/>
              </w:rPr>
              <w:t>Die Schüler:innen können</w:t>
            </w:r>
            <w:r w:rsidR="328D798B" w:rsidRPr="00D10E43">
              <w:rPr>
                <w:rStyle w:val="Erwhnung"/>
                <w:color w:val="auto"/>
                <w:shd w:val="clear" w:color="auto" w:fill="auto"/>
              </w:rPr>
              <w:t xml:space="preserve"> </w:t>
            </w:r>
            <w:r w:rsidRPr="00D10E43">
              <w:rPr>
                <w:rStyle w:val="Erwhnung"/>
                <w:color w:val="auto"/>
                <w:shd w:val="clear" w:color="auto" w:fill="auto"/>
              </w:rPr>
              <w:t>…</w:t>
            </w:r>
          </w:p>
          <w:p w14:paraId="2A4BC127" w14:textId="5246A900" w:rsidR="00FE2F29" w:rsidRPr="00FE2F29" w:rsidRDefault="00FE2F29" w:rsidP="009D6DF8">
            <w:pPr>
              <w:pStyle w:val="Listenabsatz"/>
              <w:numPr>
                <w:ilvl w:val="0"/>
                <w:numId w:val="25"/>
              </w:numPr>
              <w:spacing w:line="360" w:lineRule="auto"/>
              <w:ind w:left="398" w:hanging="283"/>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FE2F29">
              <w:rPr>
                <w:rStyle w:val="Erwhnung"/>
                <w:color w:val="auto"/>
                <w:shd w:val="clear" w:color="auto" w:fill="auto"/>
              </w:rPr>
              <w:t xml:space="preserve">im Haushalt das Produzieren und Konsumieren sowie den </w:t>
            </w:r>
            <w:r w:rsidRPr="003C13E8">
              <w:rPr>
                <w:rStyle w:val="Erwhnung"/>
                <w:color w:val="auto"/>
                <w:shd w:val="clear" w:color="auto" w:fill="auto"/>
              </w:rPr>
              <w:t>Umgang mit Geld analysieren.</w:t>
            </w:r>
          </w:p>
        </w:tc>
      </w:tr>
      <w:tr w:rsidR="008D40E1" w:rsidRPr="004625BC" w14:paraId="0282CF51" w14:textId="77777777" w:rsidTr="573566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87C4DFA" w14:textId="25967ECD" w:rsidR="008D40E1" w:rsidRPr="004625BC" w:rsidRDefault="00422A26" w:rsidP="00F108BD">
            <w:pPr>
              <w:rPr>
                <w:rStyle w:val="Erwhnung"/>
                <w:color w:val="303059" w:themeColor="accent3"/>
                <w:shd w:val="clear" w:color="auto" w:fill="auto"/>
              </w:rPr>
            </w:pPr>
            <w:r>
              <w:rPr>
                <w:rStyle w:val="Erwhnung"/>
                <w:color w:val="303059" w:themeColor="accent3"/>
                <w:shd w:val="clear" w:color="auto" w:fill="auto"/>
              </w:rPr>
              <w:t xml:space="preserve">Ergänzende </w:t>
            </w:r>
            <w:r w:rsidR="008D40E1">
              <w:rPr>
                <w:rStyle w:val="Erwhnung"/>
                <w:color w:val="303059" w:themeColor="accent3"/>
                <w:shd w:val="clear" w:color="auto" w:fill="auto"/>
              </w:rPr>
              <w:t>Lernziele</w:t>
            </w:r>
          </w:p>
        </w:tc>
        <w:tc>
          <w:tcPr>
            <w:tcW w:w="6651" w:type="dxa"/>
          </w:tcPr>
          <w:p w14:paraId="0BDBCE38" w14:textId="092D51FC" w:rsidR="00D444C7" w:rsidRDefault="20C2B20F" w:rsidP="009D6DF8">
            <w:pPr>
              <w:spacing w:line="360" w:lineRule="auto"/>
              <w:cnfStyle w:val="000000100000" w:firstRow="0" w:lastRow="0" w:firstColumn="0" w:lastColumn="0" w:oddVBand="0" w:evenVBand="0" w:oddHBand="1" w:evenHBand="0" w:firstRowFirstColumn="0" w:firstRowLastColumn="0" w:lastRowFirstColumn="0" w:lastRowLastColumn="0"/>
            </w:pPr>
            <w:r>
              <w:rPr>
                <w:rStyle w:val="Erwhnung"/>
                <w:color w:val="auto"/>
                <w:shd w:val="clear" w:color="auto" w:fill="auto"/>
              </w:rPr>
              <w:t>Die Schüler:innen</w:t>
            </w:r>
            <w:r w:rsidR="476C2A21">
              <w:rPr>
                <w:rStyle w:val="Erwhnung"/>
                <w:color w:val="auto"/>
                <w:shd w:val="clear" w:color="auto" w:fill="auto"/>
              </w:rPr>
              <w:t xml:space="preserve"> können</w:t>
            </w:r>
            <w:r w:rsidR="0084D907">
              <w:rPr>
                <w:rStyle w:val="Erwhnung"/>
                <w:color w:val="auto"/>
                <w:shd w:val="clear" w:color="auto" w:fill="auto"/>
              </w:rPr>
              <w:t xml:space="preserve"> </w:t>
            </w:r>
            <w:r w:rsidR="78A561EE">
              <w:rPr>
                <w:rStyle w:val="Erwhnung"/>
                <w:color w:val="auto"/>
                <w:shd w:val="clear" w:color="auto" w:fill="auto"/>
              </w:rPr>
              <w:t>…</w:t>
            </w:r>
          </w:p>
          <w:p w14:paraId="6EF0B031" w14:textId="7576B491" w:rsidR="00E239E5" w:rsidRDefault="179F1508" w:rsidP="009D6DF8">
            <w:pPr>
              <w:pStyle w:val="Listenabsatz"/>
              <w:numPr>
                <w:ilvl w:val="0"/>
                <w:numId w:val="25"/>
              </w:numPr>
              <w:spacing w:line="360" w:lineRule="auto"/>
              <w:ind w:left="398" w:hanging="283"/>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 xml:space="preserve">Vorteile </w:t>
            </w:r>
            <w:r w:rsidR="7A66F77A">
              <w:rPr>
                <w:rStyle w:val="Erwhnung"/>
                <w:color w:val="auto"/>
                <w:shd w:val="clear" w:color="auto" w:fill="auto"/>
              </w:rPr>
              <w:t>des</w:t>
            </w:r>
            <w:r w:rsidR="5DE438ED">
              <w:rPr>
                <w:rStyle w:val="Erwhnung"/>
                <w:color w:val="auto"/>
                <w:shd w:val="clear" w:color="auto" w:fill="auto"/>
              </w:rPr>
              <w:t xml:space="preserve"> Spielen</w:t>
            </w:r>
            <w:r w:rsidR="77309A25">
              <w:rPr>
                <w:rStyle w:val="Erwhnung"/>
                <w:color w:val="auto"/>
                <w:shd w:val="clear" w:color="auto" w:fill="auto"/>
              </w:rPr>
              <w:t>s</w:t>
            </w:r>
            <w:r w:rsidR="476C2A21">
              <w:rPr>
                <w:rStyle w:val="Erwhnung"/>
                <w:color w:val="auto"/>
                <w:shd w:val="clear" w:color="auto" w:fill="auto"/>
              </w:rPr>
              <w:t xml:space="preserve"> nennen</w:t>
            </w:r>
            <w:r w:rsidR="00613AA9">
              <w:rPr>
                <w:rStyle w:val="Erwhnung"/>
                <w:color w:val="auto"/>
                <w:shd w:val="clear" w:color="auto" w:fill="auto"/>
              </w:rPr>
              <w:t>.</w:t>
            </w:r>
          </w:p>
          <w:p w14:paraId="4A6AFCC0" w14:textId="48AD41D5" w:rsidR="008350EF" w:rsidRDefault="0AA02978" w:rsidP="009D6DF8">
            <w:pPr>
              <w:pStyle w:val="Listenabsatz"/>
              <w:numPr>
                <w:ilvl w:val="0"/>
                <w:numId w:val="25"/>
              </w:numPr>
              <w:spacing w:line="360" w:lineRule="auto"/>
              <w:ind w:left="398" w:hanging="283"/>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die Funktion</w:t>
            </w:r>
            <w:r w:rsidR="2DD6DB57">
              <w:rPr>
                <w:rStyle w:val="Erwhnung"/>
                <w:color w:val="auto"/>
                <w:shd w:val="clear" w:color="auto" w:fill="auto"/>
              </w:rPr>
              <w:t>en von Spielen</w:t>
            </w:r>
            <w:r w:rsidR="409DABC8">
              <w:rPr>
                <w:rStyle w:val="Erwhnung"/>
                <w:color w:val="auto"/>
                <w:shd w:val="clear" w:color="auto" w:fill="auto"/>
              </w:rPr>
              <w:t xml:space="preserve"> anhand von Beispielen</w:t>
            </w:r>
            <w:r w:rsidR="5745FB88">
              <w:rPr>
                <w:rStyle w:val="Erwhnung"/>
                <w:color w:val="auto"/>
                <w:shd w:val="clear" w:color="auto" w:fill="auto"/>
              </w:rPr>
              <w:t xml:space="preserve"> erläutern</w:t>
            </w:r>
            <w:r w:rsidR="00613AA9">
              <w:rPr>
                <w:rStyle w:val="Erwhnung"/>
                <w:color w:val="auto"/>
                <w:shd w:val="clear" w:color="auto" w:fill="auto"/>
              </w:rPr>
              <w:t>.</w:t>
            </w:r>
          </w:p>
          <w:p w14:paraId="24ECC242" w14:textId="15EF834A" w:rsidR="00DC3740" w:rsidRDefault="409DABC8" w:rsidP="009D6DF8">
            <w:pPr>
              <w:pStyle w:val="Listenabsatz"/>
              <w:numPr>
                <w:ilvl w:val="0"/>
                <w:numId w:val="25"/>
              </w:numPr>
              <w:spacing w:line="360" w:lineRule="auto"/>
              <w:ind w:left="398" w:hanging="283"/>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color w:val="auto"/>
                <w:shd w:val="clear" w:color="auto" w:fill="auto"/>
              </w:rPr>
              <w:t xml:space="preserve">die Entwicklung eines </w:t>
            </w:r>
            <w:r w:rsidR="2BE59940">
              <w:rPr>
                <w:rStyle w:val="Erwhnung"/>
                <w:color w:val="auto"/>
                <w:shd w:val="clear" w:color="auto" w:fill="auto"/>
              </w:rPr>
              <w:t>Online-</w:t>
            </w:r>
            <w:r>
              <w:rPr>
                <w:rStyle w:val="Erwhnung"/>
                <w:color w:val="auto"/>
                <w:shd w:val="clear" w:color="auto" w:fill="auto"/>
              </w:rPr>
              <w:t>Spiels</w:t>
            </w:r>
            <w:r w:rsidR="5745FB88">
              <w:rPr>
                <w:rStyle w:val="Erwhnung"/>
                <w:color w:val="auto"/>
                <w:shd w:val="clear" w:color="auto" w:fill="auto"/>
              </w:rPr>
              <w:t xml:space="preserve"> beschreiben</w:t>
            </w:r>
            <w:r w:rsidR="00613AA9">
              <w:rPr>
                <w:rStyle w:val="Erwhnung"/>
                <w:color w:val="auto"/>
                <w:shd w:val="clear" w:color="auto" w:fill="auto"/>
              </w:rPr>
              <w:t>.</w:t>
            </w:r>
          </w:p>
          <w:p w14:paraId="13C83415" w14:textId="1D54202F" w:rsidR="00611DF0" w:rsidRPr="00D444C7" w:rsidRDefault="00195621" w:rsidP="009D6DF8">
            <w:pPr>
              <w:pStyle w:val="Listenabsatz"/>
              <w:numPr>
                <w:ilvl w:val="0"/>
                <w:numId w:val="25"/>
              </w:numPr>
              <w:spacing w:line="360" w:lineRule="auto"/>
              <w:ind w:left="398" w:hanging="283"/>
              <w:cnfStyle w:val="000000100000" w:firstRow="0" w:lastRow="0" w:firstColumn="0" w:lastColumn="0" w:oddVBand="0" w:evenVBand="0" w:oddHBand="1" w:evenHBand="0" w:firstRowFirstColumn="0" w:firstRowLastColumn="0" w:lastRowFirstColumn="0" w:lastRowLastColumn="0"/>
              <w:rPr>
                <w:rStyle w:val="Erwhnung"/>
                <w:color w:val="auto"/>
                <w:szCs w:val="20"/>
                <w:shd w:val="clear" w:color="auto" w:fill="auto"/>
              </w:rPr>
            </w:pPr>
            <w:r w:rsidRPr="00347808">
              <w:t>Vorteile, Nachteile und mögliche Risiken</w:t>
            </w:r>
            <w:r>
              <w:t xml:space="preserve"> </w:t>
            </w:r>
            <w:r w:rsidRPr="00347808">
              <w:t>von kostenlosen</w:t>
            </w:r>
            <w:r>
              <w:t xml:space="preserve"> </w:t>
            </w:r>
            <w:r w:rsidRPr="00347808">
              <w:t>Angeboten (z.B.</w:t>
            </w:r>
            <w:r>
              <w:t xml:space="preserve"> </w:t>
            </w:r>
            <w:r w:rsidRPr="00347808">
              <w:t>Onlinespiele</w:t>
            </w:r>
            <w:r w:rsidR="00E87733">
              <w:t xml:space="preserve">) </w:t>
            </w:r>
            <w:r w:rsidRPr="00347808">
              <w:t>untersuchen.</w:t>
            </w:r>
          </w:p>
        </w:tc>
      </w:tr>
      <w:tr w:rsidR="007D431F" w:rsidRPr="004625BC" w14:paraId="7110B076" w14:textId="77777777" w:rsidTr="57356680">
        <w:tc>
          <w:tcPr>
            <w:cnfStyle w:val="001000000000" w:firstRow="0" w:lastRow="0" w:firstColumn="1" w:lastColumn="0" w:oddVBand="0" w:evenVBand="0" w:oddHBand="0" w:evenHBand="0" w:firstRowFirstColumn="0" w:firstRowLastColumn="0" w:lastRowFirstColumn="0" w:lastRowLastColumn="0"/>
            <w:tcW w:w="2405" w:type="dxa"/>
          </w:tcPr>
          <w:p w14:paraId="5475A85C" w14:textId="30BF1504" w:rsidR="007D431F" w:rsidRPr="004625BC" w:rsidRDefault="007D431F" w:rsidP="00F108BD">
            <w:pPr>
              <w:rPr>
                <w:rStyle w:val="Erwhnung"/>
                <w:color w:val="303059" w:themeColor="accent3"/>
                <w:shd w:val="clear" w:color="auto" w:fill="auto"/>
              </w:rPr>
            </w:pPr>
            <w:r w:rsidRPr="004625BC">
              <w:rPr>
                <w:rStyle w:val="Erwhnung"/>
                <w:color w:val="303059" w:themeColor="accent3"/>
                <w:shd w:val="clear" w:color="auto" w:fill="auto"/>
              </w:rPr>
              <w:t>Autor</w:t>
            </w:r>
            <w:r w:rsidR="0045200D">
              <w:rPr>
                <w:rStyle w:val="Erwhnung"/>
                <w:color w:val="303059" w:themeColor="accent3"/>
                <w:shd w:val="clear" w:color="auto" w:fill="auto"/>
              </w:rPr>
              <w:t>in</w:t>
            </w:r>
          </w:p>
        </w:tc>
        <w:tc>
          <w:tcPr>
            <w:tcW w:w="6651" w:type="dxa"/>
          </w:tcPr>
          <w:p w14:paraId="40C8C3EA" w14:textId="4258C78A" w:rsidR="007D431F" w:rsidRPr="004625BC" w:rsidRDefault="009D1C9F" w:rsidP="00F108BD">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Katja Grafl</w:t>
            </w:r>
            <w:r w:rsidR="00663A1A">
              <w:rPr>
                <w:rStyle w:val="Erwhnung"/>
                <w:color w:val="auto"/>
                <w:shd w:val="clear" w:color="auto" w:fill="auto"/>
              </w:rPr>
              <w:t>,</w:t>
            </w:r>
            <w:r w:rsidR="004E4343">
              <w:rPr>
                <w:rStyle w:val="Erwhnung"/>
                <w:color w:val="auto"/>
                <w:shd w:val="clear" w:color="auto" w:fill="auto"/>
              </w:rPr>
              <w:t xml:space="preserve"> MA</w:t>
            </w:r>
          </w:p>
        </w:tc>
      </w:tr>
      <w:tr w:rsidR="0075147D" w:rsidRPr="004625BC" w14:paraId="19F1E2B0" w14:textId="77777777" w:rsidTr="573566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A0BB6DD" w14:textId="780CC9D1" w:rsidR="0075147D" w:rsidRPr="004625BC" w:rsidRDefault="0075147D" w:rsidP="00F108BD">
            <w:pPr>
              <w:rPr>
                <w:rStyle w:val="Erwhnung"/>
                <w:color w:val="303059" w:themeColor="accent3"/>
                <w:shd w:val="clear" w:color="auto" w:fill="auto"/>
              </w:rPr>
            </w:pPr>
            <w:r>
              <w:rPr>
                <w:rStyle w:val="Erwhnung"/>
                <w:color w:val="303059" w:themeColor="accent3"/>
                <w:shd w:val="clear" w:color="auto" w:fill="auto"/>
              </w:rPr>
              <w:t>K</w:t>
            </w:r>
            <w:r w:rsidRPr="00E35E6F">
              <w:rPr>
                <w:rStyle w:val="Erwhnung"/>
                <w:color w:val="303059" w:themeColor="accent3"/>
                <w:shd w:val="clear" w:color="auto" w:fill="auto"/>
              </w:rPr>
              <w:t>ooperation</w:t>
            </w:r>
          </w:p>
        </w:tc>
        <w:tc>
          <w:tcPr>
            <w:tcW w:w="6651" w:type="dxa"/>
          </w:tcPr>
          <w:p w14:paraId="7E72ECC3" w14:textId="2194AE82" w:rsidR="0075147D" w:rsidRDefault="007112CB" w:rsidP="008B36B5">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8B36B5">
              <w:rPr>
                <w:rStyle w:val="Erwhnung"/>
                <w:rFonts w:ascii="Arial" w:hAnsi="Arial" w:cs="Arial"/>
                <w:color w:val="auto"/>
                <w:shd w:val="clear" w:color="auto" w:fill="auto"/>
              </w:rPr>
              <w:t>Vorschläge zur Sprachsensibilität</w:t>
            </w:r>
            <w:r w:rsidR="008B36B5">
              <w:rPr>
                <w:rStyle w:val="Erwhnung"/>
                <w:rFonts w:ascii="Arial" w:hAnsi="Arial" w:cs="Arial"/>
                <w:color w:val="auto"/>
                <w:shd w:val="clear" w:color="auto" w:fill="auto"/>
              </w:rPr>
              <w:t xml:space="preserve">: </w:t>
            </w:r>
            <w:r>
              <w:rPr>
                <w:rStyle w:val="Erwhnung"/>
                <w:rFonts w:ascii="Arial" w:hAnsi="Arial" w:cs="Arial"/>
                <w:color w:val="auto"/>
                <w:shd w:val="clear" w:color="auto" w:fill="auto"/>
              </w:rPr>
              <w:t>Univ.-Prof.</w:t>
            </w:r>
            <w:r w:rsidRPr="00DB308A">
              <w:rPr>
                <w:rStyle w:val="Erwhnung"/>
                <w:rFonts w:ascii="Arial" w:hAnsi="Arial" w:cs="Arial"/>
                <w:color w:val="auto"/>
                <w:shd w:val="clear" w:color="auto" w:fill="auto"/>
                <w:vertAlign w:val="superscript"/>
              </w:rPr>
              <w:t>in</w:t>
            </w:r>
            <w:r w:rsidRPr="667E5BC8">
              <w:rPr>
                <w:rStyle w:val="Erwhnung"/>
                <w:rFonts w:ascii="Arial" w:hAnsi="Arial" w:cs="Arial"/>
                <w:color w:val="auto"/>
                <w:shd w:val="clear" w:color="auto" w:fill="auto"/>
              </w:rPr>
              <w:t xml:space="preserve"> Ulrike Jessner-Schmid</w:t>
            </w:r>
            <w:r>
              <w:rPr>
                <w:rStyle w:val="Erwhnung"/>
                <w:rFonts w:ascii="Arial" w:hAnsi="Arial" w:cs="Arial"/>
                <w:color w:val="auto"/>
                <w:shd w:val="clear" w:color="auto" w:fill="auto"/>
              </w:rPr>
              <w:t>;</w:t>
            </w:r>
            <w:r w:rsidRPr="667E5BC8">
              <w:rPr>
                <w:rStyle w:val="Erwhnung"/>
                <w:rFonts w:ascii="Arial" w:hAnsi="Arial" w:cs="Arial"/>
                <w:color w:val="auto"/>
                <w:shd w:val="clear" w:color="auto" w:fill="auto"/>
              </w:rPr>
              <w:t xml:space="preserve"> </w:t>
            </w:r>
            <w:r>
              <w:rPr>
                <w:rStyle w:val="Erwhnung"/>
                <w:rFonts w:ascii="Arial" w:hAnsi="Arial" w:cs="Arial"/>
                <w:color w:val="auto"/>
                <w:shd w:val="clear" w:color="auto" w:fill="auto"/>
              </w:rPr>
              <w:t>Mag.</w:t>
            </w:r>
            <w:r w:rsidRPr="00960843">
              <w:rPr>
                <w:rStyle w:val="Erwhnung"/>
                <w:rFonts w:ascii="Arial" w:hAnsi="Arial" w:cs="Arial"/>
                <w:color w:val="auto"/>
                <w:shd w:val="clear" w:color="auto" w:fill="auto"/>
                <w:vertAlign w:val="superscript"/>
              </w:rPr>
              <w:t>a</w:t>
            </w:r>
            <w:r w:rsidRPr="667E5BC8">
              <w:rPr>
                <w:rStyle w:val="Erwhnung"/>
                <w:rFonts w:ascii="Arial" w:hAnsi="Arial" w:cs="Arial"/>
                <w:color w:val="auto"/>
                <w:shd w:val="clear" w:color="auto" w:fill="auto"/>
              </w:rPr>
              <w:t xml:space="preserve"> Elisabeth Allgäuer-Hackl</w:t>
            </w:r>
            <w:r w:rsidR="00162969">
              <w:rPr>
                <w:rStyle w:val="Erwhnung"/>
                <w:rFonts w:ascii="Arial" w:hAnsi="Arial" w:cs="Arial"/>
                <w:color w:val="auto"/>
                <w:shd w:val="clear" w:color="auto" w:fill="auto"/>
              </w:rPr>
              <w:t xml:space="preserve">; </w:t>
            </w:r>
            <w:r w:rsidRPr="667E5BC8">
              <w:rPr>
                <w:rStyle w:val="Erwhnung"/>
                <w:rFonts w:ascii="Arial" w:hAnsi="Arial" w:cs="Arial"/>
                <w:color w:val="auto"/>
                <w:shd w:val="clear" w:color="auto" w:fill="auto"/>
              </w:rPr>
              <w:t>Mag.</w:t>
            </w:r>
            <w:r w:rsidRPr="00DB308A">
              <w:rPr>
                <w:rStyle w:val="Erwhnung"/>
                <w:rFonts w:ascii="Arial" w:hAnsi="Arial" w:cs="Arial"/>
                <w:color w:val="auto"/>
                <w:shd w:val="clear" w:color="auto" w:fill="auto"/>
                <w:vertAlign w:val="superscript"/>
              </w:rPr>
              <w:t>a</w:t>
            </w:r>
            <w:r w:rsidRPr="667E5BC8">
              <w:rPr>
                <w:rStyle w:val="Erwhnung"/>
                <w:rFonts w:ascii="Arial" w:hAnsi="Arial" w:cs="Arial"/>
                <w:color w:val="auto"/>
                <w:shd w:val="clear" w:color="auto" w:fill="auto"/>
              </w:rPr>
              <w:t xml:space="preserve"> </w:t>
            </w:r>
            <w:r w:rsidRPr="0097507C">
              <w:t>Emese Malzer-Papp</w:t>
            </w:r>
          </w:p>
        </w:tc>
      </w:tr>
      <w:tr w:rsidR="007D431F" w:rsidRPr="004625BC" w14:paraId="756C9EEC" w14:textId="77777777" w:rsidTr="009D6DF8">
        <w:trPr>
          <w:trHeight w:val="20"/>
        </w:trPr>
        <w:tc>
          <w:tcPr>
            <w:cnfStyle w:val="001000000000" w:firstRow="0" w:lastRow="0" w:firstColumn="1" w:lastColumn="0" w:oddVBand="0" w:evenVBand="0" w:oddHBand="0" w:evenHBand="0" w:firstRowFirstColumn="0" w:firstRowLastColumn="0" w:lastRowFirstColumn="0" w:lastRowLastColumn="0"/>
            <w:tcW w:w="2405" w:type="dxa"/>
          </w:tcPr>
          <w:p w14:paraId="0439DADD" w14:textId="0692EF18" w:rsidR="007D431F" w:rsidRPr="004625BC" w:rsidRDefault="007D431F" w:rsidP="00F108BD">
            <w:pPr>
              <w:rPr>
                <w:rStyle w:val="Erwhnung"/>
                <w:color w:val="303059" w:themeColor="accent3"/>
                <w:shd w:val="clear" w:color="auto" w:fill="auto"/>
              </w:rPr>
            </w:pPr>
            <w:r w:rsidRPr="004625BC">
              <w:rPr>
                <w:rStyle w:val="Erwhnung"/>
                <w:color w:val="303059" w:themeColor="accent3"/>
                <w:shd w:val="clear" w:color="auto" w:fill="auto"/>
              </w:rPr>
              <w:t>Jahr</w:t>
            </w:r>
          </w:p>
        </w:tc>
        <w:tc>
          <w:tcPr>
            <w:tcW w:w="6651" w:type="dxa"/>
          </w:tcPr>
          <w:p w14:paraId="3A8E0543" w14:textId="2F662B24" w:rsidR="007D431F" w:rsidRPr="004625BC" w:rsidRDefault="00817809" w:rsidP="00F108BD">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4625BC">
              <w:rPr>
                <w:rStyle w:val="Erwhnung"/>
                <w:color w:val="auto"/>
                <w:shd w:val="clear" w:color="auto" w:fill="auto"/>
              </w:rPr>
              <w:t>2022</w:t>
            </w:r>
          </w:p>
        </w:tc>
      </w:tr>
    </w:tbl>
    <w:p w14:paraId="48D8D59B" w14:textId="74EC7E1F" w:rsidR="003E06DE" w:rsidRPr="004625BC" w:rsidRDefault="003E06DE" w:rsidP="00F108BD">
      <w:pPr>
        <w:rPr>
          <w:rStyle w:val="Erwhnung"/>
          <w:color w:val="auto"/>
          <w:shd w:val="clear" w:color="auto" w:fill="auto"/>
        </w:rPr>
      </w:pPr>
    </w:p>
    <w:p w14:paraId="370D733B" w14:textId="77777777" w:rsidR="00813AF0" w:rsidRDefault="00A421FE" w:rsidP="00AC3BC4">
      <w:pPr>
        <w:spacing w:line="240" w:lineRule="auto"/>
        <w:rPr>
          <w:rStyle w:val="Erwhnung"/>
          <w:color w:val="auto"/>
          <w:shd w:val="clear" w:color="auto" w:fill="auto"/>
        </w:rPr>
      </w:pPr>
      <w:r w:rsidRPr="004625BC">
        <w:rPr>
          <w:rFonts w:cstheme="minorHAnsi"/>
          <w:smallCaps/>
          <w:noProof/>
          <w:szCs w:val="20"/>
        </w:rPr>
        <mc:AlternateContent>
          <mc:Choice Requires="wps">
            <w:drawing>
              <wp:anchor distT="0" distB="0" distL="114300" distR="114300" simplePos="0" relativeHeight="251658342" behindDoc="1" locked="0" layoutInCell="1" allowOverlap="1" wp14:anchorId="5A5F9749" wp14:editId="541F55CA">
                <wp:simplePos x="0" y="0"/>
                <wp:positionH relativeFrom="page">
                  <wp:align>left</wp:align>
                </wp:positionH>
                <wp:positionV relativeFrom="page">
                  <wp:align>bottom</wp:align>
                </wp:positionV>
                <wp:extent cx="7560000" cy="180000"/>
                <wp:effectExtent l="0" t="0" r="3175" b="0"/>
                <wp:wrapTight wrapText="bothSides">
                  <wp:wrapPolygon edited="0">
                    <wp:start x="0" y="0"/>
                    <wp:lineTo x="0" y="18318"/>
                    <wp:lineTo x="21555" y="18318"/>
                    <wp:lineTo x="21555" y="0"/>
                    <wp:lineTo x="0" y="0"/>
                  </wp:wrapPolygon>
                </wp:wrapTight>
                <wp:docPr id="53" name="Rechteck 53"/>
                <wp:cNvGraphicFramePr/>
                <a:graphic xmlns:a="http://schemas.openxmlformats.org/drawingml/2006/main">
                  <a:graphicData uri="http://schemas.microsoft.com/office/word/2010/wordprocessingShape">
                    <wps:wsp>
                      <wps:cNvSpPr/>
                      <wps:spPr>
                        <a:xfrm>
                          <a:off x="0" y="0"/>
                          <a:ext cx="7560000" cy="180000"/>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7E3DCEDB" id="Rechteck 53" o:spid="_x0000_s1026" style="position:absolute;margin-left:0;margin-top:0;width:595.3pt;height:14.15pt;z-index:-251443127;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" fillcolor="#777da9" stroked="f" strokeweight="1pt">
                <w10:wrap type="tight" anchorx="page" anchory="page"/>
              </v:rect>
            </w:pict>
          </mc:Fallback>
        </mc:AlternateContent>
      </w:r>
      <w:r w:rsidR="003C13E8">
        <w:rPr>
          <w:rStyle w:val="Erwhnung"/>
          <w:color w:val="auto"/>
          <w:shd w:val="clear" w:color="auto" w:fill="auto"/>
        </w:rPr>
        <w:br w:type="page"/>
      </w:r>
    </w:p>
    <w:p w14:paraId="3897036E" w14:textId="4075F6FC" w:rsidR="00813AF0" w:rsidRDefault="00EB0150" w:rsidP="00EB0150">
      <w:pPr>
        <w:spacing w:before="240" w:line="240" w:lineRule="auto"/>
        <w:rPr>
          <w:rStyle w:val="berschrift1Zchn"/>
        </w:rPr>
      </w:pPr>
      <w:r w:rsidRPr="00813AF0">
        <w:rPr>
          <w:rStyle w:val="berschrift1Zchn"/>
          <w:rFonts w:asciiTheme="minorHAnsi" w:eastAsiaTheme="minorHAnsi" w:hAnsiTheme="minorHAnsi" w:cstheme="minorBidi"/>
          <w:b w:val="0"/>
          <w:caps w:val="0"/>
          <w:noProof/>
          <w:color w:val="auto"/>
          <w:sz w:val="20"/>
          <w:szCs w:val="24"/>
        </w:rPr>
        <w:lastRenderedPageBreak/>
        <mc:AlternateContent>
          <mc:Choice Requires="wps">
            <w:drawing>
              <wp:anchor distT="0" distB="0" distL="114300" distR="114300" simplePos="0" relativeHeight="251658243" behindDoc="1" locked="0" layoutInCell="1" allowOverlap="1" wp14:anchorId="53B59937" wp14:editId="527264E3">
                <wp:simplePos x="0" y="0"/>
                <wp:positionH relativeFrom="column">
                  <wp:posOffset>5113020</wp:posOffset>
                </wp:positionH>
                <wp:positionV relativeFrom="paragraph">
                  <wp:posOffset>-657860</wp:posOffset>
                </wp:positionV>
                <wp:extent cx="1551305" cy="184785"/>
                <wp:effectExtent l="0" t="0" r="0" b="5715"/>
                <wp:wrapNone/>
                <wp:docPr id="89" name="Rechteck 89"/>
                <wp:cNvGraphicFramePr/>
                <a:graphic xmlns:a="http://schemas.openxmlformats.org/drawingml/2006/main">
                  <a:graphicData uri="http://schemas.microsoft.com/office/word/2010/wordprocessingShape">
                    <wps:wsp>
                      <wps:cNvSpPr/>
                      <wps:spPr>
                        <a:xfrm>
                          <a:off x="0" y="0"/>
                          <a:ext cx="1551305" cy="184785"/>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3326388A" id="Rechteck 89" o:spid="_x0000_s1026" style="position:absolute;margin-left:402.6pt;margin-top:-51.8pt;width:122.15pt;height:14.55pt;z-index:-25166437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" fillcolor="#1d959e" stroked="f" strokeweight="1pt"/>
            </w:pict>
          </mc:Fallback>
        </mc:AlternateContent>
      </w:r>
      <w:r w:rsidRPr="00813AF0">
        <w:rPr>
          <w:rStyle w:val="berschrift1Zchn"/>
          <w:rFonts w:asciiTheme="minorHAnsi" w:eastAsiaTheme="minorHAnsi" w:hAnsiTheme="minorHAnsi" w:cstheme="minorBidi"/>
          <w:b w:val="0"/>
          <w:caps w:val="0"/>
          <w:noProof/>
          <w:color w:val="auto"/>
          <w:sz w:val="20"/>
          <w:szCs w:val="24"/>
        </w:rPr>
        <w:drawing>
          <wp:anchor distT="0" distB="0" distL="114300" distR="114300" simplePos="0" relativeHeight="251658246" behindDoc="1" locked="0" layoutInCell="1" allowOverlap="1" wp14:anchorId="0F887F22" wp14:editId="4F2B7D4A">
            <wp:simplePos x="0" y="0"/>
            <wp:positionH relativeFrom="column">
              <wp:posOffset>4594860</wp:posOffset>
            </wp:positionH>
            <wp:positionV relativeFrom="paragraph">
              <wp:posOffset>-747395</wp:posOffset>
            </wp:positionV>
            <wp:extent cx="384565" cy="384565"/>
            <wp:effectExtent l="0" t="0" r="0" b="0"/>
            <wp:wrapNone/>
            <wp:docPr id="108" name="Grafik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Grafik 108"/>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84565" cy="384565"/>
                    </a:xfrm>
                    <a:prstGeom prst="rect">
                      <a:avLst/>
                    </a:prstGeom>
                  </pic:spPr>
                </pic:pic>
              </a:graphicData>
            </a:graphic>
            <wp14:sizeRelH relativeFrom="margin">
              <wp14:pctWidth>0</wp14:pctWidth>
            </wp14:sizeRelH>
            <wp14:sizeRelV relativeFrom="margin">
              <wp14:pctHeight>0</wp14:pctHeight>
            </wp14:sizeRelV>
          </wp:anchor>
        </w:drawing>
      </w:r>
      <w:r w:rsidR="00813AF0">
        <w:rPr>
          <w:rStyle w:val="berschrift1Zchn"/>
        </w:rPr>
        <w:t xml:space="preserve">Einführung </w:t>
      </w:r>
    </w:p>
    <w:p w14:paraId="687ECB3F" w14:textId="31DB88BA" w:rsidR="003E06DE" w:rsidRPr="00813AF0" w:rsidRDefault="007D23D2" w:rsidP="00EB0150">
      <w:pPr>
        <w:pStyle w:val="berschrift2"/>
        <w:spacing w:before="240"/>
        <w:rPr>
          <w:rStyle w:val="berschrift1Zchn"/>
          <w:rFonts w:cstheme="majorBidi"/>
          <w:b/>
          <w:caps w:val="0"/>
          <w:color w:val="8D82B1" w:themeColor="accent1"/>
          <w:sz w:val="28"/>
          <w:szCs w:val="26"/>
        </w:rPr>
      </w:pPr>
      <w:r w:rsidRPr="00813AF0">
        <w:rPr>
          <w:noProof/>
        </w:rPr>
        <mc:AlternateContent>
          <mc:Choice Requires="wps">
            <w:drawing>
              <wp:anchor distT="0" distB="0" distL="114300" distR="114300" simplePos="0" relativeHeight="251658250" behindDoc="1" locked="0" layoutInCell="1" allowOverlap="1" wp14:anchorId="2F0F4F74" wp14:editId="420EA3F9">
                <wp:simplePos x="0" y="0"/>
                <wp:positionH relativeFrom="page">
                  <wp:align>right</wp:align>
                </wp:positionH>
                <wp:positionV relativeFrom="page">
                  <wp:align>bottom</wp:align>
                </wp:positionV>
                <wp:extent cx="7560000" cy="180000"/>
                <wp:effectExtent l="0" t="0" r="3175" b="0"/>
                <wp:wrapTight wrapText="bothSides">
                  <wp:wrapPolygon edited="0">
                    <wp:start x="0" y="0"/>
                    <wp:lineTo x="0" y="18318"/>
                    <wp:lineTo x="21555" y="18318"/>
                    <wp:lineTo x="21555" y="0"/>
                    <wp:lineTo x="0" y="0"/>
                  </wp:wrapPolygon>
                </wp:wrapTight>
                <wp:docPr id="72" name="Rechteck 72"/>
                <wp:cNvGraphicFramePr/>
                <a:graphic xmlns:a="http://schemas.openxmlformats.org/drawingml/2006/main">
                  <a:graphicData uri="http://schemas.microsoft.com/office/word/2010/wordprocessingShape">
                    <wps:wsp>
                      <wps:cNvSpPr/>
                      <wps:spPr>
                        <a:xfrm>
                          <a:off x="0" y="0"/>
                          <a:ext cx="7560000" cy="180000"/>
                        </a:xfrm>
                        <a:prstGeom prst="rect">
                          <a:avLst/>
                        </a:prstGeom>
                        <a:solidFill>
                          <a:srgbClr val="777DA9"/>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3265A7D1" id="Rechteck 72" o:spid="_x0000_s1026" style="position:absolute;margin-left:544.1pt;margin-top:0;width:595.3pt;height:14.15pt;z-index:-251652023;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" fillcolor="#777da9" stroked="f" strokeweight="1pt">
                <w10:wrap type="tight" anchorx="page" anchory="page"/>
              </v:rect>
            </w:pict>
          </mc:Fallback>
        </mc:AlternateContent>
      </w:r>
      <w:bookmarkStart w:id="4" w:name="_Toc100773919"/>
      <w:bookmarkStart w:id="5" w:name="_Toc100774007"/>
      <w:bookmarkStart w:id="6" w:name="_Toc100774115"/>
      <w:bookmarkStart w:id="7" w:name="_Toc101436016"/>
      <w:r w:rsidR="00E50A6F" w:rsidRPr="00813AF0">
        <w:rPr>
          <w:rStyle w:val="berschrift1Zchn"/>
          <w:rFonts w:cstheme="majorBidi"/>
          <w:b/>
          <w:caps w:val="0"/>
          <w:color w:val="8D82B1" w:themeColor="accent1"/>
          <w:sz w:val="28"/>
          <w:szCs w:val="26"/>
        </w:rPr>
        <w:t>I</w:t>
      </w:r>
      <w:r w:rsidR="00C25917" w:rsidRPr="00813AF0">
        <w:rPr>
          <w:rStyle w:val="berschrift1Zchn"/>
          <w:rFonts w:cstheme="majorBidi"/>
          <w:b/>
          <w:caps w:val="0"/>
          <w:color w:val="8D82B1" w:themeColor="accent1"/>
          <w:sz w:val="28"/>
          <w:szCs w:val="26"/>
        </w:rPr>
        <w:t>nhaltliche Einführung</w:t>
      </w:r>
      <w:bookmarkEnd w:id="4"/>
      <w:bookmarkEnd w:id="5"/>
      <w:bookmarkEnd w:id="6"/>
      <w:bookmarkEnd w:id="7"/>
    </w:p>
    <w:p w14:paraId="184157F5" w14:textId="77777777" w:rsidR="001856CE" w:rsidRPr="004625BC" w:rsidRDefault="001856CE" w:rsidP="003E06DE"/>
    <w:p w14:paraId="38B6726F" w14:textId="4B491CA5" w:rsidR="005476FA" w:rsidRPr="004625BC" w:rsidRDefault="005476FA" w:rsidP="003C13E8">
      <w:pPr>
        <w:jc w:val="both"/>
      </w:pPr>
      <w:r>
        <w:t xml:space="preserve">Das Spielen von Online-Spielen wird bei Kindern und Jugendlichen immer beliebter. Das ist in Hinblick auf den natürlichen Spieltrieb von Menschen und die zunehmende Digitalisierung aller Lebensbereiche wenig überraschend. Digitale Spiele sind nicht per se schlecht, </w:t>
      </w:r>
      <w:r w:rsidR="00F528C2">
        <w:t xml:space="preserve">sie </w:t>
      </w:r>
      <w:r>
        <w:t>können nachweislich zur Förderung von Kompetenzen</w:t>
      </w:r>
      <w:r w:rsidR="003C2567">
        <w:t xml:space="preserve"> wie z. B. Problemlösungs</w:t>
      </w:r>
      <w:r w:rsidR="00874AD3">
        <w:t>-</w:t>
      </w:r>
      <w:r w:rsidR="00F528C2">
        <w:t xml:space="preserve"> und</w:t>
      </w:r>
      <w:r w:rsidR="003C2567">
        <w:t xml:space="preserve"> Kommuni</w:t>
      </w:r>
      <w:r w:rsidR="00874AD3">
        <w:t>kations</w:t>
      </w:r>
      <w:r w:rsidR="00F528C2">
        <w:t>kompetenzen</w:t>
      </w:r>
      <w:r w:rsidR="00AD55F0">
        <w:t>,</w:t>
      </w:r>
      <w:r>
        <w:t xml:space="preserve"> zur Entwicklung des Gehirns</w:t>
      </w:r>
      <w:r w:rsidR="00EE3D23">
        <w:t xml:space="preserve">, </w:t>
      </w:r>
      <w:r w:rsidR="00C15A22">
        <w:t xml:space="preserve">des </w:t>
      </w:r>
      <w:r w:rsidR="00EE3D23">
        <w:t>strategischen Denkens sowie der Kreativität</w:t>
      </w:r>
      <w:r>
        <w:t xml:space="preserve"> beitragen</w:t>
      </w:r>
      <w:r w:rsidR="00F8316B">
        <w:t>.</w:t>
      </w:r>
      <w:r>
        <w:t xml:space="preserve"> </w:t>
      </w:r>
      <w:r w:rsidR="008F1E94">
        <w:t>D</w:t>
      </w:r>
      <w:r>
        <w:t xml:space="preserve">aher </w:t>
      </w:r>
      <w:r w:rsidR="008F1E94">
        <w:t xml:space="preserve">finden </w:t>
      </w:r>
      <w:r w:rsidR="00A12570">
        <w:t xml:space="preserve">digitale </w:t>
      </w:r>
      <w:r w:rsidR="008F1E94">
        <w:t xml:space="preserve">Spiele </w:t>
      </w:r>
      <w:r>
        <w:t>auch zunehmend Anwendung im Unterricht</w:t>
      </w:r>
      <w:r w:rsidRPr="4CD16347">
        <w:rPr>
          <w:rStyle w:val="Funotenzeichen"/>
        </w:rPr>
        <w:footnoteReference w:id="2"/>
      </w:r>
      <w:r>
        <w:t>. Allerdings bring</w:t>
      </w:r>
      <w:r w:rsidR="00060681">
        <w:t>en</w:t>
      </w:r>
      <w:r>
        <w:t xml:space="preserve"> </w:t>
      </w:r>
      <w:r w:rsidR="00A12570">
        <w:t>sie</w:t>
      </w:r>
      <w:r>
        <w:t xml:space="preserve"> auch potenzielle Risiken mit sich, über die junge Menschen möglichst früh informiert werden sollten. </w:t>
      </w:r>
    </w:p>
    <w:p w14:paraId="31D6F020" w14:textId="77777777" w:rsidR="00AE40D0" w:rsidRPr="004625BC" w:rsidRDefault="00AE40D0" w:rsidP="003C13E8">
      <w:pPr>
        <w:jc w:val="both"/>
      </w:pPr>
    </w:p>
    <w:p w14:paraId="4AB0EFEC" w14:textId="0768E316" w:rsidR="00AE40D0" w:rsidRPr="004625BC" w:rsidRDefault="00AE40D0" w:rsidP="003C13E8">
      <w:pPr>
        <w:pStyle w:val="berschrift4"/>
        <w:spacing w:line="360" w:lineRule="auto"/>
        <w:jc w:val="both"/>
      </w:pPr>
      <w:r w:rsidRPr="004625BC">
        <w:t>Potenzielle Risiken von Online-Spielen</w:t>
      </w:r>
    </w:p>
    <w:p w14:paraId="00F11A76" w14:textId="1349C0CE" w:rsidR="00AE40D0" w:rsidRPr="004625BC" w:rsidRDefault="00611A88" w:rsidP="003C13E8">
      <w:pPr>
        <w:pStyle w:val="Listenabsatz"/>
        <w:numPr>
          <w:ilvl w:val="0"/>
          <w:numId w:val="3"/>
        </w:numPr>
        <w:spacing w:after="60" w:line="240" w:lineRule="auto"/>
        <w:ind w:left="357" w:hanging="357"/>
        <w:contextualSpacing w:val="0"/>
        <w:jc w:val="both"/>
      </w:pPr>
      <w:r>
        <w:t>In-App-Käufe und v</w:t>
      </w:r>
      <w:r w:rsidR="00AE40D0" w:rsidRPr="004625BC">
        <w:t>ersteckte Gebühren</w:t>
      </w:r>
    </w:p>
    <w:p w14:paraId="1CE1121E" w14:textId="77777777" w:rsidR="00AE40D0" w:rsidRPr="004625BC" w:rsidRDefault="00AE40D0" w:rsidP="003C13E8">
      <w:pPr>
        <w:pStyle w:val="Listenabsatz"/>
        <w:numPr>
          <w:ilvl w:val="0"/>
          <w:numId w:val="3"/>
        </w:numPr>
        <w:spacing w:after="60" w:line="240" w:lineRule="auto"/>
        <w:ind w:left="357" w:hanging="357"/>
        <w:contextualSpacing w:val="0"/>
        <w:jc w:val="both"/>
      </w:pPr>
      <w:r w:rsidRPr="004625BC">
        <w:t xml:space="preserve">(Versteckte) Werbung </w:t>
      </w:r>
    </w:p>
    <w:p w14:paraId="0180BEED" w14:textId="77777777" w:rsidR="00AE40D0" w:rsidRPr="004625BC" w:rsidRDefault="00AE40D0" w:rsidP="003C13E8">
      <w:pPr>
        <w:pStyle w:val="Listenabsatz"/>
        <w:numPr>
          <w:ilvl w:val="0"/>
          <w:numId w:val="3"/>
        </w:numPr>
        <w:spacing w:after="60" w:line="240" w:lineRule="auto"/>
        <w:ind w:left="357" w:hanging="357"/>
        <w:contextualSpacing w:val="0"/>
        <w:jc w:val="both"/>
      </w:pPr>
      <w:r w:rsidRPr="004625BC">
        <w:t>Überschreiten der empfohlenen Bildschirmzeit</w:t>
      </w:r>
    </w:p>
    <w:p w14:paraId="43293C26" w14:textId="77777777" w:rsidR="00AE40D0" w:rsidRPr="004625BC" w:rsidRDefault="00AE40D0" w:rsidP="003C13E8">
      <w:pPr>
        <w:pStyle w:val="Listenabsatz"/>
        <w:numPr>
          <w:ilvl w:val="0"/>
          <w:numId w:val="3"/>
        </w:numPr>
        <w:spacing w:after="60" w:line="240" w:lineRule="auto"/>
        <w:ind w:left="357" w:hanging="357"/>
        <w:contextualSpacing w:val="0"/>
        <w:jc w:val="both"/>
      </w:pPr>
      <w:r w:rsidRPr="004625BC">
        <w:t>Spielsucht</w:t>
      </w:r>
    </w:p>
    <w:p w14:paraId="1FF56489" w14:textId="77777777" w:rsidR="00AE40D0" w:rsidRPr="004625BC" w:rsidRDefault="00AE40D0" w:rsidP="003C13E8">
      <w:pPr>
        <w:pStyle w:val="Listenabsatz"/>
        <w:numPr>
          <w:ilvl w:val="0"/>
          <w:numId w:val="3"/>
        </w:numPr>
        <w:spacing w:after="60" w:line="240" w:lineRule="auto"/>
        <w:ind w:left="357" w:hanging="357"/>
        <w:contextualSpacing w:val="0"/>
        <w:jc w:val="both"/>
      </w:pPr>
      <w:r w:rsidRPr="004625BC">
        <w:t>Cyber-Mobbing</w:t>
      </w:r>
    </w:p>
    <w:p w14:paraId="241E9BD6" w14:textId="5535B7E1" w:rsidR="00AE40D0" w:rsidRDefault="00AE40D0" w:rsidP="003C13E8">
      <w:pPr>
        <w:pStyle w:val="Listenabsatz"/>
        <w:numPr>
          <w:ilvl w:val="0"/>
          <w:numId w:val="3"/>
        </w:numPr>
        <w:spacing w:after="60" w:line="240" w:lineRule="auto"/>
        <w:ind w:left="357" w:hanging="357"/>
        <w:contextualSpacing w:val="0"/>
        <w:jc w:val="both"/>
      </w:pPr>
      <w:r w:rsidRPr="004625BC">
        <w:t>Cybergrooming</w:t>
      </w:r>
    </w:p>
    <w:p w14:paraId="08DC26E1" w14:textId="1C1EB0AF" w:rsidR="004604F2" w:rsidRPr="004625BC" w:rsidRDefault="004604F2" w:rsidP="003C13E8">
      <w:pPr>
        <w:pStyle w:val="Listenabsatz"/>
        <w:numPr>
          <w:ilvl w:val="0"/>
          <w:numId w:val="3"/>
        </w:numPr>
        <w:spacing w:after="60" w:line="240" w:lineRule="auto"/>
        <w:ind w:left="357" w:hanging="357"/>
        <w:contextualSpacing w:val="0"/>
        <w:jc w:val="both"/>
      </w:pPr>
      <w:r>
        <w:t>Internet-Betrug</w:t>
      </w:r>
    </w:p>
    <w:p w14:paraId="454D1FD5" w14:textId="77777777" w:rsidR="00AE40D0" w:rsidRPr="004625BC" w:rsidRDefault="00AE40D0" w:rsidP="003C13E8">
      <w:pPr>
        <w:pStyle w:val="Listenabsatz"/>
        <w:numPr>
          <w:ilvl w:val="0"/>
          <w:numId w:val="3"/>
        </w:numPr>
        <w:spacing w:after="60" w:line="240" w:lineRule="auto"/>
        <w:ind w:left="357" w:hanging="357"/>
        <w:contextualSpacing w:val="0"/>
        <w:jc w:val="both"/>
      </w:pPr>
      <w:r w:rsidRPr="004625BC">
        <w:t xml:space="preserve">Verletzung der Privatsphäre </w:t>
      </w:r>
    </w:p>
    <w:p w14:paraId="30EDAD69" w14:textId="1BC570AA" w:rsidR="003E06DE" w:rsidRDefault="00AE40D0" w:rsidP="003C13E8">
      <w:pPr>
        <w:pStyle w:val="Listenabsatz"/>
        <w:numPr>
          <w:ilvl w:val="0"/>
          <w:numId w:val="3"/>
        </w:numPr>
        <w:spacing w:after="60" w:line="240" w:lineRule="auto"/>
        <w:ind w:left="357" w:hanging="357"/>
        <w:contextualSpacing w:val="0"/>
        <w:jc w:val="both"/>
      </w:pPr>
      <w:r w:rsidRPr="004625BC">
        <w:t>Malware</w:t>
      </w:r>
    </w:p>
    <w:p w14:paraId="007FE914" w14:textId="77777777" w:rsidR="00B11964" w:rsidRPr="004625BC" w:rsidRDefault="00B11964" w:rsidP="003C13E8">
      <w:pPr>
        <w:pStyle w:val="Listenabsatz"/>
        <w:spacing w:after="60" w:line="240" w:lineRule="auto"/>
        <w:ind w:left="357"/>
        <w:contextualSpacing w:val="0"/>
        <w:jc w:val="both"/>
      </w:pPr>
    </w:p>
    <w:p w14:paraId="29225DFA" w14:textId="7FDAF393" w:rsidR="003E06DE" w:rsidRPr="004625BC" w:rsidRDefault="00AE40D0" w:rsidP="003C13E8">
      <w:pPr>
        <w:jc w:val="both"/>
      </w:pPr>
      <w:r>
        <w:t>I</w:t>
      </w:r>
      <w:r w:rsidR="005A29D8">
        <w:t>m</w:t>
      </w:r>
      <w:r>
        <w:t xml:space="preserve"> vorliegenden Lehr- und Lernmaterial soll der Fokus auf </w:t>
      </w:r>
      <w:r w:rsidR="004E6728">
        <w:t>potenzielle</w:t>
      </w:r>
      <w:r w:rsidR="00654CD5">
        <w:t xml:space="preserve"> finanzielle Gefahren </w:t>
      </w:r>
      <w:r w:rsidR="00AC6D0C">
        <w:t xml:space="preserve">von digitalen Spielen </w:t>
      </w:r>
      <w:r w:rsidR="00654CD5">
        <w:t>gelegt w</w:t>
      </w:r>
      <w:r w:rsidR="00AC6D0C">
        <w:t>e</w:t>
      </w:r>
      <w:r w:rsidR="00654CD5">
        <w:t xml:space="preserve">rden (Punkte 1 bis </w:t>
      </w:r>
      <w:r w:rsidR="00627D72">
        <w:t>3)</w:t>
      </w:r>
      <w:r w:rsidR="00273D8F">
        <w:t xml:space="preserve">, wobei </w:t>
      </w:r>
      <w:r w:rsidR="009075FE">
        <w:t>im Besonderen kostenlose Handy-Spiele</w:t>
      </w:r>
      <w:r w:rsidR="004100B4">
        <w:t xml:space="preserve"> (</w:t>
      </w:r>
      <w:r w:rsidR="009075FE">
        <w:t xml:space="preserve">Free-to-Play-Games) </w:t>
      </w:r>
      <w:r w:rsidR="00C44BE4">
        <w:t>und d</w:t>
      </w:r>
      <w:r w:rsidR="00035FB4">
        <w:t>arin</w:t>
      </w:r>
      <w:r w:rsidR="00C44BE4">
        <w:t xml:space="preserve"> genutzte </w:t>
      </w:r>
      <w:r w:rsidR="00974896">
        <w:t xml:space="preserve">Methoden </w:t>
      </w:r>
      <w:r w:rsidR="00941135">
        <w:t>und psychologische Tricks</w:t>
      </w:r>
      <w:r w:rsidR="00C44BE4">
        <w:t xml:space="preserve"> </w:t>
      </w:r>
      <w:r w:rsidR="009075FE">
        <w:t xml:space="preserve">beleuchtet werden. </w:t>
      </w:r>
      <w:r w:rsidR="00AC6D0C">
        <w:t xml:space="preserve">Für alle weiteren Themengebiete (Punkte 4 bis </w:t>
      </w:r>
      <w:r w:rsidR="00AA0D08">
        <w:t>10</w:t>
      </w:r>
      <w:r w:rsidR="002606D2">
        <w:t xml:space="preserve">) finden sich unterschiedliche Informationen für </w:t>
      </w:r>
      <w:r w:rsidR="00AA4A9B">
        <w:t xml:space="preserve">Lehrer:innen </w:t>
      </w:r>
      <w:r w:rsidR="00784964">
        <w:t xml:space="preserve">beispielsweise </w:t>
      </w:r>
      <w:r w:rsidR="003F29CA">
        <w:t>auf de</w:t>
      </w:r>
      <w:r w:rsidR="0002608F">
        <w:t xml:space="preserve">r </w:t>
      </w:r>
      <w:r w:rsidR="003F29CA">
        <w:t xml:space="preserve">Webseite von </w:t>
      </w:r>
      <w:hyperlink r:id="rId18">
        <w:r w:rsidR="003F29CA" w:rsidRPr="57356680">
          <w:rPr>
            <w:rStyle w:val="Hyperlink"/>
          </w:rPr>
          <w:t>saferinternet.at</w:t>
        </w:r>
      </w:hyperlink>
      <w:r w:rsidR="003F29CA">
        <w:t>.</w:t>
      </w:r>
    </w:p>
    <w:p w14:paraId="267C0894" w14:textId="77777777" w:rsidR="003E06DE" w:rsidRPr="004625BC" w:rsidRDefault="003E06DE" w:rsidP="003C13E8">
      <w:pPr>
        <w:jc w:val="both"/>
      </w:pPr>
    </w:p>
    <w:p w14:paraId="236BBD8D" w14:textId="5A3AF50F" w:rsidR="001856CE" w:rsidRDefault="00AE40D0" w:rsidP="003C13E8">
      <w:pPr>
        <w:pStyle w:val="berschrift4"/>
        <w:jc w:val="both"/>
      </w:pPr>
      <w:r w:rsidRPr="004625BC">
        <w:t xml:space="preserve">Finanzielle Risiken durch </w:t>
      </w:r>
      <w:r w:rsidR="00F66EF0">
        <w:t>(kostenlose) Handy-Spiele</w:t>
      </w:r>
    </w:p>
    <w:p w14:paraId="0F321BE2" w14:textId="0AF7FC93" w:rsidR="0048529D" w:rsidRDefault="00B4332C" w:rsidP="003C13E8">
      <w:pPr>
        <w:jc w:val="both"/>
      </w:pPr>
      <w:r>
        <w:t xml:space="preserve">Grundsätzlich finden die im </w:t>
      </w:r>
      <w:r w:rsidR="00EC59FA">
        <w:t>Weiteren beschriebenen</w:t>
      </w:r>
      <w:r w:rsidR="00680505">
        <w:t xml:space="preserve"> Methoden</w:t>
      </w:r>
      <w:r w:rsidR="00EC59FA">
        <w:t xml:space="preserve"> und psychologischen Tricks nicht nur in kostenlosen Handy-Spielen </w:t>
      </w:r>
      <w:r w:rsidR="006E642A">
        <w:t xml:space="preserve">(Mobile Games) </w:t>
      </w:r>
      <w:r w:rsidR="00EC59FA">
        <w:t xml:space="preserve">Anwendung, </w:t>
      </w:r>
      <w:r w:rsidR="00A976D3">
        <w:t xml:space="preserve">allerdings müssen </w:t>
      </w:r>
      <w:r w:rsidR="00233335">
        <w:t>Entwickler:innen</w:t>
      </w:r>
      <w:r w:rsidR="00F76F59">
        <w:t xml:space="preserve"> </w:t>
      </w:r>
      <w:r w:rsidR="00AF1355">
        <w:t>solche</w:t>
      </w:r>
      <w:r w:rsidR="006E642A">
        <w:t xml:space="preserve"> </w:t>
      </w:r>
      <w:r w:rsidR="001169DB">
        <w:t xml:space="preserve">Wege </w:t>
      </w:r>
      <w:r w:rsidR="00F76F59">
        <w:t xml:space="preserve">finden, die Entwicklungskosten </w:t>
      </w:r>
      <w:r w:rsidR="006D4CD6">
        <w:t xml:space="preserve">wieder hereinzubekommen. </w:t>
      </w:r>
      <w:r w:rsidR="00323BFC">
        <w:t xml:space="preserve">Denn durch den Kauf bzw. den Download des Spiels kann vorerst kein </w:t>
      </w:r>
      <w:r w:rsidR="00A51EA0">
        <w:t xml:space="preserve">Umsatz </w:t>
      </w:r>
      <w:r w:rsidR="00323BFC">
        <w:t>erzielt werden.</w:t>
      </w:r>
      <w:r w:rsidR="00A36525">
        <w:t xml:space="preserve"> </w:t>
      </w:r>
      <w:r w:rsidR="00B23E12">
        <w:t xml:space="preserve">In weiterer Folge </w:t>
      </w:r>
      <w:r w:rsidR="005F1474">
        <w:t>werden</w:t>
      </w:r>
      <w:r w:rsidR="00B23E12">
        <w:t xml:space="preserve"> </w:t>
      </w:r>
      <w:r w:rsidR="005F1474">
        <w:t>häufig</w:t>
      </w:r>
      <w:r w:rsidR="0027665A">
        <w:t xml:space="preserve"> eingesetzte Methoden kurz erläutert</w:t>
      </w:r>
      <w:r w:rsidR="00AE57DA">
        <w:rPr>
          <w:rStyle w:val="Funotenzeichen"/>
        </w:rPr>
        <w:footnoteReference w:id="3"/>
      </w:r>
      <w:r w:rsidR="005F1474">
        <w:t>:</w:t>
      </w:r>
    </w:p>
    <w:p w14:paraId="5046152D" w14:textId="77777777" w:rsidR="008004F1" w:rsidRPr="004625BC" w:rsidRDefault="008004F1" w:rsidP="003C13E8">
      <w:pPr>
        <w:jc w:val="both"/>
      </w:pPr>
    </w:p>
    <w:p w14:paraId="56E8DBB0" w14:textId="4AA8554B" w:rsidR="00315D5F" w:rsidRPr="003B5D9C" w:rsidRDefault="00315D5F" w:rsidP="003C13E8">
      <w:pPr>
        <w:pStyle w:val="berschrift5"/>
        <w:jc w:val="both"/>
      </w:pPr>
      <w:r w:rsidRPr="003B5D9C">
        <w:t>Mikrotransaktionen</w:t>
      </w:r>
    </w:p>
    <w:p w14:paraId="54E31597" w14:textId="77777777" w:rsidR="00B51F8D" w:rsidRDefault="007D23D2" w:rsidP="003C13E8">
      <w:pPr>
        <w:jc w:val="both"/>
      </w:pPr>
      <w:r>
        <w:rPr>
          <w:rFonts w:cstheme="minorHAnsi"/>
          <w:smallCaps/>
          <w:noProof/>
          <w:szCs w:val="20"/>
        </w:rPr>
        <mc:AlternateContent>
          <mc:Choice Requires="wps">
            <w:drawing>
              <wp:anchor distT="0" distB="0" distL="114300" distR="114300" simplePos="0" relativeHeight="251658251" behindDoc="1" locked="0" layoutInCell="1" allowOverlap="1" wp14:anchorId="1AA47C72" wp14:editId="750CC5E6">
                <wp:simplePos x="0" y="0"/>
                <wp:positionH relativeFrom="page">
                  <wp:align>right</wp:align>
                </wp:positionH>
                <wp:positionV relativeFrom="page">
                  <wp:align>bottom</wp:align>
                </wp:positionV>
                <wp:extent cx="7560000" cy="180000"/>
                <wp:effectExtent l="0" t="0" r="3175" b="0"/>
                <wp:wrapTight wrapText="bothSides">
                  <wp:wrapPolygon edited="0">
                    <wp:start x="0" y="0"/>
                    <wp:lineTo x="0" y="18318"/>
                    <wp:lineTo x="21555" y="18318"/>
                    <wp:lineTo x="21555" y="0"/>
                    <wp:lineTo x="0" y="0"/>
                  </wp:wrapPolygon>
                </wp:wrapTight>
                <wp:docPr id="73" name="Rechteck 73"/>
                <wp:cNvGraphicFramePr/>
                <a:graphic xmlns:a="http://schemas.openxmlformats.org/drawingml/2006/main">
                  <a:graphicData uri="http://schemas.microsoft.com/office/word/2010/wordprocessingShape">
                    <wps:wsp>
                      <wps:cNvSpPr/>
                      <wps:spPr>
                        <a:xfrm>
                          <a:off x="0" y="0"/>
                          <a:ext cx="7560000" cy="180000"/>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18ED52AC" id="Rechteck 73" o:spid="_x0000_s1026" style="position:absolute;margin-left:544.1pt;margin-top:0;width:595.3pt;height:14.15pt;z-index:-251649975;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" fillcolor="#1d959e" stroked="f" strokeweight="1pt">
                <w10:wrap type="tight" anchorx="page" anchory="page"/>
              </v:rect>
            </w:pict>
          </mc:Fallback>
        </mc:AlternateContent>
      </w:r>
      <w:r w:rsidR="00315D5F">
        <w:t>Die Hürde</w:t>
      </w:r>
      <w:r w:rsidR="78B3D900">
        <w:t>,</w:t>
      </w:r>
      <w:r w:rsidR="00315D5F">
        <w:t xml:space="preserve"> einen kleinen Geldbetrag aus</w:t>
      </w:r>
      <w:r w:rsidR="00B9716D">
        <w:t>zu</w:t>
      </w:r>
      <w:r w:rsidR="00315D5F">
        <w:t>geben</w:t>
      </w:r>
      <w:r w:rsidR="3D6ED399">
        <w:t>,</w:t>
      </w:r>
      <w:r w:rsidR="00315D5F">
        <w:t xml:space="preserve"> ist ungemein niedriger als eine größere Summe zu investieren. Diesen Umstand machen sich </w:t>
      </w:r>
      <w:r w:rsidR="00CC0F1A">
        <w:t>Spiele-Entwickler:innen zu</w:t>
      </w:r>
      <w:r w:rsidR="635AAA24">
        <w:t>n</w:t>
      </w:r>
      <w:r w:rsidR="002013A6">
        <w:t>utze</w:t>
      </w:r>
      <w:r w:rsidR="00CC0F1A">
        <w:t xml:space="preserve">, indem sie </w:t>
      </w:r>
      <w:r w:rsidR="00EF0550">
        <w:t xml:space="preserve">auf Mikrotransaktionen setzen. </w:t>
      </w:r>
      <w:r w:rsidR="007711F3">
        <w:t>Solche</w:t>
      </w:r>
      <w:r w:rsidR="00EF0550">
        <w:t xml:space="preserve"> können sich in unterschiedlichen Bereichen eines Spiels wiederfinden. Beispielsweise</w:t>
      </w:r>
      <w:r w:rsidR="02289EB0">
        <w:t>,</w:t>
      </w:r>
      <w:r w:rsidR="00EF0550">
        <w:t xml:space="preserve"> um eine</w:t>
      </w:r>
      <w:r w:rsidR="00F46428">
        <w:t xml:space="preserve">n kosmetischen Inhalt in einem Spiel zu erwerben wie eine </w:t>
      </w:r>
      <w:r w:rsidR="00121772" w:rsidRPr="00E50A6F">
        <w:rPr>
          <w:rStyle w:val="berschrift1Zchn"/>
          <w:noProof/>
        </w:rPr>
        <w:lastRenderedPageBreak/>
        <w:drawing>
          <wp:anchor distT="0" distB="0" distL="114300" distR="114300" simplePos="0" relativeHeight="251658285" behindDoc="1" locked="0" layoutInCell="1" allowOverlap="1" wp14:anchorId="6CF4DF93" wp14:editId="0B80A1C8">
            <wp:simplePos x="0" y="0"/>
            <wp:positionH relativeFrom="column">
              <wp:posOffset>4579620</wp:posOffset>
            </wp:positionH>
            <wp:positionV relativeFrom="paragraph">
              <wp:posOffset>-733425</wp:posOffset>
            </wp:positionV>
            <wp:extent cx="384175" cy="384175"/>
            <wp:effectExtent l="0" t="0" r="0" b="0"/>
            <wp:wrapNone/>
            <wp:docPr id="47" name="Grafik 47" descr="Ein Bild, das Durchschlag, Küchengerä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Grafik 47" descr="Ein Bild, das Durchschlag, Küchengeräte enthält.&#10;&#10;Automatisch generierte Beschreibung"/>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84175" cy="384175"/>
                    </a:xfrm>
                    <a:prstGeom prst="rect">
                      <a:avLst/>
                    </a:prstGeom>
                  </pic:spPr>
                </pic:pic>
              </a:graphicData>
            </a:graphic>
            <wp14:sizeRelH relativeFrom="margin">
              <wp14:pctWidth>0</wp14:pctWidth>
            </wp14:sizeRelH>
            <wp14:sizeRelV relativeFrom="margin">
              <wp14:pctHeight>0</wp14:pctHeight>
            </wp14:sizeRelV>
          </wp:anchor>
        </w:drawing>
      </w:r>
      <w:r w:rsidR="00121772" w:rsidRPr="00E50A6F">
        <w:rPr>
          <w:rStyle w:val="berschrift1Zchn"/>
          <w:noProof/>
        </w:rPr>
        <mc:AlternateContent>
          <mc:Choice Requires="wps">
            <w:drawing>
              <wp:anchor distT="0" distB="0" distL="114300" distR="114300" simplePos="0" relativeHeight="251658284" behindDoc="1" locked="0" layoutInCell="1" allowOverlap="1" wp14:anchorId="42A2BE7F" wp14:editId="046400D5">
                <wp:simplePos x="0" y="0"/>
                <wp:positionH relativeFrom="column">
                  <wp:posOffset>5097780</wp:posOffset>
                </wp:positionH>
                <wp:positionV relativeFrom="paragraph">
                  <wp:posOffset>-643890</wp:posOffset>
                </wp:positionV>
                <wp:extent cx="1551305" cy="184785"/>
                <wp:effectExtent l="0" t="0" r="0" b="5715"/>
                <wp:wrapNone/>
                <wp:docPr id="28" name="Rechteck 28"/>
                <wp:cNvGraphicFramePr/>
                <a:graphic xmlns:a="http://schemas.openxmlformats.org/drawingml/2006/main">
                  <a:graphicData uri="http://schemas.microsoft.com/office/word/2010/wordprocessingShape">
                    <wps:wsp>
                      <wps:cNvSpPr/>
                      <wps:spPr>
                        <a:xfrm>
                          <a:off x="0" y="0"/>
                          <a:ext cx="1551305" cy="184785"/>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477E5E7" id="Rechteck 28" o:spid="_x0000_s1026" style="position:absolute;margin-left:401.4pt;margin-top:-50.7pt;width:122.15pt;height:14.55pt;z-index:-2516581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" fillcolor="#1d959e" stroked="f" strokeweight="1pt"/>
            </w:pict>
          </mc:Fallback>
        </mc:AlternateContent>
      </w:r>
      <w:r w:rsidR="00F46428">
        <w:t xml:space="preserve">bessere Rüstung oder ein </w:t>
      </w:r>
      <w:r w:rsidR="003C6ABB">
        <w:t xml:space="preserve">cooleres Outfit, um </w:t>
      </w:r>
      <w:r w:rsidR="00695F6B">
        <w:t xml:space="preserve">schneller voranzukommen oder </w:t>
      </w:r>
      <w:r w:rsidR="00D1449A">
        <w:t>um keine Werbung mehr angezeigt zu bekommen</w:t>
      </w:r>
      <w:r w:rsidR="0044000E">
        <w:t>.</w:t>
      </w:r>
    </w:p>
    <w:p w14:paraId="5E2857FB" w14:textId="5AED18F3" w:rsidR="00504858" w:rsidRDefault="007D23D2" w:rsidP="003C13E8">
      <w:pPr>
        <w:jc w:val="both"/>
      </w:pPr>
      <w:r w:rsidRPr="007D23D2">
        <w:rPr>
          <w:rFonts w:cstheme="minorHAnsi"/>
          <w:smallCaps/>
          <w:noProof/>
          <w:szCs w:val="20"/>
        </w:rPr>
        <w:t xml:space="preserve"> </w:t>
      </w:r>
    </w:p>
    <w:p w14:paraId="106478DB" w14:textId="405EF7F7" w:rsidR="0048529D" w:rsidRPr="008004F1" w:rsidRDefault="00103483" w:rsidP="003C13E8">
      <w:pPr>
        <w:pStyle w:val="berschrift5"/>
        <w:jc w:val="both"/>
      </w:pPr>
      <w:r w:rsidRPr="008004F1">
        <w:t>In-Game-Währungen</w:t>
      </w:r>
    </w:p>
    <w:p w14:paraId="5E2AD567" w14:textId="221C570B" w:rsidR="00103483" w:rsidRDefault="006177E3" w:rsidP="003C13E8">
      <w:pPr>
        <w:jc w:val="both"/>
      </w:pPr>
      <w:r>
        <w:t xml:space="preserve">Der Einsatz von </w:t>
      </w:r>
      <w:r w:rsidRPr="00F33D2F">
        <w:rPr>
          <w:b/>
          <w:bCs/>
        </w:rPr>
        <w:t>In-Game-Währungen</w:t>
      </w:r>
      <w:r>
        <w:t xml:space="preserve"> </w:t>
      </w:r>
      <w:r w:rsidR="00D1449A">
        <w:t xml:space="preserve">dient in erster Linie </w:t>
      </w:r>
      <w:r w:rsidR="00D97125">
        <w:t>dem Ziel</w:t>
      </w:r>
      <w:r w:rsidR="1DEDB68E">
        <w:t>,</w:t>
      </w:r>
      <w:r w:rsidR="00D97125">
        <w:t xml:space="preserve"> die tatsächlichen Kosten von kaufbaren Spielinhalten </w:t>
      </w:r>
      <w:r w:rsidR="005335D0">
        <w:t>zu verschleiern. Hierzu ein Beispiel:</w:t>
      </w:r>
    </w:p>
    <w:p w14:paraId="338EC4C2" w14:textId="791DE2F8" w:rsidR="005E2719" w:rsidRDefault="005E2719" w:rsidP="003C13E8">
      <w:pPr>
        <w:jc w:val="both"/>
      </w:pPr>
    </w:p>
    <w:p w14:paraId="2BF79D9D" w14:textId="220B1CAF" w:rsidR="005335D0" w:rsidRDefault="00457D12" w:rsidP="003C13E8">
      <w:pPr>
        <w:spacing w:line="360" w:lineRule="auto"/>
        <w:jc w:val="both"/>
      </w:pPr>
      <w:r>
        <w:rPr>
          <w:noProof/>
        </w:rPr>
        <w:drawing>
          <wp:inline distT="0" distB="0" distL="0" distR="0" wp14:anchorId="2B43815E" wp14:editId="4FDDD30F">
            <wp:extent cx="5749290" cy="586740"/>
            <wp:effectExtent l="0" t="19050" r="22860" b="22860"/>
            <wp:docPr id="32" name="Diagramm 3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9" r:lo="rId20" r:qs="rId21" r:cs="rId22"/>
              </a:graphicData>
            </a:graphic>
          </wp:inline>
        </w:drawing>
      </w:r>
    </w:p>
    <w:p w14:paraId="37B294D8" w14:textId="77777777" w:rsidR="006300EC" w:rsidRDefault="006300EC" w:rsidP="003C13E8">
      <w:pPr>
        <w:jc w:val="both"/>
      </w:pPr>
    </w:p>
    <w:p w14:paraId="53AF2B9B" w14:textId="17318103" w:rsidR="007E4C08" w:rsidRDefault="004E21FC" w:rsidP="003C13E8">
      <w:pPr>
        <w:jc w:val="both"/>
      </w:pPr>
      <w:r>
        <w:t xml:space="preserve">Es ist gut ersichtlich, dass </w:t>
      </w:r>
      <w:r w:rsidR="000903D2">
        <w:t xml:space="preserve">solche Verschleierungstaktiken besonders für junge </w:t>
      </w:r>
      <w:r w:rsidR="00C9059F">
        <w:t>Menschen</w:t>
      </w:r>
      <w:r w:rsidR="000903D2">
        <w:t xml:space="preserve"> </w:t>
      </w:r>
      <w:r w:rsidR="00930D1A">
        <w:t>problematisch werden können</w:t>
      </w:r>
      <w:r w:rsidR="005F715A">
        <w:t xml:space="preserve">, denn die wahren Kosten </w:t>
      </w:r>
      <w:r w:rsidR="007E4C08">
        <w:t>sind rasch nicht mehr greifbar.</w:t>
      </w:r>
      <w:r w:rsidR="006A67DD">
        <w:t xml:space="preserve"> So fällt </w:t>
      </w:r>
      <w:r w:rsidR="00DC73AE">
        <w:t xml:space="preserve">es wesentlich </w:t>
      </w:r>
      <w:r w:rsidR="000A68E0">
        <w:t xml:space="preserve">leichter, </w:t>
      </w:r>
      <w:r w:rsidR="00DC73AE">
        <w:t>Geld auszugeben</w:t>
      </w:r>
      <w:r w:rsidR="000A68E0">
        <w:t xml:space="preserve"> und d</w:t>
      </w:r>
      <w:r w:rsidR="00E84B1C">
        <w:t>en Überblick über die Gesamtkosten zu verlieren</w:t>
      </w:r>
      <w:r w:rsidR="00DC73AE">
        <w:t xml:space="preserve">. </w:t>
      </w:r>
    </w:p>
    <w:p w14:paraId="535ED5B7" w14:textId="77777777" w:rsidR="008004F1" w:rsidRPr="007E4C08" w:rsidRDefault="008004F1" w:rsidP="003C13E8">
      <w:pPr>
        <w:jc w:val="both"/>
      </w:pPr>
    </w:p>
    <w:p w14:paraId="537BA9A7" w14:textId="51BAD0DB" w:rsidR="0048529D" w:rsidRPr="003B5D9C" w:rsidRDefault="0048529D" w:rsidP="003C13E8">
      <w:pPr>
        <w:pStyle w:val="berschrift5"/>
        <w:jc w:val="both"/>
      </w:pPr>
      <w:r w:rsidRPr="003B5D9C">
        <w:t xml:space="preserve">(Versteckte) Werbung </w:t>
      </w:r>
    </w:p>
    <w:p w14:paraId="4E62F8A1" w14:textId="68C9ED9C" w:rsidR="007E4C08" w:rsidRDefault="002F7845" w:rsidP="003C13E8">
      <w:pPr>
        <w:jc w:val="both"/>
      </w:pPr>
      <w:r>
        <w:t xml:space="preserve">Viele kostenlose Inhalte im Internet werden über Werbeeinnahmen finanziert. </w:t>
      </w:r>
      <w:r w:rsidR="007F4CAC">
        <w:t xml:space="preserve">Problematisch wird </w:t>
      </w:r>
      <w:r w:rsidR="4982B796">
        <w:t>es</w:t>
      </w:r>
      <w:r w:rsidR="007F4CAC">
        <w:t xml:space="preserve"> dann, wenn </w:t>
      </w:r>
      <w:r w:rsidR="00880A2D">
        <w:t>die angezeigten Werbeschaltungen nicht altersadäquat</w:t>
      </w:r>
      <w:r w:rsidR="00B322F2">
        <w:t xml:space="preserve"> oder</w:t>
      </w:r>
      <w:r w:rsidR="00880A2D">
        <w:t xml:space="preserve"> </w:t>
      </w:r>
      <w:r w:rsidR="00274F23">
        <w:t xml:space="preserve">nicht </w:t>
      </w:r>
      <w:r w:rsidR="00B71D36">
        <w:t xml:space="preserve">gekennzeichnet </w:t>
      </w:r>
      <w:r w:rsidR="00B322F2">
        <w:t xml:space="preserve">sind </w:t>
      </w:r>
      <w:r w:rsidR="00B71D36">
        <w:t>oder</w:t>
      </w:r>
      <w:r w:rsidR="00CE49A4">
        <w:t xml:space="preserve">, wenn </w:t>
      </w:r>
      <w:r w:rsidR="00274F23">
        <w:t xml:space="preserve">das </w:t>
      </w:r>
      <w:r w:rsidR="009A1E4A">
        <w:t xml:space="preserve">Unwissen </w:t>
      </w:r>
      <w:r w:rsidR="00EA3BDE">
        <w:t>einer jungen Zielgruppe</w:t>
      </w:r>
      <w:r w:rsidR="009A1E4A">
        <w:t xml:space="preserve"> explizit </w:t>
      </w:r>
      <w:r w:rsidR="00CE49A4">
        <w:t>ausgenutzt wird</w:t>
      </w:r>
      <w:r w:rsidR="009A1E4A">
        <w:t xml:space="preserve">. </w:t>
      </w:r>
      <w:r w:rsidR="00CB060E">
        <w:t xml:space="preserve">Bei kostenlosen Handy-Spielen findet sich dabei eine spezielle Form der Werbung. </w:t>
      </w:r>
      <w:r w:rsidR="00FC6D9A">
        <w:t xml:space="preserve">So </w:t>
      </w:r>
      <w:r w:rsidR="00CB060E">
        <w:t>wird</w:t>
      </w:r>
      <w:r w:rsidR="000E1F15">
        <w:t xml:space="preserve"> </w:t>
      </w:r>
      <w:r w:rsidR="00CB060E">
        <w:t xml:space="preserve">mit </w:t>
      </w:r>
      <w:r w:rsidR="006204D8">
        <w:t>Rätseln geworben, die</w:t>
      </w:r>
      <w:r w:rsidR="00D72EFF">
        <w:t xml:space="preserve"> </w:t>
      </w:r>
      <w:r w:rsidR="00472B18">
        <w:t>viele</w:t>
      </w:r>
      <w:r w:rsidR="006204D8">
        <w:t xml:space="preserve"> Personen ansprechen. </w:t>
      </w:r>
      <w:r w:rsidR="00BA43DA">
        <w:t>Diese erwecken den Anschein</w:t>
      </w:r>
      <w:r w:rsidR="006204D8">
        <w:t xml:space="preserve">, als würde das </w:t>
      </w:r>
      <w:r w:rsidR="00BA43DA">
        <w:t xml:space="preserve">dadurch beworbene </w:t>
      </w:r>
      <w:r w:rsidR="006204D8">
        <w:t>Spiel aus ebensolchen Rätseln bestehen. Lädt man sich das Spiel allerdings herunter, dann finde</w:t>
      </w:r>
      <w:r w:rsidR="00553761">
        <w:t xml:space="preserve">n sich die spannenden Rätsel nur peripher </w:t>
      </w:r>
      <w:r w:rsidR="28D52A2F">
        <w:t>dort</w:t>
      </w:r>
      <w:r w:rsidR="00553761">
        <w:t xml:space="preserve"> wieder.</w:t>
      </w:r>
      <w:r w:rsidR="00153573">
        <w:t xml:space="preserve"> </w:t>
      </w:r>
      <w:r w:rsidR="00720D01">
        <w:t>Es sollen</w:t>
      </w:r>
      <w:r w:rsidR="00836933">
        <w:t xml:space="preserve"> so</w:t>
      </w:r>
      <w:r w:rsidR="00720D01">
        <w:t xml:space="preserve"> nur viele neue Spieler:innen angelockt werden, um die Umsatzziele zu erreichen</w:t>
      </w:r>
      <w:r w:rsidR="00E439A9">
        <w:t>.</w:t>
      </w:r>
      <w:r w:rsidR="00553761">
        <w:rPr>
          <w:rStyle w:val="Funotenzeichen"/>
        </w:rPr>
        <w:footnoteReference w:id="4"/>
      </w:r>
      <w:r w:rsidR="00553761">
        <w:t xml:space="preserve"> </w:t>
      </w:r>
    </w:p>
    <w:p w14:paraId="59196C56" w14:textId="365632DC" w:rsidR="008004F1" w:rsidRPr="002F7845" w:rsidRDefault="008004F1" w:rsidP="003C13E8">
      <w:pPr>
        <w:jc w:val="both"/>
      </w:pPr>
    </w:p>
    <w:p w14:paraId="4A284043" w14:textId="743F0392" w:rsidR="0048529D" w:rsidRPr="00C663F0" w:rsidRDefault="004730A1" w:rsidP="003C13E8">
      <w:pPr>
        <w:pStyle w:val="berschrift5"/>
        <w:jc w:val="both"/>
        <w:rPr>
          <w:lang w:val="en-US"/>
        </w:rPr>
      </w:pPr>
      <w:r w:rsidRPr="00C663F0">
        <w:rPr>
          <w:lang w:val="en-US"/>
        </w:rPr>
        <w:t>Pay-to-win</w:t>
      </w:r>
      <w:r w:rsidR="00F34397" w:rsidRPr="00C663F0">
        <w:rPr>
          <w:lang w:val="en-US"/>
        </w:rPr>
        <w:t xml:space="preserve"> und Pay-to-Progress</w:t>
      </w:r>
    </w:p>
    <w:p w14:paraId="0955739A" w14:textId="558B5A7B" w:rsidR="004730A1" w:rsidRDefault="00402B28" w:rsidP="003C13E8">
      <w:pPr>
        <w:jc w:val="both"/>
      </w:pPr>
      <w:r>
        <w:t xml:space="preserve">Um eine gewisse Einnahme durch Online-Spiele </w:t>
      </w:r>
      <w:r w:rsidR="000B4118">
        <w:t>sicherzustellen</w:t>
      </w:r>
      <w:r>
        <w:t>, d</w:t>
      </w:r>
      <w:r w:rsidR="00A1578D">
        <w:t xml:space="preserve">arf der Fortschritt in einem Spiel nicht zu sehr </w:t>
      </w:r>
      <w:r w:rsidR="00DB304B">
        <w:t>von der Geschicklichkeit de</w:t>
      </w:r>
      <w:r w:rsidR="00F33D2F">
        <w:t>r</w:t>
      </w:r>
      <w:r w:rsidR="009E698F">
        <w:t xml:space="preserve"> Spielenden abhän</w:t>
      </w:r>
      <w:r w:rsidR="00E16BCC">
        <w:t>gen</w:t>
      </w:r>
      <w:r w:rsidR="009E698F">
        <w:t xml:space="preserve">. Einige Spiele setzen daher auf </w:t>
      </w:r>
      <w:r w:rsidR="00F34397" w:rsidRPr="00FC6107">
        <w:t>Pay-to-Win: So</w:t>
      </w:r>
      <w:r w:rsidR="009C2832" w:rsidRPr="00FC6107">
        <w:t xml:space="preserve"> kann man</w:t>
      </w:r>
      <w:r w:rsidR="00F83C5F" w:rsidRPr="00FC6107">
        <w:t xml:space="preserve"> </w:t>
      </w:r>
      <w:r w:rsidR="00EA3C9F" w:rsidRPr="00FC6107">
        <w:t xml:space="preserve">beispielsweise </w:t>
      </w:r>
      <w:r w:rsidR="00F83C5F" w:rsidRPr="00FC6107">
        <w:t>durch den Erwerb von Zeit oder gewissen Gegenständen</w:t>
      </w:r>
      <w:r w:rsidR="00EA3C9F" w:rsidRPr="00FC6107">
        <w:t xml:space="preserve"> </w:t>
      </w:r>
      <w:r w:rsidR="003B0AFA" w:rsidRPr="00FC6107">
        <w:t>schneller gewinn</w:t>
      </w:r>
      <w:r w:rsidR="005741EB" w:rsidRPr="00FC6107">
        <w:t>en</w:t>
      </w:r>
      <w:r w:rsidR="003B0AFA" w:rsidRPr="00FC6107">
        <w:t xml:space="preserve">. </w:t>
      </w:r>
      <w:r w:rsidR="009B2FE4" w:rsidRPr="00FC6107">
        <w:t>Bei</w:t>
      </w:r>
      <w:r w:rsidR="2B907150" w:rsidRPr="00FC6107">
        <w:t>m</w:t>
      </w:r>
      <w:r w:rsidR="009B2FE4" w:rsidRPr="00FC6107">
        <w:t xml:space="preserve"> </w:t>
      </w:r>
      <w:r w:rsidR="009C2832" w:rsidRPr="00FC6107">
        <w:t>Pay-to-Progress</w:t>
      </w:r>
      <w:r w:rsidR="457B5DAE" w:rsidRPr="00FC6107">
        <w:t xml:space="preserve"> </w:t>
      </w:r>
      <w:r w:rsidR="009B2FE4" w:rsidRPr="00FC6107">
        <w:t xml:space="preserve">wird daraufgesetzt, dass Spielende zahlen, um </w:t>
      </w:r>
      <w:r w:rsidR="000A107A" w:rsidRPr="00FC6107">
        <w:t xml:space="preserve">schneller </w:t>
      </w:r>
      <w:r w:rsidR="009B2FE4" w:rsidRPr="00FC6107">
        <w:t>o</w:t>
      </w:r>
      <w:r w:rsidR="009B2FE4">
        <w:t>der</w:t>
      </w:r>
      <w:r w:rsidR="000A107A">
        <w:t xml:space="preserve"> besser im Spiel voran</w:t>
      </w:r>
      <w:r w:rsidR="009B2FE4">
        <w:t>zukommen</w:t>
      </w:r>
      <w:r w:rsidR="000A107A">
        <w:t xml:space="preserve">. </w:t>
      </w:r>
      <w:r w:rsidR="009B2FE4">
        <w:t xml:space="preserve">Dabei </w:t>
      </w:r>
      <w:r w:rsidR="0049368E">
        <w:t xml:space="preserve">werden Spielende </w:t>
      </w:r>
      <w:r w:rsidR="00260624">
        <w:t>geködert</w:t>
      </w:r>
      <w:r w:rsidR="001F05A2">
        <w:t>,</w:t>
      </w:r>
      <w:r w:rsidR="00260624">
        <w:t xml:space="preserve"> mit einem anfangs</w:t>
      </w:r>
      <w:r w:rsidR="00A7115C">
        <w:t xml:space="preserve"> </w:t>
      </w:r>
      <w:r w:rsidR="00260624">
        <w:t xml:space="preserve">schnellen </w:t>
      </w:r>
      <w:r w:rsidR="00A7115C">
        <w:t xml:space="preserve">Spielverlauf </w:t>
      </w:r>
      <w:r w:rsidR="00470593">
        <w:t>und erste</w:t>
      </w:r>
      <w:r w:rsidR="00260624">
        <w:t>n</w:t>
      </w:r>
      <w:r w:rsidR="00470593">
        <w:t xml:space="preserve"> Erfolge</w:t>
      </w:r>
      <w:r w:rsidR="00260624">
        <w:t>n</w:t>
      </w:r>
      <w:r w:rsidR="00470593">
        <w:t xml:space="preserve">. Erst nachdem </w:t>
      </w:r>
      <w:r w:rsidR="2D451CF0">
        <w:t>eine</w:t>
      </w:r>
      <w:r w:rsidR="00470593">
        <w:t xml:space="preserve"> </w:t>
      </w:r>
      <w:r w:rsidR="7A7F4128">
        <w:t>s</w:t>
      </w:r>
      <w:r w:rsidR="00470593">
        <w:t>pielende</w:t>
      </w:r>
      <w:r w:rsidR="3A51100D">
        <w:t xml:space="preserve"> Person</w:t>
      </w:r>
      <w:r w:rsidR="00470593">
        <w:t xml:space="preserve"> Spaß an dem Spiel gefunden hat, verlangsamt sich</w:t>
      </w:r>
      <w:r w:rsidR="00D0796A">
        <w:t xml:space="preserve"> der Fortschritt massiv. </w:t>
      </w:r>
      <w:r w:rsidR="00C360EE">
        <w:t>De</w:t>
      </w:r>
      <w:r w:rsidR="7AFC9D43">
        <w:t>r</w:t>
      </w:r>
      <w:r w:rsidR="00C360EE">
        <w:t xml:space="preserve"> frustrierten </w:t>
      </w:r>
      <w:r w:rsidR="3B831BF7">
        <w:t>Perso</w:t>
      </w:r>
      <w:r w:rsidR="00C360EE">
        <w:t xml:space="preserve">n wird nun die Möglichkeit </w:t>
      </w:r>
      <w:r w:rsidR="00240944">
        <w:t xml:space="preserve">angeboten, für einen </w:t>
      </w:r>
      <w:r w:rsidR="0056750C">
        <w:t xml:space="preserve">zuerst </w:t>
      </w:r>
      <w:r w:rsidR="00240944">
        <w:t xml:space="preserve">kleinen Betrag Wartezeit zu überspringen, eine Ressource oder ein Leben zu bekommen. </w:t>
      </w:r>
      <w:r w:rsidR="000A107A">
        <w:t>Hat man einmal auf so eine Art Geld ausgegeben, sinkt die Hemmschwelle</w:t>
      </w:r>
      <w:r w:rsidR="00FB70E9">
        <w:t xml:space="preserve"> stetig</w:t>
      </w:r>
      <w:r w:rsidR="00C44E4D">
        <w:t xml:space="preserve">, </w:t>
      </w:r>
      <w:r w:rsidR="000A107A">
        <w:t>Geld bzw. etwas mehr Geld für einen ähnlichen Effekt auszugeben.</w:t>
      </w:r>
    </w:p>
    <w:p w14:paraId="2FE106E2" w14:textId="77777777" w:rsidR="002A7822" w:rsidRPr="003B5D9C" w:rsidRDefault="002A7822" w:rsidP="003C13E8">
      <w:pPr>
        <w:jc w:val="both"/>
        <w:rPr>
          <w:b/>
          <w:bCs/>
        </w:rPr>
      </w:pPr>
    </w:p>
    <w:p w14:paraId="0670D07E" w14:textId="6B38DE42" w:rsidR="002F7845" w:rsidRPr="003B5D9C" w:rsidRDefault="002F7845" w:rsidP="003C13E8">
      <w:pPr>
        <w:pStyle w:val="berschrift5"/>
        <w:jc w:val="both"/>
      </w:pPr>
      <w:r w:rsidRPr="003B5D9C">
        <w:t>A</w:t>
      </w:r>
      <w:r w:rsidR="00C94BD9" w:rsidRPr="003B5D9C">
        <w:t>nkereffekt</w:t>
      </w:r>
    </w:p>
    <w:p w14:paraId="57E34D02" w14:textId="61AB3AC4" w:rsidR="00EB38FD" w:rsidRDefault="007D23D2" w:rsidP="003C13E8">
      <w:pPr>
        <w:jc w:val="both"/>
      </w:pPr>
      <w:r>
        <w:rPr>
          <w:rFonts w:cstheme="minorHAnsi"/>
          <w:smallCaps/>
          <w:noProof/>
          <w:szCs w:val="20"/>
        </w:rPr>
        <mc:AlternateContent>
          <mc:Choice Requires="wps">
            <w:drawing>
              <wp:anchor distT="0" distB="0" distL="114300" distR="114300" simplePos="0" relativeHeight="251658252" behindDoc="1" locked="0" layoutInCell="1" allowOverlap="1" wp14:anchorId="55421AF7" wp14:editId="78A1C827">
                <wp:simplePos x="0" y="0"/>
                <wp:positionH relativeFrom="page">
                  <wp:align>right</wp:align>
                </wp:positionH>
                <wp:positionV relativeFrom="page">
                  <wp:align>bottom</wp:align>
                </wp:positionV>
                <wp:extent cx="7560000" cy="180000"/>
                <wp:effectExtent l="0" t="0" r="3175" b="0"/>
                <wp:wrapTight wrapText="bothSides">
                  <wp:wrapPolygon edited="0">
                    <wp:start x="0" y="0"/>
                    <wp:lineTo x="0" y="18318"/>
                    <wp:lineTo x="21555" y="18318"/>
                    <wp:lineTo x="21555" y="0"/>
                    <wp:lineTo x="0" y="0"/>
                  </wp:wrapPolygon>
                </wp:wrapTight>
                <wp:docPr id="13" name="Rechteck 13"/>
                <wp:cNvGraphicFramePr/>
                <a:graphic xmlns:a="http://schemas.openxmlformats.org/drawingml/2006/main">
                  <a:graphicData uri="http://schemas.microsoft.com/office/word/2010/wordprocessingShape">
                    <wps:wsp>
                      <wps:cNvSpPr/>
                      <wps:spPr>
                        <a:xfrm>
                          <a:off x="0" y="0"/>
                          <a:ext cx="7560000" cy="180000"/>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7D59D1D6" id="Rechteck 13" o:spid="_x0000_s1026" style="position:absolute;margin-left:544.1pt;margin-top:0;width:595.3pt;height:14.15pt;z-index:-251647927;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" fillcolor="#1d959e" stroked="f" strokeweight="1pt">
                <w10:wrap type="tight" anchorx="page" anchory="page"/>
              </v:rect>
            </w:pict>
          </mc:Fallback>
        </mc:AlternateContent>
      </w:r>
      <w:r w:rsidR="00C94BD9">
        <w:t>Dabei handelt es sich um ei</w:t>
      </w:r>
      <w:r w:rsidR="000D07F3">
        <w:t>n Prinzip aus der Kognitionspsychologie</w:t>
      </w:r>
      <w:r w:rsidR="75AE6739">
        <w:t>.</w:t>
      </w:r>
      <w:r w:rsidR="000D07F3">
        <w:t xml:space="preserve"> </w:t>
      </w:r>
      <w:r w:rsidR="75D121AA">
        <w:t>Es beschreibt</w:t>
      </w:r>
      <w:r w:rsidR="000D07F3">
        <w:t xml:space="preserve"> den Effekt, dass Menschen bei </w:t>
      </w:r>
      <w:r w:rsidR="005039C2">
        <w:t xml:space="preserve">(Kauf-)Entscheidungen unbewusst durch </w:t>
      </w:r>
      <w:r w:rsidR="00C70DF7">
        <w:t xml:space="preserve">Informationen aus ihrer Umgebung beeinflussbar sind. </w:t>
      </w:r>
      <w:r w:rsidR="00AF156F">
        <w:t xml:space="preserve">In Online-Spielen wird dieser Umstand oft so angewandt, dass </w:t>
      </w:r>
      <w:r w:rsidR="006E0549">
        <w:t xml:space="preserve">ein kaufbarer Gegenstand wie eine Rüstung </w:t>
      </w:r>
      <w:r w:rsidR="00C73A89">
        <w:t xml:space="preserve">zuerst absurd teuer ist. </w:t>
      </w:r>
      <w:r w:rsidR="00D27A1E">
        <w:t>Nehmen wir an</w:t>
      </w:r>
      <w:r w:rsidR="000143FC">
        <w:t>,</w:t>
      </w:r>
      <w:r w:rsidR="00D27A1E">
        <w:t xml:space="preserve"> diese wird für € 150 angeboten. </w:t>
      </w:r>
      <w:r w:rsidR="006A5CE8">
        <w:t xml:space="preserve">Diese Information stellt nun den sogenannten Anker dar. In einem weiteren Schritt wird dann </w:t>
      </w:r>
      <w:r w:rsidR="00AA2978">
        <w:t>zu einem bestimmten Zeitpunkt im Spiel ein h</w:t>
      </w:r>
      <w:r w:rsidR="005048B7">
        <w:t>o</w:t>
      </w:r>
      <w:r w:rsidR="00AA2978">
        <w:t xml:space="preserve">her Diskont angeboten, der im besten Fall noch zeitlich begrenzt </w:t>
      </w:r>
      <w:r w:rsidR="00AA2978">
        <w:lastRenderedPageBreak/>
        <w:t xml:space="preserve">ist, um Druck aufzubauen. </w:t>
      </w:r>
      <w:r w:rsidR="00DB3968">
        <w:t xml:space="preserve">Die </w:t>
      </w:r>
      <w:r w:rsidR="005048B7">
        <w:t xml:space="preserve">gleiche </w:t>
      </w:r>
      <w:r w:rsidR="00DB3968">
        <w:t xml:space="preserve">Rüstung wird </w:t>
      </w:r>
      <w:r w:rsidR="00854D67">
        <w:t xml:space="preserve">innerhalb der nächsten 30 Minuten für € 15 angeboten. Durch den vorab </w:t>
      </w:r>
      <w:r w:rsidR="005048B7">
        <w:t>gesetzten</w:t>
      </w:r>
      <w:r w:rsidR="00854D67">
        <w:t xml:space="preserve"> Anker von € 150 er</w:t>
      </w:r>
      <w:r w:rsidR="005048B7">
        <w:t xml:space="preserve">scheint das nun als guter Preis. </w:t>
      </w:r>
      <w:r w:rsidR="0078613B">
        <w:t xml:space="preserve">Wenn man </w:t>
      </w:r>
      <w:r w:rsidR="00F33D2F" w:rsidRPr="00E50A6F">
        <w:rPr>
          <w:rStyle w:val="berschrift1Zchn"/>
          <w:noProof/>
        </w:rPr>
        <w:drawing>
          <wp:anchor distT="0" distB="0" distL="114300" distR="114300" simplePos="0" relativeHeight="251658287" behindDoc="1" locked="0" layoutInCell="1" allowOverlap="1" wp14:anchorId="1DF8FA39" wp14:editId="53619558">
            <wp:simplePos x="0" y="0"/>
            <wp:positionH relativeFrom="column">
              <wp:posOffset>4581525</wp:posOffset>
            </wp:positionH>
            <wp:positionV relativeFrom="paragraph">
              <wp:posOffset>-762000</wp:posOffset>
            </wp:positionV>
            <wp:extent cx="384175" cy="384175"/>
            <wp:effectExtent l="0" t="0" r="0" b="0"/>
            <wp:wrapNone/>
            <wp:docPr id="52" name="Grafik 52" descr="Ein Bild, das Durchschlag, Küchengerä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Grafik 47" descr="Ein Bild, das Durchschlag, Küchengeräte enthält.&#10;&#10;Automatisch generierte Beschreibung"/>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84175" cy="384175"/>
                    </a:xfrm>
                    <a:prstGeom prst="rect">
                      <a:avLst/>
                    </a:prstGeom>
                  </pic:spPr>
                </pic:pic>
              </a:graphicData>
            </a:graphic>
            <wp14:sizeRelH relativeFrom="margin">
              <wp14:pctWidth>0</wp14:pctWidth>
            </wp14:sizeRelH>
            <wp14:sizeRelV relativeFrom="margin">
              <wp14:pctHeight>0</wp14:pctHeight>
            </wp14:sizeRelV>
          </wp:anchor>
        </w:drawing>
      </w:r>
      <w:r w:rsidR="00F33D2F" w:rsidRPr="00E50A6F">
        <w:rPr>
          <w:rStyle w:val="berschrift1Zchn"/>
          <w:noProof/>
        </w:rPr>
        <mc:AlternateContent>
          <mc:Choice Requires="wps">
            <w:drawing>
              <wp:anchor distT="0" distB="0" distL="114300" distR="114300" simplePos="0" relativeHeight="251658286" behindDoc="1" locked="0" layoutInCell="1" allowOverlap="1" wp14:anchorId="44745A42" wp14:editId="6B9909BF">
                <wp:simplePos x="0" y="0"/>
                <wp:positionH relativeFrom="column">
                  <wp:posOffset>5099685</wp:posOffset>
                </wp:positionH>
                <wp:positionV relativeFrom="paragraph">
                  <wp:posOffset>-672465</wp:posOffset>
                </wp:positionV>
                <wp:extent cx="1551305" cy="184785"/>
                <wp:effectExtent l="0" t="0" r="0" b="5715"/>
                <wp:wrapNone/>
                <wp:docPr id="48" name="Rechteck 48"/>
                <wp:cNvGraphicFramePr/>
                <a:graphic xmlns:a="http://schemas.openxmlformats.org/drawingml/2006/main">
                  <a:graphicData uri="http://schemas.microsoft.com/office/word/2010/wordprocessingShape">
                    <wps:wsp>
                      <wps:cNvSpPr/>
                      <wps:spPr>
                        <a:xfrm>
                          <a:off x="0" y="0"/>
                          <a:ext cx="1551305" cy="184785"/>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4E6CE26A" id="Rechteck 48" o:spid="_x0000_s1026" style="position:absolute;margin-left:401.55pt;margin-top:-52.95pt;width:122.15pt;height:14.55pt;z-index:-25152607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" fillcolor="#1d959e" stroked="f" strokeweight="1pt"/>
            </w:pict>
          </mc:Fallback>
        </mc:AlternateContent>
      </w:r>
      <w:r w:rsidR="0078613B">
        <w:t>allerdings genauer darüber nachdenkt, sind € 15 für eine Rüstung in einem Online-Spiel eigentlich ein hoher Preis.</w:t>
      </w:r>
      <w:r w:rsidR="0078613B">
        <w:rPr>
          <w:rStyle w:val="Funotenzeichen"/>
        </w:rPr>
        <w:footnoteReference w:id="5"/>
      </w:r>
      <w:r w:rsidR="0078613B">
        <w:t xml:space="preserve"> </w:t>
      </w:r>
    </w:p>
    <w:p w14:paraId="00FA5D54" w14:textId="77777777" w:rsidR="00F33D2F" w:rsidRDefault="00F33D2F" w:rsidP="003C13E8">
      <w:pPr>
        <w:jc w:val="both"/>
      </w:pPr>
    </w:p>
    <w:p w14:paraId="4E19E6BC" w14:textId="77777777" w:rsidR="003B5D9C" w:rsidRDefault="002F7845" w:rsidP="003C13E8">
      <w:pPr>
        <w:pStyle w:val="berschrift5"/>
        <w:jc w:val="both"/>
      </w:pPr>
      <w:r w:rsidRPr="003B5D9C">
        <w:t>Lootboxen</w:t>
      </w:r>
    </w:p>
    <w:p w14:paraId="07097D08" w14:textId="52DA192D" w:rsidR="008E3001" w:rsidRPr="003B5D9C" w:rsidRDefault="008E3001" w:rsidP="003C13E8">
      <w:pPr>
        <w:jc w:val="both"/>
      </w:pPr>
      <w:r>
        <w:t xml:space="preserve">Bei einer Lootbox handelt es sich um einen </w:t>
      </w:r>
      <w:r w:rsidR="00864AAB">
        <w:t xml:space="preserve">virtuellen Behälter, der </w:t>
      </w:r>
      <w:r w:rsidR="005E7940">
        <w:t>eine zufällige Auswahl an verschiedene</w:t>
      </w:r>
      <w:r w:rsidR="0091630D">
        <w:t>n</w:t>
      </w:r>
      <w:r w:rsidR="005E7940">
        <w:t xml:space="preserve"> Gegenstände</w:t>
      </w:r>
      <w:r w:rsidR="0091630D">
        <w:t>n</w:t>
      </w:r>
      <w:r w:rsidR="005E7940">
        <w:t xml:space="preserve"> </w:t>
      </w:r>
      <w:r w:rsidR="002F0EC7">
        <w:t xml:space="preserve">eines Spiels </w:t>
      </w:r>
      <w:r w:rsidR="00FA0EE8">
        <w:t xml:space="preserve">wie Waffen, Leben oder Münzen </w:t>
      </w:r>
      <w:r w:rsidR="005E7940">
        <w:t xml:space="preserve">enthält. </w:t>
      </w:r>
      <w:r w:rsidR="00730A3B">
        <w:t xml:space="preserve">Meistens können solche in Spielen </w:t>
      </w:r>
      <w:r w:rsidR="007236E4">
        <w:t xml:space="preserve">gefunden, freigeschaltet oder gekauft werden. </w:t>
      </w:r>
      <w:r w:rsidR="004878B9">
        <w:t>Es gibt vielfältige Erscheinungsformen, es muss sich also nicht immer um eine Box bzw. Truhe hande</w:t>
      </w:r>
      <w:r w:rsidR="00B400A9">
        <w:t>l</w:t>
      </w:r>
      <w:r w:rsidR="004878B9">
        <w:t>n</w:t>
      </w:r>
      <w:r w:rsidR="4E27F666">
        <w:t>.</w:t>
      </w:r>
      <w:r w:rsidR="004878B9">
        <w:t xml:space="preserve"> </w:t>
      </w:r>
      <w:r w:rsidR="19077BCB">
        <w:t>Z</w:t>
      </w:r>
      <w:r w:rsidR="004878B9">
        <w:t xml:space="preserve">entral ist dabei </w:t>
      </w:r>
      <w:r w:rsidR="004124BF">
        <w:t>nur</w:t>
      </w:r>
      <w:r w:rsidR="004878B9">
        <w:t>, dass d</w:t>
      </w:r>
      <w:r w:rsidR="00256978">
        <w:t>er Inhalt im Vorfeld nicht bekannt</w:t>
      </w:r>
      <w:r w:rsidR="004878B9">
        <w:t xml:space="preserve"> ist</w:t>
      </w:r>
      <w:r w:rsidR="59AE21A6">
        <w:t>,</w:t>
      </w:r>
      <w:r w:rsidR="004124BF">
        <w:t xml:space="preserve"> – ähnlich einer</w:t>
      </w:r>
      <w:r w:rsidR="00615F15">
        <w:t xml:space="preserve"> Wundertüte. </w:t>
      </w:r>
      <w:r w:rsidR="00325ADC">
        <w:t>Wenn man eine Lootbox käuflich erwirbt</w:t>
      </w:r>
      <w:r w:rsidR="009B6A80">
        <w:t>,</w:t>
      </w:r>
      <w:r w:rsidR="00325ADC">
        <w:t xml:space="preserve"> ist es also Zufall, ob man die enthaltenen Gegenstände </w:t>
      </w:r>
      <w:r w:rsidR="00E41AA0">
        <w:t xml:space="preserve">für das Weiterkommen im Spiel wirklich </w:t>
      </w:r>
      <w:r w:rsidR="00AE0A4B">
        <w:t>ge</w:t>
      </w:r>
      <w:r w:rsidR="00325ADC">
        <w:t>brauchen kann</w:t>
      </w:r>
      <w:r w:rsidR="00E41AA0">
        <w:t xml:space="preserve">. </w:t>
      </w:r>
      <w:r w:rsidR="006418AC">
        <w:t xml:space="preserve">Das stellt auch die Problematik von Lootboxen dar, denn </w:t>
      </w:r>
      <w:r w:rsidR="00800C09">
        <w:t xml:space="preserve">die Parallelen zum klassischen Glücksspiel sind </w:t>
      </w:r>
      <w:r w:rsidR="00AE0A4B">
        <w:t>naheliegend</w:t>
      </w:r>
      <w:r w:rsidR="14A14FB2">
        <w:t xml:space="preserve"> – m</w:t>
      </w:r>
      <w:r w:rsidR="00800C09">
        <w:t xml:space="preserve">it dem Unterschied, dass </w:t>
      </w:r>
      <w:r w:rsidR="001E1B0F">
        <w:t xml:space="preserve">dieses in Österreich </w:t>
      </w:r>
      <w:r w:rsidR="00943AFC">
        <w:t xml:space="preserve">staatlich reguliert wird. </w:t>
      </w:r>
      <w:r w:rsidR="005570FA">
        <w:t>Gesetzlich geregeltes Glücks</w:t>
      </w:r>
      <w:r w:rsidR="5B61CCFE">
        <w:t>s</w:t>
      </w:r>
      <w:r w:rsidR="005570FA">
        <w:t xml:space="preserve">piel ist unter anderem durch </w:t>
      </w:r>
      <w:r w:rsidR="005A0EFA">
        <w:t>ein Mindestalter gekennzeichnet</w:t>
      </w:r>
      <w:r w:rsidR="5591CC1C">
        <w:t>. E</w:t>
      </w:r>
      <w:r w:rsidR="005A0EFA">
        <w:t>in solches gilt für den Einsatz von Lootboxen nicht.</w:t>
      </w:r>
      <w:r w:rsidR="002714F1">
        <w:rPr>
          <w:rStyle w:val="Funotenzeichen"/>
        </w:rPr>
        <w:footnoteReference w:id="6"/>
      </w:r>
      <w:r w:rsidR="005A0EFA">
        <w:t xml:space="preserve"> </w:t>
      </w:r>
    </w:p>
    <w:p w14:paraId="0F3BD32A" w14:textId="34A83044" w:rsidR="00697CBC" w:rsidRDefault="00697CBC" w:rsidP="003C13E8">
      <w:pPr>
        <w:jc w:val="both"/>
      </w:pPr>
    </w:p>
    <w:p w14:paraId="26A16629" w14:textId="129F0DB6" w:rsidR="001003F6" w:rsidRDefault="009D4398" w:rsidP="003C13E8">
      <w:pPr>
        <w:jc w:val="both"/>
      </w:pPr>
      <w:r>
        <w:t>Es zeigt sich also, dass bereits in der Konzeption von Handy-Spielen mitgedacht wird, wie</w:t>
      </w:r>
      <w:r w:rsidR="007E7EFE">
        <w:t xml:space="preserve"> </w:t>
      </w:r>
      <w:r w:rsidR="002964FC">
        <w:t xml:space="preserve">diese </w:t>
      </w:r>
      <w:r w:rsidR="007E7EFE">
        <w:t xml:space="preserve">möglichst </w:t>
      </w:r>
      <w:r w:rsidR="00D31CB7">
        <w:t>(</w:t>
      </w:r>
      <w:r w:rsidR="007E7EFE">
        <w:t>viel</w:t>
      </w:r>
      <w:r w:rsidR="00D31CB7">
        <w:t>)</w:t>
      </w:r>
      <w:r w:rsidR="007E7EFE">
        <w:t xml:space="preserve"> Geld einbring</w:t>
      </w:r>
      <w:r w:rsidR="009D5D74">
        <w:t>en</w:t>
      </w:r>
      <w:r w:rsidR="007E7EFE">
        <w:t xml:space="preserve">. </w:t>
      </w:r>
      <w:r w:rsidR="00D91B6E">
        <w:t xml:space="preserve">Denn: Um ein spannendes Spiel herzustellen, fallen meist hohe Entwicklungskosten an. </w:t>
      </w:r>
      <w:r w:rsidR="00D10A06">
        <w:t>In einem Video von Toggo (</w:t>
      </w:r>
      <w:hyperlink r:id="rId24">
        <w:r w:rsidR="00D10A06" w:rsidRPr="57356680">
          <w:rPr>
            <w:rStyle w:val="Hyperlink"/>
          </w:rPr>
          <w:t>Link</w:t>
        </w:r>
      </w:hyperlink>
      <w:r w:rsidR="00D10A06">
        <w:t xml:space="preserve">) </w:t>
      </w:r>
      <w:r w:rsidR="00BA4855">
        <w:t xml:space="preserve">wird </w:t>
      </w:r>
      <w:r w:rsidR="008458AC">
        <w:t>ein</w:t>
      </w:r>
      <w:r w:rsidR="000406C1">
        <w:t>em</w:t>
      </w:r>
      <w:r w:rsidR="008458AC">
        <w:t xml:space="preserve"> junge</w:t>
      </w:r>
      <w:r w:rsidR="000406C1">
        <w:t>n</w:t>
      </w:r>
      <w:r w:rsidR="008458AC">
        <w:t xml:space="preserve"> Publikum </w:t>
      </w:r>
      <w:r w:rsidR="00BA4855">
        <w:t xml:space="preserve">verständlich erklärt, wie viele Menschen an der Entwicklung eines Spiels </w:t>
      </w:r>
      <w:r w:rsidR="000D6054">
        <w:t>mit</w:t>
      </w:r>
      <w:r w:rsidR="00BA4855">
        <w:t xml:space="preserve">arbeiten. </w:t>
      </w:r>
      <w:r w:rsidR="00AD7D23">
        <w:t xml:space="preserve">Das darin vorgestellte Spiel ist für </w:t>
      </w:r>
      <w:r w:rsidR="00952254">
        <w:t>Spielkonsolen</w:t>
      </w:r>
      <w:r w:rsidR="00AD7D23">
        <w:t xml:space="preserve"> </w:t>
      </w:r>
      <w:r w:rsidR="2894A4D8">
        <w:t>für</w:t>
      </w:r>
      <w:r w:rsidR="00AD7D23">
        <w:t xml:space="preserve"> etwa</w:t>
      </w:r>
      <w:r w:rsidR="39D43952">
        <w:t xml:space="preserve"> </w:t>
      </w:r>
      <w:r w:rsidR="00AD7D23">
        <w:t>30</w:t>
      </w:r>
      <w:r w:rsidR="15E11D17">
        <w:t xml:space="preserve"> €</w:t>
      </w:r>
      <w:r w:rsidR="00AD7D23">
        <w:t xml:space="preserve"> zu erwerben, als Handy-Spiel ist die Installation erst einmal kostenlos. </w:t>
      </w:r>
      <w:r w:rsidR="00952254">
        <w:t xml:space="preserve">Allerdings gibt es auch hier viele Möglichkeiten für In-App-Käufe. </w:t>
      </w:r>
      <w:r w:rsidR="008D75B0">
        <w:t>Die Gehälter des Entwickler:innen-Teams, das aus etwa 100 Personen besteht, müssen eben auch bezahlt werden, genauso wie die benötigten Geräte, Räumlichkeiten, Kostüme etc.</w:t>
      </w:r>
      <w:r w:rsidR="008458AC">
        <w:t xml:space="preserve">, die in dem Video </w:t>
      </w:r>
      <w:r w:rsidR="00DF204B">
        <w:t xml:space="preserve">gezeigt werden. </w:t>
      </w:r>
    </w:p>
    <w:p w14:paraId="0FB15527" w14:textId="211C727E" w:rsidR="00FD24CE" w:rsidRDefault="00FD24CE" w:rsidP="003C13E8">
      <w:pPr>
        <w:jc w:val="both"/>
      </w:pPr>
    </w:p>
    <w:p w14:paraId="7FB41D17" w14:textId="3F2961FE" w:rsidR="00601F15" w:rsidRDefault="00FD24CE" w:rsidP="003C13E8">
      <w:pPr>
        <w:jc w:val="both"/>
      </w:pPr>
      <w:r>
        <w:t>Da 72</w:t>
      </w:r>
      <w:r w:rsidR="729E7E58">
        <w:t xml:space="preserve"> </w:t>
      </w:r>
      <w:r>
        <w:t>% der 12- bis 19-</w:t>
      </w:r>
      <w:r w:rsidR="77C11101">
        <w:t>j</w:t>
      </w:r>
      <w:r>
        <w:t>ä</w:t>
      </w:r>
      <w:r w:rsidR="2C09F988">
        <w:t>h</w:t>
      </w:r>
      <w:r>
        <w:t>rigen in einer Befragung von Statista</w:t>
      </w:r>
      <w:r w:rsidR="00455C96">
        <w:rPr>
          <w:rStyle w:val="Funotenzeichen"/>
        </w:rPr>
        <w:footnoteReference w:id="7"/>
      </w:r>
      <w:r>
        <w:t xml:space="preserve"> </w:t>
      </w:r>
      <w:r w:rsidR="00675222">
        <w:t xml:space="preserve">angab, </w:t>
      </w:r>
      <w:r>
        <w:t>täglich oder mehrmals pro Woche digitale Spiele zu spielen</w:t>
      </w:r>
      <w:r w:rsidR="00675222">
        <w:t xml:space="preserve">, gehören digitale Spiele längst zum Alltag vieler junger Menschen. </w:t>
      </w:r>
      <w:r w:rsidR="008324B7">
        <w:t xml:space="preserve">Daher ist es wichtig, junge Menschen möglichst früh über potenzielle Risiken aufzuklären, damit sie </w:t>
      </w:r>
    </w:p>
    <w:p w14:paraId="53D2AE30" w14:textId="2958FC4C" w:rsidR="00675222" w:rsidRDefault="004D1465" w:rsidP="003C13E8">
      <w:pPr>
        <w:jc w:val="both"/>
      </w:pPr>
      <w:r>
        <w:t>resilienter gegen zweifelhafte Methoden oder psychologische Tricks der Gaming-Industrie sind, die darauf abzielen</w:t>
      </w:r>
      <w:r w:rsidR="31D04403">
        <w:t>,</w:t>
      </w:r>
      <w:r>
        <w:t xml:space="preserve"> möglichst hohe Gewinne zu lukrieren</w:t>
      </w:r>
      <w:r w:rsidR="00FC0D74">
        <w:t>.</w:t>
      </w:r>
    </w:p>
    <w:p w14:paraId="7698E0CE" w14:textId="77777777" w:rsidR="00EB0150" w:rsidRDefault="00EB0150" w:rsidP="00EB0150">
      <w:pPr>
        <w:pStyle w:val="berschrift2"/>
      </w:pPr>
    </w:p>
    <w:p w14:paraId="13276BCE" w14:textId="61F546C1" w:rsidR="00EB0150" w:rsidRDefault="00EB0150" w:rsidP="00EB0150">
      <w:pPr>
        <w:pStyle w:val="berschrift2"/>
      </w:pPr>
      <w:r>
        <w:t>Methodische Hinweise</w:t>
      </w:r>
    </w:p>
    <w:p w14:paraId="19A84723" w14:textId="58C6E05F" w:rsidR="00EB0150" w:rsidRDefault="00EB0150" w:rsidP="00FC6107">
      <w:pPr>
        <w:jc w:val="both"/>
      </w:pPr>
      <w:r>
        <w:t xml:space="preserve">Zur digitalen Begleitung stehen zwei </w:t>
      </w:r>
      <w:r w:rsidR="00747899">
        <w:t>chabaDoo-Waben zur Verfügung.</w:t>
      </w:r>
    </w:p>
    <w:p w14:paraId="609A930C" w14:textId="25081AD6" w:rsidR="00747899" w:rsidRDefault="00747899" w:rsidP="00FC6107">
      <w:pPr>
        <w:jc w:val="both"/>
      </w:pPr>
    </w:p>
    <w:p w14:paraId="42FA57A9" w14:textId="11E7EE33" w:rsidR="00747899" w:rsidRDefault="00747899" w:rsidP="00FC6107">
      <w:pPr>
        <w:jc w:val="both"/>
      </w:pPr>
      <w:r>
        <w:t xml:space="preserve">Vorschlag zum Einsatz im Unterricht: </w:t>
      </w:r>
    </w:p>
    <w:p w14:paraId="09A9D400" w14:textId="77777777" w:rsidR="00747899" w:rsidRDefault="00747899" w:rsidP="00FC6107">
      <w:pPr>
        <w:jc w:val="both"/>
      </w:pPr>
    </w:p>
    <w:p w14:paraId="5B636925" w14:textId="0E61D281" w:rsidR="00747899" w:rsidRPr="00F47D95" w:rsidRDefault="00747899" w:rsidP="00FC6107">
      <w:pPr>
        <w:pStyle w:val="Listenabsatz"/>
        <w:numPr>
          <w:ilvl w:val="0"/>
          <w:numId w:val="27"/>
        </w:numPr>
        <w:jc w:val="both"/>
        <w:rPr>
          <w:b/>
          <w:bCs/>
        </w:rPr>
      </w:pPr>
      <w:r w:rsidRPr="00747899">
        <w:rPr>
          <w:b/>
          <w:bCs/>
        </w:rPr>
        <w:t>Unterrichtseinheit</w:t>
      </w:r>
      <w:r w:rsidRPr="00747899">
        <w:t xml:space="preserve">: </w:t>
      </w:r>
      <w:r>
        <w:t>M</w:t>
      </w:r>
      <w:r w:rsidR="007E1BEA">
        <w:t xml:space="preserve">aterial </w:t>
      </w:r>
      <w:r>
        <w:t>1</w:t>
      </w:r>
      <w:r w:rsidR="0084794C">
        <w:t xml:space="preserve"> und 2</w:t>
      </w:r>
      <w:r>
        <w:t xml:space="preserve"> </w:t>
      </w:r>
      <w:r w:rsidR="00E764EC">
        <w:t>k</w:t>
      </w:r>
      <w:r w:rsidR="0084794C">
        <w:t>ö</w:t>
      </w:r>
      <w:r w:rsidR="00E764EC">
        <w:t>nn</w:t>
      </w:r>
      <w:r w:rsidR="0084794C">
        <w:t xml:space="preserve">en </w:t>
      </w:r>
      <w:r w:rsidR="00E764EC">
        <w:t>durch die Wabe „</w:t>
      </w:r>
      <w:hyperlink r:id="rId25" w:history="1">
        <w:r w:rsidR="00E764EC" w:rsidRPr="005D327C">
          <w:rPr>
            <w:rStyle w:val="Hyperlink"/>
          </w:rPr>
          <w:t>Online-Spiele I</w:t>
        </w:r>
      </w:hyperlink>
      <w:r w:rsidR="00E764EC">
        <w:t xml:space="preserve">“ ersetzt werden. </w:t>
      </w:r>
    </w:p>
    <w:p w14:paraId="1E0CA52B" w14:textId="77777777" w:rsidR="00F47D95" w:rsidRPr="00747899" w:rsidRDefault="00F47D95" w:rsidP="00FC6107">
      <w:pPr>
        <w:pStyle w:val="Listenabsatz"/>
        <w:jc w:val="both"/>
        <w:rPr>
          <w:b/>
          <w:bCs/>
        </w:rPr>
      </w:pPr>
    </w:p>
    <w:p w14:paraId="268E62A4" w14:textId="6402524A" w:rsidR="007D23D2" w:rsidRPr="0021355D" w:rsidRDefault="00747899" w:rsidP="003C13E8">
      <w:pPr>
        <w:pStyle w:val="Listenabsatz"/>
        <w:numPr>
          <w:ilvl w:val="0"/>
          <w:numId w:val="27"/>
        </w:numPr>
        <w:jc w:val="both"/>
        <w:rPr>
          <w:b/>
          <w:bCs/>
        </w:rPr>
      </w:pPr>
      <w:r w:rsidRPr="00747899">
        <w:rPr>
          <w:b/>
          <w:bCs/>
        </w:rPr>
        <w:t>Unterrichtseinheit</w:t>
      </w:r>
      <w:r w:rsidRPr="00747899">
        <w:t>:</w:t>
      </w:r>
      <w:r w:rsidR="00E764EC">
        <w:t xml:space="preserve"> </w:t>
      </w:r>
      <w:r w:rsidR="0056221C">
        <w:t>Die Wabe „</w:t>
      </w:r>
      <w:hyperlink r:id="rId26" w:history="1">
        <w:r w:rsidR="0056221C" w:rsidRPr="00C470F7">
          <w:rPr>
            <w:rStyle w:val="Hyperlink"/>
          </w:rPr>
          <w:t>Online-Spiele II</w:t>
        </w:r>
      </w:hyperlink>
      <w:r w:rsidR="0056221C">
        <w:t>“</w:t>
      </w:r>
      <w:r w:rsidR="00F44770">
        <w:t xml:space="preserve"> kann Material 4 ersetzen.</w:t>
      </w:r>
      <w:r w:rsidR="008059E0">
        <w:t xml:space="preserve"> Weiters ist sie </w:t>
      </w:r>
      <w:r w:rsidR="0056221C">
        <w:t xml:space="preserve">zur Festigung des Gelernten nach Durchführung der 2. Unterrichtseinheit </w:t>
      </w:r>
      <w:r w:rsidR="008059E0">
        <w:t>konzipiert.</w:t>
      </w:r>
      <w:r w:rsidR="00F44770">
        <w:t xml:space="preserve"> </w:t>
      </w:r>
    </w:p>
    <w:p w14:paraId="445A5558" w14:textId="47125D34" w:rsidR="00266383" w:rsidRDefault="007D23D2" w:rsidP="003E06DE">
      <w:pPr>
        <w:sectPr w:rsidR="00266383" w:rsidSect="00A84D74">
          <w:headerReference w:type="even" r:id="rId27"/>
          <w:headerReference w:type="default" r:id="rId28"/>
          <w:footerReference w:type="even" r:id="rId29"/>
          <w:footerReference w:type="default" r:id="rId30"/>
          <w:headerReference w:type="first" r:id="rId31"/>
          <w:footerReference w:type="first" r:id="rId32"/>
          <w:pgSz w:w="11900" w:h="16840"/>
          <w:pgMar w:top="1802" w:right="1417" w:bottom="1134" w:left="1417" w:header="850" w:footer="680" w:gutter="0"/>
          <w:cols w:space="708"/>
          <w:titlePg/>
          <w:docGrid w:linePitch="360"/>
        </w:sectPr>
      </w:pPr>
      <w:r>
        <w:rPr>
          <w:rFonts w:cstheme="minorHAnsi"/>
          <w:smallCaps/>
          <w:noProof/>
          <w:szCs w:val="20"/>
        </w:rPr>
        <mc:AlternateContent>
          <mc:Choice Requires="wps">
            <w:drawing>
              <wp:anchor distT="0" distB="0" distL="114300" distR="114300" simplePos="0" relativeHeight="251658253" behindDoc="1" locked="0" layoutInCell="1" allowOverlap="1" wp14:anchorId="773257A9" wp14:editId="2F7340F8">
                <wp:simplePos x="0" y="0"/>
                <wp:positionH relativeFrom="page">
                  <wp:align>right</wp:align>
                </wp:positionH>
                <wp:positionV relativeFrom="page">
                  <wp:align>bottom</wp:align>
                </wp:positionV>
                <wp:extent cx="7560000" cy="180000"/>
                <wp:effectExtent l="0" t="0" r="3175" b="0"/>
                <wp:wrapTight wrapText="bothSides">
                  <wp:wrapPolygon edited="0">
                    <wp:start x="0" y="0"/>
                    <wp:lineTo x="0" y="18318"/>
                    <wp:lineTo x="21555" y="18318"/>
                    <wp:lineTo x="21555" y="0"/>
                    <wp:lineTo x="0" y="0"/>
                  </wp:wrapPolygon>
                </wp:wrapTight>
                <wp:docPr id="16" name="Rechteck 16"/>
                <wp:cNvGraphicFramePr/>
                <a:graphic xmlns:a="http://schemas.openxmlformats.org/drawingml/2006/main">
                  <a:graphicData uri="http://schemas.microsoft.com/office/word/2010/wordprocessingShape">
                    <wps:wsp>
                      <wps:cNvSpPr/>
                      <wps:spPr>
                        <a:xfrm>
                          <a:off x="0" y="0"/>
                          <a:ext cx="7560000" cy="180000"/>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4B72C8A1" id="Rechteck 16" o:spid="_x0000_s1026" style="position:absolute;margin-left:544.1pt;margin-top:0;width:595.3pt;height:14.15pt;z-index:-251645879;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" fillcolor="#1d959e" stroked="f" strokeweight="1pt">
                <w10:wrap type="tight" anchorx="page" anchory="page"/>
              </v:rect>
            </w:pict>
          </mc:Fallback>
        </mc:AlternateContent>
      </w:r>
    </w:p>
    <w:p w14:paraId="611AA6C8" w14:textId="64BA7623" w:rsidR="003E06DE" w:rsidRPr="004625BC" w:rsidRDefault="007134B6" w:rsidP="007D23D2">
      <w:pPr>
        <w:pStyle w:val="berschrift1"/>
      </w:pPr>
      <w:r w:rsidRPr="004625BC">
        <w:rPr>
          <w:noProof/>
        </w:rPr>
        <w:lastRenderedPageBreak/>
        <mc:AlternateContent>
          <mc:Choice Requires="wps">
            <w:drawing>
              <wp:anchor distT="0" distB="0" distL="114300" distR="114300" simplePos="0" relativeHeight="251658244" behindDoc="1" locked="0" layoutInCell="1" allowOverlap="1" wp14:anchorId="67ED3634" wp14:editId="51585290">
                <wp:simplePos x="0" y="0"/>
                <wp:positionH relativeFrom="column">
                  <wp:posOffset>7997825</wp:posOffset>
                </wp:positionH>
                <wp:positionV relativeFrom="paragraph">
                  <wp:posOffset>-529590</wp:posOffset>
                </wp:positionV>
                <wp:extent cx="1551305" cy="184785"/>
                <wp:effectExtent l="0" t="0" r="0" b="5715"/>
                <wp:wrapNone/>
                <wp:docPr id="91" name="Rechteck 91"/>
                <wp:cNvGraphicFramePr/>
                <a:graphic xmlns:a="http://schemas.openxmlformats.org/drawingml/2006/main">
                  <a:graphicData uri="http://schemas.microsoft.com/office/word/2010/wordprocessingShape">
                    <wps:wsp>
                      <wps:cNvSpPr/>
                      <wps:spPr>
                        <a:xfrm>
                          <a:off x="0" y="0"/>
                          <a:ext cx="1551305" cy="184785"/>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23F5C26B" id="Rechteck 91" o:spid="_x0000_s1026" style="position:absolute;margin-left:629.75pt;margin-top:-41.7pt;width:122.15pt;height:14.55pt;z-index:-2516643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" fillcolor="#bed027" stroked="f" strokeweight="1pt"/>
            </w:pict>
          </mc:Fallback>
        </mc:AlternateContent>
      </w:r>
      <w:r w:rsidRPr="004625BC">
        <w:rPr>
          <w:noProof/>
        </w:rPr>
        <w:drawing>
          <wp:anchor distT="0" distB="0" distL="114300" distR="114300" simplePos="0" relativeHeight="251658247" behindDoc="1" locked="0" layoutInCell="1" allowOverlap="1" wp14:anchorId="3F83A3E2" wp14:editId="0761E344">
            <wp:simplePos x="0" y="0"/>
            <wp:positionH relativeFrom="column">
              <wp:posOffset>7588250</wp:posOffset>
            </wp:positionH>
            <wp:positionV relativeFrom="paragraph">
              <wp:posOffset>-574040</wp:posOffset>
            </wp:positionV>
            <wp:extent cx="287655" cy="287655"/>
            <wp:effectExtent l="0" t="0" r="0" b="0"/>
            <wp:wrapNone/>
            <wp:docPr id="117" name="Grafik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Grafik 117"/>
                    <pic:cNvPicPr>
                      <a:picLocks noChangeAspect="1"/>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a:graphicData>
            </a:graphic>
            <wp14:sizeRelH relativeFrom="margin">
              <wp14:pctWidth>0</wp14:pctWidth>
            </wp14:sizeRelH>
            <wp14:sizeRelV relativeFrom="margin">
              <wp14:pctHeight>0</wp14:pctHeight>
            </wp14:sizeRelV>
          </wp:anchor>
        </w:drawing>
      </w:r>
      <w:bookmarkStart w:id="8" w:name="_Toc100773920"/>
      <w:bookmarkStart w:id="9" w:name="_Toc100774008"/>
      <w:bookmarkStart w:id="10" w:name="_Toc100774116"/>
      <w:bookmarkStart w:id="11" w:name="_Toc101436017"/>
      <w:r w:rsidR="001856CE" w:rsidRPr="004625BC">
        <w:t>Umsetzungsvorschlag</w:t>
      </w:r>
      <w:bookmarkEnd w:id="8"/>
      <w:bookmarkEnd w:id="9"/>
      <w:bookmarkEnd w:id="10"/>
      <w:bookmarkEnd w:id="11"/>
    </w:p>
    <w:p w14:paraId="6936E11B" w14:textId="0E4F770C" w:rsidR="005950C6" w:rsidRPr="004625BC" w:rsidRDefault="007D23D2" w:rsidP="005950C6">
      <w:r>
        <w:rPr>
          <w:rFonts w:cstheme="minorHAnsi"/>
          <w:smallCaps/>
          <w:noProof/>
          <w:szCs w:val="20"/>
        </w:rPr>
        <mc:AlternateContent>
          <mc:Choice Requires="wps">
            <w:drawing>
              <wp:anchor distT="0" distB="0" distL="114300" distR="114300" simplePos="0" relativeHeight="251658254" behindDoc="0" locked="0" layoutInCell="1" allowOverlap="1" wp14:anchorId="2FBE890B" wp14:editId="5BCDB2E3">
                <wp:simplePos x="0" y="0"/>
                <wp:positionH relativeFrom="page">
                  <wp:posOffset>11430</wp:posOffset>
                </wp:positionH>
                <wp:positionV relativeFrom="page">
                  <wp:posOffset>7376795</wp:posOffset>
                </wp:positionV>
                <wp:extent cx="10692000" cy="180000"/>
                <wp:effectExtent l="0" t="0" r="0" b="0"/>
                <wp:wrapNone/>
                <wp:docPr id="20" name="Rechteck 20"/>
                <wp:cNvGraphicFramePr/>
                <a:graphic xmlns:a="http://schemas.openxmlformats.org/drawingml/2006/main">
                  <a:graphicData uri="http://schemas.microsoft.com/office/word/2010/wordprocessingShape">
                    <wps:wsp>
                      <wps:cNvSpPr/>
                      <wps:spPr>
                        <a:xfrm>
                          <a:off x="0" y="0"/>
                          <a:ext cx="10692000" cy="180000"/>
                        </a:xfrm>
                        <a:prstGeom prst="rect">
                          <a:avLst/>
                        </a:prstGeom>
                        <a:solidFill>
                          <a:srgbClr val="BED027"/>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2ABCC2CF" id="Rechteck 20" o:spid="_x0000_s1026" style="position:absolute;margin-left:.9pt;margin-top:580.85pt;width:841.9pt;height:14.15pt;z-index:25167469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" fillcolor="#bed027" stroked="f" strokeweight="1pt">
                <w10:wrap anchorx="page" anchory="page"/>
              </v:rect>
            </w:pict>
          </mc:Fallback>
        </mc:AlternateContent>
      </w:r>
      <w:r w:rsidR="001460CD" w:rsidRPr="004625BC">
        <w:rPr>
          <w:noProof/>
        </w:rPr>
        <mc:AlternateContent>
          <mc:Choice Requires="wps">
            <w:drawing>
              <wp:anchor distT="0" distB="0" distL="114300" distR="114300" simplePos="0" relativeHeight="251658249" behindDoc="1" locked="0" layoutInCell="1" allowOverlap="1" wp14:anchorId="1F08AB95" wp14:editId="0462896C">
                <wp:simplePos x="0" y="0"/>
                <wp:positionH relativeFrom="column">
                  <wp:posOffset>-913130</wp:posOffset>
                </wp:positionH>
                <wp:positionV relativeFrom="paragraph">
                  <wp:posOffset>9010650</wp:posOffset>
                </wp:positionV>
                <wp:extent cx="7571105" cy="368300"/>
                <wp:effectExtent l="0" t="0" r="0" b="0"/>
                <wp:wrapNone/>
                <wp:docPr id="113" name="Rechteck 113"/>
                <wp:cNvGraphicFramePr/>
                <a:graphic xmlns:a="http://schemas.openxmlformats.org/drawingml/2006/main">
                  <a:graphicData uri="http://schemas.microsoft.com/office/word/2010/wordprocessingShape">
                    <wps:wsp>
                      <wps:cNvSpPr/>
                      <wps:spPr>
                        <a:xfrm>
                          <a:off x="0" y="0"/>
                          <a:ext cx="7571105" cy="3683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c="http://schemas.openxmlformats.org/drawingml/2006/chart" xmlns:asvg="http://schemas.microsoft.com/office/drawing/2016/SVG/main" xmlns:dgm="http://schemas.openxmlformats.org/drawingml/2006/diagram" xmlns:a14="http://schemas.microsoft.com/office/drawing/2010/main" xmlns:pic="http://schemas.openxmlformats.org/drawingml/2006/picture" xmlns:a="http://schemas.openxmlformats.org/drawingml/2006/main">
            <w:pict w14:anchorId="490FD9B3">
              <v:rect id="Rechteck 113" style="position:absolute;margin-left:-71.9pt;margin-top:709.5pt;width:596.15pt;height:29pt;z-index:-251658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bed027" stroked="f" strokeweight="1pt" w14:anchorId="54D204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"/>
            </w:pict>
          </mc:Fallback>
        </mc:AlternateContent>
      </w:r>
    </w:p>
    <w:tbl>
      <w:tblPr>
        <w:tblStyle w:val="Gitternetztabelle4Akzent4"/>
        <w:tblW w:w="14454" w:type="dxa"/>
        <w:tblCellMar>
          <w:top w:w="170" w:type="dxa"/>
          <w:left w:w="170" w:type="dxa"/>
          <w:bottom w:w="170" w:type="dxa"/>
          <w:right w:w="170" w:type="dxa"/>
        </w:tblCellMar>
        <w:tblLook w:val="04A0" w:firstRow="1" w:lastRow="0" w:firstColumn="1" w:lastColumn="0" w:noHBand="0" w:noVBand="1"/>
      </w:tblPr>
      <w:tblGrid>
        <w:gridCol w:w="704"/>
        <w:gridCol w:w="1851"/>
        <w:gridCol w:w="3961"/>
        <w:gridCol w:w="2835"/>
        <w:gridCol w:w="5103"/>
      </w:tblGrid>
      <w:tr w:rsidR="00F6446B" w:rsidRPr="004625BC" w14:paraId="463C93A5" w14:textId="77777777" w:rsidTr="5735668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54" w:type="dxa"/>
            <w:gridSpan w:val="5"/>
          </w:tcPr>
          <w:p w14:paraId="16012D89" w14:textId="5CF14034" w:rsidR="00F6446B" w:rsidRPr="004625BC" w:rsidRDefault="00F6446B" w:rsidP="003E06DE">
            <w:pPr>
              <w:rPr>
                <w:color w:val="303059" w:themeColor="accent3"/>
              </w:rPr>
            </w:pPr>
            <w:r w:rsidRPr="004625BC">
              <w:rPr>
                <w:color w:val="303059" w:themeColor="accent3"/>
              </w:rPr>
              <w:t xml:space="preserve">1. </w:t>
            </w:r>
            <w:r w:rsidR="0074095C">
              <w:rPr>
                <w:color w:val="303059" w:themeColor="accent3"/>
              </w:rPr>
              <w:t xml:space="preserve">Unterrichtseinheit: </w:t>
            </w:r>
            <w:r w:rsidR="00681E02" w:rsidRPr="004625BC">
              <w:rPr>
                <w:color w:val="303059" w:themeColor="accent3"/>
              </w:rPr>
              <w:t>Warum spielen Menschen</w:t>
            </w:r>
            <w:r w:rsidR="000C7EF7" w:rsidRPr="004625BC">
              <w:rPr>
                <w:color w:val="303059" w:themeColor="accent3"/>
              </w:rPr>
              <w:t>?</w:t>
            </w:r>
          </w:p>
        </w:tc>
      </w:tr>
      <w:tr w:rsidR="004625BC" w:rsidRPr="004625BC" w14:paraId="2045B12A" w14:textId="77777777" w:rsidTr="573566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1CF90798" w14:textId="1064F67C" w:rsidR="00F6446B" w:rsidRPr="004625BC" w:rsidRDefault="00562F2E" w:rsidP="000E1CD0">
            <w:pPr>
              <w:jc w:val="center"/>
              <w:rPr>
                <w:color w:val="303059" w:themeColor="accent3"/>
              </w:rPr>
            </w:pPr>
            <w:r w:rsidRPr="004625BC">
              <w:rPr>
                <w:color w:val="303059" w:themeColor="accent3"/>
              </w:rPr>
              <w:t>Zeit</w:t>
            </w:r>
          </w:p>
        </w:tc>
        <w:tc>
          <w:tcPr>
            <w:tcW w:w="1851" w:type="dxa"/>
          </w:tcPr>
          <w:p w14:paraId="18A52637" w14:textId="33583E0B" w:rsidR="00F6446B" w:rsidRPr="004625BC" w:rsidRDefault="00562F2E" w:rsidP="003E06DE">
            <w:pPr>
              <w:cnfStyle w:val="000000100000" w:firstRow="0" w:lastRow="0" w:firstColumn="0" w:lastColumn="0" w:oddVBand="0" w:evenVBand="0" w:oddHBand="1" w:evenHBand="0" w:firstRowFirstColumn="0" w:firstRowLastColumn="0" w:lastRowFirstColumn="0" w:lastRowLastColumn="0"/>
              <w:rPr>
                <w:b/>
                <w:bCs/>
                <w:color w:val="303059" w:themeColor="accent3"/>
              </w:rPr>
            </w:pPr>
            <w:r w:rsidRPr="004625BC">
              <w:rPr>
                <w:b/>
                <w:bCs/>
                <w:color w:val="303059" w:themeColor="accent3"/>
              </w:rPr>
              <w:t>Thema</w:t>
            </w:r>
          </w:p>
        </w:tc>
        <w:tc>
          <w:tcPr>
            <w:tcW w:w="3961" w:type="dxa"/>
          </w:tcPr>
          <w:p w14:paraId="12B7D736" w14:textId="725D8D21" w:rsidR="00F6446B" w:rsidRPr="004625BC" w:rsidRDefault="00562F2E" w:rsidP="003E06DE">
            <w:pPr>
              <w:cnfStyle w:val="000000100000" w:firstRow="0" w:lastRow="0" w:firstColumn="0" w:lastColumn="0" w:oddVBand="0" w:evenVBand="0" w:oddHBand="1" w:evenHBand="0" w:firstRowFirstColumn="0" w:firstRowLastColumn="0" w:lastRowFirstColumn="0" w:lastRowLastColumn="0"/>
              <w:rPr>
                <w:b/>
                <w:bCs/>
                <w:color w:val="303059" w:themeColor="accent3"/>
              </w:rPr>
            </w:pPr>
            <w:r w:rsidRPr="004625BC">
              <w:rPr>
                <w:b/>
                <w:bCs/>
                <w:color w:val="303059" w:themeColor="accent3"/>
              </w:rPr>
              <w:t>Ablauf</w:t>
            </w:r>
          </w:p>
        </w:tc>
        <w:tc>
          <w:tcPr>
            <w:tcW w:w="2835" w:type="dxa"/>
          </w:tcPr>
          <w:p w14:paraId="31C7F42E" w14:textId="3FA0788D" w:rsidR="00F6446B" w:rsidRPr="004625BC" w:rsidRDefault="00562F2E" w:rsidP="003E06DE">
            <w:pPr>
              <w:cnfStyle w:val="000000100000" w:firstRow="0" w:lastRow="0" w:firstColumn="0" w:lastColumn="0" w:oddVBand="0" w:evenVBand="0" w:oddHBand="1" w:evenHBand="0" w:firstRowFirstColumn="0" w:firstRowLastColumn="0" w:lastRowFirstColumn="0" w:lastRowLastColumn="0"/>
              <w:rPr>
                <w:b/>
                <w:bCs/>
                <w:color w:val="303059" w:themeColor="accent3"/>
              </w:rPr>
            </w:pPr>
            <w:r w:rsidRPr="004625BC">
              <w:rPr>
                <w:b/>
                <w:bCs/>
                <w:color w:val="303059" w:themeColor="accent3"/>
              </w:rPr>
              <w:t>Material</w:t>
            </w:r>
          </w:p>
        </w:tc>
        <w:tc>
          <w:tcPr>
            <w:tcW w:w="5103" w:type="dxa"/>
          </w:tcPr>
          <w:p w14:paraId="5EEF6013" w14:textId="08D14A05" w:rsidR="00F6446B" w:rsidRPr="004625BC" w:rsidRDefault="00562F2E" w:rsidP="003E06DE">
            <w:pPr>
              <w:cnfStyle w:val="000000100000" w:firstRow="0" w:lastRow="0" w:firstColumn="0" w:lastColumn="0" w:oddVBand="0" w:evenVBand="0" w:oddHBand="1" w:evenHBand="0" w:firstRowFirstColumn="0" w:firstRowLastColumn="0" w:lastRowFirstColumn="0" w:lastRowLastColumn="0"/>
              <w:rPr>
                <w:b/>
                <w:bCs/>
                <w:color w:val="303059" w:themeColor="accent3"/>
              </w:rPr>
            </w:pPr>
            <w:r w:rsidRPr="004625BC">
              <w:rPr>
                <w:b/>
                <w:bCs/>
                <w:color w:val="303059" w:themeColor="accent3"/>
              </w:rPr>
              <w:t>Hinweise</w:t>
            </w:r>
          </w:p>
        </w:tc>
      </w:tr>
      <w:tr w:rsidR="00DE3BEC" w:rsidRPr="004625BC" w14:paraId="56BB7373" w14:textId="77777777" w:rsidTr="57356680">
        <w:tc>
          <w:tcPr>
            <w:cnfStyle w:val="001000000000" w:firstRow="0" w:lastRow="0" w:firstColumn="1" w:lastColumn="0" w:oddVBand="0" w:evenVBand="0" w:oddHBand="0" w:evenHBand="0" w:firstRowFirstColumn="0" w:firstRowLastColumn="0" w:lastRowFirstColumn="0" w:lastRowLastColumn="0"/>
            <w:tcW w:w="704" w:type="dxa"/>
          </w:tcPr>
          <w:p w14:paraId="29521FEF" w14:textId="4AC2EA0C" w:rsidR="00562F2E" w:rsidRPr="004625BC" w:rsidRDefault="008F5C78" w:rsidP="00F60956">
            <w:pPr>
              <w:spacing w:line="276" w:lineRule="auto"/>
              <w:rPr>
                <w:b w:val="0"/>
                <w:bCs w:val="0"/>
                <w:sz w:val="18"/>
                <w:szCs w:val="18"/>
              </w:rPr>
            </w:pPr>
            <w:r w:rsidRPr="004625BC">
              <w:rPr>
                <w:b w:val="0"/>
                <w:bCs w:val="0"/>
                <w:sz w:val="18"/>
                <w:szCs w:val="18"/>
              </w:rPr>
              <w:t>10‘</w:t>
            </w:r>
          </w:p>
        </w:tc>
        <w:tc>
          <w:tcPr>
            <w:tcW w:w="1851" w:type="dxa"/>
          </w:tcPr>
          <w:p w14:paraId="4E9FEFB0" w14:textId="4724FAC7" w:rsidR="00562F2E" w:rsidRPr="004625BC" w:rsidRDefault="000E1CD0" w:rsidP="00F60956">
            <w:pPr>
              <w:spacing w:line="276" w:lineRule="auto"/>
              <w:cnfStyle w:val="000000000000" w:firstRow="0" w:lastRow="0" w:firstColumn="0" w:lastColumn="0" w:oddVBand="0" w:evenVBand="0" w:oddHBand="0" w:evenHBand="0" w:firstRowFirstColumn="0" w:firstRowLastColumn="0" w:lastRowFirstColumn="0" w:lastRowLastColumn="0"/>
              <w:rPr>
                <w:b/>
                <w:bCs/>
                <w:sz w:val="18"/>
                <w:szCs w:val="18"/>
              </w:rPr>
            </w:pPr>
            <w:r w:rsidRPr="004625BC">
              <w:rPr>
                <w:b/>
                <w:bCs/>
                <w:sz w:val="18"/>
                <w:szCs w:val="18"/>
              </w:rPr>
              <w:t>Einstieg</w:t>
            </w:r>
          </w:p>
        </w:tc>
        <w:tc>
          <w:tcPr>
            <w:tcW w:w="3961" w:type="dxa"/>
          </w:tcPr>
          <w:p w14:paraId="68BB00F0" w14:textId="7B7AB948" w:rsidR="00562F2E" w:rsidRPr="004625BC" w:rsidRDefault="008D5451" w:rsidP="00F60956">
            <w:pPr>
              <w:spacing w:line="276" w:lineRule="auto"/>
              <w:cnfStyle w:val="000000000000" w:firstRow="0" w:lastRow="0" w:firstColumn="0" w:lastColumn="0" w:oddVBand="0" w:evenVBand="0" w:oddHBand="0" w:evenHBand="0" w:firstRowFirstColumn="0" w:firstRowLastColumn="0" w:lastRowFirstColumn="0" w:lastRowLastColumn="0"/>
              <w:rPr>
                <w:sz w:val="18"/>
                <w:szCs w:val="18"/>
              </w:rPr>
            </w:pPr>
            <w:r w:rsidRPr="004625BC">
              <w:rPr>
                <w:sz w:val="18"/>
                <w:szCs w:val="18"/>
              </w:rPr>
              <w:t>Brainstorming in der Klasse zur Frage „</w:t>
            </w:r>
            <w:r w:rsidR="00821FB6">
              <w:rPr>
                <w:sz w:val="18"/>
                <w:szCs w:val="18"/>
              </w:rPr>
              <w:t>W</w:t>
            </w:r>
            <w:r w:rsidRPr="004625BC">
              <w:rPr>
                <w:sz w:val="18"/>
                <w:szCs w:val="18"/>
              </w:rPr>
              <w:t xml:space="preserve">arum </w:t>
            </w:r>
            <w:r w:rsidR="00821FB6">
              <w:rPr>
                <w:sz w:val="18"/>
                <w:szCs w:val="18"/>
              </w:rPr>
              <w:t xml:space="preserve">spielen </w:t>
            </w:r>
            <w:r w:rsidRPr="004625BC">
              <w:rPr>
                <w:sz w:val="18"/>
                <w:szCs w:val="18"/>
              </w:rPr>
              <w:t>Menschen?“. L</w:t>
            </w:r>
            <w:r w:rsidR="00432BED">
              <w:rPr>
                <w:sz w:val="18"/>
                <w:szCs w:val="18"/>
              </w:rPr>
              <w:t>ehr</w:t>
            </w:r>
            <w:r w:rsidR="00141ED6">
              <w:rPr>
                <w:sz w:val="18"/>
                <w:szCs w:val="18"/>
              </w:rPr>
              <w:t>person</w:t>
            </w:r>
            <w:r w:rsidR="007134B6">
              <w:rPr>
                <w:rStyle w:val="Funotenzeichen"/>
                <w:sz w:val="18"/>
                <w:szCs w:val="18"/>
              </w:rPr>
              <w:footnoteReference w:id="8"/>
            </w:r>
            <w:r w:rsidR="00FE76DE" w:rsidRPr="004625BC">
              <w:rPr>
                <w:sz w:val="18"/>
                <w:szCs w:val="18"/>
              </w:rPr>
              <w:t xml:space="preserve"> </w:t>
            </w:r>
            <w:r w:rsidR="00104F1C" w:rsidRPr="004625BC">
              <w:rPr>
                <w:sz w:val="18"/>
                <w:szCs w:val="18"/>
              </w:rPr>
              <w:t>notier</w:t>
            </w:r>
            <w:r w:rsidR="00FE76DE" w:rsidRPr="004625BC">
              <w:rPr>
                <w:sz w:val="18"/>
                <w:szCs w:val="18"/>
              </w:rPr>
              <w:t xml:space="preserve">t </w:t>
            </w:r>
            <w:r w:rsidR="00104F1C" w:rsidRPr="004625BC">
              <w:rPr>
                <w:sz w:val="18"/>
                <w:szCs w:val="18"/>
              </w:rPr>
              <w:t xml:space="preserve">die Antworten und </w:t>
            </w:r>
            <w:r w:rsidR="00751519" w:rsidRPr="004625BC">
              <w:rPr>
                <w:sz w:val="18"/>
                <w:szCs w:val="18"/>
              </w:rPr>
              <w:t>führt g</w:t>
            </w:r>
            <w:r w:rsidR="001E28DE">
              <w:rPr>
                <w:sz w:val="18"/>
                <w:szCs w:val="18"/>
              </w:rPr>
              <w:t>gf.</w:t>
            </w:r>
            <w:r w:rsidR="00751519" w:rsidRPr="004625BC">
              <w:rPr>
                <w:sz w:val="18"/>
                <w:szCs w:val="18"/>
              </w:rPr>
              <w:t xml:space="preserve"> bereits ähnliche Antworten zusammen bzw. clustert diese. </w:t>
            </w:r>
          </w:p>
        </w:tc>
        <w:tc>
          <w:tcPr>
            <w:tcW w:w="2835" w:type="dxa"/>
          </w:tcPr>
          <w:p w14:paraId="691FD465" w14:textId="2756BED4" w:rsidR="00562F2E" w:rsidRPr="004625BC" w:rsidRDefault="008F5C78" w:rsidP="00F60956">
            <w:pPr>
              <w:spacing w:line="276" w:lineRule="auto"/>
              <w:cnfStyle w:val="000000000000" w:firstRow="0" w:lastRow="0" w:firstColumn="0" w:lastColumn="0" w:oddVBand="0" w:evenVBand="0" w:oddHBand="0" w:evenHBand="0" w:firstRowFirstColumn="0" w:firstRowLastColumn="0" w:lastRowFirstColumn="0" w:lastRowLastColumn="0"/>
              <w:rPr>
                <w:sz w:val="18"/>
                <w:szCs w:val="18"/>
              </w:rPr>
            </w:pPr>
            <w:r w:rsidRPr="004625BC">
              <w:rPr>
                <w:sz w:val="18"/>
                <w:szCs w:val="18"/>
              </w:rPr>
              <w:t>Tafel</w:t>
            </w:r>
          </w:p>
        </w:tc>
        <w:tc>
          <w:tcPr>
            <w:tcW w:w="5103" w:type="dxa"/>
          </w:tcPr>
          <w:p w14:paraId="1B12B1E6" w14:textId="3DD173DD" w:rsidR="00562F2E" w:rsidRPr="004625BC" w:rsidRDefault="00751519" w:rsidP="00F60956">
            <w:pPr>
              <w:spacing w:line="276" w:lineRule="auto"/>
              <w:cnfStyle w:val="000000000000" w:firstRow="0" w:lastRow="0" w:firstColumn="0" w:lastColumn="0" w:oddVBand="0" w:evenVBand="0" w:oddHBand="0" w:evenHBand="0" w:firstRowFirstColumn="0" w:firstRowLastColumn="0" w:lastRowFirstColumn="0" w:lastRowLastColumn="0"/>
              <w:rPr>
                <w:sz w:val="18"/>
                <w:szCs w:val="18"/>
              </w:rPr>
            </w:pPr>
            <w:r w:rsidRPr="004625BC">
              <w:rPr>
                <w:sz w:val="18"/>
                <w:szCs w:val="18"/>
              </w:rPr>
              <w:t xml:space="preserve">SuS sollen sich </w:t>
            </w:r>
            <w:r w:rsidR="00A97619" w:rsidRPr="004625BC">
              <w:rPr>
                <w:sz w:val="18"/>
                <w:szCs w:val="18"/>
              </w:rPr>
              <w:t>in einem ersten Schritt mit der Motivation zum Spielen auseinandersetzen und diese</w:t>
            </w:r>
            <w:r w:rsidR="00BE5114" w:rsidRPr="004625BC">
              <w:rPr>
                <w:sz w:val="18"/>
                <w:szCs w:val="18"/>
              </w:rPr>
              <w:t xml:space="preserve"> reflektieren. Am Ende des Brainstormings sollten jedenfalls folgende Themen notiert worden sein: </w:t>
            </w:r>
          </w:p>
          <w:p w14:paraId="349C5081" w14:textId="77777777" w:rsidR="00BE5114" w:rsidRPr="004625BC" w:rsidRDefault="00BE5114" w:rsidP="00BE5114">
            <w:pPr>
              <w:pStyle w:val="Listenabsatz"/>
              <w:numPr>
                <w:ilvl w:val="0"/>
                <w:numId w:val="20"/>
              </w:numPr>
              <w:spacing w:line="276" w:lineRule="auto"/>
              <w:cnfStyle w:val="000000000000" w:firstRow="0" w:lastRow="0" w:firstColumn="0" w:lastColumn="0" w:oddVBand="0" w:evenVBand="0" w:oddHBand="0" w:evenHBand="0" w:firstRowFirstColumn="0" w:firstRowLastColumn="0" w:lastRowFirstColumn="0" w:lastRowLastColumn="0"/>
              <w:rPr>
                <w:sz w:val="18"/>
                <w:szCs w:val="18"/>
              </w:rPr>
            </w:pPr>
            <w:r w:rsidRPr="004625BC">
              <w:rPr>
                <w:sz w:val="18"/>
                <w:szCs w:val="18"/>
              </w:rPr>
              <w:t>Spaß/Freude</w:t>
            </w:r>
          </w:p>
          <w:p w14:paraId="38E0C7A8" w14:textId="77777777" w:rsidR="00BE5114" w:rsidRPr="004625BC" w:rsidRDefault="00BE5114" w:rsidP="00BE5114">
            <w:pPr>
              <w:pStyle w:val="Listenabsatz"/>
              <w:numPr>
                <w:ilvl w:val="0"/>
                <w:numId w:val="20"/>
              </w:numPr>
              <w:spacing w:line="276" w:lineRule="auto"/>
              <w:cnfStyle w:val="000000000000" w:firstRow="0" w:lastRow="0" w:firstColumn="0" w:lastColumn="0" w:oddVBand="0" w:evenVBand="0" w:oddHBand="0" w:evenHBand="0" w:firstRowFirstColumn="0" w:firstRowLastColumn="0" w:lastRowFirstColumn="0" w:lastRowLastColumn="0"/>
              <w:rPr>
                <w:sz w:val="18"/>
                <w:szCs w:val="18"/>
              </w:rPr>
            </w:pPr>
            <w:r w:rsidRPr="004625BC">
              <w:rPr>
                <w:sz w:val="18"/>
                <w:szCs w:val="18"/>
              </w:rPr>
              <w:t>Gewinnen</w:t>
            </w:r>
          </w:p>
          <w:p w14:paraId="7E5CF9B0" w14:textId="26FC7F1A" w:rsidR="00BE5114" w:rsidRPr="004625BC" w:rsidRDefault="00D73ECB" w:rsidP="00BE5114">
            <w:pPr>
              <w:pStyle w:val="Listenabsatz"/>
              <w:numPr>
                <w:ilvl w:val="0"/>
                <w:numId w:val="20"/>
              </w:numPr>
              <w:spacing w:line="276" w:lineRule="auto"/>
              <w:cnfStyle w:val="000000000000" w:firstRow="0" w:lastRow="0" w:firstColumn="0" w:lastColumn="0" w:oddVBand="0" w:evenVBand="0" w:oddHBand="0" w:evenHBand="0" w:firstRowFirstColumn="0" w:firstRowLastColumn="0" w:lastRowFirstColumn="0" w:lastRowLastColumn="0"/>
              <w:rPr>
                <w:sz w:val="18"/>
                <w:szCs w:val="18"/>
              </w:rPr>
            </w:pPr>
            <w:r w:rsidRPr="004625BC">
              <w:rPr>
                <w:sz w:val="18"/>
                <w:szCs w:val="18"/>
              </w:rPr>
              <w:t>Abenteuer</w:t>
            </w:r>
            <w:r w:rsidR="00BE5114" w:rsidRPr="004625BC">
              <w:rPr>
                <w:sz w:val="18"/>
                <w:szCs w:val="18"/>
              </w:rPr>
              <w:t>/Spannung</w:t>
            </w:r>
          </w:p>
          <w:p w14:paraId="7676E433" w14:textId="77777777" w:rsidR="00BE5114" w:rsidRPr="004625BC" w:rsidRDefault="00BE5114" w:rsidP="00BE5114">
            <w:pPr>
              <w:pStyle w:val="Listenabsatz"/>
              <w:numPr>
                <w:ilvl w:val="0"/>
                <w:numId w:val="20"/>
              </w:numPr>
              <w:spacing w:line="276" w:lineRule="auto"/>
              <w:cnfStyle w:val="000000000000" w:firstRow="0" w:lastRow="0" w:firstColumn="0" w:lastColumn="0" w:oddVBand="0" w:evenVBand="0" w:oddHBand="0" w:evenHBand="0" w:firstRowFirstColumn="0" w:firstRowLastColumn="0" w:lastRowFirstColumn="0" w:lastRowLastColumn="0"/>
              <w:rPr>
                <w:sz w:val="18"/>
                <w:szCs w:val="18"/>
              </w:rPr>
            </w:pPr>
            <w:r w:rsidRPr="004625BC">
              <w:rPr>
                <w:sz w:val="18"/>
                <w:szCs w:val="18"/>
              </w:rPr>
              <w:t>Geschicklichkeit</w:t>
            </w:r>
          </w:p>
          <w:p w14:paraId="125EFEF2" w14:textId="77777777" w:rsidR="004A32E8" w:rsidRDefault="004A32E8" w:rsidP="00BE5114">
            <w:pPr>
              <w:spacing w:line="276" w:lineRule="auto"/>
              <w:cnfStyle w:val="000000000000" w:firstRow="0" w:lastRow="0" w:firstColumn="0" w:lastColumn="0" w:oddVBand="0" w:evenVBand="0" w:oddHBand="0" w:evenHBand="0" w:firstRowFirstColumn="0" w:firstRowLastColumn="0" w:lastRowFirstColumn="0" w:lastRowLastColumn="0"/>
              <w:rPr>
                <w:sz w:val="18"/>
                <w:szCs w:val="18"/>
              </w:rPr>
            </w:pPr>
          </w:p>
          <w:p w14:paraId="05242566" w14:textId="2CCD6419" w:rsidR="004A32E8" w:rsidRPr="004625BC" w:rsidRDefault="003004F4" w:rsidP="00BE5114">
            <w:pPr>
              <w:spacing w:line="276" w:lineRule="auto"/>
              <w:cnfStyle w:val="000000000000" w:firstRow="0" w:lastRow="0" w:firstColumn="0" w:lastColumn="0" w:oddVBand="0" w:evenVBand="0" w:oddHBand="0" w:evenHBand="0" w:firstRowFirstColumn="0" w:firstRowLastColumn="0" w:lastRowFirstColumn="0" w:lastRowLastColumn="0"/>
              <w:rPr>
                <w:sz w:val="18"/>
                <w:szCs w:val="18"/>
              </w:rPr>
            </w:pPr>
            <w:r w:rsidRPr="003004F4">
              <w:rPr>
                <w:sz w:val="18"/>
                <w:szCs w:val="18"/>
              </w:rPr>
              <w:t xml:space="preserve">Für einen erlebnisorientierten Einstieg könnte auch mit dem gemeinsamen Spielen eines Spiels begonnen werden. </w:t>
            </w:r>
            <w:r w:rsidR="00B60083">
              <w:rPr>
                <w:sz w:val="18"/>
                <w:szCs w:val="18"/>
              </w:rPr>
              <w:t xml:space="preserve">Dafür könnten SuS </w:t>
            </w:r>
            <w:r w:rsidR="00DA0611">
              <w:rPr>
                <w:sz w:val="18"/>
                <w:szCs w:val="18"/>
              </w:rPr>
              <w:t>eigene Spiele von zu Hause mitbringen</w:t>
            </w:r>
            <w:r w:rsidR="00F72F9C">
              <w:rPr>
                <w:sz w:val="18"/>
                <w:szCs w:val="18"/>
              </w:rPr>
              <w:t>, um Vielfalt sichtbar zu machen.</w:t>
            </w:r>
            <w:r w:rsidRPr="003004F4">
              <w:rPr>
                <w:sz w:val="18"/>
                <w:szCs w:val="18"/>
              </w:rPr>
              <w:t xml:space="preserve"> </w:t>
            </w:r>
          </w:p>
        </w:tc>
      </w:tr>
      <w:tr w:rsidR="004625BC" w:rsidRPr="004625BC" w14:paraId="5A2FCB20" w14:textId="77777777" w:rsidTr="573566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563B36B4" w14:textId="4EE64054" w:rsidR="000E1CD0" w:rsidRPr="004625BC" w:rsidRDefault="00225E04" w:rsidP="00F60956">
            <w:pPr>
              <w:spacing w:line="276" w:lineRule="auto"/>
              <w:jc w:val="center"/>
              <w:rPr>
                <w:b w:val="0"/>
                <w:bCs w:val="0"/>
                <w:sz w:val="18"/>
                <w:szCs w:val="18"/>
              </w:rPr>
            </w:pPr>
            <w:r w:rsidRPr="004625BC">
              <w:rPr>
                <w:b w:val="0"/>
                <w:bCs w:val="0"/>
                <w:sz w:val="18"/>
                <w:szCs w:val="18"/>
              </w:rPr>
              <w:t>5</w:t>
            </w:r>
            <w:r w:rsidR="000E1CD0" w:rsidRPr="004625BC">
              <w:rPr>
                <w:b w:val="0"/>
                <w:bCs w:val="0"/>
                <w:sz w:val="18"/>
                <w:szCs w:val="18"/>
              </w:rPr>
              <w:t>‘</w:t>
            </w:r>
          </w:p>
        </w:tc>
        <w:tc>
          <w:tcPr>
            <w:tcW w:w="1851" w:type="dxa"/>
          </w:tcPr>
          <w:p w14:paraId="38AE8563" w14:textId="015F764A" w:rsidR="000E1CD0" w:rsidRPr="004625BC" w:rsidRDefault="00CB5553" w:rsidP="00F60956">
            <w:pPr>
              <w:spacing w:line="276" w:lineRule="auto"/>
              <w:cnfStyle w:val="000000100000" w:firstRow="0" w:lastRow="0" w:firstColumn="0" w:lastColumn="0" w:oddVBand="0" w:evenVBand="0" w:oddHBand="1" w:evenHBand="0" w:firstRowFirstColumn="0" w:firstRowLastColumn="0" w:lastRowFirstColumn="0" w:lastRowLastColumn="0"/>
              <w:rPr>
                <w:b/>
                <w:bCs/>
                <w:sz w:val="18"/>
                <w:szCs w:val="18"/>
              </w:rPr>
            </w:pPr>
            <w:r w:rsidRPr="004625BC">
              <w:rPr>
                <w:b/>
                <w:bCs/>
                <w:sz w:val="18"/>
                <w:szCs w:val="18"/>
              </w:rPr>
              <w:t>Zusammenführen der Ergebnisse</w:t>
            </w:r>
          </w:p>
        </w:tc>
        <w:tc>
          <w:tcPr>
            <w:tcW w:w="3961" w:type="dxa"/>
          </w:tcPr>
          <w:p w14:paraId="1A3FF352" w14:textId="6E9441D1" w:rsidR="000E1CD0" w:rsidRPr="004625BC" w:rsidRDefault="00CB5553" w:rsidP="00F60956">
            <w:pPr>
              <w:spacing w:line="276" w:lineRule="auto"/>
              <w:cnfStyle w:val="000000100000" w:firstRow="0" w:lastRow="0" w:firstColumn="0" w:lastColumn="0" w:oddVBand="0" w:evenVBand="0" w:oddHBand="1" w:evenHBand="0" w:firstRowFirstColumn="0" w:firstRowLastColumn="0" w:lastRowFirstColumn="0" w:lastRowLastColumn="0"/>
              <w:rPr>
                <w:sz w:val="18"/>
                <w:szCs w:val="18"/>
              </w:rPr>
            </w:pPr>
            <w:r w:rsidRPr="004625BC">
              <w:rPr>
                <w:sz w:val="18"/>
                <w:szCs w:val="18"/>
              </w:rPr>
              <w:t>L führt noch einmal die Ergebnisse zusammen</w:t>
            </w:r>
            <w:r w:rsidR="0029738C">
              <w:rPr>
                <w:sz w:val="18"/>
                <w:szCs w:val="18"/>
              </w:rPr>
              <w:t xml:space="preserve"> und erklärt </w:t>
            </w:r>
            <w:r w:rsidR="00451F21">
              <w:rPr>
                <w:sz w:val="18"/>
                <w:szCs w:val="18"/>
              </w:rPr>
              <w:t>Vorteile des Spielens.</w:t>
            </w:r>
          </w:p>
        </w:tc>
        <w:tc>
          <w:tcPr>
            <w:tcW w:w="2835" w:type="dxa"/>
          </w:tcPr>
          <w:p w14:paraId="226647CA" w14:textId="040FC066" w:rsidR="000E1CD0" w:rsidRPr="004625BC" w:rsidRDefault="0029738C" w:rsidP="00F60956">
            <w:pPr>
              <w:spacing w:line="276" w:lineRule="auto"/>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Tafel</w:t>
            </w:r>
          </w:p>
        </w:tc>
        <w:tc>
          <w:tcPr>
            <w:tcW w:w="5103" w:type="dxa"/>
          </w:tcPr>
          <w:p w14:paraId="48DCD04C" w14:textId="0066302B" w:rsidR="000E1CD0" w:rsidRPr="004625BC" w:rsidRDefault="54BD2634" w:rsidP="00F60956">
            <w:pPr>
              <w:spacing w:line="276" w:lineRule="auto"/>
              <w:cnfStyle w:val="000000100000" w:firstRow="0" w:lastRow="0" w:firstColumn="0" w:lastColumn="0" w:oddVBand="0" w:evenVBand="0" w:oddHBand="1" w:evenHBand="0" w:firstRowFirstColumn="0" w:firstRowLastColumn="0" w:lastRowFirstColumn="0" w:lastRowLastColumn="0"/>
              <w:rPr>
                <w:sz w:val="18"/>
                <w:szCs w:val="18"/>
              </w:rPr>
            </w:pPr>
            <w:r w:rsidRPr="57356680">
              <w:rPr>
                <w:sz w:val="18"/>
                <w:szCs w:val="18"/>
              </w:rPr>
              <w:t>Inhaltlicher Hinweis durch L: Menschen spielen ganz natürlich. Bereits kleine Bab</w:t>
            </w:r>
            <w:r w:rsidR="06DA668B" w:rsidRPr="57356680">
              <w:rPr>
                <w:sz w:val="18"/>
                <w:szCs w:val="18"/>
              </w:rPr>
              <w:t>ys</w:t>
            </w:r>
            <w:r w:rsidRPr="57356680">
              <w:rPr>
                <w:sz w:val="18"/>
                <w:szCs w:val="18"/>
              </w:rPr>
              <w:t xml:space="preserve"> spielen. Spielen fördert nämlich die Entwicklung des Gehirns, der Sinne, der Fantasie, der Gefühle und der Feinmotorik. Das heißt </w:t>
            </w:r>
            <w:r w:rsidR="5F3BB5AB" w:rsidRPr="57356680">
              <w:rPr>
                <w:sz w:val="18"/>
                <w:szCs w:val="18"/>
              </w:rPr>
              <w:t>S</w:t>
            </w:r>
            <w:r w:rsidRPr="57356680">
              <w:rPr>
                <w:sz w:val="18"/>
                <w:szCs w:val="18"/>
              </w:rPr>
              <w:t xml:space="preserve">pielen an sich ist erst einmal etwas Positives und sollte Spaß und Freude machen. Dabei ist es so, dass es unterschiedliche Formen </w:t>
            </w:r>
            <w:r w:rsidR="26D4D8E2" w:rsidRPr="57356680">
              <w:rPr>
                <w:sz w:val="18"/>
                <w:szCs w:val="18"/>
              </w:rPr>
              <w:t xml:space="preserve">und Funktionen </w:t>
            </w:r>
            <w:r w:rsidRPr="57356680">
              <w:rPr>
                <w:sz w:val="18"/>
                <w:szCs w:val="18"/>
              </w:rPr>
              <w:t>von Spielen gibt.</w:t>
            </w:r>
          </w:p>
        </w:tc>
      </w:tr>
      <w:tr w:rsidR="00810B3D" w:rsidRPr="004625BC" w14:paraId="1D86CE1A" w14:textId="77777777" w:rsidTr="57356680">
        <w:tc>
          <w:tcPr>
            <w:cnfStyle w:val="001000000000" w:firstRow="0" w:lastRow="0" w:firstColumn="1" w:lastColumn="0" w:oddVBand="0" w:evenVBand="0" w:oddHBand="0" w:evenHBand="0" w:firstRowFirstColumn="0" w:firstRowLastColumn="0" w:lastRowFirstColumn="0" w:lastRowLastColumn="0"/>
            <w:tcW w:w="704" w:type="dxa"/>
          </w:tcPr>
          <w:p w14:paraId="3C170EE5" w14:textId="3886B334" w:rsidR="00CB5553" w:rsidRPr="004625BC" w:rsidRDefault="00D53E7A" w:rsidP="00F60956">
            <w:pPr>
              <w:spacing w:line="276" w:lineRule="auto"/>
              <w:jc w:val="center"/>
              <w:rPr>
                <w:b w:val="0"/>
                <w:bCs w:val="0"/>
                <w:sz w:val="18"/>
                <w:szCs w:val="18"/>
              </w:rPr>
            </w:pPr>
            <w:r w:rsidRPr="004625BC">
              <w:rPr>
                <w:b w:val="0"/>
                <w:bCs w:val="0"/>
                <w:sz w:val="18"/>
                <w:szCs w:val="18"/>
              </w:rPr>
              <w:t>10‘</w:t>
            </w:r>
          </w:p>
        </w:tc>
        <w:tc>
          <w:tcPr>
            <w:tcW w:w="1851" w:type="dxa"/>
          </w:tcPr>
          <w:p w14:paraId="5BA32FF2" w14:textId="64340468" w:rsidR="00CB5553" w:rsidRPr="004625BC" w:rsidRDefault="4142B0D0" w:rsidP="00F60956">
            <w:pPr>
              <w:spacing w:line="276" w:lineRule="auto"/>
              <w:cnfStyle w:val="000000000000" w:firstRow="0" w:lastRow="0" w:firstColumn="0" w:lastColumn="0" w:oddVBand="0" w:evenVBand="0" w:oddHBand="0" w:evenHBand="0" w:firstRowFirstColumn="0" w:firstRowLastColumn="0" w:lastRowFirstColumn="0" w:lastRowLastColumn="0"/>
              <w:rPr>
                <w:b/>
                <w:bCs/>
                <w:sz w:val="18"/>
                <w:szCs w:val="18"/>
              </w:rPr>
            </w:pPr>
            <w:r w:rsidRPr="57356680">
              <w:rPr>
                <w:b/>
                <w:bCs/>
                <w:sz w:val="18"/>
                <w:szCs w:val="18"/>
              </w:rPr>
              <w:t>Funktion</w:t>
            </w:r>
            <w:r w:rsidR="00AD7C3F">
              <w:rPr>
                <w:b/>
                <w:bCs/>
                <w:sz w:val="18"/>
                <w:szCs w:val="18"/>
              </w:rPr>
              <w:t>e</w:t>
            </w:r>
            <w:r w:rsidR="00233A3E">
              <w:rPr>
                <w:b/>
                <w:bCs/>
                <w:sz w:val="18"/>
                <w:szCs w:val="18"/>
              </w:rPr>
              <w:t>n</w:t>
            </w:r>
            <w:r w:rsidRPr="57356680">
              <w:rPr>
                <w:b/>
                <w:bCs/>
                <w:sz w:val="18"/>
                <w:szCs w:val="18"/>
              </w:rPr>
              <w:t xml:space="preserve"> </w:t>
            </w:r>
            <w:r w:rsidR="5B928542" w:rsidRPr="57356680">
              <w:rPr>
                <w:b/>
                <w:bCs/>
                <w:sz w:val="18"/>
                <w:szCs w:val="18"/>
              </w:rPr>
              <w:t>von</w:t>
            </w:r>
            <w:r w:rsidRPr="57356680">
              <w:rPr>
                <w:b/>
                <w:bCs/>
                <w:sz w:val="18"/>
                <w:szCs w:val="18"/>
              </w:rPr>
              <w:t xml:space="preserve"> </w:t>
            </w:r>
            <w:r w:rsidR="26D4D8E2" w:rsidRPr="57356680">
              <w:rPr>
                <w:b/>
                <w:bCs/>
                <w:sz w:val="18"/>
                <w:szCs w:val="18"/>
              </w:rPr>
              <w:t xml:space="preserve">Spielen </w:t>
            </w:r>
            <w:r w:rsidR="576E3DAD" w:rsidRPr="57356680">
              <w:rPr>
                <w:b/>
                <w:bCs/>
                <w:sz w:val="18"/>
                <w:szCs w:val="18"/>
              </w:rPr>
              <w:t xml:space="preserve">– </w:t>
            </w:r>
            <w:r w:rsidR="576E3DAD" w:rsidRPr="57356680">
              <w:rPr>
                <w:b/>
                <w:bCs/>
                <w:sz w:val="18"/>
                <w:szCs w:val="18"/>
              </w:rPr>
              <w:lastRenderedPageBreak/>
              <w:t xml:space="preserve">Brainstorming </w:t>
            </w:r>
            <w:r w:rsidR="7DCC9D4B" w:rsidRPr="57356680">
              <w:rPr>
                <w:b/>
                <w:bCs/>
                <w:sz w:val="18"/>
                <w:szCs w:val="18"/>
              </w:rPr>
              <w:t xml:space="preserve">und Sammeln von </w:t>
            </w:r>
            <w:r w:rsidR="18AA1AFA" w:rsidRPr="57356680">
              <w:rPr>
                <w:b/>
                <w:bCs/>
                <w:sz w:val="18"/>
                <w:szCs w:val="18"/>
              </w:rPr>
              <w:t xml:space="preserve">Spielen </w:t>
            </w:r>
          </w:p>
        </w:tc>
        <w:tc>
          <w:tcPr>
            <w:tcW w:w="3961" w:type="dxa"/>
          </w:tcPr>
          <w:p w14:paraId="1E733F11" w14:textId="3EF68D30" w:rsidR="00CB5553" w:rsidRPr="004625BC" w:rsidRDefault="00F01DDF" w:rsidP="00F60956">
            <w:pPr>
              <w:spacing w:line="276" w:lineRule="auto"/>
              <w:cnfStyle w:val="000000000000" w:firstRow="0" w:lastRow="0" w:firstColumn="0" w:lastColumn="0" w:oddVBand="0" w:evenVBand="0" w:oddHBand="0" w:evenHBand="0" w:firstRowFirstColumn="0" w:firstRowLastColumn="0" w:lastRowFirstColumn="0" w:lastRowLastColumn="0"/>
              <w:rPr>
                <w:sz w:val="18"/>
                <w:szCs w:val="18"/>
              </w:rPr>
            </w:pPr>
            <w:r w:rsidRPr="004625BC">
              <w:rPr>
                <w:sz w:val="18"/>
                <w:szCs w:val="18"/>
              </w:rPr>
              <w:lastRenderedPageBreak/>
              <w:t xml:space="preserve">L </w:t>
            </w:r>
            <w:r w:rsidR="00451F21">
              <w:rPr>
                <w:sz w:val="18"/>
                <w:szCs w:val="18"/>
              </w:rPr>
              <w:t xml:space="preserve">fragt </w:t>
            </w:r>
            <w:r w:rsidRPr="004625BC">
              <w:rPr>
                <w:sz w:val="18"/>
                <w:szCs w:val="18"/>
              </w:rPr>
              <w:t>SuS nach ihren Lieblingss</w:t>
            </w:r>
            <w:r w:rsidR="001F1EFF" w:rsidRPr="004625BC">
              <w:rPr>
                <w:sz w:val="18"/>
                <w:szCs w:val="18"/>
              </w:rPr>
              <w:t>pielen.</w:t>
            </w:r>
            <w:r w:rsidR="00DE3BEC" w:rsidRPr="004625BC">
              <w:rPr>
                <w:sz w:val="18"/>
                <w:szCs w:val="18"/>
              </w:rPr>
              <w:t xml:space="preserve"> </w:t>
            </w:r>
            <w:r w:rsidR="00FD3DDE" w:rsidRPr="004625BC">
              <w:rPr>
                <w:sz w:val="18"/>
                <w:szCs w:val="18"/>
              </w:rPr>
              <w:t>Es können</w:t>
            </w:r>
            <w:r w:rsidR="00DE3BEC" w:rsidRPr="004625BC">
              <w:rPr>
                <w:sz w:val="18"/>
                <w:szCs w:val="18"/>
              </w:rPr>
              <w:t xml:space="preserve"> digitale und nicht-digitale Spiele </w:t>
            </w:r>
            <w:r w:rsidR="00A22096" w:rsidRPr="004625BC">
              <w:rPr>
                <w:sz w:val="18"/>
                <w:szCs w:val="18"/>
              </w:rPr>
              <w:lastRenderedPageBreak/>
              <w:t>genannt werden</w:t>
            </w:r>
            <w:r w:rsidR="00DE3BEC" w:rsidRPr="004625BC">
              <w:rPr>
                <w:sz w:val="18"/>
                <w:szCs w:val="18"/>
              </w:rPr>
              <w:t>.</w:t>
            </w:r>
            <w:r w:rsidR="001F1EFF" w:rsidRPr="004625BC">
              <w:rPr>
                <w:sz w:val="18"/>
                <w:szCs w:val="18"/>
              </w:rPr>
              <w:t xml:space="preserve"> L sammelt dabei wieder die Antworten. </w:t>
            </w:r>
          </w:p>
        </w:tc>
        <w:tc>
          <w:tcPr>
            <w:tcW w:w="2835" w:type="dxa"/>
          </w:tcPr>
          <w:p w14:paraId="46473515" w14:textId="0E8D25E7" w:rsidR="00CB5553" w:rsidRPr="007D23D2" w:rsidRDefault="00655082" w:rsidP="00F60956">
            <w:pPr>
              <w:spacing w:line="276" w:lineRule="auto"/>
              <w:cnfStyle w:val="000000000000" w:firstRow="0" w:lastRow="0" w:firstColumn="0" w:lastColumn="0" w:oddVBand="0" w:evenVBand="0" w:oddHBand="0" w:evenHBand="0" w:firstRowFirstColumn="0" w:firstRowLastColumn="0" w:lastRowFirstColumn="0" w:lastRowLastColumn="0"/>
              <w:rPr>
                <w:sz w:val="18"/>
                <w:szCs w:val="18"/>
                <w:lang w:val="en-US"/>
              </w:rPr>
            </w:pPr>
            <w:r w:rsidRPr="007D23D2">
              <w:rPr>
                <w:sz w:val="18"/>
                <w:szCs w:val="18"/>
                <w:lang w:val="en-US"/>
              </w:rPr>
              <w:lastRenderedPageBreak/>
              <w:t>Tafel</w:t>
            </w:r>
          </w:p>
        </w:tc>
        <w:tc>
          <w:tcPr>
            <w:tcW w:w="5103" w:type="dxa"/>
          </w:tcPr>
          <w:p w14:paraId="34CC5287" w14:textId="3A340BD6" w:rsidR="00CB5553" w:rsidRPr="004625BC" w:rsidRDefault="001427DA" w:rsidP="00F60956">
            <w:pPr>
              <w:spacing w:line="276" w:lineRule="auto"/>
              <w:cnfStyle w:val="000000000000" w:firstRow="0" w:lastRow="0" w:firstColumn="0" w:lastColumn="0" w:oddVBand="0" w:evenVBand="0" w:oddHBand="0" w:evenHBand="0" w:firstRowFirstColumn="0" w:firstRowLastColumn="0" w:lastRowFirstColumn="0" w:lastRowLastColumn="0"/>
              <w:rPr>
                <w:sz w:val="18"/>
                <w:szCs w:val="18"/>
              </w:rPr>
            </w:pPr>
            <w:r w:rsidRPr="004625BC">
              <w:rPr>
                <w:sz w:val="18"/>
                <w:szCs w:val="18"/>
              </w:rPr>
              <w:t xml:space="preserve">L achtet darauf, dass auch Spiele genannt werden, die sich zur Bearbeitung im nächsten Teil in Kleingruppen eignen. </w:t>
            </w:r>
            <w:r w:rsidR="00916BD3" w:rsidRPr="004625BC">
              <w:rPr>
                <w:sz w:val="18"/>
                <w:szCs w:val="18"/>
              </w:rPr>
              <w:lastRenderedPageBreak/>
              <w:t xml:space="preserve">Dabei </w:t>
            </w:r>
            <w:r w:rsidR="00451F21">
              <w:rPr>
                <w:sz w:val="18"/>
                <w:szCs w:val="18"/>
              </w:rPr>
              <w:t>können</w:t>
            </w:r>
            <w:r w:rsidR="00D97E27" w:rsidRPr="004625BC">
              <w:rPr>
                <w:sz w:val="18"/>
                <w:szCs w:val="18"/>
              </w:rPr>
              <w:t xml:space="preserve"> </w:t>
            </w:r>
            <w:r w:rsidR="00916BD3" w:rsidRPr="004625BC">
              <w:rPr>
                <w:sz w:val="18"/>
                <w:szCs w:val="18"/>
              </w:rPr>
              <w:t xml:space="preserve">zur Steuerung </w:t>
            </w:r>
            <w:r w:rsidR="00D97E27" w:rsidRPr="004625BC">
              <w:rPr>
                <w:sz w:val="18"/>
                <w:szCs w:val="18"/>
              </w:rPr>
              <w:t>entweder selbst</w:t>
            </w:r>
            <w:r w:rsidR="003940CB" w:rsidRPr="004625BC">
              <w:rPr>
                <w:sz w:val="18"/>
                <w:szCs w:val="18"/>
              </w:rPr>
              <w:t xml:space="preserve"> </w:t>
            </w:r>
            <w:r w:rsidR="00916BD3" w:rsidRPr="004625BC">
              <w:rPr>
                <w:sz w:val="18"/>
                <w:szCs w:val="18"/>
              </w:rPr>
              <w:t>geeignete Spiele ergänz</w:t>
            </w:r>
            <w:r w:rsidR="00451F21">
              <w:rPr>
                <w:sz w:val="18"/>
                <w:szCs w:val="18"/>
              </w:rPr>
              <w:t xml:space="preserve">t werden </w:t>
            </w:r>
            <w:r w:rsidR="00916BD3" w:rsidRPr="004625BC">
              <w:rPr>
                <w:sz w:val="18"/>
                <w:szCs w:val="18"/>
              </w:rPr>
              <w:t xml:space="preserve">oder </w:t>
            </w:r>
            <w:r w:rsidR="00140A03" w:rsidRPr="004625BC">
              <w:rPr>
                <w:sz w:val="18"/>
                <w:szCs w:val="18"/>
              </w:rPr>
              <w:t xml:space="preserve">aus den genannten </w:t>
            </w:r>
            <w:r w:rsidR="004A45F6">
              <w:rPr>
                <w:sz w:val="18"/>
                <w:szCs w:val="18"/>
              </w:rPr>
              <w:t xml:space="preserve">solche </w:t>
            </w:r>
            <w:r w:rsidR="00451F21">
              <w:rPr>
                <w:sz w:val="18"/>
                <w:szCs w:val="18"/>
              </w:rPr>
              <w:t>ausgewählt werden.</w:t>
            </w:r>
            <w:r w:rsidR="00140A03" w:rsidRPr="004625BC">
              <w:rPr>
                <w:sz w:val="18"/>
                <w:szCs w:val="18"/>
              </w:rPr>
              <w:t xml:space="preserve"> </w:t>
            </w:r>
          </w:p>
        </w:tc>
      </w:tr>
      <w:tr w:rsidR="00810B3D" w:rsidRPr="004625BC" w14:paraId="1BDA88F3" w14:textId="77777777" w:rsidTr="5735668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545849B7" w14:textId="22E238FB" w:rsidR="00CB5553" w:rsidRPr="004625BC" w:rsidRDefault="00493693" w:rsidP="00F60956">
            <w:pPr>
              <w:spacing w:line="276" w:lineRule="auto"/>
              <w:jc w:val="center"/>
              <w:rPr>
                <w:b w:val="0"/>
                <w:bCs w:val="0"/>
                <w:sz w:val="18"/>
                <w:szCs w:val="18"/>
              </w:rPr>
            </w:pPr>
            <w:r w:rsidRPr="004625BC">
              <w:rPr>
                <w:b w:val="0"/>
                <w:bCs w:val="0"/>
                <w:sz w:val="18"/>
                <w:szCs w:val="18"/>
              </w:rPr>
              <w:lastRenderedPageBreak/>
              <w:t>15‘</w:t>
            </w:r>
          </w:p>
        </w:tc>
        <w:tc>
          <w:tcPr>
            <w:tcW w:w="1851" w:type="dxa"/>
          </w:tcPr>
          <w:p w14:paraId="5A10E52B" w14:textId="23EDFA3A" w:rsidR="00CB5553" w:rsidRPr="004625BC" w:rsidRDefault="00493693" w:rsidP="00F60956">
            <w:pPr>
              <w:spacing w:line="276" w:lineRule="auto"/>
              <w:cnfStyle w:val="000000100000" w:firstRow="0" w:lastRow="0" w:firstColumn="0" w:lastColumn="0" w:oddVBand="0" w:evenVBand="0" w:oddHBand="1" w:evenHBand="0" w:firstRowFirstColumn="0" w:firstRowLastColumn="0" w:lastRowFirstColumn="0" w:lastRowLastColumn="0"/>
              <w:rPr>
                <w:b/>
                <w:bCs/>
                <w:sz w:val="18"/>
                <w:szCs w:val="18"/>
              </w:rPr>
            </w:pPr>
            <w:r w:rsidRPr="004625BC">
              <w:rPr>
                <w:b/>
                <w:bCs/>
                <w:sz w:val="18"/>
                <w:szCs w:val="18"/>
              </w:rPr>
              <w:t>Funktion</w:t>
            </w:r>
            <w:r w:rsidR="00233A3E">
              <w:rPr>
                <w:b/>
                <w:bCs/>
                <w:sz w:val="18"/>
                <w:szCs w:val="18"/>
              </w:rPr>
              <w:t>en</w:t>
            </w:r>
            <w:r w:rsidRPr="004625BC">
              <w:rPr>
                <w:b/>
                <w:bCs/>
                <w:sz w:val="18"/>
                <w:szCs w:val="18"/>
              </w:rPr>
              <w:t xml:space="preserve"> von Spielen – Kleingruppen-Arbeit</w:t>
            </w:r>
          </w:p>
        </w:tc>
        <w:tc>
          <w:tcPr>
            <w:tcW w:w="3961" w:type="dxa"/>
          </w:tcPr>
          <w:p w14:paraId="55348DD8" w14:textId="76406A57" w:rsidR="00CB5553" w:rsidRPr="004625BC" w:rsidRDefault="005D406B" w:rsidP="00F60956">
            <w:pPr>
              <w:spacing w:line="276" w:lineRule="auto"/>
              <w:cnfStyle w:val="000000100000" w:firstRow="0" w:lastRow="0" w:firstColumn="0" w:lastColumn="0" w:oddVBand="0" w:evenVBand="0" w:oddHBand="1" w:evenHBand="0" w:firstRowFirstColumn="0" w:firstRowLastColumn="0" w:lastRowFirstColumn="0" w:lastRowLastColumn="0"/>
              <w:rPr>
                <w:sz w:val="18"/>
                <w:szCs w:val="18"/>
              </w:rPr>
            </w:pPr>
            <w:r w:rsidRPr="004625BC">
              <w:rPr>
                <w:sz w:val="18"/>
                <w:szCs w:val="18"/>
              </w:rPr>
              <w:t xml:space="preserve">L teilt die SuS </w:t>
            </w:r>
            <w:r w:rsidR="0000255C">
              <w:rPr>
                <w:sz w:val="18"/>
                <w:szCs w:val="18"/>
              </w:rPr>
              <w:t xml:space="preserve">in Kleingruppen </w:t>
            </w:r>
            <w:r w:rsidRPr="004625BC">
              <w:rPr>
                <w:sz w:val="18"/>
                <w:szCs w:val="18"/>
              </w:rPr>
              <w:t xml:space="preserve">zu </w:t>
            </w:r>
            <w:r w:rsidR="00E12234" w:rsidRPr="004625BC">
              <w:rPr>
                <w:sz w:val="18"/>
                <w:szCs w:val="18"/>
              </w:rPr>
              <w:t xml:space="preserve">je </w:t>
            </w:r>
            <w:r w:rsidRPr="004625BC">
              <w:rPr>
                <w:sz w:val="18"/>
                <w:szCs w:val="18"/>
              </w:rPr>
              <w:t xml:space="preserve">3-4 Personen ein. </w:t>
            </w:r>
            <w:r w:rsidR="00EB4F06" w:rsidRPr="004625BC">
              <w:rPr>
                <w:sz w:val="18"/>
                <w:szCs w:val="18"/>
              </w:rPr>
              <w:t xml:space="preserve">Jede Kleingruppe bekommt ein Spiel zugewiesen. </w:t>
            </w:r>
          </w:p>
        </w:tc>
        <w:tc>
          <w:tcPr>
            <w:tcW w:w="2835" w:type="dxa"/>
          </w:tcPr>
          <w:p w14:paraId="2AE96BE9" w14:textId="57A3AADA" w:rsidR="00233A3E" w:rsidRDefault="00931F7E" w:rsidP="00F60956">
            <w:pPr>
              <w:spacing w:line="276" w:lineRule="auto"/>
              <w:cnfStyle w:val="000000100000" w:firstRow="0" w:lastRow="0" w:firstColumn="0" w:lastColumn="0" w:oddVBand="0" w:evenVBand="0" w:oddHBand="1" w:evenHBand="0" w:firstRowFirstColumn="0" w:firstRowLastColumn="0" w:lastRowFirstColumn="0" w:lastRowLastColumn="0"/>
              <w:rPr>
                <w:sz w:val="18"/>
                <w:szCs w:val="18"/>
              </w:rPr>
            </w:pPr>
            <w:r w:rsidRPr="00451F21">
              <w:rPr>
                <w:sz w:val="18"/>
                <w:szCs w:val="18"/>
              </w:rPr>
              <w:t>M1</w:t>
            </w:r>
            <w:r w:rsidR="00C50332" w:rsidRPr="00451F21">
              <w:rPr>
                <w:sz w:val="18"/>
                <w:szCs w:val="18"/>
              </w:rPr>
              <w:t>:</w:t>
            </w:r>
            <w:r w:rsidRPr="00451F21">
              <w:rPr>
                <w:sz w:val="18"/>
                <w:szCs w:val="18"/>
              </w:rPr>
              <w:t xml:space="preserve"> </w:t>
            </w:r>
            <w:r w:rsidR="001E28DE" w:rsidRPr="00451F21">
              <w:rPr>
                <w:sz w:val="18"/>
                <w:szCs w:val="18"/>
              </w:rPr>
              <w:t xml:space="preserve">Spielanalyse – 2 Beispiele </w:t>
            </w:r>
            <w:r w:rsidR="00233A3E" w:rsidRPr="00451F21">
              <w:rPr>
                <w:sz w:val="18"/>
                <w:szCs w:val="18"/>
              </w:rPr>
              <w:t>(</w:t>
            </w:r>
            <w:r w:rsidR="001E28DE" w:rsidRPr="00451F21">
              <w:rPr>
                <w:sz w:val="18"/>
                <w:szCs w:val="18"/>
              </w:rPr>
              <w:t xml:space="preserve">Kärtchen </w:t>
            </w:r>
            <w:r w:rsidR="00233A3E" w:rsidRPr="00451F21">
              <w:rPr>
                <w:sz w:val="18"/>
                <w:szCs w:val="18"/>
              </w:rPr>
              <w:t>ausgeschnitten, vorzugsweise A3)</w:t>
            </w:r>
          </w:p>
          <w:p w14:paraId="6B3A9036" w14:textId="77777777" w:rsidR="00233A3E" w:rsidRDefault="00233A3E" w:rsidP="00F60956">
            <w:pPr>
              <w:spacing w:line="276" w:lineRule="auto"/>
              <w:cnfStyle w:val="000000100000" w:firstRow="0" w:lastRow="0" w:firstColumn="0" w:lastColumn="0" w:oddVBand="0" w:evenVBand="0" w:oddHBand="1" w:evenHBand="0" w:firstRowFirstColumn="0" w:firstRowLastColumn="0" w:lastRowFirstColumn="0" w:lastRowLastColumn="0"/>
              <w:rPr>
                <w:sz w:val="18"/>
                <w:szCs w:val="18"/>
              </w:rPr>
            </w:pPr>
          </w:p>
          <w:p w14:paraId="5C326E89" w14:textId="79760DA0" w:rsidR="00CB5553" w:rsidRPr="004625BC" w:rsidRDefault="00931F7E" w:rsidP="002E6395">
            <w:pPr>
              <w:spacing w:line="276" w:lineRule="auto"/>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M2</w:t>
            </w:r>
            <w:r w:rsidR="00C50332">
              <w:rPr>
                <w:sz w:val="18"/>
                <w:szCs w:val="18"/>
              </w:rPr>
              <w:t>:</w:t>
            </w:r>
            <w:r w:rsidR="002E6395">
              <w:rPr>
                <w:sz w:val="18"/>
                <w:szCs w:val="18"/>
              </w:rPr>
              <w:t xml:space="preserve"> Ein Spiel analysieren</w:t>
            </w:r>
            <w:r w:rsidR="00233A3E">
              <w:rPr>
                <w:sz w:val="18"/>
                <w:szCs w:val="18"/>
              </w:rPr>
              <w:t xml:space="preserve"> </w:t>
            </w:r>
          </w:p>
        </w:tc>
        <w:tc>
          <w:tcPr>
            <w:tcW w:w="5103" w:type="dxa"/>
          </w:tcPr>
          <w:p w14:paraId="15C75A29" w14:textId="268967A4" w:rsidR="00CB5553" w:rsidRPr="004625BC" w:rsidRDefault="00516457" w:rsidP="00F60956">
            <w:pPr>
              <w:spacing w:line="276" w:lineRule="auto"/>
              <w:cnfStyle w:val="000000100000" w:firstRow="0" w:lastRow="0" w:firstColumn="0" w:lastColumn="0" w:oddVBand="0" w:evenVBand="0" w:oddHBand="1" w:evenHBand="0" w:firstRowFirstColumn="0" w:firstRowLastColumn="0" w:lastRowFirstColumn="0" w:lastRowLastColumn="0"/>
              <w:rPr>
                <w:sz w:val="18"/>
                <w:szCs w:val="18"/>
              </w:rPr>
            </w:pPr>
            <w:r w:rsidRPr="004625BC">
              <w:rPr>
                <w:sz w:val="18"/>
                <w:szCs w:val="18"/>
              </w:rPr>
              <w:t xml:space="preserve">L kann auch nur zwei Spiele vergeben, damit die Antworten vergleichbar sind. </w:t>
            </w:r>
            <w:r w:rsidR="006653B9" w:rsidRPr="004625BC">
              <w:rPr>
                <w:sz w:val="18"/>
                <w:szCs w:val="18"/>
              </w:rPr>
              <w:t xml:space="preserve">Bevor in den Kleingruppen </w:t>
            </w:r>
            <w:r w:rsidR="00C21994">
              <w:rPr>
                <w:sz w:val="18"/>
                <w:szCs w:val="18"/>
              </w:rPr>
              <w:t>gearbeitet wird</w:t>
            </w:r>
            <w:r w:rsidR="006653B9" w:rsidRPr="004625BC">
              <w:rPr>
                <w:sz w:val="18"/>
                <w:szCs w:val="18"/>
              </w:rPr>
              <w:t xml:space="preserve">, </w:t>
            </w:r>
            <w:r w:rsidR="00C21994">
              <w:rPr>
                <w:sz w:val="18"/>
                <w:szCs w:val="18"/>
              </w:rPr>
              <w:t>kann</w:t>
            </w:r>
            <w:r w:rsidR="006653B9" w:rsidRPr="004625BC">
              <w:rPr>
                <w:sz w:val="18"/>
                <w:szCs w:val="18"/>
              </w:rPr>
              <w:t xml:space="preserve"> L die Aufgabe anhand eines bekannten Spieles durch</w:t>
            </w:r>
            <w:r w:rsidR="00C21994">
              <w:rPr>
                <w:sz w:val="18"/>
                <w:szCs w:val="18"/>
              </w:rPr>
              <w:t>gehen</w:t>
            </w:r>
            <w:r w:rsidR="006653B9" w:rsidRPr="004625BC">
              <w:rPr>
                <w:sz w:val="18"/>
                <w:szCs w:val="18"/>
              </w:rPr>
              <w:t>.</w:t>
            </w:r>
            <w:r w:rsidR="00C21994">
              <w:rPr>
                <w:sz w:val="18"/>
                <w:szCs w:val="18"/>
              </w:rPr>
              <w:t xml:space="preserve"> </w:t>
            </w:r>
            <w:r w:rsidR="00F112B5">
              <w:rPr>
                <w:sz w:val="18"/>
                <w:szCs w:val="18"/>
              </w:rPr>
              <w:t>Zur Orientierung dient</w:t>
            </w:r>
            <w:r w:rsidR="00C21994">
              <w:rPr>
                <w:sz w:val="18"/>
                <w:szCs w:val="18"/>
              </w:rPr>
              <w:t xml:space="preserve"> M</w:t>
            </w:r>
            <w:r w:rsidR="00F112B5">
              <w:rPr>
                <w:sz w:val="18"/>
                <w:szCs w:val="18"/>
              </w:rPr>
              <w:t>1</w:t>
            </w:r>
            <w:r w:rsidR="00C21994">
              <w:rPr>
                <w:sz w:val="18"/>
                <w:szCs w:val="18"/>
              </w:rPr>
              <w:t xml:space="preserve">. </w:t>
            </w:r>
            <w:r w:rsidR="006653B9" w:rsidRPr="004625BC">
              <w:rPr>
                <w:sz w:val="18"/>
                <w:szCs w:val="18"/>
              </w:rPr>
              <w:t xml:space="preserve"> </w:t>
            </w:r>
          </w:p>
        </w:tc>
      </w:tr>
      <w:tr w:rsidR="002F6D6B" w:rsidRPr="004625BC" w14:paraId="5E2042C9" w14:textId="77777777" w:rsidTr="57356680">
        <w:tc>
          <w:tcPr>
            <w:cnfStyle w:val="001000000000" w:firstRow="0" w:lastRow="0" w:firstColumn="1" w:lastColumn="0" w:oddVBand="0" w:evenVBand="0" w:oddHBand="0" w:evenHBand="0" w:firstRowFirstColumn="0" w:firstRowLastColumn="0" w:lastRowFirstColumn="0" w:lastRowLastColumn="0"/>
            <w:tcW w:w="704" w:type="dxa"/>
          </w:tcPr>
          <w:p w14:paraId="5BF4A4BA" w14:textId="3D585D5B" w:rsidR="002F6D6B" w:rsidRPr="004625BC" w:rsidRDefault="002F6D6B" w:rsidP="00F60956">
            <w:pPr>
              <w:spacing w:line="276" w:lineRule="auto"/>
              <w:jc w:val="center"/>
              <w:rPr>
                <w:b w:val="0"/>
                <w:bCs w:val="0"/>
                <w:sz w:val="18"/>
                <w:szCs w:val="18"/>
              </w:rPr>
            </w:pPr>
            <w:r w:rsidRPr="004625BC">
              <w:rPr>
                <w:b w:val="0"/>
                <w:bCs w:val="0"/>
                <w:sz w:val="18"/>
                <w:szCs w:val="18"/>
              </w:rPr>
              <w:t>10‘</w:t>
            </w:r>
          </w:p>
        </w:tc>
        <w:tc>
          <w:tcPr>
            <w:tcW w:w="1851" w:type="dxa"/>
          </w:tcPr>
          <w:p w14:paraId="536053C7" w14:textId="398134A9" w:rsidR="002F6D6B" w:rsidRPr="004625BC" w:rsidRDefault="002F6D6B" w:rsidP="00F60956">
            <w:pPr>
              <w:spacing w:line="276" w:lineRule="auto"/>
              <w:cnfStyle w:val="000000000000" w:firstRow="0" w:lastRow="0" w:firstColumn="0" w:lastColumn="0" w:oddVBand="0" w:evenVBand="0" w:oddHBand="0" w:evenHBand="0" w:firstRowFirstColumn="0" w:firstRowLastColumn="0" w:lastRowFirstColumn="0" w:lastRowLastColumn="0"/>
              <w:rPr>
                <w:b/>
                <w:bCs/>
                <w:sz w:val="18"/>
                <w:szCs w:val="18"/>
              </w:rPr>
            </w:pPr>
            <w:r w:rsidRPr="004625BC">
              <w:rPr>
                <w:b/>
                <w:bCs/>
                <w:sz w:val="18"/>
                <w:szCs w:val="18"/>
              </w:rPr>
              <w:t>Zusammenführen der Ergebnisse</w:t>
            </w:r>
          </w:p>
        </w:tc>
        <w:tc>
          <w:tcPr>
            <w:tcW w:w="3961" w:type="dxa"/>
          </w:tcPr>
          <w:p w14:paraId="317ADBD3" w14:textId="7D10CF93" w:rsidR="002F6D6B" w:rsidRPr="004625BC" w:rsidRDefault="00366445" w:rsidP="00F60956">
            <w:pPr>
              <w:spacing w:line="276" w:lineRule="auto"/>
              <w:cnfStyle w:val="000000000000" w:firstRow="0" w:lastRow="0" w:firstColumn="0" w:lastColumn="0" w:oddVBand="0" w:evenVBand="0" w:oddHBand="0" w:evenHBand="0" w:firstRowFirstColumn="0" w:firstRowLastColumn="0" w:lastRowFirstColumn="0" w:lastRowLastColumn="0"/>
              <w:rPr>
                <w:sz w:val="18"/>
                <w:szCs w:val="18"/>
              </w:rPr>
            </w:pPr>
            <w:r w:rsidRPr="004625BC">
              <w:rPr>
                <w:sz w:val="18"/>
                <w:szCs w:val="18"/>
              </w:rPr>
              <w:t xml:space="preserve">L führt die Ergebnisse zusammen. </w:t>
            </w:r>
            <w:r w:rsidR="0045291A" w:rsidRPr="004625BC">
              <w:rPr>
                <w:sz w:val="18"/>
                <w:szCs w:val="18"/>
              </w:rPr>
              <w:t>D</w:t>
            </w:r>
            <w:r w:rsidR="00810B3D" w:rsidRPr="004625BC">
              <w:rPr>
                <w:sz w:val="18"/>
                <w:szCs w:val="18"/>
              </w:rPr>
              <w:t xml:space="preserve">afür werden die Spielfunktionen der ausgewählten Spiele jeweils aufgeschrieben und diesen dann die von den SuS beschriebenen Emotionen zugeordnet. </w:t>
            </w:r>
          </w:p>
        </w:tc>
        <w:tc>
          <w:tcPr>
            <w:tcW w:w="2835" w:type="dxa"/>
          </w:tcPr>
          <w:p w14:paraId="51500205" w14:textId="6D1FE0E0" w:rsidR="002F6D6B" w:rsidRPr="004625BC" w:rsidRDefault="002F6D6B" w:rsidP="00F60956">
            <w:pPr>
              <w:spacing w:line="276" w:lineRule="auto"/>
              <w:cnfStyle w:val="000000000000" w:firstRow="0" w:lastRow="0" w:firstColumn="0" w:lastColumn="0" w:oddVBand="0" w:evenVBand="0" w:oddHBand="0" w:evenHBand="0" w:firstRowFirstColumn="0" w:firstRowLastColumn="0" w:lastRowFirstColumn="0" w:lastRowLastColumn="0"/>
              <w:rPr>
                <w:sz w:val="18"/>
                <w:szCs w:val="18"/>
              </w:rPr>
            </w:pPr>
          </w:p>
        </w:tc>
        <w:tc>
          <w:tcPr>
            <w:tcW w:w="5103" w:type="dxa"/>
          </w:tcPr>
          <w:p w14:paraId="7EADFFC5" w14:textId="77777777" w:rsidR="002F6D6B" w:rsidRDefault="6FB2E6AC" w:rsidP="00F60956">
            <w:pPr>
              <w:spacing w:line="276" w:lineRule="auto"/>
              <w:cnfStyle w:val="000000000000" w:firstRow="0" w:lastRow="0" w:firstColumn="0" w:lastColumn="0" w:oddVBand="0" w:evenVBand="0" w:oddHBand="0" w:evenHBand="0" w:firstRowFirstColumn="0" w:firstRowLastColumn="0" w:lastRowFirstColumn="0" w:lastRowLastColumn="0"/>
              <w:rPr>
                <w:sz w:val="18"/>
                <w:szCs w:val="18"/>
              </w:rPr>
            </w:pPr>
            <w:r w:rsidRPr="57356680">
              <w:rPr>
                <w:sz w:val="18"/>
                <w:szCs w:val="18"/>
              </w:rPr>
              <w:t>L achtet darauf, dass unterschiedliche Spielmechanismen wie Gewinnen, Zusammenarbeit, Abenteuer</w:t>
            </w:r>
            <w:r w:rsidR="605FECEB" w:rsidRPr="57356680">
              <w:rPr>
                <w:sz w:val="18"/>
                <w:szCs w:val="18"/>
              </w:rPr>
              <w:t xml:space="preserve"> u</w:t>
            </w:r>
            <w:r w:rsidR="3B0C10AC" w:rsidRPr="57356680">
              <w:rPr>
                <w:sz w:val="18"/>
                <w:szCs w:val="18"/>
              </w:rPr>
              <w:t>nd dergleichen</w:t>
            </w:r>
            <w:r w:rsidR="605FECEB" w:rsidRPr="57356680">
              <w:rPr>
                <w:sz w:val="18"/>
                <w:szCs w:val="18"/>
              </w:rPr>
              <w:t xml:space="preserve"> </w:t>
            </w:r>
            <w:r w:rsidR="4447E1FB" w:rsidRPr="57356680">
              <w:rPr>
                <w:sz w:val="18"/>
                <w:szCs w:val="18"/>
              </w:rPr>
              <w:t>mit Emotionen</w:t>
            </w:r>
            <w:r w:rsidR="318A3D73" w:rsidRPr="57356680">
              <w:rPr>
                <w:sz w:val="18"/>
                <w:szCs w:val="18"/>
              </w:rPr>
              <w:t xml:space="preserve"> wie Freude, Ärger, Wut, Traurigkeit </w:t>
            </w:r>
            <w:r w:rsidR="32A2238F" w:rsidRPr="57356680">
              <w:rPr>
                <w:sz w:val="18"/>
                <w:szCs w:val="18"/>
              </w:rPr>
              <w:t>etc. zusammengebracht werden. Den SuS sollen</w:t>
            </w:r>
            <w:r w:rsidR="6688BEB2" w:rsidRPr="57356680">
              <w:rPr>
                <w:sz w:val="18"/>
                <w:szCs w:val="18"/>
              </w:rPr>
              <w:t xml:space="preserve"> solche Verbindungen aufgezeigt </w:t>
            </w:r>
            <w:r w:rsidR="743652E9" w:rsidRPr="57356680">
              <w:rPr>
                <w:sz w:val="18"/>
                <w:szCs w:val="18"/>
              </w:rPr>
              <w:t>und verständlich gemacht werden, dass diese Funktion</w:t>
            </w:r>
            <w:r w:rsidR="00C96CC3">
              <w:rPr>
                <w:sz w:val="18"/>
                <w:szCs w:val="18"/>
              </w:rPr>
              <w:t>en</w:t>
            </w:r>
            <w:r w:rsidR="743652E9" w:rsidRPr="57356680">
              <w:rPr>
                <w:sz w:val="18"/>
                <w:szCs w:val="18"/>
              </w:rPr>
              <w:t xml:space="preserve"> von Spielen </w:t>
            </w:r>
            <w:r w:rsidR="223F0101" w:rsidRPr="57356680">
              <w:rPr>
                <w:sz w:val="18"/>
                <w:szCs w:val="18"/>
              </w:rPr>
              <w:t xml:space="preserve">von </w:t>
            </w:r>
            <w:r w:rsidR="026277B7" w:rsidRPr="57356680">
              <w:rPr>
                <w:sz w:val="18"/>
                <w:szCs w:val="18"/>
              </w:rPr>
              <w:t xml:space="preserve">ihren </w:t>
            </w:r>
            <w:r w:rsidR="223F0101" w:rsidRPr="57356680">
              <w:rPr>
                <w:sz w:val="18"/>
                <w:szCs w:val="18"/>
              </w:rPr>
              <w:t xml:space="preserve">Entwickler:innen bereits bei der Erfindung mitgedacht wird bzw. wurde. </w:t>
            </w:r>
          </w:p>
          <w:p w14:paraId="74DC4604" w14:textId="77777777" w:rsidR="00B45EE3" w:rsidRDefault="00B45EE3" w:rsidP="00F60956">
            <w:pPr>
              <w:spacing w:line="276" w:lineRule="auto"/>
              <w:cnfStyle w:val="000000000000" w:firstRow="0" w:lastRow="0" w:firstColumn="0" w:lastColumn="0" w:oddVBand="0" w:evenVBand="0" w:oddHBand="0" w:evenHBand="0" w:firstRowFirstColumn="0" w:firstRowLastColumn="0" w:lastRowFirstColumn="0" w:lastRowLastColumn="0"/>
              <w:rPr>
                <w:sz w:val="18"/>
                <w:szCs w:val="18"/>
              </w:rPr>
            </w:pPr>
          </w:p>
          <w:p w14:paraId="4F5011EA" w14:textId="3783DE0E" w:rsidR="00B45EE3" w:rsidRDefault="00BF37C9" w:rsidP="00F60956">
            <w:pPr>
              <w:spacing w:line="276" w:lineRule="auto"/>
              <w:cnfStyle w:val="000000000000" w:firstRow="0" w:lastRow="0" w:firstColumn="0" w:lastColumn="0" w:oddVBand="0" w:evenVBand="0" w:oddHBand="0" w:evenHBand="0" w:firstRowFirstColumn="0" w:firstRowLastColumn="0" w:lastRowFirstColumn="0" w:lastRowLastColumn="0"/>
              <w:rPr>
                <w:sz w:val="18"/>
                <w:szCs w:val="18"/>
              </w:rPr>
            </w:pPr>
            <w:r w:rsidRPr="001E1038">
              <w:rPr>
                <w:b/>
                <w:bCs/>
                <w:sz w:val="18"/>
                <w:szCs w:val="18"/>
              </w:rPr>
              <w:t>Vorschlag</w:t>
            </w:r>
            <w:r w:rsidR="002C00A3" w:rsidRPr="002C00A3">
              <w:rPr>
                <w:b/>
                <w:bCs/>
                <w:sz w:val="18"/>
                <w:szCs w:val="18"/>
              </w:rPr>
              <w:t xml:space="preserve"> zur Sprachsensibilität</w:t>
            </w:r>
            <w:r w:rsidR="002C00A3">
              <w:rPr>
                <w:sz w:val="18"/>
                <w:szCs w:val="18"/>
              </w:rPr>
              <w:t xml:space="preserve">: </w:t>
            </w:r>
          </w:p>
          <w:p w14:paraId="527ACF16" w14:textId="409642CC" w:rsidR="002C00A3" w:rsidRPr="00CB0009" w:rsidRDefault="002C00A3" w:rsidP="00CB0009">
            <w:pPr>
              <w:pStyle w:val="Listenabsatz"/>
              <w:numPr>
                <w:ilvl w:val="0"/>
                <w:numId w:val="30"/>
              </w:numPr>
              <w:spacing w:line="276" w:lineRule="auto"/>
              <w:ind w:left="395"/>
              <w:cnfStyle w:val="000000000000" w:firstRow="0" w:lastRow="0" w:firstColumn="0" w:lastColumn="0" w:oddVBand="0" w:evenVBand="0" w:oddHBand="0" w:evenHBand="0" w:firstRowFirstColumn="0" w:firstRowLastColumn="0" w:lastRowFirstColumn="0" w:lastRowLastColumn="0"/>
              <w:rPr>
                <w:sz w:val="18"/>
                <w:szCs w:val="18"/>
              </w:rPr>
            </w:pPr>
            <w:r w:rsidRPr="00CB0009">
              <w:rPr>
                <w:sz w:val="18"/>
                <w:szCs w:val="18"/>
              </w:rPr>
              <w:t>Klassische Spiele und Handyspiele ev</w:t>
            </w:r>
            <w:r w:rsidR="00B91765" w:rsidRPr="00CB0009">
              <w:rPr>
                <w:sz w:val="18"/>
                <w:szCs w:val="18"/>
              </w:rPr>
              <w:t>entuell</w:t>
            </w:r>
            <w:r w:rsidRPr="00CB0009">
              <w:rPr>
                <w:sz w:val="18"/>
                <w:szCs w:val="18"/>
              </w:rPr>
              <w:t xml:space="preserve"> noch besser trennen</w:t>
            </w:r>
            <w:r w:rsidR="00A44765" w:rsidRPr="00CB0009">
              <w:rPr>
                <w:sz w:val="18"/>
                <w:szCs w:val="18"/>
              </w:rPr>
              <w:t>:</w:t>
            </w:r>
            <w:r w:rsidRPr="00CB0009">
              <w:rPr>
                <w:sz w:val="18"/>
                <w:szCs w:val="18"/>
              </w:rPr>
              <w:t xml:space="preserve"> </w:t>
            </w:r>
            <w:r w:rsidR="00A44765" w:rsidRPr="00CB0009">
              <w:rPr>
                <w:sz w:val="18"/>
                <w:szCs w:val="18"/>
              </w:rPr>
              <w:t>W</w:t>
            </w:r>
            <w:r w:rsidRPr="00CB0009">
              <w:rPr>
                <w:sz w:val="18"/>
                <w:szCs w:val="18"/>
              </w:rPr>
              <w:t>o sind die Unterschiede? Wo und wie werden Handyspiele gespielt? Wer spielt zu Hause gemeinsam Spiele? Wer hat überhaupt Spiele zu Hause? Emotionen darstellen, mit Emoticons ausdrücken</w:t>
            </w:r>
            <w:r w:rsidR="00F531A4" w:rsidRPr="00CB0009">
              <w:rPr>
                <w:sz w:val="18"/>
                <w:szCs w:val="18"/>
              </w:rPr>
              <w:t xml:space="preserve"> (</w:t>
            </w:r>
            <w:r w:rsidRPr="00CB0009">
              <w:rPr>
                <w:sz w:val="18"/>
                <w:szCs w:val="18"/>
              </w:rPr>
              <w:t>auch verbal</w:t>
            </w:r>
            <w:r w:rsidR="00F531A4" w:rsidRPr="00CB0009">
              <w:rPr>
                <w:sz w:val="18"/>
                <w:szCs w:val="18"/>
              </w:rPr>
              <w:t>)</w:t>
            </w:r>
          </w:p>
          <w:p w14:paraId="056A67E4" w14:textId="24FC5B0B" w:rsidR="002C00A3" w:rsidRPr="00CB0009" w:rsidRDefault="007148CC" w:rsidP="00CB0009">
            <w:pPr>
              <w:pStyle w:val="Listenabsatz"/>
              <w:numPr>
                <w:ilvl w:val="0"/>
                <w:numId w:val="30"/>
              </w:numPr>
              <w:autoSpaceDE w:val="0"/>
              <w:autoSpaceDN w:val="0"/>
              <w:adjustRightInd w:val="0"/>
              <w:spacing w:line="240" w:lineRule="auto"/>
              <w:ind w:left="395"/>
              <w:cnfStyle w:val="000000000000" w:firstRow="0" w:lastRow="0" w:firstColumn="0" w:lastColumn="0" w:oddVBand="0" w:evenVBand="0" w:oddHBand="0" w:evenHBand="0" w:firstRowFirstColumn="0" w:firstRowLastColumn="0" w:lastRowFirstColumn="0" w:lastRowLastColumn="0"/>
              <w:rPr>
                <w:sz w:val="18"/>
                <w:szCs w:val="18"/>
              </w:rPr>
            </w:pPr>
            <w:r w:rsidRPr="00CB0009">
              <w:rPr>
                <w:sz w:val="18"/>
                <w:szCs w:val="18"/>
              </w:rPr>
              <w:t xml:space="preserve">Das Thema Emotionen/Gefühle bietet sich für eine fächervernetzende </w:t>
            </w:r>
            <w:r w:rsidR="00974D1C" w:rsidRPr="00CB0009">
              <w:rPr>
                <w:sz w:val="18"/>
                <w:szCs w:val="18"/>
              </w:rPr>
              <w:t>Bearbeitung (z.</w:t>
            </w:r>
            <w:r w:rsidR="00F531A4" w:rsidRPr="00CB0009">
              <w:rPr>
                <w:sz w:val="18"/>
                <w:szCs w:val="18"/>
              </w:rPr>
              <w:t xml:space="preserve"> </w:t>
            </w:r>
            <w:r w:rsidR="00974D1C" w:rsidRPr="00CB0009">
              <w:rPr>
                <w:sz w:val="18"/>
                <w:szCs w:val="18"/>
              </w:rPr>
              <w:t>B</w:t>
            </w:r>
            <w:r w:rsidR="00F531A4" w:rsidRPr="00CB0009">
              <w:rPr>
                <w:sz w:val="18"/>
                <w:szCs w:val="18"/>
              </w:rPr>
              <w:t>.</w:t>
            </w:r>
            <w:r w:rsidR="00974D1C" w:rsidRPr="00CB0009">
              <w:rPr>
                <w:sz w:val="18"/>
                <w:szCs w:val="18"/>
              </w:rPr>
              <w:t xml:space="preserve"> in Deutsch, Ethik) an: z.</w:t>
            </w:r>
            <w:r w:rsidR="00F531A4" w:rsidRPr="00CB0009">
              <w:rPr>
                <w:sz w:val="18"/>
                <w:szCs w:val="18"/>
              </w:rPr>
              <w:t xml:space="preserve"> </w:t>
            </w:r>
            <w:r w:rsidR="00974D1C" w:rsidRPr="00CB0009">
              <w:rPr>
                <w:sz w:val="18"/>
                <w:szCs w:val="18"/>
              </w:rPr>
              <w:t>B</w:t>
            </w:r>
            <w:r w:rsidR="00075B03" w:rsidRPr="00CB0009">
              <w:rPr>
                <w:sz w:val="18"/>
                <w:szCs w:val="18"/>
              </w:rPr>
              <w:t xml:space="preserve">. </w:t>
            </w:r>
            <w:r w:rsidRPr="00CB0009">
              <w:rPr>
                <w:sz w:val="18"/>
                <w:szCs w:val="18"/>
              </w:rPr>
              <w:t xml:space="preserve">Gefühle </w:t>
            </w:r>
            <w:r w:rsidR="00075B03" w:rsidRPr="00CB0009">
              <w:rPr>
                <w:sz w:val="18"/>
                <w:szCs w:val="18"/>
              </w:rPr>
              <w:t xml:space="preserve">mit klaren ICH-Botschaften </w:t>
            </w:r>
            <w:r w:rsidRPr="00CB0009">
              <w:rPr>
                <w:sz w:val="18"/>
                <w:szCs w:val="18"/>
              </w:rPr>
              <w:t>beschreiben</w:t>
            </w:r>
            <w:r w:rsidR="00DF13CF" w:rsidRPr="00CB0009">
              <w:rPr>
                <w:sz w:val="18"/>
                <w:szCs w:val="18"/>
              </w:rPr>
              <w:t>,</w:t>
            </w:r>
            <w:r w:rsidR="0087472D" w:rsidRPr="00CB0009">
              <w:rPr>
                <w:sz w:val="18"/>
                <w:szCs w:val="18"/>
              </w:rPr>
              <w:t xml:space="preserve"> </w:t>
            </w:r>
            <w:r w:rsidR="00DF13CF" w:rsidRPr="00CB0009">
              <w:rPr>
                <w:sz w:val="18"/>
                <w:szCs w:val="18"/>
              </w:rPr>
              <w:t>Emoji-Geschichte schreiben</w:t>
            </w:r>
            <w:r w:rsidR="0087472D" w:rsidRPr="00CB0009">
              <w:rPr>
                <w:sz w:val="18"/>
                <w:szCs w:val="18"/>
              </w:rPr>
              <w:t xml:space="preserve"> – </w:t>
            </w:r>
            <w:r w:rsidR="00DF13CF" w:rsidRPr="00CB0009">
              <w:rPr>
                <w:sz w:val="18"/>
                <w:szCs w:val="18"/>
              </w:rPr>
              <w:t>Sitznachbar</w:t>
            </w:r>
            <w:r w:rsidR="0087472D" w:rsidRPr="00CB0009">
              <w:rPr>
                <w:sz w:val="18"/>
                <w:szCs w:val="18"/>
              </w:rPr>
              <w:t>:in übersetzt diese</w:t>
            </w:r>
            <w:r w:rsidR="00DF13CF" w:rsidRPr="00CB0009">
              <w:rPr>
                <w:sz w:val="18"/>
                <w:szCs w:val="18"/>
              </w:rPr>
              <w:t xml:space="preserve"> wieder</w:t>
            </w:r>
            <w:r w:rsidR="0087472D" w:rsidRPr="00CB0009">
              <w:rPr>
                <w:sz w:val="18"/>
                <w:szCs w:val="18"/>
              </w:rPr>
              <w:t xml:space="preserve"> </w:t>
            </w:r>
            <w:r w:rsidR="00DF13CF" w:rsidRPr="00CB0009">
              <w:rPr>
                <w:sz w:val="18"/>
                <w:szCs w:val="18"/>
              </w:rPr>
              <w:t>auf Deutsch oder</w:t>
            </w:r>
            <w:r w:rsidR="0087472D" w:rsidRPr="00CB0009">
              <w:rPr>
                <w:sz w:val="18"/>
                <w:szCs w:val="18"/>
              </w:rPr>
              <w:t xml:space="preserve"> </w:t>
            </w:r>
            <w:r w:rsidR="00DF13CF" w:rsidRPr="00CB0009">
              <w:rPr>
                <w:sz w:val="18"/>
                <w:szCs w:val="18"/>
              </w:rPr>
              <w:t>Erstsprache</w:t>
            </w:r>
          </w:p>
        </w:tc>
      </w:tr>
    </w:tbl>
    <w:p w14:paraId="09C4EE95" w14:textId="18113427" w:rsidR="0074095C" w:rsidRDefault="0055310D" w:rsidP="0074095C">
      <w:r w:rsidRPr="004625BC">
        <w:rPr>
          <w:noProof/>
        </w:rPr>
        <w:drawing>
          <wp:anchor distT="0" distB="0" distL="114300" distR="114300" simplePos="0" relativeHeight="251658352" behindDoc="1" locked="0" layoutInCell="1" allowOverlap="1" wp14:anchorId="637754E8" wp14:editId="4D75195B">
            <wp:simplePos x="0" y="0"/>
            <wp:positionH relativeFrom="column">
              <wp:posOffset>7583170</wp:posOffset>
            </wp:positionH>
            <wp:positionV relativeFrom="paragraph">
              <wp:posOffset>-5657215</wp:posOffset>
            </wp:positionV>
            <wp:extent cx="287655" cy="287655"/>
            <wp:effectExtent l="0" t="0" r="0" b="0"/>
            <wp:wrapNone/>
            <wp:docPr id="67" name="Grafik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Grafik 117"/>
                    <pic:cNvPicPr>
                      <a:picLocks noChangeAspect="1"/>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a:graphicData>
            </a:graphic>
            <wp14:sizeRelH relativeFrom="margin">
              <wp14:pctWidth>0</wp14:pctWidth>
            </wp14:sizeRelH>
            <wp14:sizeRelV relativeFrom="margin">
              <wp14:pctHeight>0</wp14:pctHeight>
            </wp14:sizeRelV>
          </wp:anchor>
        </w:drawing>
      </w:r>
      <w:r w:rsidRPr="004625BC">
        <w:rPr>
          <w:noProof/>
        </w:rPr>
        <mc:AlternateContent>
          <mc:Choice Requires="wps">
            <w:drawing>
              <wp:anchor distT="0" distB="0" distL="114300" distR="114300" simplePos="0" relativeHeight="251658351" behindDoc="1" locked="0" layoutInCell="1" allowOverlap="1" wp14:anchorId="6A513051" wp14:editId="02C1520B">
                <wp:simplePos x="0" y="0"/>
                <wp:positionH relativeFrom="column">
                  <wp:posOffset>7992745</wp:posOffset>
                </wp:positionH>
                <wp:positionV relativeFrom="paragraph">
                  <wp:posOffset>-5614035</wp:posOffset>
                </wp:positionV>
                <wp:extent cx="1551305" cy="184785"/>
                <wp:effectExtent l="0" t="0" r="0" b="5715"/>
                <wp:wrapNone/>
                <wp:docPr id="37" name="Rechteck 37"/>
                <wp:cNvGraphicFramePr/>
                <a:graphic xmlns:a="http://schemas.openxmlformats.org/drawingml/2006/main">
                  <a:graphicData uri="http://schemas.microsoft.com/office/word/2010/wordprocessingShape">
                    <wps:wsp>
                      <wps:cNvSpPr/>
                      <wps:spPr>
                        <a:xfrm>
                          <a:off x="0" y="0"/>
                          <a:ext cx="1551305" cy="184785"/>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08B833" id="Rechteck 37" o:spid="_x0000_s1026" style="position:absolute;margin-left:629.35pt;margin-top:-442.05pt;width:122.15pt;height:14.55pt;z-index:-2516560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" fillcolor="#bed027" stroked="f" strokeweight="1pt"/>
            </w:pict>
          </mc:Fallback>
        </mc:AlternateContent>
      </w:r>
    </w:p>
    <w:p w14:paraId="4B36B53D" w14:textId="0B66762A" w:rsidR="0074095C" w:rsidRDefault="008A351D">
      <w:pPr>
        <w:spacing w:line="240" w:lineRule="auto"/>
      </w:pPr>
      <w:r>
        <w:rPr>
          <w:rFonts w:cstheme="minorHAnsi"/>
          <w:smallCaps/>
          <w:noProof/>
          <w:szCs w:val="20"/>
        </w:rPr>
        <mc:AlternateContent>
          <mc:Choice Requires="wps">
            <w:drawing>
              <wp:anchor distT="0" distB="0" distL="114300" distR="114300" simplePos="0" relativeHeight="251658261" behindDoc="0" locked="0" layoutInCell="1" allowOverlap="1" wp14:anchorId="0C77767A" wp14:editId="5522993B">
                <wp:simplePos x="0" y="0"/>
                <wp:positionH relativeFrom="page">
                  <wp:align>left</wp:align>
                </wp:positionH>
                <wp:positionV relativeFrom="page">
                  <wp:posOffset>7381875</wp:posOffset>
                </wp:positionV>
                <wp:extent cx="10706100" cy="170180"/>
                <wp:effectExtent l="0" t="0" r="0" b="1270"/>
                <wp:wrapNone/>
                <wp:docPr id="84" name="Rechteck 84"/>
                <wp:cNvGraphicFramePr/>
                <a:graphic xmlns:a="http://schemas.openxmlformats.org/drawingml/2006/main">
                  <a:graphicData uri="http://schemas.microsoft.com/office/word/2010/wordprocessingShape">
                    <wps:wsp>
                      <wps:cNvSpPr/>
                      <wps:spPr>
                        <a:xfrm>
                          <a:off x="0" y="0"/>
                          <a:ext cx="10706100" cy="170180"/>
                        </a:xfrm>
                        <a:prstGeom prst="rect">
                          <a:avLst/>
                        </a:prstGeom>
                        <a:solidFill>
                          <a:srgbClr val="BED027"/>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3AC993CC" id="Rechteck 84" o:spid="_x0000_s1026" style="position:absolute;margin-left:0;margin-top:581.25pt;width:843pt;height:13.4pt;z-index:251741257;visibility:visible;mso-wrap-style:square;mso-width-percent:0;mso-height-percent:0;mso-wrap-distance-left:9pt;mso-wrap-distance-top:0;mso-wrap-distance-right:9pt;mso-wrap-distance-bottom:0;mso-position-horizontal:left;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" fillcolor="#bed027" stroked="f" strokeweight="1pt">
                <w10:wrap anchorx="page" anchory="page"/>
              </v:rect>
            </w:pict>
          </mc:Fallback>
        </mc:AlternateContent>
      </w:r>
      <w:r w:rsidR="0074095C">
        <w:br w:type="page"/>
      </w:r>
    </w:p>
    <w:p w14:paraId="61250D30" w14:textId="5077B098" w:rsidR="0074095C" w:rsidRPr="004625BC" w:rsidRDefault="0099161B" w:rsidP="0074095C">
      <w:r w:rsidRPr="004625BC">
        <w:rPr>
          <w:noProof/>
        </w:rPr>
        <w:lastRenderedPageBreak/>
        <w:drawing>
          <wp:anchor distT="0" distB="0" distL="114300" distR="114300" simplePos="0" relativeHeight="251658354" behindDoc="1" locked="0" layoutInCell="1" allowOverlap="1" wp14:anchorId="0AA6A904" wp14:editId="27E2AC9A">
            <wp:simplePos x="0" y="0"/>
            <wp:positionH relativeFrom="column">
              <wp:posOffset>7574280</wp:posOffset>
            </wp:positionH>
            <wp:positionV relativeFrom="paragraph">
              <wp:posOffset>-518795</wp:posOffset>
            </wp:positionV>
            <wp:extent cx="287655" cy="287655"/>
            <wp:effectExtent l="0" t="0" r="0" b="0"/>
            <wp:wrapNone/>
            <wp:docPr id="76" name="Grafik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Grafik 117"/>
                    <pic:cNvPicPr>
                      <a:picLocks noChangeAspect="1"/>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a:graphicData>
            </a:graphic>
            <wp14:sizeRelH relativeFrom="margin">
              <wp14:pctWidth>0</wp14:pctWidth>
            </wp14:sizeRelH>
            <wp14:sizeRelV relativeFrom="margin">
              <wp14:pctHeight>0</wp14:pctHeight>
            </wp14:sizeRelV>
          </wp:anchor>
        </w:drawing>
      </w:r>
      <w:r w:rsidRPr="004625BC">
        <w:rPr>
          <w:noProof/>
        </w:rPr>
        <mc:AlternateContent>
          <mc:Choice Requires="wps">
            <w:drawing>
              <wp:anchor distT="0" distB="0" distL="114300" distR="114300" simplePos="0" relativeHeight="251658353" behindDoc="1" locked="0" layoutInCell="1" allowOverlap="1" wp14:anchorId="4BA31137" wp14:editId="77521031">
                <wp:simplePos x="0" y="0"/>
                <wp:positionH relativeFrom="column">
                  <wp:posOffset>7984082</wp:posOffset>
                </wp:positionH>
                <wp:positionV relativeFrom="paragraph">
                  <wp:posOffset>-474800</wp:posOffset>
                </wp:positionV>
                <wp:extent cx="1551305" cy="184785"/>
                <wp:effectExtent l="0" t="0" r="0" b="5715"/>
                <wp:wrapNone/>
                <wp:docPr id="74" name="Rechteck 74"/>
                <wp:cNvGraphicFramePr/>
                <a:graphic xmlns:a="http://schemas.openxmlformats.org/drawingml/2006/main">
                  <a:graphicData uri="http://schemas.microsoft.com/office/word/2010/wordprocessingShape">
                    <wps:wsp>
                      <wps:cNvSpPr/>
                      <wps:spPr>
                        <a:xfrm>
                          <a:off x="0" y="0"/>
                          <a:ext cx="1551305" cy="184785"/>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8FAF89" id="Rechteck 74" o:spid="_x0000_s1026" style="position:absolute;margin-left:628.65pt;margin-top:-37.4pt;width:122.15pt;height:14.55pt;z-index:-2516530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" fillcolor="#bed027" stroked="f" strokeweight="1pt"/>
            </w:pict>
          </mc:Fallback>
        </mc:AlternateContent>
      </w:r>
      <w:r w:rsidR="008A351D">
        <w:rPr>
          <w:rFonts w:cstheme="minorHAnsi"/>
          <w:smallCaps/>
          <w:noProof/>
          <w:szCs w:val="20"/>
        </w:rPr>
        <mc:AlternateContent>
          <mc:Choice Requires="wps">
            <w:drawing>
              <wp:anchor distT="0" distB="0" distL="114300" distR="114300" simplePos="0" relativeHeight="251658255" behindDoc="0" locked="0" layoutInCell="1" allowOverlap="1" wp14:anchorId="6C05C716" wp14:editId="2FC52F02">
                <wp:simplePos x="0" y="0"/>
                <wp:positionH relativeFrom="page">
                  <wp:align>left</wp:align>
                </wp:positionH>
                <wp:positionV relativeFrom="page">
                  <wp:posOffset>7353300</wp:posOffset>
                </wp:positionV>
                <wp:extent cx="10695305" cy="198755"/>
                <wp:effectExtent l="0" t="0" r="0" b="0"/>
                <wp:wrapNone/>
                <wp:docPr id="82" name="Rechteck 82"/>
                <wp:cNvGraphicFramePr/>
                <a:graphic xmlns:a="http://schemas.openxmlformats.org/drawingml/2006/main">
                  <a:graphicData uri="http://schemas.microsoft.com/office/word/2010/wordprocessingShape">
                    <wps:wsp>
                      <wps:cNvSpPr/>
                      <wps:spPr>
                        <a:xfrm>
                          <a:off x="0" y="0"/>
                          <a:ext cx="10695305" cy="198755"/>
                        </a:xfrm>
                        <a:prstGeom prst="rect">
                          <a:avLst/>
                        </a:prstGeom>
                        <a:solidFill>
                          <a:srgbClr val="BED027"/>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1F27C7BB" id="Rechteck 82" o:spid="_x0000_s1026" style="position:absolute;margin-left:0;margin-top:579pt;width:842.15pt;height:15.65pt;z-index:251676745;visibility:visible;mso-wrap-style:square;mso-width-percent:0;mso-height-percent:0;mso-wrap-distance-left:9pt;mso-wrap-distance-top:0;mso-wrap-distance-right:9pt;mso-wrap-distance-bottom:0;mso-position-horizontal:left;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" fillcolor="#bed027" stroked="f" strokeweight="1pt">
                <w10:wrap anchorx="page" anchory="page"/>
              </v:rect>
            </w:pict>
          </mc:Fallback>
        </mc:AlternateContent>
      </w:r>
      <w:r w:rsidR="008A351D">
        <w:rPr>
          <w:rFonts w:cstheme="minorHAnsi"/>
          <w:smallCaps/>
          <w:noProof/>
          <w:szCs w:val="20"/>
        </w:rPr>
        <mc:AlternateContent>
          <mc:Choice Requires="wps">
            <w:drawing>
              <wp:anchor distT="0" distB="0" distL="114300" distR="114300" simplePos="0" relativeHeight="251658332" behindDoc="0" locked="0" layoutInCell="1" allowOverlap="1" wp14:anchorId="22365734" wp14:editId="3779A31F">
                <wp:simplePos x="0" y="0"/>
                <wp:positionH relativeFrom="page">
                  <wp:posOffset>152400</wp:posOffset>
                </wp:positionH>
                <wp:positionV relativeFrom="page">
                  <wp:posOffset>7524750</wp:posOffset>
                </wp:positionV>
                <wp:extent cx="10692000" cy="180000"/>
                <wp:effectExtent l="0" t="0" r="0" b="0"/>
                <wp:wrapNone/>
                <wp:docPr id="4" name="Rechteck 4"/>
                <wp:cNvGraphicFramePr/>
                <a:graphic xmlns:a="http://schemas.openxmlformats.org/drawingml/2006/main">
                  <a:graphicData uri="http://schemas.microsoft.com/office/word/2010/wordprocessingShape">
                    <wps:wsp>
                      <wps:cNvSpPr/>
                      <wps:spPr>
                        <a:xfrm>
                          <a:off x="0" y="0"/>
                          <a:ext cx="10692000" cy="180000"/>
                        </a:xfrm>
                        <a:prstGeom prst="rect">
                          <a:avLst/>
                        </a:prstGeom>
                        <a:solidFill>
                          <a:srgbClr val="BED027"/>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62B851EF" id="Rechteck 4" o:spid="_x0000_s1026" style="position:absolute;margin-left:12pt;margin-top:592.5pt;width:841.9pt;height:14.15pt;z-index:25185492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" fillcolor="#bed027" stroked="f" strokeweight="1pt">
                <w10:wrap anchorx="page" anchory="page"/>
              </v:rect>
            </w:pict>
          </mc:Fallback>
        </mc:AlternateContent>
      </w:r>
      <w:r w:rsidR="0074095C" w:rsidRPr="004625BC">
        <w:rPr>
          <w:rFonts w:cstheme="minorHAnsi"/>
          <w:smallCaps/>
          <w:noProof/>
          <w:szCs w:val="20"/>
        </w:rPr>
        <mc:AlternateContent>
          <mc:Choice Requires="wps">
            <w:drawing>
              <wp:anchor distT="0" distB="0" distL="114300" distR="114300" simplePos="0" relativeHeight="251658259" behindDoc="1" locked="0" layoutInCell="1" allowOverlap="1" wp14:anchorId="255508B9" wp14:editId="67EAC376">
                <wp:simplePos x="0" y="0"/>
                <wp:positionH relativeFrom="column">
                  <wp:posOffset>-908685</wp:posOffset>
                </wp:positionH>
                <wp:positionV relativeFrom="page">
                  <wp:posOffset>10513060</wp:posOffset>
                </wp:positionV>
                <wp:extent cx="7559675" cy="179705"/>
                <wp:effectExtent l="0" t="0" r="0" b="0"/>
                <wp:wrapTight wrapText="bothSides">
                  <wp:wrapPolygon edited="0">
                    <wp:start x="0" y="0"/>
                    <wp:lineTo x="0" y="19845"/>
                    <wp:lineTo x="21555" y="19845"/>
                    <wp:lineTo x="21555" y="0"/>
                    <wp:lineTo x="0" y="0"/>
                  </wp:wrapPolygon>
                </wp:wrapTight>
                <wp:docPr id="110" name="Rechteck 110"/>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13E65937" id="Rechteck 110" o:spid="_x0000_s1026" style="position:absolute;margin-left:-71.55pt;margin-top:827.8pt;width:595.25pt;height:14.15pt;z-index:-25157727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" fillcolor="#f0cd1f" stroked="f" strokeweight="1pt">
                <w10:wrap type="tight" anchory="page"/>
              </v:rect>
            </w:pict>
          </mc:Fallback>
        </mc:AlternateContent>
      </w:r>
      <w:r w:rsidR="0074095C" w:rsidRPr="004625BC">
        <w:rPr>
          <w:noProof/>
        </w:rPr>
        <mc:AlternateContent>
          <mc:Choice Requires="wps">
            <w:drawing>
              <wp:anchor distT="0" distB="0" distL="114300" distR="114300" simplePos="0" relativeHeight="251658260" behindDoc="1" locked="0" layoutInCell="1" allowOverlap="1" wp14:anchorId="139E2409" wp14:editId="34D92D8F">
                <wp:simplePos x="0" y="0"/>
                <wp:positionH relativeFrom="column">
                  <wp:posOffset>-912495</wp:posOffset>
                </wp:positionH>
                <wp:positionV relativeFrom="paragraph">
                  <wp:posOffset>9030970</wp:posOffset>
                </wp:positionV>
                <wp:extent cx="7571105" cy="368300"/>
                <wp:effectExtent l="0" t="0" r="0" b="0"/>
                <wp:wrapNone/>
                <wp:docPr id="111" name="Rechteck 111"/>
                <wp:cNvGraphicFramePr/>
                <a:graphic xmlns:a="http://schemas.openxmlformats.org/drawingml/2006/main">
                  <a:graphicData uri="http://schemas.microsoft.com/office/word/2010/wordprocessingShape">
                    <wps:wsp>
                      <wps:cNvSpPr/>
                      <wps:spPr>
                        <a:xfrm>
                          <a:off x="0" y="0"/>
                          <a:ext cx="7571105" cy="3683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2EE2CA4B" id="Rechteck 111" o:spid="_x0000_s1026" style="position:absolute;margin-left:-71.85pt;margin-top:711.1pt;width:596.15pt;height:29pt;z-index:-251576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" fillcolor="#bed027" stroked="f" strokeweight="1pt"/>
            </w:pict>
          </mc:Fallback>
        </mc:AlternateContent>
      </w: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702"/>
        <w:gridCol w:w="2031"/>
        <w:gridCol w:w="3074"/>
        <w:gridCol w:w="1843"/>
        <w:gridCol w:w="5953"/>
      </w:tblGrid>
      <w:tr w:rsidR="0074095C" w:rsidRPr="004625BC" w14:paraId="438E5178" w14:textId="77777777" w:rsidTr="00AC0A6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603" w:type="dxa"/>
            <w:gridSpan w:val="5"/>
          </w:tcPr>
          <w:p w14:paraId="6577E4B8" w14:textId="740A67D1" w:rsidR="0074095C" w:rsidRPr="004625BC" w:rsidRDefault="0074095C" w:rsidP="00AC0A64">
            <w:pPr>
              <w:rPr>
                <w:color w:val="303059" w:themeColor="accent3"/>
              </w:rPr>
            </w:pPr>
            <w:r>
              <w:rPr>
                <w:color w:val="303059" w:themeColor="accent3"/>
              </w:rPr>
              <w:t>2</w:t>
            </w:r>
            <w:r w:rsidRPr="004625BC">
              <w:rPr>
                <w:color w:val="303059" w:themeColor="accent3"/>
              </w:rPr>
              <w:t xml:space="preserve">. </w:t>
            </w:r>
            <w:r>
              <w:rPr>
                <w:color w:val="303059" w:themeColor="accent3"/>
              </w:rPr>
              <w:t>Unterrichtseinheit: Potenziell</w:t>
            </w:r>
            <w:r w:rsidR="00EF2C7B">
              <w:rPr>
                <w:color w:val="303059" w:themeColor="accent3"/>
              </w:rPr>
              <w:t>e</w:t>
            </w:r>
            <w:r>
              <w:rPr>
                <w:color w:val="303059" w:themeColor="accent3"/>
              </w:rPr>
              <w:t xml:space="preserve"> finanzielle Risiken von Handy-Spielen</w:t>
            </w:r>
          </w:p>
        </w:tc>
      </w:tr>
      <w:tr w:rsidR="0074095C" w:rsidRPr="004625BC" w14:paraId="1A58ABF0" w14:textId="77777777" w:rsidTr="00AC0A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2" w:type="dxa"/>
          </w:tcPr>
          <w:p w14:paraId="45D82E47" w14:textId="77777777" w:rsidR="0074095C" w:rsidRPr="004625BC" w:rsidRDefault="0074095C" w:rsidP="00AC0A64">
            <w:pPr>
              <w:jc w:val="center"/>
              <w:rPr>
                <w:color w:val="303059" w:themeColor="accent3"/>
              </w:rPr>
            </w:pPr>
            <w:r w:rsidRPr="004625BC">
              <w:rPr>
                <w:color w:val="303059" w:themeColor="accent3"/>
              </w:rPr>
              <w:t>Zeit</w:t>
            </w:r>
          </w:p>
        </w:tc>
        <w:tc>
          <w:tcPr>
            <w:tcW w:w="2031" w:type="dxa"/>
          </w:tcPr>
          <w:p w14:paraId="117430CA" w14:textId="77777777" w:rsidR="0074095C" w:rsidRPr="004625BC" w:rsidRDefault="0074095C" w:rsidP="00AC0A64">
            <w:pPr>
              <w:cnfStyle w:val="000000100000" w:firstRow="0" w:lastRow="0" w:firstColumn="0" w:lastColumn="0" w:oddVBand="0" w:evenVBand="0" w:oddHBand="1" w:evenHBand="0" w:firstRowFirstColumn="0" w:firstRowLastColumn="0" w:lastRowFirstColumn="0" w:lastRowLastColumn="0"/>
              <w:rPr>
                <w:b/>
                <w:bCs/>
                <w:color w:val="303059" w:themeColor="accent3"/>
              </w:rPr>
            </w:pPr>
            <w:r w:rsidRPr="004625BC">
              <w:rPr>
                <w:b/>
                <w:bCs/>
                <w:color w:val="303059" w:themeColor="accent3"/>
              </w:rPr>
              <w:t>Thema</w:t>
            </w:r>
          </w:p>
        </w:tc>
        <w:tc>
          <w:tcPr>
            <w:tcW w:w="3074" w:type="dxa"/>
          </w:tcPr>
          <w:p w14:paraId="31806470" w14:textId="77777777" w:rsidR="0074095C" w:rsidRPr="004625BC" w:rsidRDefault="0074095C" w:rsidP="00AC0A64">
            <w:pPr>
              <w:cnfStyle w:val="000000100000" w:firstRow="0" w:lastRow="0" w:firstColumn="0" w:lastColumn="0" w:oddVBand="0" w:evenVBand="0" w:oddHBand="1" w:evenHBand="0" w:firstRowFirstColumn="0" w:firstRowLastColumn="0" w:lastRowFirstColumn="0" w:lastRowLastColumn="0"/>
              <w:rPr>
                <w:b/>
                <w:bCs/>
                <w:color w:val="303059" w:themeColor="accent3"/>
              </w:rPr>
            </w:pPr>
            <w:r w:rsidRPr="004625BC">
              <w:rPr>
                <w:b/>
                <w:bCs/>
                <w:color w:val="303059" w:themeColor="accent3"/>
              </w:rPr>
              <w:t>Ablauf</w:t>
            </w:r>
          </w:p>
        </w:tc>
        <w:tc>
          <w:tcPr>
            <w:tcW w:w="1843" w:type="dxa"/>
          </w:tcPr>
          <w:p w14:paraId="2599F93A" w14:textId="77777777" w:rsidR="0074095C" w:rsidRPr="004625BC" w:rsidRDefault="0074095C" w:rsidP="00AC0A64">
            <w:pPr>
              <w:cnfStyle w:val="000000100000" w:firstRow="0" w:lastRow="0" w:firstColumn="0" w:lastColumn="0" w:oddVBand="0" w:evenVBand="0" w:oddHBand="1" w:evenHBand="0" w:firstRowFirstColumn="0" w:firstRowLastColumn="0" w:lastRowFirstColumn="0" w:lastRowLastColumn="0"/>
              <w:rPr>
                <w:b/>
                <w:bCs/>
                <w:color w:val="303059" w:themeColor="accent3"/>
              </w:rPr>
            </w:pPr>
            <w:r w:rsidRPr="004625BC">
              <w:rPr>
                <w:b/>
                <w:bCs/>
                <w:color w:val="303059" w:themeColor="accent3"/>
              </w:rPr>
              <w:t>Material</w:t>
            </w:r>
          </w:p>
        </w:tc>
        <w:tc>
          <w:tcPr>
            <w:tcW w:w="5953" w:type="dxa"/>
          </w:tcPr>
          <w:p w14:paraId="1EFAE610" w14:textId="0BB078B3" w:rsidR="0074095C" w:rsidRPr="004625BC" w:rsidRDefault="0074095C" w:rsidP="00AC0A64">
            <w:pPr>
              <w:cnfStyle w:val="000000100000" w:firstRow="0" w:lastRow="0" w:firstColumn="0" w:lastColumn="0" w:oddVBand="0" w:evenVBand="0" w:oddHBand="1" w:evenHBand="0" w:firstRowFirstColumn="0" w:firstRowLastColumn="0" w:lastRowFirstColumn="0" w:lastRowLastColumn="0"/>
              <w:rPr>
                <w:b/>
                <w:bCs/>
                <w:color w:val="303059" w:themeColor="accent3"/>
              </w:rPr>
            </w:pPr>
            <w:r w:rsidRPr="004625BC">
              <w:rPr>
                <w:b/>
                <w:bCs/>
                <w:color w:val="303059" w:themeColor="accent3"/>
              </w:rPr>
              <w:t>Hinweise</w:t>
            </w:r>
          </w:p>
        </w:tc>
      </w:tr>
      <w:tr w:rsidR="0074095C" w:rsidRPr="004625BC" w14:paraId="397D6A90" w14:textId="77777777" w:rsidTr="00AC0A64">
        <w:tc>
          <w:tcPr>
            <w:cnfStyle w:val="001000000000" w:firstRow="0" w:lastRow="0" w:firstColumn="1" w:lastColumn="0" w:oddVBand="0" w:evenVBand="0" w:oddHBand="0" w:evenHBand="0" w:firstRowFirstColumn="0" w:firstRowLastColumn="0" w:lastRowFirstColumn="0" w:lastRowLastColumn="0"/>
            <w:tcW w:w="702" w:type="dxa"/>
          </w:tcPr>
          <w:p w14:paraId="56C8CB89" w14:textId="77777777" w:rsidR="0074095C" w:rsidRPr="004625BC" w:rsidRDefault="0074095C" w:rsidP="00AC0A64">
            <w:pPr>
              <w:spacing w:line="276" w:lineRule="auto"/>
              <w:rPr>
                <w:b w:val="0"/>
                <w:bCs w:val="0"/>
                <w:sz w:val="18"/>
                <w:szCs w:val="18"/>
              </w:rPr>
            </w:pPr>
            <w:r w:rsidRPr="004625BC">
              <w:rPr>
                <w:b w:val="0"/>
                <w:bCs w:val="0"/>
                <w:sz w:val="18"/>
                <w:szCs w:val="18"/>
              </w:rPr>
              <w:t>10‘</w:t>
            </w:r>
          </w:p>
        </w:tc>
        <w:tc>
          <w:tcPr>
            <w:tcW w:w="2031" w:type="dxa"/>
          </w:tcPr>
          <w:p w14:paraId="70352D32" w14:textId="77777777" w:rsidR="0074095C" w:rsidRPr="004625BC" w:rsidRDefault="0074095C" w:rsidP="00AC0A64">
            <w:pPr>
              <w:spacing w:line="276" w:lineRule="auto"/>
              <w:cnfStyle w:val="000000000000" w:firstRow="0" w:lastRow="0" w:firstColumn="0" w:lastColumn="0" w:oddVBand="0" w:evenVBand="0" w:oddHBand="0" w:evenHBand="0" w:firstRowFirstColumn="0" w:firstRowLastColumn="0" w:lastRowFirstColumn="0" w:lastRowLastColumn="0"/>
              <w:rPr>
                <w:b/>
                <w:bCs/>
                <w:sz w:val="18"/>
                <w:szCs w:val="18"/>
              </w:rPr>
            </w:pPr>
            <w:r w:rsidRPr="004625BC">
              <w:rPr>
                <w:b/>
                <w:bCs/>
                <w:sz w:val="18"/>
                <w:szCs w:val="18"/>
              </w:rPr>
              <w:t>Einstieg</w:t>
            </w:r>
          </w:p>
        </w:tc>
        <w:tc>
          <w:tcPr>
            <w:tcW w:w="3074" w:type="dxa"/>
          </w:tcPr>
          <w:p w14:paraId="4313BC9E" w14:textId="77777777" w:rsidR="0074095C" w:rsidRDefault="0074095C" w:rsidP="00AC0A64">
            <w:pPr>
              <w:spacing w:line="276" w:lineRule="auto"/>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 xml:space="preserve">L greift noch einmal das Thema der letzten Einheit auf. </w:t>
            </w:r>
          </w:p>
          <w:p w14:paraId="6737D123" w14:textId="77777777" w:rsidR="0074095C" w:rsidRDefault="0074095C" w:rsidP="00AC0A64">
            <w:pPr>
              <w:spacing w:line="276" w:lineRule="auto"/>
              <w:cnfStyle w:val="000000000000" w:firstRow="0" w:lastRow="0" w:firstColumn="0" w:lastColumn="0" w:oddVBand="0" w:evenVBand="0" w:oddHBand="0" w:evenHBand="0" w:firstRowFirstColumn="0" w:firstRowLastColumn="0" w:lastRowFirstColumn="0" w:lastRowLastColumn="0"/>
              <w:rPr>
                <w:sz w:val="18"/>
                <w:szCs w:val="18"/>
              </w:rPr>
            </w:pPr>
          </w:p>
          <w:p w14:paraId="635F2074" w14:textId="77777777" w:rsidR="0074095C" w:rsidRPr="004625BC" w:rsidRDefault="0074095C" w:rsidP="00AC0A64">
            <w:pPr>
              <w:spacing w:line="276" w:lineRule="auto"/>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Um den SuS einen Eindruck davon zu vermitteln, wie viele Menschen an der Entwicklung nur eines Spiels arbeiten, wird ein Ausschnitt eines Videos von Toggo gezeigt (</w:t>
            </w:r>
            <w:hyperlink r:id="rId34" w:history="1">
              <w:r w:rsidRPr="00D92C2F">
                <w:rPr>
                  <w:rStyle w:val="Hyperlink"/>
                  <w:sz w:val="18"/>
                  <w:szCs w:val="18"/>
                </w:rPr>
                <w:t>Link</w:t>
              </w:r>
            </w:hyperlink>
            <w:r>
              <w:rPr>
                <w:sz w:val="18"/>
                <w:szCs w:val="18"/>
              </w:rPr>
              <w:t>)</w:t>
            </w:r>
            <w:r w:rsidRPr="004625BC">
              <w:rPr>
                <w:sz w:val="18"/>
                <w:szCs w:val="18"/>
              </w:rPr>
              <w:t xml:space="preserve">. </w:t>
            </w:r>
          </w:p>
        </w:tc>
        <w:tc>
          <w:tcPr>
            <w:tcW w:w="1843" w:type="dxa"/>
          </w:tcPr>
          <w:p w14:paraId="01913BEC" w14:textId="77777777" w:rsidR="0074095C" w:rsidRDefault="0074095C" w:rsidP="00AC0A64">
            <w:pPr>
              <w:spacing w:line="276" w:lineRule="auto"/>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PC/Laptop und Beamer, Lautsprecher</w:t>
            </w:r>
          </w:p>
          <w:p w14:paraId="1895D30D" w14:textId="77777777" w:rsidR="00C118D4" w:rsidRDefault="00C118D4" w:rsidP="00AC0A64">
            <w:pPr>
              <w:spacing w:line="276" w:lineRule="auto"/>
              <w:cnfStyle w:val="000000000000" w:firstRow="0" w:lastRow="0" w:firstColumn="0" w:lastColumn="0" w:oddVBand="0" w:evenVBand="0" w:oddHBand="0" w:evenHBand="0" w:firstRowFirstColumn="0" w:firstRowLastColumn="0" w:lastRowFirstColumn="0" w:lastRowLastColumn="0"/>
              <w:rPr>
                <w:sz w:val="18"/>
                <w:szCs w:val="18"/>
              </w:rPr>
            </w:pPr>
          </w:p>
          <w:p w14:paraId="536CDBD4" w14:textId="659FEEE2" w:rsidR="00C118D4" w:rsidRPr="004625BC" w:rsidRDefault="00C118D4" w:rsidP="00AC0A64">
            <w:pPr>
              <w:spacing w:line="276" w:lineRule="auto"/>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Video</w:t>
            </w:r>
            <w:r w:rsidR="00D826CE">
              <w:rPr>
                <w:sz w:val="18"/>
                <w:szCs w:val="18"/>
              </w:rPr>
              <w:t xml:space="preserve">: </w:t>
            </w:r>
            <w:hyperlink r:id="rId35" w:history="1">
              <w:r w:rsidR="00D826CE" w:rsidRPr="00D826CE">
                <w:rPr>
                  <w:rStyle w:val="Hyperlink"/>
                  <w:sz w:val="18"/>
                  <w:szCs w:val="18"/>
                </w:rPr>
                <w:t>Wie wird ein Videospiel gemacht? Woozle Goozle</w:t>
              </w:r>
            </w:hyperlink>
            <w:r w:rsidR="00AA55B0">
              <w:rPr>
                <w:sz w:val="18"/>
                <w:szCs w:val="18"/>
              </w:rPr>
              <w:t xml:space="preserve"> (2:10-</w:t>
            </w:r>
            <w:r w:rsidR="00EC21D2">
              <w:rPr>
                <w:sz w:val="18"/>
                <w:szCs w:val="18"/>
              </w:rPr>
              <w:t>4</w:t>
            </w:r>
            <w:r w:rsidR="00AA55B0">
              <w:rPr>
                <w:sz w:val="18"/>
                <w:szCs w:val="18"/>
              </w:rPr>
              <w:t>:</w:t>
            </w:r>
            <w:r w:rsidR="00EC21D2">
              <w:rPr>
                <w:sz w:val="18"/>
                <w:szCs w:val="18"/>
              </w:rPr>
              <w:t>2</w:t>
            </w:r>
            <w:r w:rsidR="00AA55B0">
              <w:rPr>
                <w:sz w:val="18"/>
                <w:szCs w:val="18"/>
              </w:rPr>
              <w:t>5)</w:t>
            </w:r>
          </w:p>
        </w:tc>
        <w:tc>
          <w:tcPr>
            <w:tcW w:w="5953" w:type="dxa"/>
          </w:tcPr>
          <w:p w14:paraId="123A3E1E" w14:textId="0918A706" w:rsidR="0074095C" w:rsidRDefault="0074095C" w:rsidP="00AC0A64">
            <w:pPr>
              <w:spacing w:line="276" w:lineRule="auto"/>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SuS erinnern sich an den Zusammenhang von Spielen und Emotionen als Überleitung zur heutigen Einheit, in der gemeinsam Spielmechanismen von Handy-Spielen beleuchtet werden sollen.</w:t>
            </w:r>
          </w:p>
          <w:p w14:paraId="5F6DC02A" w14:textId="77777777" w:rsidR="0074095C" w:rsidRDefault="0074095C" w:rsidP="00AC0A64">
            <w:pPr>
              <w:spacing w:line="276" w:lineRule="auto"/>
              <w:cnfStyle w:val="000000000000" w:firstRow="0" w:lastRow="0" w:firstColumn="0" w:lastColumn="0" w:oddVBand="0" w:evenVBand="0" w:oddHBand="0" w:evenHBand="0" w:firstRowFirstColumn="0" w:firstRowLastColumn="0" w:lastRowFirstColumn="0" w:lastRowLastColumn="0"/>
              <w:rPr>
                <w:sz w:val="18"/>
                <w:szCs w:val="18"/>
              </w:rPr>
            </w:pPr>
          </w:p>
          <w:p w14:paraId="1071FF1A" w14:textId="51EC4F6C" w:rsidR="0074095C" w:rsidRDefault="0074095C" w:rsidP="00AC0A64">
            <w:pPr>
              <w:spacing w:line="276" w:lineRule="auto"/>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Video: Der Ausschnitt von Min 2:10 bis Min 4:25 eignet sich dafür.</w:t>
            </w:r>
          </w:p>
          <w:p w14:paraId="005434E2" w14:textId="7868EB8D" w:rsidR="0074095C" w:rsidRPr="004625BC" w:rsidRDefault="0074095C" w:rsidP="00AC0A64">
            <w:pPr>
              <w:spacing w:line="276" w:lineRule="auto"/>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 xml:space="preserve">Nach dem Video können die SuS beispielsweise befragt werden, wie viele Menschen an diesem einen Spiel arbeiten und wie viel sie glauben, dass dieses Spiel im Handel kostet. </w:t>
            </w:r>
          </w:p>
        </w:tc>
      </w:tr>
      <w:tr w:rsidR="0074095C" w:rsidRPr="004625BC" w14:paraId="11847763" w14:textId="77777777" w:rsidTr="00AC0A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2" w:type="dxa"/>
          </w:tcPr>
          <w:p w14:paraId="1B6DF374" w14:textId="77777777" w:rsidR="0074095C" w:rsidRPr="004625BC" w:rsidRDefault="0074095C" w:rsidP="00AC0A64">
            <w:pPr>
              <w:spacing w:line="276" w:lineRule="auto"/>
              <w:jc w:val="center"/>
              <w:rPr>
                <w:b w:val="0"/>
                <w:bCs w:val="0"/>
                <w:sz w:val="18"/>
                <w:szCs w:val="18"/>
              </w:rPr>
            </w:pPr>
            <w:r>
              <w:rPr>
                <w:b w:val="0"/>
                <w:bCs w:val="0"/>
                <w:sz w:val="18"/>
                <w:szCs w:val="18"/>
              </w:rPr>
              <w:t>35</w:t>
            </w:r>
            <w:r w:rsidRPr="004625BC">
              <w:rPr>
                <w:b w:val="0"/>
                <w:bCs w:val="0"/>
                <w:sz w:val="18"/>
                <w:szCs w:val="18"/>
              </w:rPr>
              <w:t>‘</w:t>
            </w:r>
          </w:p>
        </w:tc>
        <w:tc>
          <w:tcPr>
            <w:tcW w:w="2031" w:type="dxa"/>
          </w:tcPr>
          <w:p w14:paraId="64216289" w14:textId="77777777" w:rsidR="0074095C" w:rsidRPr="004625BC" w:rsidRDefault="0074095C" w:rsidP="00AC0A64">
            <w:pPr>
              <w:spacing w:line="276" w:lineRule="auto"/>
              <w:cnfStyle w:val="000000100000" w:firstRow="0" w:lastRow="0" w:firstColumn="0" w:lastColumn="0" w:oddVBand="0" w:evenVBand="0" w:oddHBand="1" w:evenHBand="0" w:firstRowFirstColumn="0" w:firstRowLastColumn="0" w:lastRowFirstColumn="0" w:lastRowLastColumn="0"/>
              <w:rPr>
                <w:b/>
                <w:bCs/>
                <w:sz w:val="18"/>
                <w:szCs w:val="18"/>
              </w:rPr>
            </w:pPr>
            <w:r>
              <w:rPr>
                <w:b/>
                <w:bCs/>
                <w:sz w:val="18"/>
                <w:szCs w:val="18"/>
              </w:rPr>
              <w:t>Gruppendiskussion</w:t>
            </w:r>
          </w:p>
        </w:tc>
        <w:tc>
          <w:tcPr>
            <w:tcW w:w="3074" w:type="dxa"/>
          </w:tcPr>
          <w:p w14:paraId="6FCE00DA" w14:textId="6B8CC7A2" w:rsidR="0074095C" w:rsidRDefault="004B3CFF" w:rsidP="00AC0A64">
            <w:pPr>
              <w:spacing w:line="276" w:lineRule="auto"/>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Hinweis,</w:t>
            </w:r>
            <w:r w:rsidR="0074095C" w:rsidRPr="57356680">
              <w:rPr>
                <w:sz w:val="18"/>
                <w:szCs w:val="18"/>
              </w:rPr>
              <w:t xml:space="preserve"> dass man im Video sehen konnte, wie die Entwicklung der Spiele funktioniert</w:t>
            </w:r>
            <w:r>
              <w:rPr>
                <w:sz w:val="18"/>
                <w:szCs w:val="18"/>
              </w:rPr>
              <w:t xml:space="preserve">. </w:t>
            </w:r>
            <w:r w:rsidR="0074095C" w:rsidRPr="57356680">
              <w:rPr>
                <w:sz w:val="18"/>
                <w:szCs w:val="18"/>
              </w:rPr>
              <w:t>Frage: Wie kann es dann sein, dass ein Handy-Spiel kostenlos ist?</w:t>
            </w:r>
          </w:p>
          <w:p w14:paraId="4D03984A" w14:textId="77777777" w:rsidR="0074095C" w:rsidRDefault="0074095C" w:rsidP="00AC0A64">
            <w:pPr>
              <w:spacing w:line="276" w:lineRule="auto"/>
              <w:cnfStyle w:val="000000100000" w:firstRow="0" w:lastRow="0" w:firstColumn="0" w:lastColumn="0" w:oddVBand="0" w:evenVBand="0" w:oddHBand="1" w:evenHBand="0" w:firstRowFirstColumn="0" w:firstRowLastColumn="0" w:lastRowFirstColumn="0" w:lastRowLastColumn="0"/>
              <w:rPr>
                <w:sz w:val="18"/>
                <w:szCs w:val="18"/>
              </w:rPr>
            </w:pPr>
          </w:p>
          <w:p w14:paraId="1DF63AB5" w14:textId="71C02B32" w:rsidR="0074095C" w:rsidRPr="004625BC" w:rsidRDefault="0074095C" w:rsidP="00AC0A64">
            <w:pPr>
              <w:spacing w:line="276" w:lineRule="auto"/>
              <w:cnfStyle w:val="000000100000" w:firstRow="0" w:lastRow="0" w:firstColumn="0" w:lastColumn="0" w:oddVBand="0" w:evenVBand="0" w:oddHBand="1" w:evenHBand="0" w:firstRowFirstColumn="0" w:firstRowLastColumn="0" w:lastRowFirstColumn="0" w:lastRowLastColumn="0"/>
              <w:rPr>
                <w:sz w:val="18"/>
                <w:szCs w:val="18"/>
              </w:rPr>
            </w:pPr>
            <w:r w:rsidRPr="57356680">
              <w:rPr>
                <w:sz w:val="18"/>
                <w:szCs w:val="18"/>
              </w:rPr>
              <w:t xml:space="preserve">L </w:t>
            </w:r>
            <w:r w:rsidR="004B3CFF">
              <w:rPr>
                <w:sz w:val="18"/>
                <w:szCs w:val="18"/>
              </w:rPr>
              <w:t xml:space="preserve">gibt </w:t>
            </w:r>
            <w:r w:rsidRPr="57356680">
              <w:rPr>
                <w:sz w:val="18"/>
                <w:szCs w:val="18"/>
              </w:rPr>
              <w:t xml:space="preserve">jeweils 2 SuS einen Schnipsel. SuS </w:t>
            </w:r>
            <w:r w:rsidR="004B3CFF">
              <w:rPr>
                <w:sz w:val="18"/>
                <w:szCs w:val="18"/>
              </w:rPr>
              <w:t>lesen die Aussagen.</w:t>
            </w:r>
            <w:r w:rsidRPr="57356680">
              <w:rPr>
                <w:sz w:val="18"/>
                <w:szCs w:val="18"/>
              </w:rPr>
              <w:t xml:space="preserve"> </w:t>
            </w:r>
            <w:r w:rsidR="00331FE9">
              <w:rPr>
                <w:sz w:val="18"/>
                <w:szCs w:val="18"/>
              </w:rPr>
              <w:t>Unklare Begriffe klären.</w:t>
            </w:r>
            <w:r w:rsidRPr="57356680">
              <w:rPr>
                <w:sz w:val="18"/>
                <w:szCs w:val="18"/>
              </w:rPr>
              <w:t xml:space="preserve"> </w:t>
            </w:r>
            <w:r w:rsidR="00331FE9">
              <w:rPr>
                <w:sz w:val="18"/>
                <w:szCs w:val="18"/>
              </w:rPr>
              <w:t>Paare lesen</w:t>
            </w:r>
            <w:r w:rsidRPr="57356680">
              <w:rPr>
                <w:sz w:val="18"/>
                <w:szCs w:val="18"/>
              </w:rPr>
              <w:t xml:space="preserve"> die jeweilige Aussage vor und </w:t>
            </w:r>
            <w:r w:rsidR="00331FE9">
              <w:rPr>
                <w:sz w:val="18"/>
                <w:szCs w:val="18"/>
              </w:rPr>
              <w:t>geben</w:t>
            </w:r>
            <w:r w:rsidRPr="57356680">
              <w:rPr>
                <w:sz w:val="18"/>
                <w:szCs w:val="18"/>
              </w:rPr>
              <w:t xml:space="preserve"> eine Einschätzung, ob diese richtig oder falsch ist. Danach können sich auch andere SuS äußern. L klärt dann auf und hängt den Schnipsel entweder auf die Seite „Richtig“ oder auf die Seite „Falsch“. </w:t>
            </w:r>
          </w:p>
        </w:tc>
        <w:tc>
          <w:tcPr>
            <w:tcW w:w="1843" w:type="dxa"/>
          </w:tcPr>
          <w:p w14:paraId="0B593E53" w14:textId="088B72D2" w:rsidR="00931F7E" w:rsidRDefault="00931F7E" w:rsidP="00AC0A64">
            <w:pPr>
              <w:spacing w:line="276" w:lineRule="auto"/>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M3</w:t>
            </w:r>
            <w:r w:rsidR="007C0310">
              <w:rPr>
                <w:sz w:val="18"/>
                <w:szCs w:val="18"/>
              </w:rPr>
              <w:t xml:space="preserve">: Richtig oder falsch? </w:t>
            </w:r>
            <w:r w:rsidR="00D826CE">
              <w:rPr>
                <w:sz w:val="18"/>
                <w:szCs w:val="18"/>
              </w:rPr>
              <w:t>(</w:t>
            </w:r>
            <w:r w:rsidR="00781AB1">
              <w:rPr>
                <w:sz w:val="18"/>
                <w:szCs w:val="18"/>
              </w:rPr>
              <w:t>Schnipsel</w:t>
            </w:r>
            <w:r w:rsidR="007D63E8">
              <w:rPr>
                <w:sz w:val="18"/>
                <w:szCs w:val="18"/>
              </w:rPr>
              <w:t>, evtl. A3,</w:t>
            </w:r>
            <w:r w:rsidR="00781AB1">
              <w:rPr>
                <w:sz w:val="18"/>
                <w:szCs w:val="18"/>
              </w:rPr>
              <w:t xml:space="preserve"> </w:t>
            </w:r>
            <w:r w:rsidR="00D826CE">
              <w:rPr>
                <w:sz w:val="18"/>
                <w:szCs w:val="18"/>
              </w:rPr>
              <w:t>ausgeschnitten)</w:t>
            </w:r>
          </w:p>
          <w:p w14:paraId="3F21D6B3" w14:textId="77777777" w:rsidR="00931F7E" w:rsidRDefault="00931F7E" w:rsidP="00AC0A64">
            <w:pPr>
              <w:spacing w:line="276" w:lineRule="auto"/>
              <w:cnfStyle w:val="000000100000" w:firstRow="0" w:lastRow="0" w:firstColumn="0" w:lastColumn="0" w:oddVBand="0" w:evenVBand="0" w:oddHBand="1" w:evenHBand="0" w:firstRowFirstColumn="0" w:firstRowLastColumn="0" w:lastRowFirstColumn="0" w:lastRowLastColumn="0"/>
              <w:rPr>
                <w:sz w:val="18"/>
                <w:szCs w:val="18"/>
              </w:rPr>
            </w:pPr>
          </w:p>
          <w:p w14:paraId="0263A0C7" w14:textId="77777777" w:rsidR="00781AB1" w:rsidRDefault="0074095C" w:rsidP="00AC0A64">
            <w:pPr>
              <w:spacing w:line="276" w:lineRule="auto"/>
              <w:cnfStyle w:val="000000100000" w:firstRow="0" w:lastRow="0" w:firstColumn="0" w:lastColumn="0" w:oddVBand="0" w:evenVBand="0" w:oddHBand="1" w:evenHBand="0" w:firstRowFirstColumn="0" w:firstRowLastColumn="0" w:lastRowFirstColumn="0" w:lastRowLastColumn="0"/>
              <w:rPr>
                <w:sz w:val="18"/>
                <w:szCs w:val="18"/>
              </w:rPr>
            </w:pPr>
            <w:r w:rsidRPr="004625BC">
              <w:rPr>
                <w:sz w:val="18"/>
                <w:szCs w:val="18"/>
              </w:rPr>
              <w:t>Tafel</w:t>
            </w:r>
            <w:r w:rsidR="004B3CFF">
              <w:rPr>
                <w:sz w:val="18"/>
                <w:szCs w:val="18"/>
              </w:rPr>
              <w:t xml:space="preserve"> </w:t>
            </w:r>
          </w:p>
          <w:p w14:paraId="16996968" w14:textId="77777777" w:rsidR="00781AB1" w:rsidRDefault="00781AB1" w:rsidP="00AC0A64">
            <w:pPr>
              <w:spacing w:line="276" w:lineRule="auto"/>
              <w:cnfStyle w:val="000000100000" w:firstRow="0" w:lastRow="0" w:firstColumn="0" w:lastColumn="0" w:oddVBand="0" w:evenVBand="0" w:oddHBand="1" w:evenHBand="0" w:firstRowFirstColumn="0" w:firstRowLastColumn="0" w:lastRowFirstColumn="0" w:lastRowLastColumn="0"/>
              <w:rPr>
                <w:sz w:val="18"/>
                <w:szCs w:val="18"/>
              </w:rPr>
            </w:pPr>
          </w:p>
          <w:p w14:paraId="0A36F3D8" w14:textId="431BA518" w:rsidR="0074095C" w:rsidRPr="004625BC" w:rsidRDefault="004B3CFF" w:rsidP="00AC0A64">
            <w:pPr>
              <w:spacing w:line="276" w:lineRule="auto"/>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Magnete</w:t>
            </w:r>
          </w:p>
        </w:tc>
        <w:tc>
          <w:tcPr>
            <w:tcW w:w="5953" w:type="dxa"/>
          </w:tcPr>
          <w:p w14:paraId="793560E2" w14:textId="197DC0F6" w:rsidR="0074095C" w:rsidRDefault="0074095C" w:rsidP="00AC0A64">
            <w:pPr>
              <w:spacing w:line="276" w:lineRule="auto"/>
              <w:cnfStyle w:val="000000100000" w:firstRow="0" w:lastRow="0" w:firstColumn="0" w:lastColumn="0" w:oddVBand="0" w:evenVBand="0" w:oddHBand="1" w:evenHBand="0" w:firstRowFirstColumn="0" w:firstRowLastColumn="0" w:lastRowFirstColumn="0" w:lastRowLastColumn="0"/>
              <w:rPr>
                <w:sz w:val="18"/>
                <w:szCs w:val="18"/>
              </w:rPr>
            </w:pPr>
            <w:r w:rsidRPr="57356680">
              <w:rPr>
                <w:sz w:val="18"/>
                <w:szCs w:val="18"/>
              </w:rPr>
              <w:t>An der Entwicklung nur eines digitalen Spiels sind viele Personen, Geräte etc. beteiligt. Das macht die Entwicklung erst einmal teuer. Daher ist es für Spiele-Entwickler:innen wichtig, dass sie mit ihrem Spiel diese Kosten wieder einnehmen. Aber wie kann das gehen, wenn ein Handy-Spiel kostenlos ist? Dazu müssen Spielende dazu gebracht werden, Geld im Spiel auszugeben.</w:t>
            </w:r>
          </w:p>
          <w:p w14:paraId="08606E98" w14:textId="77777777" w:rsidR="00781AB1" w:rsidRDefault="00781AB1" w:rsidP="00AC0A64">
            <w:pPr>
              <w:spacing w:line="276" w:lineRule="auto"/>
              <w:cnfStyle w:val="000000100000" w:firstRow="0" w:lastRow="0" w:firstColumn="0" w:lastColumn="0" w:oddVBand="0" w:evenVBand="0" w:oddHBand="1" w:evenHBand="0" w:firstRowFirstColumn="0" w:firstRowLastColumn="0" w:lastRowFirstColumn="0" w:lastRowLastColumn="0"/>
              <w:rPr>
                <w:sz w:val="18"/>
                <w:szCs w:val="18"/>
              </w:rPr>
            </w:pPr>
          </w:p>
          <w:p w14:paraId="0FD2BFE1" w14:textId="21B85F08" w:rsidR="0074095C" w:rsidRDefault="0074095C" w:rsidP="00AC0A64">
            <w:pPr>
              <w:spacing w:line="276" w:lineRule="auto"/>
              <w:cnfStyle w:val="000000100000" w:firstRow="0" w:lastRow="0" w:firstColumn="0" w:lastColumn="0" w:oddVBand="0" w:evenVBand="0" w:oddHBand="1" w:evenHBand="0" w:firstRowFirstColumn="0" w:firstRowLastColumn="0" w:lastRowFirstColumn="0" w:lastRowLastColumn="0"/>
              <w:rPr>
                <w:sz w:val="18"/>
                <w:szCs w:val="18"/>
              </w:rPr>
            </w:pPr>
            <w:r w:rsidRPr="57356680">
              <w:rPr>
                <w:sz w:val="18"/>
                <w:szCs w:val="18"/>
              </w:rPr>
              <w:t xml:space="preserve">In Bezug auf die Kosten, die wieder eingenommen werden müssen, kann es hilfreich sein, den SuS ein Beispiel aus ihrem Alltag zu erklären, wie Produktionskosten von Kleidung oder Lebensmitteln etc. </w:t>
            </w:r>
          </w:p>
          <w:p w14:paraId="2317E54B" w14:textId="31938548" w:rsidR="0074095C" w:rsidRDefault="0074095C" w:rsidP="00AC0A64">
            <w:pPr>
              <w:spacing w:line="276" w:lineRule="auto"/>
              <w:cnfStyle w:val="000000100000" w:firstRow="0" w:lastRow="0" w:firstColumn="0" w:lastColumn="0" w:oddVBand="0" w:evenVBand="0" w:oddHBand="1" w:evenHBand="0" w:firstRowFirstColumn="0" w:firstRowLastColumn="0" w:lastRowFirstColumn="0" w:lastRowLastColumn="0"/>
              <w:rPr>
                <w:sz w:val="18"/>
                <w:szCs w:val="18"/>
              </w:rPr>
            </w:pPr>
          </w:p>
          <w:p w14:paraId="20F319FF" w14:textId="6FA3CF8E" w:rsidR="0074095C" w:rsidRDefault="0074095C" w:rsidP="00AC0A64">
            <w:pPr>
              <w:spacing w:line="276" w:lineRule="auto"/>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Bei der Auflösung der Aussagen ist es wichtig, dass SuS und L ihre Einschätzungen begründen.</w:t>
            </w:r>
          </w:p>
          <w:p w14:paraId="0AB3EC4E" w14:textId="77777777" w:rsidR="007E4193" w:rsidRDefault="007E4193" w:rsidP="00AC0A64">
            <w:pPr>
              <w:spacing w:line="276" w:lineRule="auto"/>
              <w:cnfStyle w:val="000000100000" w:firstRow="0" w:lastRow="0" w:firstColumn="0" w:lastColumn="0" w:oddVBand="0" w:evenVBand="0" w:oddHBand="1" w:evenHBand="0" w:firstRowFirstColumn="0" w:firstRowLastColumn="0" w:lastRowFirstColumn="0" w:lastRowLastColumn="0"/>
              <w:rPr>
                <w:sz w:val="18"/>
                <w:szCs w:val="18"/>
              </w:rPr>
            </w:pPr>
          </w:p>
          <w:p w14:paraId="40BB9A5F" w14:textId="77777777" w:rsidR="007E4193" w:rsidRPr="007E4193" w:rsidRDefault="007E4193" w:rsidP="00AC0A64">
            <w:pPr>
              <w:spacing w:line="276" w:lineRule="auto"/>
              <w:cnfStyle w:val="000000100000" w:firstRow="0" w:lastRow="0" w:firstColumn="0" w:lastColumn="0" w:oddVBand="0" w:evenVBand="0" w:oddHBand="1" w:evenHBand="0" w:firstRowFirstColumn="0" w:firstRowLastColumn="0" w:lastRowFirstColumn="0" w:lastRowLastColumn="0"/>
              <w:rPr>
                <w:b/>
                <w:bCs/>
                <w:sz w:val="18"/>
                <w:szCs w:val="18"/>
              </w:rPr>
            </w:pPr>
            <w:r w:rsidRPr="007E4193">
              <w:rPr>
                <w:b/>
                <w:bCs/>
                <w:sz w:val="18"/>
                <w:szCs w:val="18"/>
              </w:rPr>
              <w:t xml:space="preserve">Vorschlag zur Sprachsensibilität: </w:t>
            </w:r>
          </w:p>
          <w:p w14:paraId="66C43DD1" w14:textId="761C2CE0" w:rsidR="0074095C" w:rsidRPr="004625BC" w:rsidRDefault="007E4193" w:rsidP="007E4193">
            <w:pPr>
              <w:autoSpaceDE w:val="0"/>
              <w:autoSpaceDN w:val="0"/>
              <w:adjustRightInd w:val="0"/>
              <w:spacing w:line="240" w:lineRule="auto"/>
              <w:cnfStyle w:val="000000100000" w:firstRow="0" w:lastRow="0" w:firstColumn="0" w:lastColumn="0" w:oddVBand="0" w:evenVBand="0" w:oddHBand="1" w:evenHBand="0" w:firstRowFirstColumn="0" w:firstRowLastColumn="0" w:lastRowFirstColumn="0" w:lastRowLastColumn="0"/>
              <w:rPr>
                <w:sz w:val="18"/>
                <w:szCs w:val="18"/>
              </w:rPr>
            </w:pPr>
            <w:r w:rsidRPr="007E4193">
              <w:rPr>
                <w:sz w:val="18"/>
                <w:szCs w:val="18"/>
              </w:rPr>
              <w:t xml:space="preserve">Schwierige Begriffe gemeinsam </w:t>
            </w:r>
            <w:r w:rsidR="00374A84">
              <w:rPr>
                <w:sz w:val="18"/>
                <w:szCs w:val="18"/>
              </w:rPr>
              <w:t xml:space="preserve">genauer </w:t>
            </w:r>
            <w:r w:rsidRPr="007E4193">
              <w:rPr>
                <w:sz w:val="18"/>
                <w:szCs w:val="18"/>
              </w:rPr>
              <w:t>erarbeiten</w:t>
            </w:r>
            <w:r w:rsidR="00DD6374">
              <w:rPr>
                <w:sz w:val="18"/>
                <w:szCs w:val="18"/>
              </w:rPr>
              <w:t xml:space="preserve"> (z.</w:t>
            </w:r>
            <w:r w:rsidR="002D7D02">
              <w:rPr>
                <w:sz w:val="18"/>
                <w:szCs w:val="18"/>
              </w:rPr>
              <w:t xml:space="preserve"> </w:t>
            </w:r>
            <w:r w:rsidR="00DD6374">
              <w:rPr>
                <w:sz w:val="18"/>
                <w:szCs w:val="18"/>
              </w:rPr>
              <w:t>B</w:t>
            </w:r>
            <w:r w:rsidR="002D7D02">
              <w:rPr>
                <w:sz w:val="18"/>
                <w:szCs w:val="18"/>
              </w:rPr>
              <w:t>.</w:t>
            </w:r>
            <w:r w:rsidR="00374A84">
              <w:rPr>
                <w:sz w:val="18"/>
                <w:szCs w:val="18"/>
              </w:rPr>
              <w:t xml:space="preserve"> </w:t>
            </w:r>
            <w:r w:rsidRPr="007E4193">
              <w:rPr>
                <w:sz w:val="18"/>
                <w:szCs w:val="18"/>
              </w:rPr>
              <w:t>Begriffe definieren – dann Begriffe und Definitionen zuordnen.</w:t>
            </w:r>
            <w:r w:rsidR="00DD6374">
              <w:rPr>
                <w:sz w:val="18"/>
                <w:szCs w:val="18"/>
              </w:rPr>
              <w:t>)</w:t>
            </w:r>
          </w:p>
        </w:tc>
      </w:tr>
      <w:tr w:rsidR="0074095C" w:rsidRPr="004625BC" w14:paraId="3FE556BF" w14:textId="77777777" w:rsidTr="00AC0A64">
        <w:tc>
          <w:tcPr>
            <w:cnfStyle w:val="001000000000" w:firstRow="0" w:lastRow="0" w:firstColumn="1" w:lastColumn="0" w:oddVBand="0" w:evenVBand="0" w:oddHBand="0" w:evenHBand="0" w:firstRowFirstColumn="0" w:firstRowLastColumn="0" w:lastRowFirstColumn="0" w:lastRowLastColumn="0"/>
            <w:tcW w:w="702" w:type="dxa"/>
          </w:tcPr>
          <w:p w14:paraId="21E4B921" w14:textId="77777777" w:rsidR="0074095C" w:rsidRPr="004625BC" w:rsidRDefault="0074095C" w:rsidP="00AC0A64">
            <w:pPr>
              <w:spacing w:line="276" w:lineRule="auto"/>
              <w:jc w:val="center"/>
              <w:rPr>
                <w:b w:val="0"/>
                <w:bCs w:val="0"/>
                <w:sz w:val="18"/>
                <w:szCs w:val="18"/>
              </w:rPr>
            </w:pPr>
            <w:r>
              <w:rPr>
                <w:b w:val="0"/>
                <w:bCs w:val="0"/>
                <w:sz w:val="18"/>
                <w:szCs w:val="18"/>
              </w:rPr>
              <w:lastRenderedPageBreak/>
              <w:t>5</w:t>
            </w:r>
            <w:r w:rsidRPr="004625BC">
              <w:rPr>
                <w:b w:val="0"/>
                <w:bCs w:val="0"/>
                <w:sz w:val="18"/>
                <w:szCs w:val="18"/>
              </w:rPr>
              <w:t>‘</w:t>
            </w:r>
          </w:p>
        </w:tc>
        <w:tc>
          <w:tcPr>
            <w:tcW w:w="2031" w:type="dxa"/>
          </w:tcPr>
          <w:p w14:paraId="5E9EE840" w14:textId="77777777" w:rsidR="0074095C" w:rsidRPr="004625BC" w:rsidRDefault="0074095C" w:rsidP="00AC0A64">
            <w:pPr>
              <w:spacing w:line="276" w:lineRule="auto"/>
              <w:cnfStyle w:val="000000000000" w:firstRow="0" w:lastRow="0" w:firstColumn="0" w:lastColumn="0" w:oddVBand="0" w:evenVBand="0" w:oddHBand="0" w:evenHBand="0" w:firstRowFirstColumn="0" w:firstRowLastColumn="0" w:lastRowFirstColumn="0" w:lastRowLastColumn="0"/>
              <w:rPr>
                <w:b/>
                <w:bCs/>
                <w:sz w:val="18"/>
                <w:szCs w:val="18"/>
              </w:rPr>
            </w:pPr>
            <w:r>
              <w:rPr>
                <w:b/>
                <w:bCs/>
                <w:sz w:val="18"/>
                <w:szCs w:val="18"/>
              </w:rPr>
              <w:t>Abschluss</w:t>
            </w:r>
          </w:p>
        </w:tc>
        <w:tc>
          <w:tcPr>
            <w:tcW w:w="3074" w:type="dxa"/>
          </w:tcPr>
          <w:p w14:paraId="1140C11C" w14:textId="1C3C1B5C" w:rsidR="0074095C" w:rsidRPr="004625BC" w:rsidRDefault="0074095C" w:rsidP="00AC0A64">
            <w:pPr>
              <w:spacing w:line="276" w:lineRule="auto"/>
              <w:cnfStyle w:val="000000000000" w:firstRow="0" w:lastRow="0" w:firstColumn="0" w:lastColumn="0" w:oddVBand="0" w:evenVBand="0" w:oddHBand="0" w:evenHBand="0" w:firstRowFirstColumn="0" w:firstRowLastColumn="0" w:lastRowFirstColumn="0" w:lastRowLastColumn="0"/>
              <w:rPr>
                <w:sz w:val="18"/>
                <w:szCs w:val="18"/>
              </w:rPr>
            </w:pPr>
            <w:r w:rsidRPr="57356680">
              <w:rPr>
                <w:sz w:val="18"/>
                <w:szCs w:val="18"/>
              </w:rPr>
              <w:t>L fasst die Ergebnisse noch einmal zusammen und versucht grob, die beschriebenen Methoden aus der inhaltlichen Einführung (</w:t>
            </w:r>
            <w:r w:rsidR="00D826CE">
              <w:rPr>
                <w:sz w:val="18"/>
                <w:szCs w:val="18"/>
              </w:rPr>
              <w:t>siehe oben</w:t>
            </w:r>
            <w:r w:rsidRPr="57356680">
              <w:rPr>
                <w:sz w:val="18"/>
                <w:szCs w:val="18"/>
              </w:rPr>
              <w:t xml:space="preserve">), zu skizzieren.  </w:t>
            </w:r>
          </w:p>
        </w:tc>
        <w:tc>
          <w:tcPr>
            <w:tcW w:w="1843" w:type="dxa"/>
          </w:tcPr>
          <w:p w14:paraId="7C3D0B30" w14:textId="2CB11A16" w:rsidR="0074095C" w:rsidRPr="004625BC" w:rsidRDefault="0074095C" w:rsidP="00AC0A64">
            <w:pPr>
              <w:spacing w:line="276" w:lineRule="auto"/>
              <w:cnfStyle w:val="000000000000" w:firstRow="0" w:lastRow="0" w:firstColumn="0" w:lastColumn="0" w:oddVBand="0" w:evenVBand="0" w:oddHBand="0" w:evenHBand="0" w:firstRowFirstColumn="0" w:firstRowLastColumn="0" w:lastRowFirstColumn="0" w:lastRowLastColumn="0"/>
              <w:rPr>
                <w:sz w:val="18"/>
                <w:szCs w:val="18"/>
              </w:rPr>
            </w:pPr>
          </w:p>
        </w:tc>
        <w:tc>
          <w:tcPr>
            <w:tcW w:w="5953" w:type="dxa"/>
          </w:tcPr>
          <w:p w14:paraId="0CE9BD44" w14:textId="77777777" w:rsidR="0074095C" w:rsidRDefault="0074095C" w:rsidP="00AC0A64">
            <w:pPr>
              <w:spacing w:line="276" w:lineRule="auto"/>
              <w:cnfStyle w:val="000000000000" w:firstRow="0" w:lastRow="0" w:firstColumn="0" w:lastColumn="0" w:oddVBand="0" w:evenVBand="0" w:oddHBand="0" w:evenHBand="0" w:firstRowFirstColumn="0" w:firstRowLastColumn="0" w:lastRowFirstColumn="0" w:lastRowLastColumn="0"/>
              <w:rPr>
                <w:sz w:val="18"/>
                <w:szCs w:val="18"/>
              </w:rPr>
            </w:pPr>
            <w:r w:rsidRPr="57356680">
              <w:rPr>
                <w:sz w:val="18"/>
                <w:szCs w:val="18"/>
              </w:rPr>
              <w:t xml:space="preserve">Abschließend sollte darauf hingewiesen werden, dass ein Spiel nur weil es kostenlos ist, nicht automatisch wirklich nichts kostet. Wenn man Online-Spiele spielt, sollte man darauf achten, welche Gefühle das Spiel auslöst. Wenn ein Spiel oft negative Gefühle wie Stress oder Frustration auslöst, dann sollte man sich lieber ein anderes Spiel suchen. Und man sollte – wie im echten Leben auch – gut überlegen, bevor man in einem Spiel Geld ausgibt und sich fragen, ob man z. B. einen Gegenstand wirklich benötigt. </w:t>
            </w:r>
          </w:p>
          <w:p w14:paraId="0E119D7C" w14:textId="77777777" w:rsidR="007A4DB8" w:rsidRDefault="007A4DB8" w:rsidP="00AC0A64">
            <w:pPr>
              <w:spacing w:line="276" w:lineRule="auto"/>
              <w:cnfStyle w:val="000000000000" w:firstRow="0" w:lastRow="0" w:firstColumn="0" w:lastColumn="0" w:oddVBand="0" w:evenVBand="0" w:oddHBand="0" w:evenHBand="0" w:firstRowFirstColumn="0" w:firstRowLastColumn="0" w:lastRowFirstColumn="0" w:lastRowLastColumn="0"/>
              <w:rPr>
                <w:sz w:val="18"/>
                <w:szCs w:val="18"/>
              </w:rPr>
            </w:pPr>
          </w:p>
          <w:p w14:paraId="11C56312" w14:textId="47508C4B" w:rsidR="007A4DB8" w:rsidRPr="001E1038" w:rsidRDefault="007A4DB8" w:rsidP="00AC0A64">
            <w:pPr>
              <w:spacing w:line="276" w:lineRule="auto"/>
              <w:cnfStyle w:val="000000000000" w:firstRow="0" w:lastRow="0" w:firstColumn="0" w:lastColumn="0" w:oddVBand="0" w:evenVBand="0" w:oddHBand="0" w:evenHBand="0" w:firstRowFirstColumn="0" w:firstRowLastColumn="0" w:lastRowFirstColumn="0" w:lastRowLastColumn="0"/>
              <w:rPr>
                <w:b/>
                <w:bCs/>
                <w:sz w:val="18"/>
                <w:szCs w:val="18"/>
              </w:rPr>
            </w:pPr>
            <w:r w:rsidRPr="001E1038">
              <w:rPr>
                <w:b/>
                <w:bCs/>
                <w:sz w:val="18"/>
                <w:szCs w:val="18"/>
              </w:rPr>
              <w:t>Vorschlag zur Sprachsensib</w:t>
            </w:r>
            <w:r w:rsidR="001E1038" w:rsidRPr="001E1038">
              <w:rPr>
                <w:b/>
                <w:bCs/>
                <w:sz w:val="18"/>
                <w:szCs w:val="18"/>
              </w:rPr>
              <w:t>ilität</w:t>
            </w:r>
            <w:r w:rsidR="001E1038" w:rsidRPr="001E1038">
              <w:rPr>
                <w:sz w:val="18"/>
                <w:szCs w:val="18"/>
              </w:rPr>
              <w:t>:</w:t>
            </w:r>
          </w:p>
          <w:p w14:paraId="4CE31D3C" w14:textId="141AC237" w:rsidR="001E1038" w:rsidRPr="002B74BB" w:rsidRDefault="00E0232E" w:rsidP="00E0232E">
            <w:pPr>
              <w:spacing w:line="276" w:lineRule="auto"/>
              <w:cnfStyle w:val="000000000000" w:firstRow="0" w:lastRow="0" w:firstColumn="0" w:lastColumn="0" w:oddVBand="0" w:evenVBand="0" w:oddHBand="0" w:evenHBand="0" w:firstRowFirstColumn="0" w:firstRowLastColumn="0" w:lastRowFirstColumn="0" w:lastRowLastColumn="0"/>
              <w:rPr>
                <w:sz w:val="18"/>
                <w:szCs w:val="18"/>
              </w:rPr>
            </w:pPr>
            <w:r w:rsidRPr="00E0232E">
              <w:rPr>
                <w:sz w:val="18"/>
                <w:szCs w:val="18"/>
              </w:rPr>
              <w:t xml:space="preserve">Die Fachbegriffe aus dem Englischen könnten </w:t>
            </w:r>
            <w:r w:rsidR="00DD6374">
              <w:rPr>
                <w:sz w:val="18"/>
                <w:szCs w:val="18"/>
              </w:rPr>
              <w:t>im</w:t>
            </w:r>
            <w:r w:rsidRPr="00E0232E">
              <w:rPr>
                <w:sz w:val="18"/>
                <w:szCs w:val="18"/>
              </w:rPr>
              <w:t xml:space="preserve"> Englischunterricht besprochen und analysiert werden</w:t>
            </w:r>
            <w:r w:rsidR="000855B4">
              <w:rPr>
                <w:sz w:val="18"/>
                <w:szCs w:val="18"/>
              </w:rPr>
              <w:t>.</w:t>
            </w:r>
            <w:r w:rsidR="0024543C">
              <w:rPr>
                <w:sz w:val="18"/>
                <w:szCs w:val="18"/>
              </w:rPr>
              <w:t xml:space="preserve"> </w:t>
            </w:r>
          </w:p>
        </w:tc>
      </w:tr>
      <w:tr w:rsidR="0074095C" w:rsidRPr="004625BC" w14:paraId="69B9D3C6" w14:textId="77777777" w:rsidTr="00AC0A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2" w:type="dxa"/>
          </w:tcPr>
          <w:p w14:paraId="5C3DAFF5" w14:textId="77777777" w:rsidR="0074095C" w:rsidRDefault="0074095C" w:rsidP="00AC0A64">
            <w:pPr>
              <w:spacing w:line="276" w:lineRule="auto"/>
              <w:jc w:val="center"/>
              <w:rPr>
                <w:sz w:val="18"/>
                <w:szCs w:val="18"/>
              </w:rPr>
            </w:pPr>
          </w:p>
        </w:tc>
        <w:tc>
          <w:tcPr>
            <w:tcW w:w="2031" w:type="dxa"/>
          </w:tcPr>
          <w:p w14:paraId="45942A49" w14:textId="77777777" w:rsidR="0074095C" w:rsidRDefault="0074095C" w:rsidP="00AC0A64">
            <w:pPr>
              <w:spacing w:line="276" w:lineRule="auto"/>
              <w:cnfStyle w:val="000000100000" w:firstRow="0" w:lastRow="0" w:firstColumn="0" w:lastColumn="0" w:oddVBand="0" w:evenVBand="0" w:oddHBand="1" w:evenHBand="0" w:firstRowFirstColumn="0" w:firstRowLastColumn="0" w:lastRowFirstColumn="0" w:lastRowLastColumn="0"/>
              <w:rPr>
                <w:b/>
                <w:bCs/>
                <w:sz w:val="18"/>
                <w:szCs w:val="18"/>
              </w:rPr>
            </w:pPr>
            <w:r w:rsidRPr="57356680">
              <w:rPr>
                <w:b/>
                <w:bCs/>
                <w:sz w:val="18"/>
                <w:szCs w:val="18"/>
              </w:rPr>
              <w:t>Optional: Reflexionsaufgabe für zu Hause</w:t>
            </w:r>
          </w:p>
        </w:tc>
        <w:tc>
          <w:tcPr>
            <w:tcW w:w="3074" w:type="dxa"/>
          </w:tcPr>
          <w:p w14:paraId="60271C04" w14:textId="7294D59D" w:rsidR="0074095C" w:rsidRDefault="0074095C" w:rsidP="00AC0A64">
            <w:pPr>
              <w:spacing w:line="276" w:lineRule="auto"/>
              <w:cnfStyle w:val="000000100000" w:firstRow="0" w:lastRow="0" w:firstColumn="0" w:lastColumn="0" w:oddVBand="0" w:evenVBand="0" w:oddHBand="1" w:evenHBand="0" w:firstRowFirstColumn="0" w:firstRowLastColumn="0" w:lastRowFirstColumn="0" w:lastRowLastColumn="0"/>
              <w:rPr>
                <w:sz w:val="18"/>
                <w:szCs w:val="18"/>
              </w:rPr>
            </w:pPr>
            <w:r w:rsidRPr="57356680">
              <w:rPr>
                <w:sz w:val="18"/>
                <w:szCs w:val="18"/>
              </w:rPr>
              <w:t xml:space="preserve">SuS sollen </w:t>
            </w:r>
            <w:r w:rsidR="00CE23C4">
              <w:rPr>
                <w:sz w:val="18"/>
                <w:szCs w:val="18"/>
              </w:rPr>
              <w:t xml:space="preserve">zu Hause </w:t>
            </w:r>
            <w:r w:rsidRPr="57356680">
              <w:rPr>
                <w:sz w:val="18"/>
                <w:szCs w:val="18"/>
              </w:rPr>
              <w:t>für ihr Lieblingsspiel aufbauend auf dem bisher Gelernten</w:t>
            </w:r>
            <w:r w:rsidR="00C30D2F">
              <w:rPr>
                <w:sz w:val="18"/>
                <w:szCs w:val="18"/>
              </w:rPr>
              <w:t xml:space="preserve"> M4 bearbeiten</w:t>
            </w:r>
            <w:r w:rsidRPr="57356680">
              <w:rPr>
                <w:sz w:val="18"/>
                <w:szCs w:val="18"/>
              </w:rPr>
              <w:t>.</w:t>
            </w:r>
          </w:p>
        </w:tc>
        <w:tc>
          <w:tcPr>
            <w:tcW w:w="1843" w:type="dxa"/>
          </w:tcPr>
          <w:p w14:paraId="576ABC10" w14:textId="25785F29" w:rsidR="0074095C" w:rsidRPr="004625BC" w:rsidRDefault="00931F7E" w:rsidP="00C30D2F">
            <w:pPr>
              <w:spacing w:line="276" w:lineRule="auto"/>
              <w:cnfStyle w:val="000000100000" w:firstRow="0" w:lastRow="0" w:firstColumn="0" w:lastColumn="0" w:oddVBand="0" w:evenVBand="0" w:oddHBand="1" w:evenHBand="0" w:firstRowFirstColumn="0" w:firstRowLastColumn="0" w:lastRowFirstColumn="0" w:lastRowLastColumn="0"/>
              <w:rPr>
                <w:sz w:val="18"/>
                <w:szCs w:val="18"/>
              </w:rPr>
            </w:pPr>
            <w:r>
              <w:rPr>
                <w:sz w:val="18"/>
                <w:szCs w:val="18"/>
              </w:rPr>
              <w:t>M4</w:t>
            </w:r>
            <w:r w:rsidR="002E6395">
              <w:rPr>
                <w:sz w:val="18"/>
                <w:szCs w:val="18"/>
              </w:rPr>
              <w:t xml:space="preserve">: </w:t>
            </w:r>
            <w:r w:rsidR="001E28DE">
              <w:rPr>
                <w:sz w:val="18"/>
                <w:szCs w:val="18"/>
              </w:rPr>
              <w:t>Dein (Lieblings-)Spiel analysieren</w:t>
            </w:r>
          </w:p>
        </w:tc>
        <w:tc>
          <w:tcPr>
            <w:tcW w:w="5953" w:type="dxa"/>
          </w:tcPr>
          <w:p w14:paraId="15D5E6E7" w14:textId="3D63E79C" w:rsidR="00D21D3E" w:rsidRPr="007E4193" w:rsidRDefault="00D21D3E" w:rsidP="00D21D3E">
            <w:pPr>
              <w:spacing w:line="276" w:lineRule="auto"/>
              <w:cnfStyle w:val="000000100000" w:firstRow="0" w:lastRow="0" w:firstColumn="0" w:lastColumn="0" w:oddVBand="0" w:evenVBand="0" w:oddHBand="1" w:evenHBand="0" w:firstRowFirstColumn="0" w:firstRowLastColumn="0" w:lastRowFirstColumn="0" w:lastRowLastColumn="0"/>
              <w:rPr>
                <w:b/>
                <w:bCs/>
                <w:sz w:val="18"/>
                <w:szCs w:val="18"/>
              </w:rPr>
            </w:pPr>
            <w:r w:rsidRPr="007E4193">
              <w:rPr>
                <w:b/>
                <w:bCs/>
                <w:sz w:val="18"/>
                <w:szCs w:val="18"/>
              </w:rPr>
              <w:t>Vorschlag zur Sprachsensibilität</w:t>
            </w:r>
            <w:r w:rsidR="008457F4">
              <w:rPr>
                <w:b/>
                <w:bCs/>
                <w:sz w:val="18"/>
                <w:szCs w:val="18"/>
              </w:rPr>
              <w:t>:</w:t>
            </w:r>
          </w:p>
          <w:p w14:paraId="5B9DD81A" w14:textId="584060FE" w:rsidR="007E4193" w:rsidRDefault="00D21D3E" w:rsidP="00C10D96">
            <w:pPr>
              <w:spacing w:line="276" w:lineRule="auto"/>
              <w:cnfStyle w:val="000000100000" w:firstRow="0" w:lastRow="0" w:firstColumn="0" w:lastColumn="0" w:oddVBand="0" w:evenVBand="0" w:oddHBand="1" w:evenHBand="0" w:firstRowFirstColumn="0" w:firstRowLastColumn="0" w:lastRowFirstColumn="0" w:lastRowLastColumn="0"/>
              <w:rPr>
                <w:sz w:val="18"/>
                <w:szCs w:val="18"/>
              </w:rPr>
            </w:pPr>
            <w:r w:rsidRPr="007E4193">
              <w:rPr>
                <w:sz w:val="18"/>
                <w:szCs w:val="18"/>
              </w:rPr>
              <w:t xml:space="preserve">Die Sprache der Gamer ist eine </w:t>
            </w:r>
            <w:r w:rsidR="007E4193" w:rsidRPr="007E4193">
              <w:rPr>
                <w:sz w:val="18"/>
                <w:szCs w:val="18"/>
              </w:rPr>
              <w:t>eigene</w:t>
            </w:r>
            <w:r w:rsidRPr="007E4193">
              <w:rPr>
                <w:sz w:val="18"/>
                <w:szCs w:val="18"/>
              </w:rPr>
              <w:t xml:space="preserve"> und hat mit Deutsch im klassischen Sinne wenig zu tun. Im Internet findet man ganze Wörterbücher mit Begriffserklärungen dazu.</w:t>
            </w:r>
          </w:p>
          <w:p w14:paraId="2E5CCA1C" w14:textId="77777777" w:rsidR="00C10D96" w:rsidRDefault="00C10D96" w:rsidP="00C10D96">
            <w:pPr>
              <w:spacing w:line="276" w:lineRule="auto"/>
              <w:cnfStyle w:val="000000100000" w:firstRow="0" w:lastRow="0" w:firstColumn="0" w:lastColumn="0" w:oddVBand="0" w:evenVBand="0" w:oddHBand="1" w:evenHBand="0" w:firstRowFirstColumn="0" w:firstRowLastColumn="0" w:lastRowFirstColumn="0" w:lastRowLastColumn="0"/>
              <w:rPr>
                <w:sz w:val="18"/>
                <w:szCs w:val="18"/>
              </w:rPr>
            </w:pPr>
          </w:p>
          <w:p w14:paraId="387EF239" w14:textId="326D838F" w:rsidR="007E4193" w:rsidRPr="00F609F7" w:rsidRDefault="00D21D3E" w:rsidP="00F609F7">
            <w:pPr>
              <w:pStyle w:val="Listenabsatz"/>
              <w:numPr>
                <w:ilvl w:val="0"/>
                <w:numId w:val="31"/>
              </w:numPr>
              <w:spacing w:line="276" w:lineRule="auto"/>
              <w:ind w:left="397"/>
              <w:cnfStyle w:val="000000100000" w:firstRow="0" w:lastRow="0" w:firstColumn="0" w:lastColumn="0" w:oddVBand="0" w:evenVBand="0" w:oddHBand="1" w:evenHBand="0" w:firstRowFirstColumn="0" w:firstRowLastColumn="0" w:lastRowFirstColumn="0" w:lastRowLastColumn="0"/>
              <w:rPr>
                <w:sz w:val="18"/>
                <w:szCs w:val="18"/>
              </w:rPr>
            </w:pPr>
            <w:r w:rsidRPr="00F609F7">
              <w:rPr>
                <w:sz w:val="18"/>
                <w:szCs w:val="18"/>
              </w:rPr>
              <w:t xml:space="preserve">SuS Begriffe aus </w:t>
            </w:r>
            <w:r w:rsidR="007E4193" w:rsidRPr="00F609F7">
              <w:rPr>
                <w:sz w:val="18"/>
                <w:szCs w:val="18"/>
              </w:rPr>
              <w:t>der Computersprache</w:t>
            </w:r>
            <w:r w:rsidRPr="00F609F7">
              <w:rPr>
                <w:sz w:val="18"/>
                <w:szCs w:val="18"/>
              </w:rPr>
              <w:t xml:space="preserve"> sammeln </w:t>
            </w:r>
            <w:r w:rsidR="007E4193" w:rsidRPr="00F609F7">
              <w:rPr>
                <w:sz w:val="18"/>
                <w:szCs w:val="18"/>
              </w:rPr>
              <w:t xml:space="preserve">lassen </w:t>
            </w:r>
            <w:r w:rsidRPr="00F609F7">
              <w:rPr>
                <w:sz w:val="18"/>
                <w:szCs w:val="18"/>
              </w:rPr>
              <w:t>und versuchen diese auf Deutsch zu beschreiben, definieren, Synonyme zu finde</w:t>
            </w:r>
            <w:r w:rsidR="007E4193" w:rsidRPr="00F609F7">
              <w:rPr>
                <w:sz w:val="18"/>
                <w:szCs w:val="18"/>
              </w:rPr>
              <w:t xml:space="preserve">n: </w:t>
            </w:r>
            <w:r w:rsidRPr="00F609F7">
              <w:rPr>
                <w:sz w:val="18"/>
                <w:szCs w:val="18"/>
              </w:rPr>
              <w:t>Wie erklärst du diesen Begriff einem Freund, der nicht Onlinespiele spielt?</w:t>
            </w:r>
            <w:r w:rsidR="007E4193" w:rsidRPr="00F609F7">
              <w:rPr>
                <w:sz w:val="18"/>
                <w:szCs w:val="18"/>
              </w:rPr>
              <w:t xml:space="preserve"> </w:t>
            </w:r>
          </w:p>
          <w:p w14:paraId="34BDA042" w14:textId="5642ED95" w:rsidR="0074095C" w:rsidRPr="00F609F7" w:rsidRDefault="007E4193" w:rsidP="00F609F7">
            <w:pPr>
              <w:pStyle w:val="Listenabsatz"/>
              <w:numPr>
                <w:ilvl w:val="0"/>
                <w:numId w:val="31"/>
              </w:numPr>
              <w:spacing w:line="276" w:lineRule="auto"/>
              <w:ind w:left="397"/>
              <w:cnfStyle w:val="000000100000" w:firstRow="0" w:lastRow="0" w:firstColumn="0" w:lastColumn="0" w:oddVBand="0" w:evenVBand="0" w:oddHBand="1" w:evenHBand="0" w:firstRowFirstColumn="0" w:firstRowLastColumn="0" w:lastRowFirstColumn="0" w:lastRowLastColumn="0"/>
              <w:rPr>
                <w:sz w:val="18"/>
                <w:szCs w:val="18"/>
              </w:rPr>
            </w:pPr>
            <w:r w:rsidRPr="00F609F7">
              <w:rPr>
                <w:sz w:val="18"/>
                <w:szCs w:val="18"/>
              </w:rPr>
              <w:t xml:space="preserve">SuS könnten einen </w:t>
            </w:r>
            <w:r w:rsidR="008D36F5" w:rsidRPr="00F609F7">
              <w:rPr>
                <w:sz w:val="18"/>
                <w:szCs w:val="18"/>
              </w:rPr>
              <w:t>kurzen Text auf „Game-ish“, sprich in der</w:t>
            </w:r>
            <w:r w:rsidRPr="00F609F7">
              <w:rPr>
                <w:sz w:val="18"/>
                <w:szCs w:val="18"/>
              </w:rPr>
              <w:t xml:space="preserve"> </w:t>
            </w:r>
            <w:r w:rsidR="008D36F5" w:rsidRPr="00F609F7">
              <w:rPr>
                <w:sz w:val="18"/>
                <w:szCs w:val="18"/>
              </w:rPr>
              <w:t>Gamersprache formulieren, den die</w:t>
            </w:r>
            <w:r w:rsidRPr="00F609F7">
              <w:rPr>
                <w:sz w:val="18"/>
                <w:szCs w:val="18"/>
              </w:rPr>
              <w:t xml:space="preserve"> </w:t>
            </w:r>
            <w:r w:rsidR="008D36F5" w:rsidRPr="00F609F7">
              <w:rPr>
                <w:sz w:val="18"/>
                <w:szCs w:val="18"/>
              </w:rPr>
              <w:t>anderen SuS oder die Lehrpersonen</w:t>
            </w:r>
            <w:r w:rsidRPr="00F609F7">
              <w:rPr>
                <w:sz w:val="18"/>
                <w:szCs w:val="18"/>
              </w:rPr>
              <w:t xml:space="preserve"> </w:t>
            </w:r>
            <w:r w:rsidR="008D36F5" w:rsidRPr="00F609F7">
              <w:rPr>
                <w:sz w:val="18"/>
                <w:szCs w:val="18"/>
              </w:rPr>
              <w:t>entschlüsseln müssen.</w:t>
            </w:r>
            <w:r w:rsidRPr="00F609F7">
              <w:rPr>
                <w:sz w:val="18"/>
                <w:szCs w:val="18"/>
              </w:rPr>
              <w:t xml:space="preserve"> </w:t>
            </w:r>
            <w:r w:rsidR="008D36F5" w:rsidRPr="00F609F7">
              <w:rPr>
                <w:sz w:val="18"/>
                <w:szCs w:val="18"/>
              </w:rPr>
              <w:t>Umgekehrt könnten die SuS gebeten werden</w:t>
            </w:r>
            <w:r w:rsidRPr="00F609F7">
              <w:rPr>
                <w:sz w:val="18"/>
                <w:szCs w:val="18"/>
              </w:rPr>
              <w:t xml:space="preserve"> </w:t>
            </w:r>
            <w:r w:rsidR="008D36F5" w:rsidRPr="00F609F7">
              <w:rPr>
                <w:sz w:val="18"/>
                <w:szCs w:val="18"/>
              </w:rPr>
              <w:t>einen herkömmlichen Text aus dem</w:t>
            </w:r>
            <w:r w:rsidRPr="00F609F7">
              <w:rPr>
                <w:sz w:val="18"/>
                <w:szCs w:val="18"/>
              </w:rPr>
              <w:t xml:space="preserve"> </w:t>
            </w:r>
            <w:r w:rsidR="008D36F5" w:rsidRPr="00F609F7">
              <w:rPr>
                <w:sz w:val="18"/>
                <w:szCs w:val="18"/>
              </w:rPr>
              <w:t>Deutschbuch in die Gamersprache</w:t>
            </w:r>
            <w:r w:rsidRPr="00F609F7">
              <w:rPr>
                <w:sz w:val="18"/>
                <w:szCs w:val="18"/>
              </w:rPr>
              <w:t xml:space="preserve"> </w:t>
            </w:r>
            <w:r w:rsidR="008D36F5" w:rsidRPr="00F609F7">
              <w:rPr>
                <w:sz w:val="18"/>
                <w:szCs w:val="18"/>
              </w:rPr>
              <w:t>umzuschreiben.</w:t>
            </w:r>
          </w:p>
        </w:tc>
      </w:tr>
    </w:tbl>
    <w:p w14:paraId="5EF6790F" w14:textId="7C7BB533" w:rsidR="0074095C" w:rsidRDefault="0099161B" w:rsidP="0074095C">
      <w:pPr>
        <w:sectPr w:rsidR="0074095C" w:rsidSect="007D23D2">
          <w:headerReference w:type="first" r:id="rId36"/>
          <w:pgSz w:w="16840" w:h="11900" w:orient="landscape"/>
          <w:pgMar w:top="1417" w:right="1134" w:bottom="1417" w:left="1802" w:header="850" w:footer="680" w:gutter="0"/>
          <w:cols w:space="708"/>
          <w:titlePg/>
          <w:docGrid w:linePitch="360"/>
        </w:sectPr>
      </w:pPr>
      <w:r w:rsidRPr="004625BC">
        <w:rPr>
          <w:noProof/>
        </w:rPr>
        <w:drawing>
          <wp:anchor distT="0" distB="0" distL="114300" distR="114300" simplePos="0" relativeHeight="251658356" behindDoc="1" locked="0" layoutInCell="1" allowOverlap="1" wp14:anchorId="0A7A80BA" wp14:editId="489994B7">
            <wp:simplePos x="0" y="0"/>
            <wp:positionH relativeFrom="column">
              <wp:posOffset>7608570</wp:posOffset>
            </wp:positionH>
            <wp:positionV relativeFrom="paragraph">
              <wp:posOffset>-4977130</wp:posOffset>
            </wp:positionV>
            <wp:extent cx="287655" cy="287655"/>
            <wp:effectExtent l="0" t="0" r="0" b="0"/>
            <wp:wrapNone/>
            <wp:docPr id="90" name="Grafik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Grafik 117"/>
                    <pic:cNvPicPr>
                      <a:picLocks noChangeAspect="1"/>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a:graphicData>
            </a:graphic>
            <wp14:sizeRelH relativeFrom="margin">
              <wp14:pctWidth>0</wp14:pctWidth>
            </wp14:sizeRelH>
            <wp14:sizeRelV relativeFrom="margin">
              <wp14:pctHeight>0</wp14:pctHeight>
            </wp14:sizeRelV>
          </wp:anchor>
        </w:drawing>
      </w:r>
      <w:r w:rsidRPr="004625BC">
        <w:rPr>
          <w:noProof/>
        </w:rPr>
        <mc:AlternateContent>
          <mc:Choice Requires="wps">
            <w:drawing>
              <wp:anchor distT="0" distB="0" distL="114300" distR="114300" simplePos="0" relativeHeight="251658355" behindDoc="1" locked="0" layoutInCell="1" allowOverlap="1" wp14:anchorId="2428DDD4" wp14:editId="08301B54">
                <wp:simplePos x="0" y="0"/>
                <wp:positionH relativeFrom="column">
                  <wp:posOffset>8018379</wp:posOffset>
                </wp:positionH>
                <wp:positionV relativeFrom="paragraph">
                  <wp:posOffset>-4932580</wp:posOffset>
                </wp:positionV>
                <wp:extent cx="1551305" cy="184785"/>
                <wp:effectExtent l="0" t="0" r="0" b="5715"/>
                <wp:wrapNone/>
                <wp:docPr id="77" name="Rechteck 77"/>
                <wp:cNvGraphicFramePr/>
                <a:graphic xmlns:a="http://schemas.openxmlformats.org/drawingml/2006/main">
                  <a:graphicData uri="http://schemas.microsoft.com/office/word/2010/wordprocessingShape">
                    <wps:wsp>
                      <wps:cNvSpPr/>
                      <wps:spPr>
                        <a:xfrm>
                          <a:off x="0" y="0"/>
                          <a:ext cx="1551305" cy="184785"/>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4CA0FB" id="Rechteck 77" o:spid="_x0000_s1026" style="position:absolute;margin-left:631.35pt;margin-top:-388.4pt;width:122.15pt;height:14.55pt;z-index:-2516499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" fillcolor="#bed027" stroked="f" strokeweight="1pt"/>
            </w:pict>
          </mc:Fallback>
        </mc:AlternateContent>
      </w:r>
      <w:r w:rsidR="0074095C">
        <w:rPr>
          <w:rFonts w:cstheme="minorHAnsi"/>
          <w:smallCaps/>
          <w:noProof/>
          <w:szCs w:val="20"/>
        </w:rPr>
        <mc:AlternateContent>
          <mc:Choice Requires="wps">
            <w:drawing>
              <wp:anchor distT="0" distB="0" distL="114300" distR="114300" simplePos="0" relativeHeight="251658262" behindDoc="0" locked="0" layoutInCell="1" allowOverlap="1" wp14:anchorId="0AB59AF3" wp14:editId="3D5DA982">
                <wp:simplePos x="0" y="0"/>
                <wp:positionH relativeFrom="page">
                  <wp:align>left</wp:align>
                </wp:positionH>
                <wp:positionV relativeFrom="page">
                  <wp:posOffset>7381875</wp:posOffset>
                </wp:positionV>
                <wp:extent cx="10715625" cy="170180"/>
                <wp:effectExtent l="0" t="0" r="9525" b="1270"/>
                <wp:wrapNone/>
                <wp:docPr id="112" name="Rechteck 112"/>
                <wp:cNvGraphicFramePr/>
                <a:graphic xmlns:a="http://schemas.openxmlformats.org/drawingml/2006/main">
                  <a:graphicData uri="http://schemas.microsoft.com/office/word/2010/wordprocessingShape">
                    <wps:wsp>
                      <wps:cNvSpPr/>
                      <wps:spPr>
                        <a:xfrm>
                          <a:off x="0" y="0"/>
                          <a:ext cx="10715625" cy="170180"/>
                        </a:xfrm>
                        <a:prstGeom prst="rect">
                          <a:avLst/>
                        </a:prstGeom>
                        <a:solidFill>
                          <a:srgbClr val="BED027"/>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2B16F676" id="Rechteck 112" o:spid="_x0000_s1026" style="position:absolute;margin-left:0;margin-top:581.25pt;width:843.75pt;height:13.4pt;z-index:251742281;visibility:visible;mso-wrap-style:square;mso-width-percent:0;mso-height-percent:0;mso-wrap-distance-left:9pt;mso-wrap-distance-top:0;mso-wrap-distance-right:9pt;mso-wrap-distance-bottom:0;mso-position-horizontal:left;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" fillcolor="#bed027" stroked="f" strokeweight="1pt">
                <w10:wrap anchorx="page" anchory="page"/>
              </v:rect>
            </w:pict>
          </mc:Fallback>
        </mc:AlternateContent>
      </w:r>
    </w:p>
    <w:p w14:paraId="75EEB577" w14:textId="5DEC8D9C" w:rsidR="00931F7E" w:rsidRDefault="00A4126B" w:rsidP="00931F7E">
      <w:pPr>
        <w:pStyle w:val="berschrift1"/>
        <w:rPr>
          <w:noProof/>
        </w:rPr>
      </w:pPr>
      <w:r w:rsidRPr="004625BC">
        <w:rPr>
          <w:noProof/>
        </w:rPr>
        <w:lastRenderedPageBreak/>
        <w:drawing>
          <wp:anchor distT="0" distB="0" distL="114300" distR="114300" simplePos="0" relativeHeight="251658293" behindDoc="1" locked="0" layoutInCell="1" allowOverlap="1" wp14:anchorId="7E4BFA7B" wp14:editId="52353F9E">
            <wp:simplePos x="0" y="0"/>
            <wp:positionH relativeFrom="column">
              <wp:posOffset>4571365</wp:posOffset>
            </wp:positionH>
            <wp:positionV relativeFrom="paragraph">
              <wp:posOffset>-768350</wp:posOffset>
            </wp:positionV>
            <wp:extent cx="401955" cy="401955"/>
            <wp:effectExtent l="0" t="0" r="4445" b="0"/>
            <wp:wrapNone/>
            <wp:docPr id="123" name="Grafik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Grafik 118"/>
                    <pic:cNvPicPr>
                      <a:picLocks noChangeAspect="1"/>
                    </pic:cNvPicPr>
                  </pic:nvPicPr>
                  <pic:blipFill>
                    <a:blip r:embed="rId37" cstate="print">
                      <a:extLst>
                        <a:ext uri="{28A0092B-C50C-407E-A947-70E740481C1C}">
                          <a14:useLocalDpi xmlns:a14="http://schemas.microsoft.com/office/drawing/2010/main" val="0"/>
                        </a:ext>
                      </a:extLst>
                    </a:blip>
                    <a:stretch>
                      <a:fillRect/>
                    </a:stretch>
                  </pic:blipFill>
                  <pic:spPr>
                    <a:xfrm>
                      <a:off x="0" y="0"/>
                      <a:ext cx="401955" cy="401955"/>
                    </a:xfrm>
                    <a:prstGeom prst="rect">
                      <a:avLst/>
                    </a:prstGeom>
                  </pic:spPr>
                </pic:pic>
              </a:graphicData>
            </a:graphic>
            <wp14:sizeRelH relativeFrom="margin">
              <wp14:pctWidth>0</wp14:pctWidth>
            </wp14:sizeRelH>
            <wp14:sizeRelV relativeFrom="margin">
              <wp14:pctHeight>0</wp14:pctHeight>
            </wp14:sizeRelV>
          </wp:anchor>
        </w:drawing>
      </w:r>
      <w:r w:rsidRPr="004625BC">
        <w:rPr>
          <w:noProof/>
        </w:rPr>
        <mc:AlternateContent>
          <mc:Choice Requires="wps">
            <w:drawing>
              <wp:anchor distT="0" distB="0" distL="114300" distR="114300" simplePos="0" relativeHeight="251658292" behindDoc="1" locked="0" layoutInCell="1" allowOverlap="1" wp14:anchorId="3F9D0E94" wp14:editId="1C8C6CC3">
                <wp:simplePos x="0" y="0"/>
                <wp:positionH relativeFrom="column">
                  <wp:posOffset>5100320</wp:posOffset>
                </wp:positionH>
                <wp:positionV relativeFrom="paragraph">
                  <wp:posOffset>-692032</wp:posOffset>
                </wp:positionV>
                <wp:extent cx="1551305" cy="184785"/>
                <wp:effectExtent l="0" t="0" r="0" b="5715"/>
                <wp:wrapNone/>
                <wp:docPr id="122" name="Rechteck 122"/>
                <wp:cNvGraphicFramePr/>
                <a:graphic xmlns:a="http://schemas.openxmlformats.org/drawingml/2006/main">
                  <a:graphicData uri="http://schemas.microsoft.com/office/word/2010/wordprocessingShape">
                    <wps:wsp>
                      <wps:cNvSpPr/>
                      <wps:spPr>
                        <a:xfrm>
                          <a:off x="0" y="0"/>
                          <a:ext cx="1551305" cy="18478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C023FE8" id="Rechteck 122" o:spid="_x0000_s1026" style="position:absolute;margin-left:401.6pt;margin-top:-54.5pt;width:122.15pt;height:14.55pt;z-index:-2516581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" fillcolor="#f0cd1f" stroked="f" strokeweight="1pt"/>
            </w:pict>
          </mc:Fallback>
        </mc:AlternateContent>
      </w:r>
      <w:r w:rsidR="007C0310">
        <w:rPr>
          <w:noProof/>
        </w:rPr>
        <w:drawing>
          <wp:anchor distT="0" distB="0" distL="114300" distR="114300" simplePos="0" relativeHeight="251658311" behindDoc="0" locked="0" layoutInCell="1" allowOverlap="1" wp14:anchorId="3EDED086" wp14:editId="2A8E2686">
            <wp:simplePos x="0" y="0"/>
            <wp:positionH relativeFrom="margin">
              <wp:posOffset>5932805</wp:posOffset>
            </wp:positionH>
            <wp:positionV relativeFrom="paragraph">
              <wp:posOffset>93980</wp:posOffset>
            </wp:positionV>
            <wp:extent cx="348615" cy="347980"/>
            <wp:effectExtent l="0" t="0" r="0" b="0"/>
            <wp:wrapNone/>
            <wp:docPr id="256" name="Grafik 256" descr="Lichter an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Grafik 58" descr="Lichter an mit einfarbiger Füllung"/>
                    <pic:cNvPicPr>
                      <a:picLocks noChangeAspect="1"/>
                    </pic:cNvPicPr>
                  </pic:nvPicPr>
                  <pic:blipFill>
                    <a:blip r:embed="rId38" cstate="print">
                      <a:extLst>
                        <a:ext uri="{28A0092B-C50C-407E-A947-70E740481C1C}">
                          <a14:useLocalDpi xmlns:a14="http://schemas.microsoft.com/office/drawing/2010/main" val="0"/>
                        </a:ext>
                        <a:ext uri="{96DAC541-7B7A-43D3-8B79-37D633B846F1}">
                          <asvg:svgBlip xmlns:asvg="http://schemas.microsoft.com/office/drawing/2016/SVG/main" r:embed="rId39"/>
                        </a:ext>
                      </a:extLst>
                    </a:blip>
                    <a:stretch>
                      <a:fillRect/>
                    </a:stretch>
                  </pic:blipFill>
                  <pic:spPr>
                    <a:xfrm>
                      <a:off x="0" y="0"/>
                      <a:ext cx="348615" cy="347980"/>
                    </a:xfrm>
                    <a:prstGeom prst="rect">
                      <a:avLst/>
                    </a:prstGeom>
                  </pic:spPr>
                </pic:pic>
              </a:graphicData>
            </a:graphic>
          </wp:anchor>
        </w:drawing>
      </w:r>
      <w:r w:rsidR="007C0310">
        <w:rPr>
          <w:noProof/>
        </w:rPr>
        <mc:AlternateContent>
          <mc:Choice Requires="wps">
            <w:drawing>
              <wp:anchor distT="0" distB="0" distL="114300" distR="114300" simplePos="0" relativeHeight="251658305" behindDoc="0" locked="0" layoutInCell="1" allowOverlap="1" wp14:anchorId="661D63CA" wp14:editId="2A68B687">
                <wp:simplePos x="0" y="0"/>
                <wp:positionH relativeFrom="rightMargin">
                  <wp:posOffset>85725</wp:posOffset>
                </wp:positionH>
                <wp:positionV relativeFrom="paragraph">
                  <wp:posOffset>26035</wp:posOffset>
                </wp:positionV>
                <wp:extent cx="501015" cy="500380"/>
                <wp:effectExtent l="38100" t="38100" r="108585" b="109220"/>
                <wp:wrapNone/>
                <wp:docPr id="251" name="Oval 57"/>
                <wp:cNvGraphicFramePr/>
                <a:graphic xmlns:a="http://schemas.openxmlformats.org/drawingml/2006/main">
                  <a:graphicData uri="http://schemas.microsoft.com/office/word/2010/wordprocessingShape">
                    <wps:wsp>
                      <wps:cNvSpPr/>
                      <wps:spPr>
                        <a:xfrm>
                          <a:off x="0" y="0"/>
                          <a:ext cx="501015" cy="500380"/>
                        </a:xfrm>
                        <a:prstGeom prst="ellipse">
                          <a:avLst/>
                        </a:prstGeom>
                        <a:solidFill>
                          <a:srgbClr val="FFFFFF"/>
                        </a:solidFill>
                        <a:ln w="25400" cap="flat" cmpd="sng" algn="ctr">
                          <a:solidFill>
                            <a:srgbClr val="8D82B1"/>
                          </a:solidFill>
                          <a:prstDash val="solid"/>
                          <a:miter lim="800000"/>
                        </a:ln>
                        <a:effectLst>
                          <a:outerShdw blurRad="50800" dist="38100" dir="2700000" algn="tl" rotWithShape="0">
                            <a:prstClr val="black">
                              <a:alpha val="2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2623724" id="Oval 57" o:spid="_x0000_s1026" style="position:absolute;margin-left:6.75pt;margin-top:2.05pt;width:39.45pt;height:39.4pt;z-index:251658305;visibility:visible;mso-wrap-style:square;mso-wrap-distance-left:9pt;mso-wrap-distance-top:0;mso-wrap-distance-right:9pt;mso-wrap-distance-bottom:0;mso-position-horizontal:absolute;mso-position-horizontal-relative:right-margin-area;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" strokecolor="#8d82b1" strokeweight="2pt">
                <v:stroke joinstyle="miter"/>
                <v:shadow on="t" color="black" opacity="13107f" origin="-.5,-.5" offset=".74836mm,.74836mm"/>
                <w10:wrap anchorx="margin"/>
              </v:oval>
            </w:pict>
          </mc:Fallback>
        </mc:AlternateContent>
      </w:r>
      <w:r w:rsidR="007C0310">
        <w:rPr>
          <w:noProof/>
        </w:rPr>
        <mc:AlternateContent>
          <mc:Choice Requires="wpg">
            <w:drawing>
              <wp:anchor distT="0" distB="0" distL="114300" distR="114300" simplePos="0" relativeHeight="251658295" behindDoc="0" locked="0" layoutInCell="1" allowOverlap="1" wp14:anchorId="67F60CE6" wp14:editId="0E2F1656">
                <wp:simplePos x="0" y="0"/>
                <wp:positionH relativeFrom="column">
                  <wp:posOffset>3024505</wp:posOffset>
                </wp:positionH>
                <wp:positionV relativeFrom="paragraph">
                  <wp:posOffset>242570</wp:posOffset>
                </wp:positionV>
                <wp:extent cx="3096260" cy="3154045"/>
                <wp:effectExtent l="0" t="0" r="27940" b="27305"/>
                <wp:wrapNone/>
                <wp:docPr id="130" name="Gruppieren 130"/>
                <wp:cNvGraphicFramePr/>
                <a:graphic xmlns:a="http://schemas.openxmlformats.org/drawingml/2006/main">
                  <a:graphicData uri="http://schemas.microsoft.com/office/word/2010/wordprocessingGroup">
                    <wpg:wgp>
                      <wpg:cNvGrpSpPr/>
                      <wpg:grpSpPr>
                        <a:xfrm>
                          <a:off x="0" y="0"/>
                          <a:ext cx="3096260" cy="3154045"/>
                          <a:chOff x="0" y="130513"/>
                          <a:chExt cx="2735184" cy="3154775"/>
                        </a:xfrm>
                      </wpg:grpSpPr>
                      <wps:wsp>
                        <wps:cNvPr id="127" name="Abgerundetes Rechteck 92"/>
                        <wps:cNvSpPr/>
                        <wps:spPr>
                          <a:xfrm>
                            <a:off x="0" y="130513"/>
                            <a:ext cx="2735184" cy="3154775"/>
                          </a:xfrm>
                          <a:prstGeom prst="roundRect">
                            <a:avLst>
                              <a:gd name="adj" fmla="val 3292"/>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5" name="Grafik 45"/>
                          <pic:cNvPicPr>
                            <a:picLocks noChangeAspect="1"/>
                          </pic:cNvPicPr>
                        </pic:nvPicPr>
                        <pic:blipFill rotWithShape="1">
                          <a:blip r:embed="rId40" cstate="print">
                            <a:extLst>
                              <a:ext uri="{28A0092B-C50C-407E-A947-70E740481C1C}">
                                <a14:useLocalDpi xmlns:a14="http://schemas.microsoft.com/office/drawing/2010/main" val="0"/>
                              </a:ext>
                            </a:extLst>
                          </a:blip>
                          <a:srcRect t="6176" b="29174"/>
                          <a:stretch/>
                        </pic:blipFill>
                        <pic:spPr>
                          <a:xfrm>
                            <a:off x="161099" y="305814"/>
                            <a:ext cx="2452455" cy="1188995"/>
                          </a:xfrm>
                          <a:prstGeom prst="rect">
                            <a:avLst/>
                          </a:prstGeom>
                        </pic:spPr>
                      </pic:pic>
                      <wps:wsp>
                        <wps:cNvPr id="46" name="Textfeld 46"/>
                        <wps:cNvSpPr txBox="1"/>
                        <wps:spPr>
                          <a:xfrm>
                            <a:off x="162128" y="1550751"/>
                            <a:ext cx="2384080" cy="1627762"/>
                          </a:xfrm>
                          <a:prstGeom prst="rect">
                            <a:avLst/>
                          </a:prstGeom>
                          <a:noFill/>
                          <a:ln w="6350">
                            <a:noFill/>
                          </a:ln>
                        </wps:spPr>
                        <wps:txbx>
                          <w:txbxContent>
                            <w:p w14:paraId="554C0868" w14:textId="77777777" w:rsidR="00931F7E" w:rsidRPr="00FB2184" w:rsidRDefault="00931F7E" w:rsidP="00931F7E">
                              <w:pPr>
                                <w:pStyle w:val="berschrift3"/>
                              </w:pPr>
                              <w:r w:rsidRPr="00FB2184">
                                <w:t xml:space="preserve">Was ist das Ziel des Spiels Candy Crush Saga? </w:t>
                              </w:r>
                            </w:p>
                            <w:p w14:paraId="60EB5C30" w14:textId="77E8C925" w:rsidR="00931F7E" w:rsidRPr="00FB2184" w:rsidRDefault="00931F7E" w:rsidP="00931F7E">
                              <w:r w:rsidRPr="00FB2184">
                                <w:t>Das Ziel des Spiels ist es möglichst viele Level, in möglichst kurzer Zeit zu lösen und dabei möglichst viele Punkte zu sammeln. Man kann die eigenen Punkte mit denen von anderen Spieler:innen vergleichen und so sehen</w:t>
                              </w:r>
                              <w:r w:rsidR="00F07EAF">
                                <w:t>,</w:t>
                              </w:r>
                              <w:r w:rsidRPr="00FB2184">
                                <w:t xml:space="preserve"> ob man mehr oder weniger Punkte hat.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7F60CE6" id="Gruppieren 130" o:spid="_x0000_s1027" style="position:absolute;margin-left:238.15pt;margin-top:19.1pt;width:243.8pt;height:248.35pt;z-index:251658295;mso-width-relative:margin;mso-height-relative:margin" coordorigin=",1305" coordsize="27351,3154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">
                <v:roundrect id="Abgerundetes Rechteck 92" o:spid="_x0000_s1028" style="position:absolute;top:1305;width:27351;height:31547;visibility:visible;mso-wrap-style:square;v-text-anchor:middle" arcsize="2157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" filled="f" strokecolor="#8d82b1 [3204]" strokeweight="2pt">
                  <v:stroke joinstyle="miter"/>
                </v:round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45" o:spid="_x0000_s1029" type="#_x0000_t75" style="position:absolute;left:1610;top:3058;width:24525;height:118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">
                  <v:imagedata r:id="rId41" o:title="" croptop="4048f" cropbottom="19119f"/>
                </v:shape>
                <v:shapetype id="_x0000_t202" coordsize="21600,21600" o:spt="202" path="m,l,21600r21600,l21600,xe">
                  <v:stroke joinstyle="miter"/>
                  <v:path gradientshapeok="t" o:connecttype="rect"/>
                </v:shapetype>
                <v:shape id="Textfeld 46" o:spid="_x0000_s1030" type="#_x0000_t202" style="position:absolute;left:1621;top:15507;width:23841;height:162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" filled="f" stroked="f" strokeweight=".5pt">
                  <v:textbox inset="0,0,0,0">
                    <w:txbxContent>
                      <w:p w14:paraId="554C0868" w14:textId="77777777" w:rsidR="00931F7E" w:rsidRPr="00FB2184" w:rsidRDefault="00931F7E" w:rsidP="00931F7E">
                        <w:pPr>
                          <w:pStyle w:val="berschrift3"/>
                        </w:pPr>
                        <w:r w:rsidRPr="00FB2184">
                          <w:t xml:space="preserve">Was ist das Ziel des Spiels Candy Crush Saga? </w:t>
                        </w:r>
                      </w:p>
                      <w:p w14:paraId="60EB5C30" w14:textId="77E8C925" w:rsidR="00931F7E" w:rsidRPr="00FB2184" w:rsidRDefault="00931F7E" w:rsidP="00931F7E">
                        <w:r w:rsidRPr="00FB2184">
                          <w:t>Das Ziel des Spiels ist es möglichst viele Level, in möglichst kurzer Zeit zu lösen und dabei möglichst viele Punkte zu sammeln. Man kann die eigenen Punkte mit denen von anderen Spieler:innen vergleichen und so sehen</w:t>
                        </w:r>
                        <w:r w:rsidR="00F07EAF">
                          <w:t>,</w:t>
                        </w:r>
                        <w:r w:rsidRPr="00FB2184">
                          <w:t xml:space="preserve"> ob man mehr oder weniger Punkte hat.</w:t>
                        </w:r>
                      </w:p>
                    </w:txbxContent>
                  </v:textbox>
                </v:shape>
              </v:group>
            </w:pict>
          </mc:Fallback>
        </mc:AlternateContent>
      </w:r>
      <w:r w:rsidR="00931F7E" w:rsidRPr="004625BC">
        <w:rPr>
          <w:rFonts w:cstheme="minorHAnsi"/>
          <w:smallCaps/>
          <w:noProof/>
          <w:szCs w:val="20"/>
        </w:rPr>
        <mc:AlternateContent>
          <mc:Choice Requires="wps">
            <w:drawing>
              <wp:anchor distT="0" distB="0" distL="114300" distR="114300" simplePos="0" relativeHeight="251658291" behindDoc="1" locked="0" layoutInCell="1" allowOverlap="1" wp14:anchorId="1D71EFA6" wp14:editId="3703698E">
                <wp:simplePos x="0" y="0"/>
                <wp:positionH relativeFrom="column">
                  <wp:align>center</wp:align>
                </wp:positionH>
                <wp:positionV relativeFrom="page">
                  <wp:align>bottom</wp:align>
                </wp:positionV>
                <wp:extent cx="7560000" cy="180000"/>
                <wp:effectExtent l="0" t="0" r="0" b="0"/>
                <wp:wrapTight wrapText="bothSides">
                  <wp:wrapPolygon edited="0">
                    <wp:start x="0" y="0"/>
                    <wp:lineTo x="0" y="19845"/>
                    <wp:lineTo x="21555" y="19845"/>
                    <wp:lineTo x="21555" y="0"/>
                    <wp:lineTo x="0" y="0"/>
                  </wp:wrapPolygon>
                </wp:wrapTight>
                <wp:docPr id="75" name="Rechteck 75"/>
                <wp:cNvGraphicFramePr/>
                <a:graphic xmlns:a="http://schemas.openxmlformats.org/drawingml/2006/main">
                  <a:graphicData uri="http://schemas.microsoft.com/office/word/2010/wordprocessingShape">
                    <wps:wsp>
                      <wps:cNvSpPr/>
                      <wps:spPr>
                        <a:xfrm>
                          <a:off x="0" y="0"/>
                          <a:ext cx="7560000" cy="180000"/>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732B1565" id="Rechteck 75" o:spid="_x0000_s1026" style="position:absolute;margin-left:0;margin-top:0;width:595.3pt;height:14.15pt;z-index:-251505591;visibility:visible;mso-wrap-style:square;mso-width-percent:0;mso-height-percent:0;mso-wrap-distance-left:9pt;mso-wrap-distance-top:0;mso-wrap-distance-right:9pt;mso-wrap-distance-bottom:0;mso-position-horizontal:center;mso-position-horizontal-relative:text;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" fillcolor="#f0cd1f" stroked="f" strokeweight="1pt">
                <w10:wrap type="tight" anchory="page"/>
              </v:rect>
            </w:pict>
          </mc:Fallback>
        </mc:AlternateContent>
      </w:r>
      <w:r w:rsidR="00931F7E">
        <w:rPr>
          <w:noProof/>
        </w:rPr>
        <w:t>M1</w:t>
      </w:r>
    </w:p>
    <w:p w14:paraId="743AB955" w14:textId="50A81C97" w:rsidR="00C50332" w:rsidRPr="00C50332" w:rsidRDefault="00B67336" w:rsidP="007C0310">
      <w:pPr>
        <w:pStyle w:val="berschrift2"/>
      </w:pPr>
      <w:r>
        <w:t>Spielanalyse - 2 Beispiele</w:t>
      </w:r>
    </w:p>
    <w:p w14:paraId="61B49C5A" w14:textId="351282C2" w:rsidR="00931F7E" w:rsidRPr="004625BC" w:rsidRDefault="00931F7E" w:rsidP="00931F7E"/>
    <w:p w14:paraId="52AFA28E" w14:textId="220AEE6B" w:rsidR="00931F7E" w:rsidRDefault="00931F7E" w:rsidP="003C2BCE">
      <w:r>
        <w:rPr>
          <w:noProof/>
        </w:rPr>
        <mc:AlternateContent>
          <mc:Choice Requires="wps">
            <w:drawing>
              <wp:anchor distT="0" distB="0" distL="114300" distR="114300" simplePos="0" relativeHeight="251658300" behindDoc="0" locked="0" layoutInCell="1" allowOverlap="1" wp14:anchorId="18F5338C" wp14:editId="1AF62161">
                <wp:simplePos x="0" y="0"/>
                <wp:positionH relativeFrom="column">
                  <wp:posOffset>2185035</wp:posOffset>
                </wp:positionH>
                <wp:positionV relativeFrom="paragraph">
                  <wp:posOffset>177800</wp:posOffset>
                </wp:positionV>
                <wp:extent cx="501015" cy="500380"/>
                <wp:effectExtent l="38100" t="38100" r="108585" b="109220"/>
                <wp:wrapNone/>
                <wp:docPr id="246" name="Oval 57"/>
                <wp:cNvGraphicFramePr/>
                <a:graphic xmlns:a="http://schemas.openxmlformats.org/drawingml/2006/main">
                  <a:graphicData uri="http://schemas.microsoft.com/office/word/2010/wordprocessingShape">
                    <wps:wsp>
                      <wps:cNvSpPr/>
                      <wps:spPr>
                        <a:xfrm>
                          <a:off x="0" y="0"/>
                          <a:ext cx="501015" cy="500380"/>
                        </a:xfrm>
                        <a:prstGeom prst="ellipse">
                          <a:avLst/>
                        </a:prstGeom>
                        <a:solidFill>
                          <a:srgbClr val="FFFFFF"/>
                        </a:solidFill>
                        <a:ln w="25400" cap="flat" cmpd="sng" algn="ctr">
                          <a:solidFill>
                            <a:srgbClr val="8D82B1"/>
                          </a:solidFill>
                          <a:prstDash val="solid"/>
                          <a:miter lim="800000"/>
                        </a:ln>
                        <a:effectLst>
                          <a:outerShdw blurRad="50800" dist="38100" dir="2700000" algn="tl" rotWithShape="0">
                            <a:prstClr val="black">
                              <a:alpha val="2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rto="http://schemas.microsoft.com/office/word/2006/arto">
            <w:pict>
              <v:oval w14:anchorId="70C6B8C6" id="Oval 57" o:spid="_x0000_s1026" style="position:absolute;margin-left:172.05pt;margin-top:14pt;width:39.45pt;height:39.4pt;z-index:25182010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" strokecolor="#8d82b1" strokeweight="2pt">
                <v:stroke joinstyle="miter"/>
                <v:shadow on="t" color="black" opacity="13107f" origin="-.5,-.5" offset=".74836mm,.74836mm"/>
              </v:oval>
            </w:pict>
          </mc:Fallback>
        </mc:AlternateContent>
      </w:r>
      <w:r w:rsidRPr="00C83725">
        <w:rPr>
          <w:noProof/>
        </w:rPr>
        <w:drawing>
          <wp:anchor distT="0" distB="0" distL="114300" distR="114300" simplePos="0" relativeHeight="251658290" behindDoc="0" locked="0" layoutInCell="1" allowOverlap="1" wp14:anchorId="226A1503" wp14:editId="02E8A019">
            <wp:simplePos x="0" y="0"/>
            <wp:positionH relativeFrom="column">
              <wp:posOffset>4450715</wp:posOffset>
            </wp:positionH>
            <wp:positionV relativeFrom="paragraph">
              <wp:posOffset>123825</wp:posOffset>
            </wp:positionV>
            <wp:extent cx="348615" cy="347980"/>
            <wp:effectExtent l="0" t="0" r="0" b="0"/>
            <wp:wrapNone/>
            <wp:docPr id="245" name="Grafik 245" descr="Lichter an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Grafik 58" descr="Lichter an mit einfarbiger Füllung"/>
                    <pic:cNvPicPr>
                      <a:picLocks noChangeAspect="1"/>
                    </pic:cNvPicPr>
                  </pic:nvPicPr>
                  <pic:blipFill>
                    <a:blip r:embed="rId38" cstate="print">
                      <a:extLst>
                        <a:ext uri="{28A0092B-C50C-407E-A947-70E740481C1C}">
                          <a14:useLocalDpi xmlns:a14="http://schemas.microsoft.com/office/drawing/2010/main" val="0"/>
                        </a:ext>
                        <a:ext uri="{96DAC541-7B7A-43D3-8B79-37D633B846F1}">
                          <asvg:svgBlip xmlns:asvg="http://schemas.microsoft.com/office/drawing/2016/SVG/main" r:embed="rId39"/>
                        </a:ext>
                      </a:extLst>
                    </a:blip>
                    <a:stretch>
                      <a:fillRect/>
                    </a:stretch>
                  </pic:blipFill>
                  <pic:spPr>
                    <a:xfrm>
                      <a:off x="0" y="0"/>
                      <a:ext cx="348615" cy="347980"/>
                    </a:xfrm>
                    <a:prstGeom prst="rect">
                      <a:avLst/>
                    </a:prstGeom>
                  </pic:spPr>
                </pic:pic>
              </a:graphicData>
            </a:graphic>
          </wp:anchor>
        </w:drawing>
      </w:r>
      <w:r>
        <w:rPr>
          <w:noProof/>
        </w:rPr>
        <mc:AlternateContent>
          <mc:Choice Requires="wps">
            <w:drawing>
              <wp:anchor distT="0" distB="0" distL="114300" distR="114300" simplePos="0" relativeHeight="251658294" behindDoc="0" locked="0" layoutInCell="1" allowOverlap="1" wp14:anchorId="2F3351F8" wp14:editId="5EDC5EB9">
                <wp:simplePos x="0" y="0"/>
                <wp:positionH relativeFrom="column">
                  <wp:posOffset>-177165</wp:posOffset>
                </wp:positionH>
                <wp:positionV relativeFrom="paragraph">
                  <wp:posOffset>197485</wp:posOffset>
                </wp:positionV>
                <wp:extent cx="2734945" cy="2346960"/>
                <wp:effectExtent l="0" t="0" r="27305" b="15240"/>
                <wp:wrapNone/>
                <wp:docPr id="92" name="Abgerundetes Rechteck 92"/>
                <wp:cNvGraphicFramePr/>
                <a:graphic xmlns:a="http://schemas.openxmlformats.org/drawingml/2006/main">
                  <a:graphicData uri="http://schemas.microsoft.com/office/word/2010/wordprocessingShape">
                    <wps:wsp>
                      <wps:cNvSpPr/>
                      <wps:spPr>
                        <a:xfrm>
                          <a:off x="0" y="0"/>
                          <a:ext cx="2734945" cy="2346960"/>
                        </a:xfrm>
                        <a:prstGeom prst="roundRect">
                          <a:avLst>
                            <a:gd name="adj" fmla="val 3292"/>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arto="http://schemas.microsoft.com/office/word/2006/arto">
            <w:pict>
              <v:roundrect w14:anchorId="38F29DBC" id="Abgerundetes Rechteck 92" o:spid="_x0000_s1026" style="position:absolute;margin-left:-13.95pt;margin-top:15.55pt;width:215.35pt;height:184.8pt;z-index:251813961;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215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" filled="f" strokecolor="#8d82b1 [3204]" strokeweight="2pt">
                <v:stroke joinstyle="miter"/>
              </v:roundrect>
            </w:pict>
          </mc:Fallback>
        </mc:AlternateContent>
      </w:r>
      <w:r w:rsidRPr="00C83725">
        <w:rPr>
          <w:noProof/>
        </w:rPr>
        <mc:AlternateContent>
          <mc:Choice Requires="wpg">
            <w:drawing>
              <wp:anchor distT="0" distB="0" distL="114300" distR="114300" simplePos="0" relativeHeight="251658289" behindDoc="0" locked="0" layoutInCell="1" allowOverlap="1" wp14:anchorId="472AD1EC" wp14:editId="50C42818">
                <wp:simplePos x="0" y="0"/>
                <wp:positionH relativeFrom="column">
                  <wp:posOffset>-32385</wp:posOffset>
                </wp:positionH>
                <wp:positionV relativeFrom="paragraph">
                  <wp:posOffset>327025</wp:posOffset>
                </wp:positionV>
                <wp:extent cx="2453005" cy="2446020"/>
                <wp:effectExtent l="0" t="0" r="4445" b="11430"/>
                <wp:wrapNone/>
                <wp:docPr id="240" name="Gruppieren 240"/>
                <wp:cNvGraphicFramePr/>
                <a:graphic xmlns:a="http://schemas.openxmlformats.org/drawingml/2006/main">
                  <a:graphicData uri="http://schemas.microsoft.com/office/word/2010/wordprocessingGroup">
                    <wpg:wgp>
                      <wpg:cNvGrpSpPr/>
                      <wpg:grpSpPr>
                        <a:xfrm>
                          <a:off x="0" y="0"/>
                          <a:ext cx="2453005" cy="2446020"/>
                          <a:chOff x="208524" y="165174"/>
                          <a:chExt cx="2454741" cy="2629004"/>
                        </a:xfrm>
                      </wpg:grpSpPr>
                      <pic:pic xmlns:pic="http://schemas.openxmlformats.org/drawingml/2006/picture">
                        <pic:nvPicPr>
                          <pic:cNvPr id="242" name="Grafik 242"/>
                          <pic:cNvPicPr>
                            <a:picLocks noChangeAspect="1"/>
                          </pic:cNvPicPr>
                        </pic:nvPicPr>
                        <pic:blipFill rotWithShape="1">
                          <a:blip r:embed="rId42" cstate="print">
                            <a:extLst>
                              <a:ext uri="{28A0092B-C50C-407E-A947-70E740481C1C}">
                                <a14:useLocalDpi xmlns:a14="http://schemas.microsoft.com/office/drawing/2010/main" val="0"/>
                              </a:ext>
                            </a:extLst>
                          </a:blip>
                          <a:srcRect t="11195" b="7105"/>
                          <a:stretch/>
                        </pic:blipFill>
                        <pic:spPr>
                          <a:xfrm>
                            <a:off x="208524" y="165174"/>
                            <a:ext cx="2424892" cy="1318597"/>
                          </a:xfrm>
                          <a:prstGeom prst="rect">
                            <a:avLst/>
                          </a:prstGeom>
                        </pic:spPr>
                      </pic:pic>
                      <wps:wsp>
                        <wps:cNvPr id="243" name="Textfeld 243"/>
                        <wps:cNvSpPr txBox="1"/>
                        <wps:spPr>
                          <a:xfrm>
                            <a:off x="210873" y="1606444"/>
                            <a:ext cx="2452392" cy="1187734"/>
                          </a:xfrm>
                          <a:prstGeom prst="rect">
                            <a:avLst/>
                          </a:prstGeom>
                          <a:noFill/>
                          <a:ln w="6350">
                            <a:noFill/>
                          </a:ln>
                        </wps:spPr>
                        <wps:txbx>
                          <w:txbxContent>
                            <w:p w14:paraId="403C988C" w14:textId="77777777" w:rsidR="00931F7E" w:rsidRPr="00A54E25" w:rsidRDefault="00931F7E" w:rsidP="00931F7E">
                              <w:pPr>
                                <w:pStyle w:val="berschrift3"/>
                              </w:pPr>
                              <w:r w:rsidRPr="00A54E25">
                                <w:t xml:space="preserve">Was ist das Ziel des Spiels UNO? </w:t>
                              </w:r>
                            </w:p>
                            <w:p w14:paraId="6FB4F70B" w14:textId="5AB54A1B" w:rsidR="00931F7E" w:rsidRPr="00FB2184" w:rsidRDefault="00931F7E" w:rsidP="00931F7E">
                              <w:r w:rsidRPr="00FB2184">
                                <w:t>Das Ziel von UNO ist es</w:t>
                              </w:r>
                              <w:r w:rsidR="00F07EAF">
                                <w:t>,</w:t>
                              </w:r>
                              <w:r w:rsidRPr="00FB2184">
                                <w:t xml:space="preserve"> als Erste:r alle Karten abgelegt zu haben und so das Spiel zu gewinnen.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72AD1EC" id="Gruppieren 240" o:spid="_x0000_s1031" style="position:absolute;margin-left:-2.55pt;margin-top:25.75pt;width:193.15pt;height:192.6pt;z-index:251658289;mso-width-relative:margin;mso-height-relative:margin" coordorigin="2085,1651" coordsize="24547,2629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">
                <v:shape id="Grafik 242" o:spid="_x0000_s1032" type="#_x0000_t75" style="position:absolute;left:2085;top:1651;width:24249;height:131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">
                  <v:imagedata r:id="rId43" o:title="" croptop="7337f" cropbottom="4656f"/>
                </v:shape>
                <v:shape id="Textfeld 243" o:spid="_x0000_s1033" type="#_x0000_t202" style="position:absolute;left:2108;top:16064;width:24524;height:118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" filled="f" stroked="f" strokeweight=".5pt">
                  <v:textbox inset="0,0,0,0">
                    <w:txbxContent>
                      <w:p w14:paraId="403C988C" w14:textId="77777777" w:rsidR="00931F7E" w:rsidRPr="00A54E25" w:rsidRDefault="00931F7E" w:rsidP="00931F7E">
                        <w:pPr>
                          <w:pStyle w:val="berschrift3"/>
                        </w:pPr>
                        <w:r w:rsidRPr="00A54E25">
                          <w:t xml:space="preserve">Was ist das Ziel des Spiels UNO? </w:t>
                        </w:r>
                      </w:p>
                      <w:p w14:paraId="6FB4F70B" w14:textId="5AB54A1B" w:rsidR="00931F7E" w:rsidRPr="00FB2184" w:rsidRDefault="00931F7E" w:rsidP="00931F7E">
                        <w:r w:rsidRPr="00FB2184">
                          <w:t>Das Ziel von UNO ist es</w:t>
                        </w:r>
                        <w:r w:rsidR="00F07EAF">
                          <w:t>,</w:t>
                        </w:r>
                        <w:r w:rsidRPr="00FB2184">
                          <w:t xml:space="preserve"> als Erste:r alle Karten abgelegt zu haben und so das Spiel zu gewinnen.</w:t>
                        </w:r>
                      </w:p>
                    </w:txbxContent>
                  </v:textbox>
                </v:shape>
              </v:group>
            </w:pict>
          </mc:Fallback>
        </mc:AlternateContent>
      </w:r>
    </w:p>
    <w:p w14:paraId="6DA20C0A" w14:textId="18694E86" w:rsidR="003C2BCE" w:rsidRPr="004625BC" w:rsidRDefault="003C2BCE" w:rsidP="003C2BCE">
      <w:r>
        <w:rPr>
          <w:noProof/>
        </w:rPr>
        <w:drawing>
          <wp:anchor distT="0" distB="0" distL="114300" distR="114300" simplePos="0" relativeHeight="251658306" behindDoc="0" locked="0" layoutInCell="1" allowOverlap="1" wp14:anchorId="65B4A7B2" wp14:editId="46E3AF7E">
            <wp:simplePos x="0" y="0"/>
            <wp:positionH relativeFrom="column">
              <wp:posOffset>2261870</wp:posOffset>
            </wp:positionH>
            <wp:positionV relativeFrom="paragraph">
              <wp:posOffset>67310</wp:posOffset>
            </wp:positionV>
            <wp:extent cx="348615" cy="347980"/>
            <wp:effectExtent l="0" t="0" r="0" b="0"/>
            <wp:wrapNone/>
            <wp:docPr id="58" name="Grafik 58" descr="Lichter an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Grafik 58" descr="Lichter an mit einfarbiger Füllung"/>
                    <pic:cNvPicPr>
                      <a:picLocks noChangeAspect="1"/>
                    </pic:cNvPicPr>
                  </pic:nvPicPr>
                  <pic:blipFill>
                    <a:blip r:embed="rId38" cstate="print">
                      <a:extLst>
                        <a:ext uri="{28A0092B-C50C-407E-A947-70E740481C1C}">
                          <a14:useLocalDpi xmlns:a14="http://schemas.microsoft.com/office/drawing/2010/main" val="0"/>
                        </a:ext>
                        <a:ext uri="{96DAC541-7B7A-43D3-8B79-37D633B846F1}">
                          <asvg:svgBlip xmlns:asvg="http://schemas.microsoft.com/office/drawing/2016/SVG/main" r:embed="rId39"/>
                        </a:ext>
                      </a:extLst>
                    </a:blip>
                    <a:stretch>
                      <a:fillRect/>
                    </a:stretch>
                  </pic:blipFill>
                  <pic:spPr>
                    <a:xfrm>
                      <a:off x="0" y="0"/>
                      <a:ext cx="348615" cy="347980"/>
                    </a:xfrm>
                    <a:prstGeom prst="rect">
                      <a:avLst/>
                    </a:prstGeom>
                  </pic:spPr>
                </pic:pic>
              </a:graphicData>
            </a:graphic>
          </wp:anchor>
        </w:drawing>
      </w:r>
    </w:p>
    <w:p w14:paraId="36FC0A1D" w14:textId="01E24AF0" w:rsidR="00931F7E" w:rsidRPr="004625BC" w:rsidRDefault="00931F7E" w:rsidP="00931F7E"/>
    <w:p w14:paraId="7E1CBCEB" w14:textId="77777777" w:rsidR="00931F7E" w:rsidRPr="004625BC" w:rsidRDefault="00931F7E" w:rsidP="00931F7E">
      <w:pPr>
        <w:tabs>
          <w:tab w:val="left" w:pos="7600"/>
        </w:tabs>
      </w:pPr>
      <w:r w:rsidRPr="004625BC">
        <w:tab/>
      </w:r>
    </w:p>
    <w:p w14:paraId="2F888107" w14:textId="77777777" w:rsidR="00931F7E" w:rsidRPr="004625BC" w:rsidRDefault="00931F7E" w:rsidP="00931F7E"/>
    <w:p w14:paraId="22CAB48C" w14:textId="77777777" w:rsidR="00931F7E" w:rsidRPr="004625BC" w:rsidRDefault="00931F7E" w:rsidP="00931F7E"/>
    <w:p w14:paraId="557D31E1" w14:textId="77777777" w:rsidR="00931F7E" w:rsidRPr="004625BC" w:rsidRDefault="00931F7E" w:rsidP="00931F7E"/>
    <w:p w14:paraId="3EEF6878" w14:textId="77777777" w:rsidR="00931F7E" w:rsidRPr="004625BC" w:rsidRDefault="00931F7E" w:rsidP="00931F7E"/>
    <w:p w14:paraId="0187945F" w14:textId="77777777" w:rsidR="00931F7E" w:rsidRPr="004625BC" w:rsidRDefault="00931F7E" w:rsidP="00931F7E"/>
    <w:p w14:paraId="4953ACA5" w14:textId="77777777" w:rsidR="00931F7E" w:rsidRPr="004625BC" w:rsidRDefault="00931F7E" w:rsidP="00931F7E"/>
    <w:p w14:paraId="2A130F42" w14:textId="77777777" w:rsidR="00931F7E" w:rsidRPr="004625BC" w:rsidRDefault="00931F7E" w:rsidP="00931F7E">
      <w:pPr>
        <w:jc w:val="center"/>
      </w:pPr>
    </w:p>
    <w:p w14:paraId="383D29B3" w14:textId="77777777" w:rsidR="00931F7E" w:rsidRPr="004625BC" w:rsidRDefault="00931F7E" w:rsidP="00931F7E"/>
    <w:p w14:paraId="1D757FE3" w14:textId="77777777" w:rsidR="00931F7E" w:rsidRPr="004625BC" w:rsidRDefault="00931F7E" w:rsidP="00931F7E"/>
    <w:p w14:paraId="3FB7E25C" w14:textId="77777777" w:rsidR="00931F7E" w:rsidRPr="004625BC" w:rsidRDefault="00931F7E" w:rsidP="00931F7E"/>
    <w:p w14:paraId="0C73B46C" w14:textId="77777777" w:rsidR="00931F7E" w:rsidRPr="004625BC" w:rsidRDefault="00931F7E" w:rsidP="00931F7E"/>
    <w:p w14:paraId="4DDD5446" w14:textId="77777777" w:rsidR="00931F7E" w:rsidRPr="004625BC" w:rsidRDefault="00931F7E" w:rsidP="00931F7E"/>
    <w:p w14:paraId="3EF6CE62" w14:textId="77777777" w:rsidR="00931F7E" w:rsidRPr="004625BC" w:rsidRDefault="00931F7E" w:rsidP="00931F7E">
      <w:r>
        <w:rPr>
          <w:noProof/>
        </w:rPr>
        <w:drawing>
          <wp:anchor distT="0" distB="0" distL="114300" distR="114300" simplePos="0" relativeHeight="251658310" behindDoc="0" locked="0" layoutInCell="1" allowOverlap="1" wp14:anchorId="10430700" wp14:editId="76703C26">
            <wp:simplePos x="0" y="0"/>
            <wp:positionH relativeFrom="column">
              <wp:posOffset>5821680</wp:posOffset>
            </wp:positionH>
            <wp:positionV relativeFrom="paragraph">
              <wp:posOffset>118745</wp:posOffset>
            </wp:positionV>
            <wp:extent cx="348615" cy="348520"/>
            <wp:effectExtent l="0" t="0" r="0" b="0"/>
            <wp:wrapNone/>
            <wp:docPr id="255" name="Grafik 255" descr="Lichter an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Grafik 58" descr="Lichter an mit einfarbiger Füllung"/>
                    <pic:cNvPicPr>
                      <a:picLocks noChangeAspect="1"/>
                    </pic:cNvPicPr>
                  </pic:nvPicPr>
                  <pic:blipFill>
                    <a:blip r:embed="rId38" cstate="print">
                      <a:extLst>
                        <a:ext uri="{28A0092B-C50C-407E-A947-70E740481C1C}">
                          <a14:useLocalDpi xmlns:a14="http://schemas.microsoft.com/office/drawing/2010/main" val="0"/>
                        </a:ext>
                        <a:ext uri="{96DAC541-7B7A-43D3-8B79-37D633B846F1}">
                          <asvg:svgBlip xmlns:asvg="http://schemas.microsoft.com/office/drawing/2016/SVG/main" r:embed="rId39"/>
                        </a:ext>
                      </a:extLst>
                    </a:blip>
                    <a:stretch>
                      <a:fillRect/>
                    </a:stretch>
                  </pic:blipFill>
                  <pic:spPr>
                    <a:xfrm>
                      <a:off x="0" y="0"/>
                      <a:ext cx="348615" cy="348520"/>
                    </a:xfrm>
                    <a:prstGeom prst="rect">
                      <a:avLst/>
                    </a:prstGeom>
                  </pic:spPr>
                </pic:pic>
              </a:graphicData>
            </a:graphic>
          </wp:anchor>
        </w:drawing>
      </w:r>
      <w:r>
        <w:rPr>
          <w:noProof/>
        </w:rPr>
        <w:drawing>
          <wp:anchor distT="0" distB="0" distL="114300" distR="114300" simplePos="0" relativeHeight="251658307" behindDoc="0" locked="0" layoutInCell="1" allowOverlap="1" wp14:anchorId="4AC08400" wp14:editId="5694DA20">
            <wp:simplePos x="0" y="0"/>
            <wp:positionH relativeFrom="column">
              <wp:posOffset>2171065</wp:posOffset>
            </wp:positionH>
            <wp:positionV relativeFrom="paragraph">
              <wp:posOffset>170180</wp:posOffset>
            </wp:positionV>
            <wp:extent cx="348615" cy="348520"/>
            <wp:effectExtent l="0" t="0" r="0" b="0"/>
            <wp:wrapNone/>
            <wp:docPr id="252" name="Grafik 252" descr="Lichter an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Grafik 58" descr="Lichter an mit einfarbiger Füllung"/>
                    <pic:cNvPicPr>
                      <a:picLocks noChangeAspect="1"/>
                    </pic:cNvPicPr>
                  </pic:nvPicPr>
                  <pic:blipFill>
                    <a:blip r:embed="rId38" cstate="print">
                      <a:extLst>
                        <a:ext uri="{28A0092B-C50C-407E-A947-70E740481C1C}">
                          <a14:useLocalDpi xmlns:a14="http://schemas.microsoft.com/office/drawing/2010/main" val="0"/>
                        </a:ext>
                        <a:ext uri="{96DAC541-7B7A-43D3-8B79-37D633B846F1}">
                          <asvg:svgBlip xmlns:asvg="http://schemas.microsoft.com/office/drawing/2016/SVG/main" r:embed="rId39"/>
                        </a:ext>
                      </a:extLst>
                    </a:blip>
                    <a:stretch>
                      <a:fillRect/>
                    </a:stretch>
                  </pic:blipFill>
                  <pic:spPr>
                    <a:xfrm>
                      <a:off x="0" y="0"/>
                      <a:ext cx="348615" cy="348520"/>
                    </a:xfrm>
                    <a:prstGeom prst="rect">
                      <a:avLst/>
                    </a:prstGeom>
                  </pic:spPr>
                </pic:pic>
              </a:graphicData>
            </a:graphic>
          </wp:anchor>
        </w:drawing>
      </w:r>
      <w:r>
        <w:rPr>
          <w:noProof/>
        </w:rPr>
        <mc:AlternateContent>
          <mc:Choice Requires="wps">
            <w:drawing>
              <wp:anchor distT="0" distB="0" distL="114300" distR="114300" simplePos="0" relativeHeight="251658304" behindDoc="0" locked="0" layoutInCell="1" allowOverlap="1" wp14:anchorId="2780ED92" wp14:editId="1826BBC1">
                <wp:simplePos x="0" y="0"/>
                <wp:positionH relativeFrom="rightMargin">
                  <wp:posOffset>-9525</wp:posOffset>
                </wp:positionH>
                <wp:positionV relativeFrom="paragraph">
                  <wp:posOffset>46990</wp:posOffset>
                </wp:positionV>
                <wp:extent cx="501015" cy="500380"/>
                <wp:effectExtent l="38100" t="38100" r="108585" b="109220"/>
                <wp:wrapNone/>
                <wp:docPr id="250" name="Oval 57"/>
                <wp:cNvGraphicFramePr/>
                <a:graphic xmlns:a="http://schemas.openxmlformats.org/drawingml/2006/main">
                  <a:graphicData uri="http://schemas.microsoft.com/office/word/2010/wordprocessingShape">
                    <wps:wsp>
                      <wps:cNvSpPr/>
                      <wps:spPr>
                        <a:xfrm>
                          <a:off x="0" y="0"/>
                          <a:ext cx="501015" cy="500380"/>
                        </a:xfrm>
                        <a:prstGeom prst="ellipse">
                          <a:avLst/>
                        </a:prstGeom>
                        <a:solidFill>
                          <a:srgbClr val="FFFFFF"/>
                        </a:solidFill>
                        <a:ln w="25400" cap="flat" cmpd="sng" algn="ctr">
                          <a:solidFill>
                            <a:srgbClr val="8D82B1"/>
                          </a:solidFill>
                          <a:prstDash val="solid"/>
                          <a:miter lim="800000"/>
                        </a:ln>
                        <a:effectLst>
                          <a:outerShdw blurRad="50800" dist="38100" dir="2700000" algn="tl" rotWithShape="0">
                            <a:prstClr val="black">
                              <a:alpha val="2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rto="http://schemas.microsoft.com/office/word/2006/arto">
            <w:pict>
              <v:oval w14:anchorId="3C7971B5" id="Oval 57" o:spid="_x0000_s1026" style="position:absolute;margin-left:-.75pt;margin-top:3.7pt;width:39.45pt;height:39.4pt;z-index:251824201;visibility:visible;mso-wrap-style:square;mso-wrap-distance-left:9pt;mso-wrap-distance-top:0;mso-wrap-distance-right:9pt;mso-wrap-distance-bottom:0;mso-position-horizontal:absolute;mso-position-horizontal-relative:right-margin-area;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" strokecolor="#8d82b1" strokeweight="2pt">
                <v:stroke joinstyle="miter"/>
                <v:shadow on="t" color="black" opacity="13107f" origin="-.5,-.5" offset=".74836mm,.74836mm"/>
                <w10:wrap anchorx="margin"/>
              </v:oval>
            </w:pict>
          </mc:Fallback>
        </mc:AlternateContent>
      </w:r>
      <w:r>
        <w:rPr>
          <w:noProof/>
        </w:rPr>
        <mc:AlternateContent>
          <mc:Choice Requires="wps">
            <w:drawing>
              <wp:anchor distT="0" distB="0" distL="114300" distR="114300" simplePos="0" relativeHeight="251658301" behindDoc="0" locked="0" layoutInCell="1" allowOverlap="1" wp14:anchorId="20FD9A0E" wp14:editId="3C0BD4BE">
                <wp:simplePos x="0" y="0"/>
                <wp:positionH relativeFrom="column">
                  <wp:posOffset>2105025</wp:posOffset>
                </wp:positionH>
                <wp:positionV relativeFrom="paragraph">
                  <wp:posOffset>85090</wp:posOffset>
                </wp:positionV>
                <wp:extent cx="501015" cy="500877"/>
                <wp:effectExtent l="0" t="0" r="0" b="0"/>
                <wp:wrapNone/>
                <wp:docPr id="247" name="Oval 57"/>
                <wp:cNvGraphicFramePr/>
                <a:graphic xmlns:a="http://schemas.openxmlformats.org/drawingml/2006/main">
                  <a:graphicData uri="http://schemas.microsoft.com/office/word/2010/wordprocessingShape">
                    <wps:wsp>
                      <wps:cNvSpPr/>
                      <wps:spPr>
                        <a:xfrm>
                          <a:off x="0" y="0"/>
                          <a:ext cx="501015" cy="500877"/>
                        </a:xfrm>
                        <a:prstGeom prst="ellipse">
                          <a:avLst/>
                        </a:prstGeom>
                        <a:solidFill>
                          <a:srgbClr val="FFFFFF"/>
                        </a:solidFill>
                        <a:ln w="25400" cap="flat" cmpd="sng" algn="ctr">
                          <a:solidFill>
                            <a:srgbClr val="8D82B1"/>
                          </a:solidFill>
                          <a:prstDash val="solid"/>
                          <a:miter lim="800000"/>
                        </a:ln>
                        <a:effectLst>
                          <a:outerShdw blurRad="50800" dist="38100" dir="2700000" algn="tl" rotWithShape="0">
                            <a:prstClr val="black">
                              <a:alpha val="2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rto="http://schemas.microsoft.com/office/word/2006/arto">
            <w:pict>
              <v:oval w14:anchorId="0F729F00" id="Oval 57" o:spid="_x0000_s1026" style="position:absolute;margin-left:165.75pt;margin-top:6.7pt;width:39.45pt;height:39.45pt;z-index:251821129;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" strokecolor="#8d82b1" strokeweight="2pt">
                <v:stroke joinstyle="miter"/>
                <v:shadow on="t" color="black" opacity="13107f" origin="-.5,-.5" offset=".74836mm,.74836mm"/>
              </v:oval>
            </w:pict>
          </mc:Fallback>
        </mc:AlternateContent>
      </w:r>
    </w:p>
    <w:p w14:paraId="1D584DFC" w14:textId="77777777" w:rsidR="00931F7E" w:rsidRPr="004625BC" w:rsidRDefault="00931F7E" w:rsidP="00931F7E">
      <w:r>
        <w:rPr>
          <w:noProof/>
        </w:rPr>
        <mc:AlternateContent>
          <mc:Choice Requires="wpg">
            <w:drawing>
              <wp:anchor distT="0" distB="0" distL="114300" distR="114300" simplePos="0" relativeHeight="251658297" behindDoc="0" locked="0" layoutInCell="1" allowOverlap="1" wp14:anchorId="2CED45B5" wp14:editId="2597EB93">
                <wp:simplePos x="0" y="0"/>
                <wp:positionH relativeFrom="column">
                  <wp:posOffset>-246380</wp:posOffset>
                </wp:positionH>
                <wp:positionV relativeFrom="paragraph">
                  <wp:posOffset>134620</wp:posOffset>
                </wp:positionV>
                <wp:extent cx="2734945" cy="1616075"/>
                <wp:effectExtent l="0" t="0" r="27305" b="22225"/>
                <wp:wrapNone/>
                <wp:docPr id="49" name="Gruppieren 49"/>
                <wp:cNvGraphicFramePr/>
                <a:graphic xmlns:a="http://schemas.openxmlformats.org/drawingml/2006/main">
                  <a:graphicData uri="http://schemas.microsoft.com/office/word/2010/wordprocessingGroup">
                    <wpg:wgp>
                      <wpg:cNvGrpSpPr/>
                      <wpg:grpSpPr>
                        <a:xfrm>
                          <a:off x="0" y="0"/>
                          <a:ext cx="2734945" cy="1616075"/>
                          <a:chOff x="0" y="131619"/>
                          <a:chExt cx="2735580" cy="1736916"/>
                        </a:xfrm>
                      </wpg:grpSpPr>
                      <wps:wsp>
                        <wps:cNvPr id="50" name="Abgerundetes Rechteck 92"/>
                        <wps:cNvSpPr/>
                        <wps:spPr>
                          <a:xfrm>
                            <a:off x="0" y="131619"/>
                            <a:ext cx="2735580" cy="1736916"/>
                          </a:xfrm>
                          <a:prstGeom prst="roundRect">
                            <a:avLst>
                              <a:gd name="adj" fmla="val 3292"/>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1" name="Textfeld 51"/>
                        <wps:cNvSpPr txBox="1"/>
                        <wps:spPr>
                          <a:xfrm>
                            <a:off x="207334" y="346054"/>
                            <a:ext cx="2384425" cy="1404011"/>
                          </a:xfrm>
                          <a:prstGeom prst="rect">
                            <a:avLst/>
                          </a:prstGeom>
                          <a:noFill/>
                          <a:ln w="6350">
                            <a:noFill/>
                          </a:ln>
                        </wps:spPr>
                        <wps:txbx>
                          <w:txbxContent>
                            <w:p w14:paraId="0C764614" w14:textId="77777777" w:rsidR="00931F7E" w:rsidRPr="00025AAB" w:rsidRDefault="00931F7E" w:rsidP="00931F7E">
                              <w:pPr>
                                <w:pStyle w:val="berschrift3"/>
                              </w:pPr>
                              <w:r w:rsidRPr="00025AAB">
                                <w:t>W</w:t>
                              </w:r>
                              <w:r>
                                <w:t>ie</w:t>
                              </w:r>
                              <w:r w:rsidRPr="00025AAB">
                                <w:t xml:space="preserve"> funktioniert das Spiel? </w:t>
                              </w:r>
                            </w:p>
                            <w:p w14:paraId="306B2217" w14:textId="77777777" w:rsidR="00931F7E" w:rsidRPr="00025AAB" w:rsidRDefault="00931F7E" w:rsidP="00931F7E">
                              <w:r w:rsidRPr="00025AAB">
                                <w:t>Bei UNO geht es ums Gewinnen. Da es aber Glück (oder Pech) ist, welche Karten man zieht, ist UNO ein Glücksspiel. Man kann also gar nicht wirklich beeinflussen, ob man gewinnt oder verliert. Das ist Zufall.</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CED45B5" id="Gruppieren 49" o:spid="_x0000_s1034" style="position:absolute;margin-left:-19.4pt;margin-top:10.6pt;width:215.35pt;height:127.25pt;z-index:251658297;mso-width-relative:margin;mso-height-relative:margin" coordorigin=",1316" coordsize="27355,173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">
                <v:roundrect id="Abgerundetes Rechteck 92" o:spid="_x0000_s1035" style="position:absolute;top:1316;width:27355;height:17369;visibility:visible;mso-wrap-style:square;v-text-anchor:middle" arcsize="2157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" filled="f" strokecolor="#8d82b1 [3204]" strokeweight="2pt">
                  <v:stroke joinstyle="miter"/>
                </v:roundrect>
                <v:shape id="Textfeld 51" o:spid="_x0000_s1036" type="#_x0000_t202" style="position:absolute;left:2073;top:3460;width:23844;height:140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" filled="f" stroked="f" strokeweight=".5pt">
                  <v:textbox inset="0,0,0,0">
                    <w:txbxContent>
                      <w:p w14:paraId="0C764614" w14:textId="77777777" w:rsidR="00931F7E" w:rsidRPr="00025AAB" w:rsidRDefault="00931F7E" w:rsidP="00931F7E">
                        <w:pPr>
                          <w:pStyle w:val="berschrift3"/>
                        </w:pPr>
                        <w:r w:rsidRPr="00025AAB">
                          <w:t>W</w:t>
                        </w:r>
                        <w:r>
                          <w:t>ie</w:t>
                        </w:r>
                        <w:r w:rsidRPr="00025AAB">
                          <w:t xml:space="preserve"> funktioniert das Spiel? </w:t>
                        </w:r>
                      </w:p>
                      <w:p w14:paraId="306B2217" w14:textId="77777777" w:rsidR="00931F7E" w:rsidRPr="00025AAB" w:rsidRDefault="00931F7E" w:rsidP="00931F7E">
                        <w:r w:rsidRPr="00025AAB">
                          <w:t>Bei UNO geht es ums Gewinnen. Da es aber Glück (oder Pech) ist, welche Karten man zieht, ist UNO ein Glücksspiel. Man kann also gar nicht wirklich beeinflussen, ob man gewinnt oder verliert. Das ist Zufall.</w:t>
                        </w:r>
                      </w:p>
                    </w:txbxContent>
                  </v:textbox>
                </v:shape>
              </v:group>
            </w:pict>
          </mc:Fallback>
        </mc:AlternateContent>
      </w:r>
      <w:r>
        <w:rPr>
          <w:noProof/>
        </w:rPr>
        <mc:AlternateContent>
          <mc:Choice Requires="wpg">
            <w:drawing>
              <wp:anchor distT="0" distB="0" distL="114300" distR="114300" simplePos="0" relativeHeight="251658296" behindDoc="0" locked="0" layoutInCell="1" allowOverlap="1" wp14:anchorId="5035306E" wp14:editId="238FD77C">
                <wp:simplePos x="0" y="0"/>
                <wp:positionH relativeFrom="column">
                  <wp:posOffset>3024505</wp:posOffset>
                </wp:positionH>
                <wp:positionV relativeFrom="paragraph">
                  <wp:posOffset>48895</wp:posOffset>
                </wp:positionV>
                <wp:extent cx="3087370" cy="2238375"/>
                <wp:effectExtent l="0" t="0" r="17780" b="28575"/>
                <wp:wrapNone/>
                <wp:docPr id="62" name="Gruppieren 62"/>
                <wp:cNvGraphicFramePr/>
                <a:graphic xmlns:a="http://schemas.openxmlformats.org/drawingml/2006/main">
                  <a:graphicData uri="http://schemas.microsoft.com/office/word/2010/wordprocessingGroup">
                    <wpg:wgp>
                      <wpg:cNvGrpSpPr/>
                      <wpg:grpSpPr>
                        <a:xfrm>
                          <a:off x="0" y="0"/>
                          <a:ext cx="3087370" cy="2238375"/>
                          <a:chOff x="0" y="131619"/>
                          <a:chExt cx="2735580" cy="2677718"/>
                        </a:xfrm>
                      </wpg:grpSpPr>
                      <wps:wsp>
                        <wps:cNvPr id="63" name="Abgerundetes Rechteck 92"/>
                        <wps:cNvSpPr/>
                        <wps:spPr>
                          <a:xfrm>
                            <a:off x="0" y="131619"/>
                            <a:ext cx="2735580" cy="2677718"/>
                          </a:xfrm>
                          <a:prstGeom prst="roundRect">
                            <a:avLst>
                              <a:gd name="adj" fmla="val 3292"/>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5" name="Textfeld 65"/>
                        <wps:cNvSpPr txBox="1"/>
                        <wps:spPr>
                          <a:xfrm>
                            <a:off x="207334" y="346054"/>
                            <a:ext cx="2384425" cy="2327613"/>
                          </a:xfrm>
                          <a:prstGeom prst="rect">
                            <a:avLst/>
                          </a:prstGeom>
                          <a:noFill/>
                          <a:ln w="6350">
                            <a:noFill/>
                          </a:ln>
                        </wps:spPr>
                        <wps:txbx>
                          <w:txbxContent>
                            <w:p w14:paraId="1907A85F" w14:textId="77777777" w:rsidR="00931F7E" w:rsidRPr="00E22F67" w:rsidRDefault="00931F7E" w:rsidP="00931F7E">
                              <w:pPr>
                                <w:pStyle w:val="berschrift3"/>
                              </w:pPr>
                              <w:r w:rsidRPr="00E22F67">
                                <w:t xml:space="preserve">Wie funktioniert das Spiel? </w:t>
                              </w:r>
                            </w:p>
                            <w:p w14:paraId="55D2FA16" w14:textId="77777777" w:rsidR="00931F7E" w:rsidRPr="00E22F67" w:rsidRDefault="00931F7E" w:rsidP="00931F7E">
                              <w:r w:rsidRPr="00E22F67">
                                <w:t>Auf einem überschaubaren Spielfeld müssen mindestens drei Bonbons der gleichen Farbe und Form in eine Reihe gebracht werden. Dann verschwinden sie, bringen Punkte und andere Leckereien rücken nach. Man spielt alleine. Wenn ein Level nicht in der vorgegebenen Zeit oder mit der vorgegebenen Anzahl an Zügen gelöst wird, ist ein Leben verloren. Anderen können einzelne Leben geschenkt werden.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035306E" id="Gruppieren 62" o:spid="_x0000_s1037" style="position:absolute;margin-left:238.15pt;margin-top:3.85pt;width:243.1pt;height:176.25pt;z-index:251658296;mso-width-relative:margin;mso-height-relative:margin" coordorigin=",1316" coordsize="27355,267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">
                <v:roundrect id="Abgerundetes Rechteck 92" o:spid="_x0000_s1038" style="position:absolute;top:1316;width:27355;height:26777;visibility:visible;mso-wrap-style:square;v-text-anchor:middle" arcsize="2157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" filled="f" strokecolor="#8d82b1 [3204]" strokeweight="2pt">
                  <v:stroke joinstyle="miter"/>
                </v:roundrect>
                <v:shape id="Textfeld 65" o:spid="_x0000_s1039" type="#_x0000_t202" style="position:absolute;left:2073;top:3460;width:23844;height:232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" filled="f" stroked="f" strokeweight=".5pt">
                  <v:textbox inset="0,0,0,0">
                    <w:txbxContent>
                      <w:p w14:paraId="1907A85F" w14:textId="77777777" w:rsidR="00931F7E" w:rsidRPr="00E22F67" w:rsidRDefault="00931F7E" w:rsidP="00931F7E">
                        <w:pPr>
                          <w:pStyle w:val="berschrift3"/>
                        </w:pPr>
                        <w:r w:rsidRPr="00E22F67">
                          <w:t xml:space="preserve">Wie funktioniert das Spiel? </w:t>
                        </w:r>
                      </w:p>
                      <w:p w14:paraId="55D2FA16" w14:textId="77777777" w:rsidR="00931F7E" w:rsidRPr="00E22F67" w:rsidRDefault="00931F7E" w:rsidP="00931F7E">
                        <w:r w:rsidRPr="00E22F67">
                          <w:t>Auf einem überschaubaren Spielfeld müssen mindestens drei Bonbons der gleichen Farbe und Form in eine Reihe gebracht werden. Dann verschwinden sie, bringen Punkte und andere Leckereien rücken nach. Man spielt alleine. Wenn ein Level nicht in der vorgegebenen Zeit oder mit der vorgegebenen Anzahl an Zügen gelöst wird, ist ein Leben verloren. Anderen können einzelne Leben geschenkt werden.</w:t>
                        </w:r>
                      </w:p>
                    </w:txbxContent>
                  </v:textbox>
                </v:shape>
              </v:group>
            </w:pict>
          </mc:Fallback>
        </mc:AlternateContent>
      </w:r>
    </w:p>
    <w:p w14:paraId="5FB481DB" w14:textId="77777777" w:rsidR="00931F7E" w:rsidRPr="004625BC" w:rsidRDefault="00931F7E" w:rsidP="00931F7E"/>
    <w:p w14:paraId="2AE68913" w14:textId="77777777" w:rsidR="00931F7E" w:rsidRPr="004625BC" w:rsidRDefault="00931F7E" w:rsidP="00931F7E"/>
    <w:p w14:paraId="6925618F" w14:textId="77777777" w:rsidR="00931F7E" w:rsidRPr="004625BC" w:rsidRDefault="00931F7E" w:rsidP="00931F7E"/>
    <w:p w14:paraId="5A1CABF9" w14:textId="77777777" w:rsidR="00931F7E" w:rsidRPr="004625BC" w:rsidRDefault="00931F7E" w:rsidP="00931F7E"/>
    <w:p w14:paraId="18FE676C" w14:textId="77777777" w:rsidR="00931F7E" w:rsidRPr="004625BC" w:rsidRDefault="00931F7E" w:rsidP="00931F7E"/>
    <w:p w14:paraId="72D2464A" w14:textId="77777777" w:rsidR="00931F7E" w:rsidRPr="004625BC" w:rsidRDefault="00931F7E" w:rsidP="00931F7E"/>
    <w:p w14:paraId="07DF7D99" w14:textId="77777777" w:rsidR="00931F7E" w:rsidRPr="004625BC" w:rsidRDefault="00931F7E" w:rsidP="00931F7E"/>
    <w:p w14:paraId="23E1FBAC" w14:textId="77777777" w:rsidR="00931F7E" w:rsidRPr="004625BC" w:rsidRDefault="00931F7E" w:rsidP="00931F7E"/>
    <w:p w14:paraId="2F80CBF4" w14:textId="77777777" w:rsidR="00931F7E" w:rsidRPr="004625BC" w:rsidRDefault="00931F7E" w:rsidP="00931F7E"/>
    <w:p w14:paraId="7B1D1AA4" w14:textId="77777777" w:rsidR="00931F7E" w:rsidRPr="004625BC" w:rsidRDefault="00931F7E" w:rsidP="00931F7E">
      <w:r>
        <w:rPr>
          <w:noProof/>
        </w:rPr>
        <mc:AlternateContent>
          <mc:Choice Requires="wps">
            <w:drawing>
              <wp:anchor distT="0" distB="0" distL="114300" distR="114300" simplePos="0" relativeHeight="251658302" behindDoc="0" locked="0" layoutInCell="1" allowOverlap="1" wp14:anchorId="604A7C9F" wp14:editId="249BD208">
                <wp:simplePos x="0" y="0"/>
                <wp:positionH relativeFrom="column">
                  <wp:posOffset>2133600</wp:posOffset>
                </wp:positionH>
                <wp:positionV relativeFrom="paragraph">
                  <wp:posOffset>177165</wp:posOffset>
                </wp:positionV>
                <wp:extent cx="501015" cy="500877"/>
                <wp:effectExtent l="0" t="0" r="0" b="0"/>
                <wp:wrapNone/>
                <wp:docPr id="248" name="Oval 57"/>
                <wp:cNvGraphicFramePr/>
                <a:graphic xmlns:a="http://schemas.openxmlformats.org/drawingml/2006/main">
                  <a:graphicData uri="http://schemas.microsoft.com/office/word/2010/wordprocessingShape">
                    <wps:wsp>
                      <wps:cNvSpPr/>
                      <wps:spPr>
                        <a:xfrm>
                          <a:off x="0" y="0"/>
                          <a:ext cx="501015" cy="500877"/>
                        </a:xfrm>
                        <a:prstGeom prst="ellipse">
                          <a:avLst/>
                        </a:prstGeom>
                        <a:solidFill>
                          <a:srgbClr val="FFFFFF"/>
                        </a:solidFill>
                        <a:ln w="25400" cap="flat" cmpd="sng" algn="ctr">
                          <a:solidFill>
                            <a:srgbClr val="8D82B1"/>
                          </a:solidFill>
                          <a:prstDash val="solid"/>
                          <a:miter lim="800000"/>
                        </a:ln>
                        <a:effectLst>
                          <a:outerShdw blurRad="50800" dist="38100" dir="2700000" algn="tl" rotWithShape="0">
                            <a:prstClr val="black">
                              <a:alpha val="2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rto="http://schemas.microsoft.com/office/word/2006/arto">
            <w:pict>
              <v:oval w14:anchorId="57CA9B36" id="Oval 57" o:spid="_x0000_s1026" style="position:absolute;margin-left:168pt;margin-top:13.95pt;width:39.45pt;height:39.45pt;z-index:251822153;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" strokecolor="#8d82b1" strokeweight="2pt">
                <v:stroke joinstyle="miter"/>
                <v:shadow on="t" color="black" opacity="13107f" origin="-.5,-.5" offset=".74836mm,.74836mm"/>
              </v:oval>
            </w:pict>
          </mc:Fallback>
        </mc:AlternateContent>
      </w:r>
    </w:p>
    <w:p w14:paraId="2693FEF7" w14:textId="77777777" w:rsidR="00931F7E" w:rsidRPr="004625BC" w:rsidRDefault="00931F7E" w:rsidP="00931F7E">
      <w:r>
        <w:rPr>
          <w:noProof/>
        </w:rPr>
        <w:drawing>
          <wp:anchor distT="0" distB="0" distL="114300" distR="114300" simplePos="0" relativeHeight="251658308" behindDoc="0" locked="0" layoutInCell="1" allowOverlap="1" wp14:anchorId="08D53076" wp14:editId="75B0D124">
            <wp:simplePos x="0" y="0"/>
            <wp:positionH relativeFrom="column">
              <wp:posOffset>2209165</wp:posOffset>
            </wp:positionH>
            <wp:positionV relativeFrom="paragraph">
              <wp:posOffset>70485</wp:posOffset>
            </wp:positionV>
            <wp:extent cx="348615" cy="347980"/>
            <wp:effectExtent l="0" t="0" r="0" b="0"/>
            <wp:wrapNone/>
            <wp:docPr id="253" name="Grafik 253" descr="Lichter an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Grafik 58" descr="Lichter an mit einfarbiger Füllung"/>
                    <pic:cNvPicPr>
                      <a:picLocks noChangeAspect="1"/>
                    </pic:cNvPicPr>
                  </pic:nvPicPr>
                  <pic:blipFill>
                    <a:blip r:embed="rId38" cstate="print">
                      <a:extLst>
                        <a:ext uri="{28A0092B-C50C-407E-A947-70E740481C1C}">
                          <a14:useLocalDpi xmlns:a14="http://schemas.microsoft.com/office/drawing/2010/main" val="0"/>
                        </a:ext>
                        <a:ext uri="{96DAC541-7B7A-43D3-8B79-37D633B846F1}">
                          <asvg:svgBlip xmlns:asvg="http://schemas.microsoft.com/office/drawing/2016/SVG/main" r:embed="rId39"/>
                        </a:ext>
                      </a:extLst>
                    </a:blip>
                    <a:stretch>
                      <a:fillRect/>
                    </a:stretch>
                  </pic:blipFill>
                  <pic:spPr>
                    <a:xfrm>
                      <a:off x="0" y="0"/>
                      <a:ext cx="348615" cy="347980"/>
                    </a:xfrm>
                    <a:prstGeom prst="rect">
                      <a:avLst/>
                    </a:prstGeom>
                  </pic:spPr>
                </pic:pic>
              </a:graphicData>
            </a:graphic>
          </wp:anchor>
        </w:drawing>
      </w:r>
      <w:r>
        <w:rPr>
          <w:noProof/>
        </w:rPr>
        <mc:AlternateContent>
          <mc:Choice Requires="wpg">
            <w:drawing>
              <wp:anchor distT="0" distB="0" distL="114300" distR="114300" simplePos="0" relativeHeight="251658298" behindDoc="0" locked="0" layoutInCell="1" allowOverlap="1" wp14:anchorId="1B544DB6" wp14:editId="0C360DDF">
                <wp:simplePos x="0" y="0"/>
                <wp:positionH relativeFrom="column">
                  <wp:posOffset>-252095</wp:posOffset>
                </wp:positionH>
                <wp:positionV relativeFrom="paragraph">
                  <wp:posOffset>148590</wp:posOffset>
                </wp:positionV>
                <wp:extent cx="2734945" cy="1583690"/>
                <wp:effectExtent l="0" t="0" r="27305" b="16510"/>
                <wp:wrapNone/>
                <wp:docPr id="55" name="Gruppieren 55"/>
                <wp:cNvGraphicFramePr/>
                <a:graphic xmlns:a="http://schemas.openxmlformats.org/drawingml/2006/main">
                  <a:graphicData uri="http://schemas.microsoft.com/office/word/2010/wordprocessingGroup">
                    <wpg:wgp>
                      <wpg:cNvGrpSpPr/>
                      <wpg:grpSpPr>
                        <a:xfrm>
                          <a:off x="0" y="0"/>
                          <a:ext cx="2734945" cy="1583690"/>
                          <a:chOff x="0" y="131619"/>
                          <a:chExt cx="2735580" cy="1702073"/>
                        </a:xfrm>
                      </wpg:grpSpPr>
                      <wps:wsp>
                        <wps:cNvPr id="56" name="Abgerundetes Rechteck 92"/>
                        <wps:cNvSpPr/>
                        <wps:spPr>
                          <a:xfrm>
                            <a:off x="0" y="131619"/>
                            <a:ext cx="2735580" cy="1702073"/>
                          </a:xfrm>
                          <a:prstGeom prst="roundRect">
                            <a:avLst>
                              <a:gd name="adj" fmla="val 3292"/>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Textfeld 57"/>
                        <wps:cNvSpPr txBox="1"/>
                        <wps:spPr>
                          <a:xfrm>
                            <a:off x="207334" y="346054"/>
                            <a:ext cx="2384425" cy="1348260"/>
                          </a:xfrm>
                          <a:prstGeom prst="rect">
                            <a:avLst/>
                          </a:prstGeom>
                          <a:noFill/>
                          <a:ln w="6350">
                            <a:noFill/>
                          </a:ln>
                        </wps:spPr>
                        <wps:txbx>
                          <w:txbxContent>
                            <w:p w14:paraId="19D0F2F7" w14:textId="77777777" w:rsidR="00931F7E" w:rsidRPr="00E22F67" w:rsidRDefault="00931F7E" w:rsidP="00931F7E">
                              <w:pPr>
                                <w:pStyle w:val="berschrift3"/>
                              </w:pPr>
                              <w:r w:rsidRPr="00E22F67">
                                <w:t xml:space="preserve">Welche Gefühle könnte das Spiel auslösen? </w:t>
                              </w:r>
                            </w:p>
                            <w:p w14:paraId="0005A076" w14:textId="38797A64" w:rsidR="00931F7E" w:rsidRPr="00E22F67" w:rsidRDefault="00931F7E" w:rsidP="00931F7E">
                              <w:r w:rsidRPr="00E22F67">
                                <w:t>Wenn man verliert, dann ärgert man sich manchmal oder ist auch manchmal traurig. Aber meistens macht es einfach Spaß</w:t>
                              </w:r>
                              <w:r w:rsidR="00F07EAF">
                                <w:t>,</w:t>
                              </w:r>
                              <w:r w:rsidRPr="00E22F67">
                                <w:t xml:space="preserve"> mit Freund:innen gemeinsam zu spielen.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B544DB6" id="Gruppieren 55" o:spid="_x0000_s1040" style="position:absolute;margin-left:-19.85pt;margin-top:11.7pt;width:215.35pt;height:124.7pt;z-index:251658298;mso-width-relative:margin;mso-height-relative:margin" coordorigin=",1316" coordsize="27355,17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">
                <v:roundrect id="Abgerundetes Rechteck 92" o:spid="_x0000_s1041" style="position:absolute;top:1316;width:27355;height:17020;visibility:visible;mso-wrap-style:square;v-text-anchor:middle" arcsize="2157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" filled="f" strokecolor="#8d82b1 [3204]" strokeweight="2pt">
                  <v:stroke joinstyle="miter"/>
                </v:roundrect>
                <v:shape id="Textfeld 57" o:spid="_x0000_s1042" type="#_x0000_t202" style="position:absolute;left:2073;top:3460;width:23844;height:134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" filled="f" stroked="f" strokeweight=".5pt">
                  <v:textbox inset="0,0,0,0">
                    <w:txbxContent>
                      <w:p w14:paraId="19D0F2F7" w14:textId="77777777" w:rsidR="00931F7E" w:rsidRPr="00E22F67" w:rsidRDefault="00931F7E" w:rsidP="00931F7E">
                        <w:pPr>
                          <w:pStyle w:val="berschrift3"/>
                        </w:pPr>
                        <w:r w:rsidRPr="00E22F67">
                          <w:t xml:space="preserve">Welche Gefühle könnte das Spiel auslösen? </w:t>
                        </w:r>
                      </w:p>
                      <w:p w14:paraId="0005A076" w14:textId="38797A64" w:rsidR="00931F7E" w:rsidRPr="00E22F67" w:rsidRDefault="00931F7E" w:rsidP="00931F7E">
                        <w:r w:rsidRPr="00E22F67">
                          <w:t>Wenn man verliert, dann ärgert man sich manchmal oder ist auch manchmal traurig. Aber meistens macht es einfach Spaß</w:t>
                        </w:r>
                        <w:r w:rsidR="00F07EAF">
                          <w:t>,</w:t>
                        </w:r>
                        <w:r w:rsidRPr="00E22F67">
                          <w:t xml:space="preserve"> mit Freund:innen gemeinsam zu spielen.</w:t>
                        </w:r>
                      </w:p>
                    </w:txbxContent>
                  </v:textbox>
                </v:shape>
              </v:group>
            </w:pict>
          </mc:Fallback>
        </mc:AlternateContent>
      </w:r>
    </w:p>
    <w:p w14:paraId="16A90719" w14:textId="77777777" w:rsidR="00931F7E" w:rsidRPr="004625BC" w:rsidRDefault="00931F7E" w:rsidP="00931F7E"/>
    <w:p w14:paraId="6D821ADA" w14:textId="77777777" w:rsidR="00931F7E" w:rsidRPr="004625BC" w:rsidRDefault="00931F7E" w:rsidP="00931F7E"/>
    <w:p w14:paraId="334D160E" w14:textId="77777777" w:rsidR="00931F7E" w:rsidRPr="004625BC" w:rsidRDefault="00931F7E" w:rsidP="00931F7E">
      <w:r>
        <w:rPr>
          <w:noProof/>
        </w:rPr>
        <w:drawing>
          <wp:anchor distT="0" distB="0" distL="114300" distR="114300" simplePos="0" relativeHeight="251658309" behindDoc="0" locked="0" layoutInCell="1" allowOverlap="1" wp14:anchorId="10BED3D2" wp14:editId="03D0CE6C">
            <wp:simplePos x="0" y="0"/>
            <wp:positionH relativeFrom="column">
              <wp:posOffset>5852160</wp:posOffset>
            </wp:positionH>
            <wp:positionV relativeFrom="paragraph">
              <wp:posOffset>113665</wp:posOffset>
            </wp:positionV>
            <wp:extent cx="348615" cy="348520"/>
            <wp:effectExtent l="0" t="0" r="0" b="0"/>
            <wp:wrapNone/>
            <wp:docPr id="254" name="Grafik 254" descr="Lichter an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Grafik 58" descr="Lichter an mit einfarbiger Füllung"/>
                    <pic:cNvPicPr>
                      <a:picLocks noChangeAspect="1"/>
                    </pic:cNvPicPr>
                  </pic:nvPicPr>
                  <pic:blipFill>
                    <a:blip r:embed="rId38" cstate="print">
                      <a:extLst>
                        <a:ext uri="{28A0092B-C50C-407E-A947-70E740481C1C}">
                          <a14:useLocalDpi xmlns:a14="http://schemas.microsoft.com/office/drawing/2010/main" val="0"/>
                        </a:ext>
                        <a:ext uri="{96DAC541-7B7A-43D3-8B79-37D633B846F1}">
                          <asvg:svgBlip xmlns:asvg="http://schemas.microsoft.com/office/drawing/2016/SVG/main" r:embed="rId39"/>
                        </a:ext>
                      </a:extLst>
                    </a:blip>
                    <a:stretch>
                      <a:fillRect/>
                    </a:stretch>
                  </pic:blipFill>
                  <pic:spPr>
                    <a:xfrm>
                      <a:off x="0" y="0"/>
                      <a:ext cx="348615" cy="348520"/>
                    </a:xfrm>
                    <a:prstGeom prst="rect">
                      <a:avLst/>
                    </a:prstGeom>
                  </pic:spPr>
                </pic:pic>
              </a:graphicData>
            </a:graphic>
          </wp:anchor>
        </w:drawing>
      </w:r>
      <w:r>
        <w:rPr>
          <w:noProof/>
        </w:rPr>
        <mc:AlternateContent>
          <mc:Choice Requires="wps">
            <w:drawing>
              <wp:anchor distT="0" distB="0" distL="114300" distR="114300" simplePos="0" relativeHeight="251658303" behindDoc="0" locked="0" layoutInCell="1" allowOverlap="1" wp14:anchorId="7C8BC25F" wp14:editId="18ACBF1C">
                <wp:simplePos x="0" y="0"/>
                <wp:positionH relativeFrom="rightMargin">
                  <wp:posOffset>19050</wp:posOffset>
                </wp:positionH>
                <wp:positionV relativeFrom="paragraph">
                  <wp:posOffset>56515</wp:posOffset>
                </wp:positionV>
                <wp:extent cx="501015" cy="500380"/>
                <wp:effectExtent l="38100" t="38100" r="108585" b="109220"/>
                <wp:wrapNone/>
                <wp:docPr id="249" name="Oval 57"/>
                <wp:cNvGraphicFramePr/>
                <a:graphic xmlns:a="http://schemas.openxmlformats.org/drawingml/2006/main">
                  <a:graphicData uri="http://schemas.microsoft.com/office/word/2010/wordprocessingShape">
                    <wps:wsp>
                      <wps:cNvSpPr/>
                      <wps:spPr>
                        <a:xfrm>
                          <a:off x="0" y="0"/>
                          <a:ext cx="501015" cy="500380"/>
                        </a:xfrm>
                        <a:prstGeom prst="ellipse">
                          <a:avLst/>
                        </a:prstGeom>
                        <a:solidFill>
                          <a:srgbClr val="FFFFFF"/>
                        </a:solidFill>
                        <a:ln w="25400" cap="flat" cmpd="sng" algn="ctr">
                          <a:solidFill>
                            <a:srgbClr val="8D82B1"/>
                          </a:solidFill>
                          <a:prstDash val="solid"/>
                          <a:miter lim="800000"/>
                        </a:ln>
                        <a:effectLst>
                          <a:outerShdw blurRad="50800" dist="38100" dir="2700000" algn="tl" rotWithShape="0">
                            <a:prstClr val="black">
                              <a:alpha val="2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rto="http://schemas.microsoft.com/office/word/2006/arto">
            <w:pict>
              <v:oval w14:anchorId="3C190486" id="Oval 57" o:spid="_x0000_s1026" style="position:absolute;margin-left:1.5pt;margin-top:4.45pt;width:39.45pt;height:39.4pt;z-index:251823177;visibility:visible;mso-wrap-style:square;mso-wrap-distance-left:9pt;mso-wrap-distance-top:0;mso-wrap-distance-right:9pt;mso-wrap-distance-bottom:0;mso-position-horizontal:absolute;mso-position-horizontal-relative:right-margin-area;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" strokecolor="#8d82b1" strokeweight="2pt">
                <v:stroke joinstyle="miter"/>
                <v:shadow on="t" color="black" opacity="13107f" origin="-.5,-.5" offset=".74836mm,.74836mm"/>
                <w10:wrap anchorx="margin"/>
              </v:oval>
            </w:pict>
          </mc:Fallback>
        </mc:AlternateContent>
      </w:r>
    </w:p>
    <w:p w14:paraId="2F53F07A" w14:textId="77777777" w:rsidR="00931F7E" w:rsidRPr="004625BC" w:rsidRDefault="00931F7E" w:rsidP="00931F7E">
      <w:r>
        <w:rPr>
          <w:noProof/>
        </w:rPr>
        <mc:AlternateContent>
          <mc:Choice Requires="wpg">
            <w:drawing>
              <wp:anchor distT="0" distB="0" distL="114300" distR="114300" simplePos="0" relativeHeight="251658299" behindDoc="0" locked="0" layoutInCell="1" allowOverlap="1" wp14:anchorId="362C4DBE" wp14:editId="5CAF512E">
                <wp:simplePos x="0" y="0"/>
                <wp:positionH relativeFrom="column">
                  <wp:posOffset>3024505</wp:posOffset>
                </wp:positionH>
                <wp:positionV relativeFrom="paragraph">
                  <wp:posOffset>10795</wp:posOffset>
                </wp:positionV>
                <wp:extent cx="3058795" cy="2264410"/>
                <wp:effectExtent l="0" t="0" r="27305" b="21590"/>
                <wp:wrapNone/>
                <wp:docPr id="132" name="Gruppieren 132"/>
                <wp:cNvGraphicFramePr/>
                <a:graphic xmlns:a="http://schemas.openxmlformats.org/drawingml/2006/main">
                  <a:graphicData uri="http://schemas.microsoft.com/office/word/2010/wordprocessingGroup">
                    <wpg:wgp>
                      <wpg:cNvGrpSpPr/>
                      <wpg:grpSpPr>
                        <a:xfrm>
                          <a:off x="0" y="0"/>
                          <a:ext cx="3058795" cy="2264410"/>
                          <a:chOff x="0" y="131619"/>
                          <a:chExt cx="2735580" cy="2433806"/>
                        </a:xfrm>
                      </wpg:grpSpPr>
                      <wps:wsp>
                        <wps:cNvPr id="133" name="Abgerundetes Rechteck 92"/>
                        <wps:cNvSpPr/>
                        <wps:spPr>
                          <a:xfrm>
                            <a:off x="0" y="131619"/>
                            <a:ext cx="2735580" cy="2433806"/>
                          </a:xfrm>
                          <a:prstGeom prst="roundRect">
                            <a:avLst>
                              <a:gd name="adj" fmla="val 3292"/>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4" name="Textfeld 134"/>
                        <wps:cNvSpPr txBox="1"/>
                        <wps:spPr>
                          <a:xfrm>
                            <a:off x="207334" y="346053"/>
                            <a:ext cx="2384425" cy="2135746"/>
                          </a:xfrm>
                          <a:prstGeom prst="rect">
                            <a:avLst/>
                          </a:prstGeom>
                          <a:noFill/>
                          <a:ln w="6350">
                            <a:noFill/>
                          </a:ln>
                        </wps:spPr>
                        <wps:txbx>
                          <w:txbxContent>
                            <w:p w14:paraId="72E98137" w14:textId="77777777" w:rsidR="00931F7E" w:rsidRPr="00E22F67" w:rsidRDefault="00931F7E" w:rsidP="00931F7E">
                              <w:pPr>
                                <w:pStyle w:val="berschrift3"/>
                              </w:pPr>
                              <w:r w:rsidRPr="00E22F67">
                                <w:t xml:space="preserve">Welche Gefühle könnte das Spiel auslösen? </w:t>
                              </w:r>
                            </w:p>
                            <w:p w14:paraId="030F1D96" w14:textId="097CF60B" w:rsidR="00931F7E" w:rsidRPr="00E22F67" w:rsidRDefault="00931F7E" w:rsidP="00931F7E">
                              <w:r w:rsidRPr="00E22F67">
                                <w:t>Manchmal ist man gestresst, weil man nur wenig Zeit hat, ein Level zu lösen und kein Leben verlieren möchte. Wenn man ein Level nicht schafft, dann ist man frustriert und ärgert sich. Manchmal wird man ungeduldig, wenn man alle Leben verloren hat</w:t>
                              </w:r>
                              <w:r w:rsidR="00F07EAF">
                                <w:t xml:space="preserve"> und</w:t>
                              </w:r>
                              <w:r w:rsidRPr="00E22F67">
                                <w:t xml:space="preserve"> warten muss</w:t>
                              </w:r>
                              <w:r w:rsidR="00F07EAF">
                                <w:t>,</w:t>
                              </w:r>
                              <w:r w:rsidRPr="00E22F67">
                                <w:t xml:space="preserve"> bis sich diese wieder aufladen</w:t>
                              </w:r>
                              <w:r w:rsidR="00BF0932">
                                <w:t>,</w:t>
                              </w:r>
                              <w:r w:rsidRPr="00E22F67">
                                <w:t xml:space="preserve"> bis dahin nicht spielen kann.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62C4DBE" id="Gruppieren 132" o:spid="_x0000_s1043" style="position:absolute;margin-left:238.15pt;margin-top:.85pt;width:240.85pt;height:178.3pt;z-index:251658299;mso-width-relative:margin;mso-height-relative:margin" coordorigin=",1316" coordsize="27355,243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">
                <v:roundrect id="Abgerundetes Rechteck 92" o:spid="_x0000_s1044" style="position:absolute;top:1316;width:27355;height:24338;visibility:visible;mso-wrap-style:square;v-text-anchor:middle" arcsize="2157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" filled="f" strokecolor="#8d82b1 [3204]" strokeweight="2pt">
                  <v:stroke joinstyle="miter"/>
                </v:roundrect>
                <v:shape id="Textfeld 134" o:spid="_x0000_s1045" type="#_x0000_t202" style="position:absolute;left:2073;top:3460;width:23844;height:213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" filled="f" stroked="f" strokeweight=".5pt">
                  <v:textbox inset="0,0,0,0">
                    <w:txbxContent>
                      <w:p w14:paraId="72E98137" w14:textId="77777777" w:rsidR="00931F7E" w:rsidRPr="00E22F67" w:rsidRDefault="00931F7E" w:rsidP="00931F7E">
                        <w:pPr>
                          <w:pStyle w:val="berschrift3"/>
                        </w:pPr>
                        <w:r w:rsidRPr="00E22F67">
                          <w:t xml:space="preserve">Welche Gefühle könnte das Spiel auslösen? </w:t>
                        </w:r>
                      </w:p>
                      <w:p w14:paraId="030F1D96" w14:textId="097CF60B" w:rsidR="00931F7E" w:rsidRPr="00E22F67" w:rsidRDefault="00931F7E" w:rsidP="00931F7E">
                        <w:r w:rsidRPr="00E22F67">
                          <w:t>Manchmal ist man gestresst, weil man nur wenig Zeit hat, ein Level zu lösen und kein Leben verlieren möchte. Wenn man ein Level nicht schafft, dann ist man frustriert und ärgert sich. Manchmal wird man ungeduldig, wenn man alle Leben verloren hat</w:t>
                        </w:r>
                        <w:r w:rsidR="00F07EAF">
                          <w:t xml:space="preserve"> und</w:t>
                        </w:r>
                        <w:r w:rsidRPr="00E22F67">
                          <w:t xml:space="preserve"> warten muss</w:t>
                        </w:r>
                        <w:r w:rsidR="00F07EAF">
                          <w:t>,</w:t>
                        </w:r>
                        <w:r w:rsidRPr="00E22F67">
                          <w:t xml:space="preserve"> bis sich diese wieder aufladen</w:t>
                        </w:r>
                        <w:r w:rsidR="00BF0932">
                          <w:t>,</w:t>
                        </w:r>
                        <w:r w:rsidRPr="00E22F67">
                          <w:t xml:space="preserve"> bis dahin nicht spielen kann.   </w:t>
                        </w:r>
                      </w:p>
                    </w:txbxContent>
                  </v:textbox>
                </v:shape>
              </v:group>
            </w:pict>
          </mc:Fallback>
        </mc:AlternateContent>
      </w:r>
    </w:p>
    <w:p w14:paraId="423D468C" w14:textId="77777777" w:rsidR="00931F7E" w:rsidRPr="004625BC" w:rsidRDefault="00931F7E" w:rsidP="00931F7E"/>
    <w:p w14:paraId="43C8349D" w14:textId="77777777" w:rsidR="00931F7E" w:rsidRPr="004625BC" w:rsidRDefault="00931F7E" w:rsidP="00931F7E"/>
    <w:p w14:paraId="72973702" w14:textId="77777777" w:rsidR="00931F7E" w:rsidRPr="004625BC" w:rsidRDefault="00931F7E" w:rsidP="00931F7E"/>
    <w:p w14:paraId="2E264EF9" w14:textId="77777777" w:rsidR="00931F7E" w:rsidRPr="004625BC" w:rsidRDefault="00931F7E" w:rsidP="00931F7E"/>
    <w:p w14:paraId="0EB07B0E" w14:textId="77777777" w:rsidR="00931F7E" w:rsidRPr="004625BC" w:rsidRDefault="00931F7E" w:rsidP="00931F7E"/>
    <w:p w14:paraId="236D7E56" w14:textId="77777777" w:rsidR="00931F7E" w:rsidRPr="004625BC" w:rsidRDefault="00931F7E" w:rsidP="00931F7E"/>
    <w:p w14:paraId="3A947033" w14:textId="77777777" w:rsidR="00931F7E" w:rsidRPr="004625BC" w:rsidRDefault="00931F7E" w:rsidP="00931F7E"/>
    <w:p w14:paraId="48AC3FFD" w14:textId="77777777" w:rsidR="00931F7E" w:rsidRPr="004625BC" w:rsidRDefault="00931F7E" w:rsidP="00931F7E"/>
    <w:p w14:paraId="131FA4BB" w14:textId="6BE67993" w:rsidR="00931F7E" w:rsidRDefault="00931F7E" w:rsidP="00931F7E"/>
    <w:p w14:paraId="03D2FC89" w14:textId="502EB842" w:rsidR="00D940FA" w:rsidRDefault="00D940FA" w:rsidP="00931F7E"/>
    <w:p w14:paraId="2B5FA76D" w14:textId="36FD1A35" w:rsidR="00D940FA" w:rsidRDefault="00D940FA" w:rsidP="00931F7E"/>
    <w:p w14:paraId="103524A4" w14:textId="2558A995" w:rsidR="0074095C" w:rsidRDefault="00931F7E" w:rsidP="00520680">
      <w:pPr>
        <w:spacing w:line="240" w:lineRule="auto"/>
        <w:rPr>
          <w:rStyle w:val="berschrift1Zchn"/>
        </w:rPr>
      </w:pPr>
      <w:r>
        <w:br w:type="page"/>
      </w:r>
      <w:r w:rsidR="0074095C" w:rsidRPr="00D87120">
        <w:rPr>
          <w:rStyle w:val="berschrift1Zchn"/>
          <w:noProof/>
        </w:rPr>
        <w:lastRenderedPageBreak/>
        <w:drawing>
          <wp:anchor distT="0" distB="0" distL="114300" distR="114300" simplePos="0" relativeHeight="251658263" behindDoc="1" locked="0" layoutInCell="1" allowOverlap="1" wp14:anchorId="099491E9" wp14:editId="11BB10C1">
            <wp:simplePos x="0" y="0"/>
            <wp:positionH relativeFrom="column">
              <wp:posOffset>4598035</wp:posOffset>
            </wp:positionH>
            <wp:positionV relativeFrom="paragraph">
              <wp:posOffset>-793115</wp:posOffset>
            </wp:positionV>
            <wp:extent cx="401955" cy="401955"/>
            <wp:effectExtent l="0" t="0" r="4445" b="0"/>
            <wp:wrapNone/>
            <wp:docPr id="212" name="Grafik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Grafik 118"/>
                    <pic:cNvPicPr>
                      <a:picLocks noChangeAspect="1"/>
                    </pic:cNvPicPr>
                  </pic:nvPicPr>
                  <pic:blipFill>
                    <a:blip r:embed="rId37" cstate="print">
                      <a:extLst>
                        <a:ext uri="{28A0092B-C50C-407E-A947-70E740481C1C}">
                          <a14:useLocalDpi xmlns:a14="http://schemas.microsoft.com/office/drawing/2010/main" val="0"/>
                        </a:ext>
                      </a:extLst>
                    </a:blip>
                    <a:stretch>
                      <a:fillRect/>
                    </a:stretch>
                  </pic:blipFill>
                  <pic:spPr>
                    <a:xfrm>
                      <a:off x="0" y="0"/>
                      <a:ext cx="401955" cy="401955"/>
                    </a:xfrm>
                    <a:prstGeom prst="rect">
                      <a:avLst/>
                    </a:prstGeom>
                  </pic:spPr>
                </pic:pic>
              </a:graphicData>
            </a:graphic>
            <wp14:sizeRelH relativeFrom="margin">
              <wp14:pctWidth>0</wp14:pctWidth>
            </wp14:sizeRelH>
            <wp14:sizeRelV relativeFrom="margin">
              <wp14:pctHeight>0</wp14:pctHeight>
            </wp14:sizeRelV>
          </wp:anchor>
        </w:drawing>
      </w:r>
      <w:r w:rsidR="0074095C" w:rsidRPr="00D87120">
        <w:rPr>
          <w:rStyle w:val="berschrift1Zchn"/>
          <w:noProof/>
        </w:rPr>
        <mc:AlternateContent>
          <mc:Choice Requires="wps">
            <w:drawing>
              <wp:anchor distT="0" distB="0" distL="114300" distR="114300" simplePos="0" relativeHeight="251658258" behindDoc="1" locked="0" layoutInCell="1" allowOverlap="1" wp14:anchorId="2566AA01" wp14:editId="382F82D6">
                <wp:simplePos x="0" y="0"/>
                <wp:positionH relativeFrom="column">
                  <wp:posOffset>5098415</wp:posOffset>
                </wp:positionH>
                <wp:positionV relativeFrom="paragraph">
                  <wp:posOffset>-684530</wp:posOffset>
                </wp:positionV>
                <wp:extent cx="1551305" cy="184785"/>
                <wp:effectExtent l="0" t="0" r="0" b="5715"/>
                <wp:wrapNone/>
                <wp:docPr id="40" name="Rechteck 40"/>
                <wp:cNvGraphicFramePr/>
                <a:graphic xmlns:a="http://schemas.openxmlformats.org/drawingml/2006/main">
                  <a:graphicData uri="http://schemas.microsoft.com/office/word/2010/wordprocessingShape">
                    <wps:wsp>
                      <wps:cNvSpPr/>
                      <wps:spPr>
                        <a:xfrm>
                          <a:off x="0" y="0"/>
                          <a:ext cx="1551305" cy="18478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1E987B85" id="Rechteck 40" o:spid="_x0000_s1026" style="position:absolute;margin-left:401.45pt;margin-top:-53.9pt;width:122.15pt;height:14.55pt;z-index:-2515813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" fillcolor="#f0cd1f" stroked="f" strokeweight="1pt"/>
            </w:pict>
          </mc:Fallback>
        </mc:AlternateContent>
      </w:r>
      <w:r w:rsidR="004A32E8" w:rsidRPr="00D87120">
        <w:rPr>
          <w:rStyle w:val="berschrift1Zchn"/>
        </w:rPr>
        <w:t>M</w:t>
      </w:r>
      <w:r>
        <w:rPr>
          <w:rStyle w:val="berschrift1Zchn"/>
        </w:rPr>
        <w:t>2</w:t>
      </w:r>
    </w:p>
    <w:p w14:paraId="556E87E1" w14:textId="540D0D1C" w:rsidR="007C0310" w:rsidRPr="00D87120" w:rsidRDefault="007C0310" w:rsidP="007C0310">
      <w:pPr>
        <w:pStyle w:val="berschrift2"/>
        <w:rPr>
          <w:rStyle w:val="berschrift1Zchn"/>
        </w:rPr>
      </w:pPr>
      <w:r>
        <w:t>Ein Spiel analysieren</w:t>
      </w:r>
    </w:p>
    <w:p w14:paraId="53DAFDF4" w14:textId="77777777" w:rsidR="0074095C" w:rsidRDefault="0074095C" w:rsidP="0074095C">
      <w:r>
        <w:rPr>
          <w:noProof/>
        </w:rPr>
        <w:drawing>
          <wp:anchor distT="0" distB="0" distL="114300" distR="114300" simplePos="0" relativeHeight="251658271" behindDoc="0" locked="0" layoutInCell="1" allowOverlap="1" wp14:anchorId="1246EA9A" wp14:editId="45A2E0B9">
            <wp:simplePos x="0" y="0"/>
            <wp:positionH relativeFrom="column">
              <wp:posOffset>5906135</wp:posOffset>
            </wp:positionH>
            <wp:positionV relativeFrom="paragraph">
              <wp:posOffset>192405</wp:posOffset>
            </wp:positionV>
            <wp:extent cx="348615" cy="347980"/>
            <wp:effectExtent l="0" t="0" r="0" b="0"/>
            <wp:wrapNone/>
            <wp:docPr id="260" name="Grafik 260" descr="Lichter an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Grafik 58" descr="Lichter an mit einfarbiger Füllung"/>
                    <pic:cNvPicPr>
                      <a:picLocks noChangeAspect="1"/>
                    </pic:cNvPicPr>
                  </pic:nvPicPr>
                  <pic:blipFill>
                    <a:blip r:embed="rId38" cstate="print">
                      <a:extLst>
                        <a:ext uri="{28A0092B-C50C-407E-A947-70E740481C1C}">
                          <a14:useLocalDpi xmlns:a14="http://schemas.microsoft.com/office/drawing/2010/main" val="0"/>
                        </a:ext>
                        <a:ext uri="{96DAC541-7B7A-43D3-8B79-37D633B846F1}">
                          <asvg:svgBlip xmlns:asvg="http://schemas.microsoft.com/office/drawing/2016/SVG/main" r:embed="rId39"/>
                        </a:ext>
                      </a:extLst>
                    </a:blip>
                    <a:stretch>
                      <a:fillRect/>
                    </a:stretch>
                  </pic:blipFill>
                  <pic:spPr>
                    <a:xfrm>
                      <a:off x="0" y="0"/>
                      <a:ext cx="348615" cy="347980"/>
                    </a:xfrm>
                    <a:prstGeom prst="rect">
                      <a:avLst/>
                    </a:prstGeom>
                  </pic:spPr>
                </pic:pic>
              </a:graphicData>
            </a:graphic>
          </wp:anchor>
        </w:drawing>
      </w:r>
      <w:r>
        <w:rPr>
          <w:noProof/>
        </w:rPr>
        <mc:AlternateContent>
          <mc:Choice Requires="wps">
            <w:drawing>
              <wp:anchor distT="0" distB="0" distL="114300" distR="114300" simplePos="0" relativeHeight="251658268" behindDoc="0" locked="0" layoutInCell="1" allowOverlap="1" wp14:anchorId="1493FDB0" wp14:editId="0C7812AC">
                <wp:simplePos x="0" y="0"/>
                <wp:positionH relativeFrom="rightMargin">
                  <wp:posOffset>68580</wp:posOffset>
                </wp:positionH>
                <wp:positionV relativeFrom="paragraph">
                  <wp:posOffset>126365</wp:posOffset>
                </wp:positionV>
                <wp:extent cx="501015" cy="500877"/>
                <wp:effectExtent l="38100" t="38100" r="108585" b="109220"/>
                <wp:wrapNone/>
                <wp:docPr id="257" name="Oval 57"/>
                <wp:cNvGraphicFramePr/>
                <a:graphic xmlns:a="http://schemas.openxmlformats.org/drawingml/2006/main">
                  <a:graphicData uri="http://schemas.microsoft.com/office/word/2010/wordprocessingShape">
                    <wps:wsp>
                      <wps:cNvSpPr/>
                      <wps:spPr>
                        <a:xfrm>
                          <a:off x="0" y="0"/>
                          <a:ext cx="501015" cy="500877"/>
                        </a:xfrm>
                        <a:prstGeom prst="ellipse">
                          <a:avLst/>
                        </a:prstGeom>
                        <a:solidFill>
                          <a:srgbClr val="FFFFFF"/>
                        </a:solidFill>
                        <a:ln w="25400" cap="flat" cmpd="sng" algn="ctr">
                          <a:solidFill>
                            <a:srgbClr val="8D82B1"/>
                          </a:solidFill>
                          <a:prstDash val="solid"/>
                          <a:miter lim="800000"/>
                        </a:ln>
                        <a:effectLst>
                          <a:outerShdw blurRad="50800" dist="38100" dir="2700000" algn="tl" rotWithShape="0">
                            <a:prstClr val="black">
                              <a:alpha val="2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rto="http://schemas.microsoft.com/office/word/2006/arto">
            <w:pict>
              <v:oval w14:anchorId="4F01B305" id="Oval 57" o:spid="_x0000_s1026" style="position:absolute;margin-left:5.4pt;margin-top:9.95pt;width:39.45pt;height:39.45pt;z-index:251757641;visibility:visible;mso-wrap-style:square;mso-wrap-distance-left:9pt;mso-wrap-distance-top:0;mso-wrap-distance-right:9pt;mso-wrap-distance-bottom:0;mso-position-horizontal:absolute;mso-position-horizontal-relative:right-margin-area;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" strokecolor="#8d82b1" strokeweight="2pt">
                <v:stroke joinstyle="miter"/>
                <v:shadow on="t" color="black" opacity="13107f" origin="-.5,-.5" offset=".74836mm,.74836mm"/>
                <w10:wrap anchorx="margin"/>
              </v:oval>
            </w:pict>
          </mc:Fallback>
        </mc:AlternateContent>
      </w:r>
    </w:p>
    <w:p w14:paraId="134D4F5D" w14:textId="77777777" w:rsidR="0074095C" w:rsidRDefault="0074095C" w:rsidP="0074095C">
      <w:r>
        <w:rPr>
          <w:noProof/>
        </w:rPr>
        <mc:AlternateContent>
          <mc:Choice Requires="wpg">
            <w:drawing>
              <wp:anchor distT="0" distB="0" distL="114300" distR="114300" simplePos="0" relativeHeight="251658266" behindDoc="0" locked="0" layoutInCell="1" allowOverlap="1" wp14:anchorId="7570F9C4" wp14:editId="0A2AD7A2">
                <wp:simplePos x="0" y="0"/>
                <wp:positionH relativeFrom="column">
                  <wp:posOffset>-191135</wp:posOffset>
                </wp:positionH>
                <wp:positionV relativeFrom="paragraph">
                  <wp:posOffset>67310</wp:posOffset>
                </wp:positionV>
                <wp:extent cx="6369050" cy="2396490"/>
                <wp:effectExtent l="0" t="0" r="12700" b="22860"/>
                <wp:wrapNone/>
                <wp:docPr id="218" name="Gruppieren 218"/>
                <wp:cNvGraphicFramePr/>
                <a:graphic xmlns:a="http://schemas.openxmlformats.org/drawingml/2006/main">
                  <a:graphicData uri="http://schemas.microsoft.com/office/word/2010/wordprocessingGroup">
                    <wpg:wgp>
                      <wpg:cNvGrpSpPr/>
                      <wpg:grpSpPr>
                        <a:xfrm>
                          <a:off x="0" y="0"/>
                          <a:ext cx="6369050" cy="2396490"/>
                          <a:chOff x="0" y="130468"/>
                          <a:chExt cx="6369977" cy="2396976"/>
                        </a:xfrm>
                      </wpg:grpSpPr>
                      <wps:wsp>
                        <wps:cNvPr id="219" name="Abgerundetes Rechteck 92"/>
                        <wps:cNvSpPr/>
                        <wps:spPr>
                          <a:xfrm>
                            <a:off x="0" y="130468"/>
                            <a:ext cx="6369977" cy="2396976"/>
                          </a:xfrm>
                          <a:prstGeom prst="roundRect">
                            <a:avLst>
                              <a:gd name="adj" fmla="val 3292"/>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0" name="Textfeld 220"/>
                        <wps:cNvSpPr txBox="1"/>
                        <wps:spPr>
                          <a:xfrm>
                            <a:off x="281858" y="400300"/>
                            <a:ext cx="2384080" cy="257667"/>
                          </a:xfrm>
                          <a:prstGeom prst="rect">
                            <a:avLst/>
                          </a:prstGeom>
                          <a:noFill/>
                          <a:ln w="6350">
                            <a:noFill/>
                          </a:ln>
                        </wps:spPr>
                        <wps:txbx>
                          <w:txbxContent>
                            <w:p w14:paraId="6249E39D" w14:textId="77777777" w:rsidR="0074095C" w:rsidRPr="00FB2184" w:rsidRDefault="0074095C" w:rsidP="0074095C">
                              <w:pPr>
                                <w:pStyle w:val="berschrift3"/>
                              </w:pPr>
                              <w:r w:rsidRPr="00FB2184">
                                <w:t>Was ist das Ziel des Spiels</w:t>
                              </w:r>
                              <w:r>
                                <w:t>?</w:t>
                              </w:r>
                            </w:p>
                            <w:p w14:paraId="47ADF82B" w14:textId="77777777" w:rsidR="0074095C" w:rsidRPr="00FB2184" w:rsidRDefault="0074095C" w:rsidP="0074095C"/>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570F9C4" id="Gruppieren 218" o:spid="_x0000_s1046" style="position:absolute;margin-left:-15.05pt;margin-top:5.3pt;width:501.5pt;height:188.7pt;z-index:251658266;mso-width-relative:margin;mso-height-relative:margin" coordorigin=",1304" coordsize="63699,239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">
                <v:roundrect id="Abgerundetes Rechteck 92" o:spid="_x0000_s1047" style="position:absolute;top:1304;width:63699;height:23970;visibility:visible;mso-wrap-style:square;v-text-anchor:middle" arcsize="2157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" filled="f" strokecolor="#8d82b1 [3204]" strokeweight="2pt">
                  <v:stroke joinstyle="miter"/>
                </v:roundrect>
                <v:shape id="Textfeld 220" o:spid="_x0000_s1048" type="#_x0000_t202" style="position:absolute;left:2818;top:4003;width:23841;height:2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" filled="f" stroked="f" strokeweight=".5pt">
                  <v:textbox inset="0,0,0,0">
                    <w:txbxContent>
                      <w:p w14:paraId="6249E39D" w14:textId="77777777" w:rsidR="0074095C" w:rsidRPr="00FB2184" w:rsidRDefault="0074095C" w:rsidP="0074095C">
                        <w:pPr>
                          <w:pStyle w:val="berschrift3"/>
                        </w:pPr>
                        <w:r w:rsidRPr="00FB2184">
                          <w:t>Was ist das Ziel des Spiels</w:t>
                        </w:r>
                        <w:r>
                          <w:t>?</w:t>
                        </w:r>
                      </w:p>
                      <w:p w14:paraId="47ADF82B" w14:textId="77777777" w:rsidR="0074095C" w:rsidRPr="00FB2184" w:rsidRDefault="0074095C" w:rsidP="0074095C"/>
                    </w:txbxContent>
                  </v:textbox>
                </v:shape>
              </v:group>
            </w:pict>
          </mc:Fallback>
        </mc:AlternateContent>
      </w:r>
    </w:p>
    <w:p w14:paraId="17EA4E79" w14:textId="77777777" w:rsidR="0074095C" w:rsidRDefault="0074095C" w:rsidP="0074095C"/>
    <w:p w14:paraId="12D12777" w14:textId="77777777" w:rsidR="0074095C" w:rsidRDefault="0074095C" w:rsidP="0074095C"/>
    <w:p w14:paraId="7CE3B9D9" w14:textId="77777777" w:rsidR="0074095C" w:rsidRDefault="0074095C" w:rsidP="0074095C"/>
    <w:p w14:paraId="475DADD2" w14:textId="77777777" w:rsidR="0074095C" w:rsidRDefault="0074095C" w:rsidP="0074095C"/>
    <w:p w14:paraId="6FE23205" w14:textId="77777777" w:rsidR="0074095C" w:rsidRDefault="0074095C" w:rsidP="0074095C"/>
    <w:p w14:paraId="53A5D6C3" w14:textId="77777777" w:rsidR="0074095C" w:rsidRDefault="0074095C" w:rsidP="0074095C"/>
    <w:p w14:paraId="1C2CD4E1" w14:textId="77777777" w:rsidR="0074095C" w:rsidRDefault="0074095C" w:rsidP="0074095C"/>
    <w:p w14:paraId="7EEF6DA3" w14:textId="77777777" w:rsidR="0074095C" w:rsidRDefault="0074095C" w:rsidP="0074095C"/>
    <w:p w14:paraId="424E055E" w14:textId="77777777" w:rsidR="0074095C" w:rsidRDefault="0074095C" w:rsidP="0074095C"/>
    <w:p w14:paraId="4630CA6E" w14:textId="77777777" w:rsidR="0074095C" w:rsidRDefault="0074095C" w:rsidP="0074095C"/>
    <w:p w14:paraId="58D2AB49" w14:textId="77777777" w:rsidR="0074095C" w:rsidRDefault="0074095C" w:rsidP="0074095C"/>
    <w:p w14:paraId="2501FABE" w14:textId="77777777" w:rsidR="0074095C" w:rsidRDefault="0074095C" w:rsidP="0074095C"/>
    <w:p w14:paraId="57FD2217" w14:textId="77777777" w:rsidR="0074095C" w:rsidRDefault="0074095C" w:rsidP="0074095C"/>
    <w:p w14:paraId="2511A8BE" w14:textId="77777777" w:rsidR="0074095C" w:rsidRDefault="0074095C" w:rsidP="0074095C">
      <w:r>
        <w:rPr>
          <w:noProof/>
        </w:rPr>
        <mc:AlternateContent>
          <mc:Choice Requires="wps">
            <w:drawing>
              <wp:anchor distT="0" distB="0" distL="114300" distR="114300" simplePos="0" relativeHeight="251658269" behindDoc="0" locked="0" layoutInCell="1" allowOverlap="1" wp14:anchorId="289F060B" wp14:editId="77B7A391">
                <wp:simplePos x="0" y="0"/>
                <wp:positionH relativeFrom="rightMargin">
                  <wp:posOffset>45720</wp:posOffset>
                </wp:positionH>
                <wp:positionV relativeFrom="paragraph">
                  <wp:posOffset>172085</wp:posOffset>
                </wp:positionV>
                <wp:extent cx="501015" cy="500877"/>
                <wp:effectExtent l="38100" t="38100" r="108585" b="109220"/>
                <wp:wrapNone/>
                <wp:docPr id="258" name="Oval 57"/>
                <wp:cNvGraphicFramePr/>
                <a:graphic xmlns:a="http://schemas.openxmlformats.org/drawingml/2006/main">
                  <a:graphicData uri="http://schemas.microsoft.com/office/word/2010/wordprocessingShape">
                    <wps:wsp>
                      <wps:cNvSpPr/>
                      <wps:spPr>
                        <a:xfrm>
                          <a:off x="0" y="0"/>
                          <a:ext cx="501015" cy="500877"/>
                        </a:xfrm>
                        <a:prstGeom prst="ellipse">
                          <a:avLst/>
                        </a:prstGeom>
                        <a:solidFill>
                          <a:srgbClr val="FFFFFF"/>
                        </a:solidFill>
                        <a:ln w="25400" cap="flat" cmpd="sng" algn="ctr">
                          <a:solidFill>
                            <a:srgbClr val="8D82B1"/>
                          </a:solidFill>
                          <a:prstDash val="solid"/>
                          <a:miter lim="800000"/>
                        </a:ln>
                        <a:effectLst>
                          <a:outerShdw blurRad="50800" dist="38100" dir="2700000" algn="tl" rotWithShape="0">
                            <a:prstClr val="black">
                              <a:alpha val="2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rto="http://schemas.microsoft.com/office/word/2006/arto">
            <w:pict>
              <v:oval w14:anchorId="10775AC6" id="Oval 57" o:spid="_x0000_s1026" style="position:absolute;margin-left:3.6pt;margin-top:13.55pt;width:39.45pt;height:39.45pt;z-index:251758665;visibility:visible;mso-wrap-style:square;mso-wrap-distance-left:9pt;mso-wrap-distance-top:0;mso-wrap-distance-right:9pt;mso-wrap-distance-bottom:0;mso-position-horizontal:absolute;mso-position-horizontal-relative:right-margin-area;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" strokecolor="#8d82b1" strokeweight="2pt">
                <v:stroke joinstyle="miter"/>
                <v:shadow on="t" color="black" opacity="13107f" origin="-.5,-.5" offset=".74836mm,.74836mm"/>
                <w10:wrap anchorx="margin"/>
              </v:oval>
            </w:pict>
          </mc:Fallback>
        </mc:AlternateContent>
      </w:r>
    </w:p>
    <w:p w14:paraId="31835971" w14:textId="77777777" w:rsidR="0074095C" w:rsidRDefault="0074095C" w:rsidP="0074095C">
      <w:r>
        <w:rPr>
          <w:noProof/>
        </w:rPr>
        <w:drawing>
          <wp:anchor distT="0" distB="0" distL="114300" distR="114300" simplePos="0" relativeHeight="251658272" behindDoc="0" locked="0" layoutInCell="1" allowOverlap="1" wp14:anchorId="5B0AEE21" wp14:editId="4D5E5CF3">
            <wp:simplePos x="0" y="0"/>
            <wp:positionH relativeFrom="column">
              <wp:posOffset>5883275</wp:posOffset>
            </wp:positionH>
            <wp:positionV relativeFrom="paragraph">
              <wp:posOffset>70485</wp:posOffset>
            </wp:positionV>
            <wp:extent cx="348615" cy="347980"/>
            <wp:effectExtent l="0" t="0" r="0" b="0"/>
            <wp:wrapNone/>
            <wp:docPr id="261" name="Grafik 261" descr="Lichter an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Grafik 58" descr="Lichter an mit einfarbiger Füllung"/>
                    <pic:cNvPicPr>
                      <a:picLocks noChangeAspect="1"/>
                    </pic:cNvPicPr>
                  </pic:nvPicPr>
                  <pic:blipFill>
                    <a:blip r:embed="rId38" cstate="print">
                      <a:extLst>
                        <a:ext uri="{28A0092B-C50C-407E-A947-70E740481C1C}">
                          <a14:useLocalDpi xmlns:a14="http://schemas.microsoft.com/office/drawing/2010/main" val="0"/>
                        </a:ext>
                        <a:ext uri="{96DAC541-7B7A-43D3-8B79-37D633B846F1}">
                          <asvg:svgBlip xmlns:asvg="http://schemas.microsoft.com/office/drawing/2016/SVG/main" r:embed="rId39"/>
                        </a:ext>
                      </a:extLst>
                    </a:blip>
                    <a:stretch>
                      <a:fillRect/>
                    </a:stretch>
                  </pic:blipFill>
                  <pic:spPr>
                    <a:xfrm>
                      <a:off x="0" y="0"/>
                      <a:ext cx="348615" cy="347980"/>
                    </a:xfrm>
                    <a:prstGeom prst="rect">
                      <a:avLst/>
                    </a:prstGeom>
                  </pic:spPr>
                </pic:pic>
              </a:graphicData>
            </a:graphic>
          </wp:anchor>
        </w:drawing>
      </w:r>
      <w:r>
        <w:rPr>
          <w:noProof/>
        </w:rPr>
        <mc:AlternateContent>
          <mc:Choice Requires="wpg">
            <w:drawing>
              <wp:anchor distT="0" distB="0" distL="114300" distR="114300" simplePos="0" relativeHeight="251658265" behindDoc="0" locked="0" layoutInCell="1" allowOverlap="1" wp14:anchorId="3820C4DF" wp14:editId="5C2D7CBF">
                <wp:simplePos x="0" y="0"/>
                <wp:positionH relativeFrom="column">
                  <wp:posOffset>-183515</wp:posOffset>
                </wp:positionH>
                <wp:positionV relativeFrom="paragraph">
                  <wp:posOffset>151130</wp:posOffset>
                </wp:positionV>
                <wp:extent cx="6369685" cy="2331720"/>
                <wp:effectExtent l="0" t="0" r="12065" b="11430"/>
                <wp:wrapNone/>
                <wp:docPr id="213" name="Gruppieren 213"/>
                <wp:cNvGraphicFramePr/>
                <a:graphic xmlns:a="http://schemas.openxmlformats.org/drawingml/2006/main">
                  <a:graphicData uri="http://schemas.microsoft.com/office/word/2010/wordprocessingGroup">
                    <wpg:wgp>
                      <wpg:cNvGrpSpPr/>
                      <wpg:grpSpPr>
                        <a:xfrm>
                          <a:off x="0" y="0"/>
                          <a:ext cx="6369685" cy="2331720"/>
                          <a:chOff x="0" y="130468"/>
                          <a:chExt cx="6369977" cy="2332234"/>
                        </a:xfrm>
                      </wpg:grpSpPr>
                      <wps:wsp>
                        <wps:cNvPr id="214" name="Abgerundetes Rechteck 92"/>
                        <wps:cNvSpPr/>
                        <wps:spPr>
                          <a:xfrm>
                            <a:off x="0" y="130468"/>
                            <a:ext cx="6369977" cy="2332234"/>
                          </a:xfrm>
                          <a:prstGeom prst="roundRect">
                            <a:avLst>
                              <a:gd name="adj" fmla="val 3292"/>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5" name="Textfeld 215"/>
                        <wps:cNvSpPr txBox="1"/>
                        <wps:spPr>
                          <a:xfrm>
                            <a:off x="281858" y="400300"/>
                            <a:ext cx="2384080" cy="257667"/>
                          </a:xfrm>
                          <a:prstGeom prst="rect">
                            <a:avLst/>
                          </a:prstGeom>
                          <a:noFill/>
                          <a:ln w="6350">
                            <a:noFill/>
                          </a:ln>
                        </wps:spPr>
                        <wps:txbx>
                          <w:txbxContent>
                            <w:p w14:paraId="7816664E" w14:textId="77777777" w:rsidR="0074095C" w:rsidRPr="00025AAB" w:rsidRDefault="0074095C" w:rsidP="0074095C">
                              <w:pPr>
                                <w:pStyle w:val="berschrift3"/>
                              </w:pPr>
                              <w:r w:rsidRPr="00025AAB">
                                <w:t>W</w:t>
                              </w:r>
                              <w:r>
                                <w:t>ie</w:t>
                              </w:r>
                              <w:r w:rsidRPr="00025AAB">
                                <w:t xml:space="preserve"> funktioniert das Spiel? </w:t>
                              </w:r>
                            </w:p>
                            <w:p w14:paraId="0E5FB2A1" w14:textId="77777777" w:rsidR="0074095C" w:rsidRPr="00FB2184" w:rsidRDefault="0074095C" w:rsidP="0074095C"/>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820C4DF" id="Gruppieren 213" o:spid="_x0000_s1049" style="position:absolute;margin-left:-14.45pt;margin-top:11.9pt;width:501.55pt;height:183.6pt;z-index:251658265;mso-width-relative:margin;mso-height-relative:margin" coordorigin=",1304" coordsize="63699,233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">
                <v:roundrect id="Abgerundetes Rechteck 92" o:spid="_x0000_s1050" style="position:absolute;top:1304;width:63699;height:23323;visibility:visible;mso-wrap-style:square;v-text-anchor:middle" arcsize="2157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" filled="f" strokecolor="#8d82b1 [3204]" strokeweight="2pt">
                  <v:stroke joinstyle="miter"/>
                </v:roundrect>
                <v:shape id="Textfeld 215" o:spid="_x0000_s1051" type="#_x0000_t202" style="position:absolute;left:2818;top:4003;width:23841;height:2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" filled="f" stroked="f" strokeweight=".5pt">
                  <v:textbox inset="0,0,0,0">
                    <w:txbxContent>
                      <w:p w14:paraId="7816664E" w14:textId="77777777" w:rsidR="0074095C" w:rsidRPr="00025AAB" w:rsidRDefault="0074095C" w:rsidP="0074095C">
                        <w:pPr>
                          <w:pStyle w:val="berschrift3"/>
                        </w:pPr>
                        <w:r w:rsidRPr="00025AAB">
                          <w:t>W</w:t>
                        </w:r>
                        <w:r>
                          <w:t>ie</w:t>
                        </w:r>
                        <w:r w:rsidRPr="00025AAB">
                          <w:t xml:space="preserve"> funktioniert das Spiel? </w:t>
                        </w:r>
                      </w:p>
                      <w:p w14:paraId="0E5FB2A1" w14:textId="77777777" w:rsidR="0074095C" w:rsidRPr="00FB2184" w:rsidRDefault="0074095C" w:rsidP="0074095C"/>
                    </w:txbxContent>
                  </v:textbox>
                </v:shape>
              </v:group>
            </w:pict>
          </mc:Fallback>
        </mc:AlternateContent>
      </w:r>
    </w:p>
    <w:p w14:paraId="170B046B" w14:textId="77777777" w:rsidR="0074095C" w:rsidRDefault="0074095C" w:rsidP="0074095C"/>
    <w:p w14:paraId="1CB53179" w14:textId="77777777" w:rsidR="0074095C" w:rsidRDefault="0074095C" w:rsidP="0074095C"/>
    <w:p w14:paraId="6E37B610" w14:textId="77777777" w:rsidR="0074095C" w:rsidRDefault="0074095C" w:rsidP="0074095C"/>
    <w:p w14:paraId="6A506C1C" w14:textId="77777777" w:rsidR="0074095C" w:rsidRDefault="0074095C" w:rsidP="0074095C"/>
    <w:p w14:paraId="2A506862" w14:textId="77777777" w:rsidR="0074095C" w:rsidRDefault="0074095C" w:rsidP="0074095C"/>
    <w:p w14:paraId="69C134E4" w14:textId="77777777" w:rsidR="0074095C" w:rsidRDefault="0074095C" w:rsidP="0074095C"/>
    <w:p w14:paraId="3416FEFF" w14:textId="77777777" w:rsidR="0074095C" w:rsidRDefault="0074095C" w:rsidP="0074095C"/>
    <w:p w14:paraId="71415340" w14:textId="77777777" w:rsidR="0074095C" w:rsidRDefault="0074095C" w:rsidP="0074095C"/>
    <w:p w14:paraId="7223BD8D" w14:textId="77777777" w:rsidR="0074095C" w:rsidRDefault="0074095C" w:rsidP="0074095C"/>
    <w:p w14:paraId="602BBB70" w14:textId="77777777" w:rsidR="0074095C" w:rsidRDefault="0074095C" w:rsidP="0074095C"/>
    <w:p w14:paraId="08C2A337" w14:textId="77777777" w:rsidR="0074095C" w:rsidRDefault="0074095C" w:rsidP="0074095C"/>
    <w:p w14:paraId="2DFC1B32" w14:textId="77777777" w:rsidR="0074095C" w:rsidRDefault="0074095C" w:rsidP="0074095C"/>
    <w:p w14:paraId="3BAC1911" w14:textId="77777777" w:rsidR="0074095C" w:rsidRDefault="0074095C" w:rsidP="0074095C"/>
    <w:p w14:paraId="544A7B17" w14:textId="77777777" w:rsidR="0074095C" w:rsidRDefault="0074095C" w:rsidP="0074095C">
      <w:r>
        <w:rPr>
          <w:noProof/>
        </w:rPr>
        <w:drawing>
          <wp:anchor distT="0" distB="0" distL="114300" distR="114300" simplePos="0" relativeHeight="251658273" behindDoc="0" locked="0" layoutInCell="1" allowOverlap="1" wp14:anchorId="58178E24" wp14:editId="1AB4E45B">
            <wp:simplePos x="0" y="0"/>
            <wp:positionH relativeFrom="column">
              <wp:posOffset>5882640</wp:posOffset>
            </wp:positionH>
            <wp:positionV relativeFrom="paragraph">
              <wp:posOffset>194945</wp:posOffset>
            </wp:positionV>
            <wp:extent cx="348615" cy="347980"/>
            <wp:effectExtent l="0" t="0" r="0" b="0"/>
            <wp:wrapNone/>
            <wp:docPr id="262" name="Grafik 262" descr="Lichter an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Grafik 58" descr="Lichter an mit einfarbiger Füllung"/>
                    <pic:cNvPicPr>
                      <a:picLocks noChangeAspect="1"/>
                    </pic:cNvPicPr>
                  </pic:nvPicPr>
                  <pic:blipFill>
                    <a:blip r:embed="rId38" cstate="print">
                      <a:extLst>
                        <a:ext uri="{28A0092B-C50C-407E-A947-70E740481C1C}">
                          <a14:useLocalDpi xmlns:a14="http://schemas.microsoft.com/office/drawing/2010/main" val="0"/>
                        </a:ext>
                        <a:ext uri="{96DAC541-7B7A-43D3-8B79-37D633B846F1}">
                          <asvg:svgBlip xmlns:asvg="http://schemas.microsoft.com/office/drawing/2016/SVG/main" r:embed="rId39"/>
                        </a:ext>
                      </a:extLst>
                    </a:blip>
                    <a:stretch>
                      <a:fillRect/>
                    </a:stretch>
                  </pic:blipFill>
                  <pic:spPr>
                    <a:xfrm>
                      <a:off x="0" y="0"/>
                      <a:ext cx="348615" cy="347980"/>
                    </a:xfrm>
                    <a:prstGeom prst="rect">
                      <a:avLst/>
                    </a:prstGeom>
                  </pic:spPr>
                </pic:pic>
              </a:graphicData>
            </a:graphic>
          </wp:anchor>
        </w:drawing>
      </w:r>
      <w:r>
        <w:rPr>
          <w:noProof/>
        </w:rPr>
        <mc:AlternateContent>
          <mc:Choice Requires="wps">
            <w:drawing>
              <wp:anchor distT="0" distB="0" distL="114300" distR="114300" simplePos="0" relativeHeight="251658270" behindDoc="0" locked="0" layoutInCell="1" allowOverlap="1" wp14:anchorId="28A93267" wp14:editId="7DFF6DDC">
                <wp:simplePos x="0" y="0"/>
                <wp:positionH relativeFrom="rightMargin">
                  <wp:posOffset>45720</wp:posOffset>
                </wp:positionH>
                <wp:positionV relativeFrom="paragraph">
                  <wp:posOffset>113665</wp:posOffset>
                </wp:positionV>
                <wp:extent cx="501015" cy="500380"/>
                <wp:effectExtent l="38100" t="38100" r="108585" b="109220"/>
                <wp:wrapNone/>
                <wp:docPr id="259" name="Oval 57"/>
                <wp:cNvGraphicFramePr/>
                <a:graphic xmlns:a="http://schemas.openxmlformats.org/drawingml/2006/main">
                  <a:graphicData uri="http://schemas.microsoft.com/office/word/2010/wordprocessingShape">
                    <wps:wsp>
                      <wps:cNvSpPr/>
                      <wps:spPr>
                        <a:xfrm>
                          <a:off x="0" y="0"/>
                          <a:ext cx="501015" cy="500380"/>
                        </a:xfrm>
                        <a:prstGeom prst="ellipse">
                          <a:avLst/>
                        </a:prstGeom>
                        <a:solidFill>
                          <a:srgbClr val="FFFFFF"/>
                        </a:solidFill>
                        <a:ln w="25400" cap="flat" cmpd="sng" algn="ctr">
                          <a:solidFill>
                            <a:srgbClr val="8D82B1"/>
                          </a:solidFill>
                          <a:prstDash val="solid"/>
                          <a:miter lim="800000"/>
                        </a:ln>
                        <a:effectLst>
                          <a:outerShdw blurRad="50800" dist="38100" dir="2700000" algn="tl" rotWithShape="0">
                            <a:prstClr val="black">
                              <a:alpha val="2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rto="http://schemas.microsoft.com/office/word/2006/arto">
            <w:pict>
              <v:oval w14:anchorId="57D2219C" id="Oval 57" o:spid="_x0000_s1026" style="position:absolute;margin-left:3.6pt;margin-top:8.95pt;width:39.45pt;height:39.4pt;z-index:251759689;visibility:visible;mso-wrap-style:square;mso-wrap-distance-left:9pt;mso-wrap-distance-top:0;mso-wrap-distance-right:9pt;mso-wrap-distance-bottom:0;mso-position-horizontal:absolute;mso-position-horizontal-relative:right-margin-area;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" strokecolor="#8d82b1" strokeweight="2pt">
                <v:stroke joinstyle="miter"/>
                <v:shadow on="t" color="black" opacity="13107f" origin="-.5,-.5" offset=".74836mm,.74836mm"/>
                <w10:wrap anchorx="margin"/>
              </v:oval>
            </w:pict>
          </mc:Fallback>
        </mc:AlternateContent>
      </w:r>
    </w:p>
    <w:p w14:paraId="4860F9FF" w14:textId="77777777" w:rsidR="0074095C" w:rsidRDefault="0074095C" w:rsidP="0074095C">
      <w:r>
        <w:rPr>
          <w:noProof/>
        </w:rPr>
        <mc:AlternateContent>
          <mc:Choice Requires="wpg">
            <w:drawing>
              <wp:anchor distT="0" distB="0" distL="114300" distR="114300" simplePos="0" relativeHeight="251658264" behindDoc="0" locked="0" layoutInCell="1" allowOverlap="1" wp14:anchorId="4B2685F6" wp14:editId="1FEDFDB8">
                <wp:simplePos x="0" y="0"/>
                <wp:positionH relativeFrom="column">
                  <wp:posOffset>-213995</wp:posOffset>
                </wp:positionH>
                <wp:positionV relativeFrom="paragraph">
                  <wp:posOffset>135890</wp:posOffset>
                </wp:positionV>
                <wp:extent cx="6369050" cy="2283460"/>
                <wp:effectExtent l="0" t="0" r="12700" b="21590"/>
                <wp:wrapNone/>
                <wp:docPr id="205" name="Gruppieren 205"/>
                <wp:cNvGraphicFramePr/>
                <a:graphic xmlns:a="http://schemas.openxmlformats.org/drawingml/2006/main">
                  <a:graphicData uri="http://schemas.microsoft.com/office/word/2010/wordprocessingGroup">
                    <wpg:wgp>
                      <wpg:cNvGrpSpPr/>
                      <wpg:grpSpPr>
                        <a:xfrm>
                          <a:off x="0" y="0"/>
                          <a:ext cx="6369050" cy="2283460"/>
                          <a:chOff x="0" y="130481"/>
                          <a:chExt cx="6369977" cy="2284186"/>
                        </a:xfrm>
                      </wpg:grpSpPr>
                      <wps:wsp>
                        <wps:cNvPr id="206" name="Abgerundetes Rechteck 92"/>
                        <wps:cNvSpPr/>
                        <wps:spPr>
                          <a:xfrm>
                            <a:off x="0" y="130481"/>
                            <a:ext cx="6369977" cy="2284186"/>
                          </a:xfrm>
                          <a:prstGeom prst="roundRect">
                            <a:avLst>
                              <a:gd name="adj" fmla="val 3292"/>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8" name="Textfeld 208"/>
                        <wps:cNvSpPr txBox="1"/>
                        <wps:spPr>
                          <a:xfrm>
                            <a:off x="281857" y="400268"/>
                            <a:ext cx="3365714" cy="257667"/>
                          </a:xfrm>
                          <a:prstGeom prst="rect">
                            <a:avLst/>
                          </a:prstGeom>
                          <a:noFill/>
                          <a:ln w="6350">
                            <a:noFill/>
                          </a:ln>
                        </wps:spPr>
                        <wps:txbx>
                          <w:txbxContent>
                            <w:p w14:paraId="08547A5F" w14:textId="77777777" w:rsidR="0074095C" w:rsidRPr="00FB2184" w:rsidRDefault="0074095C" w:rsidP="0074095C">
                              <w:pPr>
                                <w:pStyle w:val="berschrift3"/>
                              </w:pPr>
                              <w:r w:rsidRPr="00E22F67">
                                <w:t>Welche Gefühle könnte das Spiel</w:t>
                              </w:r>
                              <w:r>
                                <w:t xml:space="preserve"> </w:t>
                              </w:r>
                              <w:r w:rsidRPr="00E22F67">
                                <w:t>auslösen?</w:t>
                              </w:r>
                            </w:p>
                            <w:p w14:paraId="2BE7449D" w14:textId="77777777" w:rsidR="0074095C" w:rsidRPr="00FB2184" w:rsidRDefault="0074095C" w:rsidP="0074095C"/>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B2685F6" id="Gruppieren 205" o:spid="_x0000_s1052" style="position:absolute;margin-left:-16.85pt;margin-top:10.7pt;width:501.5pt;height:179.8pt;z-index:251658264;mso-width-relative:margin;mso-height-relative:margin" coordorigin=",1304" coordsize="63699,228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">
                <v:roundrect id="Abgerundetes Rechteck 92" o:spid="_x0000_s1053" style="position:absolute;top:1304;width:63699;height:22842;visibility:visible;mso-wrap-style:square;v-text-anchor:middle" arcsize="2157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" filled="f" strokecolor="#8d82b1 [3204]" strokeweight="2pt">
                  <v:stroke joinstyle="miter"/>
                </v:roundrect>
                <v:shape id="Textfeld 208" o:spid="_x0000_s1054" type="#_x0000_t202" style="position:absolute;left:2818;top:4002;width:33657;height:25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" filled="f" stroked="f" strokeweight=".5pt">
                  <v:textbox inset="0,0,0,0">
                    <w:txbxContent>
                      <w:p w14:paraId="08547A5F" w14:textId="77777777" w:rsidR="0074095C" w:rsidRPr="00FB2184" w:rsidRDefault="0074095C" w:rsidP="0074095C">
                        <w:pPr>
                          <w:pStyle w:val="berschrift3"/>
                        </w:pPr>
                        <w:r w:rsidRPr="00E22F67">
                          <w:t>Welche Gefühle könnte das Spiel</w:t>
                        </w:r>
                        <w:r>
                          <w:t xml:space="preserve"> </w:t>
                        </w:r>
                        <w:r w:rsidRPr="00E22F67">
                          <w:t>auslösen?</w:t>
                        </w:r>
                      </w:p>
                      <w:p w14:paraId="2BE7449D" w14:textId="77777777" w:rsidR="0074095C" w:rsidRPr="00FB2184" w:rsidRDefault="0074095C" w:rsidP="0074095C"/>
                    </w:txbxContent>
                  </v:textbox>
                </v:shape>
              </v:group>
            </w:pict>
          </mc:Fallback>
        </mc:AlternateContent>
      </w:r>
    </w:p>
    <w:p w14:paraId="4B6380E8" w14:textId="77777777" w:rsidR="0074095C" w:rsidRDefault="0074095C" w:rsidP="0074095C"/>
    <w:p w14:paraId="435512E2" w14:textId="77777777" w:rsidR="0074095C" w:rsidRDefault="0074095C" w:rsidP="0074095C"/>
    <w:p w14:paraId="31C23055" w14:textId="77777777" w:rsidR="0074095C" w:rsidRDefault="0074095C" w:rsidP="0074095C"/>
    <w:p w14:paraId="01C50A9E" w14:textId="77777777" w:rsidR="0074095C" w:rsidRDefault="0074095C" w:rsidP="0074095C"/>
    <w:p w14:paraId="7F350BCA" w14:textId="77777777" w:rsidR="0074095C" w:rsidRDefault="0074095C" w:rsidP="0074095C"/>
    <w:p w14:paraId="31122DA9" w14:textId="77777777" w:rsidR="0074095C" w:rsidRDefault="0074095C" w:rsidP="0074095C"/>
    <w:p w14:paraId="216E7EBE" w14:textId="77777777" w:rsidR="0074095C" w:rsidRDefault="0074095C" w:rsidP="0074095C"/>
    <w:p w14:paraId="27010A67" w14:textId="77777777" w:rsidR="0074095C" w:rsidRDefault="0074095C" w:rsidP="0074095C"/>
    <w:p w14:paraId="6DF8E0EA" w14:textId="77777777" w:rsidR="0074095C" w:rsidRDefault="0074095C" w:rsidP="0074095C"/>
    <w:p w14:paraId="7FD9667E" w14:textId="77777777" w:rsidR="0074095C" w:rsidRDefault="0074095C" w:rsidP="0074095C"/>
    <w:p w14:paraId="523DE8C8" w14:textId="77777777" w:rsidR="0074095C" w:rsidRDefault="0074095C" w:rsidP="0074095C">
      <w:r>
        <w:rPr>
          <w:noProof/>
        </w:rPr>
        <mc:AlternateContent>
          <mc:Choice Requires="wpg">
            <w:drawing>
              <wp:anchor distT="0" distB="0" distL="114300" distR="114300" simplePos="0" relativeHeight="251658267" behindDoc="0" locked="0" layoutInCell="1" allowOverlap="1" wp14:anchorId="082B3D09" wp14:editId="7DD136CA">
                <wp:simplePos x="0" y="0"/>
                <wp:positionH relativeFrom="column">
                  <wp:posOffset>-210820</wp:posOffset>
                </wp:positionH>
                <wp:positionV relativeFrom="paragraph">
                  <wp:posOffset>10904855</wp:posOffset>
                </wp:positionV>
                <wp:extent cx="6559550" cy="2427697"/>
                <wp:effectExtent l="0" t="38100" r="107950" b="10795"/>
                <wp:wrapNone/>
                <wp:docPr id="29" name="Gruppieren 29"/>
                <wp:cNvGraphicFramePr/>
                <a:graphic xmlns:a="http://schemas.openxmlformats.org/drawingml/2006/main">
                  <a:graphicData uri="http://schemas.microsoft.com/office/word/2010/wordprocessingGroup">
                    <wpg:wgp>
                      <wpg:cNvGrpSpPr/>
                      <wpg:grpSpPr>
                        <a:xfrm>
                          <a:off x="0" y="0"/>
                          <a:ext cx="6559550" cy="2427697"/>
                          <a:chOff x="0" y="-13271"/>
                          <a:chExt cx="6559990" cy="2427938"/>
                        </a:xfrm>
                      </wpg:grpSpPr>
                      <wps:wsp>
                        <wps:cNvPr id="30" name="Abgerundetes Rechteck 92"/>
                        <wps:cNvSpPr/>
                        <wps:spPr>
                          <a:xfrm>
                            <a:off x="0" y="130481"/>
                            <a:ext cx="6369977" cy="2284186"/>
                          </a:xfrm>
                          <a:prstGeom prst="roundRect">
                            <a:avLst>
                              <a:gd name="adj" fmla="val 3292"/>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 name="Textfeld 35"/>
                        <wps:cNvSpPr txBox="1"/>
                        <wps:spPr>
                          <a:xfrm>
                            <a:off x="281857" y="400268"/>
                            <a:ext cx="3365714" cy="257667"/>
                          </a:xfrm>
                          <a:prstGeom prst="rect">
                            <a:avLst/>
                          </a:prstGeom>
                          <a:noFill/>
                          <a:ln w="6350">
                            <a:noFill/>
                          </a:ln>
                        </wps:spPr>
                        <wps:txbx>
                          <w:txbxContent>
                            <w:p w14:paraId="623FF40E" w14:textId="77777777" w:rsidR="0074095C" w:rsidRPr="00FB2184" w:rsidRDefault="0074095C" w:rsidP="0074095C">
                              <w:pPr>
                                <w:pStyle w:val="berschrift3"/>
                              </w:pPr>
                              <w:r w:rsidRPr="00E22F67">
                                <w:t>Welche Gefühle könnte das Spiel</w:t>
                              </w:r>
                              <w:r>
                                <w:t xml:space="preserve"> </w:t>
                              </w:r>
                              <w:r w:rsidRPr="00E22F67">
                                <w:t>auslösen?</w:t>
                              </w:r>
                            </w:p>
                            <w:p w14:paraId="4A829FB1" w14:textId="77777777" w:rsidR="0074095C" w:rsidRPr="00FB2184" w:rsidRDefault="0074095C" w:rsidP="0074095C"/>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6" name="Oval 115"/>
                        <wps:cNvSpPr/>
                        <wps:spPr>
                          <a:xfrm>
                            <a:off x="6059048" y="-13271"/>
                            <a:ext cx="500942" cy="466234"/>
                          </a:xfrm>
                          <a:prstGeom prst="ellipse">
                            <a:avLst/>
                          </a:prstGeom>
                          <a:solidFill>
                            <a:schemeClr val="bg1"/>
                          </a:solidFill>
                          <a:ln w="25400">
                            <a:solidFill>
                              <a:schemeClr val="accent1"/>
                            </a:solidFill>
                          </a:ln>
                          <a:effectLst>
                            <a:outerShdw blurRad="50800" dist="38100" dir="2700000" algn="tl" rotWithShape="0">
                              <a:prstClr val="black">
                                <a:alpha val="20000"/>
                              </a:prst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2" name="Grafik 42" descr="Lichter an mit einfarbiger Füllung"/>
                          <pic:cNvPicPr>
                            <a:picLocks noChangeAspect="1"/>
                          </pic:cNvPicPr>
                        </pic:nvPicPr>
                        <pic:blipFill>
                          <a:blip r:embed="rId38" cstate="print">
                            <a:extLst>
                              <a:ext uri="{28A0092B-C50C-407E-A947-70E740481C1C}">
                                <a14:useLocalDpi xmlns:a14="http://schemas.microsoft.com/office/drawing/2010/main" val="0"/>
                              </a:ext>
                              <a:ext uri="{96DAC541-7B7A-43D3-8B79-37D633B846F1}">
                                <asvg:svgBlip xmlns:asvg="http://schemas.microsoft.com/office/drawing/2016/SVG/main" r:embed="rId44"/>
                              </a:ext>
                            </a:extLst>
                          </a:blip>
                          <a:stretch>
                            <a:fillRect/>
                          </a:stretch>
                        </pic:blipFill>
                        <pic:spPr>
                          <a:xfrm>
                            <a:off x="6131195" y="52391"/>
                            <a:ext cx="348615" cy="34798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82B3D09" id="Gruppieren 29" o:spid="_x0000_s1055" style="position:absolute;margin-left:-16.6pt;margin-top:858.65pt;width:516.5pt;height:191.15pt;z-index:251658267;mso-width-relative:margin;mso-height-relative:margin" coordorigin=",-132" coordsize="65599,24279"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">
                <v:roundrect id="Abgerundetes Rechteck 92" o:spid="_x0000_s1056" style="position:absolute;top:1304;width:63699;height:22842;visibility:visible;mso-wrap-style:square;v-text-anchor:middle" arcsize="2157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" filled="f" strokecolor="#8d82b1 [3204]" strokeweight="2pt">
                  <v:stroke joinstyle="miter"/>
                </v:roundrect>
                <v:shape id="Textfeld 35" o:spid="_x0000_s1057" type="#_x0000_t202" style="position:absolute;left:2818;top:4002;width:33657;height:25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" filled="f" stroked="f" strokeweight=".5pt">
                  <v:textbox inset="0,0,0,0">
                    <w:txbxContent>
                      <w:p w14:paraId="623FF40E" w14:textId="77777777" w:rsidR="0074095C" w:rsidRPr="00FB2184" w:rsidRDefault="0074095C" w:rsidP="0074095C">
                        <w:pPr>
                          <w:pStyle w:val="berschrift3"/>
                        </w:pPr>
                        <w:r w:rsidRPr="00E22F67">
                          <w:t>Welche Gefühle könnte das Spiel</w:t>
                        </w:r>
                        <w:r>
                          <w:t xml:space="preserve"> </w:t>
                        </w:r>
                        <w:r w:rsidRPr="00E22F67">
                          <w:t>auslösen?</w:t>
                        </w:r>
                      </w:p>
                      <w:p w14:paraId="4A829FB1" w14:textId="77777777" w:rsidR="0074095C" w:rsidRPr="00FB2184" w:rsidRDefault="0074095C" w:rsidP="0074095C"/>
                    </w:txbxContent>
                  </v:textbox>
                </v:shape>
                <v:oval id="Oval 115" o:spid="_x0000_s1058" style="position:absolute;left:60590;top:-132;width:5009;height:46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" fillcolor="white [3212]" strokecolor="#8d82b1 [3204]" strokeweight="2pt">
                  <v:stroke joinstyle="miter"/>
                  <v:shadow on="t" color="black" opacity="13107f" origin="-.5,-.5" offset=".74836mm,.74836mm"/>
                </v:oval>
                <v:shape id="Grafik 42" o:spid="_x0000_s1059" type="#_x0000_t75" alt="Lichter an mit einfarbiger Füllung" style="position:absolute;left:61311;top:523;width:3487;height:34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">
                  <v:imagedata r:id="rId45" o:title="Lichter an mit einfarbiger Füllung"/>
                </v:shape>
              </v:group>
            </w:pict>
          </mc:Fallback>
        </mc:AlternateContent>
      </w:r>
    </w:p>
    <w:p w14:paraId="2C1827FC" w14:textId="77777777" w:rsidR="0074095C" w:rsidRDefault="0074095C" w:rsidP="0074095C">
      <w:r w:rsidRPr="004625BC">
        <w:rPr>
          <w:rFonts w:cstheme="minorHAnsi"/>
          <w:smallCaps/>
          <w:noProof/>
          <w:szCs w:val="20"/>
        </w:rPr>
        <mc:AlternateContent>
          <mc:Choice Requires="wps">
            <w:drawing>
              <wp:anchor distT="0" distB="0" distL="114300" distR="114300" simplePos="0" relativeHeight="251658274" behindDoc="1" locked="0" layoutInCell="1" allowOverlap="1" wp14:anchorId="5E2FF03F" wp14:editId="70208D4E">
                <wp:simplePos x="0" y="0"/>
                <wp:positionH relativeFrom="page">
                  <wp:align>right</wp:align>
                </wp:positionH>
                <wp:positionV relativeFrom="page">
                  <wp:align>bottom</wp:align>
                </wp:positionV>
                <wp:extent cx="7560000" cy="180000"/>
                <wp:effectExtent l="0" t="0" r="3175" b="0"/>
                <wp:wrapTight wrapText="bothSides">
                  <wp:wrapPolygon edited="0">
                    <wp:start x="0" y="0"/>
                    <wp:lineTo x="0" y="18318"/>
                    <wp:lineTo x="21555" y="18318"/>
                    <wp:lineTo x="21555" y="0"/>
                    <wp:lineTo x="0" y="0"/>
                  </wp:wrapPolygon>
                </wp:wrapTight>
                <wp:docPr id="267" name="Rechteck 267"/>
                <wp:cNvGraphicFramePr/>
                <a:graphic xmlns:a="http://schemas.openxmlformats.org/drawingml/2006/main">
                  <a:graphicData uri="http://schemas.microsoft.com/office/word/2010/wordprocessingShape">
                    <wps:wsp>
                      <wps:cNvSpPr/>
                      <wps:spPr>
                        <a:xfrm>
                          <a:off x="0" y="0"/>
                          <a:ext cx="7560000" cy="180000"/>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72527AA9" id="Rechteck 267" o:spid="_x0000_s1026" style="position:absolute;margin-left:544.1pt;margin-top:0;width:595.3pt;height:14.15pt;z-index:-251552695;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" fillcolor="#f0cd1f" stroked="f" strokeweight="1pt">
                <w10:wrap type="tight" anchorx="page" anchory="page"/>
              </v:rect>
            </w:pict>
          </mc:Fallback>
        </mc:AlternateContent>
      </w:r>
    </w:p>
    <w:p w14:paraId="35C2B488" w14:textId="77777777" w:rsidR="0074095C" w:rsidRDefault="0074095C" w:rsidP="0074095C">
      <w:pPr>
        <w:sectPr w:rsidR="0074095C" w:rsidSect="00A84D74">
          <w:pgSz w:w="11900" w:h="16840"/>
          <w:pgMar w:top="1802" w:right="1417" w:bottom="1134" w:left="1417" w:header="850" w:footer="680" w:gutter="0"/>
          <w:cols w:space="708"/>
          <w:titlePg/>
          <w:docGrid w:linePitch="360"/>
        </w:sectPr>
      </w:pPr>
    </w:p>
    <w:p w14:paraId="61540356" w14:textId="76E8F687" w:rsidR="00931F7E" w:rsidRDefault="00931F7E" w:rsidP="00931F7E">
      <w:pPr>
        <w:pStyle w:val="berschrift1"/>
        <w:rPr>
          <w:noProof/>
        </w:rPr>
      </w:pPr>
      <w:r w:rsidRPr="004625BC">
        <w:rPr>
          <w:noProof/>
        </w:rPr>
        <w:lastRenderedPageBreak/>
        <w:drawing>
          <wp:anchor distT="0" distB="0" distL="114300" distR="114300" simplePos="0" relativeHeight="251658319" behindDoc="1" locked="0" layoutInCell="1" allowOverlap="1" wp14:anchorId="21160FFE" wp14:editId="7A4C0EA6">
            <wp:simplePos x="0" y="0"/>
            <wp:positionH relativeFrom="column">
              <wp:posOffset>4573270</wp:posOffset>
            </wp:positionH>
            <wp:positionV relativeFrom="paragraph">
              <wp:posOffset>-400050</wp:posOffset>
            </wp:positionV>
            <wp:extent cx="401955" cy="401955"/>
            <wp:effectExtent l="0" t="0" r="4445" b="0"/>
            <wp:wrapNone/>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Grafik 118"/>
                    <pic:cNvPicPr>
                      <a:picLocks noChangeAspect="1"/>
                    </pic:cNvPicPr>
                  </pic:nvPicPr>
                  <pic:blipFill>
                    <a:blip r:embed="rId37" cstate="print">
                      <a:extLst>
                        <a:ext uri="{28A0092B-C50C-407E-A947-70E740481C1C}">
                          <a14:useLocalDpi xmlns:a14="http://schemas.microsoft.com/office/drawing/2010/main" val="0"/>
                        </a:ext>
                      </a:extLst>
                    </a:blip>
                    <a:stretch>
                      <a:fillRect/>
                    </a:stretch>
                  </pic:blipFill>
                  <pic:spPr>
                    <a:xfrm>
                      <a:off x="0" y="0"/>
                      <a:ext cx="401955" cy="401955"/>
                    </a:xfrm>
                    <a:prstGeom prst="rect">
                      <a:avLst/>
                    </a:prstGeom>
                  </pic:spPr>
                </pic:pic>
              </a:graphicData>
            </a:graphic>
            <wp14:sizeRelH relativeFrom="margin">
              <wp14:pctWidth>0</wp14:pctWidth>
            </wp14:sizeRelH>
            <wp14:sizeRelV relativeFrom="margin">
              <wp14:pctHeight>0</wp14:pctHeight>
            </wp14:sizeRelV>
          </wp:anchor>
        </w:drawing>
      </w:r>
      <w:r w:rsidRPr="004625BC">
        <w:rPr>
          <w:noProof/>
        </w:rPr>
        <mc:AlternateContent>
          <mc:Choice Requires="wps">
            <w:drawing>
              <wp:anchor distT="0" distB="0" distL="114300" distR="114300" simplePos="0" relativeHeight="251658318" behindDoc="1" locked="0" layoutInCell="1" allowOverlap="1" wp14:anchorId="7F3838A3" wp14:editId="52DAEF3D">
                <wp:simplePos x="0" y="0"/>
                <wp:positionH relativeFrom="column">
                  <wp:posOffset>5102225</wp:posOffset>
                </wp:positionH>
                <wp:positionV relativeFrom="paragraph">
                  <wp:posOffset>-323850</wp:posOffset>
                </wp:positionV>
                <wp:extent cx="1551305" cy="184785"/>
                <wp:effectExtent l="0" t="0" r="0" b="5715"/>
                <wp:wrapNone/>
                <wp:docPr id="21" name="Rechteck 21"/>
                <wp:cNvGraphicFramePr/>
                <a:graphic xmlns:a="http://schemas.openxmlformats.org/drawingml/2006/main">
                  <a:graphicData uri="http://schemas.microsoft.com/office/word/2010/wordprocessingShape">
                    <wps:wsp>
                      <wps:cNvSpPr/>
                      <wps:spPr>
                        <a:xfrm>
                          <a:off x="0" y="0"/>
                          <a:ext cx="1551305" cy="18478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7D9F6453" id="Rechteck 21" o:spid="_x0000_s1026" style="position:absolute;margin-left:401.75pt;margin-top:-25.5pt;width:122.15pt;height:14.55pt;z-index:-2514769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" fillcolor="#f0cd1f" stroked="f" strokeweight="1pt"/>
            </w:pict>
          </mc:Fallback>
        </mc:AlternateContent>
      </w:r>
      <w:r>
        <w:rPr>
          <w:noProof/>
        </w:rPr>
        <w:t>M3</w:t>
      </w:r>
    </w:p>
    <w:p w14:paraId="62468816" w14:textId="41B7ECF0" w:rsidR="007C0310" w:rsidRPr="007C0310" w:rsidRDefault="007C0310" w:rsidP="007C0310">
      <w:pPr>
        <w:pStyle w:val="berschrift2"/>
      </w:pPr>
      <w:r>
        <w:t>Richtig oder falsch?</w:t>
      </w:r>
    </w:p>
    <w:p w14:paraId="6F10E72F" w14:textId="77777777" w:rsidR="00931F7E" w:rsidRDefault="00931F7E" w:rsidP="00931F7E">
      <w:r>
        <w:rPr>
          <w:noProof/>
        </w:rPr>
        <mc:AlternateContent>
          <mc:Choice Requires="wpg">
            <w:drawing>
              <wp:anchor distT="0" distB="0" distL="114300" distR="114300" simplePos="0" relativeHeight="251658312" behindDoc="0" locked="0" layoutInCell="1" allowOverlap="1" wp14:anchorId="2F7F8CBA" wp14:editId="1E4EEB81">
                <wp:simplePos x="0" y="0"/>
                <wp:positionH relativeFrom="column">
                  <wp:posOffset>-61595</wp:posOffset>
                </wp:positionH>
                <wp:positionV relativeFrom="paragraph">
                  <wp:posOffset>58420</wp:posOffset>
                </wp:positionV>
                <wp:extent cx="5923280" cy="1507565"/>
                <wp:effectExtent l="0" t="38100" r="115570" b="16510"/>
                <wp:wrapNone/>
                <wp:docPr id="64" name="Gruppieren 64"/>
                <wp:cNvGraphicFramePr/>
                <a:graphic xmlns:a="http://schemas.openxmlformats.org/drawingml/2006/main">
                  <a:graphicData uri="http://schemas.microsoft.com/office/word/2010/wordprocessingGroup">
                    <wpg:wgp>
                      <wpg:cNvGrpSpPr/>
                      <wpg:grpSpPr>
                        <a:xfrm>
                          <a:off x="0" y="0"/>
                          <a:ext cx="5923280" cy="1507565"/>
                          <a:chOff x="0" y="0"/>
                          <a:chExt cx="5923280" cy="1507565"/>
                        </a:xfrm>
                      </wpg:grpSpPr>
                      <wps:wsp>
                        <wps:cNvPr id="78" name="Abgerundetes Rechteck 78"/>
                        <wps:cNvSpPr/>
                        <wps:spPr>
                          <a:xfrm>
                            <a:off x="0" y="127000"/>
                            <a:ext cx="5758815" cy="1380565"/>
                          </a:xfrm>
                          <a:prstGeom prst="roundRect">
                            <a:avLst>
                              <a:gd name="adj" fmla="val 5914"/>
                            </a:avLst>
                          </a:prstGeom>
                          <a:noFill/>
                          <a:ln w="25400">
                            <a:solidFill>
                              <a:schemeClr val="accent3"/>
                            </a:solidFill>
                            <a:prstDash val="lg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9" name="Textfeld 79"/>
                        <wps:cNvSpPr txBox="1"/>
                        <wps:spPr>
                          <a:xfrm>
                            <a:off x="273050" y="533381"/>
                            <a:ext cx="4966447" cy="577869"/>
                          </a:xfrm>
                          <a:prstGeom prst="rect">
                            <a:avLst/>
                          </a:prstGeom>
                          <a:noFill/>
                          <a:ln w="6350">
                            <a:noFill/>
                          </a:ln>
                        </wps:spPr>
                        <wps:txbx>
                          <w:txbxContent>
                            <w:p w14:paraId="108261C5" w14:textId="77777777" w:rsidR="00931F7E" w:rsidRPr="0029679D" w:rsidRDefault="00931F7E" w:rsidP="00931F7E">
                              <w:pPr>
                                <w:rPr>
                                  <w:b/>
                                  <w:bCs/>
                                  <w:sz w:val="32"/>
                                  <w:szCs w:val="32"/>
                                </w:rPr>
                              </w:pPr>
                              <w:r>
                                <w:rPr>
                                  <w:b/>
                                  <w:bCs/>
                                  <w:sz w:val="32"/>
                                  <w:szCs w:val="32"/>
                                </w:rPr>
                                <w:t xml:space="preserve">1. </w:t>
                              </w:r>
                              <w:r w:rsidRPr="0029679D">
                                <w:rPr>
                                  <w:b/>
                                  <w:bCs/>
                                  <w:sz w:val="32"/>
                                  <w:szCs w:val="32"/>
                                </w:rPr>
                                <w:t>Wenn ein Handy-Spiel kostenlos ist, bedeutet das, dass man als Spieler:innen dafür kein Geld ausgeben kann.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26" name="Oval 26"/>
                        <wps:cNvSpPr/>
                        <wps:spPr>
                          <a:xfrm>
                            <a:off x="5422900" y="0"/>
                            <a:ext cx="500380" cy="500380"/>
                          </a:xfrm>
                          <a:prstGeom prst="ellipse">
                            <a:avLst/>
                          </a:prstGeom>
                          <a:solidFill>
                            <a:schemeClr val="bg1"/>
                          </a:solidFill>
                          <a:ln w="25400">
                            <a:solidFill>
                              <a:schemeClr val="accent3"/>
                            </a:solidFill>
                          </a:ln>
                          <a:effectLst>
                            <a:outerShdw blurRad="50800" dist="38100" dir="2700000" algn="tl" rotWithShape="0">
                              <a:prstClr val="black">
                                <a:alpha val="20000"/>
                              </a:prst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80" name="Grafik 80" descr="Schere mit einfarbiger Füllung"/>
                          <pic:cNvPicPr>
                            <a:picLocks noChangeAspect="1"/>
                          </pic:cNvPicPr>
                        </pic:nvPicPr>
                        <pic:blipFill>
                          <a:blip r:embed="rId46" cstate="print">
                            <a:extLst>
                              <a:ext uri="{28A0092B-C50C-407E-A947-70E740481C1C}">
                                <a14:useLocalDpi xmlns:a14="http://schemas.microsoft.com/office/drawing/2010/main" val="0"/>
                              </a:ext>
                              <a:ext uri="{96DAC541-7B7A-43D3-8B79-37D633B846F1}">
                                <asvg:svgBlip xmlns:asvg="http://schemas.microsoft.com/office/drawing/2016/SVG/main" r:embed="rId47"/>
                              </a:ext>
                            </a:extLst>
                          </a:blip>
                          <a:stretch>
                            <a:fillRect/>
                          </a:stretch>
                        </pic:blipFill>
                        <pic:spPr>
                          <a:xfrm>
                            <a:off x="5499100" y="57150"/>
                            <a:ext cx="375920" cy="375920"/>
                          </a:xfrm>
                          <a:prstGeom prst="rect">
                            <a:avLst/>
                          </a:prstGeom>
                        </pic:spPr>
                      </pic:pic>
                    </wpg:wgp>
                  </a:graphicData>
                </a:graphic>
              </wp:anchor>
            </w:drawing>
          </mc:Choice>
          <mc:Fallback>
            <w:pict>
              <v:group w14:anchorId="2F7F8CBA" id="Gruppieren 64" o:spid="_x0000_s1060" style="position:absolute;margin-left:-4.85pt;margin-top:4.6pt;width:466.4pt;height:118.7pt;z-index:251658312" coordsize="59232,15075"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">
                <v:roundrect id="Abgerundetes Rechteck 78" o:spid="_x0000_s1061" style="position:absolute;top:1270;width:57588;height:13805;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" filled="f" strokecolor="#303059 [3206]" strokeweight="2pt">
                  <v:stroke dashstyle="longDash" joinstyle="miter"/>
                </v:roundrect>
                <v:shape id="Textfeld 79" o:spid="_x0000_s1062" type="#_x0000_t202" style="position:absolute;left:2730;top:5333;width:49664;height:57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" filled="f" stroked="f" strokeweight=".5pt">
                  <v:textbox inset="0,0,0,0">
                    <w:txbxContent>
                      <w:p w14:paraId="108261C5" w14:textId="77777777" w:rsidR="00931F7E" w:rsidRPr="0029679D" w:rsidRDefault="00931F7E" w:rsidP="00931F7E">
                        <w:pPr>
                          <w:rPr>
                            <w:b/>
                            <w:bCs/>
                            <w:sz w:val="32"/>
                            <w:szCs w:val="32"/>
                          </w:rPr>
                        </w:pPr>
                        <w:r>
                          <w:rPr>
                            <w:b/>
                            <w:bCs/>
                            <w:sz w:val="32"/>
                            <w:szCs w:val="32"/>
                          </w:rPr>
                          <w:t xml:space="preserve">1. </w:t>
                        </w:r>
                        <w:r w:rsidRPr="0029679D">
                          <w:rPr>
                            <w:b/>
                            <w:bCs/>
                            <w:sz w:val="32"/>
                            <w:szCs w:val="32"/>
                          </w:rPr>
                          <w:t>Wenn ein Handy-Spiel kostenlos ist, bedeutet das, dass man als Spieler:innen dafür kein Geld ausgeben kann.</w:t>
                        </w:r>
                      </w:p>
                    </w:txbxContent>
                  </v:textbox>
                </v:shape>
                <v:oval id="Oval 26" o:spid="_x0000_s1063" style="position:absolute;left:54229;width:5003;height:50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" fillcolor="white [3212]" strokecolor="#303059 [3206]" strokeweight="2pt">
                  <v:stroke joinstyle="miter"/>
                  <v:shadow on="t" color="black" opacity="13107f" origin="-.5,-.5" offset=".74836mm,.74836mm"/>
                </v:oval>
                <v:shape id="Grafik 80" o:spid="_x0000_s1064" type="#_x0000_t75" alt="Schere mit einfarbiger Füllung" style="position:absolute;left:54991;top:571;width:3759;height:37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">
                  <v:imagedata r:id="rId48" o:title="Schere mit einfarbiger Füllung"/>
                </v:shape>
              </v:group>
            </w:pict>
          </mc:Fallback>
        </mc:AlternateContent>
      </w:r>
    </w:p>
    <w:p w14:paraId="7681FA52" w14:textId="4DE3D7D8" w:rsidR="00931F7E" w:rsidRDefault="00931F7E" w:rsidP="00931F7E"/>
    <w:p w14:paraId="736D0C8E" w14:textId="77777777" w:rsidR="00931F7E" w:rsidRDefault="00931F7E" w:rsidP="00931F7E"/>
    <w:p w14:paraId="39878BA9" w14:textId="77777777" w:rsidR="00931F7E" w:rsidRDefault="00931F7E" w:rsidP="00931F7E"/>
    <w:p w14:paraId="2005B7C6" w14:textId="424C8069" w:rsidR="00931F7E" w:rsidRDefault="00931F7E" w:rsidP="00931F7E"/>
    <w:p w14:paraId="1667F78E" w14:textId="77777777" w:rsidR="00931F7E" w:rsidRDefault="00931F7E" w:rsidP="00931F7E"/>
    <w:p w14:paraId="2D90C726" w14:textId="77777777" w:rsidR="00931F7E" w:rsidRDefault="00931F7E" w:rsidP="00931F7E"/>
    <w:p w14:paraId="2634B800" w14:textId="0E2A9ECA" w:rsidR="00931F7E" w:rsidRDefault="00931F7E" w:rsidP="00931F7E"/>
    <w:p w14:paraId="4F839E82" w14:textId="77777777" w:rsidR="00931F7E" w:rsidRDefault="00931F7E" w:rsidP="00931F7E"/>
    <w:p w14:paraId="0764B826" w14:textId="404B0293" w:rsidR="00931F7E" w:rsidRDefault="00931F7E" w:rsidP="00931F7E">
      <w:r>
        <w:rPr>
          <w:noProof/>
        </w:rPr>
        <mc:AlternateContent>
          <mc:Choice Requires="wpg">
            <w:drawing>
              <wp:anchor distT="0" distB="0" distL="114300" distR="114300" simplePos="0" relativeHeight="251658314" behindDoc="0" locked="0" layoutInCell="1" allowOverlap="1" wp14:anchorId="6BF8E4AC" wp14:editId="3D7BBE7E">
                <wp:simplePos x="0" y="0"/>
                <wp:positionH relativeFrom="column">
                  <wp:posOffset>-61595</wp:posOffset>
                </wp:positionH>
                <wp:positionV relativeFrom="paragraph">
                  <wp:posOffset>82550</wp:posOffset>
                </wp:positionV>
                <wp:extent cx="5923280" cy="1507565"/>
                <wp:effectExtent l="0" t="38100" r="115570" b="16510"/>
                <wp:wrapNone/>
                <wp:docPr id="68" name="Gruppieren 68"/>
                <wp:cNvGraphicFramePr/>
                <a:graphic xmlns:a="http://schemas.openxmlformats.org/drawingml/2006/main">
                  <a:graphicData uri="http://schemas.microsoft.com/office/word/2010/wordprocessingGroup">
                    <wpg:wgp>
                      <wpg:cNvGrpSpPr/>
                      <wpg:grpSpPr>
                        <a:xfrm>
                          <a:off x="0" y="0"/>
                          <a:ext cx="5923280" cy="1507565"/>
                          <a:chOff x="0" y="0"/>
                          <a:chExt cx="5923280" cy="1507565"/>
                        </a:xfrm>
                      </wpg:grpSpPr>
                      <wps:wsp>
                        <wps:cNvPr id="69" name="Abgerundetes Rechteck 78"/>
                        <wps:cNvSpPr/>
                        <wps:spPr>
                          <a:xfrm>
                            <a:off x="0" y="127000"/>
                            <a:ext cx="5758815" cy="1380565"/>
                          </a:xfrm>
                          <a:prstGeom prst="roundRect">
                            <a:avLst>
                              <a:gd name="adj" fmla="val 5914"/>
                            </a:avLst>
                          </a:prstGeom>
                          <a:noFill/>
                          <a:ln w="25400">
                            <a:solidFill>
                              <a:schemeClr val="accent3"/>
                            </a:solidFill>
                            <a:prstDash val="lg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0" name="Textfeld 70"/>
                        <wps:cNvSpPr txBox="1"/>
                        <wps:spPr>
                          <a:xfrm>
                            <a:off x="234950" y="615931"/>
                            <a:ext cx="4966447" cy="444519"/>
                          </a:xfrm>
                          <a:prstGeom prst="rect">
                            <a:avLst/>
                          </a:prstGeom>
                          <a:noFill/>
                          <a:ln w="6350">
                            <a:noFill/>
                          </a:ln>
                        </wps:spPr>
                        <wps:txbx>
                          <w:txbxContent>
                            <w:p w14:paraId="74ED6C13" w14:textId="77777777" w:rsidR="00931F7E" w:rsidRPr="00442121" w:rsidRDefault="00931F7E" w:rsidP="00931F7E">
                              <w:pPr>
                                <w:rPr>
                                  <w:b/>
                                  <w:bCs/>
                                  <w:sz w:val="32"/>
                                  <w:szCs w:val="32"/>
                                </w:rPr>
                              </w:pPr>
                              <w:r>
                                <w:rPr>
                                  <w:b/>
                                  <w:bCs/>
                                  <w:sz w:val="32"/>
                                  <w:szCs w:val="32"/>
                                </w:rPr>
                                <w:t xml:space="preserve">2. </w:t>
                              </w:r>
                              <w:r w:rsidRPr="00442121">
                                <w:rPr>
                                  <w:b/>
                                  <w:bCs/>
                                  <w:sz w:val="32"/>
                                  <w:szCs w:val="32"/>
                                </w:rPr>
                                <w:t>Wenn man weiß, wie ein Spiel funktioniert, dann gewinnt man auch.</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71" name="Oval 26"/>
                        <wps:cNvSpPr/>
                        <wps:spPr>
                          <a:xfrm>
                            <a:off x="5422900" y="0"/>
                            <a:ext cx="500380" cy="500380"/>
                          </a:xfrm>
                          <a:prstGeom prst="ellipse">
                            <a:avLst/>
                          </a:prstGeom>
                          <a:solidFill>
                            <a:schemeClr val="bg1"/>
                          </a:solidFill>
                          <a:ln w="25400">
                            <a:solidFill>
                              <a:schemeClr val="accent3"/>
                            </a:solidFill>
                          </a:ln>
                          <a:effectLst>
                            <a:outerShdw blurRad="50800" dist="38100" dir="2700000" algn="tl" rotWithShape="0">
                              <a:prstClr val="black">
                                <a:alpha val="20000"/>
                              </a:prst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85" name="Grafik 85" descr="Schere mit einfarbiger Füllung"/>
                          <pic:cNvPicPr>
                            <a:picLocks noChangeAspect="1"/>
                          </pic:cNvPicPr>
                        </pic:nvPicPr>
                        <pic:blipFill>
                          <a:blip r:embed="rId46" cstate="print">
                            <a:extLst>
                              <a:ext uri="{28A0092B-C50C-407E-A947-70E740481C1C}">
                                <a14:useLocalDpi xmlns:a14="http://schemas.microsoft.com/office/drawing/2010/main" val="0"/>
                              </a:ext>
                              <a:ext uri="{96DAC541-7B7A-43D3-8B79-37D633B846F1}">
                                <asvg:svgBlip xmlns:asvg="http://schemas.microsoft.com/office/drawing/2016/SVG/main" r:embed="rId47"/>
                              </a:ext>
                            </a:extLst>
                          </a:blip>
                          <a:stretch>
                            <a:fillRect/>
                          </a:stretch>
                        </pic:blipFill>
                        <pic:spPr>
                          <a:xfrm>
                            <a:off x="5499100" y="57150"/>
                            <a:ext cx="375920" cy="375920"/>
                          </a:xfrm>
                          <a:prstGeom prst="rect">
                            <a:avLst/>
                          </a:prstGeom>
                        </pic:spPr>
                      </pic:pic>
                    </wpg:wgp>
                  </a:graphicData>
                </a:graphic>
              </wp:anchor>
            </w:drawing>
          </mc:Choice>
          <mc:Fallback>
            <w:pict>
              <v:group w14:anchorId="6BF8E4AC" id="Gruppieren 68" o:spid="_x0000_s1065" style="position:absolute;margin-left:-4.85pt;margin-top:6.5pt;width:466.4pt;height:118.7pt;z-index:251658314" coordsize="59232,15075"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">
                <v:roundrect id="Abgerundetes Rechteck 78" o:spid="_x0000_s1066" style="position:absolute;top:1270;width:57588;height:13805;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" filled="f" strokecolor="#303059 [3206]" strokeweight="2pt">
                  <v:stroke dashstyle="longDash" joinstyle="miter"/>
                </v:roundrect>
                <v:shape id="Textfeld 70" o:spid="_x0000_s1067" type="#_x0000_t202" style="position:absolute;left:2349;top:6159;width:49664;height:44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" filled="f" stroked="f" strokeweight=".5pt">
                  <v:textbox inset="0,0,0,0">
                    <w:txbxContent>
                      <w:p w14:paraId="74ED6C13" w14:textId="77777777" w:rsidR="00931F7E" w:rsidRPr="00442121" w:rsidRDefault="00931F7E" w:rsidP="00931F7E">
                        <w:pPr>
                          <w:rPr>
                            <w:b/>
                            <w:bCs/>
                            <w:sz w:val="32"/>
                            <w:szCs w:val="32"/>
                          </w:rPr>
                        </w:pPr>
                        <w:r>
                          <w:rPr>
                            <w:b/>
                            <w:bCs/>
                            <w:sz w:val="32"/>
                            <w:szCs w:val="32"/>
                          </w:rPr>
                          <w:t xml:space="preserve">2. </w:t>
                        </w:r>
                        <w:r w:rsidRPr="00442121">
                          <w:rPr>
                            <w:b/>
                            <w:bCs/>
                            <w:sz w:val="32"/>
                            <w:szCs w:val="32"/>
                          </w:rPr>
                          <w:t>Wenn man weiß, wie ein Spiel funktioniert, dann gewinnt man auch.</w:t>
                        </w:r>
                      </w:p>
                    </w:txbxContent>
                  </v:textbox>
                </v:shape>
                <v:oval id="Oval 26" o:spid="_x0000_s1068" style="position:absolute;left:54229;width:5003;height:50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" fillcolor="white [3212]" strokecolor="#303059 [3206]" strokeweight="2pt">
                  <v:stroke joinstyle="miter"/>
                  <v:shadow on="t" color="black" opacity="13107f" origin="-.5,-.5" offset=".74836mm,.74836mm"/>
                </v:oval>
                <v:shape id="Grafik 85" o:spid="_x0000_s1069" type="#_x0000_t75" alt="Schere mit einfarbiger Füllung" style="position:absolute;left:54991;top:571;width:3759;height:37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">
                  <v:imagedata r:id="rId48" o:title="Schere mit einfarbiger Füllung"/>
                </v:shape>
              </v:group>
            </w:pict>
          </mc:Fallback>
        </mc:AlternateContent>
      </w:r>
    </w:p>
    <w:p w14:paraId="3DF931E4" w14:textId="575014D6" w:rsidR="00931F7E" w:rsidRDefault="00931F7E" w:rsidP="00931F7E"/>
    <w:p w14:paraId="1BFBD87D" w14:textId="42C99A5D" w:rsidR="00931F7E" w:rsidRDefault="00931F7E" w:rsidP="00931F7E"/>
    <w:p w14:paraId="27ACF307" w14:textId="66DD31CF" w:rsidR="00931F7E" w:rsidRDefault="00931F7E" w:rsidP="00931F7E"/>
    <w:p w14:paraId="30F40F30" w14:textId="0BC83D9F" w:rsidR="00931F7E" w:rsidRDefault="00931F7E" w:rsidP="00931F7E"/>
    <w:p w14:paraId="1DF76E65" w14:textId="78A9BA8A" w:rsidR="00931F7E" w:rsidRDefault="00931F7E" w:rsidP="00931F7E"/>
    <w:p w14:paraId="3852D6E2" w14:textId="77777777" w:rsidR="00931F7E" w:rsidRDefault="00931F7E" w:rsidP="00931F7E"/>
    <w:p w14:paraId="5D0A6CCC" w14:textId="77777777" w:rsidR="00931F7E" w:rsidRDefault="00931F7E" w:rsidP="00931F7E"/>
    <w:p w14:paraId="73FCBFFF" w14:textId="77777777" w:rsidR="00931F7E" w:rsidRDefault="00931F7E" w:rsidP="00931F7E">
      <w:r>
        <w:rPr>
          <w:noProof/>
        </w:rPr>
        <mc:AlternateContent>
          <mc:Choice Requires="wpg">
            <w:drawing>
              <wp:anchor distT="0" distB="0" distL="114300" distR="114300" simplePos="0" relativeHeight="251658315" behindDoc="0" locked="0" layoutInCell="1" allowOverlap="1" wp14:anchorId="57723C62" wp14:editId="790555F1">
                <wp:simplePos x="0" y="0"/>
                <wp:positionH relativeFrom="column">
                  <wp:posOffset>-61595</wp:posOffset>
                </wp:positionH>
                <wp:positionV relativeFrom="paragraph">
                  <wp:posOffset>204470</wp:posOffset>
                </wp:positionV>
                <wp:extent cx="5923280" cy="1507490"/>
                <wp:effectExtent l="0" t="38100" r="115570" b="16510"/>
                <wp:wrapNone/>
                <wp:docPr id="86" name="Gruppieren 86"/>
                <wp:cNvGraphicFramePr/>
                <a:graphic xmlns:a="http://schemas.openxmlformats.org/drawingml/2006/main">
                  <a:graphicData uri="http://schemas.microsoft.com/office/word/2010/wordprocessingGroup">
                    <wpg:wgp>
                      <wpg:cNvGrpSpPr/>
                      <wpg:grpSpPr>
                        <a:xfrm>
                          <a:off x="0" y="0"/>
                          <a:ext cx="5923280" cy="1507490"/>
                          <a:chOff x="0" y="0"/>
                          <a:chExt cx="5923280" cy="1507565"/>
                        </a:xfrm>
                      </wpg:grpSpPr>
                      <wps:wsp>
                        <wps:cNvPr id="94" name="Abgerundetes Rechteck 78"/>
                        <wps:cNvSpPr/>
                        <wps:spPr>
                          <a:xfrm>
                            <a:off x="0" y="127000"/>
                            <a:ext cx="5758815" cy="1380565"/>
                          </a:xfrm>
                          <a:prstGeom prst="roundRect">
                            <a:avLst>
                              <a:gd name="adj" fmla="val 5914"/>
                            </a:avLst>
                          </a:prstGeom>
                          <a:noFill/>
                          <a:ln w="25400">
                            <a:solidFill>
                              <a:schemeClr val="accent3"/>
                            </a:solidFill>
                            <a:prstDash val="lg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6" name="Textfeld 96"/>
                        <wps:cNvSpPr txBox="1"/>
                        <wps:spPr>
                          <a:xfrm>
                            <a:off x="234950" y="634981"/>
                            <a:ext cx="4966447" cy="431819"/>
                          </a:xfrm>
                          <a:prstGeom prst="rect">
                            <a:avLst/>
                          </a:prstGeom>
                          <a:noFill/>
                          <a:ln w="6350">
                            <a:noFill/>
                          </a:ln>
                        </wps:spPr>
                        <wps:txbx>
                          <w:txbxContent>
                            <w:p w14:paraId="535806DE" w14:textId="77777777" w:rsidR="00931F7E" w:rsidRPr="00442121" w:rsidRDefault="00931F7E" w:rsidP="00931F7E">
                              <w:pPr>
                                <w:rPr>
                                  <w:b/>
                                  <w:bCs/>
                                  <w:sz w:val="32"/>
                                  <w:szCs w:val="32"/>
                                </w:rPr>
                              </w:pPr>
                              <w:r>
                                <w:rPr>
                                  <w:b/>
                                  <w:bCs/>
                                  <w:sz w:val="32"/>
                                  <w:szCs w:val="32"/>
                                </w:rPr>
                                <w:t xml:space="preserve">3. </w:t>
                              </w:r>
                              <w:r w:rsidRPr="00442121">
                                <w:rPr>
                                  <w:b/>
                                  <w:bCs/>
                                  <w:sz w:val="32"/>
                                  <w:szCs w:val="32"/>
                                </w:rPr>
                                <w:t>Wenn man viel und lange spielt, dann wird man jedenfalls Gewinner:in.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97" name="Oval 26"/>
                        <wps:cNvSpPr/>
                        <wps:spPr>
                          <a:xfrm>
                            <a:off x="5422900" y="0"/>
                            <a:ext cx="500380" cy="500380"/>
                          </a:xfrm>
                          <a:prstGeom prst="ellipse">
                            <a:avLst/>
                          </a:prstGeom>
                          <a:solidFill>
                            <a:schemeClr val="bg1"/>
                          </a:solidFill>
                          <a:ln w="25400">
                            <a:solidFill>
                              <a:schemeClr val="accent3"/>
                            </a:solidFill>
                          </a:ln>
                          <a:effectLst>
                            <a:outerShdw blurRad="50800" dist="38100" dir="2700000" algn="tl" rotWithShape="0">
                              <a:prstClr val="black">
                                <a:alpha val="20000"/>
                              </a:prst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98" name="Grafik 98" descr="Schere mit einfarbiger Füllung"/>
                          <pic:cNvPicPr>
                            <a:picLocks noChangeAspect="1"/>
                          </pic:cNvPicPr>
                        </pic:nvPicPr>
                        <pic:blipFill>
                          <a:blip r:embed="rId46" cstate="print">
                            <a:extLst>
                              <a:ext uri="{28A0092B-C50C-407E-A947-70E740481C1C}">
                                <a14:useLocalDpi xmlns:a14="http://schemas.microsoft.com/office/drawing/2010/main" val="0"/>
                              </a:ext>
                              <a:ext uri="{96DAC541-7B7A-43D3-8B79-37D633B846F1}">
                                <asvg:svgBlip xmlns:asvg="http://schemas.microsoft.com/office/drawing/2016/SVG/main" r:embed="rId47"/>
                              </a:ext>
                            </a:extLst>
                          </a:blip>
                          <a:stretch>
                            <a:fillRect/>
                          </a:stretch>
                        </pic:blipFill>
                        <pic:spPr>
                          <a:xfrm>
                            <a:off x="5499100" y="57150"/>
                            <a:ext cx="375920" cy="375920"/>
                          </a:xfrm>
                          <a:prstGeom prst="rect">
                            <a:avLst/>
                          </a:prstGeom>
                        </pic:spPr>
                      </pic:pic>
                    </wpg:wgp>
                  </a:graphicData>
                </a:graphic>
              </wp:anchor>
            </w:drawing>
          </mc:Choice>
          <mc:Fallback>
            <w:pict>
              <v:group w14:anchorId="57723C62" id="Gruppieren 86" o:spid="_x0000_s1070" style="position:absolute;margin-left:-4.85pt;margin-top:16.1pt;width:466.4pt;height:118.7pt;z-index:251658315" coordsize="59232,15075"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">
                <v:roundrect id="Abgerundetes Rechteck 78" o:spid="_x0000_s1071" style="position:absolute;top:1270;width:57588;height:13805;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" filled="f" strokecolor="#303059 [3206]" strokeweight="2pt">
                  <v:stroke dashstyle="longDash" joinstyle="miter"/>
                </v:roundrect>
                <v:shape id="Textfeld 96" o:spid="_x0000_s1072" type="#_x0000_t202" style="position:absolute;left:2349;top:6349;width:49664;height:43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" filled="f" stroked="f" strokeweight=".5pt">
                  <v:textbox inset="0,0,0,0">
                    <w:txbxContent>
                      <w:p w14:paraId="535806DE" w14:textId="77777777" w:rsidR="00931F7E" w:rsidRPr="00442121" w:rsidRDefault="00931F7E" w:rsidP="00931F7E">
                        <w:pPr>
                          <w:rPr>
                            <w:b/>
                            <w:bCs/>
                            <w:sz w:val="32"/>
                            <w:szCs w:val="32"/>
                          </w:rPr>
                        </w:pPr>
                        <w:r>
                          <w:rPr>
                            <w:b/>
                            <w:bCs/>
                            <w:sz w:val="32"/>
                            <w:szCs w:val="32"/>
                          </w:rPr>
                          <w:t xml:space="preserve">3. </w:t>
                        </w:r>
                        <w:r w:rsidRPr="00442121">
                          <w:rPr>
                            <w:b/>
                            <w:bCs/>
                            <w:sz w:val="32"/>
                            <w:szCs w:val="32"/>
                          </w:rPr>
                          <w:t>Wenn man viel und lange spielt, dann wird man jedenfalls Gewinner:in.</w:t>
                        </w:r>
                      </w:p>
                    </w:txbxContent>
                  </v:textbox>
                </v:shape>
                <v:oval id="Oval 26" o:spid="_x0000_s1073" style="position:absolute;left:54229;width:5003;height:50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" fillcolor="white [3212]" strokecolor="#303059 [3206]" strokeweight="2pt">
                  <v:stroke joinstyle="miter"/>
                  <v:shadow on="t" color="black" opacity="13107f" origin="-.5,-.5" offset=".74836mm,.74836mm"/>
                </v:oval>
                <v:shape id="Grafik 98" o:spid="_x0000_s1074" type="#_x0000_t75" alt="Schere mit einfarbiger Füllung" style="position:absolute;left:54991;top:571;width:3759;height:37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">
                  <v:imagedata r:id="rId48" o:title="Schere mit einfarbiger Füllung"/>
                </v:shape>
              </v:group>
            </w:pict>
          </mc:Fallback>
        </mc:AlternateContent>
      </w:r>
    </w:p>
    <w:p w14:paraId="425E9D70" w14:textId="77777777" w:rsidR="00931F7E" w:rsidRDefault="00931F7E" w:rsidP="00931F7E"/>
    <w:p w14:paraId="42CA98A5" w14:textId="77777777" w:rsidR="00931F7E" w:rsidRDefault="00931F7E" w:rsidP="00931F7E"/>
    <w:p w14:paraId="714ECC4D" w14:textId="4EBF7F4A" w:rsidR="00931F7E" w:rsidRDefault="00931F7E" w:rsidP="00931F7E"/>
    <w:p w14:paraId="7700A86B" w14:textId="77777777" w:rsidR="00931F7E" w:rsidRDefault="00931F7E" w:rsidP="00931F7E"/>
    <w:p w14:paraId="6F4A1A36" w14:textId="77777777" w:rsidR="00931F7E" w:rsidRDefault="00931F7E" w:rsidP="00931F7E"/>
    <w:p w14:paraId="08DC87E0" w14:textId="77777777" w:rsidR="00931F7E" w:rsidRDefault="00931F7E" w:rsidP="00931F7E"/>
    <w:p w14:paraId="0F555267" w14:textId="2137D230" w:rsidR="00931F7E" w:rsidRDefault="00931F7E" w:rsidP="00931F7E"/>
    <w:p w14:paraId="5746EB78" w14:textId="77777777" w:rsidR="00931F7E" w:rsidRDefault="00931F7E" w:rsidP="00931F7E"/>
    <w:p w14:paraId="56C44152" w14:textId="77777777" w:rsidR="00931F7E" w:rsidRDefault="00931F7E" w:rsidP="00931F7E">
      <w:r>
        <w:rPr>
          <w:noProof/>
        </w:rPr>
        <mc:AlternateContent>
          <mc:Choice Requires="wpg">
            <w:drawing>
              <wp:anchor distT="0" distB="0" distL="114300" distR="114300" simplePos="0" relativeHeight="251658316" behindDoc="0" locked="0" layoutInCell="1" allowOverlap="1" wp14:anchorId="4E493806" wp14:editId="4C9F59B1">
                <wp:simplePos x="0" y="0"/>
                <wp:positionH relativeFrom="column">
                  <wp:posOffset>-109855</wp:posOffset>
                </wp:positionH>
                <wp:positionV relativeFrom="paragraph">
                  <wp:posOffset>153670</wp:posOffset>
                </wp:positionV>
                <wp:extent cx="5923280" cy="1507565"/>
                <wp:effectExtent l="0" t="38100" r="115570" b="16510"/>
                <wp:wrapNone/>
                <wp:docPr id="100" name="Gruppieren 100"/>
                <wp:cNvGraphicFramePr/>
                <a:graphic xmlns:a="http://schemas.openxmlformats.org/drawingml/2006/main">
                  <a:graphicData uri="http://schemas.microsoft.com/office/word/2010/wordprocessingGroup">
                    <wpg:wgp>
                      <wpg:cNvGrpSpPr/>
                      <wpg:grpSpPr>
                        <a:xfrm>
                          <a:off x="0" y="0"/>
                          <a:ext cx="5923280" cy="1507565"/>
                          <a:chOff x="0" y="0"/>
                          <a:chExt cx="5923280" cy="1507565"/>
                        </a:xfrm>
                      </wpg:grpSpPr>
                      <wps:wsp>
                        <wps:cNvPr id="102" name="Abgerundetes Rechteck 78"/>
                        <wps:cNvSpPr/>
                        <wps:spPr>
                          <a:xfrm>
                            <a:off x="0" y="127000"/>
                            <a:ext cx="5758815" cy="1380565"/>
                          </a:xfrm>
                          <a:prstGeom prst="roundRect">
                            <a:avLst>
                              <a:gd name="adj" fmla="val 5914"/>
                            </a:avLst>
                          </a:prstGeom>
                          <a:noFill/>
                          <a:ln w="25400">
                            <a:solidFill>
                              <a:schemeClr val="accent3"/>
                            </a:solidFill>
                            <a:prstDash val="lg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3" name="Textfeld 103"/>
                        <wps:cNvSpPr txBox="1"/>
                        <wps:spPr>
                          <a:xfrm>
                            <a:off x="234950" y="603231"/>
                            <a:ext cx="4966447" cy="425469"/>
                          </a:xfrm>
                          <a:prstGeom prst="rect">
                            <a:avLst/>
                          </a:prstGeom>
                          <a:noFill/>
                          <a:ln w="6350">
                            <a:noFill/>
                          </a:ln>
                        </wps:spPr>
                        <wps:txbx>
                          <w:txbxContent>
                            <w:p w14:paraId="730C5720" w14:textId="77777777" w:rsidR="00931F7E" w:rsidRPr="00442121" w:rsidRDefault="00931F7E" w:rsidP="00931F7E">
                              <w:pPr>
                                <w:rPr>
                                  <w:b/>
                                  <w:bCs/>
                                  <w:sz w:val="32"/>
                                  <w:szCs w:val="32"/>
                                </w:rPr>
                              </w:pPr>
                              <w:r>
                                <w:rPr>
                                  <w:b/>
                                  <w:bCs/>
                                  <w:sz w:val="32"/>
                                  <w:szCs w:val="32"/>
                                </w:rPr>
                                <w:t xml:space="preserve">4. </w:t>
                              </w:r>
                              <w:r w:rsidRPr="00442121">
                                <w:rPr>
                                  <w:b/>
                                  <w:bCs/>
                                  <w:sz w:val="32"/>
                                  <w:szCs w:val="32"/>
                                </w:rPr>
                                <w:t xml:space="preserve">Sobald eine Person viel Geld in einem Spiel ausgegeben hat, hört sie auf zu spielen.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04" name="Oval 26"/>
                        <wps:cNvSpPr/>
                        <wps:spPr>
                          <a:xfrm>
                            <a:off x="5422900" y="0"/>
                            <a:ext cx="500380" cy="500380"/>
                          </a:xfrm>
                          <a:prstGeom prst="ellipse">
                            <a:avLst/>
                          </a:prstGeom>
                          <a:solidFill>
                            <a:schemeClr val="bg1"/>
                          </a:solidFill>
                          <a:ln w="25400">
                            <a:solidFill>
                              <a:schemeClr val="accent3"/>
                            </a:solidFill>
                          </a:ln>
                          <a:effectLst>
                            <a:outerShdw blurRad="50800" dist="38100" dir="2700000" algn="tl" rotWithShape="0">
                              <a:prstClr val="black">
                                <a:alpha val="20000"/>
                              </a:prst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5" name="Grafik 105" descr="Schere mit einfarbiger Füllung"/>
                          <pic:cNvPicPr>
                            <a:picLocks noChangeAspect="1"/>
                          </pic:cNvPicPr>
                        </pic:nvPicPr>
                        <pic:blipFill>
                          <a:blip r:embed="rId46" cstate="print">
                            <a:extLst>
                              <a:ext uri="{28A0092B-C50C-407E-A947-70E740481C1C}">
                                <a14:useLocalDpi xmlns:a14="http://schemas.microsoft.com/office/drawing/2010/main" val="0"/>
                              </a:ext>
                              <a:ext uri="{96DAC541-7B7A-43D3-8B79-37D633B846F1}">
                                <asvg:svgBlip xmlns:asvg="http://schemas.microsoft.com/office/drawing/2016/SVG/main" r:embed="rId47"/>
                              </a:ext>
                            </a:extLst>
                          </a:blip>
                          <a:stretch>
                            <a:fillRect/>
                          </a:stretch>
                        </pic:blipFill>
                        <pic:spPr>
                          <a:xfrm>
                            <a:off x="5499100" y="57150"/>
                            <a:ext cx="375920" cy="375920"/>
                          </a:xfrm>
                          <a:prstGeom prst="rect">
                            <a:avLst/>
                          </a:prstGeom>
                        </pic:spPr>
                      </pic:pic>
                    </wpg:wgp>
                  </a:graphicData>
                </a:graphic>
              </wp:anchor>
            </w:drawing>
          </mc:Choice>
          <mc:Fallback>
            <w:pict>
              <v:group w14:anchorId="4E493806" id="Gruppieren 100" o:spid="_x0000_s1075" style="position:absolute;margin-left:-8.65pt;margin-top:12.1pt;width:466.4pt;height:118.7pt;z-index:251658316" coordsize="59232,15075"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">
                <v:roundrect id="Abgerundetes Rechteck 78" o:spid="_x0000_s1076" style="position:absolute;top:1270;width:57588;height:13805;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" filled="f" strokecolor="#303059 [3206]" strokeweight="2pt">
                  <v:stroke dashstyle="longDash" joinstyle="miter"/>
                </v:roundrect>
                <v:shape id="Textfeld 103" o:spid="_x0000_s1077" type="#_x0000_t202" style="position:absolute;left:2349;top:6032;width:49664;height:42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" filled="f" stroked="f" strokeweight=".5pt">
                  <v:textbox inset="0,0,0,0">
                    <w:txbxContent>
                      <w:p w14:paraId="730C5720" w14:textId="77777777" w:rsidR="00931F7E" w:rsidRPr="00442121" w:rsidRDefault="00931F7E" w:rsidP="00931F7E">
                        <w:pPr>
                          <w:rPr>
                            <w:b/>
                            <w:bCs/>
                            <w:sz w:val="32"/>
                            <w:szCs w:val="32"/>
                          </w:rPr>
                        </w:pPr>
                        <w:r>
                          <w:rPr>
                            <w:b/>
                            <w:bCs/>
                            <w:sz w:val="32"/>
                            <w:szCs w:val="32"/>
                          </w:rPr>
                          <w:t xml:space="preserve">4. </w:t>
                        </w:r>
                        <w:r w:rsidRPr="00442121">
                          <w:rPr>
                            <w:b/>
                            <w:bCs/>
                            <w:sz w:val="32"/>
                            <w:szCs w:val="32"/>
                          </w:rPr>
                          <w:t xml:space="preserve">Sobald eine Person viel Geld in einem Spiel ausgegeben hat, hört sie auf zu spielen. </w:t>
                        </w:r>
                      </w:p>
                    </w:txbxContent>
                  </v:textbox>
                </v:shape>
                <v:oval id="Oval 26" o:spid="_x0000_s1078" style="position:absolute;left:54229;width:5003;height:50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" fillcolor="white [3212]" strokecolor="#303059 [3206]" strokeweight="2pt">
                  <v:stroke joinstyle="miter"/>
                  <v:shadow on="t" color="black" opacity="13107f" origin="-.5,-.5" offset=".74836mm,.74836mm"/>
                </v:oval>
                <v:shape id="Grafik 105" o:spid="_x0000_s1079" type="#_x0000_t75" alt="Schere mit einfarbiger Füllung" style="position:absolute;left:54991;top:571;width:3759;height:37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">
                  <v:imagedata r:id="rId48" o:title="Schere mit einfarbiger Füllung"/>
                </v:shape>
              </v:group>
            </w:pict>
          </mc:Fallback>
        </mc:AlternateContent>
      </w:r>
    </w:p>
    <w:p w14:paraId="420AC1C1" w14:textId="77777777" w:rsidR="00931F7E" w:rsidRDefault="00931F7E" w:rsidP="00931F7E"/>
    <w:p w14:paraId="31B7D039" w14:textId="4148B621" w:rsidR="00931F7E" w:rsidRDefault="00931F7E" w:rsidP="00931F7E"/>
    <w:p w14:paraId="73BBDCA4" w14:textId="77777777" w:rsidR="00931F7E" w:rsidRDefault="00931F7E" w:rsidP="00931F7E"/>
    <w:p w14:paraId="090C79CA" w14:textId="114DC5E2" w:rsidR="00931F7E" w:rsidRDefault="00931F7E" w:rsidP="00931F7E"/>
    <w:p w14:paraId="3EA8F7C0" w14:textId="2F02508A" w:rsidR="00931F7E" w:rsidRDefault="00931F7E" w:rsidP="00931F7E"/>
    <w:p w14:paraId="73355185" w14:textId="3162F247" w:rsidR="00931F7E" w:rsidRDefault="00931F7E" w:rsidP="00931F7E"/>
    <w:p w14:paraId="5F85542D" w14:textId="7F49BB4E" w:rsidR="00931F7E" w:rsidRDefault="00931F7E" w:rsidP="00931F7E"/>
    <w:p w14:paraId="18FB1BBD" w14:textId="2A775003" w:rsidR="00931F7E" w:rsidRDefault="00931F7E" w:rsidP="00931F7E"/>
    <w:p w14:paraId="7463EFE2" w14:textId="16574957" w:rsidR="00931F7E" w:rsidRDefault="00931F7E" w:rsidP="00931F7E">
      <w:r>
        <w:rPr>
          <w:noProof/>
        </w:rPr>
        <mc:AlternateContent>
          <mc:Choice Requires="wpg">
            <w:drawing>
              <wp:anchor distT="0" distB="0" distL="114300" distR="114300" simplePos="0" relativeHeight="251658317" behindDoc="0" locked="0" layoutInCell="1" allowOverlap="1" wp14:anchorId="46FCAE04" wp14:editId="04E8E6E9">
                <wp:simplePos x="0" y="0"/>
                <wp:positionH relativeFrom="column">
                  <wp:posOffset>-114300</wp:posOffset>
                </wp:positionH>
                <wp:positionV relativeFrom="paragraph">
                  <wp:posOffset>132715</wp:posOffset>
                </wp:positionV>
                <wp:extent cx="5923280" cy="1507565"/>
                <wp:effectExtent l="0" t="38100" r="115570" b="16510"/>
                <wp:wrapNone/>
                <wp:docPr id="153" name="Gruppieren 153"/>
                <wp:cNvGraphicFramePr/>
                <a:graphic xmlns:a="http://schemas.openxmlformats.org/drawingml/2006/main">
                  <a:graphicData uri="http://schemas.microsoft.com/office/word/2010/wordprocessingGroup">
                    <wpg:wgp>
                      <wpg:cNvGrpSpPr/>
                      <wpg:grpSpPr>
                        <a:xfrm>
                          <a:off x="0" y="0"/>
                          <a:ext cx="5923280" cy="1507565"/>
                          <a:chOff x="0" y="0"/>
                          <a:chExt cx="5923280" cy="1507565"/>
                        </a:xfrm>
                      </wpg:grpSpPr>
                      <wps:wsp>
                        <wps:cNvPr id="154" name="Abgerundetes Rechteck 78"/>
                        <wps:cNvSpPr/>
                        <wps:spPr>
                          <a:xfrm>
                            <a:off x="0" y="127000"/>
                            <a:ext cx="5758815" cy="1380565"/>
                          </a:xfrm>
                          <a:prstGeom prst="roundRect">
                            <a:avLst>
                              <a:gd name="adj" fmla="val 5914"/>
                            </a:avLst>
                          </a:prstGeom>
                          <a:noFill/>
                          <a:ln w="25400">
                            <a:solidFill>
                              <a:schemeClr val="accent3"/>
                            </a:solidFill>
                            <a:prstDash val="lg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5" name="Textfeld 155"/>
                        <wps:cNvSpPr txBox="1"/>
                        <wps:spPr>
                          <a:xfrm>
                            <a:off x="234950" y="603231"/>
                            <a:ext cx="4966447" cy="425469"/>
                          </a:xfrm>
                          <a:prstGeom prst="rect">
                            <a:avLst/>
                          </a:prstGeom>
                          <a:noFill/>
                          <a:ln w="6350">
                            <a:noFill/>
                          </a:ln>
                        </wps:spPr>
                        <wps:txbx>
                          <w:txbxContent>
                            <w:p w14:paraId="3B7756B8" w14:textId="77777777" w:rsidR="00931F7E" w:rsidRPr="00442121" w:rsidRDefault="00931F7E" w:rsidP="00931F7E">
                              <w:pPr>
                                <w:rPr>
                                  <w:b/>
                                  <w:bCs/>
                                  <w:sz w:val="32"/>
                                  <w:szCs w:val="32"/>
                                </w:rPr>
                              </w:pPr>
                              <w:r>
                                <w:rPr>
                                  <w:b/>
                                  <w:bCs/>
                                  <w:sz w:val="32"/>
                                  <w:szCs w:val="32"/>
                                </w:rPr>
                                <w:t xml:space="preserve">5. </w:t>
                              </w:r>
                              <w:r w:rsidRPr="00442121">
                                <w:rPr>
                                  <w:b/>
                                  <w:bCs/>
                                  <w:sz w:val="32"/>
                                  <w:szCs w:val="32"/>
                                </w:rPr>
                                <w:t xml:space="preserve">Je langsamer ein Spiel abläuft, desto größer ist der Nervenkitzel.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56" name="Oval 26"/>
                        <wps:cNvSpPr/>
                        <wps:spPr>
                          <a:xfrm>
                            <a:off x="5422900" y="0"/>
                            <a:ext cx="500380" cy="500380"/>
                          </a:xfrm>
                          <a:prstGeom prst="ellipse">
                            <a:avLst/>
                          </a:prstGeom>
                          <a:solidFill>
                            <a:schemeClr val="bg1"/>
                          </a:solidFill>
                          <a:ln w="25400">
                            <a:solidFill>
                              <a:schemeClr val="accent3"/>
                            </a:solidFill>
                          </a:ln>
                          <a:effectLst>
                            <a:outerShdw blurRad="50800" dist="38100" dir="2700000" algn="tl" rotWithShape="0">
                              <a:prstClr val="black">
                                <a:alpha val="20000"/>
                              </a:prst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57" name="Grafik 157" descr="Schere mit einfarbiger Füllung"/>
                          <pic:cNvPicPr>
                            <a:picLocks noChangeAspect="1"/>
                          </pic:cNvPicPr>
                        </pic:nvPicPr>
                        <pic:blipFill>
                          <a:blip r:embed="rId46" cstate="print">
                            <a:extLst>
                              <a:ext uri="{28A0092B-C50C-407E-A947-70E740481C1C}">
                                <a14:useLocalDpi xmlns:a14="http://schemas.microsoft.com/office/drawing/2010/main" val="0"/>
                              </a:ext>
                              <a:ext uri="{96DAC541-7B7A-43D3-8B79-37D633B846F1}">
                                <asvg:svgBlip xmlns:asvg="http://schemas.microsoft.com/office/drawing/2016/SVG/main" r:embed="rId47"/>
                              </a:ext>
                            </a:extLst>
                          </a:blip>
                          <a:stretch>
                            <a:fillRect/>
                          </a:stretch>
                        </pic:blipFill>
                        <pic:spPr>
                          <a:xfrm>
                            <a:off x="5499100" y="57150"/>
                            <a:ext cx="375920" cy="375920"/>
                          </a:xfrm>
                          <a:prstGeom prst="rect">
                            <a:avLst/>
                          </a:prstGeom>
                        </pic:spPr>
                      </pic:pic>
                    </wpg:wgp>
                  </a:graphicData>
                </a:graphic>
              </wp:anchor>
            </w:drawing>
          </mc:Choice>
          <mc:Fallback>
            <w:pict>
              <v:group w14:anchorId="46FCAE04" id="Gruppieren 153" o:spid="_x0000_s1080" style="position:absolute;margin-left:-9pt;margin-top:10.45pt;width:466.4pt;height:118.7pt;z-index:251658317" coordsize="59232,15075"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">
                <v:roundrect id="Abgerundetes Rechteck 78" o:spid="_x0000_s1081" style="position:absolute;top:1270;width:57588;height:13805;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" filled="f" strokecolor="#303059 [3206]" strokeweight="2pt">
                  <v:stroke dashstyle="longDash" joinstyle="miter"/>
                </v:roundrect>
                <v:shape id="Textfeld 155" o:spid="_x0000_s1082" type="#_x0000_t202" style="position:absolute;left:2349;top:6032;width:49664;height:42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" filled="f" stroked="f" strokeweight=".5pt">
                  <v:textbox inset="0,0,0,0">
                    <w:txbxContent>
                      <w:p w14:paraId="3B7756B8" w14:textId="77777777" w:rsidR="00931F7E" w:rsidRPr="00442121" w:rsidRDefault="00931F7E" w:rsidP="00931F7E">
                        <w:pPr>
                          <w:rPr>
                            <w:b/>
                            <w:bCs/>
                            <w:sz w:val="32"/>
                            <w:szCs w:val="32"/>
                          </w:rPr>
                        </w:pPr>
                        <w:r>
                          <w:rPr>
                            <w:b/>
                            <w:bCs/>
                            <w:sz w:val="32"/>
                            <w:szCs w:val="32"/>
                          </w:rPr>
                          <w:t xml:space="preserve">5. </w:t>
                        </w:r>
                        <w:r w:rsidRPr="00442121">
                          <w:rPr>
                            <w:b/>
                            <w:bCs/>
                            <w:sz w:val="32"/>
                            <w:szCs w:val="32"/>
                          </w:rPr>
                          <w:t xml:space="preserve">Je langsamer ein Spiel abläuft, desto größer ist der Nervenkitzel. </w:t>
                        </w:r>
                      </w:p>
                    </w:txbxContent>
                  </v:textbox>
                </v:shape>
                <v:oval id="Oval 26" o:spid="_x0000_s1083" style="position:absolute;left:54229;width:5003;height:50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" fillcolor="white [3212]" strokecolor="#303059 [3206]" strokeweight="2pt">
                  <v:stroke joinstyle="miter"/>
                  <v:shadow on="t" color="black" opacity="13107f" origin="-.5,-.5" offset=".74836mm,.74836mm"/>
                </v:oval>
                <v:shape id="Grafik 157" o:spid="_x0000_s1084" type="#_x0000_t75" alt="Schere mit einfarbiger Füllung" style="position:absolute;left:54991;top:571;width:3759;height:37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">
                  <v:imagedata r:id="rId48" o:title="Schere mit einfarbiger Füllung"/>
                </v:shape>
              </v:group>
            </w:pict>
          </mc:Fallback>
        </mc:AlternateContent>
      </w:r>
    </w:p>
    <w:p w14:paraId="38F6A338" w14:textId="28EE2B5F" w:rsidR="00931F7E" w:rsidRDefault="00931F7E" w:rsidP="00931F7E"/>
    <w:p w14:paraId="68E06765" w14:textId="7594EF2E" w:rsidR="00931F7E" w:rsidRDefault="00931F7E" w:rsidP="00931F7E"/>
    <w:p w14:paraId="03EB758C" w14:textId="77777777" w:rsidR="00931F7E" w:rsidRDefault="00931F7E" w:rsidP="00931F7E"/>
    <w:p w14:paraId="7B0925E4" w14:textId="77777777" w:rsidR="00931F7E" w:rsidRDefault="00931F7E" w:rsidP="00931F7E"/>
    <w:p w14:paraId="28FF9836" w14:textId="4BFFEB11" w:rsidR="00931F7E" w:rsidRDefault="00931F7E" w:rsidP="00931F7E"/>
    <w:p w14:paraId="707F172C" w14:textId="77777777" w:rsidR="00931F7E" w:rsidRDefault="00931F7E" w:rsidP="00931F7E"/>
    <w:p w14:paraId="56A8DEBB" w14:textId="77777777" w:rsidR="00931F7E" w:rsidRDefault="00931F7E" w:rsidP="00931F7E">
      <w:pPr>
        <w:spacing w:line="240" w:lineRule="auto"/>
      </w:pPr>
    </w:p>
    <w:p w14:paraId="27758D91" w14:textId="77777777" w:rsidR="00931F7E" w:rsidRPr="004625BC" w:rsidRDefault="00931F7E" w:rsidP="00931F7E">
      <w:r w:rsidRPr="004625BC">
        <w:rPr>
          <w:rFonts w:cstheme="minorHAnsi"/>
          <w:smallCaps/>
          <w:noProof/>
          <w:szCs w:val="20"/>
        </w:rPr>
        <mc:AlternateContent>
          <mc:Choice Requires="wps">
            <w:drawing>
              <wp:anchor distT="0" distB="0" distL="114300" distR="114300" simplePos="0" relativeHeight="251658313" behindDoc="1" locked="0" layoutInCell="1" allowOverlap="1" wp14:anchorId="0774A49B" wp14:editId="15F90BA6">
                <wp:simplePos x="0" y="0"/>
                <wp:positionH relativeFrom="column">
                  <wp:align>center</wp:align>
                </wp:positionH>
                <wp:positionV relativeFrom="page">
                  <wp:align>bottom</wp:align>
                </wp:positionV>
                <wp:extent cx="7560000" cy="180000"/>
                <wp:effectExtent l="0" t="0" r="0" b="0"/>
                <wp:wrapTight wrapText="bothSides">
                  <wp:wrapPolygon edited="0">
                    <wp:start x="0" y="0"/>
                    <wp:lineTo x="0" y="19845"/>
                    <wp:lineTo x="21555" y="19845"/>
                    <wp:lineTo x="21555" y="0"/>
                    <wp:lineTo x="0" y="0"/>
                  </wp:wrapPolygon>
                </wp:wrapTight>
                <wp:docPr id="124" name="Rechteck 124"/>
                <wp:cNvGraphicFramePr/>
                <a:graphic xmlns:a="http://schemas.openxmlformats.org/drawingml/2006/main">
                  <a:graphicData uri="http://schemas.microsoft.com/office/word/2010/wordprocessingShape">
                    <wps:wsp>
                      <wps:cNvSpPr/>
                      <wps:spPr>
                        <a:xfrm>
                          <a:off x="0" y="0"/>
                          <a:ext cx="7560000" cy="180000"/>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504F3753" id="Rechteck 124" o:spid="_x0000_s1026" style="position:absolute;margin-left:0;margin-top:0;width:595.3pt;height:14.15pt;z-index:-251482039;visibility:visible;mso-wrap-style:square;mso-width-percent:0;mso-height-percent:0;mso-wrap-distance-left:9pt;mso-wrap-distance-top:0;mso-wrap-distance-right:9pt;mso-wrap-distance-bottom:0;mso-position-horizontal:center;mso-position-horizontal-relative:text;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" fillcolor="#f0cd1f" stroked="f" strokeweight="1pt">
                <w10:wrap type="tight" anchory="page"/>
              </v:rect>
            </w:pict>
          </mc:Fallback>
        </mc:AlternateContent>
      </w:r>
    </w:p>
    <w:p w14:paraId="63C4C126" w14:textId="77777777" w:rsidR="00931F7E" w:rsidRDefault="00931F7E" w:rsidP="00931F7E">
      <w:pPr>
        <w:spacing w:line="240" w:lineRule="auto"/>
      </w:pPr>
    </w:p>
    <w:p w14:paraId="0E32C7F8" w14:textId="77777777" w:rsidR="00931F7E" w:rsidRDefault="00931F7E" w:rsidP="00931F7E">
      <w:pPr>
        <w:spacing w:line="240" w:lineRule="auto"/>
      </w:pPr>
    </w:p>
    <w:p w14:paraId="4D2E1D8E" w14:textId="313AFD47" w:rsidR="00931F7E" w:rsidRDefault="00BE5E81" w:rsidP="00931F7E">
      <w:pPr>
        <w:spacing w:line="240" w:lineRule="auto"/>
      </w:pPr>
      <w:r w:rsidRPr="004625BC">
        <w:rPr>
          <w:noProof/>
        </w:rPr>
        <w:lastRenderedPageBreak/>
        <w:drawing>
          <wp:anchor distT="0" distB="0" distL="114300" distR="114300" simplePos="0" relativeHeight="251658334" behindDoc="1" locked="0" layoutInCell="1" allowOverlap="1" wp14:anchorId="77E4F3DB" wp14:editId="04025228">
            <wp:simplePos x="0" y="0"/>
            <wp:positionH relativeFrom="column">
              <wp:posOffset>4572000</wp:posOffset>
            </wp:positionH>
            <wp:positionV relativeFrom="paragraph">
              <wp:posOffset>-403225</wp:posOffset>
            </wp:positionV>
            <wp:extent cx="401955" cy="401955"/>
            <wp:effectExtent l="0" t="0" r="4445" b="0"/>
            <wp:wrapNone/>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Grafik 118"/>
                    <pic:cNvPicPr>
                      <a:picLocks noChangeAspect="1"/>
                    </pic:cNvPicPr>
                  </pic:nvPicPr>
                  <pic:blipFill>
                    <a:blip r:embed="rId37" cstate="print">
                      <a:extLst>
                        <a:ext uri="{28A0092B-C50C-407E-A947-70E740481C1C}">
                          <a14:useLocalDpi xmlns:a14="http://schemas.microsoft.com/office/drawing/2010/main" val="0"/>
                        </a:ext>
                      </a:extLst>
                    </a:blip>
                    <a:stretch>
                      <a:fillRect/>
                    </a:stretch>
                  </pic:blipFill>
                  <pic:spPr>
                    <a:xfrm>
                      <a:off x="0" y="0"/>
                      <a:ext cx="401955" cy="401955"/>
                    </a:xfrm>
                    <a:prstGeom prst="rect">
                      <a:avLst/>
                    </a:prstGeom>
                  </pic:spPr>
                </pic:pic>
              </a:graphicData>
            </a:graphic>
            <wp14:sizeRelH relativeFrom="margin">
              <wp14:pctWidth>0</wp14:pctWidth>
            </wp14:sizeRelH>
            <wp14:sizeRelV relativeFrom="margin">
              <wp14:pctHeight>0</wp14:pctHeight>
            </wp14:sizeRelV>
          </wp:anchor>
        </w:drawing>
      </w:r>
      <w:r w:rsidRPr="004625BC">
        <w:rPr>
          <w:noProof/>
        </w:rPr>
        <mc:AlternateContent>
          <mc:Choice Requires="wps">
            <w:drawing>
              <wp:anchor distT="0" distB="0" distL="114300" distR="114300" simplePos="0" relativeHeight="251658333" behindDoc="1" locked="0" layoutInCell="1" allowOverlap="1" wp14:anchorId="062C83BB" wp14:editId="4AD261E4">
                <wp:simplePos x="0" y="0"/>
                <wp:positionH relativeFrom="column">
                  <wp:posOffset>5100955</wp:posOffset>
                </wp:positionH>
                <wp:positionV relativeFrom="paragraph">
                  <wp:posOffset>-327025</wp:posOffset>
                </wp:positionV>
                <wp:extent cx="1551305" cy="184785"/>
                <wp:effectExtent l="0" t="0" r="0" b="5715"/>
                <wp:wrapNone/>
                <wp:docPr id="5" name="Rechteck 5"/>
                <wp:cNvGraphicFramePr/>
                <a:graphic xmlns:a="http://schemas.openxmlformats.org/drawingml/2006/main">
                  <a:graphicData uri="http://schemas.microsoft.com/office/word/2010/wordprocessingShape">
                    <wps:wsp>
                      <wps:cNvSpPr/>
                      <wps:spPr>
                        <a:xfrm>
                          <a:off x="0" y="0"/>
                          <a:ext cx="1551305" cy="18478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792EB82" id="Rechteck 5" o:spid="_x0000_s1026" style="position:absolute;margin-left:401.65pt;margin-top:-25.75pt;width:122.15pt;height:14.55pt;z-index:-2516581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" fillcolor="#f0cd1f" stroked="f" strokeweight="1pt"/>
            </w:pict>
          </mc:Fallback>
        </mc:AlternateContent>
      </w:r>
    </w:p>
    <w:p w14:paraId="7D30ADB8" w14:textId="768FFB19" w:rsidR="00931F7E" w:rsidRDefault="00931F7E" w:rsidP="00931F7E">
      <w:pPr>
        <w:spacing w:line="240" w:lineRule="auto"/>
      </w:pPr>
    </w:p>
    <w:p w14:paraId="4F856394" w14:textId="24A94F33" w:rsidR="00931F7E" w:rsidRDefault="00931F7E" w:rsidP="00931F7E"/>
    <w:p w14:paraId="4B4A08CB" w14:textId="77777777" w:rsidR="00931F7E" w:rsidRDefault="00931F7E" w:rsidP="00931F7E">
      <w:pPr>
        <w:pStyle w:val="berschrift1"/>
        <w:rPr>
          <w:rStyle w:val="Hyperlink"/>
          <w:color w:val="303059" w:themeColor="accent3"/>
          <w:u w:val="none"/>
        </w:rPr>
      </w:pPr>
      <w:r>
        <w:rPr>
          <w:noProof/>
        </w:rPr>
        <mc:AlternateContent>
          <mc:Choice Requires="wpg">
            <w:drawing>
              <wp:anchor distT="0" distB="0" distL="114300" distR="114300" simplePos="0" relativeHeight="251658321" behindDoc="0" locked="0" layoutInCell="1" allowOverlap="1" wp14:anchorId="1F2BB7E9" wp14:editId="7EBC6026">
                <wp:simplePos x="0" y="0"/>
                <wp:positionH relativeFrom="column">
                  <wp:posOffset>-4445</wp:posOffset>
                </wp:positionH>
                <wp:positionV relativeFrom="paragraph">
                  <wp:posOffset>-27941</wp:posOffset>
                </wp:positionV>
                <wp:extent cx="5923280" cy="1507496"/>
                <wp:effectExtent l="0" t="38100" r="115570" b="16510"/>
                <wp:wrapNone/>
                <wp:docPr id="129" name="Gruppieren 129"/>
                <wp:cNvGraphicFramePr/>
                <a:graphic xmlns:a="http://schemas.openxmlformats.org/drawingml/2006/main">
                  <a:graphicData uri="http://schemas.microsoft.com/office/word/2010/wordprocessingGroup">
                    <wpg:wgp>
                      <wpg:cNvGrpSpPr/>
                      <wpg:grpSpPr>
                        <a:xfrm>
                          <a:off x="0" y="0"/>
                          <a:ext cx="5923280" cy="1507496"/>
                          <a:chOff x="0" y="0"/>
                          <a:chExt cx="5923280" cy="1507496"/>
                        </a:xfrm>
                      </wpg:grpSpPr>
                      <wps:wsp>
                        <wps:cNvPr id="116" name="Abgerundetes Rechteck 78"/>
                        <wps:cNvSpPr/>
                        <wps:spPr>
                          <a:xfrm>
                            <a:off x="0" y="127000"/>
                            <a:ext cx="5758815" cy="1380496"/>
                          </a:xfrm>
                          <a:prstGeom prst="roundRect">
                            <a:avLst>
                              <a:gd name="adj" fmla="val 5914"/>
                            </a:avLst>
                          </a:prstGeom>
                          <a:noFill/>
                          <a:ln w="25400">
                            <a:solidFill>
                              <a:schemeClr val="accent3"/>
                            </a:solidFill>
                            <a:prstDash val="lg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1" name="Textfeld 121"/>
                        <wps:cNvSpPr txBox="1"/>
                        <wps:spPr>
                          <a:xfrm>
                            <a:off x="234950" y="603250"/>
                            <a:ext cx="4966335" cy="424815"/>
                          </a:xfrm>
                          <a:prstGeom prst="rect">
                            <a:avLst/>
                          </a:prstGeom>
                          <a:noFill/>
                          <a:ln w="6350">
                            <a:noFill/>
                          </a:ln>
                        </wps:spPr>
                        <wps:txbx>
                          <w:txbxContent>
                            <w:p w14:paraId="6C46A07D" w14:textId="77777777" w:rsidR="00931F7E" w:rsidRPr="00E22F67" w:rsidRDefault="00931F7E" w:rsidP="00931F7E">
                              <w:pPr>
                                <w:rPr>
                                  <w:b/>
                                  <w:bCs/>
                                  <w:sz w:val="32"/>
                                  <w:szCs w:val="32"/>
                                </w:rPr>
                              </w:pPr>
                              <w:r>
                                <w:rPr>
                                  <w:b/>
                                  <w:bCs/>
                                  <w:sz w:val="32"/>
                                  <w:szCs w:val="32"/>
                                </w:rPr>
                                <w:t xml:space="preserve">6. </w:t>
                              </w:r>
                              <w:r w:rsidRPr="00E22F67">
                                <w:rPr>
                                  <w:b/>
                                  <w:bCs/>
                                  <w:sz w:val="32"/>
                                  <w:szCs w:val="32"/>
                                </w:rPr>
                                <w:t>Je schneller ein Spiel abläuft, desto weniger Ris</w:t>
                              </w:r>
                              <w:r>
                                <w:rPr>
                                  <w:b/>
                                  <w:bCs/>
                                  <w:sz w:val="32"/>
                                  <w:szCs w:val="32"/>
                                </w:rPr>
                                <w:t>i</w:t>
                              </w:r>
                              <w:r w:rsidRPr="00E22F67">
                                <w:rPr>
                                  <w:b/>
                                  <w:bCs/>
                                  <w:sz w:val="32"/>
                                  <w:szCs w:val="32"/>
                                </w:rPr>
                                <w:t xml:space="preserve">ko geht man ein.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25" name="Oval 26"/>
                        <wps:cNvSpPr/>
                        <wps:spPr>
                          <a:xfrm>
                            <a:off x="5422900" y="0"/>
                            <a:ext cx="500380" cy="499745"/>
                          </a:xfrm>
                          <a:prstGeom prst="ellipse">
                            <a:avLst/>
                          </a:prstGeom>
                          <a:solidFill>
                            <a:schemeClr val="bg1"/>
                          </a:solidFill>
                          <a:ln w="25400">
                            <a:solidFill>
                              <a:schemeClr val="accent3"/>
                            </a:solidFill>
                          </a:ln>
                          <a:effectLst>
                            <a:outerShdw blurRad="50800" dist="38100" dir="2700000" algn="tl" rotWithShape="0">
                              <a:prstClr val="black">
                                <a:alpha val="20000"/>
                              </a:prst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26" name="Grafik 126" descr="Schere mit einfarbiger Füllung"/>
                          <pic:cNvPicPr>
                            <a:picLocks noChangeAspect="1"/>
                          </pic:cNvPicPr>
                        </pic:nvPicPr>
                        <pic:blipFill>
                          <a:blip r:embed="rId46" cstate="print">
                            <a:extLst>
                              <a:ext uri="{28A0092B-C50C-407E-A947-70E740481C1C}">
                                <a14:useLocalDpi xmlns:a14="http://schemas.microsoft.com/office/drawing/2010/main" val="0"/>
                              </a:ext>
                              <a:ext uri="{96DAC541-7B7A-43D3-8B79-37D633B846F1}">
                                <asvg:svgBlip xmlns:asvg="http://schemas.microsoft.com/office/drawing/2016/SVG/main" r:embed="rId47"/>
                              </a:ext>
                            </a:extLst>
                          </a:blip>
                          <a:stretch>
                            <a:fillRect/>
                          </a:stretch>
                        </pic:blipFill>
                        <pic:spPr>
                          <a:xfrm>
                            <a:off x="5499100" y="57150"/>
                            <a:ext cx="375920" cy="375285"/>
                          </a:xfrm>
                          <a:prstGeom prst="rect">
                            <a:avLst/>
                          </a:prstGeom>
                        </pic:spPr>
                      </pic:pic>
                    </wpg:wgp>
                  </a:graphicData>
                </a:graphic>
              </wp:anchor>
            </w:drawing>
          </mc:Choice>
          <mc:Fallback>
            <w:pict>
              <v:group w14:anchorId="1F2BB7E9" id="Gruppieren 129" o:spid="_x0000_s1085" style="position:absolute;margin-left:-.35pt;margin-top:-2.2pt;width:466.4pt;height:118.7pt;z-index:251658321" coordsize="59232,15074"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">
                <v:roundrect id="Abgerundetes Rechteck 78" o:spid="_x0000_s1086" style="position:absolute;top:1270;width:57588;height:13804;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" filled="f" strokecolor="#303059 [3206]" strokeweight="2pt">
                  <v:stroke dashstyle="longDash" joinstyle="miter"/>
                </v:roundrect>
                <v:shape id="Textfeld 121" o:spid="_x0000_s1087" type="#_x0000_t202" style="position:absolute;left:2349;top:6032;width:49663;height:4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" filled="f" stroked="f" strokeweight=".5pt">
                  <v:textbox inset="0,0,0,0">
                    <w:txbxContent>
                      <w:p w14:paraId="6C46A07D" w14:textId="77777777" w:rsidR="00931F7E" w:rsidRPr="00E22F67" w:rsidRDefault="00931F7E" w:rsidP="00931F7E">
                        <w:pPr>
                          <w:rPr>
                            <w:b/>
                            <w:bCs/>
                            <w:sz w:val="32"/>
                            <w:szCs w:val="32"/>
                          </w:rPr>
                        </w:pPr>
                        <w:r>
                          <w:rPr>
                            <w:b/>
                            <w:bCs/>
                            <w:sz w:val="32"/>
                            <w:szCs w:val="32"/>
                          </w:rPr>
                          <w:t xml:space="preserve">6. </w:t>
                        </w:r>
                        <w:r w:rsidRPr="00E22F67">
                          <w:rPr>
                            <w:b/>
                            <w:bCs/>
                            <w:sz w:val="32"/>
                            <w:szCs w:val="32"/>
                          </w:rPr>
                          <w:t>Je schneller ein Spiel abläuft, desto weniger Ris</w:t>
                        </w:r>
                        <w:r>
                          <w:rPr>
                            <w:b/>
                            <w:bCs/>
                            <w:sz w:val="32"/>
                            <w:szCs w:val="32"/>
                          </w:rPr>
                          <w:t>i</w:t>
                        </w:r>
                        <w:r w:rsidRPr="00E22F67">
                          <w:rPr>
                            <w:b/>
                            <w:bCs/>
                            <w:sz w:val="32"/>
                            <w:szCs w:val="32"/>
                          </w:rPr>
                          <w:t xml:space="preserve">ko geht man ein.  </w:t>
                        </w:r>
                      </w:p>
                    </w:txbxContent>
                  </v:textbox>
                </v:shape>
                <v:oval id="Oval 26" o:spid="_x0000_s1088" style="position:absolute;left:54229;width:5003;height:49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" fillcolor="white [3212]" strokecolor="#303059 [3206]" strokeweight="2pt">
                  <v:stroke joinstyle="miter"/>
                  <v:shadow on="t" color="black" opacity="13107f" origin="-.5,-.5" offset=".74836mm,.74836mm"/>
                </v:oval>
                <v:shape id="Grafik 126" o:spid="_x0000_s1089" type="#_x0000_t75" alt="Schere mit einfarbiger Füllung" style="position:absolute;left:54991;top:571;width:3759;height:37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">
                  <v:imagedata r:id="rId48" o:title="Schere mit einfarbiger Füllung"/>
                </v:shape>
              </v:group>
            </w:pict>
          </mc:Fallback>
        </mc:AlternateContent>
      </w:r>
    </w:p>
    <w:p w14:paraId="72404064" w14:textId="29376781" w:rsidR="00931F7E" w:rsidRDefault="00931F7E" w:rsidP="00931F7E">
      <w:pPr>
        <w:pStyle w:val="berschrift1"/>
        <w:rPr>
          <w:rStyle w:val="Hyperlink"/>
          <w:color w:val="303059" w:themeColor="accent3"/>
          <w:u w:val="none"/>
        </w:rPr>
      </w:pPr>
    </w:p>
    <w:p w14:paraId="25F324B5" w14:textId="77777777" w:rsidR="00931F7E" w:rsidRDefault="00931F7E" w:rsidP="00931F7E">
      <w:pPr>
        <w:pStyle w:val="berschrift1"/>
        <w:rPr>
          <w:rStyle w:val="Hyperlink"/>
          <w:color w:val="303059" w:themeColor="accent3"/>
          <w:u w:val="none"/>
        </w:rPr>
      </w:pPr>
    </w:p>
    <w:p w14:paraId="7BD3E846" w14:textId="77777777" w:rsidR="00931F7E" w:rsidRDefault="00931F7E" w:rsidP="00931F7E">
      <w:pPr>
        <w:pStyle w:val="berschrift1"/>
        <w:rPr>
          <w:rStyle w:val="Hyperlink"/>
          <w:color w:val="303059" w:themeColor="accent3"/>
          <w:u w:val="none"/>
        </w:rPr>
      </w:pPr>
    </w:p>
    <w:p w14:paraId="0B82D24C" w14:textId="77777777" w:rsidR="00931F7E" w:rsidRDefault="00931F7E" w:rsidP="00931F7E">
      <w:pPr>
        <w:pStyle w:val="berschrift1"/>
        <w:rPr>
          <w:rStyle w:val="Hyperlink"/>
          <w:color w:val="303059" w:themeColor="accent3"/>
          <w:u w:val="none"/>
        </w:rPr>
      </w:pPr>
      <w:r>
        <w:rPr>
          <w:noProof/>
        </w:rPr>
        <mc:AlternateContent>
          <mc:Choice Requires="wpg">
            <w:drawing>
              <wp:anchor distT="0" distB="0" distL="114300" distR="114300" simplePos="0" relativeHeight="251658322" behindDoc="0" locked="0" layoutInCell="1" allowOverlap="1" wp14:anchorId="57FA0C82" wp14:editId="5BDF8356">
                <wp:simplePos x="0" y="0"/>
                <wp:positionH relativeFrom="column">
                  <wp:posOffset>-47625</wp:posOffset>
                </wp:positionH>
                <wp:positionV relativeFrom="paragraph">
                  <wp:posOffset>300989</wp:posOffset>
                </wp:positionV>
                <wp:extent cx="5923280" cy="1507490"/>
                <wp:effectExtent l="0" t="38100" r="115570" b="16510"/>
                <wp:wrapNone/>
                <wp:docPr id="158" name="Gruppieren 158"/>
                <wp:cNvGraphicFramePr/>
                <a:graphic xmlns:a="http://schemas.openxmlformats.org/drawingml/2006/main">
                  <a:graphicData uri="http://schemas.microsoft.com/office/word/2010/wordprocessingGroup">
                    <wpg:wgp>
                      <wpg:cNvGrpSpPr/>
                      <wpg:grpSpPr>
                        <a:xfrm>
                          <a:off x="0" y="0"/>
                          <a:ext cx="5923280" cy="1507490"/>
                          <a:chOff x="0" y="0"/>
                          <a:chExt cx="5923280" cy="1507496"/>
                        </a:xfrm>
                      </wpg:grpSpPr>
                      <wps:wsp>
                        <wps:cNvPr id="137" name="Abgerundetes Rechteck 78"/>
                        <wps:cNvSpPr/>
                        <wps:spPr>
                          <a:xfrm>
                            <a:off x="0" y="127000"/>
                            <a:ext cx="5758815" cy="1380496"/>
                          </a:xfrm>
                          <a:prstGeom prst="roundRect">
                            <a:avLst>
                              <a:gd name="adj" fmla="val 5914"/>
                            </a:avLst>
                          </a:prstGeom>
                          <a:noFill/>
                          <a:ln w="25400">
                            <a:solidFill>
                              <a:schemeClr val="accent3"/>
                            </a:solidFill>
                            <a:prstDash val="lg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8" name="Textfeld 138"/>
                        <wps:cNvSpPr txBox="1"/>
                        <wps:spPr>
                          <a:xfrm>
                            <a:off x="234950" y="603250"/>
                            <a:ext cx="4966447" cy="425448"/>
                          </a:xfrm>
                          <a:prstGeom prst="rect">
                            <a:avLst/>
                          </a:prstGeom>
                          <a:noFill/>
                          <a:ln w="6350">
                            <a:noFill/>
                          </a:ln>
                        </wps:spPr>
                        <wps:txbx>
                          <w:txbxContent>
                            <w:p w14:paraId="6C87DED5" w14:textId="77777777" w:rsidR="00931F7E" w:rsidRPr="00E22F67" w:rsidRDefault="00931F7E" w:rsidP="00931F7E">
                              <w:pPr>
                                <w:rPr>
                                  <w:b/>
                                  <w:bCs/>
                                  <w:sz w:val="32"/>
                                  <w:szCs w:val="32"/>
                                </w:rPr>
                              </w:pPr>
                              <w:r>
                                <w:rPr>
                                  <w:b/>
                                  <w:bCs/>
                                  <w:sz w:val="32"/>
                                  <w:szCs w:val="32"/>
                                </w:rPr>
                                <w:t xml:space="preserve">7. </w:t>
                              </w:r>
                              <w:r w:rsidRPr="00E22F67">
                                <w:rPr>
                                  <w:b/>
                                  <w:bCs/>
                                  <w:sz w:val="32"/>
                                  <w:szCs w:val="32"/>
                                </w:rPr>
                                <w:t xml:space="preserve">Je schneller ein Spiel abläuft, desto mehr Risiko gehen Spieler:innen ein.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39" name="Oval 26"/>
                        <wps:cNvSpPr/>
                        <wps:spPr>
                          <a:xfrm>
                            <a:off x="5422900" y="0"/>
                            <a:ext cx="500380" cy="500355"/>
                          </a:xfrm>
                          <a:prstGeom prst="ellipse">
                            <a:avLst/>
                          </a:prstGeom>
                          <a:solidFill>
                            <a:schemeClr val="bg1"/>
                          </a:solidFill>
                          <a:ln w="25400">
                            <a:solidFill>
                              <a:schemeClr val="accent3"/>
                            </a:solidFill>
                          </a:ln>
                          <a:effectLst>
                            <a:outerShdw blurRad="50800" dist="38100" dir="2700000" algn="tl" rotWithShape="0">
                              <a:prstClr val="black">
                                <a:alpha val="20000"/>
                              </a:prst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40" name="Grafik 140" descr="Schere mit einfarbiger Füllung"/>
                          <pic:cNvPicPr>
                            <a:picLocks noChangeAspect="1"/>
                          </pic:cNvPicPr>
                        </pic:nvPicPr>
                        <pic:blipFill>
                          <a:blip r:embed="rId46" cstate="print">
                            <a:extLst>
                              <a:ext uri="{28A0092B-C50C-407E-A947-70E740481C1C}">
                                <a14:useLocalDpi xmlns:a14="http://schemas.microsoft.com/office/drawing/2010/main" val="0"/>
                              </a:ext>
                              <a:ext uri="{96DAC541-7B7A-43D3-8B79-37D633B846F1}">
                                <asvg:svgBlip xmlns:asvg="http://schemas.microsoft.com/office/drawing/2016/SVG/main" r:embed="rId47"/>
                              </a:ext>
                            </a:extLst>
                          </a:blip>
                          <a:stretch>
                            <a:fillRect/>
                          </a:stretch>
                        </pic:blipFill>
                        <pic:spPr>
                          <a:xfrm>
                            <a:off x="5499100" y="57150"/>
                            <a:ext cx="375920" cy="375285"/>
                          </a:xfrm>
                          <a:prstGeom prst="rect">
                            <a:avLst/>
                          </a:prstGeom>
                        </pic:spPr>
                      </pic:pic>
                    </wpg:wgp>
                  </a:graphicData>
                </a:graphic>
              </wp:anchor>
            </w:drawing>
          </mc:Choice>
          <mc:Fallback>
            <w:pict>
              <v:group w14:anchorId="57FA0C82" id="Gruppieren 158" o:spid="_x0000_s1090" style="position:absolute;margin-left:-3.75pt;margin-top:23.7pt;width:466.4pt;height:118.7pt;z-index:251658322" coordsize="59232,15074"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">
                <v:roundrect id="Abgerundetes Rechteck 78" o:spid="_x0000_s1091" style="position:absolute;top:1270;width:57588;height:13804;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" filled="f" strokecolor="#303059 [3206]" strokeweight="2pt">
                  <v:stroke dashstyle="longDash" joinstyle="miter"/>
                </v:roundrect>
                <v:shape id="Textfeld 138" o:spid="_x0000_s1092" type="#_x0000_t202" style="position:absolute;left:2349;top:6032;width:49664;height:4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" filled="f" stroked="f" strokeweight=".5pt">
                  <v:textbox inset="0,0,0,0">
                    <w:txbxContent>
                      <w:p w14:paraId="6C87DED5" w14:textId="77777777" w:rsidR="00931F7E" w:rsidRPr="00E22F67" w:rsidRDefault="00931F7E" w:rsidP="00931F7E">
                        <w:pPr>
                          <w:rPr>
                            <w:b/>
                            <w:bCs/>
                            <w:sz w:val="32"/>
                            <w:szCs w:val="32"/>
                          </w:rPr>
                        </w:pPr>
                        <w:r>
                          <w:rPr>
                            <w:b/>
                            <w:bCs/>
                            <w:sz w:val="32"/>
                            <w:szCs w:val="32"/>
                          </w:rPr>
                          <w:t xml:space="preserve">7. </w:t>
                        </w:r>
                        <w:r w:rsidRPr="00E22F67">
                          <w:rPr>
                            <w:b/>
                            <w:bCs/>
                            <w:sz w:val="32"/>
                            <w:szCs w:val="32"/>
                          </w:rPr>
                          <w:t xml:space="preserve">Je schneller ein Spiel abläuft, desto mehr Risiko gehen Spieler:innen ein.  </w:t>
                        </w:r>
                      </w:p>
                    </w:txbxContent>
                  </v:textbox>
                </v:shape>
                <v:oval id="Oval 26" o:spid="_x0000_s1093" style="position:absolute;left:54229;width:5003;height:50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" fillcolor="white [3212]" strokecolor="#303059 [3206]" strokeweight="2pt">
                  <v:stroke joinstyle="miter"/>
                  <v:shadow on="t" color="black" opacity="13107f" origin="-.5,-.5" offset=".74836mm,.74836mm"/>
                </v:oval>
                <v:shape id="Grafik 140" o:spid="_x0000_s1094" type="#_x0000_t75" alt="Schere mit einfarbiger Füllung" style="position:absolute;left:54991;top:571;width:3759;height:37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">
                  <v:imagedata r:id="rId48" o:title="Schere mit einfarbiger Füllung"/>
                </v:shape>
              </v:group>
            </w:pict>
          </mc:Fallback>
        </mc:AlternateContent>
      </w:r>
    </w:p>
    <w:p w14:paraId="34CA73AB" w14:textId="77777777" w:rsidR="00931F7E" w:rsidRDefault="00931F7E" w:rsidP="00931F7E">
      <w:pPr>
        <w:pStyle w:val="berschrift1"/>
        <w:rPr>
          <w:rStyle w:val="Hyperlink"/>
          <w:color w:val="303059" w:themeColor="accent3"/>
          <w:u w:val="none"/>
        </w:rPr>
      </w:pPr>
    </w:p>
    <w:p w14:paraId="55C43A97" w14:textId="2EC1DCE1" w:rsidR="00931F7E" w:rsidRDefault="00931F7E" w:rsidP="00931F7E">
      <w:pPr>
        <w:pStyle w:val="berschrift1"/>
        <w:rPr>
          <w:rStyle w:val="Hyperlink"/>
          <w:color w:val="303059" w:themeColor="accent3"/>
          <w:u w:val="none"/>
        </w:rPr>
      </w:pPr>
    </w:p>
    <w:p w14:paraId="64089A08" w14:textId="77777777" w:rsidR="00931F7E" w:rsidRDefault="00931F7E" w:rsidP="00931F7E">
      <w:pPr>
        <w:pStyle w:val="berschrift1"/>
        <w:rPr>
          <w:rStyle w:val="Hyperlink"/>
          <w:color w:val="303059" w:themeColor="accent3"/>
          <w:u w:val="none"/>
        </w:rPr>
      </w:pPr>
    </w:p>
    <w:p w14:paraId="390A0351" w14:textId="77777777" w:rsidR="00931F7E" w:rsidRDefault="00931F7E" w:rsidP="00931F7E">
      <w:pPr>
        <w:pStyle w:val="berschrift1"/>
        <w:rPr>
          <w:rStyle w:val="Hyperlink"/>
          <w:color w:val="303059" w:themeColor="accent3"/>
          <w:u w:val="none"/>
        </w:rPr>
      </w:pPr>
    </w:p>
    <w:p w14:paraId="502E0F2B" w14:textId="77777777" w:rsidR="00931F7E" w:rsidRDefault="00931F7E" w:rsidP="00931F7E">
      <w:pPr>
        <w:pStyle w:val="berschrift1"/>
        <w:rPr>
          <w:rStyle w:val="Hyperlink"/>
          <w:color w:val="303059" w:themeColor="accent3"/>
          <w:u w:val="none"/>
        </w:rPr>
      </w:pPr>
    </w:p>
    <w:p w14:paraId="1208CF2C" w14:textId="380361D9" w:rsidR="00931F7E" w:rsidRDefault="00931F7E" w:rsidP="00931F7E">
      <w:pPr>
        <w:pStyle w:val="berschrift1"/>
        <w:rPr>
          <w:rStyle w:val="Hyperlink"/>
          <w:color w:val="303059" w:themeColor="accent3"/>
          <w:u w:val="none"/>
        </w:rPr>
      </w:pPr>
      <w:r>
        <w:rPr>
          <w:noProof/>
        </w:rPr>
        <mc:AlternateContent>
          <mc:Choice Requires="wpg">
            <w:drawing>
              <wp:anchor distT="0" distB="0" distL="114300" distR="114300" simplePos="0" relativeHeight="251658323" behindDoc="0" locked="0" layoutInCell="1" allowOverlap="1" wp14:anchorId="63F4F259" wp14:editId="4D3CDDC1">
                <wp:simplePos x="0" y="0"/>
                <wp:positionH relativeFrom="column">
                  <wp:posOffset>-47040</wp:posOffset>
                </wp:positionH>
                <wp:positionV relativeFrom="paragraph">
                  <wp:posOffset>36973</wp:posOffset>
                </wp:positionV>
                <wp:extent cx="5923280" cy="1507490"/>
                <wp:effectExtent l="0" t="38100" r="115570" b="16510"/>
                <wp:wrapNone/>
                <wp:docPr id="159" name="Gruppieren 159"/>
                <wp:cNvGraphicFramePr/>
                <a:graphic xmlns:a="http://schemas.openxmlformats.org/drawingml/2006/main">
                  <a:graphicData uri="http://schemas.microsoft.com/office/word/2010/wordprocessingGroup">
                    <wpg:wgp>
                      <wpg:cNvGrpSpPr/>
                      <wpg:grpSpPr>
                        <a:xfrm>
                          <a:off x="0" y="0"/>
                          <a:ext cx="5923280" cy="1507490"/>
                          <a:chOff x="0" y="0"/>
                          <a:chExt cx="5923280" cy="1507496"/>
                        </a:xfrm>
                      </wpg:grpSpPr>
                      <wps:wsp>
                        <wps:cNvPr id="160" name="Abgerundetes Rechteck 78"/>
                        <wps:cNvSpPr/>
                        <wps:spPr>
                          <a:xfrm>
                            <a:off x="0" y="127000"/>
                            <a:ext cx="5758815" cy="1380496"/>
                          </a:xfrm>
                          <a:prstGeom prst="roundRect">
                            <a:avLst>
                              <a:gd name="adj" fmla="val 5914"/>
                            </a:avLst>
                          </a:prstGeom>
                          <a:noFill/>
                          <a:ln w="25400">
                            <a:solidFill>
                              <a:schemeClr val="accent3"/>
                            </a:solidFill>
                            <a:prstDash val="lg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1" name="Textfeld 161"/>
                        <wps:cNvSpPr txBox="1"/>
                        <wps:spPr>
                          <a:xfrm>
                            <a:off x="234950" y="520903"/>
                            <a:ext cx="4966447" cy="550457"/>
                          </a:xfrm>
                          <a:prstGeom prst="rect">
                            <a:avLst/>
                          </a:prstGeom>
                          <a:noFill/>
                          <a:ln w="6350">
                            <a:noFill/>
                          </a:ln>
                        </wps:spPr>
                        <wps:txbx>
                          <w:txbxContent>
                            <w:p w14:paraId="337C824C" w14:textId="016009BB" w:rsidR="00931F7E" w:rsidRPr="00E22F67" w:rsidRDefault="00931F7E" w:rsidP="00931F7E">
                              <w:pPr>
                                <w:rPr>
                                  <w:b/>
                                  <w:bCs/>
                                  <w:sz w:val="32"/>
                                  <w:szCs w:val="32"/>
                                </w:rPr>
                              </w:pPr>
                              <w:r>
                                <w:rPr>
                                  <w:b/>
                                  <w:bCs/>
                                  <w:sz w:val="32"/>
                                  <w:szCs w:val="32"/>
                                </w:rPr>
                                <w:t>8. Wenn man frustriert ist, weil man in einem Spiel oft verloren hat, ist man eher bereit</w:t>
                              </w:r>
                              <w:r w:rsidR="00520680">
                                <w:rPr>
                                  <w:b/>
                                  <w:bCs/>
                                  <w:sz w:val="32"/>
                                  <w:szCs w:val="32"/>
                                </w:rPr>
                                <w:t>,</w:t>
                              </w:r>
                              <w:r>
                                <w:rPr>
                                  <w:b/>
                                  <w:bCs/>
                                  <w:sz w:val="32"/>
                                  <w:szCs w:val="32"/>
                                </w:rPr>
                                <w:t xml:space="preserve"> Geld zu bezahlen, um zu gewinnen. </w:t>
                              </w:r>
                              <w:r w:rsidRPr="00E22F67">
                                <w:rPr>
                                  <w:b/>
                                  <w:bCs/>
                                  <w:sz w:val="32"/>
                                  <w:szCs w:val="32"/>
                                </w:rPr>
                                <w:t xml:space="preserve">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62" name="Oval 26"/>
                        <wps:cNvSpPr/>
                        <wps:spPr>
                          <a:xfrm>
                            <a:off x="5422900" y="0"/>
                            <a:ext cx="500380" cy="500355"/>
                          </a:xfrm>
                          <a:prstGeom prst="ellipse">
                            <a:avLst/>
                          </a:prstGeom>
                          <a:solidFill>
                            <a:schemeClr val="bg1"/>
                          </a:solidFill>
                          <a:ln w="25400">
                            <a:solidFill>
                              <a:schemeClr val="accent3"/>
                            </a:solidFill>
                          </a:ln>
                          <a:effectLst>
                            <a:outerShdw blurRad="50800" dist="38100" dir="2700000" algn="tl" rotWithShape="0">
                              <a:prstClr val="black">
                                <a:alpha val="20000"/>
                              </a:prst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63" name="Grafik 163" descr="Schere mit einfarbiger Füllung"/>
                          <pic:cNvPicPr>
                            <a:picLocks noChangeAspect="1"/>
                          </pic:cNvPicPr>
                        </pic:nvPicPr>
                        <pic:blipFill>
                          <a:blip r:embed="rId46" cstate="print">
                            <a:extLst>
                              <a:ext uri="{28A0092B-C50C-407E-A947-70E740481C1C}">
                                <a14:useLocalDpi xmlns:a14="http://schemas.microsoft.com/office/drawing/2010/main" val="0"/>
                              </a:ext>
                              <a:ext uri="{96DAC541-7B7A-43D3-8B79-37D633B846F1}">
                                <asvg:svgBlip xmlns:asvg="http://schemas.microsoft.com/office/drawing/2016/SVG/main" r:embed="rId47"/>
                              </a:ext>
                            </a:extLst>
                          </a:blip>
                          <a:stretch>
                            <a:fillRect/>
                          </a:stretch>
                        </pic:blipFill>
                        <pic:spPr>
                          <a:xfrm>
                            <a:off x="5499100" y="57150"/>
                            <a:ext cx="375920" cy="375285"/>
                          </a:xfrm>
                          <a:prstGeom prst="rect">
                            <a:avLst/>
                          </a:prstGeom>
                        </pic:spPr>
                      </pic:pic>
                    </wpg:wgp>
                  </a:graphicData>
                </a:graphic>
              </wp:anchor>
            </w:drawing>
          </mc:Choice>
          <mc:Fallback>
            <w:pict>
              <v:group w14:anchorId="63F4F259" id="Gruppieren 159" o:spid="_x0000_s1095" style="position:absolute;margin-left:-3.7pt;margin-top:2.9pt;width:466.4pt;height:118.7pt;z-index:251658323" coordsize="59232,15074"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">
                <v:roundrect id="Abgerundetes Rechteck 78" o:spid="_x0000_s1096" style="position:absolute;top:1270;width:57588;height:13804;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" filled="f" strokecolor="#303059 [3206]" strokeweight="2pt">
                  <v:stroke dashstyle="longDash" joinstyle="miter"/>
                </v:roundrect>
                <v:shape id="Textfeld 161" o:spid="_x0000_s1097" type="#_x0000_t202" style="position:absolute;left:2349;top:5209;width:49664;height:5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" filled="f" stroked="f" strokeweight=".5pt">
                  <v:textbox inset="0,0,0,0">
                    <w:txbxContent>
                      <w:p w14:paraId="337C824C" w14:textId="016009BB" w:rsidR="00931F7E" w:rsidRPr="00E22F67" w:rsidRDefault="00931F7E" w:rsidP="00931F7E">
                        <w:pPr>
                          <w:rPr>
                            <w:b/>
                            <w:bCs/>
                            <w:sz w:val="32"/>
                            <w:szCs w:val="32"/>
                          </w:rPr>
                        </w:pPr>
                        <w:r>
                          <w:rPr>
                            <w:b/>
                            <w:bCs/>
                            <w:sz w:val="32"/>
                            <w:szCs w:val="32"/>
                          </w:rPr>
                          <w:t>8. Wenn man frustriert ist, weil man in einem Spiel oft verloren hat, ist man eher bereit</w:t>
                        </w:r>
                        <w:r w:rsidR="00520680">
                          <w:rPr>
                            <w:b/>
                            <w:bCs/>
                            <w:sz w:val="32"/>
                            <w:szCs w:val="32"/>
                          </w:rPr>
                          <w:t>,</w:t>
                        </w:r>
                        <w:r>
                          <w:rPr>
                            <w:b/>
                            <w:bCs/>
                            <w:sz w:val="32"/>
                            <w:szCs w:val="32"/>
                          </w:rPr>
                          <w:t xml:space="preserve"> Geld zu bezahlen, um zu gewinnen. </w:t>
                        </w:r>
                        <w:r w:rsidRPr="00E22F67">
                          <w:rPr>
                            <w:b/>
                            <w:bCs/>
                            <w:sz w:val="32"/>
                            <w:szCs w:val="32"/>
                          </w:rPr>
                          <w:t xml:space="preserve"> </w:t>
                        </w:r>
                      </w:p>
                    </w:txbxContent>
                  </v:textbox>
                </v:shape>
                <v:oval id="Oval 26" o:spid="_x0000_s1098" style="position:absolute;left:54229;width:5003;height:50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" fillcolor="white [3212]" strokecolor="#303059 [3206]" strokeweight="2pt">
                  <v:stroke joinstyle="miter"/>
                  <v:shadow on="t" color="black" opacity="13107f" origin="-.5,-.5" offset=".74836mm,.74836mm"/>
                </v:oval>
                <v:shape id="Grafik 163" o:spid="_x0000_s1099" type="#_x0000_t75" alt="Schere mit einfarbiger Füllung" style="position:absolute;left:54991;top:571;width:3759;height:37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">
                  <v:imagedata r:id="rId48" o:title="Schere mit einfarbiger Füllung"/>
                </v:shape>
              </v:group>
            </w:pict>
          </mc:Fallback>
        </mc:AlternateContent>
      </w:r>
    </w:p>
    <w:p w14:paraId="770089B2" w14:textId="75E42F76" w:rsidR="00931F7E" w:rsidRDefault="00931F7E" w:rsidP="00931F7E">
      <w:pPr>
        <w:pStyle w:val="berschrift1"/>
        <w:rPr>
          <w:rStyle w:val="Hyperlink"/>
          <w:color w:val="303059" w:themeColor="accent3"/>
          <w:u w:val="none"/>
        </w:rPr>
      </w:pPr>
    </w:p>
    <w:p w14:paraId="6AAF7323" w14:textId="32BA5A1E" w:rsidR="00931F7E" w:rsidRDefault="00931F7E" w:rsidP="00931F7E">
      <w:pPr>
        <w:pStyle w:val="berschrift1"/>
        <w:rPr>
          <w:rStyle w:val="Hyperlink"/>
          <w:color w:val="303059" w:themeColor="accent3"/>
          <w:u w:val="none"/>
        </w:rPr>
      </w:pPr>
    </w:p>
    <w:p w14:paraId="67E1011F" w14:textId="77777777" w:rsidR="00931F7E" w:rsidRDefault="00931F7E" w:rsidP="00931F7E"/>
    <w:p w14:paraId="3DF4E252" w14:textId="77777777" w:rsidR="00931F7E" w:rsidRDefault="00931F7E" w:rsidP="00931F7E"/>
    <w:p w14:paraId="769B3861" w14:textId="77777777" w:rsidR="00931F7E" w:rsidRDefault="00931F7E" w:rsidP="00931F7E"/>
    <w:p w14:paraId="3BCEE437" w14:textId="77777777" w:rsidR="00931F7E" w:rsidRDefault="00931F7E" w:rsidP="00931F7E">
      <w:r>
        <w:rPr>
          <w:noProof/>
        </w:rPr>
        <mc:AlternateContent>
          <mc:Choice Requires="wpg">
            <w:drawing>
              <wp:anchor distT="0" distB="0" distL="114300" distR="114300" simplePos="0" relativeHeight="251658324" behindDoc="0" locked="0" layoutInCell="1" allowOverlap="1" wp14:anchorId="37F4CD2C" wp14:editId="331420DC">
                <wp:simplePos x="0" y="0"/>
                <wp:positionH relativeFrom="column">
                  <wp:posOffset>-4445</wp:posOffset>
                </wp:positionH>
                <wp:positionV relativeFrom="paragraph">
                  <wp:posOffset>173990</wp:posOffset>
                </wp:positionV>
                <wp:extent cx="5923280" cy="1507490"/>
                <wp:effectExtent l="0" t="38100" r="115570" b="16510"/>
                <wp:wrapNone/>
                <wp:docPr id="164" name="Gruppieren 164"/>
                <wp:cNvGraphicFramePr/>
                <a:graphic xmlns:a="http://schemas.openxmlformats.org/drawingml/2006/main">
                  <a:graphicData uri="http://schemas.microsoft.com/office/word/2010/wordprocessingGroup">
                    <wpg:wgp>
                      <wpg:cNvGrpSpPr/>
                      <wpg:grpSpPr>
                        <a:xfrm>
                          <a:off x="0" y="0"/>
                          <a:ext cx="5923280" cy="1507490"/>
                          <a:chOff x="0" y="0"/>
                          <a:chExt cx="5923280" cy="1507496"/>
                        </a:xfrm>
                      </wpg:grpSpPr>
                      <wps:wsp>
                        <wps:cNvPr id="165" name="Abgerundetes Rechteck 78"/>
                        <wps:cNvSpPr/>
                        <wps:spPr>
                          <a:xfrm>
                            <a:off x="0" y="127000"/>
                            <a:ext cx="5758815" cy="1380496"/>
                          </a:xfrm>
                          <a:prstGeom prst="roundRect">
                            <a:avLst>
                              <a:gd name="adj" fmla="val 5914"/>
                            </a:avLst>
                          </a:prstGeom>
                          <a:noFill/>
                          <a:ln w="25400">
                            <a:solidFill>
                              <a:schemeClr val="accent3"/>
                            </a:solidFill>
                            <a:prstDash val="lg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6" name="Textfeld 166"/>
                        <wps:cNvSpPr txBox="1"/>
                        <wps:spPr>
                          <a:xfrm>
                            <a:off x="234950" y="457836"/>
                            <a:ext cx="4966447" cy="749305"/>
                          </a:xfrm>
                          <a:prstGeom prst="rect">
                            <a:avLst/>
                          </a:prstGeom>
                          <a:noFill/>
                          <a:ln w="6350">
                            <a:noFill/>
                          </a:ln>
                        </wps:spPr>
                        <wps:txbx>
                          <w:txbxContent>
                            <w:p w14:paraId="4A9F6D42" w14:textId="77777777" w:rsidR="00931F7E" w:rsidRPr="00E22F67" w:rsidRDefault="00931F7E" w:rsidP="00931F7E">
                              <w:pPr>
                                <w:rPr>
                                  <w:b/>
                                  <w:bCs/>
                                  <w:sz w:val="32"/>
                                  <w:szCs w:val="32"/>
                                </w:rPr>
                              </w:pPr>
                              <w:r>
                                <w:rPr>
                                  <w:b/>
                                  <w:bCs/>
                                  <w:sz w:val="32"/>
                                  <w:szCs w:val="32"/>
                                </w:rPr>
                                <w:t xml:space="preserve">9. </w:t>
                              </w:r>
                              <w:r w:rsidRPr="00E22F67">
                                <w:rPr>
                                  <w:b/>
                                  <w:bCs/>
                                  <w:sz w:val="32"/>
                                  <w:szCs w:val="32"/>
                                </w:rPr>
                                <w:t>Viele Handy-Spiele sind deswegen kostenlos, weil die Entwickler:innen kein Gehalt verlangen und sie den Spieler:innen einfach eine Freude machen wollen.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67" name="Oval 26"/>
                        <wps:cNvSpPr/>
                        <wps:spPr>
                          <a:xfrm>
                            <a:off x="5422900" y="0"/>
                            <a:ext cx="500380" cy="500355"/>
                          </a:xfrm>
                          <a:prstGeom prst="ellipse">
                            <a:avLst/>
                          </a:prstGeom>
                          <a:solidFill>
                            <a:schemeClr val="bg1"/>
                          </a:solidFill>
                          <a:ln w="25400">
                            <a:solidFill>
                              <a:schemeClr val="accent3"/>
                            </a:solidFill>
                          </a:ln>
                          <a:effectLst>
                            <a:outerShdw blurRad="50800" dist="38100" dir="2700000" algn="tl" rotWithShape="0">
                              <a:prstClr val="black">
                                <a:alpha val="20000"/>
                              </a:prst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68" name="Grafik 168" descr="Schere mit einfarbiger Füllung"/>
                          <pic:cNvPicPr>
                            <a:picLocks noChangeAspect="1"/>
                          </pic:cNvPicPr>
                        </pic:nvPicPr>
                        <pic:blipFill>
                          <a:blip r:embed="rId46" cstate="print">
                            <a:extLst>
                              <a:ext uri="{28A0092B-C50C-407E-A947-70E740481C1C}">
                                <a14:useLocalDpi xmlns:a14="http://schemas.microsoft.com/office/drawing/2010/main" val="0"/>
                              </a:ext>
                              <a:ext uri="{96DAC541-7B7A-43D3-8B79-37D633B846F1}">
                                <asvg:svgBlip xmlns:asvg="http://schemas.microsoft.com/office/drawing/2016/SVG/main" r:embed="rId47"/>
                              </a:ext>
                            </a:extLst>
                          </a:blip>
                          <a:stretch>
                            <a:fillRect/>
                          </a:stretch>
                        </pic:blipFill>
                        <pic:spPr>
                          <a:xfrm>
                            <a:off x="5499100" y="57150"/>
                            <a:ext cx="375920" cy="375285"/>
                          </a:xfrm>
                          <a:prstGeom prst="rect">
                            <a:avLst/>
                          </a:prstGeom>
                        </pic:spPr>
                      </pic:pic>
                    </wpg:wgp>
                  </a:graphicData>
                </a:graphic>
              </wp:anchor>
            </w:drawing>
          </mc:Choice>
          <mc:Fallback>
            <w:pict>
              <v:group w14:anchorId="37F4CD2C" id="Gruppieren 164" o:spid="_x0000_s1100" style="position:absolute;margin-left:-.35pt;margin-top:13.7pt;width:466.4pt;height:118.7pt;z-index:251658324" coordsize="59232,15074"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">
                <v:roundrect id="Abgerundetes Rechteck 78" o:spid="_x0000_s1101" style="position:absolute;top:1270;width:57588;height:13804;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" filled="f" strokecolor="#303059 [3206]" strokeweight="2pt">
                  <v:stroke dashstyle="longDash" joinstyle="miter"/>
                </v:roundrect>
                <v:shape id="Textfeld 166" o:spid="_x0000_s1102" type="#_x0000_t202" style="position:absolute;left:2349;top:4578;width:49664;height:74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" filled="f" stroked="f" strokeweight=".5pt">
                  <v:textbox inset="0,0,0,0">
                    <w:txbxContent>
                      <w:p w14:paraId="4A9F6D42" w14:textId="77777777" w:rsidR="00931F7E" w:rsidRPr="00E22F67" w:rsidRDefault="00931F7E" w:rsidP="00931F7E">
                        <w:pPr>
                          <w:rPr>
                            <w:b/>
                            <w:bCs/>
                            <w:sz w:val="32"/>
                            <w:szCs w:val="32"/>
                          </w:rPr>
                        </w:pPr>
                        <w:r>
                          <w:rPr>
                            <w:b/>
                            <w:bCs/>
                            <w:sz w:val="32"/>
                            <w:szCs w:val="32"/>
                          </w:rPr>
                          <w:t xml:space="preserve">9. </w:t>
                        </w:r>
                        <w:r w:rsidRPr="00E22F67">
                          <w:rPr>
                            <w:b/>
                            <w:bCs/>
                            <w:sz w:val="32"/>
                            <w:szCs w:val="32"/>
                          </w:rPr>
                          <w:t>Viele Handy-Spiele sind deswegen kostenlos, weil die Entwickler:innen kein Gehalt verlangen und sie den Spieler:innen einfach eine Freude machen wollen.</w:t>
                        </w:r>
                      </w:p>
                    </w:txbxContent>
                  </v:textbox>
                </v:shape>
                <v:oval id="Oval 26" o:spid="_x0000_s1103" style="position:absolute;left:54229;width:5003;height:50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" fillcolor="white [3212]" strokecolor="#303059 [3206]" strokeweight="2pt">
                  <v:stroke joinstyle="miter"/>
                  <v:shadow on="t" color="black" opacity="13107f" origin="-.5,-.5" offset=".74836mm,.74836mm"/>
                </v:oval>
                <v:shape id="Grafik 168" o:spid="_x0000_s1104" type="#_x0000_t75" alt="Schere mit einfarbiger Füllung" style="position:absolute;left:54991;top:571;width:3759;height:37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">
                  <v:imagedata r:id="rId48" o:title="Schere mit einfarbiger Füllung"/>
                </v:shape>
              </v:group>
            </w:pict>
          </mc:Fallback>
        </mc:AlternateContent>
      </w:r>
    </w:p>
    <w:p w14:paraId="0B15D8F1" w14:textId="77777777" w:rsidR="00931F7E" w:rsidRDefault="00931F7E" w:rsidP="00931F7E"/>
    <w:p w14:paraId="6030498D" w14:textId="77777777" w:rsidR="00931F7E" w:rsidRDefault="00931F7E" w:rsidP="00931F7E"/>
    <w:p w14:paraId="3782824F" w14:textId="77777777" w:rsidR="00931F7E" w:rsidRDefault="00931F7E" w:rsidP="00931F7E"/>
    <w:p w14:paraId="24CDF39B" w14:textId="77777777" w:rsidR="00931F7E" w:rsidRDefault="00931F7E" w:rsidP="00931F7E"/>
    <w:p w14:paraId="0C075229" w14:textId="41EF5E52" w:rsidR="00931F7E" w:rsidRDefault="00931F7E" w:rsidP="00931F7E"/>
    <w:p w14:paraId="0FE7A200" w14:textId="77777777" w:rsidR="00931F7E" w:rsidRDefault="00931F7E" w:rsidP="00931F7E"/>
    <w:p w14:paraId="443E88D5" w14:textId="77777777" w:rsidR="00931F7E" w:rsidRDefault="00931F7E" w:rsidP="00931F7E"/>
    <w:p w14:paraId="2E141B03" w14:textId="77777777" w:rsidR="00931F7E" w:rsidRDefault="00931F7E" w:rsidP="00931F7E"/>
    <w:p w14:paraId="545D0E71" w14:textId="77777777" w:rsidR="00931F7E" w:rsidRDefault="00931F7E" w:rsidP="00931F7E">
      <w:r>
        <w:rPr>
          <w:noProof/>
        </w:rPr>
        <mc:AlternateContent>
          <mc:Choice Requires="wpg">
            <w:drawing>
              <wp:anchor distT="0" distB="0" distL="114300" distR="114300" simplePos="0" relativeHeight="251658325" behindDoc="0" locked="0" layoutInCell="1" allowOverlap="1" wp14:anchorId="7151352B" wp14:editId="61884366">
                <wp:simplePos x="0" y="0"/>
                <wp:positionH relativeFrom="column">
                  <wp:posOffset>-4445</wp:posOffset>
                </wp:positionH>
                <wp:positionV relativeFrom="paragraph">
                  <wp:posOffset>164465</wp:posOffset>
                </wp:positionV>
                <wp:extent cx="5923280" cy="1507490"/>
                <wp:effectExtent l="0" t="38100" r="115570" b="16510"/>
                <wp:wrapNone/>
                <wp:docPr id="169" name="Gruppieren 169"/>
                <wp:cNvGraphicFramePr/>
                <a:graphic xmlns:a="http://schemas.openxmlformats.org/drawingml/2006/main">
                  <a:graphicData uri="http://schemas.microsoft.com/office/word/2010/wordprocessingGroup">
                    <wpg:wgp>
                      <wpg:cNvGrpSpPr/>
                      <wpg:grpSpPr>
                        <a:xfrm>
                          <a:off x="0" y="0"/>
                          <a:ext cx="5923280" cy="1507490"/>
                          <a:chOff x="0" y="0"/>
                          <a:chExt cx="5923280" cy="1507496"/>
                        </a:xfrm>
                      </wpg:grpSpPr>
                      <wps:wsp>
                        <wps:cNvPr id="170" name="Abgerundetes Rechteck 78"/>
                        <wps:cNvSpPr/>
                        <wps:spPr>
                          <a:xfrm>
                            <a:off x="0" y="127000"/>
                            <a:ext cx="5758815" cy="1380496"/>
                          </a:xfrm>
                          <a:prstGeom prst="roundRect">
                            <a:avLst>
                              <a:gd name="adj" fmla="val 5914"/>
                            </a:avLst>
                          </a:prstGeom>
                          <a:noFill/>
                          <a:ln w="25400">
                            <a:solidFill>
                              <a:schemeClr val="accent3"/>
                            </a:solidFill>
                            <a:prstDash val="lg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1" name="Textfeld 171"/>
                        <wps:cNvSpPr txBox="1"/>
                        <wps:spPr>
                          <a:xfrm>
                            <a:off x="273050" y="603250"/>
                            <a:ext cx="4966447" cy="654055"/>
                          </a:xfrm>
                          <a:prstGeom prst="rect">
                            <a:avLst/>
                          </a:prstGeom>
                          <a:noFill/>
                          <a:ln w="6350">
                            <a:noFill/>
                          </a:ln>
                        </wps:spPr>
                        <wps:txbx>
                          <w:txbxContent>
                            <w:p w14:paraId="612F5A09" w14:textId="370ACC93" w:rsidR="00931F7E" w:rsidRPr="00E22F67" w:rsidRDefault="00931F7E" w:rsidP="00931F7E">
                              <w:pPr>
                                <w:rPr>
                                  <w:b/>
                                  <w:bCs/>
                                  <w:sz w:val="32"/>
                                  <w:szCs w:val="32"/>
                                </w:rPr>
                              </w:pPr>
                              <w:r>
                                <w:rPr>
                                  <w:b/>
                                  <w:bCs/>
                                  <w:sz w:val="32"/>
                                  <w:szCs w:val="32"/>
                                </w:rPr>
                                <w:t xml:space="preserve">10. </w:t>
                              </w:r>
                              <w:r w:rsidRPr="00E22F67">
                                <w:rPr>
                                  <w:b/>
                                  <w:bCs/>
                                  <w:sz w:val="32"/>
                                  <w:szCs w:val="32"/>
                                </w:rPr>
                                <w:t>In-Game-Währung</w:t>
                              </w:r>
                              <w:r w:rsidR="00520680">
                                <w:rPr>
                                  <w:b/>
                                  <w:bCs/>
                                  <w:sz w:val="32"/>
                                  <w:szCs w:val="32"/>
                                </w:rPr>
                                <w:t>en</w:t>
                              </w:r>
                              <w:r w:rsidRPr="00E22F67">
                                <w:rPr>
                                  <w:b/>
                                  <w:bCs/>
                                  <w:sz w:val="32"/>
                                  <w:szCs w:val="32"/>
                                </w:rPr>
                                <w:t xml:space="preserve">, also eigenes Spielgeld wie Kristalle, sollen ein Spiel nur realistischer machen.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72" name="Oval 26"/>
                        <wps:cNvSpPr/>
                        <wps:spPr>
                          <a:xfrm>
                            <a:off x="5422900" y="0"/>
                            <a:ext cx="500380" cy="500355"/>
                          </a:xfrm>
                          <a:prstGeom prst="ellipse">
                            <a:avLst/>
                          </a:prstGeom>
                          <a:solidFill>
                            <a:schemeClr val="bg1"/>
                          </a:solidFill>
                          <a:ln w="25400">
                            <a:solidFill>
                              <a:schemeClr val="accent3"/>
                            </a:solidFill>
                          </a:ln>
                          <a:effectLst>
                            <a:outerShdw blurRad="50800" dist="38100" dir="2700000" algn="tl" rotWithShape="0">
                              <a:prstClr val="black">
                                <a:alpha val="20000"/>
                              </a:prst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73" name="Grafik 173" descr="Schere mit einfarbiger Füllung"/>
                          <pic:cNvPicPr>
                            <a:picLocks noChangeAspect="1"/>
                          </pic:cNvPicPr>
                        </pic:nvPicPr>
                        <pic:blipFill>
                          <a:blip r:embed="rId46" cstate="print">
                            <a:extLst>
                              <a:ext uri="{28A0092B-C50C-407E-A947-70E740481C1C}">
                                <a14:useLocalDpi xmlns:a14="http://schemas.microsoft.com/office/drawing/2010/main" val="0"/>
                              </a:ext>
                              <a:ext uri="{96DAC541-7B7A-43D3-8B79-37D633B846F1}">
                                <asvg:svgBlip xmlns:asvg="http://schemas.microsoft.com/office/drawing/2016/SVG/main" r:embed="rId47"/>
                              </a:ext>
                            </a:extLst>
                          </a:blip>
                          <a:stretch>
                            <a:fillRect/>
                          </a:stretch>
                        </pic:blipFill>
                        <pic:spPr>
                          <a:xfrm>
                            <a:off x="5499100" y="57150"/>
                            <a:ext cx="375920" cy="375285"/>
                          </a:xfrm>
                          <a:prstGeom prst="rect">
                            <a:avLst/>
                          </a:prstGeom>
                        </pic:spPr>
                      </pic:pic>
                    </wpg:wgp>
                  </a:graphicData>
                </a:graphic>
              </wp:anchor>
            </w:drawing>
          </mc:Choice>
          <mc:Fallback>
            <w:pict>
              <v:group w14:anchorId="7151352B" id="Gruppieren 169" o:spid="_x0000_s1105" style="position:absolute;margin-left:-.35pt;margin-top:12.95pt;width:466.4pt;height:118.7pt;z-index:251658325" coordsize="59232,15074"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">
                <v:roundrect id="Abgerundetes Rechteck 78" o:spid="_x0000_s1106" style="position:absolute;top:1270;width:57588;height:13804;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" filled="f" strokecolor="#303059 [3206]" strokeweight="2pt">
                  <v:stroke dashstyle="longDash" joinstyle="miter"/>
                </v:roundrect>
                <v:shape id="Textfeld 171" o:spid="_x0000_s1107" type="#_x0000_t202" style="position:absolute;left:2730;top:6032;width:49664;height:65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" filled="f" stroked="f" strokeweight=".5pt">
                  <v:textbox inset="0,0,0,0">
                    <w:txbxContent>
                      <w:p w14:paraId="612F5A09" w14:textId="370ACC93" w:rsidR="00931F7E" w:rsidRPr="00E22F67" w:rsidRDefault="00931F7E" w:rsidP="00931F7E">
                        <w:pPr>
                          <w:rPr>
                            <w:b/>
                            <w:bCs/>
                            <w:sz w:val="32"/>
                            <w:szCs w:val="32"/>
                          </w:rPr>
                        </w:pPr>
                        <w:r>
                          <w:rPr>
                            <w:b/>
                            <w:bCs/>
                            <w:sz w:val="32"/>
                            <w:szCs w:val="32"/>
                          </w:rPr>
                          <w:t xml:space="preserve">10. </w:t>
                        </w:r>
                        <w:r w:rsidRPr="00E22F67">
                          <w:rPr>
                            <w:b/>
                            <w:bCs/>
                            <w:sz w:val="32"/>
                            <w:szCs w:val="32"/>
                          </w:rPr>
                          <w:t>In-Game-Währung</w:t>
                        </w:r>
                        <w:r w:rsidR="00520680">
                          <w:rPr>
                            <w:b/>
                            <w:bCs/>
                            <w:sz w:val="32"/>
                            <w:szCs w:val="32"/>
                          </w:rPr>
                          <w:t>en</w:t>
                        </w:r>
                        <w:r w:rsidRPr="00E22F67">
                          <w:rPr>
                            <w:b/>
                            <w:bCs/>
                            <w:sz w:val="32"/>
                            <w:szCs w:val="32"/>
                          </w:rPr>
                          <w:t xml:space="preserve">, also eigenes Spielgeld wie Kristalle, sollen ein Spiel nur realistischer machen. </w:t>
                        </w:r>
                      </w:p>
                    </w:txbxContent>
                  </v:textbox>
                </v:shape>
                <v:oval id="Oval 26" o:spid="_x0000_s1108" style="position:absolute;left:54229;width:5003;height:50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" fillcolor="white [3212]" strokecolor="#303059 [3206]" strokeweight="2pt">
                  <v:stroke joinstyle="miter"/>
                  <v:shadow on="t" color="black" opacity="13107f" origin="-.5,-.5" offset=".74836mm,.74836mm"/>
                </v:oval>
                <v:shape id="Grafik 173" o:spid="_x0000_s1109" type="#_x0000_t75" alt="Schere mit einfarbiger Füllung" style="position:absolute;left:54991;top:571;width:3759;height:37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">
                  <v:imagedata r:id="rId48" o:title="Schere mit einfarbiger Füllung"/>
                </v:shape>
              </v:group>
            </w:pict>
          </mc:Fallback>
        </mc:AlternateContent>
      </w:r>
    </w:p>
    <w:p w14:paraId="10FFE26A" w14:textId="77777777" w:rsidR="00931F7E" w:rsidRDefault="00931F7E" w:rsidP="00931F7E"/>
    <w:p w14:paraId="439DBC6C" w14:textId="77777777" w:rsidR="00931F7E" w:rsidRDefault="00931F7E" w:rsidP="00931F7E"/>
    <w:p w14:paraId="155252C1" w14:textId="77777777" w:rsidR="00931F7E" w:rsidRDefault="00931F7E" w:rsidP="00931F7E"/>
    <w:p w14:paraId="123D6F96" w14:textId="77777777" w:rsidR="00931F7E" w:rsidRPr="004761F5" w:rsidRDefault="00931F7E" w:rsidP="00931F7E"/>
    <w:p w14:paraId="59EE8D2E" w14:textId="77777777" w:rsidR="00931F7E" w:rsidRDefault="00931F7E" w:rsidP="00931F7E">
      <w:pPr>
        <w:pStyle w:val="berschrift1"/>
        <w:rPr>
          <w:rStyle w:val="Hyperlink"/>
          <w:color w:val="303059" w:themeColor="accent3"/>
          <w:u w:val="none"/>
        </w:rPr>
      </w:pPr>
    </w:p>
    <w:p w14:paraId="2FAB06B0" w14:textId="77777777" w:rsidR="00931F7E" w:rsidRDefault="00931F7E" w:rsidP="00931F7E">
      <w:pPr>
        <w:pStyle w:val="berschrift1"/>
        <w:rPr>
          <w:rStyle w:val="Hyperlink"/>
          <w:color w:val="303059" w:themeColor="accent3"/>
          <w:u w:val="none"/>
        </w:rPr>
      </w:pPr>
    </w:p>
    <w:p w14:paraId="4F2C53C5" w14:textId="77777777" w:rsidR="00931F7E" w:rsidRDefault="00931F7E" w:rsidP="00931F7E">
      <w:pPr>
        <w:pStyle w:val="berschrift1"/>
        <w:rPr>
          <w:rStyle w:val="Hyperlink"/>
          <w:color w:val="303059" w:themeColor="accent3"/>
          <w:u w:val="none"/>
        </w:rPr>
      </w:pPr>
    </w:p>
    <w:p w14:paraId="7296917E" w14:textId="1D782DDB" w:rsidR="00931F7E" w:rsidRDefault="00EA0903" w:rsidP="00931F7E">
      <w:r w:rsidRPr="004625BC">
        <w:rPr>
          <w:rFonts w:cstheme="minorHAnsi"/>
          <w:smallCaps/>
          <w:noProof/>
          <w:szCs w:val="20"/>
        </w:rPr>
        <mc:AlternateContent>
          <mc:Choice Requires="wps">
            <w:drawing>
              <wp:anchor distT="0" distB="0" distL="114300" distR="114300" simplePos="0" relativeHeight="251658345" behindDoc="1" locked="0" layoutInCell="1" allowOverlap="1" wp14:anchorId="5CDC3CAA" wp14:editId="2683E1A2">
                <wp:simplePos x="0" y="0"/>
                <wp:positionH relativeFrom="page">
                  <wp:align>left</wp:align>
                </wp:positionH>
                <wp:positionV relativeFrom="page">
                  <wp:align>bottom</wp:align>
                </wp:positionV>
                <wp:extent cx="7560000" cy="180000"/>
                <wp:effectExtent l="0" t="0" r="3175" b="0"/>
                <wp:wrapTight wrapText="bothSides">
                  <wp:wrapPolygon edited="0">
                    <wp:start x="0" y="0"/>
                    <wp:lineTo x="0" y="18318"/>
                    <wp:lineTo x="21555" y="18318"/>
                    <wp:lineTo x="21555" y="0"/>
                    <wp:lineTo x="0" y="0"/>
                  </wp:wrapPolygon>
                </wp:wrapTight>
                <wp:docPr id="54" name="Rechteck 54"/>
                <wp:cNvGraphicFramePr/>
                <a:graphic xmlns:a="http://schemas.openxmlformats.org/drawingml/2006/main">
                  <a:graphicData uri="http://schemas.microsoft.com/office/word/2010/wordprocessingShape">
                    <wps:wsp>
                      <wps:cNvSpPr/>
                      <wps:spPr>
                        <a:xfrm>
                          <a:off x="0" y="0"/>
                          <a:ext cx="7560000" cy="180000"/>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5AC9D3FC" id="Rechteck 54" o:spid="_x0000_s1026" style="position:absolute;margin-left:0;margin-top:0;width:595.3pt;height:14.15pt;z-index:-251438007;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" fillcolor="#f0cd1f" stroked="f" strokeweight="1pt">
                <w10:wrap type="tight" anchorx="page" anchory="page"/>
              </v:rect>
            </w:pict>
          </mc:Fallback>
        </mc:AlternateContent>
      </w:r>
    </w:p>
    <w:p w14:paraId="15588251" w14:textId="2D68E250" w:rsidR="00931F7E" w:rsidRDefault="00BE5E81" w:rsidP="00931F7E">
      <w:r w:rsidRPr="004625BC">
        <w:rPr>
          <w:noProof/>
        </w:rPr>
        <w:lastRenderedPageBreak/>
        <mc:AlternateContent>
          <mc:Choice Requires="wps">
            <w:drawing>
              <wp:anchor distT="0" distB="0" distL="114300" distR="114300" simplePos="0" relativeHeight="251658335" behindDoc="1" locked="0" layoutInCell="1" allowOverlap="1" wp14:anchorId="0A38EE73" wp14:editId="6039E623">
                <wp:simplePos x="0" y="0"/>
                <wp:positionH relativeFrom="column">
                  <wp:posOffset>5100955</wp:posOffset>
                </wp:positionH>
                <wp:positionV relativeFrom="paragraph">
                  <wp:posOffset>-318135</wp:posOffset>
                </wp:positionV>
                <wp:extent cx="1551305" cy="184785"/>
                <wp:effectExtent l="0" t="0" r="0" b="5715"/>
                <wp:wrapNone/>
                <wp:docPr id="12" name="Rechteck 12"/>
                <wp:cNvGraphicFramePr/>
                <a:graphic xmlns:a="http://schemas.openxmlformats.org/drawingml/2006/main">
                  <a:graphicData uri="http://schemas.microsoft.com/office/word/2010/wordprocessingShape">
                    <wps:wsp>
                      <wps:cNvSpPr/>
                      <wps:spPr>
                        <a:xfrm>
                          <a:off x="0" y="0"/>
                          <a:ext cx="1551305" cy="18478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233E132" id="Rechteck 12" o:spid="_x0000_s1026" style="position:absolute;margin-left:401.65pt;margin-top:-25.05pt;width:122.15pt;height:14.55pt;z-index:-2516581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" fillcolor="#f0cd1f" stroked="f" strokeweight="1pt"/>
            </w:pict>
          </mc:Fallback>
        </mc:AlternateContent>
      </w:r>
      <w:r w:rsidRPr="004625BC">
        <w:rPr>
          <w:noProof/>
        </w:rPr>
        <w:drawing>
          <wp:anchor distT="0" distB="0" distL="114300" distR="114300" simplePos="0" relativeHeight="251658336" behindDoc="1" locked="0" layoutInCell="1" allowOverlap="1" wp14:anchorId="0854AF38" wp14:editId="510BBFD2">
            <wp:simplePos x="0" y="0"/>
            <wp:positionH relativeFrom="column">
              <wp:posOffset>4572000</wp:posOffset>
            </wp:positionH>
            <wp:positionV relativeFrom="paragraph">
              <wp:posOffset>-394335</wp:posOffset>
            </wp:positionV>
            <wp:extent cx="401955" cy="401955"/>
            <wp:effectExtent l="0" t="0" r="4445"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Grafik 118"/>
                    <pic:cNvPicPr>
                      <a:picLocks noChangeAspect="1"/>
                    </pic:cNvPicPr>
                  </pic:nvPicPr>
                  <pic:blipFill>
                    <a:blip r:embed="rId37" cstate="print">
                      <a:extLst>
                        <a:ext uri="{28A0092B-C50C-407E-A947-70E740481C1C}">
                          <a14:useLocalDpi xmlns:a14="http://schemas.microsoft.com/office/drawing/2010/main" val="0"/>
                        </a:ext>
                      </a:extLst>
                    </a:blip>
                    <a:stretch>
                      <a:fillRect/>
                    </a:stretch>
                  </pic:blipFill>
                  <pic:spPr>
                    <a:xfrm>
                      <a:off x="0" y="0"/>
                      <a:ext cx="401955" cy="401955"/>
                    </a:xfrm>
                    <a:prstGeom prst="rect">
                      <a:avLst/>
                    </a:prstGeom>
                  </pic:spPr>
                </pic:pic>
              </a:graphicData>
            </a:graphic>
            <wp14:sizeRelH relativeFrom="margin">
              <wp14:pctWidth>0</wp14:pctWidth>
            </wp14:sizeRelH>
            <wp14:sizeRelV relativeFrom="margin">
              <wp14:pctHeight>0</wp14:pctHeight>
            </wp14:sizeRelV>
          </wp:anchor>
        </w:drawing>
      </w:r>
      <w:r w:rsidR="00B66870" w:rsidRPr="004625BC">
        <w:rPr>
          <w:rFonts w:cstheme="minorHAnsi"/>
          <w:smallCaps/>
          <w:noProof/>
          <w:szCs w:val="20"/>
        </w:rPr>
        <mc:AlternateContent>
          <mc:Choice Requires="wps">
            <w:drawing>
              <wp:anchor distT="0" distB="0" distL="114300" distR="114300" simplePos="0" relativeHeight="251658331" behindDoc="1" locked="0" layoutInCell="1" allowOverlap="1" wp14:anchorId="482BC556" wp14:editId="081B16F0">
                <wp:simplePos x="0" y="0"/>
                <wp:positionH relativeFrom="page">
                  <wp:align>left</wp:align>
                </wp:positionH>
                <wp:positionV relativeFrom="page">
                  <wp:align>bottom</wp:align>
                </wp:positionV>
                <wp:extent cx="7560000" cy="180000"/>
                <wp:effectExtent l="0" t="0" r="3175" b="0"/>
                <wp:wrapTight wrapText="bothSides">
                  <wp:wrapPolygon edited="0">
                    <wp:start x="0" y="0"/>
                    <wp:lineTo x="0" y="18318"/>
                    <wp:lineTo x="21555" y="18318"/>
                    <wp:lineTo x="21555" y="0"/>
                    <wp:lineTo x="0" y="0"/>
                  </wp:wrapPolygon>
                </wp:wrapTight>
                <wp:docPr id="2" name="Rechteck 2"/>
                <wp:cNvGraphicFramePr/>
                <a:graphic xmlns:a="http://schemas.openxmlformats.org/drawingml/2006/main">
                  <a:graphicData uri="http://schemas.microsoft.com/office/word/2010/wordprocessingShape">
                    <wps:wsp>
                      <wps:cNvSpPr/>
                      <wps:spPr>
                        <a:xfrm>
                          <a:off x="0" y="0"/>
                          <a:ext cx="7560000" cy="180000"/>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FC6832" id="Rechteck 2" o:spid="_x0000_s1026" style="position:absolute;margin-left:0;margin-top:0;width:595.3pt;height:14.15pt;z-index:-251658149;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" fillcolor="#f0cd1f" stroked="f" strokeweight="1pt">
                <w10:wrap type="tight" anchorx="page" anchory="page"/>
              </v:rect>
            </w:pict>
          </mc:Fallback>
        </mc:AlternateContent>
      </w:r>
    </w:p>
    <w:p w14:paraId="7F8C147F" w14:textId="6BB98D5B" w:rsidR="00931F7E" w:rsidRDefault="00B66870" w:rsidP="00931F7E">
      <w:r w:rsidRPr="004625BC">
        <w:rPr>
          <w:rFonts w:cstheme="minorHAnsi"/>
          <w:smallCaps/>
          <w:noProof/>
          <w:szCs w:val="20"/>
        </w:rPr>
        <mc:AlternateContent>
          <mc:Choice Requires="wps">
            <w:drawing>
              <wp:anchor distT="0" distB="0" distL="114300" distR="114300" simplePos="0" relativeHeight="251658341" behindDoc="1" locked="0" layoutInCell="1" allowOverlap="1" wp14:anchorId="33ADBEF4" wp14:editId="124BAE83">
                <wp:simplePos x="0" y="0"/>
                <wp:positionH relativeFrom="column">
                  <wp:posOffset>-747395</wp:posOffset>
                </wp:positionH>
                <wp:positionV relativeFrom="page">
                  <wp:posOffset>10658475</wp:posOffset>
                </wp:positionV>
                <wp:extent cx="7560000" cy="180000"/>
                <wp:effectExtent l="0" t="0" r="0" b="0"/>
                <wp:wrapTight wrapText="bothSides">
                  <wp:wrapPolygon edited="0">
                    <wp:start x="0" y="0"/>
                    <wp:lineTo x="0" y="19845"/>
                    <wp:lineTo x="21555" y="19845"/>
                    <wp:lineTo x="21555" y="0"/>
                    <wp:lineTo x="0" y="0"/>
                  </wp:wrapPolygon>
                </wp:wrapTight>
                <wp:docPr id="41" name="Rechteck 41"/>
                <wp:cNvGraphicFramePr/>
                <a:graphic xmlns:a="http://schemas.openxmlformats.org/drawingml/2006/main">
                  <a:graphicData uri="http://schemas.microsoft.com/office/word/2010/wordprocessingShape">
                    <wps:wsp>
                      <wps:cNvSpPr/>
                      <wps:spPr>
                        <a:xfrm>
                          <a:off x="0" y="0"/>
                          <a:ext cx="7560000" cy="180000"/>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B3D351" id="Rechteck 41" o:spid="_x0000_s1026" style="position:absolute;margin-left:-58.85pt;margin-top:839.25pt;width:595.3pt;height:14.15pt;z-index:-25165813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" fillcolor="#f0cd1f" stroked="f" strokeweight="1pt">
                <w10:wrap type="tight" anchory="page"/>
              </v:rect>
            </w:pict>
          </mc:Fallback>
        </mc:AlternateContent>
      </w:r>
    </w:p>
    <w:p w14:paraId="3BFB3962" w14:textId="77777777" w:rsidR="00931F7E" w:rsidRDefault="00931F7E" w:rsidP="00931F7E">
      <w:r>
        <w:rPr>
          <w:noProof/>
        </w:rPr>
        <mc:AlternateContent>
          <mc:Choice Requires="wpg">
            <w:drawing>
              <wp:anchor distT="0" distB="0" distL="114300" distR="114300" simplePos="0" relativeHeight="251658326" behindDoc="0" locked="0" layoutInCell="1" allowOverlap="1" wp14:anchorId="3A51F84B" wp14:editId="75AF33A7">
                <wp:simplePos x="0" y="0"/>
                <wp:positionH relativeFrom="column">
                  <wp:posOffset>1905</wp:posOffset>
                </wp:positionH>
                <wp:positionV relativeFrom="paragraph">
                  <wp:posOffset>36830</wp:posOffset>
                </wp:positionV>
                <wp:extent cx="5923280" cy="1507490"/>
                <wp:effectExtent l="0" t="38100" r="115570" b="16510"/>
                <wp:wrapNone/>
                <wp:docPr id="174" name="Gruppieren 174"/>
                <wp:cNvGraphicFramePr/>
                <a:graphic xmlns:a="http://schemas.openxmlformats.org/drawingml/2006/main">
                  <a:graphicData uri="http://schemas.microsoft.com/office/word/2010/wordprocessingGroup">
                    <wpg:wgp>
                      <wpg:cNvGrpSpPr/>
                      <wpg:grpSpPr>
                        <a:xfrm>
                          <a:off x="0" y="0"/>
                          <a:ext cx="5923280" cy="1507490"/>
                          <a:chOff x="0" y="0"/>
                          <a:chExt cx="5923280" cy="1507496"/>
                        </a:xfrm>
                      </wpg:grpSpPr>
                      <wps:wsp>
                        <wps:cNvPr id="175" name="Abgerundetes Rechteck 78"/>
                        <wps:cNvSpPr/>
                        <wps:spPr>
                          <a:xfrm>
                            <a:off x="0" y="127000"/>
                            <a:ext cx="5758815" cy="1380496"/>
                          </a:xfrm>
                          <a:prstGeom prst="roundRect">
                            <a:avLst>
                              <a:gd name="adj" fmla="val 5914"/>
                            </a:avLst>
                          </a:prstGeom>
                          <a:noFill/>
                          <a:ln w="25400">
                            <a:solidFill>
                              <a:schemeClr val="accent3"/>
                            </a:solidFill>
                            <a:prstDash val="lg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6" name="Textfeld 176"/>
                        <wps:cNvSpPr txBox="1"/>
                        <wps:spPr>
                          <a:xfrm>
                            <a:off x="234950" y="506705"/>
                            <a:ext cx="4966447" cy="520704"/>
                          </a:xfrm>
                          <a:prstGeom prst="rect">
                            <a:avLst/>
                          </a:prstGeom>
                          <a:noFill/>
                          <a:ln w="6350">
                            <a:noFill/>
                          </a:ln>
                        </wps:spPr>
                        <wps:txbx>
                          <w:txbxContent>
                            <w:p w14:paraId="709DFC09" w14:textId="345707A8" w:rsidR="00931F7E" w:rsidRPr="00E22F67" w:rsidRDefault="00931F7E" w:rsidP="00931F7E">
                              <w:pPr>
                                <w:rPr>
                                  <w:b/>
                                  <w:bCs/>
                                  <w:sz w:val="32"/>
                                  <w:szCs w:val="32"/>
                                </w:rPr>
                              </w:pPr>
                              <w:r>
                                <w:rPr>
                                  <w:b/>
                                  <w:bCs/>
                                  <w:sz w:val="32"/>
                                  <w:szCs w:val="32"/>
                                </w:rPr>
                                <w:t xml:space="preserve">11. </w:t>
                              </w:r>
                              <w:r w:rsidRPr="00E22F67">
                                <w:rPr>
                                  <w:b/>
                                  <w:bCs/>
                                  <w:sz w:val="32"/>
                                  <w:szCs w:val="32"/>
                                </w:rPr>
                                <w:t>Um in einem Online-Spiel schneller voranzukommen, sind viele Spieler:innen bereit</w:t>
                              </w:r>
                              <w:r w:rsidR="00520680">
                                <w:rPr>
                                  <w:b/>
                                  <w:bCs/>
                                  <w:sz w:val="32"/>
                                  <w:szCs w:val="32"/>
                                </w:rPr>
                                <w:t>,</w:t>
                              </w:r>
                              <w:r w:rsidRPr="00E22F67">
                                <w:rPr>
                                  <w:b/>
                                  <w:bCs/>
                                  <w:sz w:val="32"/>
                                  <w:szCs w:val="32"/>
                                </w:rPr>
                                <w:t xml:space="preserve"> Geld zu bezahlen.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77" name="Oval 26"/>
                        <wps:cNvSpPr/>
                        <wps:spPr>
                          <a:xfrm>
                            <a:off x="5422900" y="0"/>
                            <a:ext cx="500380" cy="500355"/>
                          </a:xfrm>
                          <a:prstGeom prst="ellipse">
                            <a:avLst/>
                          </a:prstGeom>
                          <a:solidFill>
                            <a:schemeClr val="bg1"/>
                          </a:solidFill>
                          <a:ln w="25400">
                            <a:solidFill>
                              <a:schemeClr val="accent3"/>
                            </a:solidFill>
                          </a:ln>
                          <a:effectLst>
                            <a:outerShdw blurRad="50800" dist="38100" dir="2700000" algn="tl" rotWithShape="0">
                              <a:prstClr val="black">
                                <a:alpha val="20000"/>
                              </a:prst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78" name="Grafik 178" descr="Schere mit einfarbiger Füllung"/>
                          <pic:cNvPicPr>
                            <a:picLocks noChangeAspect="1"/>
                          </pic:cNvPicPr>
                        </pic:nvPicPr>
                        <pic:blipFill>
                          <a:blip r:embed="rId46" cstate="print">
                            <a:extLst>
                              <a:ext uri="{28A0092B-C50C-407E-A947-70E740481C1C}">
                                <a14:useLocalDpi xmlns:a14="http://schemas.microsoft.com/office/drawing/2010/main" val="0"/>
                              </a:ext>
                              <a:ext uri="{96DAC541-7B7A-43D3-8B79-37D633B846F1}">
                                <asvg:svgBlip xmlns:asvg="http://schemas.microsoft.com/office/drawing/2016/SVG/main" r:embed="rId47"/>
                              </a:ext>
                            </a:extLst>
                          </a:blip>
                          <a:stretch>
                            <a:fillRect/>
                          </a:stretch>
                        </pic:blipFill>
                        <pic:spPr>
                          <a:xfrm>
                            <a:off x="5499100" y="57150"/>
                            <a:ext cx="375920" cy="375285"/>
                          </a:xfrm>
                          <a:prstGeom prst="rect">
                            <a:avLst/>
                          </a:prstGeom>
                        </pic:spPr>
                      </pic:pic>
                    </wpg:wgp>
                  </a:graphicData>
                </a:graphic>
              </wp:anchor>
            </w:drawing>
          </mc:Choice>
          <mc:Fallback>
            <w:pict>
              <v:group w14:anchorId="3A51F84B" id="Gruppieren 174" o:spid="_x0000_s1110" style="position:absolute;margin-left:.15pt;margin-top:2.9pt;width:466.4pt;height:118.7pt;z-index:251658326" coordsize="59232,15074"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">
                <v:roundrect id="Abgerundetes Rechteck 78" o:spid="_x0000_s1111" style="position:absolute;top:1270;width:57588;height:13804;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" filled="f" strokecolor="#303059 [3206]" strokeweight="2pt">
                  <v:stroke dashstyle="longDash" joinstyle="miter"/>
                </v:roundrect>
                <v:shape id="Textfeld 176" o:spid="_x0000_s1112" type="#_x0000_t202" style="position:absolute;left:2349;top:5067;width:49664;height:5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" filled="f" stroked="f" strokeweight=".5pt">
                  <v:textbox inset="0,0,0,0">
                    <w:txbxContent>
                      <w:p w14:paraId="709DFC09" w14:textId="345707A8" w:rsidR="00931F7E" w:rsidRPr="00E22F67" w:rsidRDefault="00931F7E" w:rsidP="00931F7E">
                        <w:pPr>
                          <w:rPr>
                            <w:b/>
                            <w:bCs/>
                            <w:sz w:val="32"/>
                            <w:szCs w:val="32"/>
                          </w:rPr>
                        </w:pPr>
                        <w:r>
                          <w:rPr>
                            <w:b/>
                            <w:bCs/>
                            <w:sz w:val="32"/>
                            <w:szCs w:val="32"/>
                          </w:rPr>
                          <w:t xml:space="preserve">11. </w:t>
                        </w:r>
                        <w:r w:rsidRPr="00E22F67">
                          <w:rPr>
                            <w:b/>
                            <w:bCs/>
                            <w:sz w:val="32"/>
                            <w:szCs w:val="32"/>
                          </w:rPr>
                          <w:t>Um in einem Online-Spiel schneller voranzukommen, sind viele Spieler:innen bereit</w:t>
                        </w:r>
                        <w:r w:rsidR="00520680">
                          <w:rPr>
                            <w:b/>
                            <w:bCs/>
                            <w:sz w:val="32"/>
                            <w:szCs w:val="32"/>
                          </w:rPr>
                          <w:t>,</w:t>
                        </w:r>
                        <w:r w:rsidRPr="00E22F67">
                          <w:rPr>
                            <w:b/>
                            <w:bCs/>
                            <w:sz w:val="32"/>
                            <w:szCs w:val="32"/>
                          </w:rPr>
                          <w:t xml:space="preserve"> Geld zu bezahlen.</w:t>
                        </w:r>
                      </w:p>
                    </w:txbxContent>
                  </v:textbox>
                </v:shape>
                <v:oval id="Oval 26" o:spid="_x0000_s1113" style="position:absolute;left:54229;width:5003;height:50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" fillcolor="white [3212]" strokecolor="#303059 [3206]" strokeweight="2pt">
                  <v:stroke joinstyle="miter"/>
                  <v:shadow on="t" color="black" opacity="13107f" origin="-.5,-.5" offset=".74836mm,.74836mm"/>
                </v:oval>
                <v:shape id="Grafik 178" o:spid="_x0000_s1114" type="#_x0000_t75" alt="Schere mit einfarbiger Füllung" style="position:absolute;left:54991;top:571;width:3759;height:37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">
                  <v:imagedata r:id="rId48" o:title="Schere mit einfarbiger Füllung"/>
                </v:shape>
              </v:group>
            </w:pict>
          </mc:Fallback>
        </mc:AlternateContent>
      </w:r>
    </w:p>
    <w:p w14:paraId="2FD53826" w14:textId="77777777" w:rsidR="00931F7E" w:rsidRDefault="00931F7E" w:rsidP="00931F7E"/>
    <w:p w14:paraId="21D7D197" w14:textId="55E25B0D" w:rsidR="00931F7E" w:rsidRDefault="00931F7E" w:rsidP="00931F7E"/>
    <w:p w14:paraId="6F9041C7" w14:textId="77777777" w:rsidR="00931F7E" w:rsidRDefault="00931F7E" w:rsidP="00931F7E"/>
    <w:p w14:paraId="0C386AC7" w14:textId="77777777" w:rsidR="00931F7E" w:rsidRDefault="00931F7E" w:rsidP="00931F7E"/>
    <w:p w14:paraId="6B6514F4" w14:textId="77777777" w:rsidR="00931F7E" w:rsidRDefault="00931F7E" w:rsidP="00931F7E"/>
    <w:p w14:paraId="1FE1CB7B" w14:textId="77777777" w:rsidR="00931F7E" w:rsidRDefault="00931F7E" w:rsidP="00931F7E"/>
    <w:p w14:paraId="3447E475" w14:textId="77777777" w:rsidR="00931F7E" w:rsidRDefault="00931F7E" w:rsidP="00931F7E"/>
    <w:p w14:paraId="45142DE0" w14:textId="77777777" w:rsidR="00931F7E" w:rsidRDefault="00931F7E" w:rsidP="00931F7E"/>
    <w:p w14:paraId="3230CE41" w14:textId="77777777" w:rsidR="00931F7E" w:rsidRDefault="00931F7E" w:rsidP="00931F7E">
      <w:r>
        <w:rPr>
          <w:noProof/>
        </w:rPr>
        <mc:AlternateContent>
          <mc:Choice Requires="wpg">
            <w:drawing>
              <wp:anchor distT="0" distB="0" distL="114300" distR="114300" simplePos="0" relativeHeight="251658327" behindDoc="0" locked="0" layoutInCell="1" allowOverlap="1" wp14:anchorId="5D5D88C6" wp14:editId="6854FE8D">
                <wp:simplePos x="0" y="0"/>
                <wp:positionH relativeFrom="column">
                  <wp:posOffset>1905</wp:posOffset>
                </wp:positionH>
                <wp:positionV relativeFrom="paragraph">
                  <wp:posOffset>81280</wp:posOffset>
                </wp:positionV>
                <wp:extent cx="5923280" cy="1507496"/>
                <wp:effectExtent l="0" t="38100" r="115570" b="16510"/>
                <wp:wrapNone/>
                <wp:docPr id="179" name="Gruppieren 179"/>
                <wp:cNvGraphicFramePr/>
                <a:graphic xmlns:a="http://schemas.openxmlformats.org/drawingml/2006/main">
                  <a:graphicData uri="http://schemas.microsoft.com/office/word/2010/wordprocessingGroup">
                    <wpg:wgp>
                      <wpg:cNvGrpSpPr/>
                      <wpg:grpSpPr>
                        <a:xfrm>
                          <a:off x="0" y="0"/>
                          <a:ext cx="5923280" cy="1507496"/>
                          <a:chOff x="0" y="0"/>
                          <a:chExt cx="5923280" cy="1507496"/>
                        </a:xfrm>
                      </wpg:grpSpPr>
                      <wps:wsp>
                        <wps:cNvPr id="180" name="Abgerundetes Rechteck 78"/>
                        <wps:cNvSpPr/>
                        <wps:spPr>
                          <a:xfrm>
                            <a:off x="0" y="127000"/>
                            <a:ext cx="5758815" cy="1380496"/>
                          </a:xfrm>
                          <a:prstGeom prst="roundRect">
                            <a:avLst>
                              <a:gd name="adj" fmla="val 5914"/>
                            </a:avLst>
                          </a:prstGeom>
                          <a:noFill/>
                          <a:ln w="25400">
                            <a:solidFill>
                              <a:schemeClr val="accent3"/>
                            </a:solidFill>
                            <a:prstDash val="lg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1" name="Textfeld 181"/>
                        <wps:cNvSpPr txBox="1"/>
                        <wps:spPr>
                          <a:xfrm>
                            <a:off x="234950" y="387350"/>
                            <a:ext cx="4966335" cy="850894"/>
                          </a:xfrm>
                          <a:prstGeom prst="rect">
                            <a:avLst/>
                          </a:prstGeom>
                          <a:noFill/>
                          <a:ln w="6350">
                            <a:noFill/>
                          </a:ln>
                        </wps:spPr>
                        <wps:txbx>
                          <w:txbxContent>
                            <w:p w14:paraId="77DACD44" w14:textId="09CD9339" w:rsidR="00931F7E" w:rsidRPr="00E22F67" w:rsidRDefault="00931F7E" w:rsidP="00931F7E">
                              <w:pPr>
                                <w:rPr>
                                  <w:b/>
                                  <w:bCs/>
                                  <w:sz w:val="32"/>
                                  <w:szCs w:val="32"/>
                                </w:rPr>
                              </w:pPr>
                              <w:r>
                                <w:rPr>
                                  <w:b/>
                                  <w:bCs/>
                                  <w:sz w:val="32"/>
                                  <w:szCs w:val="32"/>
                                </w:rPr>
                                <w:t xml:space="preserve">12. </w:t>
                              </w:r>
                              <w:r w:rsidRPr="00E22F67">
                                <w:rPr>
                                  <w:b/>
                                  <w:bCs/>
                                  <w:sz w:val="32"/>
                                  <w:szCs w:val="32"/>
                                </w:rPr>
                                <w:t>Wenn eine Person frustriert ist, weil sie bei einem Online-Spiel oft verloren hat, ist sie bereit</w:t>
                              </w:r>
                              <w:r w:rsidR="00520680">
                                <w:rPr>
                                  <w:b/>
                                  <w:bCs/>
                                  <w:sz w:val="32"/>
                                  <w:szCs w:val="32"/>
                                </w:rPr>
                                <w:t>,</w:t>
                              </w:r>
                              <w:r w:rsidRPr="00E22F67">
                                <w:rPr>
                                  <w:b/>
                                  <w:bCs/>
                                  <w:sz w:val="32"/>
                                  <w:szCs w:val="32"/>
                                </w:rPr>
                                <w:t xml:space="preserve"> Geld auszugeben, um zu gewinnen.  </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182" name="Oval 26"/>
                        <wps:cNvSpPr/>
                        <wps:spPr>
                          <a:xfrm>
                            <a:off x="5422900" y="0"/>
                            <a:ext cx="500380" cy="499745"/>
                          </a:xfrm>
                          <a:prstGeom prst="ellipse">
                            <a:avLst/>
                          </a:prstGeom>
                          <a:solidFill>
                            <a:schemeClr val="bg1"/>
                          </a:solidFill>
                          <a:ln w="25400">
                            <a:solidFill>
                              <a:schemeClr val="accent3"/>
                            </a:solidFill>
                          </a:ln>
                          <a:effectLst>
                            <a:outerShdw blurRad="50800" dist="38100" dir="2700000" algn="tl" rotWithShape="0">
                              <a:prstClr val="black">
                                <a:alpha val="20000"/>
                              </a:prst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83" name="Grafik 183" descr="Schere mit einfarbiger Füllung"/>
                          <pic:cNvPicPr>
                            <a:picLocks noChangeAspect="1"/>
                          </pic:cNvPicPr>
                        </pic:nvPicPr>
                        <pic:blipFill>
                          <a:blip r:embed="rId46" cstate="print">
                            <a:extLst>
                              <a:ext uri="{28A0092B-C50C-407E-A947-70E740481C1C}">
                                <a14:useLocalDpi xmlns:a14="http://schemas.microsoft.com/office/drawing/2010/main" val="0"/>
                              </a:ext>
                              <a:ext uri="{96DAC541-7B7A-43D3-8B79-37D633B846F1}">
                                <asvg:svgBlip xmlns:asvg="http://schemas.microsoft.com/office/drawing/2016/SVG/main" r:embed="rId47"/>
                              </a:ext>
                            </a:extLst>
                          </a:blip>
                          <a:stretch>
                            <a:fillRect/>
                          </a:stretch>
                        </pic:blipFill>
                        <pic:spPr>
                          <a:xfrm>
                            <a:off x="5499100" y="57150"/>
                            <a:ext cx="375920" cy="375285"/>
                          </a:xfrm>
                          <a:prstGeom prst="rect">
                            <a:avLst/>
                          </a:prstGeom>
                        </pic:spPr>
                      </pic:pic>
                    </wpg:wgp>
                  </a:graphicData>
                </a:graphic>
              </wp:anchor>
            </w:drawing>
          </mc:Choice>
          <mc:Fallback>
            <w:pict>
              <v:group w14:anchorId="5D5D88C6" id="Gruppieren 179" o:spid="_x0000_s1115" style="position:absolute;margin-left:.15pt;margin-top:6.4pt;width:466.4pt;height:118.7pt;z-index:251658327" coordsize="59232,15074"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">
                <v:roundrect id="Abgerundetes Rechteck 78" o:spid="_x0000_s1116" style="position:absolute;top:1270;width:57588;height:13804;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" filled="f" strokecolor="#303059 [3206]" strokeweight="2pt">
                  <v:stroke dashstyle="longDash" joinstyle="miter"/>
                </v:roundrect>
                <v:shape id="Textfeld 181" o:spid="_x0000_s1117" type="#_x0000_t202" style="position:absolute;left:2349;top:3873;width:49663;height:8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" filled="f" stroked="f" strokeweight=".5pt">
                  <v:textbox inset="0,0,0,0">
                    <w:txbxContent>
                      <w:p w14:paraId="77DACD44" w14:textId="09CD9339" w:rsidR="00931F7E" w:rsidRPr="00E22F67" w:rsidRDefault="00931F7E" w:rsidP="00931F7E">
                        <w:pPr>
                          <w:rPr>
                            <w:b/>
                            <w:bCs/>
                            <w:sz w:val="32"/>
                            <w:szCs w:val="32"/>
                          </w:rPr>
                        </w:pPr>
                        <w:r>
                          <w:rPr>
                            <w:b/>
                            <w:bCs/>
                            <w:sz w:val="32"/>
                            <w:szCs w:val="32"/>
                          </w:rPr>
                          <w:t xml:space="preserve">12. </w:t>
                        </w:r>
                        <w:r w:rsidRPr="00E22F67">
                          <w:rPr>
                            <w:b/>
                            <w:bCs/>
                            <w:sz w:val="32"/>
                            <w:szCs w:val="32"/>
                          </w:rPr>
                          <w:t>Wenn eine Person frustriert ist, weil sie bei einem Online-Spiel oft verloren hat, ist sie bereit</w:t>
                        </w:r>
                        <w:r w:rsidR="00520680">
                          <w:rPr>
                            <w:b/>
                            <w:bCs/>
                            <w:sz w:val="32"/>
                            <w:szCs w:val="32"/>
                          </w:rPr>
                          <w:t>,</w:t>
                        </w:r>
                        <w:r w:rsidRPr="00E22F67">
                          <w:rPr>
                            <w:b/>
                            <w:bCs/>
                            <w:sz w:val="32"/>
                            <w:szCs w:val="32"/>
                          </w:rPr>
                          <w:t xml:space="preserve"> Geld auszugeben, um zu gewinnen.  </w:t>
                        </w:r>
                      </w:p>
                    </w:txbxContent>
                  </v:textbox>
                </v:shape>
                <v:oval id="Oval 26" o:spid="_x0000_s1118" style="position:absolute;left:54229;width:5003;height:49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" fillcolor="white [3212]" strokecolor="#303059 [3206]" strokeweight="2pt">
                  <v:stroke joinstyle="miter"/>
                  <v:shadow on="t" color="black" opacity="13107f" origin="-.5,-.5" offset=".74836mm,.74836mm"/>
                </v:oval>
                <v:shape id="Grafik 183" o:spid="_x0000_s1119" type="#_x0000_t75" alt="Schere mit einfarbiger Füllung" style="position:absolute;left:54991;top:571;width:3759;height:37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">
                  <v:imagedata r:id="rId48" o:title="Schere mit einfarbiger Füllung"/>
                </v:shape>
              </v:group>
            </w:pict>
          </mc:Fallback>
        </mc:AlternateContent>
      </w:r>
    </w:p>
    <w:p w14:paraId="15657253" w14:textId="77777777" w:rsidR="00931F7E" w:rsidRDefault="00931F7E" w:rsidP="00931F7E"/>
    <w:p w14:paraId="6FDFA467" w14:textId="77777777" w:rsidR="00931F7E" w:rsidRDefault="00931F7E" w:rsidP="00931F7E"/>
    <w:p w14:paraId="71B303D8" w14:textId="77777777" w:rsidR="00931F7E" w:rsidRDefault="00931F7E" w:rsidP="00931F7E"/>
    <w:p w14:paraId="7BA75C31" w14:textId="77777777" w:rsidR="00931F7E" w:rsidRDefault="00931F7E" w:rsidP="00931F7E"/>
    <w:p w14:paraId="5E88C533" w14:textId="0A735620" w:rsidR="00931F7E" w:rsidRDefault="00931F7E" w:rsidP="00931F7E"/>
    <w:p w14:paraId="40022A0B" w14:textId="2606D94A" w:rsidR="00931F7E" w:rsidRDefault="00931F7E" w:rsidP="00931F7E"/>
    <w:p w14:paraId="2E13ACC8" w14:textId="77777777" w:rsidR="00931F7E" w:rsidRDefault="00931F7E" w:rsidP="00931F7E"/>
    <w:p w14:paraId="43D844C1" w14:textId="77777777" w:rsidR="00931F7E" w:rsidRDefault="00931F7E" w:rsidP="00931F7E"/>
    <w:p w14:paraId="5AD2809F" w14:textId="77777777" w:rsidR="00931F7E" w:rsidRDefault="00931F7E" w:rsidP="00931F7E">
      <w:r>
        <w:rPr>
          <w:noProof/>
        </w:rPr>
        <mc:AlternateContent>
          <mc:Choice Requires="wpg">
            <w:drawing>
              <wp:anchor distT="0" distB="0" distL="114300" distR="114300" simplePos="0" relativeHeight="251658328" behindDoc="0" locked="0" layoutInCell="1" allowOverlap="1" wp14:anchorId="1FB65346" wp14:editId="30A5550F">
                <wp:simplePos x="0" y="0"/>
                <wp:positionH relativeFrom="column">
                  <wp:posOffset>0</wp:posOffset>
                </wp:positionH>
                <wp:positionV relativeFrom="paragraph">
                  <wp:posOffset>171450</wp:posOffset>
                </wp:positionV>
                <wp:extent cx="5923280" cy="1507496"/>
                <wp:effectExtent l="0" t="38100" r="115570" b="16510"/>
                <wp:wrapNone/>
                <wp:docPr id="184" name="Gruppieren 184"/>
                <wp:cNvGraphicFramePr/>
                <a:graphic xmlns:a="http://schemas.openxmlformats.org/drawingml/2006/main">
                  <a:graphicData uri="http://schemas.microsoft.com/office/word/2010/wordprocessingGroup">
                    <wpg:wgp>
                      <wpg:cNvGrpSpPr/>
                      <wpg:grpSpPr>
                        <a:xfrm>
                          <a:off x="0" y="0"/>
                          <a:ext cx="5923280" cy="1507496"/>
                          <a:chOff x="0" y="0"/>
                          <a:chExt cx="5923280" cy="1507496"/>
                        </a:xfrm>
                      </wpg:grpSpPr>
                      <wps:wsp>
                        <wps:cNvPr id="185" name="Abgerundetes Rechteck 78"/>
                        <wps:cNvSpPr/>
                        <wps:spPr>
                          <a:xfrm>
                            <a:off x="0" y="127000"/>
                            <a:ext cx="5758815" cy="1380496"/>
                          </a:xfrm>
                          <a:prstGeom prst="roundRect">
                            <a:avLst>
                              <a:gd name="adj" fmla="val 5914"/>
                            </a:avLst>
                          </a:prstGeom>
                          <a:noFill/>
                          <a:ln w="25400">
                            <a:solidFill>
                              <a:schemeClr val="accent3"/>
                            </a:solidFill>
                            <a:prstDash val="lg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6" name="Textfeld 186"/>
                        <wps:cNvSpPr txBox="1"/>
                        <wps:spPr>
                          <a:xfrm>
                            <a:off x="234950" y="603250"/>
                            <a:ext cx="4966335" cy="424815"/>
                          </a:xfrm>
                          <a:prstGeom prst="rect">
                            <a:avLst/>
                          </a:prstGeom>
                          <a:noFill/>
                          <a:ln w="6350">
                            <a:noFill/>
                          </a:ln>
                        </wps:spPr>
                        <wps:txbx>
                          <w:txbxContent>
                            <w:p w14:paraId="2001AE67" w14:textId="77777777" w:rsidR="00931F7E" w:rsidRPr="00E22F67" w:rsidRDefault="00931F7E" w:rsidP="00931F7E">
                              <w:pPr>
                                <w:rPr>
                                  <w:b/>
                                  <w:bCs/>
                                  <w:sz w:val="32"/>
                                  <w:szCs w:val="32"/>
                                </w:rPr>
                              </w:pPr>
                              <w:r>
                                <w:rPr>
                                  <w:b/>
                                  <w:bCs/>
                                  <w:sz w:val="32"/>
                                  <w:szCs w:val="32"/>
                                </w:rPr>
                                <w:t xml:space="preserve">13. </w:t>
                              </w:r>
                              <w:r w:rsidRPr="00E22F67">
                                <w:rPr>
                                  <w:b/>
                                  <w:bCs/>
                                  <w:sz w:val="32"/>
                                  <w:szCs w:val="32"/>
                                </w:rPr>
                                <w:t xml:space="preserve">Wenn eine Person oft verloren hat, dann hört sie auf zu spielen.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87" name="Oval 26"/>
                        <wps:cNvSpPr/>
                        <wps:spPr>
                          <a:xfrm>
                            <a:off x="5422900" y="0"/>
                            <a:ext cx="500380" cy="499745"/>
                          </a:xfrm>
                          <a:prstGeom prst="ellipse">
                            <a:avLst/>
                          </a:prstGeom>
                          <a:solidFill>
                            <a:schemeClr val="bg1"/>
                          </a:solidFill>
                          <a:ln w="25400">
                            <a:solidFill>
                              <a:schemeClr val="accent3"/>
                            </a:solidFill>
                          </a:ln>
                          <a:effectLst>
                            <a:outerShdw blurRad="50800" dist="38100" dir="2700000" algn="tl" rotWithShape="0">
                              <a:prstClr val="black">
                                <a:alpha val="20000"/>
                              </a:prst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88" name="Grafik 188" descr="Schere mit einfarbiger Füllung"/>
                          <pic:cNvPicPr>
                            <a:picLocks noChangeAspect="1"/>
                          </pic:cNvPicPr>
                        </pic:nvPicPr>
                        <pic:blipFill>
                          <a:blip r:embed="rId46" cstate="print">
                            <a:extLst>
                              <a:ext uri="{28A0092B-C50C-407E-A947-70E740481C1C}">
                                <a14:useLocalDpi xmlns:a14="http://schemas.microsoft.com/office/drawing/2010/main" val="0"/>
                              </a:ext>
                              <a:ext uri="{96DAC541-7B7A-43D3-8B79-37D633B846F1}">
                                <asvg:svgBlip xmlns:asvg="http://schemas.microsoft.com/office/drawing/2016/SVG/main" r:embed="rId47"/>
                              </a:ext>
                            </a:extLst>
                          </a:blip>
                          <a:stretch>
                            <a:fillRect/>
                          </a:stretch>
                        </pic:blipFill>
                        <pic:spPr>
                          <a:xfrm>
                            <a:off x="5499100" y="57150"/>
                            <a:ext cx="375920" cy="375285"/>
                          </a:xfrm>
                          <a:prstGeom prst="rect">
                            <a:avLst/>
                          </a:prstGeom>
                        </pic:spPr>
                      </pic:pic>
                    </wpg:wgp>
                  </a:graphicData>
                </a:graphic>
              </wp:anchor>
            </w:drawing>
          </mc:Choice>
          <mc:Fallback>
            <w:pict>
              <v:group w14:anchorId="1FB65346" id="Gruppieren 184" o:spid="_x0000_s1120" style="position:absolute;margin-left:0;margin-top:13.5pt;width:466.4pt;height:118.7pt;z-index:251658328" coordsize="59232,15074"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">
                <v:roundrect id="Abgerundetes Rechteck 78" o:spid="_x0000_s1121" style="position:absolute;top:1270;width:57588;height:13804;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" filled="f" strokecolor="#303059 [3206]" strokeweight="2pt">
                  <v:stroke dashstyle="longDash" joinstyle="miter"/>
                </v:roundrect>
                <v:shape id="Textfeld 186" o:spid="_x0000_s1122" type="#_x0000_t202" style="position:absolute;left:2349;top:6032;width:49663;height:4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" filled="f" stroked="f" strokeweight=".5pt">
                  <v:textbox inset="0,0,0,0">
                    <w:txbxContent>
                      <w:p w14:paraId="2001AE67" w14:textId="77777777" w:rsidR="00931F7E" w:rsidRPr="00E22F67" w:rsidRDefault="00931F7E" w:rsidP="00931F7E">
                        <w:pPr>
                          <w:rPr>
                            <w:b/>
                            <w:bCs/>
                            <w:sz w:val="32"/>
                            <w:szCs w:val="32"/>
                          </w:rPr>
                        </w:pPr>
                        <w:r>
                          <w:rPr>
                            <w:b/>
                            <w:bCs/>
                            <w:sz w:val="32"/>
                            <w:szCs w:val="32"/>
                          </w:rPr>
                          <w:t xml:space="preserve">13. </w:t>
                        </w:r>
                        <w:r w:rsidRPr="00E22F67">
                          <w:rPr>
                            <w:b/>
                            <w:bCs/>
                            <w:sz w:val="32"/>
                            <w:szCs w:val="32"/>
                          </w:rPr>
                          <w:t xml:space="preserve">Wenn eine Person oft verloren hat, dann hört sie auf zu spielen.   </w:t>
                        </w:r>
                      </w:p>
                    </w:txbxContent>
                  </v:textbox>
                </v:shape>
                <v:oval id="Oval 26" o:spid="_x0000_s1123" style="position:absolute;left:54229;width:5003;height:49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" fillcolor="white [3212]" strokecolor="#303059 [3206]" strokeweight="2pt">
                  <v:stroke joinstyle="miter"/>
                  <v:shadow on="t" color="black" opacity="13107f" origin="-.5,-.5" offset=".74836mm,.74836mm"/>
                </v:oval>
                <v:shape id="Grafik 188" o:spid="_x0000_s1124" type="#_x0000_t75" alt="Schere mit einfarbiger Füllung" style="position:absolute;left:54991;top:571;width:3759;height:37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">
                  <v:imagedata r:id="rId48" o:title="Schere mit einfarbiger Füllung"/>
                </v:shape>
              </v:group>
            </w:pict>
          </mc:Fallback>
        </mc:AlternateContent>
      </w:r>
    </w:p>
    <w:p w14:paraId="589D2BCD" w14:textId="77777777" w:rsidR="00931F7E" w:rsidRDefault="00931F7E" w:rsidP="00931F7E"/>
    <w:p w14:paraId="20A641B9" w14:textId="77777777" w:rsidR="00931F7E" w:rsidRDefault="00931F7E" w:rsidP="00931F7E"/>
    <w:p w14:paraId="25341F6A" w14:textId="77777777" w:rsidR="00931F7E" w:rsidRDefault="00931F7E" w:rsidP="00931F7E"/>
    <w:p w14:paraId="5BA5EABD" w14:textId="77777777" w:rsidR="00931F7E" w:rsidRDefault="00931F7E" w:rsidP="00931F7E"/>
    <w:p w14:paraId="072B4E93" w14:textId="675629CB" w:rsidR="00931F7E" w:rsidRDefault="00931F7E" w:rsidP="00931F7E"/>
    <w:p w14:paraId="2371FED3" w14:textId="4E65637A" w:rsidR="00931F7E" w:rsidRDefault="00931F7E" w:rsidP="00931F7E"/>
    <w:p w14:paraId="67499893" w14:textId="77777777" w:rsidR="00931F7E" w:rsidRDefault="00931F7E" w:rsidP="00931F7E"/>
    <w:p w14:paraId="0D6F3AE3" w14:textId="3623BC49" w:rsidR="00931F7E" w:rsidRDefault="00931F7E" w:rsidP="00931F7E"/>
    <w:p w14:paraId="7F32D720" w14:textId="639041E3" w:rsidR="00931F7E" w:rsidRDefault="00931F7E" w:rsidP="00931F7E"/>
    <w:p w14:paraId="5C73DD76" w14:textId="566F5D41" w:rsidR="00931F7E" w:rsidRDefault="00931F7E" w:rsidP="00931F7E">
      <w:r>
        <w:rPr>
          <w:noProof/>
        </w:rPr>
        <mc:AlternateContent>
          <mc:Choice Requires="wpg">
            <w:drawing>
              <wp:anchor distT="0" distB="0" distL="114300" distR="114300" simplePos="0" relativeHeight="251658329" behindDoc="0" locked="0" layoutInCell="1" allowOverlap="1" wp14:anchorId="51BCF5DE" wp14:editId="5931222F">
                <wp:simplePos x="0" y="0"/>
                <wp:positionH relativeFrom="column">
                  <wp:posOffset>4331</wp:posOffset>
                </wp:positionH>
                <wp:positionV relativeFrom="paragraph">
                  <wp:posOffset>59376</wp:posOffset>
                </wp:positionV>
                <wp:extent cx="5923280" cy="1507496"/>
                <wp:effectExtent l="0" t="38100" r="115570" b="16510"/>
                <wp:wrapNone/>
                <wp:docPr id="189" name="Gruppieren 189"/>
                <wp:cNvGraphicFramePr/>
                <a:graphic xmlns:a="http://schemas.openxmlformats.org/drawingml/2006/main">
                  <a:graphicData uri="http://schemas.microsoft.com/office/word/2010/wordprocessingGroup">
                    <wpg:wgp>
                      <wpg:cNvGrpSpPr/>
                      <wpg:grpSpPr>
                        <a:xfrm>
                          <a:off x="0" y="0"/>
                          <a:ext cx="5923280" cy="1507496"/>
                          <a:chOff x="0" y="0"/>
                          <a:chExt cx="5923280" cy="1507496"/>
                        </a:xfrm>
                      </wpg:grpSpPr>
                      <wps:wsp>
                        <wps:cNvPr id="190" name="Abgerundetes Rechteck 78"/>
                        <wps:cNvSpPr/>
                        <wps:spPr>
                          <a:xfrm>
                            <a:off x="0" y="127000"/>
                            <a:ext cx="5758815" cy="1380496"/>
                          </a:xfrm>
                          <a:prstGeom prst="roundRect">
                            <a:avLst>
                              <a:gd name="adj" fmla="val 5914"/>
                            </a:avLst>
                          </a:prstGeom>
                          <a:noFill/>
                          <a:ln w="25400">
                            <a:solidFill>
                              <a:schemeClr val="accent3"/>
                            </a:solidFill>
                            <a:prstDash val="lg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1" name="Textfeld 191"/>
                        <wps:cNvSpPr txBox="1"/>
                        <wps:spPr>
                          <a:xfrm>
                            <a:off x="235062" y="442705"/>
                            <a:ext cx="4966335" cy="756703"/>
                          </a:xfrm>
                          <a:prstGeom prst="rect">
                            <a:avLst/>
                          </a:prstGeom>
                          <a:noFill/>
                          <a:ln w="6350">
                            <a:noFill/>
                          </a:ln>
                        </wps:spPr>
                        <wps:txbx>
                          <w:txbxContent>
                            <w:p w14:paraId="7B8C7344" w14:textId="4BBBF9CE" w:rsidR="00931F7E" w:rsidRPr="00442121" w:rsidRDefault="00931F7E" w:rsidP="00931F7E">
                              <w:pPr>
                                <w:rPr>
                                  <w:b/>
                                  <w:bCs/>
                                  <w:sz w:val="32"/>
                                  <w:szCs w:val="32"/>
                                </w:rPr>
                              </w:pPr>
                              <w:r>
                                <w:rPr>
                                  <w:b/>
                                  <w:bCs/>
                                  <w:sz w:val="32"/>
                                  <w:szCs w:val="32"/>
                                </w:rPr>
                                <w:t xml:space="preserve">14. </w:t>
                              </w:r>
                              <w:r w:rsidRPr="00442121">
                                <w:rPr>
                                  <w:b/>
                                  <w:bCs/>
                                  <w:sz w:val="32"/>
                                  <w:szCs w:val="32"/>
                                </w:rPr>
                                <w:t xml:space="preserve">Wenn einer Person in einem Online-Spiel ein sehr günstiger Preis beispielweise für eine Waffe oder ein Outfit angeboten wird, dann sollte sie schnell zuschlagen.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92" name="Oval 26"/>
                        <wps:cNvSpPr/>
                        <wps:spPr>
                          <a:xfrm>
                            <a:off x="5422900" y="0"/>
                            <a:ext cx="500380" cy="499745"/>
                          </a:xfrm>
                          <a:prstGeom prst="ellipse">
                            <a:avLst/>
                          </a:prstGeom>
                          <a:solidFill>
                            <a:schemeClr val="bg1"/>
                          </a:solidFill>
                          <a:ln w="25400">
                            <a:solidFill>
                              <a:schemeClr val="accent3"/>
                            </a:solidFill>
                          </a:ln>
                          <a:effectLst>
                            <a:outerShdw blurRad="50800" dist="38100" dir="2700000" algn="tl" rotWithShape="0">
                              <a:prstClr val="black">
                                <a:alpha val="20000"/>
                              </a:prst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93" name="Grafik 193" descr="Schere mit einfarbiger Füllung"/>
                          <pic:cNvPicPr>
                            <a:picLocks noChangeAspect="1"/>
                          </pic:cNvPicPr>
                        </pic:nvPicPr>
                        <pic:blipFill>
                          <a:blip r:embed="rId46" cstate="print">
                            <a:extLst>
                              <a:ext uri="{28A0092B-C50C-407E-A947-70E740481C1C}">
                                <a14:useLocalDpi xmlns:a14="http://schemas.microsoft.com/office/drawing/2010/main" val="0"/>
                              </a:ext>
                              <a:ext uri="{96DAC541-7B7A-43D3-8B79-37D633B846F1}">
                                <asvg:svgBlip xmlns:asvg="http://schemas.microsoft.com/office/drawing/2016/SVG/main" r:embed="rId47"/>
                              </a:ext>
                            </a:extLst>
                          </a:blip>
                          <a:stretch>
                            <a:fillRect/>
                          </a:stretch>
                        </pic:blipFill>
                        <pic:spPr>
                          <a:xfrm>
                            <a:off x="5499100" y="57150"/>
                            <a:ext cx="375920" cy="375285"/>
                          </a:xfrm>
                          <a:prstGeom prst="rect">
                            <a:avLst/>
                          </a:prstGeom>
                        </pic:spPr>
                      </pic:pic>
                    </wpg:wgp>
                  </a:graphicData>
                </a:graphic>
              </wp:anchor>
            </w:drawing>
          </mc:Choice>
          <mc:Fallback>
            <w:pict>
              <v:group w14:anchorId="51BCF5DE" id="Gruppieren 189" o:spid="_x0000_s1125" style="position:absolute;margin-left:.35pt;margin-top:4.7pt;width:466.4pt;height:118.7pt;z-index:251658329" coordsize="59232,15074"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">
                <v:roundrect id="Abgerundetes Rechteck 78" o:spid="_x0000_s1126" style="position:absolute;top:1270;width:57588;height:13804;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" filled="f" strokecolor="#303059 [3206]" strokeweight="2pt">
                  <v:stroke dashstyle="longDash" joinstyle="miter"/>
                </v:roundrect>
                <v:shape id="Textfeld 191" o:spid="_x0000_s1127" type="#_x0000_t202" style="position:absolute;left:2350;top:4427;width:49663;height:75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" filled="f" stroked="f" strokeweight=".5pt">
                  <v:textbox inset="0,0,0,0">
                    <w:txbxContent>
                      <w:p w14:paraId="7B8C7344" w14:textId="4BBBF9CE" w:rsidR="00931F7E" w:rsidRPr="00442121" w:rsidRDefault="00931F7E" w:rsidP="00931F7E">
                        <w:pPr>
                          <w:rPr>
                            <w:b/>
                            <w:bCs/>
                            <w:sz w:val="32"/>
                            <w:szCs w:val="32"/>
                          </w:rPr>
                        </w:pPr>
                        <w:r>
                          <w:rPr>
                            <w:b/>
                            <w:bCs/>
                            <w:sz w:val="32"/>
                            <w:szCs w:val="32"/>
                          </w:rPr>
                          <w:t xml:space="preserve">14. </w:t>
                        </w:r>
                        <w:r w:rsidRPr="00442121">
                          <w:rPr>
                            <w:b/>
                            <w:bCs/>
                            <w:sz w:val="32"/>
                            <w:szCs w:val="32"/>
                          </w:rPr>
                          <w:t xml:space="preserve">Wenn einer Person in einem Online-Spiel ein sehr günstiger Preis beispielweise für eine Waffe oder ein Outfit angeboten wird, dann sollte sie schnell zuschlagen.  </w:t>
                        </w:r>
                      </w:p>
                    </w:txbxContent>
                  </v:textbox>
                </v:shape>
                <v:oval id="Oval 26" o:spid="_x0000_s1128" style="position:absolute;left:54229;width:5003;height:49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" fillcolor="white [3212]" strokecolor="#303059 [3206]" strokeweight="2pt">
                  <v:stroke joinstyle="miter"/>
                  <v:shadow on="t" color="black" opacity="13107f" origin="-.5,-.5" offset=".74836mm,.74836mm"/>
                </v:oval>
                <v:shape id="Grafik 193" o:spid="_x0000_s1129" type="#_x0000_t75" alt="Schere mit einfarbiger Füllung" style="position:absolute;left:54991;top:571;width:3759;height:37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">
                  <v:imagedata r:id="rId48" o:title="Schere mit einfarbiger Füllung"/>
                </v:shape>
              </v:group>
            </w:pict>
          </mc:Fallback>
        </mc:AlternateContent>
      </w:r>
    </w:p>
    <w:p w14:paraId="6403D500" w14:textId="5899C06E" w:rsidR="00931F7E" w:rsidRDefault="00931F7E" w:rsidP="00931F7E"/>
    <w:p w14:paraId="020F58BD" w14:textId="457907F5" w:rsidR="00931F7E" w:rsidRDefault="00931F7E" w:rsidP="00931F7E"/>
    <w:p w14:paraId="21CC082E" w14:textId="452D60CB" w:rsidR="00931F7E" w:rsidRDefault="00931F7E" w:rsidP="00931F7E"/>
    <w:p w14:paraId="2B628510" w14:textId="77777777" w:rsidR="00931F7E" w:rsidRDefault="00931F7E" w:rsidP="00931F7E"/>
    <w:p w14:paraId="7D9771B4" w14:textId="11944F97" w:rsidR="00931F7E" w:rsidRDefault="00931F7E" w:rsidP="00931F7E"/>
    <w:p w14:paraId="35F1FDC1" w14:textId="77777777" w:rsidR="00931F7E" w:rsidRDefault="00931F7E" w:rsidP="00931F7E"/>
    <w:p w14:paraId="1FA0963A" w14:textId="77777777" w:rsidR="00931F7E" w:rsidRDefault="00931F7E" w:rsidP="00931F7E"/>
    <w:p w14:paraId="6EB002FD" w14:textId="2A2BD51A" w:rsidR="00931F7E" w:rsidRDefault="00931F7E" w:rsidP="00931F7E"/>
    <w:p w14:paraId="716F8E88" w14:textId="77777777" w:rsidR="00931F7E" w:rsidRDefault="00931F7E" w:rsidP="00931F7E">
      <w:r>
        <w:rPr>
          <w:noProof/>
        </w:rPr>
        <mc:AlternateContent>
          <mc:Choice Requires="wpg">
            <w:drawing>
              <wp:anchor distT="0" distB="0" distL="114300" distR="114300" simplePos="0" relativeHeight="251658330" behindDoc="0" locked="0" layoutInCell="1" allowOverlap="1" wp14:anchorId="4CF94B6D" wp14:editId="12CF7316">
                <wp:simplePos x="0" y="0"/>
                <wp:positionH relativeFrom="column">
                  <wp:posOffset>46355</wp:posOffset>
                </wp:positionH>
                <wp:positionV relativeFrom="paragraph">
                  <wp:posOffset>132080</wp:posOffset>
                </wp:positionV>
                <wp:extent cx="5923280" cy="1507496"/>
                <wp:effectExtent l="0" t="38100" r="115570" b="16510"/>
                <wp:wrapNone/>
                <wp:docPr id="194" name="Gruppieren 194"/>
                <wp:cNvGraphicFramePr/>
                <a:graphic xmlns:a="http://schemas.openxmlformats.org/drawingml/2006/main">
                  <a:graphicData uri="http://schemas.microsoft.com/office/word/2010/wordprocessingGroup">
                    <wpg:wgp>
                      <wpg:cNvGrpSpPr/>
                      <wpg:grpSpPr>
                        <a:xfrm>
                          <a:off x="0" y="0"/>
                          <a:ext cx="5923280" cy="1507496"/>
                          <a:chOff x="0" y="0"/>
                          <a:chExt cx="5923280" cy="1507496"/>
                        </a:xfrm>
                      </wpg:grpSpPr>
                      <wps:wsp>
                        <wps:cNvPr id="195" name="Abgerundetes Rechteck 78"/>
                        <wps:cNvSpPr/>
                        <wps:spPr>
                          <a:xfrm>
                            <a:off x="0" y="127000"/>
                            <a:ext cx="5758815" cy="1380496"/>
                          </a:xfrm>
                          <a:prstGeom prst="roundRect">
                            <a:avLst>
                              <a:gd name="adj" fmla="val 5914"/>
                            </a:avLst>
                          </a:prstGeom>
                          <a:noFill/>
                          <a:ln w="25400">
                            <a:solidFill>
                              <a:schemeClr val="accent3"/>
                            </a:solidFill>
                            <a:prstDash val="lg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6" name="Textfeld 196"/>
                        <wps:cNvSpPr txBox="1"/>
                        <wps:spPr>
                          <a:xfrm>
                            <a:off x="234950" y="381632"/>
                            <a:ext cx="4966335" cy="907418"/>
                          </a:xfrm>
                          <a:prstGeom prst="rect">
                            <a:avLst/>
                          </a:prstGeom>
                          <a:noFill/>
                          <a:ln w="6350">
                            <a:noFill/>
                          </a:ln>
                        </wps:spPr>
                        <wps:txbx>
                          <w:txbxContent>
                            <w:p w14:paraId="562EED57" w14:textId="77777777" w:rsidR="00931F7E" w:rsidRPr="002D6E9C" w:rsidRDefault="00931F7E" w:rsidP="00931F7E">
                              <w:pPr>
                                <w:rPr>
                                  <w:b/>
                                  <w:bCs/>
                                  <w:sz w:val="32"/>
                                  <w:szCs w:val="32"/>
                                </w:rPr>
                              </w:pPr>
                              <w:r>
                                <w:rPr>
                                  <w:b/>
                                  <w:bCs/>
                                  <w:sz w:val="32"/>
                                  <w:szCs w:val="32"/>
                                </w:rPr>
                                <w:t xml:space="preserve">15. </w:t>
                              </w:r>
                              <w:r w:rsidRPr="002D6E9C">
                                <w:rPr>
                                  <w:b/>
                                  <w:bCs/>
                                  <w:sz w:val="32"/>
                                  <w:szCs w:val="32"/>
                                </w:rPr>
                                <w:t xml:space="preserve">Wenn in einem Spiel ein günstiger Preis für eine Überraschungs-Box angeboten wird, dieser Preis aber nur für eine kurze Zeit gilt, sollte man schnell zuschlagen. Sonst verpasst man das Angebot und bekommt keine Überraschung.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97" name="Oval 26"/>
                        <wps:cNvSpPr/>
                        <wps:spPr>
                          <a:xfrm>
                            <a:off x="5422900" y="0"/>
                            <a:ext cx="500380" cy="499745"/>
                          </a:xfrm>
                          <a:prstGeom prst="ellipse">
                            <a:avLst/>
                          </a:prstGeom>
                          <a:solidFill>
                            <a:schemeClr val="bg1"/>
                          </a:solidFill>
                          <a:ln w="25400">
                            <a:solidFill>
                              <a:schemeClr val="accent3"/>
                            </a:solidFill>
                          </a:ln>
                          <a:effectLst>
                            <a:outerShdw blurRad="50800" dist="38100" dir="2700000" algn="tl" rotWithShape="0">
                              <a:prstClr val="black">
                                <a:alpha val="20000"/>
                              </a:prst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98" name="Grafik 198" descr="Schere mit einfarbiger Füllung"/>
                          <pic:cNvPicPr>
                            <a:picLocks noChangeAspect="1"/>
                          </pic:cNvPicPr>
                        </pic:nvPicPr>
                        <pic:blipFill>
                          <a:blip r:embed="rId46" cstate="print">
                            <a:extLst>
                              <a:ext uri="{28A0092B-C50C-407E-A947-70E740481C1C}">
                                <a14:useLocalDpi xmlns:a14="http://schemas.microsoft.com/office/drawing/2010/main" val="0"/>
                              </a:ext>
                              <a:ext uri="{96DAC541-7B7A-43D3-8B79-37D633B846F1}">
                                <asvg:svgBlip xmlns:asvg="http://schemas.microsoft.com/office/drawing/2016/SVG/main" r:embed="rId47"/>
                              </a:ext>
                            </a:extLst>
                          </a:blip>
                          <a:stretch>
                            <a:fillRect/>
                          </a:stretch>
                        </pic:blipFill>
                        <pic:spPr>
                          <a:xfrm>
                            <a:off x="5499100" y="57150"/>
                            <a:ext cx="375920" cy="375285"/>
                          </a:xfrm>
                          <a:prstGeom prst="rect">
                            <a:avLst/>
                          </a:prstGeom>
                        </pic:spPr>
                      </pic:pic>
                    </wpg:wgp>
                  </a:graphicData>
                </a:graphic>
              </wp:anchor>
            </w:drawing>
          </mc:Choice>
          <mc:Fallback>
            <w:pict>
              <v:group w14:anchorId="4CF94B6D" id="Gruppieren 194" o:spid="_x0000_s1130" style="position:absolute;margin-left:3.65pt;margin-top:10.4pt;width:466.4pt;height:118.7pt;z-index:251658330" coordsize="59232,15074"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">
                <v:roundrect id="Abgerundetes Rechteck 78" o:spid="_x0000_s1131" style="position:absolute;top:1270;width:57588;height:13804;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" filled="f" strokecolor="#303059 [3206]" strokeweight="2pt">
                  <v:stroke dashstyle="longDash" joinstyle="miter"/>
                </v:roundrect>
                <v:shape id="Textfeld 196" o:spid="_x0000_s1132" type="#_x0000_t202" style="position:absolute;left:2349;top:3816;width:49663;height:9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" filled="f" stroked="f" strokeweight=".5pt">
                  <v:textbox inset="0,0,0,0">
                    <w:txbxContent>
                      <w:p w14:paraId="562EED57" w14:textId="77777777" w:rsidR="00931F7E" w:rsidRPr="002D6E9C" w:rsidRDefault="00931F7E" w:rsidP="00931F7E">
                        <w:pPr>
                          <w:rPr>
                            <w:b/>
                            <w:bCs/>
                            <w:sz w:val="32"/>
                            <w:szCs w:val="32"/>
                          </w:rPr>
                        </w:pPr>
                        <w:r>
                          <w:rPr>
                            <w:b/>
                            <w:bCs/>
                            <w:sz w:val="32"/>
                            <w:szCs w:val="32"/>
                          </w:rPr>
                          <w:t xml:space="preserve">15. </w:t>
                        </w:r>
                        <w:r w:rsidRPr="002D6E9C">
                          <w:rPr>
                            <w:b/>
                            <w:bCs/>
                            <w:sz w:val="32"/>
                            <w:szCs w:val="32"/>
                          </w:rPr>
                          <w:t xml:space="preserve">Wenn in einem Spiel ein günstiger Preis für eine Überraschungs-Box angeboten wird, dieser Preis aber nur für eine kurze Zeit gilt, sollte man schnell zuschlagen. Sonst verpasst man das Angebot und bekommt keine Überraschung. </w:t>
                        </w:r>
                      </w:p>
                    </w:txbxContent>
                  </v:textbox>
                </v:shape>
                <v:oval id="Oval 26" o:spid="_x0000_s1133" style="position:absolute;left:54229;width:5003;height:49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" fillcolor="white [3212]" strokecolor="#303059 [3206]" strokeweight="2pt">
                  <v:stroke joinstyle="miter"/>
                  <v:shadow on="t" color="black" opacity="13107f" origin="-.5,-.5" offset=".74836mm,.74836mm"/>
                </v:oval>
                <v:shape id="Grafik 198" o:spid="_x0000_s1134" type="#_x0000_t75" alt="Schere mit einfarbiger Füllung" style="position:absolute;left:54991;top:571;width:3759;height:37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">
                  <v:imagedata r:id="rId48" o:title="Schere mit einfarbiger Füllung"/>
                </v:shape>
              </v:group>
            </w:pict>
          </mc:Fallback>
        </mc:AlternateContent>
      </w:r>
    </w:p>
    <w:p w14:paraId="5FBBE387" w14:textId="77777777" w:rsidR="00931F7E" w:rsidRDefault="00931F7E" w:rsidP="00931F7E"/>
    <w:p w14:paraId="46149014" w14:textId="77777777" w:rsidR="00931F7E" w:rsidRDefault="00931F7E" w:rsidP="00931F7E"/>
    <w:p w14:paraId="1DE82789" w14:textId="77777777" w:rsidR="00931F7E" w:rsidRDefault="00931F7E" w:rsidP="00931F7E"/>
    <w:p w14:paraId="6E416532" w14:textId="77777777" w:rsidR="00931F7E" w:rsidRPr="004625BC" w:rsidRDefault="00931F7E" w:rsidP="00931F7E"/>
    <w:p w14:paraId="5DD4125E" w14:textId="223661CF" w:rsidR="00931F7E" w:rsidRPr="004625BC" w:rsidRDefault="00931F7E" w:rsidP="00931F7E">
      <w:r w:rsidRPr="004625BC">
        <w:rPr>
          <w:rFonts w:cstheme="minorHAnsi"/>
          <w:smallCaps/>
          <w:noProof/>
          <w:szCs w:val="20"/>
        </w:rPr>
        <mc:AlternateContent>
          <mc:Choice Requires="wps">
            <w:drawing>
              <wp:anchor distT="0" distB="0" distL="114300" distR="114300" simplePos="0" relativeHeight="251658320" behindDoc="1" locked="0" layoutInCell="1" allowOverlap="1" wp14:anchorId="3B7EC857" wp14:editId="09D89809">
                <wp:simplePos x="0" y="0"/>
                <wp:positionH relativeFrom="column">
                  <wp:align>center</wp:align>
                </wp:positionH>
                <wp:positionV relativeFrom="page">
                  <wp:align>bottom</wp:align>
                </wp:positionV>
                <wp:extent cx="7560000" cy="180000"/>
                <wp:effectExtent l="0" t="0" r="0" b="0"/>
                <wp:wrapTight wrapText="bothSides">
                  <wp:wrapPolygon edited="0">
                    <wp:start x="0" y="0"/>
                    <wp:lineTo x="0" y="19845"/>
                    <wp:lineTo x="21555" y="19845"/>
                    <wp:lineTo x="21555" y="0"/>
                    <wp:lineTo x="0" y="0"/>
                  </wp:wrapPolygon>
                </wp:wrapTight>
                <wp:docPr id="25" name="Rechteck 25"/>
                <wp:cNvGraphicFramePr/>
                <a:graphic xmlns:a="http://schemas.openxmlformats.org/drawingml/2006/main">
                  <a:graphicData uri="http://schemas.microsoft.com/office/word/2010/wordprocessingShape">
                    <wps:wsp>
                      <wps:cNvSpPr/>
                      <wps:spPr>
                        <a:xfrm>
                          <a:off x="0" y="0"/>
                          <a:ext cx="7560000" cy="180000"/>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1604EB62" id="Rechteck 25" o:spid="_x0000_s1026" style="position:absolute;margin-left:0;margin-top:0;width:595.3pt;height:14.15pt;z-index:-251474871;visibility:visible;mso-wrap-style:square;mso-width-percent:0;mso-height-percent:0;mso-wrap-distance-left:9pt;mso-wrap-distance-top:0;mso-wrap-distance-right:9pt;mso-wrap-distance-bottom:0;mso-position-horizontal:center;mso-position-horizontal-relative:text;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" fillcolor="#f0cd1f" stroked="f" strokeweight="1pt">
                <w10:wrap type="tight" anchory="page"/>
              </v:rect>
            </w:pict>
          </mc:Fallback>
        </mc:AlternateContent>
      </w:r>
    </w:p>
    <w:p w14:paraId="2BD18CDF" w14:textId="17DFE37B" w:rsidR="00931F7E" w:rsidRDefault="00931F7E" w:rsidP="00931F7E">
      <w:pPr>
        <w:spacing w:line="240" w:lineRule="auto"/>
        <w:rPr>
          <w:rFonts w:ascii="Arial" w:eastAsiaTheme="majorEastAsia" w:hAnsi="Arial" w:cs="Times New Roman (Überschriften"/>
          <w:b/>
          <w:caps/>
          <w:color w:val="303059" w:themeColor="accent3"/>
          <w:sz w:val="44"/>
          <w:szCs w:val="32"/>
        </w:rPr>
      </w:pPr>
      <w:r>
        <w:br w:type="page"/>
      </w:r>
    </w:p>
    <w:p w14:paraId="450F9898" w14:textId="07E1F7A8" w:rsidR="00376644" w:rsidRDefault="00931F7E" w:rsidP="00376644">
      <w:pPr>
        <w:pStyle w:val="berschrift1"/>
      </w:pPr>
      <w:r w:rsidRPr="004625BC">
        <w:rPr>
          <w:noProof/>
        </w:rPr>
        <w:lastRenderedPageBreak/>
        <mc:AlternateContent>
          <mc:Choice Requires="wps">
            <w:drawing>
              <wp:anchor distT="0" distB="0" distL="114300" distR="114300" simplePos="0" relativeHeight="251658278" behindDoc="1" locked="0" layoutInCell="1" allowOverlap="1" wp14:anchorId="284061A5" wp14:editId="62D7882F">
                <wp:simplePos x="0" y="0"/>
                <wp:positionH relativeFrom="column">
                  <wp:posOffset>5100320</wp:posOffset>
                </wp:positionH>
                <wp:positionV relativeFrom="paragraph">
                  <wp:posOffset>-332740</wp:posOffset>
                </wp:positionV>
                <wp:extent cx="1551305" cy="184785"/>
                <wp:effectExtent l="0" t="0" r="0" b="5715"/>
                <wp:wrapNone/>
                <wp:docPr id="149" name="Rechteck 149"/>
                <wp:cNvGraphicFramePr/>
                <a:graphic xmlns:a="http://schemas.openxmlformats.org/drawingml/2006/main">
                  <a:graphicData uri="http://schemas.microsoft.com/office/word/2010/wordprocessingShape">
                    <wps:wsp>
                      <wps:cNvSpPr/>
                      <wps:spPr>
                        <a:xfrm>
                          <a:off x="0" y="0"/>
                          <a:ext cx="1551305" cy="18478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4152CD9A" id="Rechteck 149" o:spid="_x0000_s1026" style="position:absolute;margin-left:401.6pt;margin-top:-26.2pt;width:122.15pt;height:14.55pt;z-index:-25154143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" fillcolor="#f0cd1f" stroked="f" strokeweight="1pt"/>
            </w:pict>
          </mc:Fallback>
        </mc:AlternateContent>
      </w:r>
      <w:r w:rsidRPr="004625BC">
        <w:rPr>
          <w:noProof/>
        </w:rPr>
        <w:drawing>
          <wp:anchor distT="0" distB="0" distL="114300" distR="114300" simplePos="0" relativeHeight="251658279" behindDoc="1" locked="0" layoutInCell="1" allowOverlap="1" wp14:anchorId="2E1F487D" wp14:editId="532DA829">
            <wp:simplePos x="0" y="0"/>
            <wp:positionH relativeFrom="column">
              <wp:posOffset>4571365</wp:posOffset>
            </wp:positionH>
            <wp:positionV relativeFrom="paragraph">
              <wp:posOffset>-408940</wp:posOffset>
            </wp:positionV>
            <wp:extent cx="401992" cy="401992"/>
            <wp:effectExtent l="0" t="0" r="4445" b="0"/>
            <wp:wrapNone/>
            <wp:docPr id="150" name="Grafik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Grafik 118"/>
                    <pic:cNvPicPr>
                      <a:picLocks noChangeAspect="1"/>
                    </pic:cNvPicPr>
                  </pic:nvPicPr>
                  <pic:blipFill>
                    <a:blip r:embed="rId37" cstate="print">
                      <a:extLst>
                        <a:ext uri="{28A0092B-C50C-407E-A947-70E740481C1C}">
                          <a14:useLocalDpi xmlns:a14="http://schemas.microsoft.com/office/drawing/2010/main" val="0"/>
                        </a:ext>
                      </a:extLst>
                    </a:blip>
                    <a:stretch>
                      <a:fillRect/>
                    </a:stretch>
                  </pic:blipFill>
                  <pic:spPr>
                    <a:xfrm>
                      <a:off x="0" y="0"/>
                      <a:ext cx="401992" cy="401992"/>
                    </a:xfrm>
                    <a:prstGeom prst="rect">
                      <a:avLst/>
                    </a:prstGeom>
                  </pic:spPr>
                </pic:pic>
              </a:graphicData>
            </a:graphic>
            <wp14:sizeRelH relativeFrom="margin">
              <wp14:pctWidth>0</wp14:pctWidth>
            </wp14:sizeRelH>
            <wp14:sizeRelV relativeFrom="margin">
              <wp14:pctHeight>0</wp14:pctHeight>
            </wp14:sizeRelV>
          </wp:anchor>
        </w:drawing>
      </w:r>
      <w:r w:rsidR="004A32E8">
        <w:t>M</w:t>
      </w:r>
      <w:r>
        <w:t>4</w:t>
      </w:r>
    </w:p>
    <w:p w14:paraId="38D2368A" w14:textId="374B98A2" w:rsidR="002E6395" w:rsidRPr="002E6395" w:rsidRDefault="00E00360" w:rsidP="00E00360">
      <w:pPr>
        <w:pStyle w:val="berschrift2"/>
      </w:pPr>
      <w:r>
        <w:t>Dein (Lieblings-)Spiel analysieren</w:t>
      </w:r>
    </w:p>
    <w:p w14:paraId="6E052268" w14:textId="7EC5F3A0" w:rsidR="002E6395" w:rsidRPr="002E6395" w:rsidRDefault="00EA0903" w:rsidP="002E6395">
      <w:r>
        <w:rPr>
          <w:noProof/>
        </w:rPr>
        <mc:AlternateContent>
          <mc:Choice Requires="wpg">
            <w:drawing>
              <wp:anchor distT="0" distB="0" distL="114300" distR="114300" simplePos="0" relativeHeight="251658276" behindDoc="0" locked="0" layoutInCell="1" allowOverlap="1" wp14:anchorId="0AA75E89" wp14:editId="6DC218EB">
                <wp:simplePos x="0" y="0"/>
                <wp:positionH relativeFrom="column">
                  <wp:posOffset>-332105</wp:posOffset>
                </wp:positionH>
                <wp:positionV relativeFrom="paragraph">
                  <wp:posOffset>174625</wp:posOffset>
                </wp:positionV>
                <wp:extent cx="6559550" cy="1777365"/>
                <wp:effectExtent l="0" t="38100" r="107950" b="13335"/>
                <wp:wrapNone/>
                <wp:docPr id="106" name="Gruppieren 106"/>
                <wp:cNvGraphicFramePr/>
                <a:graphic xmlns:a="http://schemas.openxmlformats.org/drawingml/2006/main">
                  <a:graphicData uri="http://schemas.microsoft.com/office/word/2010/wordprocessingGroup">
                    <wpg:wgp>
                      <wpg:cNvGrpSpPr/>
                      <wpg:grpSpPr>
                        <a:xfrm>
                          <a:off x="0" y="0"/>
                          <a:ext cx="6559550" cy="1777365"/>
                          <a:chOff x="0" y="-51374"/>
                          <a:chExt cx="6559990" cy="1777487"/>
                        </a:xfrm>
                      </wpg:grpSpPr>
                      <wps:wsp>
                        <wps:cNvPr id="114" name="Abgerundetes Rechteck 92"/>
                        <wps:cNvSpPr/>
                        <wps:spPr>
                          <a:xfrm>
                            <a:off x="0" y="130468"/>
                            <a:ext cx="6369977" cy="1595645"/>
                          </a:xfrm>
                          <a:prstGeom prst="roundRect">
                            <a:avLst>
                              <a:gd name="adj" fmla="val 3292"/>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8" name="Textfeld 118"/>
                        <wps:cNvSpPr txBox="1"/>
                        <wps:spPr>
                          <a:xfrm>
                            <a:off x="281858" y="400300"/>
                            <a:ext cx="4629519" cy="257667"/>
                          </a:xfrm>
                          <a:prstGeom prst="rect">
                            <a:avLst/>
                          </a:prstGeom>
                          <a:noFill/>
                          <a:ln w="6350">
                            <a:noFill/>
                          </a:ln>
                        </wps:spPr>
                        <wps:txbx>
                          <w:txbxContent>
                            <w:p w14:paraId="3B5AF243" w14:textId="77777777" w:rsidR="00376644" w:rsidRPr="00FB2184" w:rsidRDefault="00376644" w:rsidP="00376644">
                              <w:pPr>
                                <w:pStyle w:val="berschrift3"/>
                              </w:pPr>
                              <w:r w:rsidRPr="00FB2184">
                                <w:t xml:space="preserve">Was ist das Ziel </w:t>
                              </w:r>
                              <w:r>
                                <w:t>deines (Lieblings-)Spiels?</w:t>
                              </w:r>
                            </w:p>
                            <w:p w14:paraId="2B0CB6F4" w14:textId="77777777" w:rsidR="00376644" w:rsidRPr="00FB2184" w:rsidRDefault="00376644" w:rsidP="00376644"/>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41" name="Oval 115"/>
                        <wps:cNvSpPr/>
                        <wps:spPr>
                          <a:xfrm>
                            <a:off x="6059048" y="-51374"/>
                            <a:ext cx="500942" cy="504337"/>
                          </a:xfrm>
                          <a:prstGeom prst="ellipse">
                            <a:avLst/>
                          </a:prstGeom>
                          <a:solidFill>
                            <a:schemeClr val="bg1"/>
                          </a:solidFill>
                          <a:ln w="25400">
                            <a:solidFill>
                              <a:schemeClr val="accent1"/>
                            </a:solidFill>
                          </a:ln>
                          <a:effectLst>
                            <a:outerShdw blurRad="50800" dist="38100" dir="2700000" algn="tl" rotWithShape="0">
                              <a:prstClr val="black">
                                <a:alpha val="20000"/>
                              </a:prst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AA75E89" id="Gruppieren 106" o:spid="_x0000_s1135" style="position:absolute;margin-left:-26.15pt;margin-top:13.75pt;width:516.5pt;height:139.95pt;z-index:251658276;mso-width-relative:margin;mso-height-relative:margin" coordorigin=",-513" coordsize="65599,177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">
                <v:roundrect id="Abgerundetes Rechteck 92" o:spid="_x0000_s1136" style="position:absolute;top:1304;width:63699;height:15957;visibility:visible;mso-wrap-style:square;v-text-anchor:middle" arcsize="2157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" filled="f" strokecolor="#8d82b1 [3204]" strokeweight="2pt">
                  <v:stroke joinstyle="miter"/>
                </v:roundrect>
                <v:shape id="Textfeld 118" o:spid="_x0000_s1137" type="#_x0000_t202" style="position:absolute;left:2818;top:4003;width:46295;height:25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" filled="f" stroked="f" strokeweight=".5pt">
                  <v:textbox inset="0,0,0,0">
                    <w:txbxContent>
                      <w:p w14:paraId="3B5AF243" w14:textId="77777777" w:rsidR="00376644" w:rsidRPr="00FB2184" w:rsidRDefault="00376644" w:rsidP="00376644">
                        <w:pPr>
                          <w:pStyle w:val="berschrift3"/>
                        </w:pPr>
                        <w:r w:rsidRPr="00FB2184">
                          <w:t xml:space="preserve">Was ist das Ziel </w:t>
                        </w:r>
                        <w:r>
                          <w:t>deines (Lieblings-)Spiels?</w:t>
                        </w:r>
                      </w:p>
                      <w:p w14:paraId="2B0CB6F4" w14:textId="77777777" w:rsidR="00376644" w:rsidRPr="00FB2184" w:rsidRDefault="00376644" w:rsidP="00376644"/>
                    </w:txbxContent>
                  </v:textbox>
                </v:shape>
                <v:oval id="Oval 115" o:spid="_x0000_s1138" style="position:absolute;left:60590;top:-513;width:5009;height:50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" fillcolor="white [3212]" strokecolor="#8d82b1 [3204]" strokeweight="2pt">
                  <v:stroke joinstyle="miter"/>
                  <v:shadow on="t" color="black" opacity="13107f" origin="-.5,-.5" offset=".74836mm,.74836mm"/>
                </v:oval>
              </v:group>
            </w:pict>
          </mc:Fallback>
        </mc:AlternateContent>
      </w:r>
    </w:p>
    <w:p w14:paraId="65A1E304" w14:textId="125E8C4A" w:rsidR="00376644" w:rsidRDefault="00EA0903" w:rsidP="00376644">
      <w:r>
        <w:rPr>
          <w:noProof/>
        </w:rPr>
        <w:drawing>
          <wp:anchor distT="0" distB="0" distL="114300" distR="114300" simplePos="0" relativeHeight="251658282" behindDoc="0" locked="0" layoutInCell="1" allowOverlap="1" wp14:anchorId="7415A6ED" wp14:editId="29CE5806">
            <wp:simplePos x="0" y="0"/>
            <wp:positionH relativeFrom="column">
              <wp:posOffset>5826760</wp:posOffset>
            </wp:positionH>
            <wp:positionV relativeFrom="paragraph">
              <wp:posOffset>56515</wp:posOffset>
            </wp:positionV>
            <wp:extent cx="348615" cy="347980"/>
            <wp:effectExtent l="0" t="0" r="0" b="0"/>
            <wp:wrapNone/>
            <wp:docPr id="265" name="Grafik 265" descr="Lichter an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Grafik 58" descr="Lichter an mit einfarbiger Füllung"/>
                    <pic:cNvPicPr>
                      <a:picLocks noChangeAspect="1"/>
                    </pic:cNvPicPr>
                  </pic:nvPicPr>
                  <pic:blipFill>
                    <a:blip r:embed="rId38" cstate="print">
                      <a:extLst>
                        <a:ext uri="{28A0092B-C50C-407E-A947-70E740481C1C}">
                          <a14:useLocalDpi xmlns:a14="http://schemas.microsoft.com/office/drawing/2010/main" val="0"/>
                        </a:ext>
                        <a:ext uri="{96DAC541-7B7A-43D3-8B79-37D633B846F1}">
                          <asvg:svgBlip xmlns:asvg="http://schemas.microsoft.com/office/drawing/2016/SVG/main" r:embed="rId39"/>
                        </a:ext>
                      </a:extLst>
                    </a:blip>
                    <a:stretch>
                      <a:fillRect/>
                    </a:stretch>
                  </pic:blipFill>
                  <pic:spPr>
                    <a:xfrm>
                      <a:off x="0" y="0"/>
                      <a:ext cx="348615" cy="347980"/>
                    </a:xfrm>
                    <a:prstGeom prst="rect">
                      <a:avLst/>
                    </a:prstGeom>
                  </pic:spPr>
                </pic:pic>
              </a:graphicData>
            </a:graphic>
          </wp:anchor>
        </w:drawing>
      </w:r>
    </w:p>
    <w:p w14:paraId="0E8EFA08" w14:textId="0F95B3BC" w:rsidR="00376644" w:rsidRDefault="00376644" w:rsidP="00376644">
      <w:pPr>
        <w:pStyle w:val="Listenabsatz"/>
      </w:pPr>
    </w:p>
    <w:p w14:paraId="1E1ACCC4" w14:textId="411C68E7" w:rsidR="00376644" w:rsidRPr="004625BC" w:rsidRDefault="00376644" w:rsidP="00376644"/>
    <w:p w14:paraId="052E361A" w14:textId="77777777" w:rsidR="00376644" w:rsidRPr="004625BC" w:rsidRDefault="00376644" w:rsidP="00376644"/>
    <w:p w14:paraId="58DE2E14" w14:textId="164BABD9" w:rsidR="00376644" w:rsidRPr="004625BC" w:rsidRDefault="00376644" w:rsidP="00376644"/>
    <w:p w14:paraId="5E9A9CAA" w14:textId="77777777" w:rsidR="00376644" w:rsidRDefault="00376644" w:rsidP="00376644"/>
    <w:p w14:paraId="6C791912" w14:textId="7AD0327B" w:rsidR="00376644" w:rsidRDefault="00376644" w:rsidP="00376644"/>
    <w:p w14:paraId="7CC3B648" w14:textId="77777777" w:rsidR="00376644" w:rsidRDefault="00376644" w:rsidP="00376644"/>
    <w:p w14:paraId="7B34D3FA" w14:textId="794161BA" w:rsidR="00376644" w:rsidRDefault="00376644" w:rsidP="00376644"/>
    <w:p w14:paraId="34B50659" w14:textId="7058ED72" w:rsidR="00376644" w:rsidRDefault="00376644" w:rsidP="00376644"/>
    <w:p w14:paraId="1FC146CC" w14:textId="6DC0CA8D" w:rsidR="00376644" w:rsidRDefault="00EA0903" w:rsidP="00376644">
      <w:r>
        <w:rPr>
          <w:noProof/>
        </w:rPr>
        <w:drawing>
          <wp:anchor distT="0" distB="0" distL="114300" distR="114300" simplePos="0" relativeHeight="251658281" behindDoc="0" locked="0" layoutInCell="1" allowOverlap="1" wp14:anchorId="646A3A88" wp14:editId="5E395FAA">
            <wp:simplePos x="0" y="0"/>
            <wp:positionH relativeFrom="column">
              <wp:posOffset>5798820</wp:posOffset>
            </wp:positionH>
            <wp:positionV relativeFrom="paragraph">
              <wp:posOffset>161925</wp:posOffset>
            </wp:positionV>
            <wp:extent cx="348615" cy="347980"/>
            <wp:effectExtent l="0" t="0" r="0" b="0"/>
            <wp:wrapNone/>
            <wp:docPr id="264" name="Grafik 264" descr="Lichter an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Grafik 58" descr="Lichter an mit einfarbiger Füllung"/>
                    <pic:cNvPicPr>
                      <a:picLocks noChangeAspect="1"/>
                    </pic:cNvPicPr>
                  </pic:nvPicPr>
                  <pic:blipFill>
                    <a:blip r:embed="rId38" cstate="print">
                      <a:extLst>
                        <a:ext uri="{28A0092B-C50C-407E-A947-70E740481C1C}">
                          <a14:useLocalDpi xmlns:a14="http://schemas.microsoft.com/office/drawing/2010/main" val="0"/>
                        </a:ext>
                        <a:ext uri="{96DAC541-7B7A-43D3-8B79-37D633B846F1}">
                          <asvg:svgBlip xmlns:asvg="http://schemas.microsoft.com/office/drawing/2016/SVG/main" r:embed="rId39"/>
                        </a:ext>
                      </a:extLst>
                    </a:blip>
                    <a:stretch>
                      <a:fillRect/>
                    </a:stretch>
                  </pic:blipFill>
                  <pic:spPr>
                    <a:xfrm>
                      <a:off x="0" y="0"/>
                      <a:ext cx="348615" cy="347980"/>
                    </a:xfrm>
                    <a:prstGeom prst="rect">
                      <a:avLst/>
                    </a:prstGeom>
                  </pic:spPr>
                </pic:pic>
              </a:graphicData>
            </a:graphic>
          </wp:anchor>
        </w:drawing>
      </w:r>
      <w:r>
        <w:rPr>
          <w:noProof/>
        </w:rPr>
        <mc:AlternateContent>
          <mc:Choice Requires="wpg">
            <w:drawing>
              <wp:anchor distT="0" distB="0" distL="114300" distR="114300" simplePos="0" relativeHeight="251658275" behindDoc="0" locked="0" layoutInCell="1" allowOverlap="1" wp14:anchorId="2A817E46" wp14:editId="55314538">
                <wp:simplePos x="0" y="0"/>
                <wp:positionH relativeFrom="column">
                  <wp:posOffset>-332105</wp:posOffset>
                </wp:positionH>
                <wp:positionV relativeFrom="paragraph">
                  <wp:posOffset>104140</wp:posOffset>
                </wp:positionV>
                <wp:extent cx="6559550" cy="3103245"/>
                <wp:effectExtent l="0" t="38100" r="107950" b="20955"/>
                <wp:wrapNone/>
                <wp:docPr id="43" name="Gruppieren 43"/>
                <wp:cNvGraphicFramePr/>
                <a:graphic xmlns:a="http://schemas.openxmlformats.org/drawingml/2006/main">
                  <a:graphicData uri="http://schemas.microsoft.com/office/word/2010/wordprocessingGroup">
                    <wpg:wgp>
                      <wpg:cNvGrpSpPr/>
                      <wpg:grpSpPr>
                        <a:xfrm>
                          <a:off x="0" y="0"/>
                          <a:ext cx="6559550" cy="3103245"/>
                          <a:chOff x="0" y="-42908"/>
                          <a:chExt cx="6559990" cy="3104110"/>
                        </a:xfrm>
                      </wpg:grpSpPr>
                      <wps:wsp>
                        <wps:cNvPr id="44" name="Abgerundetes Rechteck 92"/>
                        <wps:cNvSpPr/>
                        <wps:spPr>
                          <a:xfrm>
                            <a:off x="0" y="130462"/>
                            <a:ext cx="6369977" cy="2930740"/>
                          </a:xfrm>
                          <a:prstGeom prst="roundRect">
                            <a:avLst>
                              <a:gd name="adj" fmla="val 3292"/>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0" name="Textfeld 60"/>
                        <wps:cNvSpPr txBox="1"/>
                        <wps:spPr>
                          <a:xfrm>
                            <a:off x="281800" y="400246"/>
                            <a:ext cx="5848945" cy="380572"/>
                          </a:xfrm>
                          <a:prstGeom prst="rect">
                            <a:avLst/>
                          </a:prstGeom>
                          <a:noFill/>
                          <a:ln w="6350">
                            <a:noFill/>
                          </a:ln>
                        </wps:spPr>
                        <wps:txbx>
                          <w:txbxContent>
                            <w:p w14:paraId="21D3747A" w14:textId="77777777" w:rsidR="00376644" w:rsidRPr="00025AAB" w:rsidRDefault="00376644" w:rsidP="00376644">
                              <w:pPr>
                                <w:pStyle w:val="berschrift3"/>
                              </w:pPr>
                              <w:r w:rsidRPr="00025AAB">
                                <w:t>W</w:t>
                              </w:r>
                              <w:r>
                                <w:t>ie</w:t>
                              </w:r>
                              <w:r w:rsidRPr="00025AAB">
                                <w:t xml:space="preserve"> funktioniert d</w:t>
                              </w:r>
                              <w:r>
                                <w:t>as</w:t>
                              </w:r>
                              <w:r w:rsidRPr="00025AAB">
                                <w:t xml:space="preserve"> Spiel? </w:t>
                              </w:r>
                              <w:r>
                                <w:t>Welche (versteckten) Tricks oder Werbung konntest du erkennen?</w:t>
                              </w:r>
                            </w:p>
                            <w:p w14:paraId="48282AE3" w14:textId="77777777" w:rsidR="00376644" w:rsidRPr="00FB2184" w:rsidRDefault="00376644" w:rsidP="00376644"/>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61" name="Oval 115"/>
                        <wps:cNvSpPr/>
                        <wps:spPr>
                          <a:xfrm>
                            <a:off x="6059048" y="-42908"/>
                            <a:ext cx="500942" cy="495872"/>
                          </a:xfrm>
                          <a:prstGeom prst="ellipse">
                            <a:avLst/>
                          </a:prstGeom>
                          <a:solidFill>
                            <a:schemeClr val="bg1"/>
                          </a:solidFill>
                          <a:ln w="25400">
                            <a:solidFill>
                              <a:schemeClr val="accent1"/>
                            </a:solidFill>
                          </a:ln>
                          <a:effectLst>
                            <a:outerShdw blurRad="50800" dist="38100" dir="2700000" algn="tl" rotWithShape="0">
                              <a:prstClr val="black">
                                <a:alpha val="20000"/>
                              </a:prst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A817E46" id="Gruppieren 43" o:spid="_x0000_s1139" style="position:absolute;margin-left:-26.15pt;margin-top:8.2pt;width:516.5pt;height:244.35pt;z-index:251658275;mso-width-relative:margin;mso-height-relative:margin" coordorigin=",-429" coordsize="65599,310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">
                <v:roundrect id="Abgerundetes Rechteck 92" o:spid="_x0000_s1140" style="position:absolute;top:1304;width:63699;height:29308;visibility:visible;mso-wrap-style:square;v-text-anchor:middle" arcsize="2157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" filled="f" strokecolor="#8d82b1 [3204]" strokeweight="2pt">
                  <v:stroke joinstyle="miter"/>
                </v:roundrect>
                <v:shape id="Textfeld 60" o:spid="_x0000_s1141" type="#_x0000_t202" style="position:absolute;left:2818;top:4002;width:58489;height:38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" filled="f" stroked="f" strokeweight=".5pt">
                  <v:textbox inset="0,0,0,0">
                    <w:txbxContent>
                      <w:p w14:paraId="21D3747A" w14:textId="77777777" w:rsidR="00376644" w:rsidRPr="00025AAB" w:rsidRDefault="00376644" w:rsidP="00376644">
                        <w:pPr>
                          <w:pStyle w:val="berschrift3"/>
                        </w:pPr>
                        <w:r w:rsidRPr="00025AAB">
                          <w:t>W</w:t>
                        </w:r>
                        <w:r>
                          <w:t>ie</w:t>
                        </w:r>
                        <w:r w:rsidRPr="00025AAB">
                          <w:t xml:space="preserve"> funktioniert d</w:t>
                        </w:r>
                        <w:r>
                          <w:t>as</w:t>
                        </w:r>
                        <w:r w:rsidRPr="00025AAB">
                          <w:t xml:space="preserve"> Spiel? </w:t>
                        </w:r>
                        <w:r>
                          <w:t>Welche (versteckten) Tricks oder Werbung konntest du erkennen?</w:t>
                        </w:r>
                      </w:p>
                      <w:p w14:paraId="48282AE3" w14:textId="77777777" w:rsidR="00376644" w:rsidRPr="00FB2184" w:rsidRDefault="00376644" w:rsidP="00376644"/>
                    </w:txbxContent>
                  </v:textbox>
                </v:shape>
                <v:oval id="Oval 115" o:spid="_x0000_s1142" style="position:absolute;left:60590;top:-429;width:5009;height:49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" fillcolor="white [3212]" strokecolor="#8d82b1 [3204]" strokeweight="2pt">
                  <v:stroke joinstyle="miter"/>
                  <v:shadow on="t" color="black" opacity="13107f" origin="-.5,-.5" offset=".74836mm,.74836mm"/>
                </v:oval>
              </v:group>
            </w:pict>
          </mc:Fallback>
        </mc:AlternateContent>
      </w:r>
    </w:p>
    <w:p w14:paraId="54C5B801" w14:textId="569F534C" w:rsidR="00376644" w:rsidRDefault="00376644" w:rsidP="00376644"/>
    <w:p w14:paraId="4030EB89" w14:textId="77777777" w:rsidR="00376644" w:rsidRDefault="00376644" w:rsidP="00376644"/>
    <w:p w14:paraId="2FC8B333" w14:textId="77777777" w:rsidR="00376644" w:rsidRDefault="00376644" w:rsidP="00376644"/>
    <w:p w14:paraId="418F697E" w14:textId="77777777" w:rsidR="00376644" w:rsidRDefault="00376644" w:rsidP="00376644"/>
    <w:p w14:paraId="35CEE8EE" w14:textId="08944005" w:rsidR="00376644" w:rsidRDefault="00376644" w:rsidP="00376644"/>
    <w:p w14:paraId="5DCACA5A" w14:textId="77777777" w:rsidR="00376644" w:rsidRDefault="00376644" w:rsidP="00376644"/>
    <w:p w14:paraId="47C1BB02" w14:textId="77777777" w:rsidR="00376644" w:rsidRDefault="00376644" w:rsidP="00376644"/>
    <w:p w14:paraId="6E300D2C" w14:textId="77777777" w:rsidR="00376644" w:rsidRDefault="00376644" w:rsidP="00376644"/>
    <w:p w14:paraId="44763BD5" w14:textId="77777777" w:rsidR="00376644" w:rsidRDefault="00376644" w:rsidP="00376644"/>
    <w:p w14:paraId="06E2351F" w14:textId="77777777" w:rsidR="00376644" w:rsidRDefault="00376644" w:rsidP="00376644"/>
    <w:p w14:paraId="2F1C9877" w14:textId="77777777" w:rsidR="00376644" w:rsidRDefault="00376644" w:rsidP="00376644"/>
    <w:p w14:paraId="7711DB87" w14:textId="77777777" w:rsidR="00376644" w:rsidRDefault="00376644" w:rsidP="00376644"/>
    <w:p w14:paraId="031FC322" w14:textId="77777777" w:rsidR="00376644" w:rsidRDefault="00376644" w:rsidP="00376644"/>
    <w:p w14:paraId="748D90D7" w14:textId="77777777" w:rsidR="00376644" w:rsidRDefault="00376644" w:rsidP="00376644"/>
    <w:p w14:paraId="75FA8FBA" w14:textId="77777777" w:rsidR="00376644" w:rsidRDefault="00376644" w:rsidP="00376644"/>
    <w:p w14:paraId="2868BAA6" w14:textId="77777777" w:rsidR="00376644" w:rsidRDefault="00376644" w:rsidP="00376644"/>
    <w:p w14:paraId="54CD3152" w14:textId="77777777" w:rsidR="00376644" w:rsidRDefault="00376644" w:rsidP="00376644"/>
    <w:p w14:paraId="5EE9E769" w14:textId="77777777" w:rsidR="00376644" w:rsidRDefault="00376644" w:rsidP="00376644">
      <w:r>
        <w:rPr>
          <w:noProof/>
        </w:rPr>
        <mc:AlternateContent>
          <mc:Choice Requires="wpg">
            <w:drawing>
              <wp:anchor distT="0" distB="0" distL="114300" distR="114300" simplePos="0" relativeHeight="251658277" behindDoc="0" locked="0" layoutInCell="1" allowOverlap="1" wp14:anchorId="70D36828" wp14:editId="794FC1EF">
                <wp:simplePos x="0" y="0"/>
                <wp:positionH relativeFrom="column">
                  <wp:posOffset>-349462</wp:posOffset>
                </wp:positionH>
                <wp:positionV relativeFrom="paragraph">
                  <wp:posOffset>186690</wp:posOffset>
                </wp:positionV>
                <wp:extent cx="6559550" cy="2640330"/>
                <wp:effectExtent l="0" t="38100" r="107950" b="26670"/>
                <wp:wrapNone/>
                <wp:docPr id="143" name="Gruppieren 143"/>
                <wp:cNvGraphicFramePr/>
                <a:graphic xmlns:a="http://schemas.openxmlformats.org/drawingml/2006/main">
                  <a:graphicData uri="http://schemas.microsoft.com/office/word/2010/wordprocessingGroup">
                    <wpg:wgp>
                      <wpg:cNvGrpSpPr/>
                      <wpg:grpSpPr>
                        <a:xfrm>
                          <a:off x="0" y="0"/>
                          <a:ext cx="6559550" cy="2640330"/>
                          <a:chOff x="0" y="-51378"/>
                          <a:chExt cx="6559990" cy="2640823"/>
                        </a:xfrm>
                      </wpg:grpSpPr>
                      <wps:wsp>
                        <wps:cNvPr id="144" name="Abgerundetes Rechteck 92"/>
                        <wps:cNvSpPr/>
                        <wps:spPr>
                          <a:xfrm>
                            <a:off x="0" y="130481"/>
                            <a:ext cx="6369977" cy="2458964"/>
                          </a:xfrm>
                          <a:prstGeom prst="roundRect">
                            <a:avLst>
                              <a:gd name="adj" fmla="val 3292"/>
                            </a:avLst>
                          </a:prstGeom>
                          <a:noFill/>
                          <a:ln w="25400">
                            <a:solidFill>
                              <a:schemeClr val="accent1"/>
                            </a:solidFill>
                            <a:prstDash val="solid"/>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5" name="Textfeld 145"/>
                        <wps:cNvSpPr txBox="1"/>
                        <wps:spPr>
                          <a:xfrm>
                            <a:off x="281857" y="400172"/>
                            <a:ext cx="5652509" cy="421876"/>
                          </a:xfrm>
                          <a:prstGeom prst="rect">
                            <a:avLst/>
                          </a:prstGeom>
                          <a:noFill/>
                          <a:ln w="6350">
                            <a:noFill/>
                          </a:ln>
                        </wps:spPr>
                        <wps:txbx>
                          <w:txbxContent>
                            <w:p w14:paraId="480213A4" w14:textId="77777777" w:rsidR="00376644" w:rsidRPr="00FB2184" w:rsidRDefault="00376644" w:rsidP="00376644">
                              <w:pPr>
                                <w:pStyle w:val="berschrift3"/>
                              </w:pPr>
                              <w:r>
                                <w:t>Wie fühlst du dich während des Spielens oder kurz danach</w:t>
                              </w:r>
                              <w:r w:rsidRPr="00E22F67">
                                <w:t>?</w:t>
                              </w:r>
                              <w:r>
                                <w:t xml:space="preserve"> Was könnte der Grund dafür sein?</w:t>
                              </w:r>
                            </w:p>
                            <w:p w14:paraId="12B857DE" w14:textId="77777777" w:rsidR="00376644" w:rsidRPr="00FB2184" w:rsidRDefault="00376644" w:rsidP="00376644"/>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146" name="Oval 115"/>
                        <wps:cNvSpPr/>
                        <wps:spPr>
                          <a:xfrm>
                            <a:off x="6059048" y="-51378"/>
                            <a:ext cx="500942" cy="504341"/>
                          </a:xfrm>
                          <a:prstGeom prst="ellipse">
                            <a:avLst/>
                          </a:prstGeom>
                          <a:solidFill>
                            <a:schemeClr val="bg1"/>
                          </a:solidFill>
                          <a:ln w="25400">
                            <a:solidFill>
                              <a:schemeClr val="accent1"/>
                            </a:solidFill>
                          </a:ln>
                          <a:effectLst>
                            <a:outerShdw blurRad="50800" dist="38100" dir="2700000" algn="tl" rotWithShape="0">
                              <a:prstClr val="black">
                                <a:alpha val="20000"/>
                              </a:prst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0D36828" id="Gruppieren 143" o:spid="_x0000_s1143" style="position:absolute;margin-left:-27.5pt;margin-top:14.7pt;width:516.5pt;height:207.9pt;z-index:251658277;mso-width-relative:margin;mso-height-relative:margin" coordorigin=",-513" coordsize="65599,264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">
                <v:roundrect id="Abgerundetes Rechteck 92" o:spid="_x0000_s1144" style="position:absolute;top:1304;width:63699;height:24590;visibility:visible;mso-wrap-style:square;v-text-anchor:middle" arcsize="2157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" filled="f" strokecolor="#8d82b1 [3204]" strokeweight="2pt">
                  <v:stroke joinstyle="miter"/>
                </v:roundrect>
                <v:shape id="Textfeld 145" o:spid="_x0000_s1145" type="#_x0000_t202" style="position:absolute;left:2818;top:4001;width:56525;height:4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" filled="f" stroked="f" strokeweight=".5pt">
                  <v:textbox inset="0,0,0,0">
                    <w:txbxContent>
                      <w:p w14:paraId="480213A4" w14:textId="77777777" w:rsidR="00376644" w:rsidRPr="00FB2184" w:rsidRDefault="00376644" w:rsidP="00376644">
                        <w:pPr>
                          <w:pStyle w:val="berschrift3"/>
                        </w:pPr>
                        <w:r>
                          <w:t>Wie fühlst du dich während des Spielens oder kurz danach</w:t>
                        </w:r>
                        <w:r w:rsidRPr="00E22F67">
                          <w:t>?</w:t>
                        </w:r>
                        <w:r>
                          <w:t xml:space="preserve"> Was könnte der Grund dafür sein?</w:t>
                        </w:r>
                      </w:p>
                      <w:p w14:paraId="12B857DE" w14:textId="77777777" w:rsidR="00376644" w:rsidRPr="00FB2184" w:rsidRDefault="00376644" w:rsidP="00376644"/>
                    </w:txbxContent>
                  </v:textbox>
                </v:shape>
                <v:oval id="Oval 115" o:spid="_x0000_s1146" style="position:absolute;left:60590;top:-513;width:5009;height:50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" fillcolor="white [3212]" strokecolor="#8d82b1 [3204]" strokeweight="2pt">
                  <v:stroke joinstyle="miter"/>
                  <v:shadow on="t" color="black" opacity="13107f" origin="-.5,-.5" offset=".74836mm,.74836mm"/>
                </v:oval>
              </v:group>
            </w:pict>
          </mc:Fallback>
        </mc:AlternateContent>
      </w:r>
    </w:p>
    <w:p w14:paraId="4E5F9211" w14:textId="77777777" w:rsidR="00376644" w:rsidRDefault="00376644" w:rsidP="00376644">
      <w:r>
        <w:rPr>
          <w:noProof/>
        </w:rPr>
        <w:drawing>
          <wp:anchor distT="0" distB="0" distL="114300" distR="114300" simplePos="0" relativeHeight="251658280" behindDoc="0" locked="0" layoutInCell="1" allowOverlap="1" wp14:anchorId="03CFF453" wp14:editId="5BDCC96D">
            <wp:simplePos x="0" y="0"/>
            <wp:positionH relativeFrom="rightMargin">
              <wp:posOffset>24765</wp:posOffset>
            </wp:positionH>
            <wp:positionV relativeFrom="paragraph">
              <wp:posOffset>65828</wp:posOffset>
            </wp:positionV>
            <wp:extent cx="348615" cy="347980"/>
            <wp:effectExtent l="0" t="0" r="0" b="0"/>
            <wp:wrapNone/>
            <wp:docPr id="263" name="Grafik 263" descr="Lichter an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Grafik 58" descr="Lichter an mit einfarbiger Füllung"/>
                    <pic:cNvPicPr>
                      <a:picLocks noChangeAspect="1"/>
                    </pic:cNvPicPr>
                  </pic:nvPicPr>
                  <pic:blipFill>
                    <a:blip r:embed="rId38" cstate="print">
                      <a:extLst>
                        <a:ext uri="{28A0092B-C50C-407E-A947-70E740481C1C}">
                          <a14:useLocalDpi xmlns:a14="http://schemas.microsoft.com/office/drawing/2010/main" val="0"/>
                        </a:ext>
                        <a:ext uri="{96DAC541-7B7A-43D3-8B79-37D633B846F1}">
                          <asvg:svgBlip xmlns:asvg="http://schemas.microsoft.com/office/drawing/2016/SVG/main" r:embed="rId39"/>
                        </a:ext>
                      </a:extLst>
                    </a:blip>
                    <a:stretch>
                      <a:fillRect/>
                    </a:stretch>
                  </pic:blipFill>
                  <pic:spPr>
                    <a:xfrm>
                      <a:off x="0" y="0"/>
                      <a:ext cx="348615" cy="347980"/>
                    </a:xfrm>
                    <a:prstGeom prst="rect">
                      <a:avLst/>
                    </a:prstGeom>
                  </pic:spPr>
                </pic:pic>
              </a:graphicData>
            </a:graphic>
          </wp:anchor>
        </w:drawing>
      </w:r>
    </w:p>
    <w:p w14:paraId="437377BC" w14:textId="77777777" w:rsidR="00376644" w:rsidRDefault="00376644" w:rsidP="00376644"/>
    <w:p w14:paraId="3FC52DCE" w14:textId="77777777" w:rsidR="00376644" w:rsidRDefault="00376644" w:rsidP="00376644"/>
    <w:p w14:paraId="0A7B0EC2" w14:textId="1120854D" w:rsidR="00376644" w:rsidRDefault="00376644" w:rsidP="00376644"/>
    <w:p w14:paraId="2DF1D091" w14:textId="77777777" w:rsidR="00376644" w:rsidRDefault="00376644" w:rsidP="00376644"/>
    <w:p w14:paraId="30DB04F9" w14:textId="77777777" w:rsidR="00376644" w:rsidRDefault="00376644" w:rsidP="00376644"/>
    <w:p w14:paraId="5D5A8412" w14:textId="77777777" w:rsidR="00376644" w:rsidRDefault="00376644" w:rsidP="00376644"/>
    <w:p w14:paraId="7489888B" w14:textId="77777777" w:rsidR="00376644" w:rsidRDefault="00376644" w:rsidP="00376644"/>
    <w:p w14:paraId="5B482CD0" w14:textId="77777777" w:rsidR="00376644" w:rsidRDefault="00376644" w:rsidP="00376644"/>
    <w:p w14:paraId="7AEC0C30" w14:textId="77777777" w:rsidR="00376644" w:rsidRDefault="00376644" w:rsidP="00376644"/>
    <w:p w14:paraId="4C9C8B77" w14:textId="77777777" w:rsidR="00376644" w:rsidRDefault="00376644" w:rsidP="00376644"/>
    <w:p w14:paraId="2C9F4227" w14:textId="77777777" w:rsidR="00376644" w:rsidRDefault="00376644" w:rsidP="00376644"/>
    <w:p w14:paraId="74B9978C" w14:textId="77777777" w:rsidR="00376644" w:rsidRDefault="00376644" w:rsidP="00376644"/>
    <w:p w14:paraId="0EF7DDB5" w14:textId="60A6DB81" w:rsidR="00376644" w:rsidRDefault="00376644" w:rsidP="00376644"/>
    <w:p w14:paraId="7C3FBCE0" w14:textId="7590C6BC" w:rsidR="00C50332" w:rsidRDefault="00C50332" w:rsidP="00376644"/>
    <w:p w14:paraId="5601285E" w14:textId="1E9A2208" w:rsidR="00376644" w:rsidRDefault="00EA0903" w:rsidP="00376644">
      <w:r w:rsidRPr="004625BC">
        <w:rPr>
          <w:rFonts w:cstheme="minorHAnsi"/>
          <w:smallCaps/>
          <w:noProof/>
          <w:szCs w:val="20"/>
        </w:rPr>
        <mc:AlternateContent>
          <mc:Choice Requires="wps">
            <w:drawing>
              <wp:anchor distT="0" distB="0" distL="114300" distR="114300" simplePos="0" relativeHeight="251658346" behindDoc="1" locked="0" layoutInCell="1" allowOverlap="1" wp14:anchorId="306740F6" wp14:editId="1A184AE0">
                <wp:simplePos x="0" y="0"/>
                <wp:positionH relativeFrom="page">
                  <wp:align>right</wp:align>
                </wp:positionH>
                <wp:positionV relativeFrom="page">
                  <wp:align>bottom</wp:align>
                </wp:positionV>
                <wp:extent cx="7559675" cy="179705"/>
                <wp:effectExtent l="0" t="0" r="3175" b="0"/>
                <wp:wrapTight wrapText="bothSides">
                  <wp:wrapPolygon edited="0">
                    <wp:start x="0" y="0"/>
                    <wp:lineTo x="0" y="18318"/>
                    <wp:lineTo x="21555" y="18318"/>
                    <wp:lineTo x="21555" y="0"/>
                    <wp:lineTo x="0" y="0"/>
                  </wp:wrapPolygon>
                </wp:wrapTight>
                <wp:docPr id="59" name="Rechteck 59"/>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689063BF" id="Rechteck 59" o:spid="_x0000_s1026" style="position:absolute;margin-left:544.05pt;margin-top:0;width:595.25pt;height:14.15pt;z-index:-251435959;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" fillcolor="#f0cd1f" stroked="f" strokeweight="1pt">
                <w10:wrap type="tight" anchorx="page" anchory="page"/>
              </v:rect>
            </w:pict>
          </mc:Fallback>
        </mc:AlternateContent>
      </w:r>
    </w:p>
    <w:p w14:paraId="05768029" w14:textId="1A5F5EF1" w:rsidR="00376644" w:rsidRPr="004625BC" w:rsidRDefault="00EA0903" w:rsidP="00376644">
      <w:r w:rsidRPr="004625BC">
        <w:rPr>
          <w:noProof/>
        </w:rPr>
        <w:lastRenderedPageBreak/>
        <mc:AlternateContent>
          <mc:Choice Requires="wps">
            <w:drawing>
              <wp:anchor distT="0" distB="0" distL="114300" distR="114300" simplePos="0" relativeHeight="251658339" behindDoc="1" locked="0" layoutInCell="1" allowOverlap="1" wp14:anchorId="5EF7E147" wp14:editId="715F0759">
                <wp:simplePos x="0" y="0"/>
                <wp:positionH relativeFrom="column">
                  <wp:posOffset>5106035</wp:posOffset>
                </wp:positionH>
                <wp:positionV relativeFrom="paragraph">
                  <wp:posOffset>-375285</wp:posOffset>
                </wp:positionV>
                <wp:extent cx="1551305" cy="184785"/>
                <wp:effectExtent l="0" t="0" r="0" b="5715"/>
                <wp:wrapNone/>
                <wp:docPr id="17" name="Rechteck 17"/>
                <wp:cNvGraphicFramePr/>
                <a:graphic xmlns:a="http://schemas.openxmlformats.org/drawingml/2006/main">
                  <a:graphicData uri="http://schemas.microsoft.com/office/word/2010/wordprocessingShape">
                    <wps:wsp>
                      <wps:cNvSpPr/>
                      <wps:spPr>
                        <a:xfrm>
                          <a:off x="0" y="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55C8B3FC" id="Rechteck 17" o:spid="_x0000_s1026" style="position:absolute;margin-left:402.05pt;margin-top:-29.55pt;width:122.15pt;height:14.55pt;z-index:-25144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" fillcolor="#2ca14b" stroked="f" strokeweight="1pt"/>
            </w:pict>
          </mc:Fallback>
        </mc:AlternateContent>
      </w:r>
      <w:r w:rsidRPr="004625BC">
        <w:rPr>
          <w:noProof/>
        </w:rPr>
        <w:drawing>
          <wp:anchor distT="0" distB="0" distL="114300" distR="114300" simplePos="0" relativeHeight="251658340" behindDoc="1" locked="0" layoutInCell="1" allowOverlap="1" wp14:anchorId="643F5940" wp14:editId="548AF17C">
            <wp:simplePos x="0" y="0"/>
            <wp:positionH relativeFrom="column">
              <wp:posOffset>4627245</wp:posOffset>
            </wp:positionH>
            <wp:positionV relativeFrom="paragraph">
              <wp:posOffset>-447675</wp:posOffset>
            </wp:positionV>
            <wp:extent cx="328295" cy="328295"/>
            <wp:effectExtent l="0" t="0" r="0" b="0"/>
            <wp:wrapNone/>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Grafik 119"/>
                    <pic:cNvPicPr>
                      <a:picLocks noChangeAspect="1"/>
                    </pic:cNvPicPr>
                  </pic:nvPicPr>
                  <pic:blipFill>
                    <a:blip r:embed="rId49"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a:graphicData>
            </a:graphic>
            <wp14:sizeRelH relativeFrom="margin">
              <wp14:pctWidth>0</wp14:pctWidth>
            </wp14:sizeRelH>
            <wp14:sizeRelV relativeFrom="margin">
              <wp14:pctHeight>0</wp14:pctHeight>
            </wp14:sizeRelV>
          </wp:anchor>
        </w:drawing>
      </w:r>
    </w:p>
    <w:p w14:paraId="2221C2F0" w14:textId="270CBFEF" w:rsidR="00376644" w:rsidRDefault="00376644" w:rsidP="00376644">
      <w:pPr>
        <w:pStyle w:val="berschrift1"/>
      </w:pPr>
      <w:bookmarkStart w:id="12" w:name="_Toc100773923"/>
      <w:bookmarkStart w:id="13" w:name="_Toc100774011"/>
      <w:bookmarkStart w:id="14" w:name="_Toc100774119"/>
      <w:bookmarkStart w:id="15" w:name="_Toc101436021"/>
      <w:bookmarkStart w:id="16" w:name="_Toc101436020"/>
      <w:r w:rsidRPr="004625BC">
        <w:t>Lösungen</w:t>
      </w:r>
      <w:bookmarkEnd w:id="12"/>
      <w:bookmarkEnd w:id="13"/>
      <w:bookmarkEnd w:id="14"/>
      <w:bookmarkEnd w:id="15"/>
    </w:p>
    <w:p w14:paraId="04403394" w14:textId="536FF0E9" w:rsidR="00376644" w:rsidRDefault="00376644" w:rsidP="00376644"/>
    <w:p w14:paraId="2EFC06B4" w14:textId="24D9C29F" w:rsidR="00931F7E" w:rsidRDefault="00A71CE7" w:rsidP="00A71CE7">
      <w:pPr>
        <w:pStyle w:val="berschrift2"/>
      </w:pPr>
      <w:r>
        <w:t>Lösungen zu M3</w:t>
      </w:r>
    </w:p>
    <w:p w14:paraId="5EE34E3B" w14:textId="77777777" w:rsidR="00931F7E" w:rsidRPr="004625BC" w:rsidRDefault="00931F7E" w:rsidP="00376644"/>
    <w:p w14:paraId="2E0765B2" w14:textId="77777777" w:rsidR="00376644" w:rsidRPr="004625BC" w:rsidRDefault="00376644" w:rsidP="00EE36CC">
      <w:pPr>
        <w:pStyle w:val="Listenabsatz"/>
        <w:numPr>
          <w:ilvl w:val="0"/>
          <w:numId w:val="16"/>
        </w:numPr>
        <w:ind w:left="426"/>
      </w:pPr>
      <w:r w:rsidRPr="57356680">
        <w:rPr>
          <w:b/>
          <w:bCs/>
        </w:rPr>
        <w:t>Stimmt nicht</w:t>
      </w:r>
      <w:r>
        <w:t xml:space="preserve">: Bei kostenlosen Spielen gibt es fast immer die Möglichkeit, durch In-App-Käufe Geld auszugeben. </w:t>
      </w:r>
      <w:r>
        <w:br/>
      </w:r>
    </w:p>
    <w:p w14:paraId="6CD52897" w14:textId="77777777" w:rsidR="00376644" w:rsidRPr="004625BC" w:rsidRDefault="00376644" w:rsidP="00EE36CC">
      <w:pPr>
        <w:pStyle w:val="Listenabsatz"/>
        <w:numPr>
          <w:ilvl w:val="0"/>
          <w:numId w:val="16"/>
        </w:numPr>
        <w:ind w:left="426"/>
      </w:pPr>
      <w:r w:rsidRPr="00560D43">
        <w:rPr>
          <w:b/>
          <w:bCs/>
        </w:rPr>
        <w:t>Stimmt nicht</w:t>
      </w:r>
      <w:r>
        <w:t xml:space="preserve">: Viele Spiele sind so aufgebaut, dass man nicht durch bloßes Geschick gewinnen kann, denn so müsste man dann kein Geld ausgeben, um voranzukommen. </w:t>
      </w:r>
    </w:p>
    <w:p w14:paraId="48831B45" w14:textId="77777777" w:rsidR="00376644" w:rsidRPr="004625BC" w:rsidRDefault="00376644" w:rsidP="00EE36CC">
      <w:pPr>
        <w:ind w:left="426"/>
      </w:pPr>
    </w:p>
    <w:p w14:paraId="68BA0DFD" w14:textId="77777777" w:rsidR="00376644" w:rsidRDefault="00376644" w:rsidP="00EE36CC">
      <w:pPr>
        <w:pStyle w:val="Listenabsatz"/>
        <w:numPr>
          <w:ilvl w:val="0"/>
          <w:numId w:val="16"/>
        </w:numPr>
        <w:ind w:left="426"/>
      </w:pPr>
      <w:r w:rsidRPr="57356680">
        <w:rPr>
          <w:b/>
          <w:bCs/>
        </w:rPr>
        <w:t>Stimmt nicht</w:t>
      </w:r>
      <w:r>
        <w:t xml:space="preserve">: Gerade bei Spielen, die nicht zu stark durch das Geschick der Spieler:innnen beeinflusst werden können, spielt es keine große Rolle, wie lange man spielt. </w:t>
      </w:r>
    </w:p>
    <w:p w14:paraId="44B7A0A4" w14:textId="77777777" w:rsidR="00376644" w:rsidRDefault="00376644" w:rsidP="00EE36CC">
      <w:pPr>
        <w:pStyle w:val="Listenabsatz"/>
      </w:pPr>
    </w:p>
    <w:p w14:paraId="539A8579" w14:textId="77777777" w:rsidR="00376644" w:rsidRPr="004625BC" w:rsidRDefault="00376644" w:rsidP="00EE36CC">
      <w:pPr>
        <w:pStyle w:val="Listenabsatz"/>
        <w:numPr>
          <w:ilvl w:val="0"/>
          <w:numId w:val="16"/>
        </w:numPr>
        <w:ind w:left="426"/>
      </w:pPr>
      <w:r w:rsidRPr="57356680">
        <w:rPr>
          <w:b/>
          <w:bCs/>
        </w:rPr>
        <w:t>Stimmt nicht</w:t>
      </w:r>
      <w:r>
        <w:t>: Gerade wenn Personen durch häufiges Verlieren frustriert sind, neigen sie dazu, irrationale Entscheidungen zu treffen bzw. Geld zu investieren, um ein Erfolgserlebnis zu haben. Und je mehr Geld eine Person bereits in ein Spiel investiert hat, desto wahrscheinlicher ist es auch, dass sie weiterhin bzw. noch mehr Geld investieren wird. Das hängt auch mit dem bisher ausgegebenen Geld zusammen, denn sonst müsste man sich eingestehen, dass das bisher investierte Geld umsonst ausgegeben wurde.</w:t>
      </w:r>
      <w:r>
        <w:br/>
      </w:r>
    </w:p>
    <w:p w14:paraId="69FF6140" w14:textId="77777777" w:rsidR="00376644" w:rsidRDefault="00376644" w:rsidP="00EE36CC">
      <w:pPr>
        <w:pStyle w:val="Listenabsatz"/>
        <w:numPr>
          <w:ilvl w:val="0"/>
          <w:numId w:val="16"/>
        </w:numPr>
        <w:ind w:left="426"/>
      </w:pPr>
      <w:r w:rsidRPr="00560D43">
        <w:rPr>
          <w:b/>
          <w:bCs/>
        </w:rPr>
        <w:t>Stimmt nicht</w:t>
      </w:r>
      <w:r>
        <w:t xml:space="preserve">: Grundsätzlich kann davon ausgegangen werden, dass ein schnellerer Spielablauf eher Stress erzeugt bzw. die Ausschüttung von Adrenalin hervorruft und somit eine Art Nervenkitzel empfunden wird. </w:t>
      </w:r>
      <w:r>
        <w:br/>
      </w:r>
    </w:p>
    <w:p w14:paraId="0542BC7B" w14:textId="77777777" w:rsidR="00376644" w:rsidRDefault="00376644" w:rsidP="00EE36CC">
      <w:pPr>
        <w:pStyle w:val="Listenabsatz"/>
        <w:numPr>
          <w:ilvl w:val="0"/>
          <w:numId w:val="16"/>
        </w:numPr>
        <w:ind w:left="426"/>
      </w:pPr>
      <w:r w:rsidRPr="57356680">
        <w:rPr>
          <w:b/>
          <w:bCs/>
        </w:rPr>
        <w:t>Stimmt nicht</w:t>
      </w:r>
      <w:r>
        <w:t xml:space="preserve">: Durch den zeitlichen Druck und den Stress, der durch einen schnellen Spielablauf hervorgerufen wird bzw. werden kann, kann auch die Risikobereitschaft steigen. Das kann beispielsweise durch die Ausschüttung von Adrenalin begünstigt werden. Bei einem langsamen Spielverlauf haben die Spieler:innen eher die Möglichkeit, über ihre Handlungen nachzudenken. </w:t>
      </w:r>
    </w:p>
    <w:p w14:paraId="6C456132" w14:textId="77777777" w:rsidR="00376644" w:rsidRDefault="00376644" w:rsidP="00EE36CC">
      <w:pPr>
        <w:pStyle w:val="Listenabsatz"/>
        <w:ind w:left="426"/>
      </w:pPr>
    </w:p>
    <w:p w14:paraId="3CAEA2F1" w14:textId="77777777" w:rsidR="00376644" w:rsidRDefault="00376644" w:rsidP="00EE36CC">
      <w:pPr>
        <w:pStyle w:val="Listenabsatz"/>
        <w:numPr>
          <w:ilvl w:val="0"/>
          <w:numId w:val="16"/>
        </w:numPr>
        <w:ind w:left="426"/>
      </w:pPr>
      <w:r w:rsidRPr="001E7FB3">
        <w:rPr>
          <w:b/>
          <w:bCs/>
        </w:rPr>
        <w:t>Stimmt</w:t>
      </w:r>
      <w:r>
        <w:t>: Durch den zeitlichen Druck und den Stress, der durch einen schnellen Spielablauf hervorgerufen wird bzw. werden kann, kann auch die Risikobereitschaft steigen. Das kann beispielsweise durch die Ausschüttung von Adrenalin begünstigt werden.</w:t>
      </w:r>
      <w:r>
        <w:br/>
      </w:r>
    </w:p>
    <w:p w14:paraId="12ADC10F" w14:textId="77777777" w:rsidR="00376644" w:rsidRDefault="00376644" w:rsidP="00EE36CC">
      <w:pPr>
        <w:pStyle w:val="Listenabsatz"/>
        <w:numPr>
          <w:ilvl w:val="0"/>
          <w:numId w:val="16"/>
        </w:numPr>
        <w:ind w:left="426"/>
      </w:pPr>
      <w:r w:rsidRPr="001E7FB3">
        <w:rPr>
          <w:b/>
          <w:bCs/>
        </w:rPr>
        <w:t>Stimmt</w:t>
      </w:r>
      <w:r>
        <w:t>: Gerade wenn Personen durch häufiges Verlieren frustriert sind, neigen sie dazu, unüberlegte Entscheidungen zu treffen bzw. Geld zu investieren, um ein Erfolgserlebnis zu haben.</w:t>
      </w:r>
      <w:r>
        <w:br/>
      </w:r>
    </w:p>
    <w:p w14:paraId="2ED41732" w14:textId="77777777" w:rsidR="00376644" w:rsidRDefault="00376644" w:rsidP="00EE36CC">
      <w:pPr>
        <w:pStyle w:val="Listenabsatz"/>
        <w:numPr>
          <w:ilvl w:val="0"/>
          <w:numId w:val="16"/>
        </w:numPr>
        <w:ind w:left="426"/>
      </w:pPr>
      <w:r>
        <w:rPr>
          <w:b/>
          <w:bCs/>
        </w:rPr>
        <w:t>Stimmt nicht</w:t>
      </w:r>
      <w:r w:rsidRPr="00A45B09">
        <w:t>:</w:t>
      </w:r>
      <w:r>
        <w:t xml:space="preserve"> Bei kostenlosen Spielen müssen die Entwickler:innen andere Wege als den Verkaufserlös finden, um die Entwicklungskosten zu verdienen. Dies geschieht meistens durch verschiedene In-App-Käufe, zu denen Spieler:innen bewegt werden müssen. </w:t>
      </w:r>
      <w:r>
        <w:br/>
      </w:r>
    </w:p>
    <w:p w14:paraId="32F45DD7" w14:textId="77777777" w:rsidR="001C0D34" w:rsidRDefault="00376644" w:rsidP="00EE36CC">
      <w:pPr>
        <w:pStyle w:val="Listenabsatz"/>
        <w:numPr>
          <w:ilvl w:val="0"/>
          <w:numId w:val="16"/>
        </w:numPr>
        <w:ind w:left="426"/>
      </w:pPr>
      <w:r w:rsidRPr="001E7FB3">
        <w:rPr>
          <w:b/>
          <w:bCs/>
        </w:rPr>
        <w:t>Stimmt nicht</w:t>
      </w:r>
      <w:r>
        <w:t xml:space="preserve">: In-Game-Währungen dienen in erster Linie nicht dazu, die Fantasie-Welt eines Spiels zu komplementieren, sondern sollen die tatsächlichen Kosten von In-Game-Käufen verschleiern. </w:t>
      </w:r>
    </w:p>
    <w:p w14:paraId="65D25CEB" w14:textId="77777777" w:rsidR="001C0D34" w:rsidRDefault="001C0D34" w:rsidP="00EE36CC"/>
    <w:p w14:paraId="06B37DEA" w14:textId="77777777" w:rsidR="001C0D34" w:rsidRDefault="001C0D34" w:rsidP="001C0D34"/>
    <w:p w14:paraId="1E8DBFC7" w14:textId="57CA1599" w:rsidR="001C0D34" w:rsidRDefault="006F4302" w:rsidP="001C0D34">
      <w:r w:rsidRPr="00A71CE7">
        <w:rPr>
          <w:b/>
          <w:bCs/>
          <w:noProof/>
        </w:rPr>
        <mc:AlternateContent>
          <mc:Choice Requires="wps">
            <w:drawing>
              <wp:anchor distT="0" distB="0" distL="114300" distR="114300" simplePos="0" relativeHeight="251658347" behindDoc="1" locked="0" layoutInCell="1" allowOverlap="1" wp14:anchorId="7EAB6472" wp14:editId="58864E68">
                <wp:simplePos x="0" y="0"/>
                <wp:positionH relativeFrom="page">
                  <wp:align>left</wp:align>
                </wp:positionH>
                <wp:positionV relativeFrom="page">
                  <wp:align>bottom</wp:align>
                </wp:positionV>
                <wp:extent cx="7560000" cy="180000"/>
                <wp:effectExtent l="0" t="0" r="3175" b="0"/>
                <wp:wrapTight wrapText="bothSides">
                  <wp:wrapPolygon edited="0">
                    <wp:start x="0" y="0"/>
                    <wp:lineTo x="0" y="18318"/>
                    <wp:lineTo x="21555" y="18318"/>
                    <wp:lineTo x="21555" y="0"/>
                    <wp:lineTo x="0" y="0"/>
                  </wp:wrapPolygon>
                </wp:wrapTight>
                <wp:docPr id="66" name="Rechteck 66"/>
                <wp:cNvGraphicFramePr/>
                <a:graphic xmlns:a="http://schemas.openxmlformats.org/drawingml/2006/main">
                  <a:graphicData uri="http://schemas.microsoft.com/office/word/2010/wordprocessingShape">
                    <wps:wsp>
                      <wps:cNvSpPr/>
                      <wps:spPr>
                        <a:xfrm>
                          <a:off x="0" y="0"/>
                          <a:ext cx="7560000" cy="180000"/>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18CE40DA" id="Rechteck 66" o:spid="_x0000_s1026" style="position:absolute;margin-left:0;margin-top:0;width:595.3pt;height:14.15pt;z-index:-251433911;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" fillcolor="#2ca14b" stroked="f" strokeweight="1pt">
                <w10:wrap type="tight" anchorx="page" anchory="page"/>
              </v:rect>
            </w:pict>
          </mc:Fallback>
        </mc:AlternateContent>
      </w:r>
    </w:p>
    <w:p w14:paraId="5AFF2EA5" w14:textId="35925B5F" w:rsidR="001C0D34" w:rsidRDefault="00BE5E81" w:rsidP="001C0D34">
      <w:r w:rsidRPr="004625BC">
        <w:rPr>
          <w:noProof/>
        </w:rPr>
        <w:lastRenderedPageBreak/>
        <mc:AlternateContent>
          <mc:Choice Requires="wps">
            <w:drawing>
              <wp:anchor distT="0" distB="0" distL="114300" distR="114300" simplePos="0" relativeHeight="251658337" behindDoc="1" locked="0" layoutInCell="1" allowOverlap="1" wp14:anchorId="66AAD0C5" wp14:editId="4F97AE71">
                <wp:simplePos x="0" y="0"/>
                <wp:positionH relativeFrom="page">
                  <wp:posOffset>6005195</wp:posOffset>
                </wp:positionH>
                <wp:positionV relativeFrom="paragraph">
                  <wp:posOffset>-369570</wp:posOffset>
                </wp:positionV>
                <wp:extent cx="1551305" cy="184785"/>
                <wp:effectExtent l="0" t="0" r="0" b="5715"/>
                <wp:wrapNone/>
                <wp:docPr id="99" name="Rechteck 99"/>
                <wp:cNvGraphicFramePr/>
                <a:graphic xmlns:a="http://schemas.openxmlformats.org/drawingml/2006/main">
                  <a:graphicData uri="http://schemas.microsoft.com/office/word/2010/wordprocessingShape">
                    <wps:wsp>
                      <wps:cNvSpPr/>
                      <wps:spPr>
                        <a:xfrm>
                          <a:off x="0" y="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FC3FDF1" id="Rechteck 99" o:spid="_x0000_s1026" style="position:absolute;margin-left:472.85pt;margin-top:-29.1pt;width:122.15pt;height:14.55pt;z-index:-251658143;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" fillcolor="#2ca14b" stroked="f" strokeweight="1pt">
                <w10:wrap anchorx="page"/>
              </v:rect>
            </w:pict>
          </mc:Fallback>
        </mc:AlternateContent>
      </w:r>
      <w:r w:rsidRPr="004625BC">
        <w:rPr>
          <w:noProof/>
        </w:rPr>
        <w:drawing>
          <wp:anchor distT="0" distB="0" distL="114300" distR="114300" simplePos="0" relativeHeight="251658338" behindDoc="1" locked="0" layoutInCell="1" allowOverlap="1" wp14:anchorId="2CC96920" wp14:editId="1EACAE1A">
            <wp:simplePos x="0" y="0"/>
            <wp:positionH relativeFrom="column">
              <wp:posOffset>4646295</wp:posOffset>
            </wp:positionH>
            <wp:positionV relativeFrom="paragraph">
              <wp:posOffset>-467360</wp:posOffset>
            </wp:positionV>
            <wp:extent cx="328295" cy="328295"/>
            <wp:effectExtent l="0" t="0" r="1905" b="1905"/>
            <wp:wrapNone/>
            <wp:docPr id="119" name="Grafik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Grafik 119"/>
                    <pic:cNvPicPr>
                      <a:picLocks noChangeAspect="1"/>
                    </pic:cNvPicPr>
                  </pic:nvPicPr>
                  <pic:blipFill>
                    <a:blip r:embed="rId49"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a:graphicData>
            </a:graphic>
            <wp14:sizeRelH relativeFrom="margin">
              <wp14:pctWidth>0</wp14:pctWidth>
            </wp14:sizeRelH>
            <wp14:sizeRelV relativeFrom="margin">
              <wp14:pctHeight>0</wp14:pctHeight>
            </wp14:sizeRelV>
          </wp:anchor>
        </w:drawing>
      </w:r>
      <w:r w:rsidR="00376644">
        <w:br/>
      </w:r>
    </w:p>
    <w:p w14:paraId="6238F935" w14:textId="068BA035" w:rsidR="00376644" w:rsidRDefault="001C0D34" w:rsidP="00EE36CC">
      <w:pPr>
        <w:pStyle w:val="Listenabsatz"/>
        <w:numPr>
          <w:ilvl w:val="0"/>
          <w:numId w:val="16"/>
        </w:numPr>
        <w:ind w:left="426"/>
      </w:pPr>
      <w:r w:rsidRPr="00A71CE7">
        <w:rPr>
          <w:b/>
          <w:bCs/>
          <w:noProof/>
        </w:rPr>
        <mc:AlternateContent>
          <mc:Choice Requires="wps">
            <w:drawing>
              <wp:anchor distT="0" distB="0" distL="114300" distR="114300" simplePos="0" relativeHeight="251658344" behindDoc="1" locked="0" layoutInCell="1" allowOverlap="1" wp14:anchorId="65A269AD" wp14:editId="22BD0730">
                <wp:simplePos x="0" y="0"/>
                <wp:positionH relativeFrom="column">
                  <wp:posOffset>-901700</wp:posOffset>
                </wp:positionH>
                <wp:positionV relativeFrom="page">
                  <wp:posOffset>10516870</wp:posOffset>
                </wp:positionV>
                <wp:extent cx="7560000" cy="180000"/>
                <wp:effectExtent l="0" t="0" r="0" b="0"/>
                <wp:wrapTight wrapText="bothSides">
                  <wp:wrapPolygon edited="0">
                    <wp:start x="0" y="0"/>
                    <wp:lineTo x="0" y="19845"/>
                    <wp:lineTo x="21555" y="19845"/>
                    <wp:lineTo x="21555" y="0"/>
                    <wp:lineTo x="0" y="0"/>
                  </wp:wrapPolygon>
                </wp:wrapTight>
                <wp:docPr id="8" name="Rechteck 8"/>
                <wp:cNvGraphicFramePr/>
                <a:graphic xmlns:a="http://schemas.openxmlformats.org/drawingml/2006/main">
                  <a:graphicData uri="http://schemas.microsoft.com/office/word/2010/wordprocessingShape">
                    <wps:wsp>
                      <wps:cNvSpPr/>
                      <wps:spPr>
                        <a:xfrm>
                          <a:off x="0" y="0"/>
                          <a:ext cx="7560000" cy="180000"/>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42FC0956" id="Rechteck 8" o:spid="_x0000_s1026" style="position:absolute;margin-left:-71pt;margin-top:828.1pt;width:595.3pt;height:14.15pt;z-index:-25144005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" fillcolor="#2ca14b" stroked="f" strokeweight="1pt">
                <w10:wrap type="tight" anchory="page"/>
              </v:rect>
            </w:pict>
          </mc:Fallback>
        </mc:AlternateContent>
      </w:r>
      <w:r w:rsidRPr="00A71CE7">
        <w:rPr>
          <w:b/>
          <w:bCs/>
        </w:rPr>
        <w:t>Stimmt</w:t>
      </w:r>
      <w:r w:rsidRPr="00A71CE7">
        <w:t>:</w:t>
      </w:r>
      <w:r>
        <w:t xml:space="preserve"> Pay-to-Progress ist eine weitverbreitete Methode, um – gerade auch bei kostenlosen Spielen – Umsatz zu generieren. Dabei wird das Spiel oft erst künstlich verlangsamt, nachdem ein:e Spieler:in Gefallen an diesem gefunden hat. Durch das positive Spielerlebnis zu Beginn </w:t>
      </w:r>
      <w:r w:rsidR="00376644">
        <w:t xml:space="preserve">sind Spieler:innen eher bereit, Geld zu investieren, um weiterspielen zu können. </w:t>
      </w:r>
      <w:r w:rsidR="00376644">
        <w:br/>
      </w:r>
    </w:p>
    <w:p w14:paraId="3EBD5F43" w14:textId="351DCE49" w:rsidR="00376644" w:rsidRDefault="00376644" w:rsidP="00EE36CC">
      <w:pPr>
        <w:pStyle w:val="Listenabsatz"/>
        <w:numPr>
          <w:ilvl w:val="0"/>
          <w:numId w:val="16"/>
        </w:numPr>
        <w:ind w:left="426"/>
      </w:pPr>
      <w:r w:rsidRPr="00A71CE7">
        <w:rPr>
          <w:b/>
          <w:bCs/>
        </w:rPr>
        <w:t>Stimmt</w:t>
      </w:r>
      <w:r w:rsidRPr="00A71CE7">
        <w:t>:</w:t>
      </w:r>
      <w:r>
        <w:t xml:space="preserve"> Gerade wenn Personen durch häufiges Verlieren frustriert sind, neigen sie dazu, irrationale Entscheidungen zu treffen bzw. Geld zu investieren, um ein Erfolgserlebnis zu haben.</w:t>
      </w:r>
      <w:r>
        <w:br/>
      </w:r>
    </w:p>
    <w:p w14:paraId="01FC7498" w14:textId="703377BE" w:rsidR="00376644" w:rsidRDefault="00376644" w:rsidP="00EE36CC">
      <w:pPr>
        <w:pStyle w:val="Listenabsatz"/>
        <w:numPr>
          <w:ilvl w:val="0"/>
          <w:numId w:val="16"/>
        </w:numPr>
        <w:ind w:left="426"/>
      </w:pPr>
      <w:r w:rsidRPr="00A71CE7">
        <w:rPr>
          <w:b/>
          <w:bCs/>
        </w:rPr>
        <w:t>Stimmt nicht (immer)</w:t>
      </w:r>
      <w:r>
        <w:t xml:space="preserve">: Es gibt natürlich Personen, die aufhören, wenn ein Spiel so konzipiert ist, dass man oft verliert und dadurch frustriert wird. Allerdings nutzen gerade Entwickler:innen von kostenlosen Handy-Spielen diese Frustration aus, um Spieler:innen zur Tätigung von In-App-Käufen zu bewegen. </w:t>
      </w:r>
      <w:r>
        <w:br/>
      </w:r>
    </w:p>
    <w:p w14:paraId="4D11AA3C" w14:textId="66C9EB20" w:rsidR="00376644" w:rsidRDefault="00376644" w:rsidP="00EE36CC">
      <w:pPr>
        <w:pStyle w:val="Listenabsatz"/>
        <w:numPr>
          <w:ilvl w:val="0"/>
          <w:numId w:val="16"/>
        </w:numPr>
        <w:ind w:left="426"/>
      </w:pPr>
      <w:r w:rsidRPr="00A71CE7">
        <w:rPr>
          <w:b/>
          <w:bCs/>
        </w:rPr>
        <w:t>Stimmt nicht</w:t>
      </w:r>
      <w:r>
        <w:t xml:space="preserve">: Bei allen In-App-Käufen sollte man sich immer vorab fragen, ob man den angebotenen Gegenstand wirklich braucht. Viele Spiele-Entwickler:innen setzen dabei einen psychologischen Trick namens Anker-Effekt ein (s. inhaltliche Einführung). </w:t>
      </w:r>
      <w:r>
        <w:br/>
      </w:r>
    </w:p>
    <w:p w14:paraId="39BC906C" w14:textId="0324E043" w:rsidR="00376644" w:rsidRDefault="00376644" w:rsidP="00EE36CC">
      <w:pPr>
        <w:pStyle w:val="Listenabsatz"/>
        <w:numPr>
          <w:ilvl w:val="0"/>
          <w:numId w:val="16"/>
        </w:numPr>
        <w:ind w:left="426"/>
      </w:pPr>
      <w:r w:rsidRPr="00A71CE7">
        <w:rPr>
          <w:b/>
          <w:bCs/>
        </w:rPr>
        <w:t>Stimmt nicht</w:t>
      </w:r>
      <w:r>
        <w:t xml:space="preserve">: Bei allen In-App-Käufen sollte man sich immer vorab fragen, ob man den angebotenen Gegenstand wirklich braucht. Viele Spiele-Entwickler:innen setzen dabei einen psychologischen Trick namens Anker-Effekt ein (s. inhaltliche Einführung). </w:t>
      </w:r>
    </w:p>
    <w:p w14:paraId="11FD5ACD" w14:textId="77777777" w:rsidR="00376644" w:rsidRDefault="00376644" w:rsidP="00EE36CC"/>
    <w:p w14:paraId="3F911C9A" w14:textId="5DAB5373" w:rsidR="00376644" w:rsidRDefault="00376644" w:rsidP="00376644"/>
    <w:p w14:paraId="3D030747" w14:textId="77777777" w:rsidR="00376644" w:rsidRDefault="00376644" w:rsidP="00376644"/>
    <w:p w14:paraId="383B05A3" w14:textId="43904F3F" w:rsidR="00376644" w:rsidRDefault="00376644" w:rsidP="00376644"/>
    <w:p w14:paraId="4B5405B2" w14:textId="73E995D9" w:rsidR="00376644" w:rsidRDefault="00376644" w:rsidP="00376644"/>
    <w:p w14:paraId="716B6271" w14:textId="3EF6B568" w:rsidR="00376644" w:rsidRDefault="00376644" w:rsidP="00376644"/>
    <w:p w14:paraId="3FAC6EA7" w14:textId="06646B4B" w:rsidR="00376644" w:rsidRDefault="00376644" w:rsidP="00376644"/>
    <w:p w14:paraId="551DE232" w14:textId="179A5480" w:rsidR="00376644" w:rsidRDefault="00376644" w:rsidP="00376644"/>
    <w:p w14:paraId="767B76B8" w14:textId="548730FA" w:rsidR="00376644" w:rsidRDefault="00376644" w:rsidP="00376644"/>
    <w:p w14:paraId="798679E2" w14:textId="77777777" w:rsidR="00376644" w:rsidRDefault="00376644" w:rsidP="00376644"/>
    <w:p w14:paraId="36FEDBD9" w14:textId="77777777" w:rsidR="00376644" w:rsidRDefault="00376644" w:rsidP="00376644"/>
    <w:p w14:paraId="6A44DA56" w14:textId="757A3503" w:rsidR="00376644" w:rsidRDefault="00376644" w:rsidP="00376644"/>
    <w:p w14:paraId="6E791285" w14:textId="77777777" w:rsidR="00376644" w:rsidRDefault="00376644" w:rsidP="00376644"/>
    <w:p w14:paraId="35C86D21" w14:textId="77777777" w:rsidR="00376644" w:rsidRDefault="00376644" w:rsidP="00376644"/>
    <w:p w14:paraId="650F6BB8" w14:textId="77777777" w:rsidR="00376644" w:rsidRDefault="00376644" w:rsidP="00376644"/>
    <w:p w14:paraId="1BA45ECB" w14:textId="77777777" w:rsidR="00376644" w:rsidRDefault="00376644" w:rsidP="00376644"/>
    <w:p w14:paraId="0BD54945" w14:textId="77777777" w:rsidR="00376644" w:rsidRDefault="00376644" w:rsidP="00376644"/>
    <w:p w14:paraId="1068A666" w14:textId="77777777" w:rsidR="00376644" w:rsidRDefault="00376644" w:rsidP="00376644"/>
    <w:p w14:paraId="19C451BA" w14:textId="77777777" w:rsidR="00376644" w:rsidRDefault="00376644" w:rsidP="00376644"/>
    <w:p w14:paraId="1B8008AA" w14:textId="77777777" w:rsidR="00376644" w:rsidRDefault="00376644" w:rsidP="00376644"/>
    <w:p w14:paraId="19D92F29" w14:textId="77777777" w:rsidR="00376644" w:rsidRDefault="00376644" w:rsidP="00376644"/>
    <w:p w14:paraId="3BF303B9" w14:textId="77777777" w:rsidR="00376644" w:rsidRDefault="00376644" w:rsidP="00376644"/>
    <w:p w14:paraId="74E2A326" w14:textId="77777777" w:rsidR="00376644" w:rsidRDefault="00376644" w:rsidP="00376644"/>
    <w:p w14:paraId="3599EBEE" w14:textId="58758232" w:rsidR="00376644" w:rsidRDefault="00376644" w:rsidP="00376644"/>
    <w:p w14:paraId="6CFCDE81" w14:textId="77777777" w:rsidR="00376644" w:rsidRDefault="00376644" w:rsidP="00376644"/>
    <w:p w14:paraId="3BF0DAEC" w14:textId="77777777" w:rsidR="00376644" w:rsidRDefault="00376644" w:rsidP="00376644"/>
    <w:p w14:paraId="220B647B" w14:textId="77777777" w:rsidR="00376644" w:rsidRDefault="00376644" w:rsidP="00376644"/>
    <w:p w14:paraId="263733A2" w14:textId="5216514C" w:rsidR="00430ACB" w:rsidRDefault="000143D8" w:rsidP="008C1EC2">
      <w:r w:rsidRPr="004625BC">
        <w:rPr>
          <w:noProof/>
        </w:rPr>
        <w:lastRenderedPageBreak/>
        <w:drawing>
          <wp:anchor distT="0" distB="0" distL="114300" distR="114300" simplePos="0" relativeHeight="251658248" behindDoc="1" locked="0" layoutInCell="1" allowOverlap="1" wp14:anchorId="32D5875E" wp14:editId="6BF8C94A">
            <wp:simplePos x="0" y="0"/>
            <wp:positionH relativeFrom="column">
              <wp:posOffset>4648200</wp:posOffset>
            </wp:positionH>
            <wp:positionV relativeFrom="paragraph">
              <wp:posOffset>-306070</wp:posOffset>
            </wp:positionV>
            <wp:extent cx="299720" cy="299720"/>
            <wp:effectExtent l="0" t="0" r="5080" b="5080"/>
            <wp:wrapNone/>
            <wp:docPr id="120" name="Grafik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Grafik 120"/>
                    <pic:cNvPicPr>
                      <a:picLocks noChangeAspect="1"/>
                    </pic:cNvPicPr>
                  </pic:nvPicPr>
                  <pic:blipFill>
                    <a:blip r:embed="rId50"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a:graphicData>
            </a:graphic>
            <wp14:sizeRelH relativeFrom="margin">
              <wp14:pctWidth>0</wp14:pctWidth>
            </wp14:sizeRelH>
            <wp14:sizeRelV relativeFrom="margin">
              <wp14:pctHeight>0</wp14:pctHeight>
            </wp14:sizeRelV>
          </wp:anchor>
        </w:drawing>
      </w:r>
      <w:r w:rsidRPr="004625BC">
        <w:rPr>
          <w:noProof/>
        </w:rPr>
        <mc:AlternateContent>
          <mc:Choice Requires="wps">
            <w:drawing>
              <wp:anchor distT="0" distB="0" distL="114300" distR="114300" simplePos="0" relativeHeight="251658245" behindDoc="1" locked="0" layoutInCell="1" allowOverlap="1" wp14:anchorId="0478F78E" wp14:editId="6EA9323A">
                <wp:simplePos x="0" y="0"/>
                <wp:positionH relativeFrom="column">
                  <wp:posOffset>5093837</wp:posOffset>
                </wp:positionH>
                <wp:positionV relativeFrom="paragraph">
                  <wp:posOffset>-243158</wp:posOffset>
                </wp:positionV>
                <wp:extent cx="1551305" cy="184785"/>
                <wp:effectExtent l="0" t="0" r="0" b="5715"/>
                <wp:wrapNone/>
                <wp:docPr id="101" name="Rechteck 101"/>
                <wp:cNvGraphicFramePr/>
                <a:graphic xmlns:a="http://schemas.openxmlformats.org/drawingml/2006/main">
                  <a:graphicData uri="http://schemas.microsoft.com/office/word/2010/wordprocessingShape">
                    <wps:wsp>
                      <wps:cNvSpPr/>
                      <wps:spPr>
                        <a:xfrm>
                          <a:off x="0" y="0"/>
                          <a:ext cx="1551305" cy="18478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3C70C1" id="Rechteck 101" o:spid="_x0000_s1026" style="position:absolute;margin-left:401.1pt;margin-top:-19.15pt;width:122.15pt;height:14.55pt;z-index:-25165823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" fillcolor="#d07d75" stroked="f" strokeweight="1pt"/>
            </w:pict>
          </mc:Fallback>
        </mc:AlternateContent>
      </w:r>
      <w:bookmarkEnd w:id="16"/>
      <w:r w:rsidR="00D87120">
        <w:rPr>
          <w:noProof/>
        </w:rPr>
        <mc:AlternateContent>
          <mc:Choice Requires="wps">
            <w:drawing>
              <wp:anchor distT="0" distB="0" distL="114300" distR="114300" simplePos="0" relativeHeight="251658288" behindDoc="1" locked="0" layoutInCell="1" allowOverlap="1" wp14:anchorId="3AA26A74" wp14:editId="31672170">
                <wp:simplePos x="0" y="0"/>
                <wp:positionH relativeFrom="page">
                  <wp:posOffset>-9525</wp:posOffset>
                </wp:positionH>
                <wp:positionV relativeFrom="paragraph">
                  <wp:posOffset>9785985</wp:posOffset>
                </wp:positionV>
                <wp:extent cx="7562850" cy="194310"/>
                <wp:effectExtent l="0" t="0" r="0" b="0"/>
                <wp:wrapNone/>
                <wp:docPr id="3" name="Rechteck 3"/>
                <wp:cNvGraphicFramePr/>
                <a:graphic xmlns:a="http://schemas.openxmlformats.org/drawingml/2006/main">
                  <a:graphicData uri="http://schemas.microsoft.com/office/word/2010/wordprocessingShape">
                    <wps:wsp>
                      <wps:cNvSpPr/>
                      <wps:spPr>
                        <a:xfrm>
                          <a:off x="0" y="0"/>
                          <a:ext cx="7562850"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ect w14:anchorId="699302CA" id="Rechteck 3" o:spid="_x0000_s1026" style="position:absolute;margin-left:-.75pt;margin-top:770.55pt;width:595.5pt;height:15.3pt;z-index:-25150968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" fillcolor="#d07d75" stroked="f" strokeweight="1pt">
                <w10:wrap anchorx="page"/>
              </v:rect>
            </w:pict>
          </mc:Fallback>
        </mc:AlternateContent>
      </w:r>
      <w:bookmarkStart w:id="17" w:name="_Toc100773924"/>
      <w:bookmarkStart w:id="18" w:name="_Toc100774012"/>
      <w:bookmarkStart w:id="19" w:name="_Toc100774120"/>
      <w:bookmarkStart w:id="20" w:name="_Toc101436022"/>
    </w:p>
    <w:bookmarkEnd w:id="17"/>
    <w:bookmarkEnd w:id="18"/>
    <w:bookmarkEnd w:id="19"/>
    <w:bookmarkEnd w:id="20"/>
    <w:p w14:paraId="42A5F217" w14:textId="77777777" w:rsidR="00132BCE" w:rsidRDefault="00132BCE" w:rsidP="00DE3DA0">
      <w:pPr>
        <w:pStyle w:val="berschrift1"/>
      </w:pPr>
      <w:r>
        <w:t>Anhang</w:t>
      </w:r>
    </w:p>
    <w:p w14:paraId="408BA8C0" w14:textId="77777777" w:rsidR="0052008D" w:rsidRDefault="0052008D" w:rsidP="00132BCE">
      <w:pPr>
        <w:pStyle w:val="berschrift2"/>
      </w:pPr>
    </w:p>
    <w:p w14:paraId="15223C47" w14:textId="507F5924" w:rsidR="00DE3DA0" w:rsidRDefault="00B00D9D" w:rsidP="00132BCE">
      <w:pPr>
        <w:pStyle w:val="berschrift2"/>
      </w:pPr>
      <w:r>
        <w:t>Weiterführende Links</w:t>
      </w:r>
    </w:p>
    <w:p w14:paraId="02E27788" w14:textId="45105EF1" w:rsidR="00442121" w:rsidRDefault="00442121" w:rsidP="00442121"/>
    <w:p w14:paraId="5BB83A2B" w14:textId="5B01E77C" w:rsidR="00392D33" w:rsidRPr="00B16AD9" w:rsidRDefault="00392D33" w:rsidP="00132BCE">
      <w:pPr>
        <w:pStyle w:val="Listenabsatz"/>
        <w:numPr>
          <w:ilvl w:val="0"/>
          <w:numId w:val="22"/>
        </w:numPr>
        <w:spacing w:after="240"/>
        <w:contextualSpacing w:val="0"/>
      </w:pPr>
      <w:r w:rsidRPr="00B16AD9">
        <w:t xml:space="preserve">Doktorarbeit zum Thema digitale Spiele im erzieherischen Kontext: </w:t>
      </w:r>
      <w:r w:rsidRPr="00B16AD9">
        <w:br/>
        <w:t xml:space="preserve">Markus Meschik (2021): </w:t>
      </w:r>
      <w:r w:rsidR="008C0C88" w:rsidRPr="00B16AD9">
        <w:t xml:space="preserve">Game over: digitale Spiele in Familien und der stationären Kinder- und Jugendhilfe. </w:t>
      </w:r>
      <w:hyperlink r:id="rId51" w:history="1">
        <w:r w:rsidR="008C0C88" w:rsidRPr="00B16AD9">
          <w:rPr>
            <w:rStyle w:val="Hyperlink"/>
          </w:rPr>
          <w:t>Link zur Online-Quelle</w:t>
        </w:r>
      </w:hyperlink>
      <w:r w:rsidR="008C0C88" w:rsidRPr="00B16AD9">
        <w:t xml:space="preserve"> (09.06.2022).</w:t>
      </w:r>
    </w:p>
    <w:p w14:paraId="274589C0" w14:textId="65F57F55" w:rsidR="006F4087" w:rsidRPr="00B16AD9" w:rsidRDefault="00665AFB" w:rsidP="00132BCE">
      <w:pPr>
        <w:pStyle w:val="Listenabsatz"/>
        <w:numPr>
          <w:ilvl w:val="0"/>
          <w:numId w:val="22"/>
        </w:numPr>
        <w:spacing w:after="240"/>
        <w:contextualSpacing w:val="0"/>
      </w:pPr>
      <w:r w:rsidRPr="00B16AD9">
        <w:t xml:space="preserve">Lehr- und Lernmaterial der Schuldnerhilfe zum Thema Konsumfallen und Geldfresser, empfohlen ab der 10. Schulstufe, </w:t>
      </w:r>
      <w:hyperlink r:id="rId52" w:history="1">
        <w:r w:rsidRPr="00B16AD9">
          <w:rPr>
            <w:rStyle w:val="Hyperlink"/>
          </w:rPr>
          <w:t>Link zur Online-Quelle</w:t>
        </w:r>
      </w:hyperlink>
      <w:r w:rsidRPr="00B16AD9">
        <w:t xml:space="preserve"> (09.06.2022). </w:t>
      </w:r>
    </w:p>
    <w:p w14:paraId="526B9DC4" w14:textId="7DD85362" w:rsidR="00334C3B" w:rsidRPr="00B16AD9" w:rsidRDefault="009F567F" w:rsidP="00132BCE">
      <w:pPr>
        <w:pStyle w:val="Listenabsatz"/>
        <w:numPr>
          <w:ilvl w:val="0"/>
          <w:numId w:val="22"/>
        </w:numPr>
        <w:spacing w:after="240"/>
        <w:contextualSpacing w:val="0"/>
      </w:pPr>
      <w:r>
        <w:t>Lehr- und Lernmaterial zu</w:t>
      </w:r>
      <w:r w:rsidR="003750BB">
        <w:t xml:space="preserve"> unterschiedlichen Aspekten von Finanzkompetenz, u.</w:t>
      </w:r>
      <w:r w:rsidR="69551421">
        <w:t xml:space="preserve"> </w:t>
      </w:r>
      <w:r w:rsidR="003750BB">
        <w:t xml:space="preserve">a. auch zu In-App-Käufen: </w:t>
      </w:r>
      <w:r w:rsidR="00512493">
        <w:t>ManoMoneta</w:t>
      </w:r>
      <w:r w:rsidR="00C4202C">
        <w:t xml:space="preserve">, </w:t>
      </w:r>
      <w:hyperlink r:id="rId53">
        <w:r w:rsidR="00C4202C" w:rsidRPr="57356680">
          <w:rPr>
            <w:rStyle w:val="Hyperlink"/>
          </w:rPr>
          <w:t>Link zur Online-Quelle</w:t>
        </w:r>
      </w:hyperlink>
      <w:r w:rsidR="00C4202C">
        <w:t xml:space="preserve"> (10.06.2022).</w:t>
      </w:r>
    </w:p>
    <w:p w14:paraId="201728C9" w14:textId="08357699" w:rsidR="00442121" w:rsidRPr="00442121" w:rsidRDefault="00442121" w:rsidP="00132BCE">
      <w:pPr>
        <w:spacing w:after="240"/>
      </w:pPr>
    </w:p>
    <w:p w14:paraId="00F78A99" w14:textId="32A2C3E9" w:rsidR="004641CD" w:rsidRPr="004625BC" w:rsidRDefault="004641CD" w:rsidP="004641CD">
      <w:pPr>
        <w:pStyle w:val="berschrift2"/>
      </w:pPr>
      <w:r w:rsidRPr="004625BC">
        <w:t>Über die Erstelleri</w:t>
      </w:r>
      <w:r>
        <w:t>n</w:t>
      </w:r>
    </w:p>
    <w:p w14:paraId="338CC874" w14:textId="77777777" w:rsidR="004641CD" w:rsidRPr="004625BC" w:rsidRDefault="004641CD" w:rsidP="004641CD">
      <w:r>
        <w:rPr>
          <w:noProof/>
        </w:rPr>
        <w:drawing>
          <wp:anchor distT="0" distB="0" distL="114300" distR="114300" simplePos="0" relativeHeight="251658256" behindDoc="0" locked="0" layoutInCell="1" allowOverlap="1" wp14:anchorId="38DD8DAE" wp14:editId="269117AA">
            <wp:simplePos x="0" y="0"/>
            <wp:positionH relativeFrom="margin">
              <wp:posOffset>0</wp:posOffset>
            </wp:positionH>
            <wp:positionV relativeFrom="paragraph">
              <wp:posOffset>162560</wp:posOffset>
            </wp:positionV>
            <wp:extent cx="982980" cy="1140460"/>
            <wp:effectExtent l="57150" t="57150" r="45720" b="40640"/>
            <wp:wrapSquare wrapText="bothSides"/>
            <wp:docPr id="22" name="Grafik 22" descr="Ein Bild, das Person, Frau, draußen, stehe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rafik 22" descr="Ein Bild, das Person, Frau, draußen, stehend enthält.&#10;&#10;Automatisch generierte Beschreibung"/>
                    <pic:cNvPicPr>
                      <a:picLocks noChangeAspect="1" noChangeArrowheads="1"/>
                    </pic:cNvPicPr>
                  </pic:nvPicPr>
                  <pic:blipFill rotWithShape="1">
                    <a:blip r:embed="rId54" cstate="print">
                      <a:extLst>
                        <a:ext uri="{28A0092B-C50C-407E-A947-70E740481C1C}">
                          <a14:useLocalDpi xmlns:a14="http://schemas.microsoft.com/office/drawing/2010/main" val="0"/>
                        </a:ext>
                      </a:extLst>
                    </a:blip>
                    <a:srcRect l="24785" t="17252" r="10968" b="33047"/>
                    <a:stretch/>
                  </pic:blipFill>
                  <pic:spPr bwMode="auto">
                    <a:xfrm>
                      <a:off x="0" y="0"/>
                      <a:ext cx="982980" cy="1140460"/>
                    </a:xfrm>
                    <a:prstGeom prst="roundRect">
                      <a:avLst>
                        <a:gd name="adj" fmla="val 16667"/>
                      </a:avLst>
                    </a:prstGeom>
                    <a:ln>
                      <a:noFill/>
                    </a:ln>
                    <a:effectLst/>
                    <a:scene3d>
                      <a:camera prst="orthographicFront"/>
                      <a:lightRig rig="contrasting" dir="t">
                        <a:rot lat="0" lon="0" rev="4200000"/>
                      </a:lightRig>
                    </a:scene3d>
                    <a:sp3d prstMaterial="plastic">
                      <a:contourClr>
                        <a:srgbClr val="969696"/>
                      </a:contourClr>
                    </a:sp3d>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AF2DED0" w14:textId="77777777" w:rsidR="004641CD" w:rsidRPr="004625BC" w:rsidRDefault="004641CD" w:rsidP="004641CD">
      <w:r w:rsidRPr="00BD2963">
        <w:rPr>
          <w:noProof/>
        </w:rPr>
        <mc:AlternateContent>
          <mc:Choice Requires="wps">
            <w:drawing>
              <wp:anchor distT="0" distB="0" distL="114300" distR="114300" simplePos="0" relativeHeight="251658257" behindDoc="0" locked="0" layoutInCell="1" allowOverlap="1" wp14:anchorId="2745AB3A" wp14:editId="36C69B13">
                <wp:simplePos x="0" y="0"/>
                <wp:positionH relativeFrom="column">
                  <wp:posOffset>1179195</wp:posOffset>
                </wp:positionH>
                <wp:positionV relativeFrom="paragraph">
                  <wp:posOffset>2540</wp:posOffset>
                </wp:positionV>
                <wp:extent cx="4758104" cy="1174750"/>
                <wp:effectExtent l="0" t="0" r="4445" b="6350"/>
                <wp:wrapNone/>
                <wp:docPr id="225" name="Textfeld 225"/>
                <wp:cNvGraphicFramePr/>
                <a:graphic xmlns:a="http://schemas.openxmlformats.org/drawingml/2006/main">
                  <a:graphicData uri="http://schemas.microsoft.com/office/word/2010/wordprocessingShape">
                    <wps:wsp>
                      <wps:cNvSpPr txBox="1"/>
                      <wps:spPr>
                        <a:xfrm>
                          <a:off x="0" y="0"/>
                          <a:ext cx="4758104" cy="1174750"/>
                        </a:xfrm>
                        <a:prstGeom prst="rect">
                          <a:avLst/>
                        </a:prstGeom>
                        <a:noFill/>
                        <a:ln w="6350">
                          <a:noFill/>
                        </a:ln>
                      </wps:spPr>
                      <wps:txbx>
                        <w:txbxContent>
                          <w:p w14:paraId="2AE31616" w14:textId="0DAA0058" w:rsidR="004641CD" w:rsidRDefault="004641CD" w:rsidP="004641CD">
                            <w:pPr>
                              <w:pStyle w:val="berschrift3"/>
                            </w:pPr>
                            <w:r>
                              <w:t>Katja Grafl</w:t>
                            </w:r>
                            <w:r w:rsidR="00DB6902">
                              <w:t>, MA</w:t>
                            </w:r>
                          </w:p>
                          <w:p w14:paraId="64D31F55" w14:textId="34596D64" w:rsidR="004641CD" w:rsidRDefault="007E48CD" w:rsidP="004641CD">
                            <w:pPr>
                              <w:pStyle w:val="Hinweis"/>
                            </w:pPr>
                            <w:r>
                              <w:t>Projektmanagerin</w:t>
                            </w:r>
                          </w:p>
                          <w:p w14:paraId="1265FBD0" w14:textId="77777777" w:rsidR="004641CD" w:rsidRPr="00F46BF7" w:rsidRDefault="004641CD" w:rsidP="004641CD">
                            <w:pPr>
                              <w:ind w:right="-6"/>
                              <w:rPr>
                                <w:sz w:val="18"/>
                                <w:szCs w:val="18"/>
                              </w:rPr>
                            </w:pPr>
                            <w:r w:rsidRPr="00A64195">
                              <w:br/>
                            </w:r>
                            <w:r w:rsidRPr="00BD2963">
                              <w:rPr>
                                <w:sz w:val="18"/>
                                <w:szCs w:val="18"/>
                              </w:rPr>
                              <w:t>Sozialarbeiterin und Projektmanagerin mit langjähriger Erfahrung in der Konzeption und Umsetzung von Workshops und Fortbildungen, im Besonderen für Jugendliche.</w:t>
                            </w:r>
                          </w:p>
                          <w:p w14:paraId="6D7A1EAB" w14:textId="77777777" w:rsidR="004641CD" w:rsidRDefault="004641CD" w:rsidP="004641CD">
                            <w:pPr>
                              <w:ind w:right="-6"/>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45AB3A" id="Textfeld 225" o:spid="_x0000_s1147" type="#_x0000_t202" style="position:absolute;margin-left:92.85pt;margin-top:.2pt;width:374.65pt;height:92.5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" filled="f" stroked="f" strokeweight=".5pt">
                <v:textbox inset="0,0,0,0">
                  <w:txbxContent>
                    <w:p w14:paraId="2AE31616" w14:textId="0DAA0058" w:rsidR="004641CD" w:rsidRDefault="004641CD" w:rsidP="004641CD">
                      <w:pPr>
                        <w:pStyle w:val="berschrift3"/>
                      </w:pPr>
                      <w:r>
                        <w:t>Katja Grafl</w:t>
                      </w:r>
                      <w:r w:rsidR="00DB6902">
                        <w:t>, MA</w:t>
                      </w:r>
                    </w:p>
                    <w:p w14:paraId="64D31F55" w14:textId="34596D64" w:rsidR="004641CD" w:rsidRDefault="007E48CD" w:rsidP="004641CD">
                      <w:pPr>
                        <w:pStyle w:val="Hinweis"/>
                      </w:pPr>
                      <w:r>
                        <w:t>Projektmanagerin</w:t>
                      </w:r>
                    </w:p>
                    <w:p w14:paraId="1265FBD0" w14:textId="77777777" w:rsidR="004641CD" w:rsidRPr="00F46BF7" w:rsidRDefault="004641CD" w:rsidP="004641CD">
                      <w:pPr>
                        <w:ind w:right="-6"/>
                        <w:rPr>
                          <w:sz w:val="18"/>
                          <w:szCs w:val="18"/>
                        </w:rPr>
                      </w:pPr>
                      <w:r w:rsidRPr="00A64195">
                        <w:br/>
                      </w:r>
                      <w:r w:rsidRPr="00BD2963">
                        <w:rPr>
                          <w:sz w:val="18"/>
                          <w:szCs w:val="18"/>
                        </w:rPr>
                        <w:t>Sozialarbeiterin und Projektmanagerin mit langjähriger Erfahrung in der Konzeption und Umsetzung von Workshops und Fortbildungen, im Besonderen für Jugendliche.</w:t>
                      </w:r>
                    </w:p>
                    <w:p w14:paraId="6D7A1EAB" w14:textId="77777777" w:rsidR="004641CD" w:rsidRDefault="004641CD" w:rsidP="004641CD">
                      <w:pPr>
                        <w:ind w:right="-6"/>
                      </w:pPr>
                    </w:p>
                  </w:txbxContent>
                </v:textbox>
              </v:shape>
            </w:pict>
          </mc:Fallback>
        </mc:AlternateContent>
      </w:r>
    </w:p>
    <w:p w14:paraId="125A9A49" w14:textId="0F782440" w:rsidR="004641CD" w:rsidRPr="004625BC" w:rsidRDefault="004641CD" w:rsidP="004641CD"/>
    <w:p w14:paraId="20A5F96E" w14:textId="7C73C247" w:rsidR="00BE07AA" w:rsidRPr="004625BC" w:rsidRDefault="00BE07AA" w:rsidP="00DE3DA0"/>
    <w:p w14:paraId="3E9D2E6B" w14:textId="35393F74" w:rsidR="00BE07AA" w:rsidRPr="004625BC" w:rsidRDefault="00BE07AA" w:rsidP="00DE3DA0"/>
    <w:p w14:paraId="36541606" w14:textId="577E21E8" w:rsidR="00497D9B" w:rsidRDefault="00497D9B" w:rsidP="00DE3DA0"/>
    <w:p w14:paraId="73A27BFA" w14:textId="77777777" w:rsidR="003A435F" w:rsidRDefault="003A435F" w:rsidP="00DE3DA0"/>
    <w:p w14:paraId="7B71E853" w14:textId="77777777" w:rsidR="003A435F" w:rsidRDefault="003A435F" w:rsidP="00DE3DA0"/>
    <w:p w14:paraId="624FB00D" w14:textId="77777777" w:rsidR="00A544DB" w:rsidRPr="004625BC" w:rsidRDefault="00A544DB" w:rsidP="00DE3DA0"/>
    <w:p w14:paraId="211FE85C" w14:textId="6F4AE420" w:rsidR="00497D9B" w:rsidRDefault="004641CD" w:rsidP="00497D9B">
      <w:r w:rsidRPr="004625BC">
        <w:rPr>
          <w:noProof/>
        </w:rPr>
        <mc:AlternateContent>
          <mc:Choice Requires="wps">
            <w:drawing>
              <wp:anchor distT="0" distB="0" distL="114300" distR="114300" simplePos="0" relativeHeight="251658240" behindDoc="0" locked="0" layoutInCell="1" allowOverlap="1" wp14:anchorId="08351340" wp14:editId="44C820AD">
                <wp:simplePos x="0" y="0"/>
                <wp:positionH relativeFrom="margin">
                  <wp:align>right</wp:align>
                </wp:positionH>
                <wp:positionV relativeFrom="paragraph">
                  <wp:posOffset>126365</wp:posOffset>
                </wp:positionV>
                <wp:extent cx="5735955" cy="0"/>
                <wp:effectExtent l="0" t="0" r="0" b="0"/>
                <wp:wrapNone/>
                <wp:docPr id="18" name="Gerade Verbindung 18"/>
                <wp:cNvGraphicFramePr/>
                <a:graphic xmlns:a="http://schemas.openxmlformats.org/drawingml/2006/main">
                  <a:graphicData uri="http://schemas.microsoft.com/office/word/2010/wordprocessingShape">
                    <wps:wsp>
                      <wps:cNvCnPr/>
                      <wps:spPr>
                        <a:xfrm>
                          <a:off x="0" y="0"/>
                          <a:ext cx="5735955" cy="0"/>
                        </a:xfrm>
                        <a:prstGeom prst="line">
                          <a:avLst/>
                        </a:prstGeom>
                        <a:ln w="12700">
                          <a:solidFill>
                            <a:schemeClr val="accent5"/>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rto="http://schemas.microsoft.com/office/word/2006/arto">
            <w:pict>
              <v:line w14:anchorId="7C0D39FC" id="Gerade Verbindung 18" o:spid="_x0000_s1026" style="position:absolute;z-index:251652099;visibility:visible;mso-wrap-style:square;mso-wrap-distance-left:9pt;mso-wrap-distance-top:0;mso-wrap-distance-right:9pt;mso-wrap-distance-bottom:0;mso-position-horizontal:right;mso-position-horizontal-relative:margin;mso-position-vertical:absolute;mso-position-vertical-relative:text" from="400.45pt,9.95pt" to="852.1pt,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" strokecolor="#bdb6d3 [3208]" strokeweight="1pt">
                <v:stroke joinstyle="miter"/>
                <w10:wrap anchorx="margin"/>
              </v:line>
            </w:pict>
          </mc:Fallback>
        </mc:AlternateContent>
      </w:r>
    </w:p>
    <w:p w14:paraId="29796C70" w14:textId="77777777" w:rsidR="003A435F" w:rsidRPr="004625BC" w:rsidRDefault="003A435F" w:rsidP="00497D9B"/>
    <w:p w14:paraId="24314320" w14:textId="77777777" w:rsidR="008A4DEC" w:rsidRPr="00466551" w:rsidRDefault="008A4DEC" w:rsidP="008A4DEC">
      <w:pPr>
        <w:keepNext/>
        <w:keepLines/>
        <w:spacing w:after="120" w:line="240" w:lineRule="auto"/>
        <w:outlineLvl w:val="1"/>
        <w:rPr>
          <w:rFonts w:ascii="Arial" w:eastAsiaTheme="majorEastAsia" w:hAnsi="Arial" w:cstheme="majorBidi"/>
          <w:b/>
          <w:color w:val="8D82B1" w:themeColor="accent1"/>
          <w:sz w:val="28"/>
          <w:szCs w:val="26"/>
        </w:rPr>
      </w:pPr>
      <w:r w:rsidRPr="00466551">
        <w:rPr>
          <w:rFonts w:ascii="Arial" w:eastAsiaTheme="majorEastAsia" w:hAnsi="Arial" w:cstheme="majorBidi"/>
          <w:b/>
          <w:noProof/>
          <w:color w:val="8D82B1" w:themeColor="accent1"/>
          <w:sz w:val="28"/>
          <w:szCs w:val="26"/>
        </w:rPr>
        <mc:AlternateContent>
          <mc:Choice Requires="wps">
            <w:drawing>
              <wp:anchor distT="0" distB="0" distL="114300" distR="114300" simplePos="0" relativeHeight="251658348" behindDoc="0" locked="0" layoutInCell="1" allowOverlap="1" wp14:anchorId="17489F1F" wp14:editId="68F2E3DE">
                <wp:simplePos x="0" y="0"/>
                <wp:positionH relativeFrom="column">
                  <wp:posOffset>3337114</wp:posOffset>
                </wp:positionH>
                <wp:positionV relativeFrom="paragraph">
                  <wp:posOffset>57938</wp:posOffset>
                </wp:positionV>
                <wp:extent cx="2384425" cy="2862469"/>
                <wp:effectExtent l="0" t="0" r="3175" b="0"/>
                <wp:wrapNone/>
                <wp:docPr id="7" name="Abgerundetes Rechteck 37"/>
                <wp:cNvGraphicFramePr/>
                <a:graphic xmlns:a="http://schemas.openxmlformats.org/drawingml/2006/main">
                  <a:graphicData uri="http://schemas.microsoft.com/office/word/2010/wordprocessingShape">
                    <wps:wsp>
                      <wps:cNvSpPr/>
                      <wps:spPr>
                        <a:xfrm>
                          <a:off x="0" y="0"/>
                          <a:ext cx="2384425" cy="2862469"/>
                        </a:xfrm>
                        <a:prstGeom prst="roundRect">
                          <a:avLst>
                            <a:gd name="adj" fmla="val 4752"/>
                          </a:avLst>
                        </a:prstGeom>
                        <a:solidFill>
                          <a:srgbClr val="FFFFFF">
                            <a:lumMod val="95000"/>
                          </a:srgbClr>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roundrect w14:anchorId="048DE74B" id="Abgerundetes Rechteck 37" o:spid="_x0000_s1026" style="position:absolute;margin-left:262.75pt;margin-top:4.55pt;width:187.75pt;height:225.4pt;z-index:2516583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311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" fillcolor="#f2f2f2" stroked="f" strokeweight="1pt">
                <v:stroke joinstyle="miter"/>
              </v:roundrect>
            </w:pict>
          </mc:Fallback>
        </mc:AlternateContent>
      </w:r>
      <w:r w:rsidRPr="00466551">
        <w:rPr>
          <w:rFonts w:ascii="Arial" w:eastAsiaTheme="majorEastAsia" w:hAnsi="Arial" w:cstheme="majorBidi"/>
          <w:b/>
          <w:color w:val="8D82B1" w:themeColor="accent1"/>
          <w:sz w:val="28"/>
          <w:szCs w:val="26"/>
        </w:rPr>
        <w:t>Impressum</w:t>
      </w:r>
    </w:p>
    <w:p w14:paraId="10E8D73A" w14:textId="77777777" w:rsidR="008A4DEC" w:rsidRPr="00466551" w:rsidRDefault="008A4DEC" w:rsidP="008A4DEC">
      <w:pPr>
        <w:keepNext/>
        <w:keepLines/>
        <w:spacing w:after="120" w:line="240" w:lineRule="auto"/>
        <w:outlineLvl w:val="1"/>
        <w:rPr>
          <w:rFonts w:ascii="Arial" w:eastAsiaTheme="majorEastAsia" w:hAnsi="Arial" w:cstheme="majorBidi"/>
          <w:b/>
          <w:color w:val="8D82B1" w:themeColor="accent1"/>
          <w:sz w:val="28"/>
          <w:szCs w:val="26"/>
        </w:rPr>
      </w:pPr>
      <w:r w:rsidRPr="00466551">
        <w:rPr>
          <w:rFonts w:ascii="Arial" w:eastAsiaTheme="majorEastAsia" w:hAnsi="Arial" w:cstheme="majorBidi"/>
          <w:b/>
          <w:noProof/>
          <w:color w:val="8D82B1" w:themeColor="accent1"/>
          <w:sz w:val="28"/>
          <w:szCs w:val="26"/>
          <w:lang w:val="en-US"/>
        </w:rPr>
        <mc:AlternateContent>
          <mc:Choice Requires="wps">
            <w:drawing>
              <wp:anchor distT="0" distB="0" distL="114300" distR="114300" simplePos="0" relativeHeight="251658349" behindDoc="0" locked="0" layoutInCell="1" allowOverlap="1" wp14:anchorId="091C1CC7" wp14:editId="1688AB41">
                <wp:simplePos x="0" y="0"/>
                <wp:positionH relativeFrom="column">
                  <wp:posOffset>3547256</wp:posOffset>
                </wp:positionH>
                <wp:positionV relativeFrom="paragraph">
                  <wp:posOffset>38526</wp:posOffset>
                </wp:positionV>
                <wp:extent cx="1938279" cy="2822713"/>
                <wp:effectExtent l="0" t="0" r="5080" b="0"/>
                <wp:wrapNone/>
                <wp:docPr id="24" name="Textfeld 24"/>
                <wp:cNvGraphicFramePr/>
                <a:graphic xmlns:a="http://schemas.openxmlformats.org/drawingml/2006/main">
                  <a:graphicData uri="http://schemas.microsoft.com/office/word/2010/wordprocessingShape">
                    <wps:wsp>
                      <wps:cNvSpPr txBox="1"/>
                      <wps:spPr>
                        <a:xfrm>
                          <a:off x="0" y="0"/>
                          <a:ext cx="1938279" cy="2822713"/>
                        </a:xfrm>
                        <a:prstGeom prst="rect">
                          <a:avLst/>
                        </a:prstGeom>
                        <a:noFill/>
                        <a:ln w="6350">
                          <a:noFill/>
                        </a:ln>
                      </wps:spPr>
                      <wps:txbx>
                        <w:txbxContent>
                          <w:p w14:paraId="754FD16A" w14:textId="77777777" w:rsidR="008A4DEC" w:rsidRPr="00AF541F" w:rsidRDefault="008A4DEC" w:rsidP="008A4DEC">
                            <w:pPr>
                              <w:pStyle w:val="berschrift3"/>
                              <w:rPr>
                                <w:sz w:val="28"/>
                                <w:szCs w:val="28"/>
                              </w:rPr>
                            </w:pPr>
                            <w:r w:rsidRPr="006F212E">
                              <w:rPr>
                                <w:sz w:val="28"/>
                                <w:szCs w:val="28"/>
                              </w:rPr>
                              <w:t>Anmerkung zum Zitieren</w:t>
                            </w:r>
                            <w:r w:rsidRPr="00AF541F">
                              <w:rPr>
                                <w:sz w:val="28"/>
                                <w:szCs w:val="28"/>
                              </w:rPr>
                              <w:t>:</w:t>
                            </w:r>
                          </w:p>
                          <w:p w14:paraId="1221C333" w14:textId="77777777" w:rsidR="008A4DEC" w:rsidRPr="00AF541F" w:rsidRDefault="008A4DEC" w:rsidP="008A4DEC"/>
                          <w:p w14:paraId="344A4063" w14:textId="77777777" w:rsidR="008A4DEC" w:rsidRPr="00217ECC" w:rsidRDefault="008A4DEC" w:rsidP="008A4DEC">
                            <w:pPr>
                              <w:spacing w:line="276" w:lineRule="auto"/>
                              <w:rPr>
                                <w:sz w:val="18"/>
                                <w:szCs w:val="18"/>
                              </w:rPr>
                            </w:pPr>
                            <w:r w:rsidRPr="00217ECC">
                              <w:rPr>
                                <w:sz w:val="18"/>
                                <w:szCs w:val="18"/>
                              </w:rPr>
                              <w:t>Dieses Material steht unter einer CC BY NC SA 4.0 Lizenz. Bei einer Weiterverwendung sollen folgende Angaben gemacht werden:</w:t>
                            </w:r>
                          </w:p>
                          <w:p w14:paraId="1F94ED09" w14:textId="77777777" w:rsidR="008A4DEC" w:rsidRPr="00217ECC" w:rsidRDefault="008A4DEC" w:rsidP="008A4DEC">
                            <w:pPr>
                              <w:spacing w:line="276" w:lineRule="auto"/>
                              <w:rPr>
                                <w:sz w:val="18"/>
                                <w:szCs w:val="18"/>
                              </w:rPr>
                            </w:pPr>
                          </w:p>
                          <w:p w14:paraId="2F56284B" w14:textId="732E91C8" w:rsidR="008A4DEC" w:rsidRPr="00F45293" w:rsidRDefault="008A4DEC" w:rsidP="008A4DEC">
                            <w:pPr>
                              <w:spacing w:line="276" w:lineRule="auto"/>
                              <w:rPr>
                                <w:b/>
                                <w:bCs/>
                                <w:sz w:val="18"/>
                                <w:szCs w:val="18"/>
                              </w:rPr>
                            </w:pPr>
                            <w:r>
                              <w:rPr>
                                <w:b/>
                                <w:bCs/>
                                <w:sz w:val="18"/>
                                <w:szCs w:val="18"/>
                              </w:rPr>
                              <w:t xml:space="preserve">Grafl, K. (2022) Online-Spiele. </w:t>
                            </w:r>
                            <w:r w:rsidRPr="000903BC">
                              <w:rPr>
                                <w:b/>
                                <w:bCs/>
                                <w:sz w:val="18"/>
                                <w:szCs w:val="18"/>
                              </w:rPr>
                              <w:t xml:space="preserve">CC BY </w:t>
                            </w:r>
                            <w:r>
                              <w:rPr>
                                <w:b/>
                                <w:bCs/>
                                <w:sz w:val="18"/>
                                <w:szCs w:val="18"/>
                              </w:rPr>
                              <w:t xml:space="preserve">NC SA </w:t>
                            </w:r>
                            <w:r w:rsidRPr="000903BC">
                              <w:rPr>
                                <w:b/>
                                <w:bCs/>
                                <w:sz w:val="18"/>
                                <w:szCs w:val="18"/>
                              </w:rPr>
                              <w:t>4.0</w:t>
                            </w:r>
                            <w:r>
                              <w:rPr>
                                <w:b/>
                                <w:bCs/>
                                <w:sz w:val="18"/>
                                <w:szCs w:val="18"/>
                              </w:rPr>
                              <w:t xml:space="preserve">. </w:t>
                            </w:r>
                            <w:r w:rsidRPr="000903BC">
                              <w:rPr>
                                <w:b/>
                                <w:bCs/>
                                <w:sz w:val="18"/>
                                <w:szCs w:val="18"/>
                              </w:rPr>
                              <w:t>Stiftung für Wirtschaftsbildung</w:t>
                            </w:r>
                            <w:r>
                              <w:rPr>
                                <w:b/>
                                <w:bCs/>
                                <w:sz w:val="18"/>
                                <w:szCs w:val="18"/>
                              </w:rPr>
                              <w:t>.</w:t>
                            </w:r>
                          </w:p>
                          <w:p w14:paraId="17549DAA" w14:textId="77777777" w:rsidR="008A4DEC" w:rsidRPr="00C25917" w:rsidRDefault="008A4DEC" w:rsidP="008A4DEC">
                            <w:pPr>
                              <w:spacing w:line="276" w:lineRule="auto"/>
                              <w:rPr>
                                <w:b/>
                                <w:bCs/>
                                <w:sz w:val="18"/>
                                <w:szCs w:val="18"/>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1C1CC7" id="Textfeld 24" o:spid="_x0000_s1148" type="#_x0000_t202" style="position:absolute;margin-left:279.3pt;margin-top:3.05pt;width:152.6pt;height:222.25pt;z-index:2516583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" filled="f" stroked="f" strokeweight=".5pt">
                <v:textbox inset="0,0,0,0">
                  <w:txbxContent>
                    <w:p w14:paraId="754FD16A" w14:textId="77777777" w:rsidR="008A4DEC" w:rsidRPr="00AF541F" w:rsidRDefault="008A4DEC" w:rsidP="008A4DEC">
                      <w:pPr>
                        <w:pStyle w:val="berschrift3"/>
                        <w:rPr>
                          <w:sz w:val="28"/>
                          <w:szCs w:val="28"/>
                        </w:rPr>
                      </w:pPr>
                      <w:r w:rsidRPr="006F212E">
                        <w:rPr>
                          <w:sz w:val="28"/>
                          <w:szCs w:val="28"/>
                        </w:rPr>
                        <w:t>Anmerkung zum Zitieren</w:t>
                      </w:r>
                      <w:r w:rsidRPr="00AF541F">
                        <w:rPr>
                          <w:sz w:val="28"/>
                          <w:szCs w:val="28"/>
                        </w:rPr>
                        <w:t>:</w:t>
                      </w:r>
                    </w:p>
                    <w:p w14:paraId="1221C333" w14:textId="77777777" w:rsidR="008A4DEC" w:rsidRPr="00AF541F" w:rsidRDefault="008A4DEC" w:rsidP="008A4DEC"/>
                    <w:p w14:paraId="344A4063" w14:textId="77777777" w:rsidR="008A4DEC" w:rsidRPr="00217ECC" w:rsidRDefault="008A4DEC" w:rsidP="008A4DEC">
                      <w:pPr>
                        <w:spacing w:line="276" w:lineRule="auto"/>
                        <w:rPr>
                          <w:sz w:val="18"/>
                          <w:szCs w:val="18"/>
                        </w:rPr>
                      </w:pPr>
                      <w:r w:rsidRPr="00217ECC">
                        <w:rPr>
                          <w:sz w:val="18"/>
                          <w:szCs w:val="18"/>
                        </w:rPr>
                        <w:t>Dieses Material steht unter einer CC BY NC SA 4.0 Lizenz. Bei einer Weiterverwendung sollen folgende Angaben gemacht werden:</w:t>
                      </w:r>
                    </w:p>
                    <w:p w14:paraId="1F94ED09" w14:textId="77777777" w:rsidR="008A4DEC" w:rsidRPr="00217ECC" w:rsidRDefault="008A4DEC" w:rsidP="008A4DEC">
                      <w:pPr>
                        <w:spacing w:line="276" w:lineRule="auto"/>
                        <w:rPr>
                          <w:sz w:val="18"/>
                          <w:szCs w:val="18"/>
                        </w:rPr>
                      </w:pPr>
                    </w:p>
                    <w:p w14:paraId="2F56284B" w14:textId="732E91C8" w:rsidR="008A4DEC" w:rsidRPr="00F45293" w:rsidRDefault="008A4DEC" w:rsidP="008A4DEC">
                      <w:pPr>
                        <w:spacing w:line="276" w:lineRule="auto"/>
                        <w:rPr>
                          <w:b/>
                          <w:bCs/>
                          <w:sz w:val="18"/>
                          <w:szCs w:val="18"/>
                        </w:rPr>
                      </w:pPr>
                      <w:r>
                        <w:rPr>
                          <w:b/>
                          <w:bCs/>
                          <w:sz w:val="18"/>
                          <w:szCs w:val="18"/>
                        </w:rPr>
                        <w:t xml:space="preserve">Grafl, K. (2022) Online-Spiele. </w:t>
                      </w:r>
                      <w:r w:rsidRPr="000903BC">
                        <w:rPr>
                          <w:b/>
                          <w:bCs/>
                          <w:sz w:val="18"/>
                          <w:szCs w:val="18"/>
                        </w:rPr>
                        <w:t xml:space="preserve">CC BY </w:t>
                      </w:r>
                      <w:r>
                        <w:rPr>
                          <w:b/>
                          <w:bCs/>
                          <w:sz w:val="18"/>
                          <w:szCs w:val="18"/>
                        </w:rPr>
                        <w:t xml:space="preserve">NC SA </w:t>
                      </w:r>
                      <w:r w:rsidRPr="000903BC">
                        <w:rPr>
                          <w:b/>
                          <w:bCs/>
                          <w:sz w:val="18"/>
                          <w:szCs w:val="18"/>
                        </w:rPr>
                        <w:t>4.0</w:t>
                      </w:r>
                      <w:r>
                        <w:rPr>
                          <w:b/>
                          <w:bCs/>
                          <w:sz w:val="18"/>
                          <w:szCs w:val="18"/>
                        </w:rPr>
                        <w:t xml:space="preserve">. </w:t>
                      </w:r>
                      <w:r w:rsidRPr="000903BC">
                        <w:rPr>
                          <w:b/>
                          <w:bCs/>
                          <w:sz w:val="18"/>
                          <w:szCs w:val="18"/>
                        </w:rPr>
                        <w:t>Stiftung für Wirtschaftsbildung</w:t>
                      </w:r>
                      <w:r>
                        <w:rPr>
                          <w:b/>
                          <w:bCs/>
                          <w:sz w:val="18"/>
                          <w:szCs w:val="18"/>
                        </w:rPr>
                        <w:t>.</w:t>
                      </w:r>
                    </w:p>
                    <w:p w14:paraId="17549DAA" w14:textId="77777777" w:rsidR="008A4DEC" w:rsidRPr="00C25917" w:rsidRDefault="008A4DEC" w:rsidP="008A4DEC">
                      <w:pPr>
                        <w:spacing w:line="276" w:lineRule="auto"/>
                        <w:rPr>
                          <w:b/>
                          <w:bCs/>
                          <w:sz w:val="18"/>
                          <w:szCs w:val="18"/>
                        </w:rPr>
                      </w:pPr>
                    </w:p>
                  </w:txbxContent>
                </v:textbox>
              </v:shape>
            </w:pict>
          </mc:Fallback>
        </mc:AlternateContent>
      </w:r>
    </w:p>
    <w:p w14:paraId="4F95932D" w14:textId="77777777" w:rsidR="008A4DEC" w:rsidRPr="00466551" w:rsidRDefault="008A4DEC" w:rsidP="008A4DEC">
      <w:pPr>
        <w:keepNext/>
        <w:keepLines/>
        <w:spacing w:line="240" w:lineRule="auto"/>
        <w:outlineLvl w:val="2"/>
        <w:rPr>
          <w:rFonts w:asciiTheme="majorHAnsi" w:eastAsiaTheme="majorEastAsia" w:hAnsiTheme="majorHAnsi" w:cstheme="majorBidi"/>
          <w:b/>
          <w:color w:val="303059" w:themeColor="accent3"/>
          <w:sz w:val="24"/>
        </w:rPr>
      </w:pPr>
      <w:r w:rsidRPr="00466551">
        <w:rPr>
          <w:rFonts w:asciiTheme="majorHAnsi" w:eastAsiaTheme="majorEastAsia" w:hAnsiTheme="majorHAnsi" w:cstheme="majorBidi"/>
          <w:b/>
          <w:color w:val="303059" w:themeColor="accent3"/>
          <w:sz w:val="24"/>
        </w:rPr>
        <w:t xml:space="preserve">STIFTUNG FÜR </w:t>
      </w:r>
      <w:r w:rsidRPr="00466551">
        <w:rPr>
          <w:rFonts w:asciiTheme="majorHAnsi" w:eastAsiaTheme="majorEastAsia" w:hAnsiTheme="majorHAnsi" w:cstheme="majorBidi"/>
          <w:b/>
          <w:color w:val="303059" w:themeColor="accent3"/>
          <w:sz w:val="24"/>
        </w:rPr>
        <w:br/>
        <w:t>WIRTSCHAFTSBILDUNG</w:t>
      </w:r>
    </w:p>
    <w:p w14:paraId="383C0DA6" w14:textId="77777777" w:rsidR="008A4DEC" w:rsidRPr="00121772" w:rsidRDefault="008A4DEC" w:rsidP="008A4DEC">
      <w:pPr>
        <w:rPr>
          <w:lang w:val="en-AU"/>
        </w:rPr>
      </w:pPr>
      <w:r w:rsidRPr="00121772">
        <w:rPr>
          <w:lang w:val="en-AU"/>
        </w:rPr>
        <w:t>c/o Impact Hub Vienna</w:t>
      </w:r>
    </w:p>
    <w:p w14:paraId="72E46D26" w14:textId="77777777" w:rsidR="008A4DEC" w:rsidRPr="00121772" w:rsidRDefault="008A4DEC" w:rsidP="008A4DEC">
      <w:pPr>
        <w:rPr>
          <w:lang w:val="en-AU"/>
        </w:rPr>
      </w:pPr>
      <w:r w:rsidRPr="00121772">
        <w:rPr>
          <w:lang w:val="en-AU"/>
        </w:rPr>
        <w:t>Lindengasse 56/18-19</w:t>
      </w:r>
    </w:p>
    <w:p w14:paraId="403C2E76" w14:textId="77777777" w:rsidR="008A4DEC" w:rsidRPr="00466551" w:rsidRDefault="008A4DEC" w:rsidP="008A4DEC">
      <w:r w:rsidRPr="00466551">
        <w:t>1070 Wien</w:t>
      </w:r>
    </w:p>
    <w:p w14:paraId="5FCF2ED2" w14:textId="77777777" w:rsidR="008A4DEC" w:rsidRPr="00466551" w:rsidRDefault="008A4DEC" w:rsidP="008A4DEC"/>
    <w:p w14:paraId="2A4412D8" w14:textId="77777777" w:rsidR="008A4DEC" w:rsidRPr="00466551" w:rsidRDefault="008A4DEC" w:rsidP="008A4DEC">
      <w:r w:rsidRPr="00466551">
        <w:t xml:space="preserve">E-Mail: </w:t>
      </w:r>
      <w:hyperlink r:id="rId55" w:history="1">
        <w:r w:rsidRPr="00466551">
          <w:rPr>
            <w:color w:val="EA4F60"/>
            <w:u w:val="single"/>
          </w:rPr>
          <w:t>office@wirtschaft-erleben.at</w:t>
        </w:r>
      </w:hyperlink>
    </w:p>
    <w:p w14:paraId="1093B92B" w14:textId="77777777" w:rsidR="008A4DEC" w:rsidRPr="00466551" w:rsidRDefault="008A4DEC" w:rsidP="008A4DEC">
      <w:pPr>
        <w:ind w:right="-6"/>
      </w:pPr>
    </w:p>
    <w:p w14:paraId="0E337227" w14:textId="77777777" w:rsidR="008A4DEC" w:rsidRPr="00466551" w:rsidRDefault="008A4DEC" w:rsidP="008A4DEC">
      <w:pPr>
        <w:ind w:right="-6"/>
      </w:pPr>
      <w:r w:rsidRPr="00466551">
        <w:rPr>
          <w:noProof/>
        </w:rPr>
        <w:drawing>
          <wp:anchor distT="0" distB="0" distL="114300" distR="114300" simplePos="0" relativeHeight="251658350" behindDoc="0" locked="0" layoutInCell="1" allowOverlap="1" wp14:anchorId="141E8F7E" wp14:editId="7373950F">
            <wp:simplePos x="0" y="0"/>
            <wp:positionH relativeFrom="margin">
              <wp:align>left</wp:align>
            </wp:positionH>
            <wp:positionV relativeFrom="paragraph">
              <wp:posOffset>135890</wp:posOffset>
            </wp:positionV>
            <wp:extent cx="838200" cy="295275"/>
            <wp:effectExtent l="0" t="0" r="0" b="9525"/>
            <wp:wrapNone/>
            <wp:docPr id="34" name="Grafik 34" descr="Creative Commons Lizenzvertr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reative Commons Lizenzvertra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838200" cy="2952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6AEF93D" w14:textId="77777777" w:rsidR="008A4DEC" w:rsidRPr="00466551" w:rsidRDefault="008A4DEC" w:rsidP="008A4DEC">
      <w:pPr>
        <w:keepNext/>
        <w:keepLines/>
        <w:spacing w:line="240" w:lineRule="auto"/>
        <w:outlineLvl w:val="2"/>
        <w:rPr>
          <w:rFonts w:asciiTheme="majorHAnsi" w:eastAsiaTheme="majorEastAsia" w:hAnsiTheme="majorHAnsi" w:cstheme="majorBidi"/>
          <w:b/>
          <w:color w:val="303059" w:themeColor="accent3"/>
          <w:sz w:val="24"/>
        </w:rPr>
      </w:pPr>
    </w:p>
    <w:p w14:paraId="619C8667" w14:textId="77777777" w:rsidR="008A4DEC" w:rsidRPr="00466551" w:rsidRDefault="008A4DEC" w:rsidP="008A4DEC">
      <w:pPr>
        <w:keepNext/>
        <w:keepLines/>
        <w:spacing w:line="240" w:lineRule="auto"/>
        <w:outlineLvl w:val="2"/>
        <w:rPr>
          <w:rFonts w:asciiTheme="majorHAnsi" w:eastAsiaTheme="majorEastAsia" w:hAnsiTheme="majorHAnsi" w:cstheme="majorBidi"/>
          <w:b/>
          <w:color w:val="303059" w:themeColor="accent3"/>
          <w:sz w:val="24"/>
        </w:rPr>
      </w:pPr>
    </w:p>
    <w:p w14:paraId="4CDD172D" w14:textId="77777777" w:rsidR="008A4DEC" w:rsidRPr="00466551" w:rsidRDefault="008A4DEC" w:rsidP="008A4DEC">
      <w:pPr>
        <w:keepNext/>
        <w:keepLines/>
        <w:spacing w:line="240" w:lineRule="auto"/>
        <w:outlineLvl w:val="2"/>
        <w:rPr>
          <w:rFonts w:asciiTheme="majorHAnsi" w:eastAsiaTheme="majorEastAsia" w:hAnsiTheme="majorHAnsi" w:cstheme="majorBidi"/>
          <w:b/>
          <w:color w:val="303059" w:themeColor="accent3"/>
          <w:sz w:val="24"/>
          <w:lang w:val="en-AU"/>
        </w:rPr>
      </w:pPr>
      <w:r w:rsidRPr="00466551">
        <w:rPr>
          <w:rFonts w:asciiTheme="majorHAnsi" w:eastAsiaTheme="majorEastAsia" w:hAnsiTheme="majorHAnsi" w:cstheme="majorBidi"/>
          <w:b/>
          <w:color w:val="303059" w:themeColor="accent3"/>
          <w:sz w:val="24"/>
          <w:lang w:val="en-AU"/>
        </w:rPr>
        <w:t xml:space="preserve">CC BY NC SA </w:t>
      </w:r>
    </w:p>
    <w:p w14:paraId="583498B3" w14:textId="58CEF98E" w:rsidR="004641CD" w:rsidRPr="008A4DEC" w:rsidRDefault="00E2231E" w:rsidP="008A4DEC">
      <w:pPr>
        <w:pStyle w:val="berschrift2"/>
        <w:rPr>
          <w:lang w:val="en-AU"/>
        </w:rPr>
      </w:pPr>
      <w:hyperlink r:id="rId57" w:history="1">
        <w:r w:rsidR="008A4DEC" w:rsidRPr="00466551">
          <w:rPr>
            <w:color w:val="EA4F60"/>
            <w:sz w:val="18"/>
            <w:szCs w:val="22"/>
            <w:u w:val="single"/>
            <w:lang w:val="en-AU"/>
          </w:rPr>
          <w:t>https://creativecommons.org/licenses/by-nc-sa/4.0/deed.de</w:t>
        </w:r>
      </w:hyperlink>
      <w:r w:rsidR="008A4DEC" w:rsidRPr="00466551">
        <w:rPr>
          <w:color w:val="EA4F60"/>
          <w:sz w:val="18"/>
          <w:szCs w:val="22"/>
          <w:u w:val="single"/>
          <w:lang w:val="en-AU"/>
        </w:rPr>
        <w:t xml:space="preserve"> </w:t>
      </w:r>
      <w:r w:rsidR="008A4DEC" w:rsidRPr="00466551">
        <w:rPr>
          <w:color w:val="EA4F60"/>
          <w:sz w:val="18"/>
          <w:szCs w:val="22"/>
          <w:u w:val="single"/>
          <w:lang w:val="en-AU"/>
        </w:rPr>
        <w:br/>
      </w:r>
    </w:p>
    <w:sectPr w:rsidR="004641CD" w:rsidRPr="008A4DEC" w:rsidSect="00430ACB">
      <w:pgSz w:w="11900" w:h="16840"/>
      <w:pgMar w:top="1134" w:right="1417" w:bottom="1802" w:left="1417" w:header="680" w:footer="85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F73361" w14:textId="77777777" w:rsidR="00B8219A" w:rsidRDefault="00B8219A" w:rsidP="002B0FEA">
      <w:pPr>
        <w:spacing w:line="240" w:lineRule="auto"/>
      </w:pPr>
      <w:r>
        <w:separator/>
      </w:r>
    </w:p>
  </w:endnote>
  <w:endnote w:type="continuationSeparator" w:id="0">
    <w:p w14:paraId="75735577" w14:textId="77777777" w:rsidR="00B8219A" w:rsidRDefault="00B8219A" w:rsidP="002B0FEA">
      <w:pPr>
        <w:spacing w:line="240" w:lineRule="auto"/>
      </w:pPr>
      <w:r>
        <w:continuationSeparator/>
      </w:r>
    </w:p>
  </w:endnote>
  <w:endnote w:type="continuationNotice" w:id="1">
    <w:p w14:paraId="4F57C800" w14:textId="77777777" w:rsidR="00B8219A" w:rsidRDefault="00B8219A">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PGothic">
    <w:altName w:val="ＭＳ Ｐゴシック"/>
    <w:panose1 w:val="020B0600070205080204"/>
    <w:charset w:val="80"/>
    <w:family w:val="swiss"/>
    <w:pitch w:val="variable"/>
    <w:sig w:usb0="E00002FF" w:usb1="6AC7FDFB" w:usb2="08000012" w:usb3="00000000" w:csb0="0002009F" w:csb1="00000000"/>
  </w:font>
  <w:font w:name="Times New Roman (Überschriften">
    <w:altName w:val="Times New Roman"/>
    <w:charset w:val="00"/>
    <w:family w:val="roman"/>
    <w:pitch w:val="variable"/>
    <w:sig w:usb0="E0002AEF" w:usb1="C0007841" w:usb2="00000009" w:usb3="00000000" w:csb0="000001FF" w:csb1="00000000"/>
  </w:font>
  <w:font w:name="Times New Roman (Textkörper CS)">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9BCD84" w14:textId="77777777" w:rsidR="00691FB4" w:rsidRDefault="00691FB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EDBF45" w14:textId="575ECC4C" w:rsidR="00864756" w:rsidRDefault="007D23D2" w:rsidP="00A84D74">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r w:rsidRPr="007D23D2">
      <w:rPr>
        <w:b/>
        <w:bCs/>
        <w:noProof/>
        <w:color w:val="303059" w:themeColor="accent3"/>
        <w:sz w:val="20"/>
        <w:szCs w:val="16"/>
      </w:rPr>
      <mc:AlternateContent>
        <mc:Choice Requires="wps">
          <w:drawing>
            <wp:anchor distT="0" distB="0" distL="114300" distR="114300" simplePos="0" relativeHeight="251658244" behindDoc="0" locked="0" layoutInCell="1" allowOverlap="1" wp14:anchorId="6AD073BF" wp14:editId="75D23E2F">
              <wp:simplePos x="0" y="0"/>
              <wp:positionH relativeFrom="margin">
                <wp:posOffset>6831874</wp:posOffset>
              </wp:positionH>
              <wp:positionV relativeFrom="page">
                <wp:posOffset>6969215</wp:posOffset>
              </wp:positionV>
              <wp:extent cx="1886400" cy="360000"/>
              <wp:effectExtent l="0" t="0" r="0" b="2540"/>
              <wp:wrapNone/>
              <wp:docPr id="81" name="Textfeld 81"/>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766FFB58" w14:textId="77777777" w:rsidR="007D23D2" w:rsidRPr="002B0FEA" w:rsidRDefault="007D23D2" w:rsidP="007D23D2">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E2231E">
                            <w:fldChar w:fldCharType="begin"/>
                          </w:r>
                          <w:r w:rsidR="00E2231E">
                            <w:instrText>NUMPAGES \* Arabisch \* MERGEFORMAT</w:instrText>
                          </w:r>
                          <w:r w:rsidR="00E2231E">
                            <w:fldChar w:fldCharType="separate"/>
                          </w:r>
                          <w:r w:rsidRPr="002B0FEA">
                            <w:t>1</w:t>
                          </w:r>
                          <w:r w:rsidR="00E2231E">
                            <w:fldChar w:fldCharType="end"/>
                          </w:r>
                        </w:p>
                        <w:p w14:paraId="410A6338" w14:textId="77777777" w:rsidR="007D23D2" w:rsidRPr="008F2F0E" w:rsidRDefault="007D23D2" w:rsidP="007D23D2">
                          <w:pPr>
                            <w:pStyle w:val="Fuzeile"/>
                            <w:tabs>
                              <w:tab w:val="clear" w:pos="9072"/>
                            </w:tabs>
                            <w:ind w:right="-6"/>
                            <w:jc w:val="right"/>
                            <w:rPr>
                              <w:u w:val="single"/>
                            </w:rPr>
                          </w:pPr>
                          <w:r w:rsidRPr="008F2F0E">
                            <w:t xml:space="preserve">© </w:t>
                          </w:r>
                          <w:hyperlink r:id="rId1" w:history="1">
                            <w:r w:rsidRPr="008F2F0E">
                              <w:rPr>
                                <w:rStyle w:val="Hyperlink"/>
                              </w:rPr>
                              <w:t>CC BY NC SA</w:t>
                            </w:r>
                          </w:hyperlink>
                        </w:p>
                        <w:p w14:paraId="468D25BF" w14:textId="77777777" w:rsidR="007D23D2" w:rsidRPr="00845C30" w:rsidRDefault="007D23D2" w:rsidP="007D23D2">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AD073BF" id="_x0000_t202" coordsize="21600,21600" o:spt="202" path="m,l,21600r21600,l21600,xe">
              <v:stroke joinstyle="miter"/>
              <v:path gradientshapeok="t" o:connecttype="rect"/>
            </v:shapetype>
            <v:shape id="Textfeld 81" o:spid="_x0000_s1149" type="#_x0000_t202" style="position:absolute;left:0;text-align:left;margin-left:537.95pt;margin-top:548.75pt;width:148.55pt;height:28.35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sgLDAIAABw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" filled="f" stroked="f" strokeweight=".5pt">
              <v:textbox inset="0,0,0,0">
                <w:txbxContent>
                  <w:p w14:paraId="766FFB58" w14:textId="77777777" w:rsidR="007D23D2" w:rsidRPr="002B0FEA" w:rsidRDefault="007D23D2" w:rsidP="007D23D2">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E2231E">
                      <w:fldChar w:fldCharType="begin"/>
                    </w:r>
                    <w:r w:rsidR="00E2231E">
                      <w:instrText>NUMPAGES \* Arabisch \* MERGEFORMAT</w:instrText>
                    </w:r>
                    <w:r w:rsidR="00E2231E">
                      <w:fldChar w:fldCharType="separate"/>
                    </w:r>
                    <w:r w:rsidRPr="002B0FEA">
                      <w:t>1</w:t>
                    </w:r>
                    <w:r w:rsidR="00E2231E">
                      <w:fldChar w:fldCharType="end"/>
                    </w:r>
                  </w:p>
                  <w:p w14:paraId="410A6338" w14:textId="77777777" w:rsidR="007D23D2" w:rsidRPr="008F2F0E" w:rsidRDefault="007D23D2" w:rsidP="007D23D2">
                    <w:pPr>
                      <w:pStyle w:val="Fuzeile"/>
                      <w:tabs>
                        <w:tab w:val="clear" w:pos="9072"/>
                      </w:tabs>
                      <w:ind w:right="-6"/>
                      <w:jc w:val="right"/>
                      <w:rPr>
                        <w:u w:val="single"/>
                      </w:rPr>
                    </w:pPr>
                    <w:r w:rsidRPr="008F2F0E">
                      <w:t xml:space="preserve">© </w:t>
                    </w:r>
                    <w:hyperlink r:id="rId2" w:history="1">
                      <w:r w:rsidRPr="008F2F0E">
                        <w:rPr>
                          <w:rStyle w:val="Hyperlink"/>
                        </w:rPr>
                        <w:t>CC BY NC SA</w:t>
                      </w:r>
                    </w:hyperlink>
                  </w:p>
                  <w:p w14:paraId="468D25BF" w14:textId="77777777" w:rsidR="007D23D2" w:rsidRPr="00845C30" w:rsidRDefault="007D23D2" w:rsidP="007D23D2">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x="margin" anchory="page"/>
            </v:shape>
          </w:pict>
        </mc:Fallback>
      </mc:AlternateContent>
    </w:r>
    <w:r w:rsidR="00A84D74">
      <w:rPr>
        <w:noProof/>
      </w:rPr>
      <w:drawing>
        <wp:anchor distT="0" distB="0" distL="114300" distR="114300" simplePos="0" relativeHeight="251658243" behindDoc="1" locked="0" layoutInCell="1" allowOverlap="1" wp14:anchorId="3FB7ECEE" wp14:editId="4F4A97BA">
          <wp:simplePos x="0" y="0"/>
          <wp:positionH relativeFrom="column">
            <wp:posOffset>-4597</wp:posOffset>
          </wp:positionH>
          <wp:positionV relativeFrom="paragraph">
            <wp:posOffset>-254000</wp:posOffset>
          </wp:positionV>
          <wp:extent cx="855345" cy="489585"/>
          <wp:effectExtent l="0" t="0" r="0" b="5715"/>
          <wp:wrapTight wrapText="bothSides">
            <wp:wrapPolygon edited="0">
              <wp:start x="2566" y="0"/>
              <wp:lineTo x="0" y="3362"/>
              <wp:lineTo x="0" y="13447"/>
              <wp:lineTo x="4811" y="17930"/>
              <wp:lineTo x="5131" y="21292"/>
              <wp:lineTo x="15394" y="21292"/>
              <wp:lineTo x="15394" y="17930"/>
              <wp:lineTo x="21167" y="17370"/>
              <wp:lineTo x="21167" y="8965"/>
              <wp:lineTo x="9301" y="7844"/>
              <wp:lineTo x="9621" y="3922"/>
              <wp:lineTo x="6414" y="0"/>
              <wp:lineTo x="2566" y="0"/>
            </wp:wrapPolygon>
          </wp:wrapTight>
          <wp:docPr id="83" name="Grafik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5345" cy="489585"/>
                  </a:xfrm>
                  <a:prstGeom prst="rect">
                    <a:avLst/>
                  </a:prstGeom>
                </pic:spPr>
              </pic:pic>
            </a:graphicData>
          </a:graphic>
          <wp14:sizeRelH relativeFrom="margin">
            <wp14:pctWidth>0</wp14:pctWidth>
          </wp14:sizeRelH>
          <wp14:sizeRelV relativeFrom="margin">
            <wp14:pctHeight>0</wp14:pctHeight>
          </wp14:sizeRelV>
        </wp:anchor>
      </w:drawing>
    </w:r>
    <w:r w:rsidR="00F26572" w:rsidRPr="00946146">
      <w:rPr>
        <w:b/>
        <w:bCs/>
        <w:noProof/>
        <w:color w:val="303059" w:themeColor="accent3"/>
        <w:szCs w:val="16"/>
      </w:rPr>
      <mc:AlternateContent>
        <mc:Choice Requires="wps">
          <w:drawing>
            <wp:anchor distT="0" distB="0" distL="114300" distR="114300" simplePos="0" relativeHeight="251658241" behindDoc="0" locked="0" layoutInCell="1" allowOverlap="1" wp14:anchorId="0D7AA478" wp14:editId="654AA242">
              <wp:simplePos x="0" y="0"/>
              <wp:positionH relativeFrom="column">
                <wp:posOffset>3862070</wp:posOffset>
              </wp:positionH>
              <wp:positionV relativeFrom="page">
                <wp:posOffset>10020414</wp:posOffset>
              </wp:positionV>
              <wp:extent cx="1886400" cy="360000"/>
              <wp:effectExtent l="0" t="0" r="6350" b="8890"/>
              <wp:wrapNone/>
              <wp:docPr id="1" name="Textfeld 1"/>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7A7C9C5" w14:textId="77777777" w:rsidR="002B0FEA" w:rsidRPr="002B0FEA" w:rsidRDefault="002B0FEA"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E2231E">
                            <w:fldChar w:fldCharType="begin"/>
                          </w:r>
                          <w:r w:rsidR="00E2231E">
                            <w:instrText>NUMPAGES \* Arabisch \* MERGEFORMAT</w:instrText>
                          </w:r>
                          <w:r w:rsidR="00E2231E">
                            <w:fldChar w:fldCharType="separate"/>
                          </w:r>
                          <w:r w:rsidRPr="002B0FEA">
                            <w:t>1</w:t>
                          </w:r>
                          <w:r w:rsidR="00E2231E">
                            <w:fldChar w:fldCharType="end"/>
                          </w:r>
                        </w:p>
                        <w:p w14:paraId="3ACC1F58" w14:textId="77777777" w:rsidR="00864756" w:rsidRPr="008F2F0E" w:rsidRDefault="00864756" w:rsidP="00864756">
                          <w:pPr>
                            <w:pStyle w:val="Fuzeile"/>
                            <w:tabs>
                              <w:tab w:val="clear" w:pos="9072"/>
                            </w:tabs>
                            <w:ind w:right="-6"/>
                            <w:jc w:val="right"/>
                            <w:rPr>
                              <w:u w:val="single"/>
                            </w:rPr>
                          </w:pPr>
                          <w:r w:rsidRPr="008F2F0E">
                            <w:t xml:space="preserve">© </w:t>
                          </w:r>
                          <w:hyperlink r:id="rId4" w:history="1">
                            <w:r w:rsidRPr="008F2F0E">
                              <w:rPr>
                                <w:rStyle w:val="Hyperlink"/>
                              </w:rPr>
                              <w:t>CC BY NC SA</w:t>
                            </w:r>
                          </w:hyperlink>
                        </w:p>
                        <w:p w14:paraId="7C52CD33" w14:textId="41642AD6" w:rsidR="002B0FEA" w:rsidRPr="00845C30" w:rsidRDefault="002B0FEA"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7AA478" id="Textfeld 1" o:spid="_x0000_s1150" type="#_x0000_t202" style="position:absolute;left:0;text-align:left;margin-left:304.1pt;margin-top:789pt;width:148.55pt;height:28.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2mXDgIAACM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" filled="f" stroked="f" strokeweight=".5pt">
              <v:textbox inset="0,0,0,0">
                <w:txbxContent>
                  <w:p w14:paraId="27A7C9C5" w14:textId="77777777" w:rsidR="002B0FEA" w:rsidRPr="002B0FEA" w:rsidRDefault="002B0FEA"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E2231E">
                      <w:fldChar w:fldCharType="begin"/>
                    </w:r>
                    <w:r w:rsidR="00E2231E">
                      <w:instrText>NUMPAGES \* Arabisch \* MERGEFORMAT</w:instrText>
                    </w:r>
                    <w:r w:rsidR="00E2231E">
                      <w:fldChar w:fldCharType="separate"/>
                    </w:r>
                    <w:r w:rsidRPr="002B0FEA">
                      <w:t>1</w:t>
                    </w:r>
                    <w:r w:rsidR="00E2231E">
                      <w:fldChar w:fldCharType="end"/>
                    </w:r>
                  </w:p>
                  <w:p w14:paraId="3ACC1F58" w14:textId="77777777" w:rsidR="00864756" w:rsidRPr="008F2F0E" w:rsidRDefault="00864756" w:rsidP="00864756">
                    <w:pPr>
                      <w:pStyle w:val="Fuzeile"/>
                      <w:tabs>
                        <w:tab w:val="clear" w:pos="9072"/>
                      </w:tabs>
                      <w:ind w:right="-6"/>
                      <w:jc w:val="right"/>
                      <w:rPr>
                        <w:u w:val="single"/>
                      </w:rPr>
                    </w:pPr>
                    <w:r w:rsidRPr="008F2F0E">
                      <w:t xml:space="preserve">© </w:t>
                    </w:r>
                    <w:hyperlink r:id="rId5" w:history="1">
                      <w:r w:rsidRPr="008F2F0E">
                        <w:rPr>
                          <w:rStyle w:val="Hyperlink"/>
                        </w:rPr>
                        <w:t>CC BY NC SA</w:t>
                      </w:r>
                    </w:hyperlink>
                  </w:p>
                  <w:p w14:paraId="7C52CD33" w14:textId="41642AD6" w:rsidR="002B0FEA" w:rsidRPr="00845C30" w:rsidRDefault="002B0FEA"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00845C30" w:rsidRPr="00946146">
      <w:rPr>
        <w:b/>
        <w:bCs/>
        <w:color w:val="303059" w:themeColor="accent3"/>
        <w:szCs w:val="16"/>
      </w:rPr>
      <w:t xml:space="preserve"> </w:t>
    </w:r>
  </w:p>
  <w:p w14:paraId="2F42FD7C" w14:textId="7764A843" w:rsidR="008F2F0E" w:rsidRPr="00864756" w:rsidRDefault="008F2F0E" w:rsidP="00864756">
    <w:pPr>
      <w:pStyle w:val="Fuzeile"/>
      <w:tabs>
        <w:tab w:val="clear" w:pos="4536"/>
        <w:tab w:val="left" w:pos="708"/>
        <w:tab w:val="left" w:pos="1416"/>
        <w:tab w:val="left" w:pos="2124"/>
        <w:tab w:val="left" w:pos="2832"/>
        <w:tab w:val="left" w:pos="3540"/>
        <w:tab w:val="left" w:pos="4248"/>
        <w:tab w:val="left" w:pos="4956"/>
      </w:tabs>
      <w:ind w:right="-6"/>
      <w:jc w:val="both"/>
      <w:rPr>
        <w:b/>
        <w:bCs/>
        <w:color w:val="303059" w:themeColor="accent3"/>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FD2C00" w14:textId="061068A9" w:rsidR="001D6017" w:rsidRPr="002B0FEA" w:rsidRDefault="00691FB4" w:rsidP="001D6017">
    <w:pPr>
      <w:pStyle w:val="Fuzeile"/>
      <w:tabs>
        <w:tab w:val="clear" w:pos="4536"/>
      </w:tabs>
      <w:spacing w:line="276" w:lineRule="auto"/>
      <w:jc w:val="right"/>
    </w:pPr>
    <w:r>
      <w:rPr>
        <w:b/>
        <w:bCs/>
        <w:noProof/>
        <w:color w:val="303059" w:themeColor="accent3"/>
        <w:sz w:val="20"/>
        <w:szCs w:val="20"/>
      </w:rPr>
      <w:drawing>
        <wp:anchor distT="0" distB="0" distL="114300" distR="114300" simplePos="0" relativeHeight="251658246" behindDoc="0" locked="0" layoutInCell="1" allowOverlap="1" wp14:anchorId="02A19498" wp14:editId="62833B4D">
          <wp:simplePos x="0" y="0"/>
          <wp:positionH relativeFrom="margin">
            <wp:posOffset>-209652</wp:posOffset>
          </wp:positionH>
          <wp:positionV relativeFrom="bottomMargin">
            <wp:posOffset>-109169</wp:posOffset>
          </wp:positionV>
          <wp:extent cx="853440" cy="494030"/>
          <wp:effectExtent l="0" t="0" r="3810" b="1270"/>
          <wp:wrapSquare wrapText="bothSides"/>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Grafik 3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53440" cy="494030"/>
                  </a:xfrm>
                  <a:prstGeom prst="rect">
                    <a:avLst/>
                  </a:prstGeom>
                  <a:noFill/>
                </pic:spPr>
              </pic:pic>
            </a:graphicData>
          </a:graphic>
        </wp:anchor>
      </w:drawing>
    </w:r>
    <w:r w:rsidR="00D466C5" w:rsidRPr="00D466C5">
      <w:rPr>
        <w:b/>
        <w:bCs/>
        <w:noProof/>
        <w:color w:val="303059" w:themeColor="accent3"/>
        <w:sz w:val="20"/>
        <w:szCs w:val="16"/>
      </w:rPr>
      <mc:AlternateContent>
        <mc:Choice Requires="wps">
          <w:drawing>
            <wp:anchor distT="0" distB="0" distL="114300" distR="114300" simplePos="0" relativeHeight="251658245" behindDoc="0" locked="0" layoutInCell="1" allowOverlap="1" wp14:anchorId="34016887" wp14:editId="249AA81D">
              <wp:simplePos x="0" y="0"/>
              <wp:positionH relativeFrom="column">
                <wp:posOffset>10523946</wp:posOffset>
              </wp:positionH>
              <wp:positionV relativeFrom="bottomMargin">
                <wp:posOffset>-3530963</wp:posOffset>
              </wp:positionV>
              <wp:extent cx="1885950" cy="478518"/>
              <wp:effectExtent l="0" t="0" r="0" b="0"/>
              <wp:wrapNone/>
              <wp:docPr id="266" name="Textfeld 266"/>
              <wp:cNvGraphicFramePr/>
              <a:graphic xmlns:a="http://schemas.openxmlformats.org/drawingml/2006/main">
                <a:graphicData uri="http://schemas.microsoft.com/office/word/2010/wordprocessingShape">
                  <wps:wsp>
                    <wps:cNvSpPr txBox="1"/>
                    <wps:spPr>
                      <a:xfrm>
                        <a:off x="0" y="0"/>
                        <a:ext cx="1885950" cy="478518"/>
                      </a:xfrm>
                      <a:prstGeom prst="rect">
                        <a:avLst/>
                      </a:prstGeom>
                      <a:noFill/>
                      <a:ln w="6350">
                        <a:noFill/>
                      </a:ln>
                    </wps:spPr>
                    <wps:txbx>
                      <w:txbxContent>
                        <w:p w14:paraId="1BA28436" w14:textId="77777777" w:rsidR="00D466C5" w:rsidRPr="002B0FEA" w:rsidRDefault="00D466C5" w:rsidP="00D466C5">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E2231E">
                            <w:fldChar w:fldCharType="begin"/>
                          </w:r>
                          <w:r w:rsidR="00E2231E">
                            <w:instrText>NUMPAGES \* Arabisch \* MERGEFORMAT</w:instrText>
                          </w:r>
                          <w:r w:rsidR="00E2231E">
                            <w:fldChar w:fldCharType="separate"/>
                          </w:r>
                          <w:r w:rsidRPr="002B0FEA">
                            <w:t>1</w:t>
                          </w:r>
                          <w:r w:rsidR="00E2231E">
                            <w:fldChar w:fldCharType="end"/>
                          </w:r>
                        </w:p>
                        <w:p w14:paraId="44B6CB75" w14:textId="77777777" w:rsidR="00D466C5" w:rsidRPr="008F2F0E" w:rsidRDefault="00D466C5" w:rsidP="00D466C5">
                          <w:pPr>
                            <w:pStyle w:val="Fuzeile"/>
                            <w:tabs>
                              <w:tab w:val="clear" w:pos="9072"/>
                            </w:tabs>
                            <w:ind w:right="-6"/>
                            <w:jc w:val="right"/>
                            <w:rPr>
                              <w:u w:val="single"/>
                            </w:rPr>
                          </w:pPr>
                          <w:r w:rsidRPr="008F2F0E">
                            <w:t xml:space="preserve">© </w:t>
                          </w:r>
                          <w:hyperlink r:id="rId2" w:history="1">
                            <w:r w:rsidRPr="008F2F0E">
                              <w:rPr>
                                <w:rStyle w:val="Hyperlink"/>
                              </w:rPr>
                              <w:t>CC BY NC SA</w:t>
                            </w:r>
                          </w:hyperlink>
                        </w:p>
                        <w:p w14:paraId="33A8180E" w14:textId="77777777" w:rsidR="00D466C5" w:rsidRPr="00845C30" w:rsidRDefault="00D466C5" w:rsidP="00D466C5">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016887" id="_x0000_t202" coordsize="21600,21600" o:spt="202" path="m,l,21600r21600,l21600,xe">
              <v:stroke joinstyle="miter"/>
              <v:path gradientshapeok="t" o:connecttype="rect"/>
            </v:shapetype>
            <v:shape id="Textfeld 266" o:spid="_x0000_s1151" type="#_x0000_t202" style="position:absolute;left:0;text-align:left;margin-left:828.65pt;margin-top:-278.05pt;width:148.5pt;height:37.7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" filled="f" stroked="f" strokeweight=".5pt">
              <v:textbox inset="0,0,0,0">
                <w:txbxContent>
                  <w:p w14:paraId="1BA28436" w14:textId="77777777" w:rsidR="00D466C5" w:rsidRPr="002B0FEA" w:rsidRDefault="00D466C5" w:rsidP="00D466C5">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r w:rsidR="00E2231E">
                      <w:fldChar w:fldCharType="begin"/>
                    </w:r>
                    <w:r w:rsidR="00E2231E">
                      <w:instrText>NUMPAGES \* Arabisch \* MERGEFORMAT</w:instrText>
                    </w:r>
                    <w:r w:rsidR="00E2231E">
                      <w:fldChar w:fldCharType="separate"/>
                    </w:r>
                    <w:r w:rsidRPr="002B0FEA">
                      <w:t>1</w:t>
                    </w:r>
                    <w:r w:rsidR="00E2231E">
                      <w:fldChar w:fldCharType="end"/>
                    </w:r>
                  </w:p>
                  <w:p w14:paraId="44B6CB75" w14:textId="77777777" w:rsidR="00D466C5" w:rsidRPr="008F2F0E" w:rsidRDefault="00D466C5" w:rsidP="00D466C5">
                    <w:pPr>
                      <w:pStyle w:val="Fuzeile"/>
                      <w:tabs>
                        <w:tab w:val="clear" w:pos="9072"/>
                      </w:tabs>
                      <w:ind w:right="-6"/>
                      <w:jc w:val="right"/>
                      <w:rPr>
                        <w:u w:val="single"/>
                      </w:rPr>
                    </w:pPr>
                    <w:r w:rsidRPr="008F2F0E">
                      <w:t xml:space="preserve">© </w:t>
                    </w:r>
                    <w:hyperlink r:id="rId3" w:history="1">
                      <w:r w:rsidRPr="008F2F0E">
                        <w:rPr>
                          <w:rStyle w:val="Hyperlink"/>
                        </w:rPr>
                        <w:t>CC BY NC SA</w:t>
                      </w:r>
                    </w:hyperlink>
                  </w:p>
                  <w:p w14:paraId="33A8180E" w14:textId="77777777" w:rsidR="00D466C5" w:rsidRPr="00845C30" w:rsidRDefault="00D466C5" w:rsidP="00D466C5">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margin"/>
            </v:shape>
          </w:pict>
        </mc:Fallback>
      </mc:AlternateContent>
    </w:r>
    <w:r w:rsidR="001D6017" w:rsidRPr="002B0FEA">
      <w:t xml:space="preserve">Seite </w:t>
    </w:r>
    <w:r w:rsidR="001D6017" w:rsidRPr="002B0FEA">
      <w:fldChar w:fldCharType="begin"/>
    </w:r>
    <w:r w:rsidR="001D6017" w:rsidRPr="002B0FEA">
      <w:instrText>PAGE  \* Arabic  \* MERGEFORMAT</w:instrText>
    </w:r>
    <w:r w:rsidR="001D6017" w:rsidRPr="002B0FEA">
      <w:fldChar w:fldCharType="separate"/>
    </w:r>
    <w:r w:rsidR="001D6017">
      <w:t>2</w:t>
    </w:r>
    <w:r w:rsidR="001D6017" w:rsidRPr="002B0FEA">
      <w:fldChar w:fldCharType="end"/>
    </w:r>
    <w:r w:rsidR="001D6017" w:rsidRPr="002B0FEA">
      <w:t xml:space="preserve"> von </w:t>
    </w:r>
    <w:r w:rsidR="00E2231E">
      <w:fldChar w:fldCharType="begin"/>
    </w:r>
    <w:r w:rsidR="00E2231E">
      <w:instrText>NUMPAGES \* Arabisch \* MERGEFORMAT</w:instrText>
    </w:r>
    <w:r w:rsidR="00E2231E">
      <w:fldChar w:fldCharType="separate"/>
    </w:r>
    <w:r w:rsidR="001D6017">
      <w:t>18</w:t>
    </w:r>
    <w:r w:rsidR="00E2231E">
      <w:fldChar w:fldCharType="end"/>
    </w:r>
  </w:p>
  <w:p w14:paraId="6F97F9D6" w14:textId="2BE4DD74" w:rsidR="00CE230E" w:rsidRPr="001D6017" w:rsidRDefault="001D6017" w:rsidP="001D6017">
    <w:pPr>
      <w:pStyle w:val="Fuzeile"/>
      <w:tabs>
        <w:tab w:val="clear" w:pos="9072"/>
      </w:tabs>
      <w:ind w:right="-6"/>
      <w:jc w:val="right"/>
      <w:rPr>
        <w:u w:val="single"/>
      </w:rPr>
    </w:pPr>
    <w:r w:rsidRPr="008F2F0E">
      <w:t xml:space="preserve">© </w:t>
    </w:r>
    <w:hyperlink r:id="rId4" w:history="1">
      <w:r w:rsidRPr="008F2F0E">
        <w:rPr>
          <w:rStyle w:val="Hyperlink"/>
        </w:rPr>
        <w:t>CC BY NC SA</w:t>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2502CA" w14:textId="77777777" w:rsidR="00B8219A" w:rsidRDefault="00B8219A" w:rsidP="002B0FEA">
      <w:pPr>
        <w:spacing w:line="240" w:lineRule="auto"/>
      </w:pPr>
      <w:r>
        <w:separator/>
      </w:r>
    </w:p>
  </w:footnote>
  <w:footnote w:type="continuationSeparator" w:id="0">
    <w:p w14:paraId="68694B4C" w14:textId="77777777" w:rsidR="00B8219A" w:rsidRDefault="00B8219A" w:rsidP="002B0FEA">
      <w:pPr>
        <w:spacing w:line="240" w:lineRule="auto"/>
      </w:pPr>
      <w:r>
        <w:continuationSeparator/>
      </w:r>
    </w:p>
  </w:footnote>
  <w:footnote w:type="continuationNotice" w:id="1">
    <w:p w14:paraId="3D6BBB3E" w14:textId="77777777" w:rsidR="00B8219A" w:rsidRDefault="00B8219A">
      <w:pPr>
        <w:spacing w:line="240" w:lineRule="auto"/>
      </w:pPr>
    </w:p>
  </w:footnote>
  <w:footnote w:id="2">
    <w:p w14:paraId="427952FC" w14:textId="42129182" w:rsidR="4CD16347" w:rsidRDefault="4CD16347" w:rsidP="4CD16347">
      <w:pPr>
        <w:pStyle w:val="Funotentext"/>
        <w:rPr>
          <w:sz w:val="18"/>
          <w:szCs w:val="18"/>
        </w:rPr>
      </w:pPr>
      <w:r w:rsidRPr="4CD16347">
        <w:rPr>
          <w:rStyle w:val="Funotenzeichen"/>
          <w:sz w:val="18"/>
          <w:szCs w:val="18"/>
        </w:rPr>
        <w:footnoteRef/>
      </w:r>
      <w:r w:rsidRPr="00A54E25">
        <w:rPr>
          <w:sz w:val="18"/>
          <w:szCs w:val="18"/>
          <w:lang w:val="en-US"/>
        </w:rPr>
        <w:t xml:space="preserve"> Vgl. </w:t>
      </w:r>
      <w:r w:rsidR="00E72989" w:rsidRPr="00A54E25">
        <w:rPr>
          <w:sz w:val="18"/>
          <w:szCs w:val="18"/>
          <w:lang w:val="en-US"/>
        </w:rPr>
        <w:t>u</w:t>
      </w:r>
      <w:r w:rsidRPr="00A54E25">
        <w:rPr>
          <w:sz w:val="18"/>
          <w:szCs w:val="18"/>
          <w:lang w:val="en-US"/>
        </w:rPr>
        <w:t xml:space="preserve">.a. KPH Wien/Krems (2018): PLAY TO LEARN. </w:t>
      </w:r>
      <w:hyperlink r:id="rId1">
        <w:r w:rsidRPr="4CD16347">
          <w:rPr>
            <w:rStyle w:val="Hyperlink"/>
            <w:sz w:val="18"/>
            <w:szCs w:val="18"/>
          </w:rPr>
          <w:t>Weblink</w:t>
        </w:r>
      </w:hyperlink>
      <w:r w:rsidRPr="4CD16347">
        <w:rPr>
          <w:sz w:val="18"/>
          <w:szCs w:val="18"/>
        </w:rPr>
        <w:t xml:space="preserve"> (07.06.2022).</w:t>
      </w:r>
    </w:p>
  </w:footnote>
  <w:footnote w:id="3">
    <w:p w14:paraId="7C5F5922" w14:textId="6E13A6FC" w:rsidR="00AE57DA" w:rsidRPr="0091759C" w:rsidRDefault="00AE57DA">
      <w:pPr>
        <w:pStyle w:val="Funotentext"/>
        <w:rPr>
          <w:sz w:val="18"/>
          <w:szCs w:val="18"/>
          <w:lang w:val="de-DE"/>
        </w:rPr>
      </w:pPr>
      <w:r w:rsidRPr="0091759C">
        <w:rPr>
          <w:rStyle w:val="Funotenzeichen"/>
          <w:sz w:val="18"/>
          <w:szCs w:val="18"/>
        </w:rPr>
        <w:footnoteRef/>
      </w:r>
      <w:r w:rsidRPr="0091759C">
        <w:rPr>
          <w:sz w:val="18"/>
          <w:szCs w:val="18"/>
        </w:rPr>
        <w:t xml:space="preserve"> </w:t>
      </w:r>
      <w:r w:rsidR="0091759C" w:rsidRPr="0091759C">
        <w:rPr>
          <w:sz w:val="18"/>
          <w:szCs w:val="18"/>
        </w:rPr>
        <w:t xml:space="preserve">Die verschiedenen Mechanismen werden auch anschaulich und verständlich in folgendem Video erklärt: </w:t>
      </w:r>
      <w:hyperlink r:id="rId2" w:history="1">
        <w:r w:rsidR="0091759C" w:rsidRPr="0091759C">
          <w:rPr>
            <w:rStyle w:val="Hyperlink"/>
            <w:sz w:val="18"/>
            <w:szCs w:val="18"/>
          </w:rPr>
          <w:t>https://www.youtube.com/watch?v=UhUzyTVpaVA</w:t>
        </w:r>
      </w:hyperlink>
      <w:r w:rsidR="0091759C" w:rsidRPr="0091759C">
        <w:rPr>
          <w:sz w:val="18"/>
          <w:szCs w:val="18"/>
        </w:rPr>
        <w:t xml:space="preserve">. </w:t>
      </w:r>
      <w:r w:rsidR="00A15894">
        <w:rPr>
          <w:sz w:val="18"/>
          <w:szCs w:val="18"/>
        </w:rPr>
        <w:t>Ebenfalls hat das Moment Magazin eine</w:t>
      </w:r>
      <w:r w:rsidR="00486574">
        <w:rPr>
          <w:sz w:val="18"/>
          <w:szCs w:val="18"/>
        </w:rPr>
        <w:t>n</w:t>
      </w:r>
      <w:r w:rsidR="00A15894">
        <w:rPr>
          <w:sz w:val="18"/>
          <w:szCs w:val="18"/>
        </w:rPr>
        <w:t xml:space="preserve"> kritischen Artikel zum Thema verfasst (</w:t>
      </w:r>
      <w:hyperlink r:id="rId3" w:history="1">
        <w:r w:rsidR="00A15894" w:rsidRPr="00A15894">
          <w:rPr>
            <w:rStyle w:val="Hyperlink"/>
            <w:sz w:val="18"/>
            <w:szCs w:val="18"/>
          </w:rPr>
          <w:t>Link zum Beitrag</w:t>
        </w:r>
      </w:hyperlink>
      <w:r w:rsidR="00A15894">
        <w:rPr>
          <w:sz w:val="18"/>
          <w:szCs w:val="18"/>
        </w:rPr>
        <w:t>).</w:t>
      </w:r>
    </w:p>
  </w:footnote>
  <w:footnote w:id="4">
    <w:p w14:paraId="68CD190D" w14:textId="09BA9EE8" w:rsidR="00553761" w:rsidRPr="00553761" w:rsidRDefault="00553761">
      <w:pPr>
        <w:pStyle w:val="Funotentext"/>
        <w:rPr>
          <w:sz w:val="18"/>
          <w:szCs w:val="18"/>
          <w:lang w:val="de-DE"/>
        </w:rPr>
      </w:pPr>
      <w:r w:rsidRPr="00553761">
        <w:rPr>
          <w:rStyle w:val="Funotenzeichen"/>
          <w:sz w:val="18"/>
          <w:szCs w:val="18"/>
        </w:rPr>
        <w:footnoteRef/>
      </w:r>
      <w:r w:rsidRPr="00553761">
        <w:rPr>
          <w:sz w:val="18"/>
          <w:szCs w:val="18"/>
        </w:rPr>
        <w:t xml:space="preserve"> </w:t>
      </w:r>
      <w:r>
        <w:rPr>
          <w:sz w:val="18"/>
          <w:szCs w:val="18"/>
        </w:rPr>
        <w:t xml:space="preserve">In diesem Video wird der Logik hinter dieser speziellen Werbeform auf den Grund gegangen: </w:t>
      </w:r>
      <w:hyperlink r:id="rId4" w:history="1">
        <w:r w:rsidR="00B10545" w:rsidRPr="00017151">
          <w:rPr>
            <w:rStyle w:val="Hyperlink"/>
            <w:sz w:val="18"/>
            <w:szCs w:val="18"/>
          </w:rPr>
          <w:t>https://www.youtube.com/watch?v=PJa2JTh2p-g</w:t>
        </w:r>
      </w:hyperlink>
      <w:r w:rsidR="00B10545">
        <w:rPr>
          <w:sz w:val="18"/>
          <w:szCs w:val="18"/>
        </w:rPr>
        <w:t xml:space="preserve">. </w:t>
      </w:r>
    </w:p>
  </w:footnote>
  <w:footnote w:id="5">
    <w:p w14:paraId="41B11732" w14:textId="6BA4E89A" w:rsidR="0078613B" w:rsidRPr="0078613B" w:rsidRDefault="0078613B">
      <w:pPr>
        <w:pStyle w:val="Funotentext"/>
        <w:rPr>
          <w:sz w:val="18"/>
          <w:szCs w:val="18"/>
          <w:lang w:val="de-DE"/>
        </w:rPr>
      </w:pPr>
      <w:r w:rsidRPr="0078613B">
        <w:rPr>
          <w:rStyle w:val="Funotenzeichen"/>
          <w:sz w:val="18"/>
          <w:szCs w:val="18"/>
        </w:rPr>
        <w:footnoteRef/>
      </w:r>
      <w:r w:rsidRPr="0078613B">
        <w:rPr>
          <w:sz w:val="18"/>
          <w:szCs w:val="18"/>
        </w:rPr>
        <w:t xml:space="preserve"> </w:t>
      </w:r>
      <w:r>
        <w:rPr>
          <w:sz w:val="18"/>
          <w:szCs w:val="18"/>
        </w:rPr>
        <w:t xml:space="preserve">Der Ankereffekt wird auch anschaulich in einigen </w:t>
      </w:r>
      <w:r w:rsidR="004B688E">
        <w:rPr>
          <w:sz w:val="18"/>
          <w:szCs w:val="18"/>
        </w:rPr>
        <w:t xml:space="preserve">englischsprachigen </w:t>
      </w:r>
      <w:r>
        <w:rPr>
          <w:sz w:val="18"/>
          <w:szCs w:val="18"/>
        </w:rPr>
        <w:t xml:space="preserve">Videos erklärt, bspw. </w:t>
      </w:r>
      <w:hyperlink r:id="rId5" w:history="1">
        <w:r w:rsidRPr="006A0C7E">
          <w:rPr>
            <w:rStyle w:val="Hyperlink"/>
            <w:sz w:val="18"/>
            <w:szCs w:val="18"/>
          </w:rPr>
          <w:t>Video 1</w:t>
        </w:r>
      </w:hyperlink>
      <w:r w:rsidR="004B688E">
        <w:rPr>
          <w:sz w:val="18"/>
          <w:szCs w:val="18"/>
        </w:rPr>
        <w:t xml:space="preserve">, </w:t>
      </w:r>
      <w:hyperlink r:id="rId6" w:history="1">
        <w:r w:rsidRPr="004B688E">
          <w:rPr>
            <w:rStyle w:val="Hyperlink"/>
            <w:sz w:val="18"/>
            <w:szCs w:val="18"/>
          </w:rPr>
          <w:t>Video 2</w:t>
        </w:r>
      </w:hyperlink>
      <w:r>
        <w:rPr>
          <w:sz w:val="18"/>
          <w:szCs w:val="18"/>
        </w:rPr>
        <w:t xml:space="preserve"> oder </w:t>
      </w:r>
      <w:hyperlink r:id="rId7" w:history="1">
        <w:r w:rsidRPr="00095EEF">
          <w:rPr>
            <w:rStyle w:val="Hyperlink"/>
            <w:sz w:val="18"/>
            <w:szCs w:val="18"/>
          </w:rPr>
          <w:t>Video 3</w:t>
        </w:r>
      </w:hyperlink>
      <w:r>
        <w:rPr>
          <w:sz w:val="18"/>
          <w:szCs w:val="18"/>
        </w:rPr>
        <w:t xml:space="preserve">.  </w:t>
      </w:r>
    </w:p>
  </w:footnote>
  <w:footnote w:id="6">
    <w:p w14:paraId="56B7D40D" w14:textId="45938BA6" w:rsidR="002714F1" w:rsidRPr="002714F1" w:rsidRDefault="002714F1">
      <w:pPr>
        <w:pStyle w:val="Funotentext"/>
        <w:rPr>
          <w:sz w:val="18"/>
          <w:szCs w:val="18"/>
          <w:lang w:val="de-DE"/>
        </w:rPr>
      </w:pPr>
      <w:r w:rsidRPr="002714F1">
        <w:rPr>
          <w:rStyle w:val="Funotenzeichen"/>
          <w:sz w:val="18"/>
          <w:szCs w:val="18"/>
        </w:rPr>
        <w:footnoteRef/>
      </w:r>
      <w:r w:rsidRPr="002714F1">
        <w:rPr>
          <w:sz w:val="18"/>
          <w:szCs w:val="18"/>
        </w:rPr>
        <w:t xml:space="preserve"> </w:t>
      </w:r>
      <w:r>
        <w:rPr>
          <w:sz w:val="18"/>
          <w:szCs w:val="18"/>
        </w:rPr>
        <w:t xml:space="preserve">In diesem Video werden Lootboxen anschaulich erläutert: </w:t>
      </w:r>
      <w:hyperlink r:id="rId8" w:history="1">
        <w:r w:rsidRPr="00017151">
          <w:rPr>
            <w:rStyle w:val="Hyperlink"/>
            <w:sz w:val="18"/>
            <w:szCs w:val="18"/>
          </w:rPr>
          <w:t>https://www.youtube.com/watch?v=ase56XbIxAs</w:t>
        </w:r>
      </w:hyperlink>
      <w:r>
        <w:rPr>
          <w:sz w:val="18"/>
          <w:szCs w:val="18"/>
        </w:rPr>
        <w:t xml:space="preserve">. </w:t>
      </w:r>
    </w:p>
  </w:footnote>
  <w:footnote w:id="7">
    <w:p w14:paraId="63A28BF5" w14:textId="22115235" w:rsidR="00455C96" w:rsidRPr="00455C96" w:rsidRDefault="00455C96">
      <w:pPr>
        <w:pStyle w:val="Funotentext"/>
        <w:rPr>
          <w:sz w:val="18"/>
          <w:szCs w:val="18"/>
          <w:lang w:val="de-DE"/>
        </w:rPr>
      </w:pPr>
      <w:r w:rsidRPr="00455C96">
        <w:rPr>
          <w:rStyle w:val="Funotenzeichen"/>
          <w:sz w:val="18"/>
          <w:szCs w:val="18"/>
        </w:rPr>
        <w:footnoteRef/>
      </w:r>
      <w:r w:rsidRPr="00455C96">
        <w:rPr>
          <w:sz w:val="18"/>
          <w:szCs w:val="18"/>
        </w:rPr>
        <w:t xml:space="preserve"> </w:t>
      </w:r>
      <w:r w:rsidR="00675222" w:rsidRPr="00675222">
        <w:rPr>
          <w:sz w:val="18"/>
          <w:szCs w:val="18"/>
        </w:rPr>
        <w:t>Tägliche Nutzungsdauer von Games durch Jugendliche 2021</w:t>
      </w:r>
      <w:r w:rsidR="00675222">
        <w:rPr>
          <w:sz w:val="18"/>
          <w:szCs w:val="18"/>
        </w:rPr>
        <w:t xml:space="preserve">: </w:t>
      </w:r>
      <w:hyperlink r:id="rId9" w:history="1">
        <w:r w:rsidR="00675222" w:rsidRPr="00017151">
          <w:rPr>
            <w:rStyle w:val="Hyperlink"/>
            <w:sz w:val="18"/>
            <w:szCs w:val="18"/>
          </w:rPr>
          <w:t>https://de.statista.com/statistik/daten/studie/29441/umfrage/taegliche-nutzungsdauer-von-games-pc-und-konsole-durch-jugendliche/</w:t>
        </w:r>
      </w:hyperlink>
      <w:r w:rsidR="00675222">
        <w:rPr>
          <w:sz w:val="18"/>
          <w:szCs w:val="18"/>
        </w:rPr>
        <w:t xml:space="preserve"> (02.06.2022).</w:t>
      </w:r>
    </w:p>
  </w:footnote>
  <w:footnote w:id="8">
    <w:p w14:paraId="53358890" w14:textId="5ACA05F4" w:rsidR="007134B6" w:rsidRDefault="007134B6">
      <w:pPr>
        <w:pStyle w:val="Funotentext"/>
      </w:pPr>
      <w:r>
        <w:rPr>
          <w:rStyle w:val="Funotenzeichen"/>
        </w:rPr>
        <w:footnoteRef/>
      </w:r>
      <w:r>
        <w:t xml:space="preserve"> </w:t>
      </w:r>
      <w:r w:rsidR="00750C21" w:rsidRPr="008E3EC8">
        <w:rPr>
          <w:rFonts w:asciiTheme="majorHAnsi" w:hAnsiTheme="majorHAnsi" w:cstheme="majorHAnsi"/>
          <w:sz w:val="16"/>
          <w:szCs w:val="16"/>
        </w:rPr>
        <w:t xml:space="preserve">Verwendete Abkürzungen in der Planungsmatrix: </w:t>
      </w:r>
      <w:r w:rsidR="00750C21">
        <w:rPr>
          <w:rFonts w:asciiTheme="majorHAnsi" w:hAnsiTheme="majorHAnsi" w:cstheme="majorHAnsi"/>
          <w:sz w:val="16"/>
          <w:szCs w:val="16"/>
        </w:rPr>
        <w:t>M</w:t>
      </w:r>
      <w:r w:rsidR="00750C21" w:rsidRPr="008E3EC8">
        <w:rPr>
          <w:rFonts w:asciiTheme="majorHAnsi" w:hAnsiTheme="majorHAnsi" w:cstheme="majorHAnsi"/>
          <w:sz w:val="16"/>
          <w:szCs w:val="16"/>
        </w:rPr>
        <w:t xml:space="preserve"> = </w:t>
      </w:r>
      <w:r w:rsidR="00750C21">
        <w:rPr>
          <w:rFonts w:asciiTheme="majorHAnsi" w:hAnsiTheme="majorHAnsi" w:cstheme="majorHAnsi"/>
          <w:sz w:val="16"/>
          <w:szCs w:val="16"/>
        </w:rPr>
        <w:t>Material;</w:t>
      </w:r>
      <w:r w:rsidR="00750C21" w:rsidRPr="008E3EC8">
        <w:rPr>
          <w:rFonts w:asciiTheme="majorHAnsi" w:hAnsiTheme="majorHAnsi" w:cstheme="majorHAnsi"/>
          <w:sz w:val="16"/>
          <w:szCs w:val="16"/>
        </w:rPr>
        <w:t xml:space="preserve"> SuS = Schülerinnen und</w:t>
      </w:r>
      <w:r w:rsidR="00750C21">
        <w:rPr>
          <w:rFonts w:asciiTheme="majorHAnsi" w:hAnsiTheme="majorHAnsi" w:cstheme="majorHAnsi"/>
          <w:sz w:val="16"/>
          <w:szCs w:val="16"/>
        </w:rPr>
        <w:t xml:space="preserve"> </w:t>
      </w:r>
      <w:r w:rsidR="00750C21" w:rsidRPr="008E3EC8">
        <w:rPr>
          <w:rFonts w:asciiTheme="majorHAnsi" w:hAnsiTheme="majorHAnsi" w:cstheme="majorHAnsi"/>
          <w:sz w:val="16"/>
          <w:szCs w:val="16"/>
        </w:rPr>
        <w:t>Schüler</w:t>
      </w:r>
      <w:r w:rsidR="00750C21">
        <w:rPr>
          <w:rFonts w:asciiTheme="majorHAnsi" w:hAnsiTheme="majorHAnsi" w:cstheme="majorHAnsi"/>
          <w:sz w:val="16"/>
          <w:szCs w:val="16"/>
        </w:rPr>
        <w:t>; L = Lehrperson; PPT = Powerpoint-Präsentation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88E4C7" w14:textId="77777777" w:rsidR="00691FB4" w:rsidRDefault="00691FB4">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C42325" w14:textId="3DE2F6F6" w:rsidR="00A84D74" w:rsidRPr="00267732" w:rsidRDefault="00267732" w:rsidP="00A84D74">
    <w:pPr>
      <w:spacing w:line="276" w:lineRule="auto"/>
      <w:rPr>
        <w:b/>
        <w:bCs/>
        <w:sz w:val="16"/>
        <w:szCs w:val="16"/>
        <w:lang w:val="de-DE"/>
      </w:rPr>
    </w:pPr>
    <w:r>
      <w:rPr>
        <w:b/>
        <w:bCs/>
        <w:sz w:val="16"/>
        <w:szCs w:val="16"/>
        <w:lang w:val="de-DE"/>
      </w:rPr>
      <w:t xml:space="preserve">Online-Spiele </w:t>
    </w:r>
    <w:r w:rsidR="005B51BC">
      <w:rPr>
        <w:b/>
        <w:bCs/>
        <w:sz w:val="16"/>
        <w:szCs w:val="16"/>
        <w:lang w:val="de-DE"/>
      </w:rPr>
      <w:t>(Entwurf 22/23)</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532E51" w14:textId="040E23D5" w:rsidR="00306568" w:rsidRDefault="0027671D">
    <w:pPr>
      <w:pStyle w:val="Kopfzeile"/>
    </w:pPr>
    <w:r>
      <w:rPr>
        <w:noProof/>
      </w:rPr>
      <w:drawing>
        <wp:anchor distT="0" distB="0" distL="114300" distR="114300" simplePos="0" relativeHeight="251658240" behindDoc="1" locked="0" layoutInCell="1" allowOverlap="1" wp14:anchorId="48A4E0EB" wp14:editId="20A7E0A6">
          <wp:simplePos x="0" y="0"/>
          <wp:positionH relativeFrom="column">
            <wp:posOffset>-904570</wp:posOffset>
          </wp:positionH>
          <wp:positionV relativeFrom="paragraph">
            <wp:posOffset>-903605</wp:posOffset>
          </wp:positionV>
          <wp:extent cx="7558405" cy="2896235"/>
          <wp:effectExtent l="0" t="0" r="4445" b="0"/>
          <wp:wrapTight wrapText="bothSides">
            <wp:wrapPolygon edited="0">
              <wp:start x="0" y="0"/>
              <wp:lineTo x="0" y="16623"/>
              <wp:lineTo x="5771" y="18185"/>
              <wp:lineTo x="5771" y="18470"/>
              <wp:lineTo x="7894" y="20317"/>
              <wp:lineTo x="8983" y="20317"/>
              <wp:lineTo x="21558" y="19464"/>
              <wp:lineTo x="21558" y="0"/>
              <wp:lineTo x="0" y="0"/>
            </wp:wrapPolygon>
          </wp:wrapTight>
          <wp:docPr id="88" name="Grafik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r w:rsidR="001C4FC6">
      <w:rPr>
        <w:noProof/>
      </w:rPr>
      <w:drawing>
        <wp:anchor distT="0" distB="0" distL="114300" distR="114300" simplePos="0" relativeHeight="251658242" behindDoc="1" locked="0" layoutInCell="1" allowOverlap="1" wp14:anchorId="428DE157" wp14:editId="0C200750">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87" name="Grafik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2">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48FB54" w14:textId="77777777" w:rsidR="007D23D2" w:rsidRPr="00267732" w:rsidRDefault="007D23D2" w:rsidP="007D23D2">
    <w:pPr>
      <w:spacing w:line="276" w:lineRule="auto"/>
      <w:rPr>
        <w:b/>
        <w:bCs/>
        <w:sz w:val="16"/>
        <w:szCs w:val="16"/>
        <w:lang w:val="de-DE"/>
      </w:rPr>
    </w:pPr>
    <w:r>
      <w:rPr>
        <w:b/>
        <w:bCs/>
        <w:sz w:val="16"/>
        <w:szCs w:val="16"/>
        <w:lang w:val="de-DE"/>
      </w:rPr>
      <w:t>Online-Spiele (Entwurf 22/23)</w:t>
    </w:r>
  </w:p>
  <w:p w14:paraId="795AE58B" w14:textId="0716FE28" w:rsidR="00266383" w:rsidRDefault="00266383">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CA468D9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FC90BB6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C18243D0"/>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E4822D8"/>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D78EDFCA"/>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CBBA1ED8"/>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A324269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C44404E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1FE2652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222770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2E40D8C"/>
    <w:multiLevelType w:val="hybridMultilevel"/>
    <w:tmpl w:val="8F6ED862"/>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1" w15:restartNumberingAfterBreak="0">
    <w:nsid w:val="055C3C63"/>
    <w:multiLevelType w:val="hybridMultilevel"/>
    <w:tmpl w:val="F5DA5CB8"/>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05BA6172"/>
    <w:multiLevelType w:val="hybridMultilevel"/>
    <w:tmpl w:val="4978EF7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3" w15:restartNumberingAfterBreak="0">
    <w:nsid w:val="08F138B4"/>
    <w:multiLevelType w:val="hybridMultilevel"/>
    <w:tmpl w:val="02A0298E"/>
    <w:lvl w:ilvl="0" w:tplc="71541BB2">
      <w:start w:val="1"/>
      <w:numFmt w:val="lowerLetter"/>
      <w:lvlText w:val="%1)"/>
      <w:lvlJc w:val="left"/>
      <w:pPr>
        <w:ind w:left="360" w:hanging="360"/>
      </w:pPr>
      <w:rPr>
        <w:rFonts w:hint="default"/>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14" w15:restartNumberingAfterBreak="0">
    <w:nsid w:val="15896744"/>
    <w:multiLevelType w:val="hybridMultilevel"/>
    <w:tmpl w:val="B094C0FE"/>
    <w:lvl w:ilvl="0" w:tplc="04070011">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15B87691"/>
    <w:multiLevelType w:val="hybridMultilevel"/>
    <w:tmpl w:val="EB5256C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6" w15:restartNumberingAfterBreak="0">
    <w:nsid w:val="165B5CD4"/>
    <w:multiLevelType w:val="hybridMultilevel"/>
    <w:tmpl w:val="F72C0F2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2571122D"/>
    <w:multiLevelType w:val="hybridMultilevel"/>
    <w:tmpl w:val="A3A0D0E0"/>
    <w:lvl w:ilvl="0" w:tplc="81C83E18">
      <w:numFmt w:val="bullet"/>
      <w:lvlText w:val="-"/>
      <w:lvlJc w:val="left"/>
      <w:pPr>
        <w:ind w:left="720" w:hanging="360"/>
      </w:pPr>
      <w:rPr>
        <w:rFonts w:ascii="Calibri" w:eastAsiaTheme="minorHAnsi" w:hAnsi="Calibri" w:cs="Calibr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8" w15:restartNumberingAfterBreak="0">
    <w:nsid w:val="25CE01E3"/>
    <w:multiLevelType w:val="hybridMultilevel"/>
    <w:tmpl w:val="449C97A8"/>
    <w:lvl w:ilvl="0" w:tplc="B354555E">
      <w:start w:val="1"/>
      <w:numFmt w:val="bullet"/>
      <w:lvlText w:val=""/>
      <w:lvlJc w:val="left"/>
      <w:pPr>
        <w:ind w:left="284" w:hanging="284"/>
      </w:pPr>
      <w:rPr>
        <w:rFonts w:ascii="Symbol" w:hAnsi="Symbol" w:hint="default"/>
        <w:color w:val="8D82B1" w:themeColor="accent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291716E0"/>
    <w:multiLevelType w:val="hybridMultilevel"/>
    <w:tmpl w:val="91841312"/>
    <w:lvl w:ilvl="0" w:tplc="04070011">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2EA368BE"/>
    <w:multiLevelType w:val="hybridMultilevel"/>
    <w:tmpl w:val="6038C050"/>
    <w:lvl w:ilvl="0" w:tplc="4B183D6A">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1" w15:restartNumberingAfterBreak="0">
    <w:nsid w:val="30F44E68"/>
    <w:multiLevelType w:val="hybridMultilevel"/>
    <w:tmpl w:val="57F4A28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2" w15:restartNumberingAfterBreak="0">
    <w:nsid w:val="33BD20E5"/>
    <w:multiLevelType w:val="hybridMultilevel"/>
    <w:tmpl w:val="DE5C2CDE"/>
    <w:lvl w:ilvl="0" w:tplc="8424C498">
      <w:start w:val="1"/>
      <w:numFmt w:val="bullet"/>
      <w:lvlText w:val=""/>
      <w:lvlJc w:val="left"/>
      <w:pPr>
        <w:ind w:left="284" w:hanging="284"/>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39F3537D"/>
    <w:multiLevelType w:val="hybridMultilevel"/>
    <w:tmpl w:val="30C42CDE"/>
    <w:lvl w:ilvl="0" w:tplc="868C4A1C">
      <w:start w:val="1"/>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4" w15:restartNumberingAfterBreak="0">
    <w:nsid w:val="44CA3CF8"/>
    <w:multiLevelType w:val="hybridMultilevel"/>
    <w:tmpl w:val="7F4AB6CE"/>
    <w:lvl w:ilvl="0" w:tplc="43B6272E">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5" w15:restartNumberingAfterBreak="0">
    <w:nsid w:val="4B9E2A11"/>
    <w:multiLevelType w:val="hybridMultilevel"/>
    <w:tmpl w:val="15E08174"/>
    <w:lvl w:ilvl="0" w:tplc="B354555E">
      <w:start w:val="1"/>
      <w:numFmt w:val="bullet"/>
      <w:lvlText w:val=""/>
      <w:lvlJc w:val="left"/>
      <w:pPr>
        <w:ind w:left="36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6" w15:restartNumberingAfterBreak="0">
    <w:nsid w:val="5487108D"/>
    <w:multiLevelType w:val="hybridMultilevel"/>
    <w:tmpl w:val="A752A714"/>
    <w:lvl w:ilvl="0" w:tplc="868C4A1C">
      <w:start w:val="1"/>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7" w15:restartNumberingAfterBreak="0">
    <w:nsid w:val="587F3609"/>
    <w:multiLevelType w:val="hybridMultilevel"/>
    <w:tmpl w:val="4CF4B474"/>
    <w:lvl w:ilvl="0" w:tplc="868C4A1C">
      <w:start w:val="1"/>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8" w15:restartNumberingAfterBreak="0">
    <w:nsid w:val="660B022E"/>
    <w:multiLevelType w:val="hybridMultilevel"/>
    <w:tmpl w:val="9A30B6B2"/>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9" w15:restartNumberingAfterBreak="0">
    <w:nsid w:val="6E62654B"/>
    <w:multiLevelType w:val="hybridMultilevel"/>
    <w:tmpl w:val="7E865B8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778D3C38"/>
    <w:multiLevelType w:val="hybridMultilevel"/>
    <w:tmpl w:val="35A2F554"/>
    <w:lvl w:ilvl="0" w:tplc="B354555E">
      <w:start w:val="1"/>
      <w:numFmt w:val="bullet"/>
      <w:lvlText w:val=""/>
      <w:lvlJc w:val="left"/>
      <w:pPr>
        <w:ind w:left="72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932084439">
    <w:abstractNumId w:val="17"/>
  </w:num>
  <w:num w:numId="2" w16cid:durableId="101195518">
    <w:abstractNumId w:val="18"/>
  </w:num>
  <w:num w:numId="3" w16cid:durableId="1292977295">
    <w:abstractNumId w:val="25"/>
  </w:num>
  <w:num w:numId="4" w16cid:durableId="1651908858">
    <w:abstractNumId w:val="0"/>
  </w:num>
  <w:num w:numId="5" w16cid:durableId="233047007">
    <w:abstractNumId w:val="1"/>
  </w:num>
  <w:num w:numId="6" w16cid:durableId="629743982">
    <w:abstractNumId w:val="2"/>
  </w:num>
  <w:num w:numId="7" w16cid:durableId="1373307762">
    <w:abstractNumId w:val="3"/>
  </w:num>
  <w:num w:numId="8" w16cid:durableId="2046102674">
    <w:abstractNumId w:val="8"/>
  </w:num>
  <w:num w:numId="9" w16cid:durableId="2081633238">
    <w:abstractNumId w:val="4"/>
  </w:num>
  <w:num w:numId="10" w16cid:durableId="1867253867">
    <w:abstractNumId w:val="5"/>
  </w:num>
  <w:num w:numId="11" w16cid:durableId="2140099278">
    <w:abstractNumId w:val="6"/>
  </w:num>
  <w:num w:numId="12" w16cid:durableId="77404536">
    <w:abstractNumId w:val="7"/>
  </w:num>
  <w:num w:numId="13" w16cid:durableId="210314587">
    <w:abstractNumId w:val="9"/>
  </w:num>
  <w:num w:numId="14" w16cid:durableId="633564069">
    <w:abstractNumId w:val="14"/>
  </w:num>
  <w:num w:numId="15" w16cid:durableId="397826063">
    <w:abstractNumId w:val="19"/>
  </w:num>
  <w:num w:numId="16" w16cid:durableId="47191215">
    <w:abstractNumId w:val="11"/>
  </w:num>
  <w:num w:numId="17" w16cid:durableId="1420713008">
    <w:abstractNumId w:val="29"/>
  </w:num>
  <w:num w:numId="18" w16cid:durableId="28116388">
    <w:abstractNumId w:val="30"/>
  </w:num>
  <w:num w:numId="19" w16cid:durableId="756754233">
    <w:abstractNumId w:val="22"/>
  </w:num>
  <w:num w:numId="20" w16cid:durableId="1639533671">
    <w:abstractNumId w:val="26"/>
  </w:num>
  <w:num w:numId="21" w16cid:durableId="136647703">
    <w:abstractNumId w:val="28"/>
  </w:num>
  <w:num w:numId="22" w16cid:durableId="762725803">
    <w:abstractNumId w:val="12"/>
  </w:num>
  <w:num w:numId="23" w16cid:durableId="1509297807">
    <w:abstractNumId w:val="20"/>
  </w:num>
  <w:num w:numId="24" w16cid:durableId="1647927442">
    <w:abstractNumId w:val="15"/>
  </w:num>
  <w:num w:numId="25" w16cid:durableId="1714378587">
    <w:abstractNumId w:val="10"/>
  </w:num>
  <w:num w:numId="26" w16cid:durableId="2042440316">
    <w:abstractNumId w:val="16"/>
  </w:num>
  <w:num w:numId="27" w16cid:durableId="1888182499">
    <w:abstractNumId w:val="24"/>
  </w:num>
  <w:num w:numId="28" w16cid:durableId="939603978">
    <w:abstractNumId w:val="13"/>
  </w:num>
  <w:num w:numId="29" w16cid:durableId="1087649446">
    <w:abstractNumId w:val="21"/>
  </w:num>
  <w:num w:numId="30" w16cid:durableId="1862738707">
    <w:abstractNumId w:val="27"/>
  </w:num>
  <w:num w:numId="31" w16cid:durableId="867253900">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3657"/>
    <w:rsid w:val="00000FF9"/>
    <w:rsid w:val="000010CA"/>
    <w:rsid w:val="00002394"/>
    <w:rsid w:val="0000255C"/>
    <w:rsid w:val="00002F0C"/>
    <w:rsid w:val="00003AB8"/>
    <w:rsid w:val="000104C8"/>
    <w:rsid w:val="00012363"/>
    <w:rsid w:val="00013026"/>
    <w:rsid w:val="000130DB"/>
    <w:rsid w:val="000143D8"/>
    <w:rsid w:val="000143FC"/>
    <w:rsid w:val="000201AC"/>
    <w:rsid w:val="0002291B"/>
    <w:rsid w:val="0002477C"/>
    <w:rsid w:val="00024C0E"/>
    <w:rsid w:val="00025A5C"/>
    <w:rsid w:val="00025AAB"/>
    <w:rsid w:val="0002608F"/>
    <w:rsid w:val="00031BC1"/>
    <w:rsid w:val="00033A12"/>
    <w:rsid w:val="00034143"/>
    <w:rsid w:val="00035FB4"/>
    <w:rsid w:val="00036436"/>
    <w:rsid w:val="000406C1"/>
    <w:rsid w:val="00045764"/>
    <w:rsid w:val="00045B39"/>
    <w:rsid w:val="00046086"/>
    <w:rsid w:val="00047AB2"/>
    <w:rsid w:val="00050678"/>
    <w:rsid w:val="00052AC5"/>
    <w:rsid w:val="0005560C"/>
    <w:rsid w:val="00060681"/>
    <w:rsid w:val="00063B07"/>
    <w:rsid w:val="00072AE2"/>
    <w:rsid w:val="00075B03"/>
    <w:rsid w:val="000824C2"/>
    <w:rsid w:val="000832A3"/>
    <w:rsid w:val="000855B4"/>
    <w:rsid w:val="000903D2"/>
    <w:rsid w:val="00095E6E"/>
    <w:rsid w:val="00095EEF"/>
    <w:rsid w:val="00097FEC"/>
    <w:rsid w:val="000A107A"/>
    <w:rsid w:val="000A11F2"/>
    <w:rsid w:val="000A2DAC"/>
    <w:rsid w:val="000A68E0"/>
    <w:rsid w:val="000B15BF"/>
    <w:rsid w:val="000B244F"/>
    <w:rsid w:val="000B3635"/>
    <w:rsid w:val="000B4118"/>
    <w:rsid w:val="000B49A7"/>
    <w:rsid w:val="000B7527"/>
    <w:rsid w:val="000C2999"/>
    <w:rsid w:val="000C576C"/>
    <w:rsid w:val="000C782D"/>
    <w:rsid w:val="000C7EF7"/>
    <w:rsid w:val="000D07F3"/>
    <w:rsid w:val="000D6054"/>
    <w:rsid w:val="000E0A7B"/>
    <w:rsid w:val="000E1CD0"/>
    <w:rsid w:val="000E1F15"/>
    <w:rsid w:val="000E2563"/>
    <w:rsid w:val="000E2C4B"/>
    <w:rsid w:val="000E43D0"/>
    <w:rsid w:val="000E4D7D"/>
    <w:rsid w:val="000F2295"/>
    <w:rsid w:val="000F28E0"/>
    <w:rsid w:val="000F2EE0"/>
    <w:rsid w:val="000F388E"/>
    <w:rsid w:val="000F702F"/>
    <w:rsid w:val="000F70F5"/>
    <w:rsid w:val="000F77E4"/>
    <w:rsid w:val="001003F6"/>
    <w:rsid w:val="00102517"/>
    <w:rsid w:val="00102E00"/>
    <w:rsid w:val="00103483"/>
    <w:rsid w:val="00103F6D"/>
    <w:rsid w:val="00104F1C"/>
    <w:rsid w:val="0010612F"/>
    <w:rsid w:val="00107C94"/>
    <w:rsid w:val="001101D1"/>
    <w:rsid w:val="00112CDA"/>
    <w:rsid w:val="00113C67"/>
    <w:rsid w:val="001169DB"/>
    <w:rsid w:val="00121772"/>
    <w:rsid w:val="00122ECA"/>
    <w:rsid w:val="00132BCE"/>
    <w:rsid w:val="00140A03"/>
    <w:rsid w:val="00141ED6"/>
    <w:rsid w:val="0014267D"/>
    <w:rsid w:val="001427DA"/>
    <w:rsid w:val="00145511"/>
    <w:rsid w:val="001460CD"/>
    <w:rsid w:val="00153573"/>
    <w:rsid w:val="0015625A"/>
    <w:rsid w:val="00162969"/>
    <w:rsid w:val="00163900"/>
    <w:rsid w:val="0016531D"/>
    <w:rsid w:val="00165669"/>
    <w:rsid w:val="00166958"/>
    <w:rsid w:val="00167BA1"/>
    <w:rsid w:val="001705D3"/>
    <w:rsid w:val="00170848"/>
    <w:rsid w:val="00170BDE"/>
    <w:rsid w:val="00170EA3"/>
    <w:rsid w:val="00173308"/>
    <w:rsid w:val="00173E10"/>
    <w:rsid w:val="001760E1"/>
    <w:rsid w:val="00176AB3"/>
    <w:rsid w:val="00176EF6"/>
    <w:rsid w:val="00180223"/>
    <w:rsid w:val="00181300"/>
    <w:rsid w:val="00182D86"/>
    <w:rsid w:val="001847FD"/>
    <w:rsid w:val="00184A03"/>
    <w:rsid w:val="00185378"/>
    <w:rsid w:val="001856CE"/>
    <w:rsid w:val="0018727B"/>
    <w:rsid w:val="00190114"/>
    <w:rsid w:val="00191472"/>
    <w:rsid w:val="00192C94"/>
    <w:rsid w:val="00195621"/>
    <w:rsid w:val="00195DD2"/>
    <w:rsid w:val="00196D24"/>
    <w:rsid w:val="00197257"/>
    <w:rsid w:val="001A0902"/>
    <w:rsid w:val="001A3878"/>
    <w:rsid w:val="001A52BA"/>
    <w:rsid w:val="001A6284"/>
    <w:rsid w:val="001A7E1B"/>
    <w:rsid w:val="001B2217"/>
    <w:rsid w:val="001B5489"/>
    <w:rsid w:val="001B61C4"/>
    <w:rsid w:val="001B71D8"/>
    <w:rsid w:val="001C0D34"/>
    <w:rsid w:val="001C179C"/>
    <w:rsid w:val="001C1AE5"/>
    <w:rsid w:val="001C1E2F"/>
    <w:rsid w:val="001C2A66"/>
    <w:rsid w:val="001C3EF6"/>
    <w:rsid w:val="001C4FC6"/>
    <w:rsid w:val="001C6CB5"/>
    <w:rsid w:val="001D439A"/>
    <w:rsid w:val="001D6017"/>
    <w:rsid w:val="001D6CCD"/>
    <w:rsid w:val="001E0FEF"/>
    <w:rsid w:val="001E1038"/>
    <w:rsid w:val="001E1B0F"/>
    <w:rsid w:val="001E28DE"/>
    <w:rsid w:val="001E5C71"/>
    <w:rsid w:val="001E7FB3"/>
    <w:rsid w:val="001F05A2"/>
    <w:rsid w:val="001F0806"/>
    <w:rsid w:val="001F157F"/>
    <w:rsid w:val="001F16DC"/>
    <w:rsid w:val="001F1EFF"/>
    <w:rsid w:val="001F4305"/>
    <w:rsid w:val="001F6BB3"/>
    <w:rsid w:val="001F75BC"/>
    <w:rsid w:val="002013A6"/>
    <w:rsid w:val="00203CA8"/>
    <w:rsid w:val="002058C7"/>
    <w:rsid w:val="00206598"/>
    <w:rsid w:val="002079E1"/>
    <w:rsid w:val="00207EAF"/>
    <w:rsid w:val="0021234C"/>
    <w:rsid w:val="0021355D"/>
    <w:rsid w:val="00215FB2"/>
    <w:rsid w:val="00215FB5"/>
    <w:rsid w:val="00217ECC"/>
    <w:rsid w:val="00221507"/>
    <w:rsid w:val="00225E04"/>
    <w:rsid w:val="00233335"/>
    <w:rsid w:val="00233A3E"/>
    <w:rsid w:val="00234E74"/>
    <w:rsid w:val="00235CC4"/>
    <w:rsid w:val="00240944"/>
    <w:rsid w:val="00240993"/>
    <w:rsid w:val="00241463"/>
    <w:rsid w:val="00242A38"/>
    <w:rsid w:val="00243BB5"/>
    <w:rsid w:val="00244B3A"/>
    <w:rsid w:val="0024543C"/>
    <w:rsid w:val="002507C8"/>
    <w:rsid w:val="00251E67"/>
    <w:rsid w:val="0025327D"/>
    <w:rsid w:val="00255213"/>
    <w:rsid w:val="00256978"/>
    <w:rsid w:val="00260624"/>
    <w:rsid w:val="002606D2"/>
    <w:rsid w:val="002657FF"/>
    <w:rsid w:val="00266383"/>
    <w:rsid w:val="00267732"/>
    <w:rsid w:val="002704D9"/>
    <w:rsid w:val="00270A1C"/>
    <w:rsid w:val="002714F1"/>
    <w:rsid w:val="00273D8F"/>
    <w:rsid w:val="00274F23"/>
    <w:rsid w:val="0027508A"/>
    <w:rsid w:val="0027665A"/>
    <w:rsid w:val="0027671D"/>
    <w:rsid w:val="002778F7"/>
    <w:rsid w:val="00277F26"/>
    <w:rsid w:val="0028075A"/>
    <w:rsid w:val="00282AC3"/>
    <w:rsid w:val="00290881"/>
    <w:rsid w:val="00291156"/>
    <w:rsid w:val="002921ED"/>
    <w:rsid w:val="00294B5C"/>
    <w:rsid w:val="0029535E"/>
    <w:rsid w:val="00295916"/>
    <w:rsid w:val="002964FC"/>
    <w:rsid w:val="0029679D"/>
    <w:rsid w:val="00297091"/>
    <w:rsid w:val="0029738C"/>
    <w:rsid w:val="002A2640"/>
    <w:rsid w:val="002A26BD"/>
    <w:rsid w:val="002A274A"/>
    <w:rsid w:val="002A7822"/>
    <w:rsid w:val="002B0FEA"/>
    <w:rsid w:val="002B2720"/>
    <w:rsid w:val="002B430D"/>
    <w:rsid w:val="002B435B"/>
    <w:rsid w:val="002B4E36"/>
    <w:rsid w:val="002B6448"/>
    <w:rsid w:val="002B74BB"/>
    <w:rsid w:val="002C00A3"/>
    <w:rsid w:val="002C0FB1"/>
    <w:rsid w:val="002C16BF"/>
    <w:rsid w:val="002C3054"/>
    <w:rsid w:val="002C5784"/>
    <w:rsid w:val="002C5B76"/>
    <w:rsid w:val="002C6D8B"/>
    <w:rsid w:val="002D07FE"/>
    <w:rsid w:val="002D3D01"/>
    <w:rsid w:val="002D528C"/>
    <w:rsid w:val="002D6E9C"/>
    <w:rsid w:val="002D7D02"/>
    <w:rsid w:val="002D7DC6"/>
    <w:rsid w:val="002D7F14"/>
    <w:rsid w:val="002E10CB"/>
    <w:rsid w:val="002E6121"/>
    <w:rsid w:val="002E6395"/>
    <w:rsid w:val="002E72BE"/>
    <w:rsid w:val="002F06C0"/>
    <w:rsid w:val="002F0EC7"/>
    <w:rsid w:val="002F46C5"/>
    <w:rsid w:val="002F50D9"/>
    <w:rsid w:val="002F6D6B"/>
    <w:rsid w:val="002F7845"/>
    <w:rsid w:val="003004F4"/>
    <w:rsid w:val="00300F6F"/>
    <w:rsid w:val="00301650"/>
    <w:rsid w:val="003026CF"/>
    <w:rsid w:val="00303AFB"/>
    <w:rsid w:val="00304CBC"/>
    <w:rsid w:val="00305CA7"/>
    <w:rsid w:val="00306568"/>
    <w:rsid w:val="00315D5F"/>
    <w:rsid w:val="00316D94"/>
    <w:rsid w:val="00317F72"/>
    <w:rsid w:val="0032038C"/>
    <w:rsid w:val="00321538"/>
    <w:rsid w:val="00321565"/>
    <w:rsid w:val="003237CA"/>
    <w:rsid w:val="00323BFC"/>
    <w:rsid w:val="00325492"/>
    <w:rsid w:val="003259FF"/>
    <w:rsid w:val="00325ADC"/>
    <w:rsid w:val="00327991"/>
    <w:rsid w:val="00327C29"/>
    <w:rsid w:val="00331FE9"/>
    <w:rsid w:val="00334C3B"/>
    <w:rsid w:val="00345AA3"/>
    <w:rsid w:val="00347875"/>
    <w:rsid w:val="003502B6"/>
    <w:rsid w:val="00356491"/>
    <w:rsid w:val="00360D92"/>
    <w:rsid w:val="00362D0A"/>
    <w:rsid w:val="0036548E"/>
    <w:rsid w:val="00366445"/>
    <w:rsid w:val="003676F6"/>
    <w:rsid w:val="00372E4E"/>
    <w:rsid w:val="00374A84"/>
    <w:rsid w:val="00374ACB"/>
    <w:rsid w:val="003750BB"/>
    <w:rsid w:val="0037513D"/>
    <w:rsid w:val="00376644"/>
    <w:rsid w:val="003826B9"/>
    <w:rsid w:val="00382C6D"/>
    <w:rsid w:val="0038483D"/>
    <w:rsid w:val="00385C52"/>
    <w:rsid w:val="00387438"/>
    <w:rsid w:val="003878AF"/>
    <w:rsid w:val="00392D33"/>
    <w:rsid w:val="003935A4"/>
    <w:rsid w:val="003940CB"/>
    <w:rsid w:val="00394AE2"/>
    <w:rsid w:val="0039531C"/>
    <w:rsid w:val="00395C27"/>
    <w:rsid w:val="0039676A"/>
    <w:rsid w:val="003A1FCF"/>
    <w:rsid w:val="003A435F"/>
    <w:rsid w:val="003B0AFA"/>
    <w:rsid w:val="003B1A54"/>
    <w:rsid w:val="003B223A"/>
    <w:rsid w:val="003B43D1"/>
    <w:rsid w:val="003B5D9C"/>
    <w:rsid w:val="003B64A5"/>
    <w:rsid w:val="003C05D7"/>
    <w:rsid w:val="003C13E8"/>
    <w:rsid w:val="003C2567"/>
    <w:rsid w:val="003C2BCE"/>
    <w:rsid w:val="003C313C"/>
    <w:rsid w:val="003C4E85"/>
    <w:rsid w:val="003C6ABB"/>
    <w:rsid w:val="003C6F93"/>
    <w:rsid w:val="003C77AF"/>
    <w:rsid w:val="003C7BB8"/>
    <w:rsid w:val="003D19F5"/>
    <w:rsid w:val="003D32A7"/>
    <w:rsid w:val="003D5831"/>
    <w:rsid w:val="003D5B78"/>
    <w:rsid w:val="003D6D2C"/>
    <w:rsid w:val="003D7A76"/>
    <w:rsid w:val="003E06DE"/>
    <w:rsid w:val="003E6101"/>
    <w:rsid w:val="003E7D15"/>
    <w:rsid w:val="003F05B9"/>
    <w:rsid w:val="003F29CA"/>
    <w:rsid w:val="003F3D7E"/>
    <w:rsid w:val="003F493C"/>
    <w:rsid w:val="003F602B"/>
    <w:rsid w:val="003F617A"/>
    <w:rsid w:val="003F6698"/>
    <w:rsid w:val="003F6F9B"/>
    <w:rsid w:val="003F7290"/>
    <w:rsid w:val="00402B28"/>
    <w:rsid w:val="004100B4"/>
    <w:rsid w:val="004100CB"/>
    <w:rsid w:val="004113B6"/>
    <w:rsid w:val="00411F45"/>
    <w:rsid w:val="004124BF"/>
    <w:rsid w:val="0041304B"/>
    <w:rsid w:val="004156B5"/>
    <w:rsid w:val="004156F1"/>
    <w:rsid w:val="00417169"/>
    <w:rsid w:val="0041769F"/>
    <w:rsid w:val="00422A26"/>
    <w:rsid w:val="00430ACB"/>
    <w:rsid w:val="00432750"/>
    <w:rsid w:val="00432BED"/>
    <w:rsid w:val="0044000E"/>
    <w:rsid w:val="00441B37"/>
    <w:rsid w:val="00442121"/>
    <w:rsid w:val="00445738"/>
    <w:rsid w:val="00447A29"/>
    <w:rsid w:val="004504F5"/>
    <w:rsid w:val="00451F21"/>
    <w:rsid w:val="0045200D"/>
    <w:rsid w:val="0045291A"/>
    <w:rsid w:val="00454AB5"/>
    <w:rsid w:val="00454C22"/>
    <w:rsid w:val="00455C96"/>
    <w:rsid w:val="00456D11"/>
    <w:rsid w:val="00457D12"/>
    <w:rsid w:val="004604F2"/>
    <w:rsid w:val="004625BC"/>
    <w:rsid w:val="004626DB"/>
    <w:rsid w:val="004641CD"/>
    <w:rsid w:val="00465D54"/>
    <w:rsid w:val="00470593"/>
    <w:rsid w:val="00471084"/>
    <w:rsid w:val="00472B18"/>
    <w:rsid w:val="004730A1"/>
    <w:rsid w:val="00474350"/>
    <w:rsid w:val="004761F5"/>
    <w:rsid w:val="0047646A"/>
    <w:rsid w:val="00476DB3"/>
    <w:rsid w:val="00477489"/>
    <w:rsid w:val="0048022D"/>
    <w:rsid w:val="004840D3"/>
    <w:rsid w:val="00484DB2"/>
    <w:rsid w:val="0048529D"/>
    <w:rsid w:val="00485A40"/>
    <w:rsid w:val="00486574"/>
    <w:rsid w:val="004878B9"/>
    <w:rsid w:val="0049368E"/>
    <w:rsid w:val="00493693"/>
    <w:rsid w:val="00497D9B"/>
    <w:rsid w:val="004A1901"/>
    <w:rsid w:val="004A1E49"/>
    <w:rsid w:val="004A32E8"/>
    <w:rsid w:val="004A45F6"/>
    <w:rsid w:val="004A7551"/>
    <w:rsid w:val="004B0AC0"/>
    <w:rsid w:val="004B2C16"/>
    <w:rsid w:val="004B3CFF"/>
    <w:rsid w:val="004B3DA4"/>
    <w:rsid w:val="004B5E52"/>
    <w:rsid w:val="004B688E"/>
    <w:rsid w:val="004C5B5F"/>
    <w:rsid w:val="004D1465"/>
    <w:rsid w:val="004D3EED"/>
    <w:rsid w:val="004D7B46"/>
    <w:rsid w:val="004E2058"/>
    <w:rsid w:val="004E21FC"/>
    <w:rsid w:val="004E4343"/>
    <w:rsid w:val="004E4390"/>
    <w:rsid w:val="004E4549"/>
    <w:rsid w:val="004E6408"/>
    <w:rsid w:val="004E6728"/>
    <w:rsid w:val="004F0AE8"/>
    <w:rsid w:val="004F0C25"/>
    <w:rsid w:val="004F449D"/>
    <w:rsid w:val="005028BA"/>
    <w:rsid w:val="00502B77"/>
    <w:rsid w:val="005039C2"/>
    <w:rsid w:val="005042B0"/>
    <w:rsid w:val="00504858"/>
    <w:rsid w:val="005048B7"/>
    <w:rsid w:val="00506A34"/>
    <w:rsid w:val="005102BF"/>
    <w:rsid w:val="005120A5"/>
    <w:rsid w:val="00512493"/>
    <w:rsid w:val="00513657"/>
    <w:rsid w:val="005148B0"/>
    <w:rsid w:val="00514935"/>
    <w:rsid w:val="00514A87"/>
    <w:rsid w:val="005154AD"/>
    <w:rsid w:val="00516457"/>
    <w:rsid w:val="0052008D"/>
    <w:rsid w:val="00520680"/>
    <w:rsid w:val="0052157F"/>
    <w:rsid w:val="00523852"/>
    <w:rsid w:val="005279B6"/>
    <w:rsid w:val="00527DB2"/>
    <w:rsid w:val="005335D0"/>
    <w:rsid w:val="0053379D"/>
    <w:rsid w:val="005411BF"/>
    <w:rsid w:val="00543937"/>
    <w:rsid w:val="005470BD"/>
    <w:rsid w:val="00547209"/>
    <w:rsid w:val="005476FA"/>
    <w:rsid w:val="0055310D"/>
    <w:rsid w:val="00553761"/>
    <w:rsid w:val="005570FA"/>
    <w:rsid w:val="005575C9"/>
    <w:rsid w:val="005609B9"/>
    <w:rsid w:val="00560D43"/>
    <w:rsid w:val="00561082"/>
    <w:rsid w:val="00561605"/>
    <w:rsid w:val="0056221C"/>
    <w:rsid w:val="00562F2E"/>
    <w:rsid w:val="00565625"/>
    <w:rsid w:val="00565FFC"/>
    <w:rsid w:val="0056750C"/>
    <w:rsid w:val="00571CDD"/>
    <w:rsid w:val="0057294D"/>
    <w:rsid w:val="005741EB"/>
    <w:rsid w:val="00581E46"/>
    <w:rsid w:val="00581E86"/>
    <w:rsid w:val="005832D0"/>
    <w:rsid w:val="00585D50"/>
    <w:rsid w:val="005878AC"/>
    <w:rsid w:val="005915D4"/>
    <w:rsid w:val="0059161A"/>
    <w:rsid w:val="005950C6"/>
    <w:rsid w:val="005A0EFA"/>
    <w:rsid w:val="005A283D"/>
    <w:rsid w:val="005A29D8"/>
    <w:rsid w:val="005A5C5C"/>
    <w:rsid w:val="005B0A0F"/>
    <w:rsid w:val="005B1891"/>
    <w:rsid w:val="005B39FD"/>
    <w:rsid w:val="005B4E08"/>
    <w:rsid w:val="005B51BC"/>
    <w:rsid w:val="005B79DB"/>
    <w:rsid w:val="005C1166"/>
    <w:rsid w:val="005C1BE7"/>
    <w:rsid w:val="005C3D1B"/>
    <w:rsid w:val="005C5045"/>
    <w:rsid w:val="005C6362"/>
    <w:rsid w:val="005D15C7"/>
    <w:rsid w:val="005D327C"/>
    <w:rsid w:val="005D3978"/>
    <w:rsid w:val="005D406B"/>
    <w:rsid w:val="005D67AB"/>
    <w:rsid w:val="005D76F5"/>
    <w:rsid w:val="005D7B02"/>
    <w:rsid w:val="005E12DE"/>
    <w:rsid w:val="005E143B"/>
    <w:rsid w:val="005E2719"/>
    <w:rsid w:val="005E7940"/>
    <w:rsid w:val="005E79AE"/>
    <w:rsid w:val="005F1474"/>
    <w:rsid w:val="005F5B9B"/>
    <w:rsid w:val="005F6A87"/>
    <w:rsid w:val="005F715A"/>
    <w:rsid w:val="006014ED"/>
    <w:rsid w:val="00601DF6"/>
    <w:rsid w:val="00601EC5"/>
    <w:rsid w:val="00601F15"/>
    <w:rsid w:val="0060211D"/>
    <w:rsid w:val="00602643"/>
    <w:rsid w:val="0060281E"/>
    <w:rsid w:val="006049BE"/>
    <w:rsid w:val="00605637"/>
    <w:rsid w:val="0060589B"/>
    <w:rsid w:val="00610D00"/>
    <w:rsid w:val="00611A88"/>
    <w:rsid w:val="00611DF0"/>
    <w:rsid w:val="00613AA9"/>
    <w:rsid w:val="006159A9"/>
    <w:rsid w:val="00615F15"/>
    <w:rsid w:val="006177E3"/>
    <w:rsid w:val="006204D8"/>
    <w:rsid w:val="00621FEF"/>
    <w:rsid w:val="0062472D"/>
    <w:rsid w:val="00627888"/>
    <w:rsid w:val="00627D72"/>
    <w:rsid w:val="006300EC"/>
    <w:rsid w:val="00631F62"/>
    <w:rsid w:val="00634A42"/>
    <w:rsid w:val="00634E32"/>
    <w:rsid w:val="006407F2"/>
    <w:rsid w:val="006408FC"/>
    <w:rsid w:val="006418AC"/>
    <w:rsid w:val="00642A85"/>
    <w:rsid w:val="006451B1"/>
    <w:rsid w:val="006455BD"/>
    <w:rsid w:val="00647763"/>
    <w:rsid w:val="00653E42"/>
    <w:rsid w:val="00654CD5"/>
    <w:rsid w:val="00655082"/>
    <w:rsid w:val="006557AD"/>
    <w:rsid w:val="0065680D"/>
    <w:rsid w:val="00660107"/>
    <w:rsid w:val="00662E2E"/>
    <w:rsid w:val="00663A1A"/>
    <w:rsid w:val="0066458E"/>
    <w:rsid w:val="006653B9"/>
    <w:rsid w:val="00665AFB"/>
    <w:rsid w:val="00666FBE"/>
    <w:rsid w:val="006672A3"/>
    <w:rsid w:val="006673EE"/>
    <w:rsid w:val="00673DC3"/>
    <w:rsid w:val="00675222"/>
    <w:rsid w:val="00675521"/>
    <w:rsid w:val="00680505"/>
    <w:rsid w:val="00680F39"/>
    <w:rsid w:val="00681570"/>
    <w:rsid w:val="00681E02"/>
    <w:rsid w:val="00682D57"/>
    <w:rsid w:val="006849FF"/>
    <w:rsid w:val="00690641"/>
    <w:rsid w:val="00691FB4"/>
    <w:rsid w:val="00695F6B"/>
    <w:rsid w:val="00696370"/>
    <w:rsid w:val="00697CBC"/>
    <w:rsid w:val="006A0ACB"/>
    <w:rsid w:val="006A0C7E"/>
    <w:rsid w:val="006A1AAE"/>
    <w:rsid w:val="006A4A64"/>
    <w:rsid w:val="006A5607"/>
    <w:rsid w:val="006A5CE8"/>
    <w:rsid w:val="006A67DD"/>
    <w:rsid w:val="006A6CEB"/>
    <w:rsid w:val="006A7841"/>
    <w:rsid w:val="006B39AC"/>
    <w:rsid w:val="006B3FFE"/>
    <w:rsid w:val="006B4053"/>
    <w:rsid w:val="006B4683"/>
    <w:rsid w:val="006B5EC8"/>
    <w:rsid w:val="006B7E0A"/>
    <w:rsid w:val="006C10B2"/>
    <w:rsid w:val="006C208C"/>
    <w:rsid w:val="006C249D"/>
    <w:rsid w:val="006C58E6"/>
    <w:rsid w:val="006C5E2F"/>
    <w:rsid w:val="006D024C"/>
    <w:rsid w:val="006D135A"/>
    <w:rsid w:val="006D2C0F"/>
    <w:rsid w:val="006D4729"/>
    <w:rsid w:val="006D4CD6"/>
    <w:rsid w:val="006D68A6"/>
    <w:rsid w:val="006D7414"/>
    <w:rsid w:val="006E0549"/>
    <w:rsid w:val="006E0A53"/>
    <w:rsid w:val="006E1373"/>
    <w:rsid w:val="006E191B"/>
    <w:rsid w:val="006E1CC1"/>
    <w:rsid w:val="006E2275"/>
    <w:rsid w:val="006E642A"/>
    <w:rsid w:val="006E72E8"/>
    <w:rsid w:val="006F0398"/>
    <w:rsid w:val="006F1008"/>
    <w:rsid w:val="006F168E"/>
    <w:rsid w:val="006F212E"/>
    <w:rsid w:val="006F27EC"/>
    <w:rsid w:val="006F35F0"/>
    <w:rsid w:val="006F4087"/>
    <w:rsid w:val="006F4302"/>
    <w:rsid w:val="006F48AF"/>
    <w:rsid w:val="006F5343"/>
    <w:rsid w:val="006F6327"/>
    <w:rsid w:val="006F7E54"/>
    <w:rsid w:val="00703A3E"/>
    <w:rsid w:val="00705A4A"/>
    <w:rsid w:val="00707EE0"/>
    <w:rsid w:val="007112CB"/>
    <w:rsid w:val="007134B6"/>
    <w:rsid w:val="007148CC"/>
    <w:rsid w:val="00720D01"/>
    <w:rsid w:val="007236E4"/>
    <w:rsid w:val="00723C36"/>
    <w:rsid w:val="00723FD6"/>
    <w:rsid w:val="00730A3B"/>
    <w:rsid w:val="0074095C"/>
    <w:rsid w:val="007433FF"/>
    <w:rsid w:val="00743447"/>
    <w:rsid w:val="00746288"/>
    <w:rsid w:val="007466C9"/>
    <w:rsid w:val="007477EE"/>
    <w:rsid w:val="00747899"/>
    <w:rsid w:val="007508CC"/>
    <w:rsid w:val="00750C21"/>
    <w:rsid w:val="0075147D"/>
    <w:rsid w:val="00751519"/>
    <w:rsid w:val="0075166C"/>
    <w:rsid w:val="007625A2"/>
    <w:rsid w:val="00763A87"/>
    <w:rsid w:val="007702F2"/>
    <w:rsid w:val="007711F3"/>
    <w:rsid w:val="007779E6"/>
    <w:rsid w:val="00781AB1"/>
    <w:rsid w:val="00784964"/>
    <w:rsid w:val="0078613B"/>
    <w:rsid w:val="007901EC"/>
    <w:rsid w:val="0079085A"/>
    <w:rsid w:val="00792A86"/>
    <w:rsid w:val="007957A0"/>
    <w:rsid w:val="007967FB"/>
    <w:rsid w:val="007A0CB8"/>
    <w:rsid w:val="007A3B52"/>
    <w:rsid w:val="007A3D60"/>
    <w:rsid w:val="007A4DB8"/>
    <w:rsid w:val="007B79DC"/>
    <w:rsid w:val="007C0310"/>
    <w:rsid w:val="007C1A2F"/>
    <w:rsid w:val="007C4101"/>
    <w:rsid w:val="007C45EA"/>
    <w:rsid w:val="007C4744"/>
    <w:rsid w:val="007D23D2"/>
    <w:rsid w:val="007D431F"/>
    <w:rsid w:val="007D57DB"/>
    <w:rsid w:val="007D63E8"/>
    <w:rsid w:val="007D775E"/>
    <w:rsid w:val="007E1BEA"/>
    <w:rsid w:val="007E4193"/>
    <w:rsid w:val="007E4394"/>
    <w:rsid w:val="007E48CD"/>
    <w:rsid w:val="007E4C08"/>
    <w:rsid w:val="007E6BE5"/>
    <w:rsid w:val="007E7EFE"/>
    <w:rsid w:val="007F12DB"/>
    <w:rsid w:val="007F2D46"/>
    <w:rsid w:val="007F2E7C"/>
    <w:rsid w:val="007F4CAC"/>
    <w:rsid w:val="007F57C1"/>
    <w:rsid w:val="007F67BA"/>
    <w:rsid w:val="008004F1"/>
    <w:rsid w:val="00800C09"/>
    <w:rsid w:val="008017FF"/>
    <w:rsid w:val="00803ED0"/>
    <w:rsid w:val="00804BF8"/>
    <w:rsid w:val="008059E0"/>
    <w:rsid w:val="00810B3D"/>
    <w:rsid w:val="00812966"/>
    <w:rsid w:val="00813AF0"/>
    <w:rsid w:val="0081594C"/>
    <w:rsid w:val="00817809"/>
    <w:rsid w:val="00821FB6"/>
    <w:rsid w:val="00826703"/>
    <w:rsid w:val="00826B81"/>
    <w:rsid w:val="0083069D"/>
    <w:rsid w:val="00830AA3"/>
    <w:rsid w:val="008322D0"/>
    <w:rsid w:val="008324B7"/>
    <w:rsid w:val="0083490F"/>
    <w:rsid w:val="008350EF"/>
    <w:rsid w:val="00835F65"/>
    <w:rsid w:val="008360B8"/>
    <w:rsid w:val="00836933"/>
    <w:rsid w:val="008412A9"/>
    <w:rsid w:val="00841EEB"/>
    <w:rsid w:val="008457F4"/>
    <w:rsid w:val="008458AC"/>
    <w:rsid w:val="00845C30"/>
    <w:rsid w:val="0084794C"/>
    <w:rsid w:val="00847E3D"/>
    <w:rsid w:val="0084D907"/>
    <w:rsid w:val="008516C8"/>
    <w:rsid w:val="00854BAF"/>
    <w:rsid w:val="00854D67"/>
    <w:rsid w:val="008553F8"/>
    <w:rsid w:val="00857497"/>
    <w:rsid w:val="00860A36"/>
    <w:rsid w:val="008613DE"/>
    <w:rsid w:val="008633EA"/>
    <w:rsid w:val="00864756"/>
    <w:rsid w:val="00864AAB"/>
    <w:rsid w:val="0086592C"/>
    <w:rsid w:val="00873DC3"/>
    <w:rsid w:val="0087472D"/>
    <w:rsid w:val="00874AD3"/>
    <w:rsid w:val="00880A2D"/>
    <w:rsid w:val="00884479"/>
    <w:rsid w:val="008862E2"/>
    <w:rsid w:val="008918D7"/>
    <w:rsid w:val="0089583C"/>
    <w:rsid w:val="008958AC"/>
    <w:rsid w:val="008A1C41"/>
    <w:rsid w:val="008A351D"/>
    <w:rsid w:val="008A3547"/>
    <w:rsid w:val="008A4DEC"/>
    <w:rsid w:val="008A6EA8"/>
    <w:rsid w:val="008A7493"/>
    <w:rsid w:val="008B08DE"/>
    <w:rsid w:val="008B118E"/>
    <w:rsid w:val="008B129F"/>
    <w:rsid w:val="008B36B5"/>
    <w:rsid w:val="008B68AC"/>
    <w:rsid w:val="008C0C88"/>
    <w:rsid w:val="008C1EC2"/>
    <w:rsid w:val="008C22CA"/>
    <w:rsid w:val="008C2C64"/>
    <w:rsid w:val="008C3879"/>
    <w:rsid w:val="008C45B3"/>
    <w:rsid w:val="008D36F5"/>
    <w:rsid w:val="008D40E1"/>
    <w:rsid w:val="008D5451"/>
    <w:rsid w:val="008D652C"/>
    <w:rsid w:val="008D75B0"/>
    <w:rsid w:val="008E1B99"/>
    <w:rsid w:val="008E1E8F"/>
    <w:rsid w:val="008E3001"/>
    <w:rsid w:val="008E31C6"/>
    <w:rsid w:val="008E3AA0"/>
    <w:rsid w:val="008E6B88"/>
    <w:rsid w:val="008E7A2E"/>
    <w:rsid w:val="008F0E3F"/>
    <w:rsid w:val="008F11E2"/>
    <w:rsid w:val="008F15A7"/>
    <w:rsid w:val="008F1E94"/>
    <w:rsid w:val="008F2F0E"/>
    <w:rsid w:val="008F5C78"/>
    <w:rsid w:val="009013E9"/>
    <w:rsid w:val="009017EF"/>
    <w:rsid w:val="00901C1A"/>
    <w:rsid w:val="00902B6A"/>
    <w:rsid w:val="009030BC"/>
    <w:rsid w:val="0090442C"/>
    <w:rsid w:val="00905A7B"/>
    <w:rsid w:val="009075FE"/>
    <w:rsid w:val="009127A9"/>
    <w:rsid w:val="00912FBB"/>
    <w:rsid w:val="00915A79"/>
    <w:rsid w:val="0091630D"/>
    <w:rsid w:val="00916BD3"/>
    <w:rsid w:val="0091759C"/>
    <w:rsid w:val="00921BE8"/>
    <w:rsid w:val="00926D13"/>
    <w:rsid w:val="00926F37"/>
    <w:rsid w:val="00930D1A"/>
    <w:rsid w:val="00931F7E"/>
    <w:rsid w:val="009326C0"/>
    <w:rsid w:val="009340CA"/>
    <w:rsid w:val="0093524E"/>
    <w:rsid w:val="0093759E"/>
    <w:rsid w:val="00940052"/>
    <w:rsid w:val="00941135"/>
    <w:rsid w:val="00943AFC"/>
    <w:rsid w:val="00945808"/>
    <w:rsid w:val="00946146"/>
    <w:rsid w:val="00952254"/>
    <w:rsid w:val="00952916"/>
    <w:rsid w:val="00952996"/>
    <w:rsid w:val="00953267"/>
    <w:rsid w:val="0095381D"/>
    <w:rsid w:val="009611A1"/>
    <w:rsid w:val="0096727D"/>
    <w:rsid w:val="00971162"/>
    <w:rsid w:val="00971F82"/>
    <w:rsid w:val="0097465A"/>
    <w:rsid w:val="00974896"/>
    <w:rsid w:val="00974D1C"/>
    <w:rsid w:val="00980492"/>
    <w:rsid w:val="0099161B"/>
    <w:rsid w:val="0099197E"/>
    <w:rsid w:val="00995F3A"/>
    <w:rsid w:val="009A1E4A"/>
    <w:rsid w:val="009A289D"/>
    <w:rsid w:val="009A3E90"/>
    <w:rsid w:val="009A583B"/>
    <w:rsid w:val="009A66FE"/>
    <w:rsid w:val="009A68EC"/>
    <w:rsid w:val="009A75E8"/>
    <w:rsid w:val="009B2FE4"/>
    <w:rsid w:val="009B3019"/>
    <w:rsid w:val="009B4094"/>
    <w:rsid w:val="009B5D3A"/>
    <w:rsid w:val="009B6A80"/>
    <w:rsid w:val="009B78CB"/>
    <w:rsid w:val="009C2831"/>
    <w:rsid w:val="009C2832"/>
    <w:rsid w:val="009C4662"/>
    <w:rsid w:val="009D0F1E"/>
    <w:rsid w:val="009D1C9F"/>
    <w:rsid w:val="009D27EB"/>
    <w:rsid w:val="009D4398"/>
    <w:rsid w:val="009D4873"/>
    <w:rsid w:val="009D5D74"/>
    <w:rsid w:val="009D6DF8"/>
    <w:rsid w:val="009D77ED"/>
    <w:rsid w:val="009D7B36"/>
    <w:rsid w:val="009E0CA9"/>
    <w:rsid w:val="009E2BB5"/>
    <w:rsid w:val="009E2EBC"/>
    <w:rsid w:val="009E5DA9"/>
    <w:rsid w:val="009E698F"/>
    <w:rsid w:val="009F1AC0"/>
    <w:rsid w:val="009F4EC8"/>
    <w:rsid w:val="009F567F"/>
    <w:rsid w:val="00A01544"/>
    <w:rsid w:val="00A0575E"/>
    <w:rsid w:val="00A07BCE"/>
    <w:rsid w:val="00A12570"/>
    <w:rsid w:val="00A12753"/>
    <w:rsid w:val="00A12A49"/>
    <w:rsid w:val="00A13DC9"/>
    <w:rsid w:val="00A1578D"/>
    <w:rsid w:val="00A15894"/>
    <w:rsid w:val="00A16C75"/>
    <w:rsid w:val="00A20097"/>
    <w:rsid w:val="00A20930"/>
    <w:rsid w:val="00A20ADF"/>
    <w:rsid w:val="00A20FA9"/>
    <w:rsid w:val="00A22096"/>
    <w:rsid w:val="00A22136"/>
    <w:rsid w:val="00A24EFC"/>
    <w:rsid w:val="00A254F7"/>
    <w:rsid w:val="00A323E4"/>
    <w:rsid w:val="00A36525"/>
    <w:rsid w:val="00A40401"/>
    <w:rsid w:val="00A4126B"/>
    <w:rsid w:val="00A421FE"/>
    <w:rsid w:val="00A435F7"/>
    <w:rsid w:val="00A44765"/>
    <w:rsid w:val="00A45B09"/>
    <w:rsid w:val="00A4709F"/>
    <w:rsid w:val="00A478D8"/>
    <w:rsid w:val="00A50699"/>
    <w:rsid w:val="00A51EA0"/>
    <w:rsid w:val="00A544DB"/>
    <w:rsid w:val="00A54E25"/>
    <w:rsid w:val="00A5582C"/>
    <w:rsid w:val="00A55F81"/>
    <w:rsid w:val="00A57EDF"/>
    <w:rsid w:val="00A60615"/>
    <w:rsid w:val="00A6428B"/>
    <w:rsid w:val="00A651E2"/>
    <w:rsid w:val="00A6604E"/>
    <w:rsid w:val="00A66331"/>
    <w:rsid w:val="00A7067A"/>
    <w:rsid w:val="00A7115C"/>
    <w:rsid w:val="00A71CE7"/>
    <w:rsid w:val="00A75400"/>
    <w:rsid w:val="00A756AF"/>
    <w:rsid w:val="00A814D8"/>
    <w:rsid w:val="00A8186C"/>
    <w:rsid w:val="00A83896"/>
    <w:rsid w:val="00A83D70"/>
    <w:rsid w:val="00A84D74"/>
    <w:rsid w:val="00A924D3"/>
    <w:rsid w:val="00A9491D"/>
    <w:rsid w:val="00A96299"/>
    <w:rsid w:val="00A97619"/>
    <w:rsid w:val="00A976D3"/>
    <w:rsid w:val="00AA0D08"/>
    <w:rsid w:val="00AA2978"/>
    <w:rsid w:val="00AA4A9B"/>
    <w:rsid w:val="00AA55B0"/>
    <w:rsid w:val="00AB06CF"/>
    <w:rsid w:val="00AB0A0C"/>
    <w:rsid w:val="00AB132B"/>
    <w:rsid w:val="00AB4897"/>
    <w:rsid w:val="00AB62EA"/>
    <w:rsid w:val="00AB7865"/>
    <w:rsid w:val="00AC0A64"/>
    <w:rsid w:val="00AC3BC4"/>
    <w:rsid w:val="00AC6D0C"/>
    <w:rsid w:val="00AD21A4"/>
    <w:rsid w:val="00AD55F0"/>
    <w:rsid w:val="00AD7558"/>
    <w:rsid w:val="00AD7C3F"/>
    <w:rsid w:val="00AD7D23"/>
    <w:rsid w:val="00AE0A4B"/>
    <w:rsid w:val="00AE40D0"/>
    <w:rsid w:val="00AE4398"/>
    <w:rsid w:val="00AE46C6"/>
    <w:rsid w:val="00AE57DA"/>
    <w:rsid w:val="00AE7A6D"/>
    <w:rsid w:val="00AF1355"/>
    <w:rsid w:val="00AF156F"/>
    <w:rsid w:val="00AF39D3"/>
    <w:rsid w:val="00AF43DD"/>
    <w:rsid w:val="00AF541F"/>
    <w:rsid w:val="00AF7404"/>
    <w:rsid w:val="00B00D9D"/>
    <w:rsid w:val="00B02356"/>
    <w:rsid w:val="00B0416D"/>
    <w:rsid w:val="00B06789"/>
    <w:rsid w:val="00B070F8"/>
    <w:rsid w:val="00B10545"/>
    <w:rsid w:val="00B11964"/>
    <w:rsid w:val="00B13B6A"/>
    <w:rsid w:val="00B1427D"/>
    <w:rsid w:val="00B14857"/>
    <w:rsid w:val="00B16AD9"/>
    <w:rsid w:val="00B2249A"/>
    <w:rsid w:val="00B22647"/>
    <w:rsid w:val="00B22EA4"/>
    <w:rsid w:val="00B23E12"/>
    <w:rsid w:val="00B322F2"/>
    <w:rsid w:val="00B355E2"/>
    <w:rsid w:val="00B400A9"/>
    <w:rsid w:val="00B40F6B"/>
    <w:rsid w:val="00B420BD"/>
    <w:rsid w:val="00B4332C"/>
    <w:rsid w:val="00B45EE3"/>
    <w:rsid w:val="00B4670C"/>
    <w:rsid w:val="00B472D4"/>
    <w:rsid w:val="00B51F8D"/>
    <w:rsid w:val="00B5598A"/>
    <w:rsid w:val="00B56649"/>
    <w:rsid w:val="00B60083"/>
    <w:rsid w:val="00B611D4"/>
    <w:rsid w:val="00B61256"/>
    <w:rsid w:val="00B6272F"/>
    <w:rsid w:val="00B66870"/>
    <w:rsid w:val="00B67336"/>
    <w:rsid w:val="00B713E3"/>
    <w:rsid w:val="00B71D36"/>
    <w:rsid w:val="00B8219A"/>
    <w:rsid w:val="00B91765"/>
    <w:rsid w:val="00B91FAE"/>
    <w:rsid w:val="00B94267"/>
    <w:rsid w:val="00B94BAB"/>
    <w:rsid w:val="00B9716D"/>
    <w:rsid w:val="00B97AE4"/>
    <w:rsid w:val="00B97C5A"/>
    <w:rsid w:val="00BA0424"/>
    <w:rsid w:val="00BA2536"/>
    <w:rsid w:val="00BA25D4"/>
    <w:rsid w:val="00BA43DA"/>
    <w:rsid w:val="00BA4855"/>
    <w:rsid w:val="00BA5AE7"/>
    <w:rsid w:val="00BA679B"/>
    <w:rsid w:val="00BA77E5"/>
    <w:rsid w:val="00BB61F0"/>
    <w:rsid w:val="00BB7779"/>
    <w:rsid w:val="00BC2BCA"/>
    <w:rsid w:val="00BC2DC1"/>
    <w:rsid w:val="00BC45EF"/>
    <w:rsid w:val="00BC6062"/>
    <w:rsid w:val="00BD18BE"/>
    <w:rsid w:val="00BD2D84"/>
    <w:rsid w:val="00BD300E"/>
    <w:rsid w:val="00BE07AA"/>
    <w:rsid w:val="00BE07BB"/>
    <w:rsid w:val="00BE1EA1"/>
    <w:rsid w:val="00BE2FF0"/>
    <w:rsid w:val="00BE4097"/>
    <w:rsid w:val="00BE5114"/>
    <w:rsid w:val="00BE5E81"/>
    <w:rsid w:val="00BE7AF8"/>
    <w:rsid w:val="00BF0932"/>
    <w:rsid w:val="00BF202F"/>
    <w:rsid w:val="00BF37C9"/>
    <w:rsid w:val="00BF7460"/>
    <w:rsid w:val="00C028C5"/>
    <w:rsid w:val="00C058A6"/>
    <w:rsid w:val="00C059ED"/>
    <w:rsid w:val="00C07AB5"/>
    <w:rsid w:val="00C10D96"/>
    <w:rsid w:val="00C11352"/>
    <w:rsid w:val="00C118D4"/>
    <w:rsid w:val="00C1202C"/>
    <w:rsid w:val="00C12D09"/>
    <w:rsid w:val="00C15A22"/>
    <w:rsid w:val="00C21123"/>
    <w:rsid w:val="00C21994"/>
    <w:rsid w:val="00C23D14"/>
    <w:rsid w:val="00C25917"/>
    <w:rsid w:val="00C25F41"/>
    <w:rsid w:val="00C27146"/>
    <w:rsid w:val="00C30D2F"/>
    <w:rsid w:val="00C32DE4"/>
    <w:rsid w:val="00C358F8"/>
    <w:rsid w:val="00C35A9D"/>
    <w:rsid w:val="00C360EE"/>
    <w:rsid w:val="00C36D73"/>
    <w:rsid w:val="00C37FA0"/>
    <w:rsid w:val="00C4202C"/>
    <w:rsid w:val="00C4314D"/>
    <w:rsid w:val="00C440A3"/>
    <w:rsid w:val="00C44B3C"/>
    <w:rsid w:val="00C44BE4"/>
    <w:rsid w:val="00C44E4D"/>
    <w:rsid w:val="00C470F7"/>
    <w:rsid w:val="00C47131"/>
    <w:rsid w:val="00C50332"/>
    <w:rsid w:val="00C515D3"/>
    <w:rsid w:val="00C5465C"/>
    <w:rsid w:val="00C5488A"/>
    <w:rsid w:val="00C5506A"/>
    <w:rsid w:val="00C619CA"/>
    <w:rsid w:val="00C62311"/>
    <w:rsid w:val="00C65DAA"/>
    <w:rsid w:val="00C663F0"/>
    <w:rsid w:val="00C66A0C"/>
    <w:rsid w:val="00C70DF7"/>
    <w:rsid w:val="00C73A89"/>
    <w:rsid w:val="00C73E3F"/>
    <w:rsid w:val="00C7573A"/>
    <w:rsid w:val="00C778D2"/>
    <w:rsid w:val="00C8060D"/>
    <w:rsid w:val="00C82988"/>
    <w:rsid w:val="00C83725"/>
    <w:rsid w:val="00C9059F"/>
    <w:rsid w:val="00C94BD9"/>
    <w:rsid w:val="00C96CC3"/>
    <w:rsid w:val="00CA3FD7"/>
    <w:rsid w:val="00CA6088"/>
    <w:rsid w:val="00CA70C4"/>
    <w:rsid w:val="00CB0009"/>
    <w:rsid w:val="00CB060E"/>
    <w:rsid w:val="00CB1DCE"/>
    <w:rsid w:val="00CB2BAA"/>
    <w:rsid w:val="00CB3A46"/>
    <w:rsid w:val="00CB3D9F"/>
    <w:rsid w:val="00CB5553"/>
    <w:rsid w:val="00CB59B0"/>
    <w:rsid w:val="00CB7C4A"/>
    <w:rsid w:val="00CC0F1A"/>
    <w:rsid w:val="00CC1124"/>
    <w:rsid w:val="00CC6E86"/>
    <w:rsid w:val="00CD17FE"/>
    <w:rsid w:val="00CD6300"/>
    <w:rsid w:val="00CD75E7"/>
    <w:rsid w:val="00CE08D6"/>
    <w:rsid w:val="00CE1E8C"/>
    <w:rsid w:val="00CE230E"/>
    <w:rsid w:val="00CE23C4"/>
    <w:rsid w:val="00CE49A4"/>
    <w:rsid w:val="00CE7163"/>
    <w:rsid w:val="00CF2701"/>
    <w:rsid w:val="00CF4089"/>
    <w:rsid w:val="00CF47F6"/>
    <w:rsid w:val="00CF7761"/>
    <w:rsid w:val="00D00745"/>
    <w:rsid w:val="00D040A6"/>
    <w:rsid w:val="00D0796A"/>
    <w:rsid w:val="00D1019C"/>
    <w:rsid w:val="00D10A06"/>
    <w:rsid w:val="00D10E43"/>
    <w:rsid w:val="00D10ED5"/>
    <w:rsid w:val="00D1449A"/>
    <w:rsid w:val="00D14AD4"/>
    <w:rsid w:val="00D15C29"/>
    <w:rsid w:val="00D1671A"/>
    <w:rsid w:val="00D20673"/>
    <w:rsid w:val="00D21A55"/>
    <w:rsid w:val="00D21D3E"/>
    <w:rsid w:val="00D224DC"/>
    <w:rsid w:val="00D2335A"/>
    <w:rsid w:val="00D23461"/>
    <w:rsid w:val="00D265C5"/>
    <w:rsid w:val="00D27A1E"/>
    <w:rsid w:val="00D31A1B"/>
    <w:rsid w:val="00D31CB7"/>
    <w:rsid w:val="00D33674"/>
    <w:rsid w:val="00D444C7"/>
    <w:rsid w:val="00D44647"/>
    <w:rsid w:val="00D45075"/>
    <w:rsid w:val="00D466C5"/>
    <w:rsid w:val="00D53E7A"/>
    <w:rsid w:val="00D557C0"/>
    <w:rsid w:val="00D56F45"/>
    <w:rsid w:val="00D603BB"/>
    <w:rsid w:val="00D61310"/>
    <w:rsid w:val="00D6201A"/>
    <w:rsid w:val="00D65656"/>
    <w:rsid w:val="00D66C41"/>
    <w:rsid w:val="00D70FB1"/>
    <w:rsid w:val="00D72EFF"/>
    <w:rsid w:val="00D73205"/>
    <w:rsid w:val="00D735F3"/>
    <w:rsid w:val="00D73ECB"/>
    <w:rsid w:val="00D77A89"/>
    <w:rsid w:val="00D80EF8"/>
    <w:rsid w:val="00D826CE"/>
    <w:rsid w:val="00D8507B"/>
    <w:rsid w:val="00D86B9A"/>
    <w:rsid w:val="00D87120"/>
    <w:rsid w:val="00D90503"/>
    <w:rsid w:val="00D909BF"/>
    <w:rsid w:val="00D90E4C"/>
    <w:rsid w:val="00D9144D"/>
    <w:rsid w:val="00D9183E"/>
    <w:rsid w:val="00D91B6E"/>
    <w:rsid w:val="00D924E4"/>
    <w:rsid w:val="00D92C2F"/>
    <w:rsid w:val="00D940FA"/>
    <w:rsid w:val="00D97125"/>
    <w:rsid w:val="00D97DE3"/>
    <w:rsid w:val="00D97E27"/>
    <w:rsid w:val="00DA0611"/>
    <w:rsid w:val="00DA0FF6"/>
    <w:rsid w:val="00DA1B6C"/>
    <w:rsid w:val="00DA4CDF"/>
    <w:rsid w:val="00DA6184"/>
    <w:rsid w:val="00DB1F1E"/>
    <w:rsid w:val="00DB304B"/>
    <w:rsid w:val="00DB3658"/>
    <w:rsid w:val="00DB3968"/>
    <w:rsid w:val="00DB3C32"/>
    <w:rsid w:val="00DB6902"/>
    <w:rsid w:val="00DB7313"/>
    <w:rsid w:val="00DC1D10"/>
    <w:rsid w:val="00DC2D31"/>
    <w:rsid w:val="00DC3740"/>
    <w:rsid w:val="00DC57E9"/>
    <w:rsid w:val="00DC73AE"/>
    <w:rsid w:val="00DD28BF"/>
    <w:rsid w:val="00DD2F1D"/>
    <w:rsid w:val="00DD6374"/>
    <w:rsid w:val="00DD6E02"/>
    <w:rsid w:val="00DE0D09"/>
    <w:rsid w:val="00DE3BEC"/>
    <w:rsid w:val="00DE3DA0"/>
    <w:rsid w:val="00DE3F2A"/>
    <w:rsid w:val="00DE6323"/>
    <w:rsid w:val="00DE73F8"/>
    <w:rsid w:val="00DF13CF"/>
    <w:rsid w:val="00DF1B85"/>
    <w:rsid w:val="00DF204B"/>
    <w:rsid w:val="00DF3017"/>
    <w:rsid w:val="00DF5D08"/>
    <w:rsid w:val="00DF65D9"/>
    <w:rsid w:val="00DF7318"/>
    <w:rsid w:val="00E00360"/>
    <w:rsid w:val="00E0199E"/>
    <w:rsid w:val="00E0232E"/>
    <w:rsid w:val="00E0348F"/>
    <w:rsid w:val="00E05F5C"/>
    <w:rsid w:val="00E06E04"/>
    <w:rsid w:val="00E07FAD"/>
    <w:rsid w:val="00E1120A"/>
    <w:rsid w:val="00E11BFD"/>
    <w:rsid w:val="00E12234"/>
    <w:rsid w:val="00E12562"/>
    <w:rsid w:val="00E142B5"/>
    <w:rsid w:val="00E1510B"/>
    <w:rsid w:val="00E16BCC"/>
    <w:rsid w:val="00E17885"/>
    <w:rsid w:val="00E207B1"/>
    <w:rsid w:val="00E2231E"/>
    <w:rsid w:val="00E2286E"/>
    <w:rsid w:val="00E22F67"/>
    <w:rsid w:val="00E239E5"/>
    <w:rsid w:val="00E32214"/>
    <w:rsid w:val="00E34253"/>
    <w:rsid w:val="00E35E6F"/>
    <w:rsid w:val="00E41AA0"/>
    <w:rsid w:val="00E42F81"/>
    <w:rsid w:val="00E439A9"/>
    <w:rsid w:val="00E45753"/>
    <w:rsid w:val="00E47F7C"/>
    <w:rsid w:val="00E50237"/>
    <w:rsid w:val="00E50367"/>
    <w:rsid w:val="00E50A6F"/>
    <w:rsid w:val="00E50AE0"/>
    <w:rsid w:val="00E52422"/>
    <w:rsid w:val="00E52716"/>
    <w:rsid w:val="00E527F6"/>
    <w:rsid w:val="00E5656B"/>
    <w:rsid w:val="00E60229"/>
    <w:rsid w:val="00E66A08"/>
    <w:rsid w:val="00E671E7"/>
    <w:rsid w:val="00E71C8A"/>
    <w:rsid w:val="00E72989"/>
    <w:rsid w:val="00E72E30"/>
    <w:rsid w:val="00E73DD5"/>
    <w:rsid w:val="00E74965"/>
    <w:rsid w:val="00E764EC"/>
    <w:rsid w:val="00E825BE"/>
    <w:rsid w:val="00E83727"/>
    <w:rsid w:val="00E84B1C"/>
    <w:rsid w:val="00E85B9E"/>
    <w:rsid w:val="00E87733"/>
    <w:rsid w:val="00E900B7"/>
    <w:rsid w:val="00E91E02"/>
    <w:rsid w:val="00E956A8"/>
    <w:rsid w:val="00E95FC4"/>
    <w:rsid w:val="00EA0903"/>
    <w:rsid w:val="00EA150E"/>
    <w:rsid w:val="00EA36F7"/>
    <w:rsid w:val="00EA3BDE"/>
    <w:rsid w:val="00EA3C9F"/>
    <w:rsid w:val="00EA4979"/>
    <w:rsid w:val="00EA6C7C"/>
    <w:rsid w:val="00EB0150"/>
    <w:rsid w:val="00EB17C5"/>
    <w:rsid w:val="00EB201E"/>
    <w:rsid w:val="00EB32A5"/>
    <w:rsid w:val="00EB38FD"/>
    <w:rsid w:val="00EB465E"/>
    <w:rsid w:val="00EB4F06"/>
    <w:rsid w:val="00EB72EF"/>
    <w:rsid w:val="00EC1D38"/>
    <w:rsid w:val="00EC21D2"/>
    <w:rsid w:val="00EC3510"/>
    <w:rsid w:val="00EC403B"/>
    <w:rsid w:val="00EC45E7"/>
    <w:rsid w:val="00EC49F7"/>
    <w:rsid w:val="00EC59FA"/>
    <w:rsid w:val="00ED0F0D"/>
    <w:rsid w:val="00ED2DB3"/>
    <w:rsid w:val="00ED4CC1"/>
    <w:rsid w:val="00ED619D"/>
    <w:rsid w:val="00ED6816"/>
    <w:rsid w:val="00EE074F"/>
    <w:rsid w:val="00EE0BEF"/>
    <w:rsid w:val="00EE36CC"/>
    <w:rsid w:val="00EE3D23"/>
    <w:rsid w:val="00EE559D"/>
    <w:rsid w:val="00EE702A"/>
    <w:rsid w:val="00EF0396"/>
    <w:rsid w:val="00EF0550"/>
    <w:rsid w:val="00EF233F"/>
    <w:rsid w:val="00EF2C7B"/>
    <w:rsid w:val="00EF342A"/>
    <w:rsid w:val="00EF41DA"/>
    <w:rsid w:val="00F00268"/>
    <w:rsid w:val="00F002E9"/>
    <w:rsid w:val="00F01DDF"/>
    <w:rsid w:val="00F034DF"/>
    <w:rsid w:val="00F04104"/>
    <w:rsid w:val="00F064CC"/>
    <w:rsid w:val="00F078A7"/>
    <w:rsid w:val="00F07EAF"/>
    <w:rsid w:val="00F108BD"/>
    <w:rsid w:val="00F112B5"/>
    <w:rsid w:val="00F11E89"/>
    <w:rsid w:val="00F135CB"/>
    <w:rsid w:val="00F160A8"/>
    <w:rsid w:val="00F2392B"/>
    <w:rsid w:val="00F26572"/>
    <w:rsid w:val="00F27E60"/>
    <w:rsid w:val="00F304D1"/>
    <w:rsid w:val="00F31360"/>
    <w:rsid w:val="00F32E10"/>
    <w:rsid w:val="00F33604"/>
    <w:rsid w:val="00F33D2F"/>
    <w:rsid w:val="00F34397"/>
    <w:rsid w:val="00F356F7"/>
    <w:rsid w:val="00F36622"/>
    <w:rsid w:val="00F4394A"/>
    <w:rsid w:val="00F44770"/>
    <w:rsid w:val="00F4477A"/>
    <w:rsid w:val="00F45D69"/>
    <w:rsid w:val="00F46428"/>
    <w:rsid w:val="00F47D95"/>
    <w:rsid w:val="00F509A7"/>
    <w:rsid w:val="00F528C2"/>
    <w:rsid w:val="00F531A4"/>
    <w:rsid w:val="00F603F7"/>
    <w:rsid w:val="00F60956"/>
    <w:rsid w:val="00F609F7"/>
    <w:rsid w:val="00F62D63"/>
    <w:rsid w:val="00F6446B"/>
    <w:rsid w:val="00F66EF0"/>
    <w:rsid w:val="00F67057"/>
    <w:rsid w:val="00F70AA9"/>
    <w:rsid w:val="00F716F9"/>
    <w:rsid w:val="00F72F9C"/>
    <w:rsid w:val="00F75981"/>
    <w:rsid w:val="00F76F59"/>
    <w:rsid w:val="00F81A51"/>
    <w:rsid w:val="00F8316B"/>
    <w:rsid w:val="00F83C5F"/>
    <w:rsid w:val="00F908AC"/>
    <w:rsid w:val="00F92097"/>
    <w:rsid w:val="00F924AE"/>
    <w:rsid w:val="00F92A64"/>
    <w:rsid w:val="00F95E8C"/>
    <w:rsid w:val="00F96DC1"/>
    <w:rsid w:val="00FA0660"/>
    <w:rsid w:val="00FA0C36"/>
    <w:rsid w:val="00FA0EE8"/>
    <w:rsid w:val="00FA2840"/>
    <w:rsid w:val="00FA4071"/>
    <w:rsid w:val="00FB083F"/>
    <w:rsid w:val="00FB2184"/>
    <w:rsid w:val="00FB270C"/>
    <w:rsid w:val="00FB3E2C"/>
    <w:rsid w:val="00FB6B9D"/>
    <w:rsid w:val="00FB70E9"/>
    <w:rsid w:val="00FC0D74"/>
    <w:rsid w:val="00FC2674"/>
    <w:rsid w:val="00FC3EFB"/>
    <w:rsid w:val="00FC6107"/>
    <w:rsid w:val="00FC6D9A"/>
    <w:rsid w:val="00FD06C2"/>
    <w:rsid w:val="00FD213A"/>
    <w:rsid w:val="00FD24CE"/>
    <w:rsid w:val="00FD3DDE"/>
    <w:rsid w:val="00FE144D"/>
    <w:rsid w:val="00FE2F29"/>
    <w:rsid w:val="00FE50F7"/>
    <w:rsid w:val="00FE689B"/>
    <w:rsid w:val="00FE76DE"/>
    <w:rsid w:val="00FF009D"/>
    <w:rsid w:val="00FF53D3"/>
    <w:rsid w:val="021B8528"/>
    <w:rsid w:val="02289EB0"/>
    <w:rsid w:val="026277B7"/>
    <w:rsid w:val="02DAF48B"/>
    <w:rsid w:val="044D7561"/>
    <w:rsid w:val="0453AD4F"/>
    <w:rsid w:val="0459F76B"/>
    <w:rsid w:val="05E6EDF9"/>
    <w:rsid w:val="06DA668B"/>
    <w:rsid w:val="07782464"/>
    <w:rsid w:val="0782BE5A"/>
    <w:rsid w:val="087D0D12"/>
    <w:rsid w:val="08CA8E06"/>
    <w:rsid w:val="08CB50C5"/>
    <w:rsid w:val="0AA02978"/>
    <w:rsid w:val="0C41B212"/>
    <w:rsid w:val="0ED32639"/>
    <w:rsid w:val="0F3AD021"/>
    <w:rsid w:val="119E4C09"/>
    <w:rsid w:val="11C41537"/>
    <w:rsid w:val="13000F7F"/>
    <w:rsid w:val="14A14FB2"/>
    <w:rsid w:val="14E4D725"/>
    <w:rsid w:val="15E11D17"/>
    <w:rsid w:val="1722001D"/>
    <w:rsid w:val="179F1508"/>
    <w:rsid w:val="18966D3A"/>
    <w:rsid w:val="18AA1AFA"/>
    <w:rsid w:val="19077BCB"/>
    <w:rsid w:val="193CA883"/>
    <w:rsid w:val="1996E0EC"/>
    <w:rsid w:val="19B9E424"/>
    <w:rsid w:val="1A12EF1B"/>
    <w:rsid w:val="1DEDB68E"/>
    <w:rsid w:val="1F10CE0A"/>
    <w:rsid w:val="1F447B7E"/>
    <w:rsid w:val="2066BCF4"/>
    <w:rsid w:val="20C2B20F"/>
    <w:rsid w:val="21C96633"/>
    <w:rsid w:val="223F0101"/>
    <w:rsid w:val="22F78A47"/>
    <w:rsid w:val="23FD47EA"/>
    <w:rsid w:val="243A3F1D"/>
    <w:rsid w:val="24A9B136"/>
    <w:rsid w:val="2567AB2F"/>
    <w:rsid w:val="262F2B09"/>
    <w:rsid w:val="26D4D8E2"/>
    <w:rsid w:val="273A5A31"/>
    <w:rsid w:val="27AC4367"/>
    <w:rsid w:val="27B3A40D"/>
    <w:rsid w:val="2894A4D8"/>
    <w:rsid w:val="28D52A2F"/>
    <w:rsid w:val="28F2D777"/>
    <w:rsid w:val="295D07F9"/>
    <w:rsid w:val="295F6F9C"/>
    <w:rsid w:val="2B069B78"/>
    <w:rsid w:val="2B4C2D2E"/>
    <w:rsid w:val="2B907150"/>
    <w:rsid w:val="2BC57026"/>
    <w:rsid w:val="2BE59940"/>
    <w:rsid w:val="2C09F988"/>
    <w:rsid w:val="2C4357C9"/>
    <w:rsid w:val="2CCA04BE"/>
    <w:rsid w:val="2D451CF0"/>
    <w:rsid w:val="2DD6DB57"/>
    <w:rsid w:val="2F371838"/>
    <w:rsid w:val="30A9C211"/>
    <w:rsid w:val="314AA58A"/>
    <w:rsid w:val="318A3D73"/>
    <w:rsid w:val="31B24B7C"/>
    <w:rsid w:val="31D04403"/>
    <w:rsid w:val="328D798B"/>
    <w:rsid w:val="32A2238F"/>
    <w:rsid w:val="32D58DA6"/>
    <w:rsid w:val="335CD1CA"/>
    <w:rsid w:val="33ECF20A"/>
    <w:rsid w:val="341B55C8"/>
    <w:rsid w:val="34CE1FBF"/>
    <w:rsid w:val="34ECD337"/>
    <w:rsid w:val="36D88810"/>
    <w:rsid w:val="38609A6E"/>
    <w:rsid w:val="38ACDBD8"/>
    <w:rsid w:val="39CD2E28"/>
    <w:rsid w:val="39D43952"/>
    <w:rsid w:val="3A51100D"/>
    <w:rsid w:val="3B0C10AC"/>
    <w:rsid w:val="3B41575A"/>
    <w:rsid w:val="3B831BF7"/>
    <w:rsid w:val="3B83FA25"/>
    <w:rsid w:val="3BF79404"/>
    <w:rsid w:val="3D5D89E7"/>
    <w:rsid w:val="3D6ED399"/>
    <w:rsid w:val="3D8F2AED"/>
    <w:rsid w:val="3D9B2D78"/>
    <w:rsid w:val="3E52AEB7"/>
    <w:rsid w:val="3ECE0AF2"/>
    <w:rsid w:val="3F865225"/>
    <w:rsid w:val="409DABC8"/>
    <w:rsid w:val="40DADB07"/>
    <w:rsid w:val="4142B0D0"/>
    <w:rsid w:val="41CA9469"/>
    <w:rsid w:val="427A860D"/>
    <w:rsid w:val="42CAE826"/>
    <w:rsid w:val="43F85B7E"/>
    <w:rsid w:val="4447E1FB"/>
    <w:rsid w:val="44E35172"/>
    <w:rsid w:val="45144B03"/>
    <w:rsid w:val="4560FDD3"/>
    <w:rsid w:val="457B5DAE"/>
    <w:rsid w:val="45C16FC5"/>
    <w:rsid w:val="45C98895"/>
    <w:rsid w:val="462A2995"/>
    <w:rsid w:val="46408D47"/>
    <w:rsid w:val="46AB2336"/>
    <w:rsid w:val="476C2A21"/>
    <w:rsid w:val="4982B796"/>
    <w:rsid w:val="4BB64C80"/>
    <w:rsid w:val="4CD16347"/>
    <w:rsid w:val="4D01991D"/>
    <w:rsid w:val="4E27F666"/>
    <w:rsid w:val="4FA9A346"/>
    <w:rsid w:val="4FF9112F"/>
    <w:rsid w:val="50A81BB2"/>
    <w:rsid w:val="525FD8E3"/>
    <w:rsid w:val="526A67E2"/>
    <w:rsid w:val="5273D9CB"/>
    <w:rsid w:val="5296DD91"/>
    <w:rsid w:val="52A1D754"/>
    <w:rsid w:val="52C3FCED"/>
    <w:rsid w:val="52DA6623"/>
    <w:rsid w:val="53135DC5"/>
    <w:rsid w:val="5430E23E"/>
    <w:rsid w:val="54BD2634"/>
    <w:rsid w:val="559047D3"/>
    <w:rsid w:val="5591CC1C"/>
    <w:rsid w:val="57356680"/>
    <w:rsid w:val="5745FB88"/>
    <w:rsid w:val="576E3DAD"/>
    <w:rsid w:val="57CF0636"/>
    <w:rsid w:val="57FDCA20"/>
    <w:rsid w:val="59AE21A6"/>
    <w:rsid w:val="5A197B5D"/>
    <w:rsid w:val="5A8D353B"/>
    <w:rsid w:val="5B61CCFE"/>
    <w:rsid w:val="5B928542"/>
    <w:rsid w:val="5BB54BBE"/>
    <w:rsid w:val="5C5F1BFF"/>
    <w:rsid w:val="5CEAD147"/>
    <w:rsid w:val="5D1226B3"/>
    <w:rsid w:val="5DD1FBB8"/>
    <w:rsid w:val="5DE438ED"/>
    <w:rsid w:val="5DF48E00"/>
    <w:rsid w:val="5F33D08F"/>
    <w:rsid w:val="5F3BB5AB"/>
    <w:rsid w:val="605FECEB"/>
    <w:rsid w:val="60733EB8"/>
    <w:rsid w:val="6088BCE1"/>
    <w:rsid w:val="60F9C269"/>
    <w:rsid w:val="6154A7D1"/>
    <w:rsid w:val="619DBE69"/>
    <w:rsid w:val="61F91BA6"/>
    <w:rsid w:val="635AAA24"/>
    <w:rsid w:val="63875C84"/>
    <w:rsid w:val="657C6D32"/>
    <w:rsid w:val="6688BEB2"/>
    <w:rsid w:val="683A9D10"/>
    <w:rsid w:val="689101A7"/>
    <w:rsid w:val="689574FF"/>
    <w:rsid w:val="68B6D018"/>
    <w:rsid w:val="68F8460B"/>
    <w:rsid w:val="6949EFDD"/>
    <w:rsid w:val="69551421"/>
    <w:rsid w:val="6A23FAFE"/>
    <w:rsid w:val="6B4F3273"/>
    <w:rsid w:val="6C291E71"/>
    <w:rsid w:val="6CA78B56"/>
    <w:rsid w:val="6D96687A"/>
    <w:rsid w:val="6DA83AC9"/>
    <w:rsid w:val="6DDA9520"/>
    <w:rsid w:val="6E5BBB9D"/>
    <w:rsid w:val="6FB2E6AC"/>
    <w:rsid w:val="70C9804D"/>
    <w:rsid w:val="7221ED56"/>
    <w:rsid w:val="727BABEC"/>
    <w:rsid w:val="729E7E58"/>
    <w:rsid w:val="73814033"/>
    <w:rsid w:val="73BDBDB7"/>
    <w:rsid w:val="73D1208C"/>
    <w:rsid w:val="743652E9"/>
    <w:rsid w:val="748BB5F0"/>
    <w:rsid w:val="7520C104"/>
    <w:rsid w:val="75AE6739"/>
    <w:rsid w:val="75D121AA"/>
    <w:rsid w:val="76393E7D"/>
    <w:rsid w:val="763994EF"/>
    <w:rsid w:val="76C7533F"/>
    <w:rsid w:val="77309A25"/>
    <w:rsid w:val="77C11101"/>
    <w:rsid w:val="78A561EE"/>
    <w:rsid w:val="78A7BBEE"/>
    <w:rsid w:val="78B3D900"/>
    <w:rsid w:val="7A66F77A"/>
    <w:rsid w:val="7A7F4128"/>
    <w:rsid w:val="7AFC9D43"/>
    <w:rsid w:val="7BF94AB1"/>
    <w:rsid w:val="7C3C4D0C"/>
    <w:rsid w:val="7C678405"/>
    <w:rsid w:val="7DCC9D4B"/>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chartTrackingRefBased/>
  <w15:docId w15:val="{A5BDEA42-47DB-43F8-BF1D-B09FF4237E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13657"/>
    <w:pPr>
      <w:spacing w:line="280" w:lineRule="exact"/>
    </w:pPr>
    <w:rPr>
      <w:sz w:val="20"/>
    </w:rPr>
  </w:style>
  <w:style w:type="paragraph" w:styleId="berschrift1">
    <w:name w:val="heading 1"/>
    <w:basedOn w:val="Standard"/>
    <w:next w:val="Standard"/>
    <w:link w:val="berschrift1Zchn"/>
    <w:uiPriority w:val="9"/>
    <w:qFormat/>
    <w:rsid w:val="00513657"/>
    <w:pPr>
      <w:keepNext/>
      <w:keepLines/>
      <w:spacing w:line="240" w:lineRule="auto"/>
      <w:outlineLvl w:val="0"/>
    </w:pPr>
    <w:rPr>
      <w:rFonts w:ascii="Arial" w:eastAsiaTheme="majorEastAsia" w:hAnsi="Arial" w:cs="Times New Roman (Überschriften"/>
      <w:b/>
      <w:caps/>
      <w:color w:val="303059" w:themeColor="accent3"/>
      <w:sz w:val="44"/>
      <w:szCs w:val="32"/>
    </w:rPr>
  </w:style>
  <w:style w:type="paragraph" w:styleId="berschrift2">
    <w:name w:val="heading 2"/>
    <w:basedOn w:val="Standard"/>
    <w:next w:val="Standard"/>
    <w:link w:val="berschrift2Zchn"/>
    <w:uiPriority w:val="9"/>
    <w:unhideWhenUsed/>
    <w:qFormat/>
    <w:rsid w:val="009A289D"/>
    <w:pPr>
      <w:keepNext/>
      <w:keepLines/>
      <w:spacing w:after="120" w:line="240" w:lineRule="auto"/>
      <w:outlineLvl w:val="1"/>
    </w:pPr>
    <w:rPr>
      <w:rFonts w:ascii="Arial" w:eastAsiaTheme="majorEastAsia" w:hAnsi="Arial" w:cstheme="majorBidi"/>
      <w:b/>
      <w:color w:val="8D82B1" w:themeColor="accent1"/>
      <w:sz w:val="28"/>
      <w:szCs w:val="26"/>
    </w:rPr>
  </w:style>
  <w:style w:type="paragraph" w:styleId="berschrift3">
    <w:name w:val="heading 3"/>
    <w:basedOn w:val="Standard"/>
    <w:next w:val="Standard"/>
    <w:link w:val="berschrift3Zchn"/>
    <w:uiPriority w:val="9"/>
    <w:unhideWhenUsed/>
    <w:qFormat/>
    <w:rsid w:val="00A6428B"/>
    <w:pPr>
      <w:keepNext/>
      <w:keepLines/>
      <w:spacing w:line="240" w:lineRule="auto"/>
      <w:outlineLvl w:val="2"/>
    </w:pPr>
    <w:rPr>
      <w:rFonts w:asciiTheme="majorHAnsi" w:eastAsiaTheme="majorEastAsia" w:hAnsiTheme="majorHAnsi" w:cstheme="majorBidi"/>
      <w:b/>
      <w:color w:val="303059" w:themeColor="accent3"/>
      <w:sz w:val="24"/>
    </w:rPr>
  </w:style>
  <w:style w:type="paragraph" w:styleId="berschrift4">
    <w:name w:val="heading 4"/>
    <w:basedOn w:val="Standard"/>
    <w:next w:val="Standard"/>
    <w:link w:val="berschrift4Zchn"/>
    <w:uiPriority w:val="9"/>
    <w:unhideWhenUsed/>
    <w:qFormat/>
    <w:rsid w:val="00C1202C"/>
    <w:pPr>
      <w:keepNext/>
      <w:keepLines/>
      <w:spacing w:line="240" w:lineRule="auto"/>
      <w:outlineLvl w:val="3"/>
    </w:pPr>
    <w:rPr>
      <w:rFonts w:asciiTheme="majorHAnsi" w:eastAsiaTheme="majorEastAsia" w:hAnsiTheme="majorHAnsi" w:cstheme="majorBidi"/>
      <w:b/>
      <w:iCs/>
      <w:color w:val="8D82B1" w:themeColor="accent1"/>
    </w:rPr>
  </w:style>
  <w:style w:type="paragraph" w:styleId="berschrift5">
    <w:name w:val="heading 5"/>
    <w:basedOn w:val="Standard"/>
    <w:next w:val="Standard"/>
    <w:link w:val="berschrift5Zchn"/>
    <w:uiPriority w:val="9"/>
    <w:unhideWhenUsed/>
    <w:qFormat/>
    <w:rsid w:val="00C1202C"/>
    <w:pPr>
      <w:keepNext/>
      <w:keepLines/>
      <w:spacing w:before="40"/>
      <w:outlineLvl w:val="4"/>
    </w:pPr>
    <w:rPr>
      <w:rFonts w:asciiTheme="majorHAnsi" w:eastAsiaTheme="majorEastAsia" w:hAnsiTheme="majorHAnsi" w:cstheme="majorBidi"/>
      <w:color w:val="8D82B1"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13657"/>
    <w:rPr>
      <w:rFonts w:ascii="Arial" w:eastAsiaTheme="majorEastAsia" w:hAnsi="Arial" w:cs="Times New Roman (Überschriften"/>
      <w:b/>
      <w:caps/>
      <w:color w:val="303059" w:themeColor="accent3"/>
      <w:sz w:val="44"/>
      <w:szCs w:val="32"/>
    </w:rPr>
  </w:style>
  <w:style w:type="paragraph" w:styleId="Titel">
    <w:name w:val="Title"/>
    <w:basedOn w:val="Standard"/>
    <w:next w:val="Standard"/>
    <w:link w:val="TitelZchn"/>
    <w:uiPriority w:val="10"/>
    <w:qFormat/>
    <w:rsid w:val="00C1202C"/>
    <w:pPr>
      <w:spacing w:line="240" w:lineRule="auto"/>
      <w:contextualSpacing/>
    </w:pPr>
    <w:rPr>
      <w:rFonts w:ascii="Arial" w:eastAsiaTheme="majorEastAsia" w:hAnsi="Arial" w:cstheme="majorBidi"/>
      <w:b/>
      <w:color w:val="303059" w:themeColor="accent3"/>
      <w:spacing w:val="-10"/>
      <w:kern w:val="28"/>
      <w:sz w:val="60"/>
      <w:szCs w:val="56"/>
    </w:rPr>
  </w:style>
  <w:style w:type="character" w:customStyle="1" w:styleId="TitelZchn">
    <w:name w:val="Titel Zchn"/>
    <w:basedOn w:val="Absatz-Standardschriftart"/>
    <w:link w:val="Titel"/>
    <w:uiPriority w:val="10"/>
    <w:rsid w:val="00C1202C"/>
    <w:rPr>
      <w:rFonts w:ascii="Arial" w:eastAsiaTheme="majorEastAsia" w:hAnsi="Arial" w:cstheme="majorBidi"/>
      <w:b/>
      <w:color w:val="303059" w:themeColor="accent3"/>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9A289D"/>
    <w:rPr>
      <w:rFonts w:ascii="Arial" w:eastAsiaTheme="majorEastAsia" w:hAnsi="Arial" w:cstheme="majorBidi"/>
      <w:b/>
      <w:color w:val="8D82B1" w:themeColor="accent1"/>
      <w:sz w:val="28"/>
      <w:szCs w:val="26"/>
    </w:rPr>
  </w:style>
  <w:style w:type="character" w:customStyle="1" w:styleId="berschrift3Zchn">
    <w:name w:val="Überschrift 3 Zchn"/>
    <w:basedOn w:val="Absatz-Standardschriftart"/>
    <w:link w:val="berschrift3"/>
    <w:uiPriority w:val="9"/>
    <w:rsid w:val="00A6428B"/>
    <w:rPr>
      <w:rFonts w:asciiTheme="majorHAnsi" w:eastAsiaTheme="majorEastAsia" w:hAnsiTheme="majorHAnsi" w:cstheme="majorBidi"/>
      <w:b/>
      <w:color w:val="303059" w:themeColor="accent3"/>
    </w:rPr>
  </w:style>
  <w:style w:type="character" w:customStyle="1" w:styleId="berschrift4Zchn">
    <w:name w:val="Überschrift 4 Zchn"/>
    <w:basedOn w:val="Absatz-Standardschriftart"/>
    <w:link w:val="berschrift4"/>
    <w:uiPriority w:val="9"/>
    <w:rsid w:val="00C1202C"/>
    <w:rPr>
      <w:rFonts w:asciiTheme="majorHAnsi" w:eastAsiaTheme="majorEastAsia" w:hAnsiTheme="majorHAnsi" w:cstheme="majorBidi"/>
      <w:b/>
      <w:iCs/>
      <w:color w:val="8D82B1" w:themeColor="accent1"/>
      <w:sz w:val="20"/>
    </w:rPr>
  </w:style>
  <w:style w:type="character" w:customStyle="1" w:styleId="berschrift5Zchn">
    <w:name w:val="Überschrift 5 Zchn"/>
    <w:basedOn w:val="Absatz-Standardschriftart"/>
    <w:link w:val="berschrift5"/>
    <w:uiPriority w:val="9"/>
    <w:rsid w:val="00C1202C"/>
    <w:rPr>
      <w:rFonts w:asciiTheme="majorHAnsi" w:eastAsiaTheme="majorEastAsia" w:hAnsiTheme="majorHAnsi" w:cstheme="majorBidi"/>
      <w:color w:val="8D82B1" w:themeColor="accent1"/>
      <w:sz w:val="20"/>
    </w:rPr>
  </w:style>
  <w:style w:type="paragraph" w:styleId="Untertitel">
    <w:name w:val="Subtitle"/>
    <w:basedOn w:val="Standard"/>
    <w:next w:val="Standard"/>
    <w:link w:val="UntertitelZchn"/>
    <w:uiPriority w:val="11"/>
    <w:qFormat/>
    <w:rsid w:val="00C1202C"/>
    <w:pPr>
      <w:numPr>
        <w:ilvl w:val="1"/>
      </w:numPr>
      <w:spacing w:line="240" w:lineRule="auto"/>
    </w:pPr>
    <w:rPr>
      <w:rFonts w:eastAsiaTheme="minorEastAsia"/>
      <w:color w:val="494848" w:themeColor="accent2"/>
      <w:spacing w:val="15"/>
      <w:sz w:val="22"/>
      <w:szCs w:val="22"/>
    </w:rPr>
  </w:style>
  <w:style w:type="character" w:customStyle="1" w:styleId="UntertitelZchn">
    <w:name w:val="Untertitel Zchn"/>
    <w:basedOn w:val="Absatz-Standardschriftart"/>
    <w:link w:val="Untertitel"/>
    <w:uiPriority w:val="11"/>
    <w:rsid w:val="00C1202C"/>
    <w:rPr>
      <w:rFonts w:eastAsiaTheme="minorEastAsia"/>
      <w:color w:val="494848" w:themeColor="accent2"/>
      <w:spacing w:val="15"/>
      <w:sz w:val="22"/>
      <w:szCs w:val="22"/>
    </w:rPr>
  </w:style>
  <w:style w:type="character" w:styleId="IntensiverVerweis">
    <w:name w:val="Intense Reference"/>
    <w:basedOn w:val="Absatz-Standardschriftart"/>
    <w:uiPriority w:val="32"/>
    <w:qFormat/>
    <w:rsid w:val="00C1202C"/>
    <w:rPr>
      <w:b/>
      <w:bCs/>
      <w:smallCaps/>
      <w:color w:val="8D82B1" w:themeColor="accent1"/>
      <w:spacing w:val="5"/>
    </w:rPr>
  </w:style>
  <w:style w:type="paragraph" w:styleId="Listenabsatz">
    <w:name w:val="List Paragraph"/>
    <w:basedOn w:val="Standard"/>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character" w:styleId="Erwhnung">
    <w:name w:val="Mention"/>
    <w:basedOn w:val="Absatz-Standardschriftart"/>
    <w:uiPriority w:val="99"/>
    <w:unhideWhenUsed/>
    <w:rsid w:val="00A6428B"/>
    <w:rPr>
      <w:color w:val="2B579A"/>
      <w:shd w:val="clear" w:color="auto" w:fill="E1DFDD"/>
    </w:rPr>
  </w:style>
  <w:style w:type="paragraph" w:styleId="IntensivesZitat">
    <w:name w:val="Intense Quote"/>
    <w:basedOn w:val="Standard"/>
    <w:next w:val="Standard"/>
    <w:link w:val="IntensivesZitatZchn"/>
    <w:uiPriority w:val="30"/>
    <w:qFormat/>
    <w:rsid w:val="002B0FEA"/>
    <w:pPr>
      <w:pBdr>
        <w:top w:val="single" w:sz="4" w:space="10" w:color="8D82B1" w:themeColor="accent1"/>
        <w:bottom w:val="single" w:sz="4" w:space="10" w:color="8D82B1" w:themeColor="accent1"/>
      </w:pBdr>
      <w:spacing w:before="360" w:after="360" w:line="240" w:lineRule="auto"/>
      <w:ind w:left="862" w:right="862"/>
      <w:jc w:val="center"/>
    </w:pPr>
    <w:rPr>
      <w:rFonts w:cs="Times New Roman (Textkörper CS)"/>
      <w:b/>
      <w:iCs/>
      <w:color w:val="8D82B1" w:themeColor="accent1"/>
    </w:rPr>
  </w:style>
  <w:style w:type="character" w:customStyle="1" w:styleId="IntensivesZitatZchn">
    <w:name w:val="Intensives Zitat Zchn"/>
    <w:basedOn w:val="Absatz-Standardschriftart"/>
    <w:link w:val="IntensivesZitat"/>
    <w:uiPriority w:val="30"/>
    <w:rsid w:val="002B0FEA"/>
    <w:rPr>
      <w:rFonts w:cs="Times New Roman (Textkörper CS)"/>
      <w:b/>
      <w:iCs/>
      <w:color w:val="8D82B1" w:themeColor="accent1"/>
      <w:sz w:val="20"/>
    </w:rPr>
  </w:style>
  <w:style w:type="paragraph" w:styleId="Zitat">
    <w:name w:val="Quote"/>
    <w:basedOn w:val="Standard"/>
    <w:next w:val="Standard"/>
    <w:link w:val="ZitatZchn"/>
    <w:uiPriority w:val="29"/>
    <w:qFormat/>
    <w:rsid w:val="002B0FEA"/>
    <w:pPr>
      <w:spacing w:before="200" w:after="160"/>
      <w:ind w:left="864" w:right="864"/>
      <w:jc w:val="center"/>
    </w:pPr>
    <w:rPr>
      <w:i/>
      <w:iCs/>
      <w:color w:val="303059" w:themeColor="accent3"/>
    </w:rPr>
  </w:style>
  <w:style w:type="character" w:customStyle="1" w:styleId="ZitatZchn">
    <w:name w:val="Zitat Zchn"/>
    <w:basedOn w:val="Absatz-Standardschriftart"/>
    <w:link w:val="Zitat"/>
    <w:uiPriority w:val="29"/>
    <w:rsid w:val="002B0FEA"/>
    <w:rPr>
      <w:i/>
      <w:iCs/>
      <w:color w:val="303059" w:themeColor="accent3"/>
      <w:sz w:val="20"/>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2B0FEA"/>
    <w:rPr>
      <w:i/>
      <w:iCs/>
      <w:color w:val="8D82B1" w:themeColor="accent1"/>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ADABAB" w:themeColor="followedHyperlink"/>
      <w:u w:val="single"/>
    </w:rPr>
  </w:style>
  <w:style w:type="character" w:styleId="NichtaufgelsteErwhnung">
    <w:name w:val="Unresolved Mention"/>
    <w:basedOn w:val="Absatz-Standardschriftart"/>
    <w:uiPriority w:val="99"/>
    <w:unhideWhenUsed/>
    <w:rsid w:val="008F2F0E"/>
    <w:rPr>
      <w:color w:val="605E5C"/>
      <w:shd w:val="clear" w:color="auto" w:fill="E1DFDD"/>
    </w:rPr>
  </w:style>
  <w:style w:type="paragraph" w:styleId="KeinLeerraum">
    <w:name w:val="No Spacing"/>
    <w:uiPriority w:val="1"/>
    <w:qFormat/>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9A289D"/>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color w:val="FFFFFF" w:themeColor="background1"/>
      </w:rPr>
      <w:tblPr/>
      <w:tcPr>
        <w:tcBorders>
          <w:top w:val="single" w:sz="4" w:space="0" w:color="8D82B1" w:themeColor="accent1"/>
          <w:left w:val="single" w:sz="4" w:space="0" w:color="8D82B1" w:themeColor="accent1"/>
          <w:bottom w:val="single" w:sz="4" w:space="0" w:color="8D82B1" w:themeColor="accent1"/>
          <w:right w:val="single" w:sz="4" w:space="0" w:color="8D82B1" w:themeColor="accent1"/>
          <w:insideH w:val="nil"/>
          <w:insideV w:val="nil"/>
        </w:tcBorders>
        <w:shd w:val="clear" w:color="auto" w:fill="8D82B1" w:themeFill="accent1"/>
      </w:tcPr>
    </w:tblStylePr>
    <w:tblStylePr w:type="lastRow">
      <w:rPr>
        <w:b/>
        <w:bCs/>
      </w:rPr>
      <w:tblPr/>
      <w:tcPr>
        <w:tcBorders>
          <w:top w:val="double" w:sz="4" w:space="0" w:color="8D82B1" w:themeColor="accent1"/>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table" w:styleId="Gitternetztabelle4Akzent4">
    <w:name w:val="Grid Table 4 Accent 4"/>
    <w:basedOn w:val="NormaleTabelle"/>
    <w:uiPriority w:val="49"/>
    <w:rsid w:val="009A289D"/>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color w:val="FFFFFF" w:themeColor="background1"/>
      </w:rPr>
      <w:tblPr/>
      <w:tcPr>
        <w:tcBorders>
          <w:top w:val="single" w:sz="4" w:space="0" w:color="C3CDDF" w:themeColor="accent4"/>
          <w:left w:val="single" w:sz="4" w:space="0" w:color="C3CDDF" w:themeColor="accent4"/>
          <w:bottom w:val="single" w:sz="4" w:space="0" w:color="C3CDDF" w:themeColor="accent4"/>
          <w:right w:val="single" w:sz="4" w:space="0" w:color="C3CDDF" w:themeColor="accent4"/>
          <w:insideH w:val="nil"/>
          <w:insideV w:val="nil"/>
        </w:tcBorders>
        <w:shd w:val="clear" w:color="auto" w:fill="C3CDDF" w:themeFill="accent4"/>
      </w:tcPr>
    </w:tblStylePr>
    <w:tblStylePr w:type="lastRow">
      <w:rPr>
        <w:b/>
        <w:bCs/>
      </w:rPr>
      <w:tblPr/>
      <w:tcPr>
        <w:tcBorders>
          <w:top w:val="double" w:sz="4" w:space="0" w:color="C3CDDF" w:themeColor="accent4"/>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6D6DB0" w:themeColor="accent3" w:themeTint="99"/>
        <w:left w:val="single" w:sz="4" w:space="0" w:color="6D6DB0" w:themeColor="accent3" w:themeTint="99"/>
        <w:bottom w:val="single" w:sz="4" w:space="0" w:color="6D6DB0" w:themeColor="accent3" w:themeTint="99"/>
        <w:right w:val="single" w:sz="4" w:space="0" w:color="6D6DB0" w:themeColor="accent3" w:themeTint="99"/>
        <w:insideH w:val="single" w:sz="4" w:space="0" w:color="6D6DB0" w:themeColor="accent3" w:themeTint="99"/>
        <w:insideV w:val="single" w:sz="4" w:space="0" w:color="6D6DB0" w:themeColor="accent3" w:themeTint="99"/>
      </w:tblBorders>
    </w:tblPr>
    <w:tblStylePr w:type="firstRow">
      <w:rPr>
        <w:b/>
        <w:bCs/>
        <w:color w:val="FFFFFF" w:themeColor="background1"/>
      </w:rPr>
      <w:tblPr/>
      <w:tcPr>
        <w:tcBorders>
          <w:top w:val="single" w:sz="4" w:space="0" w:color="303059" w:themeColor="accent3"/>
          <w:left w:val="single" w:sz="4" w:space="0" w:color="303059" w:themeColor="accent3"/>
          <w:bottom w:val="single" w:sz="4" w:space="0" w:color="303059" w:themeColor="accent3"/>
          <w:right w:val="single" w:sz="4" w:space="0" w:color="303059" w:themeColor="accent3"/>
          <w:insideH w:val="nil"/>
          <w:insideV w:val="nil"/>
        </w:tcBorders>
        <w:shd w:val="clear" w:color="auto" w:fill="303059" w:themeFill="accent3"/>
      </w:tcPr>
    </w:tblStylePr>
    <w:tblStylePr w:type="lastRow">
      <w:rPr>
        <w:b/>
        <w:bCs/>
      </w:rPr>
      <w:tblPr/>
      <w:tcPr>
        <w:tcBorders>
          <w:top w:val="double" w:sz="4" w:space="0" w:color="303059" w:themeColor="accent3"/>
        </w:tcBorders>
      </w:tcPr>
    </w:tblStylePr>
    <w:tblStylePr w:type="firstCol">
      <w:rPr>
        <w:b/>
        <w:bCs/>
      </w:rPr>
    </w:tblStylePr>
    <w:tblStylePr w:type="lastCol">
      <w:rPr>
        <w:b/>
        <w:bCs/>
      </w:rPr>
    </w:tblStylePr>
    <w:tblStylePr w:type="band1Vert">
      <w:tblPr/>
      <w:tcPr>
        <w:shd w:val="clear" w:color="auto" w:fill="CECEE4" w:themeFill="accent3" w:themeFillTint="33"/>
      </w:tcPr>
    </w:tblStylePr>
    <w:tblStylePr w:type="band1Horz">
      <w:tblPr/>
      <w:tcPr>
        <w:shd w:val="clear" w:color="auto" w:fill="CECEE4"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DADA"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94848"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94848"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94848"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94848" w:themeFill="accent2"/>
      </w:tcPr>
    </w:tblStylePr>
    <w:tblStylePr w:type="band1Vert">
      <w:tblPr/>
      <w:tcPr>
        <w:shd w:val="clear" w:color="auto" w:fill="B6B5B5" w:themeFill="accent2" w:themeFillTint="66"/>
      </w:tcPr>
    </w:tblStylePr>
    <w:tblStylePr w:type="band1Horz">
      <w:tblPr/>
      <w:tcPr>
        <w:shd w:val="clear" w:color="auto" w:fill="B6B5B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8E5E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D82B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D82B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D82B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D82B1" w:themeFill="accent1"/>
      </w:tcPr>
    </w:tblStylePr>
    <w:tblStylePr w:type="band1Vert">
      <w:tblPr/>
      <w:tcPr>
        <w:shd w:val="clear" w:color="auto" w:fill="D1CCDF" w:themeFill="accent1" w:themeFillTint="66"/>
      </w:tcPr>
    </w:tblStylePr>
    <w:tblStylePr w:type="band1Horz">
      <w:tblPr/>
      <w:tcPr>
        <w:shd w:val="clear" w:color="auto" w:fill="D1CCDF" w:themeFill="accent1" w:themeFillTint="66"/>
      </w:tcPr>
    </w:tblStylePr>
  </w:style>
  <w:style w:type="table" w:styleId="Gitternetztabelle6farbigAkzent1">
    <w:name w:val="Grid Table 6 Colorful Accent 1"/>
    <w:basedOn w:val="NormaleTabelle"/>
    <w:uiPriority w:val="51"/>
    <w:rsid w:val="009A289D"/>
    <w:rPr>
      <w:color w:val="64588D" w:themeColor="accent1" w:themeShade="BF"/>
    </w:rPr>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4" w:space="0" w:color="BAB3D0" w:themeColor="accent1" w:themeTint="99"/>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character" w:styleId="SchwacherVerweis">
    <w:name w:val="Subtle Reference"/>
    <w:basedOn w:val="Absatz-Standardschriftart"/>
    <w:uiPriority w:val="31"/>
    <w:qFormat/>
    <w:rsid w:val="008516C8"/>
    <w:rPr>
      <w:smallCaps/>
      <w:color w:val="5A5A5A" w:themeColor="text1" w:themeTint="A5"/>
    </w:rPr>
  </w:style>
  <w:style w:type="paragraph" w:customStyle="1" w:styleId="Hinterlegung">
    <w:name w:val="Hinterlegung"/>
    <w:basedOn w:val="berschrift2"/>
    <w:qFormat/>
    <w:rsid w:val="00306568"/>
    <w:pPr>
      <w:shd w:val="clear" w:color="auto" w:fill="8D82B1" w:themeFill="accent1"/>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9017EF"/>
    <w:pPr>
      <w:spacing w:before="480" w:line="276" w:lineRule="auto"/>
      <w:outlineLvl w:val="9"/>
    </w:pPr>
    <w:rPr>
      <w:rFonts w:asciiTheme="majorHAnsi" w:hAnsiTheme="majorHAnsi" w:cstheme="majorBidi"/>
      <w:bCs/>
      <w:caps w:val="0"/>
      <w:color w:val="8D82B1" w:themeColor="accent1"/>
      <w:sz w:val="28"/>
      <w:szCs w:val="28"/>
      <w:lang w:eastAsia="de-DE"/>
    </w:rPr>
  </w:style>
  <w:style w:type="paragraph" w:styleId="Verzeichnis2">
    <w:name w:val="toc 2"/>
    <w:basedOn w:val="Standard"/>
    <w:next w:val="Standard"/>
    <w:autoRedefine/>
    <w:uiPriority w:val="39"/>
    <w:unhideWhenUsed/>
    <w:rsid w:val="00602643"/>
    <w:pPr>
      <w:spacing w:before="120"/>
      <w:ind w:left="200"/>
    </w:pPr>
    <w:rPr>
      <w:rFonts w:cstheme="minorHAnsi"/>
      <w:i/>
      <w:iCs/>
      <w:szCs w:val="20"/>
    </w:rPr>
  </w:style>
  <w:style w:type="paragraph" w:styleId="Verzeichnis1">
    <w:name w:val="toc 1"/>
    <w:basedOn w:val="Standard"/>
    <w:next w:val="Standard"/>
    <w:autoRedefine/>
    <w:uiPriority w:val="39"/>
    <w:unhideWhenUsed/>
    <w:rsid w:val="00873DC3"/>
    <w:pPr>
      <w:spacing w:before="240" w:after="120"/>
    </w:pPr>
    <w:rPr>
      <w:rFonts w:cstheme="minorHAnsi"/>
      <w:b/>
      <w:bCs/>
      <w:noProof/>
      <w:color w:val="494848" w:themeColor="accent2"/>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D1CCDF" w:themeColor="accent1" w:themeTint="66"/>
        <w:left w:val="single" w:sz="4" w:space="0" w:color="D1CCDF" w:themeColor="accent1" w:themeTint="66"/>
        <w:bottom w:val="single" w:sz="4" w:space="0" w:color="D1CCDF" w:themeColor="accent1" w:themeTint="66"/>
        <w:right w:val="single" w:sz="4" w:space="0" w:color="D1CCDF" w:themeColor="accent1" w:themeTint="66"/>
        <w:insideH w:val="single" w:sz="4" w:space="0" w:color="D1CCDF" w:themeColor="accent1" w:themeTint="66"/>
        <w:insideV w:val="single" w:sz="4" w:space="0" w:color="D1CCDF" w:themeColor="accent1" w:themeTint="66"/>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2" w:space="0" w:color="BAB3D0"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7D431F"/>
    <w:tblPr>
      <w:tblStyleRowBandSize w:val="1"/>
      <w:tblStyleColBandSize w:val="1"/>
      <w:tblBorders>
        <w:top w:val="single" w:sz="4" w:space="0" w:color="D7D3E4" w:themeColor="accent5" w:themeTint="99"/>
        <w:left w:val="single" w:sz="4" w:space="0" w:color="D7D3E4" w:themeColor="accent5" w:themeTint="99"/>
        <w:bottom w:val="single" w:sz="4" w:space="0" w:color="D7D3E4" w:themeColor="accent5" w:themeTint="99"/>
        <w:right w:val="single" w:sz="4" w:space="0" w:color="D7D3E4" w:themeColor="accent5" w:themeTint="99"/>
        <w:insideH w:val="single" w:sz="4" w:space="0" w:color="D7D3E4" w:themeColor="accent5" w:themeTint="99"/>
        <w:insideV w:val="single" w:sz="4" w:space="0" w:color="D7D3E4" w:themeColor="accent5" w:themeTint="99"/>
      </w:tblBorders>
    </w:tblPr>
    <w:tblStylePr w:type="firstRow">
      <w:rPr>
        <w:b/>
        <w:bCs/>
        <w:color w:val="FFFFFF" w:themeColor="background1"/>
      </w:rPr>
      <w:tblPr/>
      <w:tcPr>
        <w:tcBorders>
          <w:top w:val="single" w:sz="4" w:space="0" w:color="BDB6D3" w:themeColor="accent5"/>
          <w:left w:val="single" w:sz="4" w:space="0" w:color="BDB6D3" w:themeColor="accent5"/>
          <w:bottom w:val="single" w:sz="4" w:space="0" w:color="BDB6D3" w:themeColor="accent5"/>
          <w:right w:val="single" w:sz="4" w:space="0" w:color="BDB6D3" w:themeColor="accent5"/>
          <w:insideH w:val="nil"/>
          <w:insideV w:val="nil"/>
        </w:tcBorders>
        <w:shd w:val="clear" w:color="auto" w:fill="BDB6D3" w:themeFill="accent5"/>
      </w:tcPr>
    </w:tblStylePr>
    <w:tblStylePr w:type="lastRow">
      <w:rPr>
        <w:b/>
        <w:bCs/>
      </w:rPr>
      <w:tblPr/>
      <w:tcPr>
        <w:tcBorders>
          <w:top w:val="double" w:sz="4" w:space="0" w:color="BDB6D3" w:themeColor="accent5"/>
        </w:tcBorders>
      </w:tcPr>
    </w:tblStylePr>
    <w:tblStylePr w:type="firstCol">
      <w:rPr>
        <w:b/>
        <w:bCs/>
      </w:rPr>
    </w:tblStylePr>
    <w:tblStylePr w:type="lastCol">
      <w:rPr>
        <w:b/>
        <w:bCs/>
      </w:rPr>
    </w:tblStylePr>
    <w:tblStylePr w:type="band1Vert">
      <w:tblPr/>
      <w:tcPr>
        <w:shd w:val="clear" w:color="auto" w:fill="F1F0F6" w:themeFill="accent5" w:themeFillTint="33"/>
      </w:tcPr>
    </w:tblStylePr>
    <w:tblStylePr w:type="band1Horz">
      <w:tblPr/>
      <w:tcPr>
        <w:shd w:val="clear" w:color="auto" w:fill="F1F0F6" w:themeFill="accent5" w:themeFillTint="33"/>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paragraph" w:styleId="Funotentext">
    <w:name w:val="footnote text"/>
    <w:basedOn w:val="Standard"/>
    <w:link w:val="FunotentextZchn"/>
    <w:uiPriority w:val="99"/>
    <w:semiHidden/>
    <w:unhideWhenUsed/>
    <w:rsid w:val="00AE57DA"/>
    <w:pPr>
      <w:spacing w:line="240" w:lineRule="auto"/>
    </w:pPr>
    <w:rPr>
      <w:szCs w:val="20"/>
    </w:rPr>
  </w:style>
  <w:style w:type="character" w:customStyle="1" w:styleId="FunotentextZchn">
    <w:name w:val="Fußnotentext Zchn"/>
    <w:basedOn w:val="Absatz-Standardschriftart"/>
    <w:link w:val="Funotentext"/>
    <w:uiPriority w:val="99"/>
    <w:semiHidden/>
    <w:rsid w:val="00AE57DA"/>
    <w:rPr>
      <w:sz w:val="20"/>
      <w:szCs w:val="20"/>
    </w:rPr>
  </w:style>
  <w:style w:type="character" w:styleId="Funotenzeichen">
    <w:name w:val="footnote reference"/>
    <w:basedOn w:val="Absatz-Standardschriftart"/>
    <w:uiPriority w:val="99"/>
    <w:semiHidden/>
    <w:unhideWhenUsed/>
    <w:rsid w:val="00AE57DA"/>
    <w:rPr>
      <w:vertAlign w:val="superscript"/>
    </w:rPr>
  </w:style>
  <w:style w:type="character" w:styleId="Kommentarzeichen">
    <w:name w:val="annotation reference"/>
    <w:basedOn w:val="Absatz-Standardschriftart"/>
    <w:uiPriority w:val="99"/>
    <w:semiHidden/>
    <w:unhideWhenUsed/>
    <w:rsid w:val="00A54E25"/>
    <w:rPr>
      <w:sz w:val="16"/>
      <w:szCs w:val="16"/>
    </w:rPr>
  </w:style>
  <w:style w:type="paragraph" w:styleId="Kommentartext">
    <w:name w:val="annotation text"/>
    <w:basedOn w:val="Standard"/>
    <w:link w:val="KommentartextZchn"/>
    <w:uiPriority w:val="99"/>
    <w:unhideWhenUsed/>
    <w:rsid w:val="00A54E25"/>
    <w:pPr>
      <w:spacing w:line="240" w:lineRule="auto"/>
    </w:pPr>
    <w:rPr>
      <w:szCs w:val="20"/>
    </w:rPr>
  </w:style>
  <w:style w:type="character" w:customStyle="1" w:styleId="KommentartextZchn">
    <w:name w:val="Kommentartext Zchn"/>
    <w:basedOn w:val="Absatz-Standardschriftart"/>
    <w:link w:val="Kommentartext"/>
    <w:uiPriority w:val="99"/>
    <w:rsid w:val="00A54E25"/>
    <w:rPr>
      <w:sz w:val="20"/>
      <w:szCs w:val="20"/>
    </w:rPr>
  </w:style>
  <w:style w:type="paragraph" w:styleId="Kommentarthema">
    <w:name w:val="annotation subject"/>
    <w:basedOn w:val="Kommentartext"/>
    <w:next w:val="Kommentartext"/>
    <w:link w:val="KommentarthemaZchn"/>
    <w:uiPriority w:val="99"/>
    <w:semiHidden/>
    <w:unhideWhenUsed/>
    <w:rsid w:val="00A54E25"/>
    <w:rPr>
      <w:b/>
      <w:bCs/>
    </w:rPr>
  </w:style>
  <w:style w:type="character" w:customStyle="1" w:styleId="KommentarthemaZchn">
    <w:name w:val="Kommentarthema Zchn"/>
    <w:basedOn w:val="KommentartextZchn"/>
    <w:link w:val="Kommentarthema"/>
    <w:uiPriority w:val="99"/>
    <w:semiHidden/>
    <w:rsid w:val="00A54E25"/>
    <w:rPr>
      <w:b/>
      <w:bCs/>
      <w:sz w:val="20"/>
      <w:szCs w:val="20"/>
    </w:rPr>
  </w:style>
  <w:style w:type="paragraph" w:styleId="berarbeitung">
    <w:name w:val="Revision"/>
    <w:hidden/>
    <w:uiPriority w:val="99"/>
    <w:semiHidden/>
    <w:rsid w:val="005741EB"/>
    <w:rPr>
      <w:sz w:val="20"/>
    </w:rPr>
  </w:style>
  <w:style w:type="paragraph" w:customStyle="1" w:styleId="Default">
    <w:name w:val="Default"/>
    <w:rsid w:val="00D444C7"/>
    <w:pPr>
      <w:autoSpaceDE w:val="0"/>
      <w:autoSpaceDN w:val="0"/>
      <w:adjustRightInd w:val="0"/>
    </w:pPr>
    <w:rPr>
      <w:rFonts w:ascii="Calibri" w:hAnsi="Calibri" w:cs="Calibri"/>
      <w:color w:val="000000"/>
    </w:rPr>
  </w:style>
  <w:style w:type="paragraph" w:customStyle="1" w:styleId="LO-normal">
    <w:name w:val="LO-normal"/>
    <w:uiPriority w:val="99"/>
    <w:semiHidden/>
    <w:qFormat/>
    <w:rsid w:val="005B51BC"/>
    <w:pPr>
      <w:suppressAutoHyphens/>
      <w:spacing w:line="276" w:lineRule="auto"/>
    </w:pPr>
    <w:rPr>
      <w:rFonts w:cs="Arial"/>
      <w:sz w:val="20"/>
      <w:szCs w:val="20"/>
      <w:lang w:val="en-US"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8552032">
      <w:bodyDiv w:val="1"/>
      <w:marLeft w:val="0"/>
      <w:marRight w:val="0"/>
      <w:marTop w:val="0"/>
      <w:marBottom w:val="0"/>
      <w:divBdr>
        <w:top w:val="none" w:sz="0" w:space="0" w:color="auto"/>
        <w:left w:val="none" w:sz="0" w:space="0" w:color="auto"/>
        <w:bottom w:val="none" w:sz="0" w:space="0" w:color="auto"/>
        <w:right w:val="none" w:sz="0" w:space="0" w:color="auto"/>
      </w:divBdr>
    </w:div>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office@wirtschaft-erleben.at" TargetMode="External"/><Relationship Id="rId18" Type="http://schemas.openxmlformats.org/officeDocument/2006/relationships/hyperlink" Target="https://www.saferinternet.at/" TargetMode="External"/><Relationship Id="rId26" Type="http://schemas.openxmlformats.org/officeDocument/2006/relationships/hyperlink" Target="https://portal.chabadoo.com/classes/1-schulstufe/7aa13fbe-f589-461c-89cc-d4500427cc42/1ab3136a-47d1-4aea-9cf0-e2fa9e618a01" TargetMode="External"/><Relationship Id="rId39" Type="http://schemas.openxmlformats.org/officeDocument/2006/relationships/image" Target="media/image10.svg"/><Relationship Id="rId21" Type="http://schemas.openxmlformats.org/officeDocument/2006/relationships/diagramQuickStyle" Target="diagrams/quickStyle1.xml"/><Relationship Id="rId34" Type="http://schemas.openxmlformats.org/officeDocument/2006/relationships/hyperlink" Target="https://youtu.be/BmYA2AruAIg?t=130" TargetMode="External"/><Relationship Id="rId42" Type="http://schemas.openxmlformats.org/officeDocument/2006/relationships/image" Target="media/image13.jpeg"/><Relationship Id="rId47" Type="http://schemas.openxmlformats.org/officeDocument/2006/relationships/image" Target="media/image18.svg"/><Relationship Id="rId50" Type="http://schemas.openxmlformats.org/officeDocument/2006/relationships/image" Target="media/image21.png"/><Relationship Id="rId55" Type="http://schemas.openxmlformats.org/officeDocument/2006/relationships/hyperlink" Target="mailto:office@wirtschaft-erleben.at" TargetMode="Externa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eduacademy.at/gwb/pluginfile.php/60164/mod_resource/content/2/gw_Lehrplan_neunteversionBegutachtung_20220711_layoutiert.pdf" TargetMode="External"/><Relationship Id="rId29" Type="http://schemas.openxmlformats.org/officeDocument/2006/relationships/footer" Target="footer1.xml"/><Relationship Id="rId11" Type="http://schemas.openxmlformats.org/officeDocument/2006/relationships/hyperlink" Target="https://www.saferinternet.at/" TargetMode="External"/><Relationship Id="rId24" Type="http://schemas.openxmlformats.org/officeDocument/2006/relationships/hyperlink" Target="https://www.youtube.com/watch?v=BmYA2AruAIg" TargetMode="External"/><Relationship Id="rId32" Type="http://schemas.openxmlformats.org/officeDocument/2006/relationships/footer" Target="footer3.xml"/><Relationship Id="rId37" Type="http://schemas.openxmlformats.org/officeDocument/2006/relationships/image" Target="media/image8.png"/><Relationship Id="rId40" Type="http://schemas.openxmlformats.org/officeDocument/2006/relationships/image" Target="media/image11.jpeg"/><Relationship Id="rId45" Type="http://schemas.openxmlformats.org/officeDocument/2006/relationships/image" Target="media/image16.png"/><Relationship Id="rId53" Type="http://schemas.openxmlformats.org/officeDocument/2006/relationships/hyperlink" Target="https://www.manomoneta.de/Unterrichtsmaterial/Unterrichtsideen/58-Unterrichtsidee-Medienwelten.htm" TargetMode="External"/><Relationship Id="rId58" Type="http://schemas.openxmlformats.org/officeDocument/2006/relationships/fontTable" Target="fontTable.xml"/><Relationship Id="rId5" Type="http://schemas.openxmlformats.org/officeDocument/2006/relationships/numbering" Target="numbering.xml"/><Relationship Id="rId19" Type="http://schemas.openxmlformats.org/officeDocument/2006/relationships/diagramData" Target="diagrams/data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png"/><Relationship Id="rId22" Type="http://schemas.openxmlformats.org/officeDocument/2006/relationships/diagramColors" Target="diagrams/colors1.xml"/><Relationship Id="rId27" Type="http://schemas.openxmlformats.org/officeDocument/2006/relationships/header" Target="header1.xml"/><Relationship Id="rId30" Type="http://schemas.openxmlformats.org/officeDocument/2006/relationships/footer" Target="footer2.xml"/><Relationship Id="rId35" Type="http://schemas.openxmlformats.org/officeDocument/2006/relationships/hyperlink" Target="https://www.youtube.com/watch?v=BmYA2AruAIg&amp;t=130s" TargetMode="External"/><Relationship Id="rId43" Type="http://schemas.openxmlformats.org/officeDocument/2006/relationships/image" Target="media/image14.jpeg"/><Relationship Id="rId48" Type="http://schemas.openxmlformats.org/officeDocument/2006/relationships/image" Target="media/image19.png"/><Relationship Id="rId56" Type="http://schemas.openxmlformats.org/officeDocument/2006/relationships/image" Target="media/image23.png"/><Relationship Id="rId8" Type="http://schemas.openxmlformats.org/officeDocument/2006/relationships/webSettings" Target="webSettings.xml"/><Relationship Id="rId51" Type="http://schemas.openxmlformats.org/officeDocument/2006/relationships/hyperlink" Target="https://unipub.uni-graz.at/obvugrhs/content/titleinfo/5947134" TargetMode="External"/><Relationship Id="rId3" Type="http://schemas.openxmlformats.org/officeDocument/2006/relationships/customXml" Target="../customXml/item3.xml"/><Relationship Id="rId12" Type="http://schemas.openxmlformats.org/officeDocument/2006/relationships/hyperlink" Target="mailto:office@wirtschaft-erleben.at" TargetMode="External"/><Relationship Id="rId17" Type="http://schemas.openxmlformats.org/officeDocument/2006/relationships/image" Target="media/image3.png"/><Relationship Id="rId25" Type="http://schemas.openxmlformats.org/officeDocument/2006/relationships/hyperlink" Target="https://portal.chabadoo.com/classes/1-schulstufe/7aa13fbe-f589-461c-89cc-d4500427cc42/ba3a9956-4ab8-494d-ae88-9e25bd391780" TargetMode="External"/><Relationship Id="rId33" Type="http://schemas.openxmlformats.org/officeDocument/2006/relationships/image" Target="media/image7.png"/><Relationship Id="rId38" Type="http://schemas.openxmlformats.org/officeDocument/2006/relationships/image" Target="media/image9.png"/><Relationship Id="rId46" Type="http://schemas.openxmlformats.org/officeDocument/2006/relationships/image" Target="media/image17.png"/><Relationship Id="rId59" Type="http://schemas.openxmlformats.org/officeDocument/2006/relationships/theme" Target="theme/theme1.xml"/><Relationship Id="rId20" Type="http://schemas.openxmlformats.org/officeDocument/2006/relationships/diagramLayout" Target="diagrams/layout1.xml"/><Relationship Id="rId41" Type="http://schemas.openxmlformats.org/officeDocument/2006/relationships/image" Target="media/image12.jpeg"/><Relationship Id="rId54"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2.png"/><Relationship Id="rId23" Type="http://schemas.microsoft.com/office/2007/relationships/diagramDrawing" Target="diagrams/drawing1.xml"/><Relationship Id="rId28" Type="http://schemas.openxmlformats.org/officeDocument/2006/relationships/header" Target="header2.xml"/><Relationship Id="rId36" Type="http://schemas.openxmlformats.org/officeDocument/2006/relationships/header" Target="header4.xml"/><Relationship Id="rId49" Type="http://schemas.openxmlformats.org/officeDocument/2006/relationships/image" Target="media/image20.png"/><Relationship Id="rId57" Type="http://schemas.openxmlformats.org/officeDocument/2006/relationships/hyperlink" Target="https://creativecommons.org/licenses/by-nc-sa/4.0/deed.de" TargetMode="External"/><Relationship Id="rId10" Type="http://schemas.openxmlformats.org/officeDocument/2006/relationships/endnotes" Target="endnotes.xml"/><Relationship Id="rId31" Type="http://schemas.openxmlformats.org/officeDocument/2006/relationships/header" Target="header3.xml"/><Relationship Id="rId44" Type="http://schemas.openxmlformats.org/officeDocument/2006/relationships/image" Target="media/image15.svg"/><Relationship Id="rId52" Type="http://schemas.openxmlformats.org/officeDocument/2006/relationships/hyperlink" Target="https://www.schuldner-hilfe.at/konsumfallen-und-geldfresser.html" TargetMode="External"/></Relationships>
</file>

<file path=word/_rels/footer2.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6.png"/><Relationship Id="rId4" Type="http://schemas.openxmlformats.org/officeDocument/2006/relationships/hyperlink" Target="https://creativecommons.org/licenses/by-nc-sa/4.0/"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www.youtube.com/watch?v=ase56XbIxAs" TargetMode="External"/><Relationship Id="rId3" Type="http://schemas.openxmlformats.org/officeDocument/2006/relationships/hyperlink" Target="https://www.moment.at/story/gratis-games-wie-mit-psycho-tricks-milliarden-gemacht-und-kinder-frustriert-werden" TargetMode="External"/><Relationship Id="rId7" Type="http://schemas.openxmlformats.org/officeDocument/2006/relationships/hyperlink" Target="https://www.youtube.com/watch?v=SZpJrDpCnEY" TargetMode="External"/><Relationship Id="rId2" Type="http://schemas.openxmlformats.org/officeDocument/2006/relationships/hyperlink" Target="https://www.youtube.com/watch?v=UhUzyTVpaVA" TargetMode="External"/><Relationship Id="rId1" Type="http://schemas.openxmlformats.org/officeDocument/2006/relationships/hyperlink" Target="https://kphvie.ac.at/fileadmin/Dateien_KPH/Forschung_Entwicklung/Publikationen/av-gabriel-online.pdf" TargetMode="External"/><Relationship Id="rId6" Type="http://schemas.openxmlformats.org/officeDocument/2006/relationships/hyperlink" Target="https://www.youtube.com/watch?v=-KIJdtA0BnA" TargetMode="External"/><Relationship Id="rId5" Type="http://schemas.openxmlformats.org/officeDocument/2006/relationships/hyperlink" Target="https://www.youtube.com/watch?v=jGmJy_dsMWE" TargetMode="External"/><Relationship Id="rId4" Type="http://schemas.openxmlformats.org/officeDocument/2006/relationships/hyperlink" Target="https://www.youtube.com/watch?v=PJa2JTh2p-g" TargetMode="External"/><Relationship Id="rId9" Type="http://schemas.openxmlformats.org/officeDocument/2006/relationships/hyperlink" Target="https://de.statista.com/statistik/daten/studie/29441/umfrage/taegliche-nutzungsdauer-von-games-pc-und-konsole-durch-jugendliche/"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5.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8CE2C9F3-A5B3-4A54-B425-99EBBAAB69D4}" type="doc">
      <dgm:prSet loTypeId="urn:microsoft.com/office/officeart/2005/8/layout/process1" loCatId="process" qsTypeId="urn:microsoft.com/office/officeart/2005/8/quickstyle/simple1" qsCatId="simple" csTypeId="urn:microsoft.com/office/officeart/2005/8/colors/accent1_2" csCatId="accent1" phldr="1"/>
      <dgm:spPr/>
    </dgm:pt>
    <dgm:pt modelId="{09C866EB-1E25-4C79-ADDC-03F335D7B01D}">
      <dgm:prSet phldrT="[Text]" custT="1"/>
      <dgm:spPr/>
      <dgm:t>
        <a:bodyPr/>
        <a:lstStyle/>
        <a:p>
          <a:pPr algn="ctr"/>
          <a:r>
            <a:rPr lang="de-AT" sz="900"/>
            <a:t>Für 5 Euro kaufst du dir 80 Kristalle.</a:t>
          </a:r>
        </a:p>
      </dgm:t>
    </dgm:pt>
    <dgm:pt modelId="{62B042C8-40CF-4A79-8CFB-6E0486AD8BA7}" type="parTrans" cxnId="{DB158D77-44A5-4E8E-B230-EF4C111CBD69}">
      <dgm:prSet/>
      <dgm:spPr/>
      <dgm:t>
        <a:bodyPr/>
        <a:lstStyle/>
        <a:p>
          <a:pPr algn="ctr"/>
          <a:endParaRPr lang="de-AT" sz="1600"/>
        </a:p>
      </dgm:t>
    </dgm:pt>
    <dgm:pt modelId="{0EE729E8-B659-4A74-B596-62AE1BD2B285}" type="sibTrans" cxnId="{DB158D77-44A5-4E8E-B230-EF4C111CBD69}">
      <dgm:prSet custT="1"/>
      <dgm:spPr/>
      <dgm:t>
        <a:bodyPr/>
        <a:lstStyle/>
        <a:p>
          <a:pPr algn="ctr"/>
          <a:endParaRPr lang="de-AT" sz="1600"/>
        </a:p>
      </dgm:t>
    </dgm:pt>
    <dgm:pt modelId="{33F8FD21-26CC-4B99-A8CD-17DCED0B95AF}">
      <dgm:prSet phldrT="[Text]" custT="1"/>
      <dgm:spPr/>
      <dgm:t>
        <a:bodyPr/>
        <a:lstStyle/>
        <a:p>
          <a:pPr algn="ctr"/>
          <a:r>
            <a:rPr lang="de-AT" sz="900"/>
            <a:t>Mit 50 Kristallen davon kaufst du dir 10 Goldstücke.</a:t>
          </a:r>
        </a:p>
      </dgm:t>
    </dgm:pt>
    <dgm:pt modelId="{5C12B887-7B74-43E5-AE1C-64F28B6632B8}" type="parTrans" cxnId="{C9D90104-BCCB-4BFB-9993-9E3ABB304852}">
      <dgm:prSet/>
      <dgm:spPr/>
      <dgm:t>
        <a:bodyPr/>
        <a:lstStyle/>
        <a:p>
          <a:pPr algn="ctr"/>
          <a:endParaRPr lang="de-AT" sz="1600"/>
        </a:p>
      </dgm:t>
    </dgm:pt>
    <dgm:pt modelId="{307AE49D-C80F-48FC-91D9-253B8B5FB4AD}" type="sibTrans" cxnId="{C9D90104-BCCB-4BFB-9993-9E3ABB304852}">
      <dgm:prSet custT="1"/>
      <dgm:spPr/>
      <dgm:t>
        <a:bodyPr/>
        <a:lstStyle/>
        <a:p>
          <a:pPr algn="ctr"/>
          <a:endParaRPr lang="de-AT" sz="1600"/>
        </a:p>
      </dgm:t>
    </dgm:pt>
    <dgm:pt modelId="{7116EB1E-AA38-4FDE-8775-D02328C59914}">
      <dgm:prSet phldrT="[Text]" custT="1"/>
      <dgm:spPr/>
      <dgm:t>
        <a:bodyPr/>
        <a:lstStyle/>
        <a:p>
          <a:pPr algn="ctr"/>
          <a:r>
            <a:rPr lang="de-AT" sz="900"/>
            <a:t>Deine neue Frisur bezahlst du mit 6 dieser Goldstücke. Wie viele Euro kostet diese?</a:t>
          </a:r>
        </a:p>
      </dgm:t>
    </dgm:pt>
    <dgm:pt modelId="{1DAEBD52-201F-4FB0-89D1-0EA89AD52CDE}" type="parTrans" cxnId="{B5E42A5A-34FD-40B4-BB3B-E196AE3DD0F0}">
      <dgm:prSet/>
      <dgm:spPr/>
      <dgm:t>
        <a:bodyPr/>
        <a:lstStyle/>
        <a:p>
          <a:pPr algn="ctr"/>
          <a:endParaRPr lang="de-AT" sz="1600"/>
        </a:p>
      </dgm:t>
    </dgm:pt>
    <dgm:pt modelId="{4135459C-7F96-45E2-A7D7-041C5AB15201}" type="sibTrans" cxnId="{B5E42A5A-34FD-40B4-BB3B-E196AE3DD0F0}">
      <dgm:prSet/>
      <dgm:spPr/>
      <dgm:t>
        <a:bodyPr/>
        <a:lstStyle/>
        <a:p>
          <a:pPr algn="ctr"/>
          <a:endParaRPr lang="de-AT" sz="1600"/>
        </a:p>
      </dgm:t>
    </dgm:pt>
    <dgm:pt modelId="{3FD9E730-69FE-4B71-AB43-3D23628157E9}" type="pres">
      <dgm:prSet presAssocID="{8CE2C9F3-A5B3-4A54-B425-99EBBAAB69D4}" presName="Name0" presStyleCnt="0">
        <dgm:presLayoutVars>
          <dgm:dir/>
          <dgm:resizeHandles val="exact"/>
        </dgm:presLayoutVars>
      </dgm:prSet>
      <dgm:spPr/>
    </dgm:pt>
    <dgm:pt modelId="{DA1EF454-4BAD-4FE6-9E5D-77A979B77BCF}" type="pres">
      <dgm:prSet presAssocID="{09C866EB-1E25-4C79-ADDC-03F335D7B01D}" presName="node" presStyleLbl="node1" presStyleIdx="0" presStyleCnt="3" custScaleY="71367">
        <dgm:presLayoutVars>
          <dgm:bulletEnabled val="1"/>
        </dgm:presLayoutVars>
      </dgm:prSet>
      <dgm:spPr/>
    </dgm:pt>
    <dgm:pt modelId="{4AC086EF-6EEF-4578-8559-9290E414B32F}" type="pres">
      <dgm:prSet presAssocID="{0EE729E8-B659-4A74-B596-62AE1BD2B285}" presName="sibTrans" presStyleLbl="sibTrans2D1" presStyleIdx="0" presStyleCnt="2"/>
      <dgm:spPr/>
    </dgm:pt>
    <dgm:pt modelId="{EA65BEAF-0F04-4BBF-AAA4-754A88E4458D}" type="pres">
      <dgm:prSet presAssocID="{0EE729E8-B659-4A74-B596-62AE1BD2B285}" presName="connectorText" presStyleLbl="sibTrans2D1" presStyleIdx="0" presStyleCnt="2"/>
      <dgm:spPr/>
    </dgm:pt>
    <dgm:pt modelId="{73BCD114-B317-49C2-9793-8142C14A39ED}" type="pres">
      <dgm:prSet presAssocID="{33F8FD21-26CC-4B99-A8CD-17DCED0B95AF}" presName="node" presStyleLbl="node1" presStyleIdx="1" presStyleCnt="3" custScaleY="71367">
        <dgm:presLayoutVars>
          <dgm:bulletEnabled val="1"/>
        </dgm:presLayoutVars>
      </dgm:prSet>
      <dgm:spPr/>
    </dgm:pt>
    <dgm:pt modelId="{E975DAFA-1C5E-4388-9A72-06FBC53D68B0}" type="pres">
      <dgm:prSet presAssocID="{307AE49D-C80F-48FC-91D9-253B8B5FB4AD}" presName="sibTrans" presStyleLbl="sibTrans2D1" presStyleIdx="1" presStyleCnt="2"/>
      <dgm:spPr/>
    </dgm:pt>
    <dgm:pt modelId="{C84CC760-C050-4CA8-A950-897BDB9A1965}" type="pres">
      <dgm:prSet presAssocID="{307AE49D-C80F-48FC-91D9-253B8B5FB4AD}" presName="connectorText" presStyleLbl="sibTrans2D1" presStyleIdx="1" presStyleCnt="2"/>
      <dgm:spPr/>
    </dgm:pt>
    <dgm:pt modelId="{A8EF390A-65DD-49C0-A824-CC0947381B98}" type="pres">
      <dgm:prSet presAssocID="{7116EB1E-AA38-4FDE-8775-D02328C59914}" presName="node" presStyleLbl="node1" presStyleIdx="2" presStyleCnt="3" custScaleY="74411">
        <dgm:presLayoutVars>
          <dgm:bulletEnabled val="1"/>
        </dgm:presLayoutVars>
      </dgm:prSet>
      <dgm:spPr/>
    </dgm:pt>
  </dgm:ptLst>
  <dgm:cxnLst>
    <dgm:cxn modelId="{C9D90104-BCCB-4BFB-9993-9E3ABB304852}" srcId="{8CE2C9F3-A5B3-4A54-B425-99EBBAAB69D4}" destId="{33F8FD21-26CC-4B99-A8CD-17DCED0B95AF}" srcOrd="1" destOrd="0" parTransId="{5C12B887-7B74-43E5-AE1C-64F28B6632B8}" sibTransId="{307AE49D-C80F-48FC-91D9-253B8B5FB4AD}"/>
    <dgm:cxn modelId="{F6357107-7DF2-4F81-AB5E-B8A6B54ADC58}" type="presOf" srcId="{7116EB1E-AA38-4FDE-8775-D02328C59914}" destId="{A8EF390A-65DD-49C0-A824-CC0947381B98}" srcOrd="0" destOrd="0" presId="urn:microsoft.com/office/officeart/2005/8/layout/process1"/>
    <dgm:cxn modelId="{BC205567-8EC2-4FA3-9BBB-FC0DB13A75D8}" type="presOf" srcId="{09C866EB-1E25-4C79-ADDC-03F335D7B01D}" destId="{DA1EF454-4BAD-4FE6-9E5D-77A979B77BCF}" srcOrd="0" destOrd="0" presId="urn:microsoft.com/office/officeart/2005/8/layout/process1"/>
    <dgm:cxn modelId="{DB158D77-44A5-4E8E-B230-EF4C111CBD69}" srcId="{8CE2C9F3-A5B3-4A54-B425-99EBBAAB69D4}" destId="{09C866EB-1E25-4C79-ADDC-03F335D7B01D}" srcOrd="0" destOrd="0" parTransId="{62B042C8-40CF-4A79-8CFB-6E0486AD8BA7}" sibTransId="{0EE729E8-B659-4A74-B596-62AE1BD2B285}"/>
    <dgm:cxn modelId="{61A99879-04FD-441F-A0FF-4504C250ABE9}" type="presOf" srcId="{307AE49D-C80F-48FC-91D9-253B8B5FB4AD}" destId="{C84CC760-C050-4CA8-A950-897BDB9A1965}" srcOrd="1" destOrd="0" presId="urn:microsoft.com/office/officeart/2005/8/layout/process1"/>
    <dgm:cxn modelId="{B5E42A5A-34FD-40B4-BB3B-E196AE3DD0F0}" srcId="{8CE2C9F3-A5B3-4A54-B425-99EBBAAB69D4}" destId="{7116EB1E-AA38-4FDE-8775-D02328C59914}" srcOrd="2" destOrd="0" parTransId="{1DAEBD52-201F-4FB0-89D1-0EA89AD52CDE}" sibTransId="{4135459C-7F96-45E2-A7D7-041C5AB15201}"/>
    <dgm:cxn modelId="{6F711588-32C0-493A-9143-7A05242C5F0F}" type="presOf" srcId="{307AE49D-C80F-48FC-91D9-253B8B5FB4AD}" destId="{E975DAFA-1C5E-4388-9A72-06FBC53D68B0}" srcOrd="0" destOrd="0" presId="urn:microsoft.com/office/officeart/2005/8/layout/process1"/>
    <dgm:cxn modelId="{8F254A9D-D054-4AA2-B655-769E91FFC372}" type="presOf" srcId="{8CE2C9F3-A5B3-4A54-B425-99EBBAAB69D4}" destId="{3FD9E730-69FE-4B71-AB43-3D23628157E9}" srcOrd="0" destOrd="0" presId="urn:microsoft.com/office/officeart/2005/8/layout/process1"/>
    <dgm:cxn modelId="{631E8EAE-1118-4999-812C-CB41620A88B2}" type="presOf" srcId="{0EE729E8-B659-4A74-B596-62AE1BD2B285}" destId="{EA65BEAF-0F04-4BBF-AAA4-754A88E4458D}" srcOrd="1" destOrd="0" presId="urn:microsoft.com/office/officeart/2005/8/layout/process1"/>
    <dgm:cxn modelId="{9288B6F5-CEE5-4327-8950-6E64F1D56778}" type="presOf" srcId="{0EE729E8-B659-4A74-B596-62AE1BD2B285}" destId="{4AC086EF-6EEF-4578-8559-9290E414B32F}" srcOrd="0" destOrd="0" presId="urn:microsoft.com/office/officeart/2005/8/layout/process1"/>
    <dgm:cxn modelId="{29C811FC-8076-4D83-B92C-720E8C05CD74}" type="presOf" srcId="{33F8FD21-26CC-4B99-A8CD-17DCED0B95AF}" destId="{73BCD114-B317-49C2-9793-8142C14A39ED}" srcOrd="0" destOrd="0" presId="urn:microsoft.com/office/officeart/2005/8/layout/process1"/>
    <dgm:cxn modelId="{6114A5BD-2BD1-457A-80ED-6CD4412C6F34}" type="presParOf" srcId="{3FD9E730-69FE-4B71-AB43-3D23628157E9}" destId="{DA1EF454-4BAD-4FE6-9E5D-77A979B77BCF}" srcOrd="0" destOrd="0" presId="urn:microsoft.com/office/officeart/2005/8/layout/process1"/>
    <dgm:cxn modelId="{0769DE50-170E-478E-9B7D-2902DA025058}" type="presParOf" srcId="{3FD9E730-69FE-4B71-AB43-3D23628157E9}" destId="{4AC086EF-6EEF-4578-8559-9290E414B32F}" srcOrd="1" destOrd="0" presId="urn:microsoft.com/office/officeart/2005/8/layout/process1"/>
    <dgm:cxn modelId="{58B07CA4-B54E-4743-AE6F-FB7223CFE6B1}" type="presParOf" srcId="{4AC086EF-6EEF-4578-8559-9290E414B32F}" destId="{EA65BEAF-0F04-4BBF-AAA4-754A88E4458D}" srcOrd="0" destOrd="0" presId="urn:microsoft.com/office/officeart/2005/8/layout/process1"/>
    <dgm:cxn modelId="{2761551D-96EE-47B7-9C7A-6C80810DF96D}" type="presParOf" srcId="{3FD9E730-69FE-4B71-AB43-3D23628157E9}" destId="{73BCD114-B317-49C2-9793-8142C14A39ED}" srcOrd="2" destOrd="0" presId="urn:microsoft.com/office/officeart/2005/8/layout/process1"/>
    <dgm:cxn modelId="{335BF365-7C65-4A13-BFCC-94E484083FAF}" type="presParOf" srcId="{3FD9E730-69FE-4B71-AB43-3D23628157E9}" destId="{E975DAFA-1C5E-4388-9A72-06FBC53D68B0}" srcOrd="3" destOrd="0" presId="urn:microsoft.com/office/officeart/2005/8/layout/process1"/>
    <dgm:cxn modelId="{5AD8C325-6C2F-4B33-BD9B-A160D1FC7076}" type="presParOf" srcId="{E975DAFA-1C5E-4388-9A72-06FBC53D68B0}" destId="{C84CC760-C050-4CA8-A950-897BDB9A1965}" srcOrd="0" destOrd="0" presId="urn:microsoft.com/office/officeart/2005/8/layout/process1"/>
    <dgm:cxn modelId="{EC6B2877-5D21-4BA2-88DB-C02417BCD5CF}" type="presParOf" srcId="{3FD9E730-69FE-4B71-AB43-3D23628157E9}" destId="{A8EF390A-65DD-49C0-A824-CC0947381B98}" srcOrd="4" destOrd="0" presId="urn:microsoft.com/office/officeart/2005/8/layout/process1"/>
  </dgm:cxnLst>
  <dgm:bg/>
  <dgm:whole/>
  <dgm:extLst>
    <a:ext uri="http://schemas.microsoft.com/office/drawing/2008/diagram">
      <dsp:dataModelExt xmlns:dsp="http://schemas.microsoft.com/office/drawing/2008/diagram" relId="rId2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DA1EF454-4BAD-4FE6-9E5D-77A979B77BCF}">
      <dsp:nvSpPr>
        <dsp:cNvPr id="0" name=""/>
        <dsp:cNvSpPr/>
      </dsp:nvSpPr>
      <dsp:spPr>
        <a:xfrm>
          <a:off x="7855" y="0"/>
          <a:ext cx="1508836" cy="586739"/>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de-AT" sz="900" kern="1200"/>
            <a:t>Für 5 Euro kaufst du dir 80 Kristalle.</a:t>
          </a:r>
        </a:p>
      </dsp:txBody>
      <dsp:txXfrm>
        <a:off x="25040" y="17185"/>
        <a:ext cx="1474466" cy="552369"/>
      </dsp:txXfrm>
    </dsp:sp>
    <dsp:sp modelId="{4AC086EF-6EEF-4578-8559-9290E414B32F}">
      <dsp:nvSpPr>
        <dsp:cNvPr id="0" name=""/>
        <dsp:cNvSpPr/>
      </dsp:nvSpPr>
      <dsp:spPr>
        <a:xfrm>
          <a:off x="1667575" y="106274"/>
          <a:ext cx="319873" cy="374191"/>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711200">
            <a:lnSpc>
              <a:spcPct val="90000"/>
            </a:lnSpc>
            <a:spcBef>
              <a:spcPct val="0"/>
            </a:spcBef>
            <a:spcAft>
              <a:spcPct val="35000"/>
            </a:spcAft>
            <a:buNone/>
          </a:pPr>
          <a:endParaRPr lang="de-AT" sz="1600" kern="1200"/>
        </a:p>
      </dsp:txBody>
      <dsp:txXfrm>
        <a:off x="1667575" y="181112"/>
        <a:ext cx="223911" cy="224515"/>
      </dsp:txXfrm>
    </dsp:sp>
    <dsp:sp modelId="{73BCD114-B317-49C2-9793-8142C14A39ED}">
      <dsp:nvSpPr>
        <dsp:cNvPr id="0" name=""/>
        <dsp:cNvSpPr/>
      </dsp:nvSpPr>
      <dsp:spPr>
        <a:xfrm>
          <a:off x="2120226" y="0"/>
          <a:ext cx="1508836" cy="586739"/>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de-AT" sz="900" kern="1200"/>
            <a:t>Mit 50 Kristallen davon kaufst du dir 10 Goldstücke.</a:t>
          </a:r>
        </a:p>
      </dsp:txBody>
      <dsp:txXfrm>
        <a:off x="2137411" y="17185"/>
        <a:ext cx="1474466" cy="552369"/>
      </dsp:txXfrm>
    </dsp:sp>
    <dsp:sp modelId="{E975DAFA-1C5E-4388-9A72-06FBC53D68B0}">
      <dsp:nvSpPr>
        <dsp:cNvPr id="0" name=""/>
        <dsp:cNvSpPr/>
      </dsp:nvSpPr>
      <dsp:spPr>
        <a:xfrm>
          <a:off x="3779946" y="106274"/>
          <a:ext cx="319873" cy="374191"/>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711200">
            <a:lnSpc>
              <a:spcPct val="90000"/>
            </a:lnSpc>
            <a:spcBef>
              <a:spcPct val="0"/>
            </a:spcBef>
            <a:spcAft>
              <a:spcPct val="35000"/>
            </a:spcAft>
            <a:buNone/>
          </a:pPr>
          <a:endParaRPr lang="de-AT" sz="1600" kern="1200"/>
        </a:p>
      </dsp:txBody>
      <dsp:txXfrm>
        <a:off x="3779946" y="181112"/>
        <a:ext cx="223911" cy="224515"/>
      </dsp:txXfrm>
    </dsp:sp>
    <dsp:sp modelId="{A8EF390A-65DD-49C0-A824-CC0947381B98}">
      <dsp:nvSpPr>
        <dsp:cNvPr id="0" name=""/>
        <dsp:cNvSpPr/>
      </dsp:nvSpPr>
      <dsp:spPr>
        <a:xfrm>
          <a:off x="4232597" y="-12513"/>
          <a:ext cx="1508836" cy="611766"/>
        </a:xfrm>
        <a:prstGeom prst="roundRect">
          <a:avLst>
            <a:gd name="adj" fmla="val 10000"/>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4290" tIns="34290" rIns="34290" bIns="34290" numCol="1" spcCol="1270" anchor="ctr" anchorCtr="0">
          <a:noAutofit/>
        </a:bodyPr>
        <a:lstStyle/>
        <a:p>
          <a:pPr marL="0" lvl="0" indent="0" algn="ctr" defTabSz="400050">
            <a:lnSpc>
              <a:spcPct val="90000"/>
            </a:lnSpc>
            <a:spcBef>
              <a:spcPct val="0"/>
            </a:spcBef>
            <a:spcAft>
              <a:spcPct val="35000"/>
            </a:spcAft>
            <a:buNone/>
          </a:pPr>
          <a:r>
            <a:rPr lang="de-AT" sz="900" kern="1200"/>
            <a:t>Deine neue Frisur bezahlst du mit 6 dieser Goldstücke. Wie viele Euro kostet diese?</a:t>
          </a:r>
        </a:p>
      </dsp:txBody>
      <dsp:txXfrm>
        <a:off x="4250515" y="5405"/>
        <a:ext cx="1473000" cy="575930"/>
      </dsp:txXfrm>
    </dsp:sp>
  </dsp:spTree>
</dsp:drawing>
</file>

<file path=word/diagrams/layout1.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a:themeElements>
    <a:clrScheme name="Benutzerdefiniert 4">
      <a:dk1>
        <a:srgbClr val="000000"/>
      </a:dk1>
      <a:lt1>
        <a:srgbClr val="FFFFFF"/>
      </a:lt1>
      <a:dk2>
        <a:srgbClr val="484848"/>
      </a:dk2>
      <a:lt2>
        <a:srgbClr val="E7E6E6"/>
      </a:lt2>
      <a:accent1>
        <a:srgbClr val="8D82B1"/>
      </a:accent1>
      <a:accent2>
        <a:srgbClr val="494848"/>
      </a:accent2>
      <a:accent3>
        <a:srgbClr val="303059"/>
      </a:accent3>
      <a:accent4>
        <a:srgbClr val="C3CDDF"/>
      </a:accent4>
      <a:accent5>
        <a:srgbClr val="BDB6D3"/>
      </a:accent5>
      <a:accent6>
        <a:srgbClr val="F3F1F9"/>
      </a:accent6>
      <a:hlink>
        <a:srgbClr val="EA4E60"/>
      </a:hlink>
      <a:folHlink>
        <a:srgbClr val="ADABAB"/>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f799415d-695a-4815-bd71-e216a568b99c">
      <Terms xmlns="http://schemas.microsoft.com/office/infopath/2007/PartnerControls"/>
    </lcf76f155ced4ddcb4097134ff3c332f>
    <TaxCatchAll xmlns="698a1803-52f3-4d4f-bff9-093c0d5dc281"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7" ma:contentTypeDescription="Ein neues Dokument erstellen." ma:contentTypeScope="" ma:versionID="6d70b5e3e5af96a7b1cf86e4331a17ce">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9eb6049901b3306eb04dcc3470844309"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47F71C5-0325-478C-8A3C-EDECD6DC90FC}">
  <ds:schemaRefs>
    <ds:schemaRef ds:uri="http://schemas.microsoft.com/office/2006/metadata/properties"/>
    <ds:schemaRef ds:uri="http://schemas.microsoft.com/office/infopath/2007/PartnerControls"/>
    <ds:schemaRef ds:uri="f799415d-695a-4815-bd71-e216a568b99c"/>
    <ds:schemaRef ds:uri="698a1803-52f3-4d4f-bff9-093c0d5dc281"/>
  </ds:schemaRefs>
</ds:datastoreItem>
</file>

<file path=customXml/itemProps2.xml><?xml version="1.0" encoding="utf-8"?>
<ds:datastoreItem xmlns:ds="http://schemas.openxmlformats.org/officeDocument/2006/customXml" ds:itemID="{60968F13-7BFE-4B89-B658-CF4F10E8533C}"/>
</file>

<file path=customXml/itemProps3.xml><?xml version="1.0" encoding="utf-8"?>
<ds:datastoreItem xmlns:ds="http://schemas.openxmlformats.org/officeDocument/2006/customXml" ds:itemID="{C07B639D-AC44-2E43-A256-0B7AA60EC5A3}">
  <ds:schemaRefs>
    <ds:schemaRef ds:uri="http://schemas.openxmlformats.org/officeDocument/2006/bibliography"/>
  </ds:schemaRefs>
</ds:datastoreItem>
</file>

<file path=customXml/itemProps4.xml><?xml version="1.0" encoding="utf-8"?>
<ds:datastoreItem xmlns:ds="http://schemas.openxmlformats.org/officeDocument/2006/customXml" ds:itemID="{6AFBBD3E-51F9-4E4D-A613-228435FF3AC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18</Pages>
  <Words>3277</Words>
  <Characters>20652</Characters>
  <Application>Microsoft Office Word</Application>
  <DocSecurity>0</DocSecurity>
  <Lines>172</Lines>
  <Paragraphs>47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23882</CharactersWithSpaces>
  <SharedDoc>false</SharedDoc>
  <HLinks>
    <vt:vector size="192" baseType="variant">
      <vt:variant>
        <vt:i4>589829</vt:i4>
      </vt:variant>
      <vt:variant>
        <vt:i4>54</vt:i4>
      </vt:variant>
      <vt:variant>
        <vt:i4>0</vt:i4>
      </vt:variant>
      <vt:variant>
        <vt:i4>5</vt:i4>
      </vt:variant>
      <vt:variant>
        <vt:lpwstr>https://creativecommons.org/licenses/by-nc-sa/4.0/deed.de</vt:lpwstr>
      </vt:variant>
      <vt:variant>
        <vt:lpwstr/>
      </vt:variant>
      <vt:variant>
        <vt:i4>4653097</vt:i4>
      </vt:variant>
      <vt:variant>
        <vt:i4>51</vt:i4>
      </vt:variant>
      <vt:variant>
        <vt:i4>0</vt:i4>
      </vt:variant>
      <vt:variant>
        <vt:i4>5</vt:i4>
      </vt:variant>
      <vt:variant>
        <vt:lpwstr>mailto:office@wirtschaft-erleben.at</vt:lpwstr>
      </vt:variant>
      <vt:variant>
        <vt:lpwstr/>
      </vt:variant>
      <vt:variant>
        <vt:i4>7208992</vt:i4>
      </vt:variant>
      <vt:variant>
        <vt:i4>48</vt:i4>
      </vt:variant>
      <vt:variant>
        <vt:i4>0</vt:i4>
      </vt:variant>
      <vt:variant>
        <vt:i4>5</vt:i4>
      </vt:variant>
      <vt:variant>
        <vt:lpwstr>https://www.manomoneta.de/Unterrichtsmaterial/Unterrichtsideen/58-Unterrichtsidee-Medienwelten.htm</vt:lpwstr>
      </vt:variant>
      <vt:variant>
        <vt:lpwstr/>
      </vt:variant>
      <vt:variant>
        <vt:i4>327691</vt:i4>
      </vt:variant>
      <vt:variant>
        <vt:i4>45</vt:i4>
      </vt:variant>
      <vt:variant>
        <vt:i4>0</vt:i4>
      </vt:variant>
      <vt:variant>
        <vt:i4>5</vt:i4>
      </vt:variant>
      <vt:variant>
        <vt:lpwstr>https://www.schuldner-hilfe.at/konsumfallen-und-geldfresser.html</vt:lpwstr>
      </vt:variant>
      <vt:variant>
        <vt:lpwstr/>
      </vt:variant>
      <vt:variant>
        <vt:i4>5636188</vt:i4>
      </vt:variant>
      <vt:variant>
        <vt:i4>42</vt:i4>
      </vt:variant>
      <vt:variant>
        <vt:i4>0</vt:i4>
      </vt:variant>
      <vt:variant>
        <vt:i4>5</vt:i4>
      </vt:variant>
      <vt:variant>
        <vt:lpwstr>https://unipub.uni-graz.at/obvugrhs/content/titleinfo/5947134</vt:lpwstr>
      </vt:variant>
      <vt:variant>
        <vt:lpwstr/>
      </vt:variant>
      <vt:variant>
        <vt:i4>7667815</vt:i4>
      </vt:variant>
      <vt:variant>
        <vt:i4>39</vt:i4>
      </vt:variant>
      <vt:variant>
        <vt:i4>0</vt:i4>
      </vt:variant>
      <vt:variant>
        <vt:i4>5</vt:i4>
      </vt:variant>
      <vt:variant>
        <vt:lpwstr>https://www.youtube.com/watch?v=BmYA2AruAIg&amp;t=130s</vt:lpwstr>
      </vt:variant>
      <vt:variant>
        <vt:lpwstr/>
      </vt:variant>
      <vt:variant>
        <vt:i4>6881332</vt:i4>
      </vt:variant>
      <vt:variant>
        <vt:i4>36</vt:i4>
      </vt:variant>
      <vt:variant>
        <vt:i4>0</vt:i4>
      </vt:variant>
      <vt:variant>
        <vt:i4>5</vt:i4>
      </vt:variant>
      <vt:variant>
        <vt:lpwstr>https://youtu.be/BmYA2AruAIg?t=130</vt:lpwstr>
      </vt:variant>
      <vt:variant>
        <vt:lpwstr/>
      </vt:variant>
      <vt:variant>
        <vt:i4>3014778</vt:i4>
      </vt:variant>
      <vt:variant>
        <vt:i4>33</vt:i4>
      </vt:variant>
      <vt:variant>
        <vt:i4>0</vt:i4>
      </vt:variant>
      <vt:variant>
        <vt:i4>5</vt:i4>
      </vt:variant>
      <vt:variant>
        <vt:lpwstr>https://portal.chabadoo.com/classes/1-schulstufe/7aa13fbe-f589-461c-89cc-d4500427cc42/1ab3136a-47d1-4aea-9cf0-e2fa9e618a01</vt:lpwstr>
      </vt:variant>
      <vt:variant>
        <vt:lpwstr/>
      </vt:variant>
      <vt:variant>
        <vt:i4>2162724</vt:i4>
      </vt:variant>
      <vt:variant>
        <vt:i4>30</vt:i4>
      </vt:variant>
      <vt:variant>
        <vt:i4>0</vt:i4>
      </vt:variant>
      <vt:variant>
        <vt:i4>5</vt:i4>
      </vt:variant>
      <vt:variant>
        <vt:lpwstr>https://portal.chabadoo.com/classes/1-schulstufe/7aa13fbe-f589-461c-89cc-d4500427cc42/ba3a9956-4ab8-494d-ae88-9e25bd391780</vt:lpwstr>
      </vt:variant>
      <vt:variant>
        <vt:lpwstr/>
      </vt:variant>
      <vt:variant>
        <vt:i4>3014773</vt:i4>
      </vt:variant>
      <vt:variant>
        <vt:i4>27</vt:i4>
      </vt:variant>
      <vt:variant>
        <vt:i4>0</vt:i4>
      </vt:variant>
      <vt:variant>
        <vt:i4>5</vt:i4>
      </vt:variant>
      <vt:variant>
        <vt:lpwstr>https://www.youtube.com/watch?v=BmYA2AruAIg</vt:lpwstr>
      </vt:variant>
      <vt:variant>
        <vt:lpwstr/>
      </vt:variant>
      <vt:variant>
        <vt:i4>1835095</vt:i4>
      </vt:variant>
      <vt:variant>
        <vt:i4>24</vt:i4>
      </vt:variant>
      <vt:variant>
        <vt:i4>0</vt:i4>
      </vt:variant>
      <vt:variant>
        <vt:i4>5</vt:i4>
      </vt:variant>
      <vt:variant>
        <vt:lpwstr>https://www.saferinternet.at/</vt:lpwstr>
      </vt:variant>
      <vt:variant>
        <vt:lpwstr/>
      </vt:variant>
      <vt:variant>
        <vt:i4>7340111</vt:i4>
      </vt:variant>
      <vt:variant>
        <vt:i4>21</vt:i4>
      </vt:variant>
      <vt:variant>
        <vt:i4>0</vt:i4>
      </vt:variant>
      <vt:variant>
        <vt:i4>5</vt:i4>
      </vt:variant>
      <vt:variant>
        <vt:lpwstr>https://www.eduacademy.at/gwb/pluginfile.php/60164/mod_resource/content/2/gw_Lehrplan_neunteversionBegutachtung_20220711_layoutiert.pdf</vt:lpwstr>
      </vt:variant>
      <vt:variant>
        <vt:lpwstr/>
      </vt:variant>
      <vt:variant>
        <vt:i4>1507379</vt:i4>
      </vt:variant>
      <vt:variant>
        <vt:i4>17</vt:i4>
      </vt:variant>
      <vt:variant>
        <vt:i4>0</vt:i4>
      </vt:variant>
      <vt:variant>
        <vt:i4>5</vt:i4>
      </vt:variant>
      <vt:variant>
        <vt:lpwstr/>
      </vt:variant>
      <vt:variant>
        <vt:lpwstr>_Toc101436022</vt:lpwstr>
      </vt:variant>
      <vt:variant>
        <vt:i4>1310771</vt:i4>
      </vt:variant>
      <vt:variant>
        <vt:i4>14</vt:i4>
      </vt:variant>
      <vt:variant>
        <vt:i4>0</vt:i4>
      </vt:variant>
      <vt:variant>
        <vt:i4>5</vt:i4>
      </vt:variant>
      <vt:variant>
        <vt:lpwstr/>
      </vt:variant>
      <vt:variant>
        <vt:lpwstr>_Toc101436018</vt:lpwstr>
      </vt:variant>
      <vt:variant>
        <vt:i4>1310771</vt:i4>
      </vt:variant>
      <vt:variant>
        <vt:i4>11</vt:i4>
      </vt:variant>
      <vt:variant>
        <vt:i4>0</vt:i4>
      </vt:variant>
      <vt:variant>
        <vt:i4>5</vt:i4>
      </vt:variant>
      <vt:variant>
        <vt:lpwstr/>
      </vt:variant>
      <vt:variant>
        <vt:lpwstr>_Toc101436017</vt:lpwstr>
      </vt:variant>
      <vt:variant>
        <vt:i4>1310771</vt:i4>
      </vt:variant>
      <vt:variant>
        <vt:i4>8</vt:i4>
      </vt:variant>
      <vt:variant>
        <vt:i4>0</vt:i4>
      </vt:variant>
      <vt:variant>
        <vt:i4>5</vt:i4>
      </vt:variant>
      <vt:variant>
        <vt:lpwstr/>
      </vt:variant>
      <vt:variant>
        <vt:lpwstr>_Toc101436016</vt:lpwstr>
      </vt:variant>
      <vt:variant>
        <vt:i4>1310771</vt:i4>
      </vt:variant>
      <vt:variant>
        <vt:i4>5</vt:i4>
      </vt:variant>
      <vt:variant>
        <vt:i4>0</vt:i4>
      </vt:variant>
      <vt:variant>
        <vt:i4>5</vt:i4>
      </vt:variant>
      <vt:variant>
        <vt:lpwstr/>
      </vt:variant>
      <vt:variant>
        <vt:lpwstr>_Toc101436015</vt:lpwstr>
      </vt:variant>
      <vt:variant>
        <vt:i4>1835095</vt:i4>
      </vt:variant>
      <vt:variant>
        <vt:i4>0</vt:i4>
      </vt:variant>
      <vt:variant>
        <vt:i4>0</vt:i4>
      </vt:variant>
      <vt:variant>
        <vt:i4>5</vt:i4>
      </vt:variant>
      <vt:variant>
        <vt:lpwstr>https://www.saferinternet.at/</vt:lpwstr>
      </vt:variant>
      <vt:variant>
        <vt:lpwstr/>
      </vt:variant>
      <vt:variant>
        <vt:i4>852041</vt:i4>
      </vt:variant>
      <vt:variant>
        <vt:i4>24</vt:i4>
      </vt:variant>
      <vt:variant>
        <vt:i4>0</vt:i4>
      </vt:variant>
      <vt:variant>
        <vt:i4>5</vt:i4>
      </vt:variant>
      <vt:variant>
        <vt:lpwstr>https://de.statista.com/statistik/daten/studie/29441/umfrage/taegliche-nutzungsdauer-von-games-pc-und-konsole-durch-jugendliche/</vt:lpwstr>
      </vt:variant>
      <vt:variant>
        <vt:lpwstr/>
      </vt:variant>
      <vt:variant>
        <vt:i4>6881383</vt:i4>
      </vt:variant>
      <vt:variant>
        <vt:i4>21</vt:i4>
      </vt:variant>
      <vt:variant>
        <vt:i4>0</vt:i4>
      </vt:variant>
      <vt:variant>
        <vt:i4>5</vt:i4>
      </vt:variant>
      <vt:variant>
        <vt:lpwstr>https://www.youtube.com/watch?v=ase56XbIxAs</vt:lpwstr>
      </vt:variant>
      <vt:variant>
        <vt:lpwstr/>
      </vt:variant>
      <vt:variant>
        <vt:i4>2949152</vt:i4>
      </vt:variant>
      <vt:variant>
        <vt:i4>18</vt:i4>
      </vt:variant>
      <vt:variant>
        <vt:i4>0</vt:i4>
      </vt:variant>
      <vt:variant>
        <vt:i4>5</vt:i4>
      </vt:variant>
      <vt:variant>
        <vt:lpwstr>https://www.youtube.com/watch?v=SZpJrDpCnEY</vt:lpwstr>
      </vt:variant>
      <vt:variant>
        <vt:lpwstr/>
      </vt:variant>
      <vt:variant>
        <vt:i4>7602284</vt:i4>
      </vt:variant>
      <vt:variant>
        <vt:i4>15</vt:i4>
      </vt:variant>
      <vt:variant>
        <vt:i4>0</vt:i4>
      </vt:variant>
      <vt:variant>
        <vt:i4>5</vt:i4>
      </vt:variant>
      <vt:variant>
        <vt:lpwstr>https://www.youtube.com/watch?v=-KIJdtA0BnA</vt:lpwstr>
      </vt:variant>
      <vt:variant>
        <vt:lpwstr/>
      </vt:variant>
      <vt:variant>
        <vt:i4>589880</vt:i4>
      </vt:variant>
      <vt:variant>
        <vt:i4>12</vt:i4>
      </vt:variant>
      <vt:variant>
        <vt:i4>0</vt:i4>
      </vt:variant>
      <vt:variant>
        <vt:i4>5</vt:i4>
      </vt:variant>
      <vt:variant>
        <vt:lpwstr>https://www.youtube.com/watch?v=jGmJy_dsMWE</vt:lpwstr>
      </vt:variant>
      <vt:variant>
        <vt:lpwstr/>
      </vt:variant>
      <vt:variant>
        <vt:i4>7077932</vt:i4>
      </vt:variant>
      <vt:variant>
        <vt:i4>9</vt:i4>
      </vt:variant>
      <vt:variant>
        <vt:i4>0</vt:i4>
      </vt:variant>
      <vt:variant>
        <vt:i4>5</vt:i4>
      </vt:variant>
      <vt:variant>
        <vt:lpwstr>https://www.youtube.com/watch?v=PJa2JTh2p-g</vt:lpwstr>
      </vt:variant>
      <vt:variant>
        <vt:lpwstr/>
      </vt:variant>
      <vt:variant>
        <vt:i4>6881395</vt:i4>
      </vt:variant>
      <vt:variant>
        <vt:i4>6</vt:i4>
      </vt:variant>
      <vt:variant>
        <vt:i4>0</vt:i4>
      </vt:variant>
      <vt:variant>
        <vt:i4>5</vt:i4>
      </vt:variant>
      <vt:variant>
        <vt:lpwstr>https://www.moment.at/story/gratis-games-wie-mit-psycho-tricks-milliarden-gemacht-und-kinder-frustriert-werden</vt:lpwstr>
      </vt:variant>
      <vt:variant>
        <vt:lpwstr/>
      </vt:variant>
      <vt:variant>
        <vt:i4>4128801</vt:i4>
      </vt:variant>
      <vt:variant>
        <vt:i4>3</vt:i4>
      </vt:variant>
      <vt:variant>
        <vt:i4>0</vt:i4>
      </vt:variant>
      <vt:variant>
        <vt:i4>5</vt:i4>
      </vt:variant>
      <vt:variant>
        <vt:lpwstr>https://www.youtube.com/watch?v=UhUzyTVpaVA</vt:lpwstr>
      </vt:variant>
      <vt:variant>
        <vt:lpwstr/>
      </vt:variant>
      <vt:variant>
        <vt:i4>4259846</vt:i4>
      </vt:variant>
      <vt:variant>
        <vt:i4>0</vt:i4>
      </vt:variant>
      <vt:variant>
        <vt:i4>0</vt:i4>
      </vt:variant>
      <vt:variant>
        <vt:i4>5</vt:i4>
      </vt:variant>
      <vt:variant>
        <vt:lpwstr>https://kphvie.ac.at/fileadmin/Dateien_KPH/Forschung_Entwicklung/Publikationen/av-gabriel-online.pdf</vt:lpwstr>
      </vt:variant>
      <vt:variant>
        <vt:lpwstr/>
      </vt:variant>
      <vt:variant>
        <vt:i4>7077930</vt:i4>
      </vt:variant>
      <vt:variant>
        <vt:i4>6</vt:i4>
      </vt:variant>
      <vt:variant>
        <vt:i4>0</vt:i4>
      </vt:variant>
      <vt:variant>
        <vt:i4>5</vt:i4>
      </vt:variant>
      <vt:variant>
        <vt:lpwstr>https://creativecommons.org/licenses/by-nc-sa/4.0/</vt:lpwstr>
      </vt:variant>
      <vt:variant>
        <vt:lpwstr/>
      </vt:variant>
      <vt:variant>
        <vt:i4>4653097</vt:i4>
      </vt:variant>
      <vt:variant>
        <vt:i4>0</vt:i4>
      </vt:variant>
      <vt:variant>
        <vt:i4>0</vt:i4>
      </vt:variant>
      <vt:variant>
        <vt:i4>5</vt:i4>
      </vt:variant>
      <vt:variant>
        <vt:lpwstr>mailto:office@wirtschaft-erleben.at</vt:lpwstr>
      </vt:variant>
      <vt:variant>
        <vt:lpwstr/>
      </vt:variant>
      <vt:variant>
        <vt:i4>7077930</vt:i4>
      </vt:variant>
      <vt:variant>
        <vt:i4>24</vt:i4>
      </vt:variant>
      <vt:variant>
        <vt:i4>0</vt:i4>
      </vt:variant>
      <vt:variant>
        <vt:i4>5</vt:i4>
      </vt:variant>
      <vt:variant>
        <vt:lpwstr>https://creativecommons.org/licenses/by-nc-sa/4.0/</vt:lpwstr>
      </vt:variant>
      <vt:variant>
        <vt:lpwstr/>
      </vt:variant>
      <vt:variant>
        <vt:i4>7077930</vt:i4>
      </vt:variant>
      <vt:variant>
        <vt:i4>15</vt:i4>
      </vt:variant>
      <vt:variant>
        <vt:i4>0</vt:i4>
      </vt:variant>
      <vt:variant>
        <vt:i4>5</vt:i4>
      </vt:variant>
      <vt:variant>
        <vt:lpwstr>https://creativecommons.org/licenses/by-nc-sa/4.0/</vt:lpwstr>
      </vt:variant>
      <vt:variant>
        <vt:lpwstr/>
      </vt:variant>
      <vt:variant>
        <vt:i4>7077930</vt:i4>
      </vt:variant>
      <vt:variant>
        <vt:i4>6</vt:i4>
      </vt:variant>
      <vt:variant>
        <vt:i4>0</vt:i4>
      </vt:variant>
      <vt:variant>
        <vt:i4>5</vt:i4>
      </vt:variant>
      <vt:variant>
        <vt:lpwstr>https://creativecommons.org/licenses/by-nc-sa/4.0/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Gasselsberger</dc:creator>
  <cp:keywords/>
  <dc:description/>
  <cp:lastModifiedBy>Melissa Grasl</cp:lastModifiedBy>
  <cp:revision>338</cp:revision>
  <cp:lastPrinted>2022-09-13T07:58:00Z</cp:lastPrinted>
  <dcterms:created xsi:type="dcterms:W3CDTF">2022-07-08T01:47:00Z</dcterms:created>
  <dcterms:modified xsi:type="dcterms:W3CDTF">2022-09-22T11:29:00Z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0x010100595324AF558A4644A44B7A3BBA3F768F</vt:lpwstr>
  </property>
  <property fmtid="{D5CDD505-2E9C-101B-9397-08002B2CF9AE}" pid="4" name="ComplianceAssetId">
    <vt:lpwstr/>
  </property>
  <property fmtid="{D5CDD505-2E9C-101B-9397-08002B2CF9AE}" pid="5" name="_ExtendedDescription">
    <vt:lpwstr/>
  </property>
  <property fmtid="{D5CDD505-2E9C-101B-9397-08002B2CF9AE}" pid="6" name="TriggerFlowInfo">
    <vt:lpwstr/>
  </property>
</Properties>
</file>