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4FF575" w14:textId="2A221F0E" w:rsidR="00306568" w:rsidRDefault="00306568" w:rsidP="00552562">
      <w:pPr>
        <w:rPr>
          <w:rStyle w:val="SchwacherVerweis"/>
          <w:smallCaps w:val="0"/>
          <w:color w:val="8D82B1" w:themeColor="accent1"/>
        </w:rPr>
      </w:pPr>
    </w:p>
    <w:p w14:paraId="7938E7F5" w14:textId="77777777" w:rsidR="00D362A2" w:rsidRDefault="00D362A2" w:rsidP="00552562">
      <w:pPr>
        <w:rPr>
          <w:rStyle w:val="SchwacherVerweis"/>
          <w:smallCaps w:val="0"/>
          <w:color w:val="8D82B1" w:themeColor="accent1"/>
        </w:rPr>
      </w:pPr>
    </w:p>
    <w:p w14:paraId="41ECDE1C" w14:textId="04217E2B" w:rsidR="008017FF" w:rsidRDefault="008017FF" w:rsidP="00552562">
      <w:pPr>
        <w:rPr>
          <w:rStyle w:val="SchwacherVerweis"/>
          <w:smallCaps w:val="0"/>
          <w:color w:val="8D82B1" w:themeColor="accent1"/>
        </w:rPr>
      </w:pPr>
    </w:p>
    <w:p w14:paraId="5BAB172B" w14:textId="40BED20F" w:rsidR="00306568" w:rsidRPr="00F46BC3" w:rsidRDefault="008017FF" w:rsidP="00F46BC3">
      <w:pPr>
        <w:rPr>
          <w:rStyle w:val="SchwacherVerweis"/>
          <w:rFonts w:ascii="Arial" w:eastAsiaTheme="majorEastAsia" w:hAnsi="Arial" w:cstheme="majorBidi"/>
          <w:b/>
          <w:color w:val="8D82B1" w:themeColor="accent1"/>
          <w:sz w:val="28"/>
          <w:szCs w:val="26"/>
        </w:rPr>
      </w:pPr>
      <w:r w:rsidRPr="00F46BC3">
        <w:rPr>
          <w:rStyle w:val="SchwacherVerweis"/>
          <w:rFonts w:ascii="Arial" w:eastAsiaTheme="majorEastAsia" w:hAnsi="Arial" w:cstheme="majorBidi"/>
          <w:b/>
          <w:color w:val="8D82B1" w:themeColor="accent1"/>
          <w:sz w:val="28"/>
          <w:szCs w:val="26"/>
        </w:rPr>
        <w:t>Lehr- und Lernmaterial</w:t>
      </w:r>
    </w:p>
    <w:p w14:paraId="1FB24418" w14:textId="6E09CE3D" w:rsidR="009017EF" w:rsidRDefault="00EF74EE" w:rsidP="00F108BD">
      <w:pPr>
        <w:pStyle w:val="Titel"/>
      </w:pPr>
      <w:r>
        <w:t xml:space="preserve">Ein Lagerfeuer will </w:t>
      </w:r>
      <w:r w:rsidR="00B35692">
        <w:t>geplant</w:t>
      </w:r>
      <w:r>
        <w:t xml:space="preserve"> sein</w:t>
      </w:r>
    </w:p>
    <w:p w14:paraId="37C0EBAA" w14:textId="77777777" w:rsidR="003D19F5" w:rsidRDefault="003D19F5" w:rsidP="008017FF"/>
    <w:p w14:paraId="2D52941B" w14:textId="14D5CF64" w:rsidR="00B3434F" w:rsidRDefault="008017FF" w:rsidP="00FE5DCD">
      <w:r w:rsidRPr="000A44CD">
        <w:rPr>
          <w:rFonts w:ascii="Arial" w:eastAsiaTheme="majorEastAsia" w:hAnsi="Arial" w:cstheme="majorBidi"/>
          <w:b/>
          <w:color w:val="8D82B1" w:themeColor="accent1"/>
          <w:sz w:val="28"/>
          <w:szCs w:val="26"/>
        </w:rPr>
        <w:t>Kurzbeschreibung</w:t>
      </w:r>
    </w:p>
    <w:p w14:paraId="57919B19" w14:textId="27901AF4" w:rsidR="001571C9" w:rsidRDefault="00813D65" w:rsidP="005975C0">
      <w:pPr>
        <w:jc w:val="both"/>
      </w:pPr>
      <w:r w:rsidRPr="00813D65">
        <w:t xml:space="preserve">Das vorliegende </w:t>
      </w:r>
      <w:r w:rsidR="006E2494">
        <w:t>Material</w:t>
      </w:r>
      <w:r w:rsidRPr="00813D65">
        <w:t xml:space="preserve"> befasst sich mit </w:t>
      </w:r>
      <w:r w:rsidR="00B1637F">
        <w:t>Kaufentscheidung</w:t>
      </w:r>
      <w:r w:rsidRPr="00605AAB">
        <w:t xml:space="preserve">en, der Herkunft von Lebensmitteln, dem </w:t>
      </w:r>
      <w:r w:rsidR="002B6640" w:rsidRPr="00605AAB">
        <w:t xml:space="preserve">Bewusstsein für eine nachhaltige Ernährung </w:t>
      </w:r>
      <w:r w:rsidRPr="00605AAB">
        <w:t>sowie dem Umgang mit Lebensmitteln.</w:t>
      </w:r>
      <w:r w:rsidR="001571C9" w:rsidRPr="00605AAB">
        <w:t xml:space="preserve"> Das Unterrichts</w:t>
      </w:r>
      <w:r w:rsidR="009E5538">
        <w:t xml:space="preserve">zenario </w:t>
      </w:r>
      <w:r w:rsidR="001571C9" w:rsidRPr="00605AAB">
        <w:t xml:space="preserve">ist rund um das </w:t>
      </w:r>
      <w:hyperlink r:id="rId11" w:history="1">
        <w:r w:rsidR="001571C9" w:rsidRPr="00EA61C7">
          <w:rPr>
            <w:rStyle w:val="Hyperlink"/>
          </w:rPr>
          <w:t>Video „</w:t>
        </w:r>
        <w:r w:rsidR="00FB6E17" w:rsidRPr="00EA61C7">
          <w:rPr>
            <w:rStyle w:val="Hyperlink"/>
          </w:rPr>
          <w:t>E</w:t>
        </w:r>
        <w:r w:rsidR="007A4AFF" w:rsidRPr="00EA61C7">
          <w:rPr>
            <w:rStyle w:val="Hyperlink"/>
          </w:rPr>
          <w:t>in Lagerfeuer will geplant sein</w:t>
        </w:r>
        <w:r w:rsidR="001571C9" w:rsidRPr="00EA61C7">
          <w:rPr>
            <w:rStyle w:val="Hyperlink"/>
          </w:rPr>
          <w:t>“</w:t>
        </w:r>
      </w:hyperlink>
      <w:r w:rsidR="001571C9" w:rsidRPr="00605AAB">
        <w:t xml:space="preserve"> aufgebaut</w:t>
      </w:r>
      <w:r w:rsidR="006E2494" w:rsidRPr="00605AAB">
        <w:t>. M</w:t>
      </w:r>
      <w:r w:rsidR="001571C9" w:rsidRPr="00605AAB">
        <w:t xml:space="preserve">it zusätzlich bereitgestellten Materialien </w:t>
      </w:r>
      <w:r w:rsidR="009E5538">
        <w:t>können</w:t>
      </w:r>
      <w:r w:rsidR="001571C9" w:rsidRPr="00605AAB">
        <w:t xml:space="preserve"> die im Video angesprochenen Themenbereiche</w:t>
      </w:r>
      <w:r w:rsidR="001571C9">
        <w:t xml:space="preserve"> </w:t>
      </w:r>
      <w:r w:rsidR="0045094D">
        <w:t>erarbeitet</w:t>
      </w:r>
      <w:r w:rsidR="001571C9">
        <w:t xml:space="preserve"> werden</w:t>
      </w:r>
      <w:r w:rsidR="00463DD1">
        <w:t xml:space="preserve">. </w:t>
      </w:r>
    </w:p>
    <w:p w14:paraId="4EA4E4CF" w14:textId="2DDBE0E5" w:rsidR="00CD0141" w:rsidRDefault="00CD0141" w:rsidP="005975C0">
      <w:pPr>
        <w:jc w:val="both"/>
      </w:pPr>
    </w:p>
    <w:p w14:paraId="14D21915" w14:textId="6E9466BA" w:rsidR="00CD0141" w:rsidRPr="002A493C" w:rsidRDefault="00CD0141" w:rsidP="005975C0">
      <w:pPr>
        <w:jc w:val="both"/>
      </w:pPr>
      <w:r>
        <w:t>Das Unterrichts</w:t>
      </w:r>
      <w:r w:rsidR="0045094D">
        <w:t>szenario</w:t>
      </w:r>
      <w:r w:rsidRPr="00DB74B3">
        <w:t xml:space="preserve"> </w:t>
      </w:r>
      <w:r>
        <w:t>bietet</w:t>
      </w:r>
      <w:r w:rsidRPr="00DB74B3">
        <w:t xml:space="preserve"> </w:t>
      </w:r>
      <w:proofErr w:type="gramStart"/>
      <w:r w:rsidRPr="00DB74B3">
        <w:t>Lehr</w:t>
      </w:r>
      <w:r>
        <w:t>er:innen</w:t>
      </w:r>
      <w:proofErr w:type="gramEnd"/>
      <w:r>
        <w:t xml:space="preserve"> eine Unterrichtsplanung mit Materialien für rund drei Stunden. </w:t>
      </w:r>
      <w:r w:rsidRPr="00DB74B3">
        <w:t xml:space="preserve">Im Zentrum des </w:t>
      </w:r>
      <w:r>
        <w:t>Konzepts</w:t>
      </w:r>
      <w:r w:rsidRPr="00DB74B3">
        <w:t xml:space="preserve"> </w:t>
      </w:r>
      <w:r>
        <w:t xml:space="preserve">steht das Ziel, die Neugier der </w:t>
      </w:r>
      <w:proofErr w:type="spellStart"/>
      <w:proofErr w:type="gramStart"/>
      <w:r w:rsidRPr="00DB74B3">
        <w:t>Schüler</w:t>
      </w:r>
      <w:r>
        <w:t>:</w:t>
      </w:r>
      <w:r w:rsidRPr="00DB74B3">
        <w:t>innen</w:t>
      </w:r>
      <w:proofErr w:type="spellEnd"/>
      <w:proofErr w:type="gramEnd"/>
      <w:r>
        <w:t xml:space="preserve"> </w:t>
      </w:r>
      <w:r w:rsidR="00813D65">
        <w:t>für</w:t>
      </w:r>
      <w:r>
        <w:t xml:space="preserve"> wirtschaftliche Themen zu wecken</w:t>
      </w:r>
      <w:r w:rsidR="00355BCE">
        <w:t>.</w:t>
      </w:r>
    </w:p>
    <w:p w14:paraId="7EF6F69F" w14:textId="17ED2C18" w:rsidR="00471084" w:rsidRPr="002A493C" w:rsidRDefault="00354992" w:rsidP="008017FF">
      <w:r>
        <w:rPr>
          <w:noProof/>
        </w:rPr>
        <mc:AlternateContent>
          <mc:Choice Requires="wps">
            <w:drawing>
              <wp:anchor distT="0" distB="0" distL="114300" distR="114300" simplePos="0" relativeHeight="251657220" behindDoc="0" locked="0" layoutInCell="1" allowOverlap="1" wp14:anchorId="42BFEFD4" wp14:editId="6404AC30">
                <wp:simplePos x="0" y="0"/>
                <wp:positionH relativeFrom="margin">
                  <wp:posOffset>0</wp:posOffset>
                </wp:positionH>
                <wp:positionV relativeFrom="paragraph">
                  <wp:posOffset>419735</wp:posOffset>
                </wp:positionV>
                <wp:extent cx="5756910" cy="1066800"/>
                <wp:effectExtent l="0" t="0" r="15240" b="19050"/>
                <wp:wrapSquare wrapText="bothSides"/>
                <wp:docPr id="32" name="Rectangle: Rounded Corners 32"/>
                <wp:cNvGraphicFramePr/>
                <a:graphic xmlns:a="http://schemas.openxmlformats.org/drawingml/2006/main">
                  <a:graphicData uri="http://schemas.microsoft.com/office/word/2010/wordprocessingShape">
                    <wps:wsp>
                      <wps:cNvSpPr/>
                      <wps:spPr>
                        <a:xfrm>
                          <a:off x="0" y="0"/>
                          <a:ext cx="5756910" cy="106680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0465E5" w14:textId="77777777" w:rsidR="002A70DE" w:rsidRPr="00A25A02" w:rsidRDefault="002A70DE" w:rsidP="007855AE">
                            <w:pPr>
                              <w:pStyle w:val="LO-normal"/>
                              <w:spacing w:line="360" w:lineRule="auto"/>
                              <w:jc w:val="both"/>
                              <w:rPr>
                                <w:lang w:val="de-AT"/>
                              </w:rPr>
                            </w:pPr>
                            <w:r>
                              <w:rPr>
                                <w:b/>
                                <w:bCs/>
                                <w:i/>
                                <w:iCs/>
                                <w:color w:val="6249AB" w:themeColor="accent6" w:themeShade="80"/>
                                <w:lang w:val="de-AT"/>
                              </w:rPr>
                              <w:t>Beim</w:t>
                            </w:r>
                            <w:r w:rsidRPr="005333E7">
                              <w:rPr>
                                <w:b/>
                                <w:bCs/>
                                <w:i/>
                                <w:iCs/>
                                <w:color w:val="6249AB" w:themeColor="accent6" w:themeShade="80"/>
                                <w:lang w:val="de-AT"/>
                              </w:rPr>
                              <w:t xml:space="preserve"> vorliegenden </w:t>
                            </w:r>
                            <w:r>
                              <w:rPr>
                                <w:b/>
                                <w:bCs/>
                                <w:i/>
                                <w:iCs/>
                                <w:color w:val="6249AB" w:themeColor="accent6" w:themeShade="80"/>
                                <w:lang w:val="de-AT"/>
                              </w:rPr>
                              <w:t>Ma</w:t>
                            </w:r>
                            <w:r w:rsidRPr="005333E7">
                              <w:rPr>
                                <w:b/>
                                <w:bCs/>
                                <w:i/>
                                <w:iCs/>
                                <w:color w:val="6249AB" w:themeColor="accent6" w:themeShade="80"/>
                                <w:lang w:val="de-AT"/>
                              </w:rPr>
                              <w:t xml:space="preserve">terial handelt es sich um einen </w:t>
                            </w:r>
                            <w:r>
                              <w:rPr>
                                <w:b/>
                                <w:bCs/>
                                <w:i/>
                                <w:iCs/>
                                <w:color w:val="6249AB" w:themeColor="accent6" w:themeShade="80"/>
                                <w:lang w:val="de-AT"/>
                              </w:rPr>
                              <w:t>E</w:t>
                            </w:r>
                            <w:r w:rsidRPr="005333E7">
                              <w:rPr>
                                <w:b/>
                                <w:bCs/>
                                <w:i/>
                                <w:iCs/>
                                <w:color w:val="6249AB" w:themeColor="accent6" w:themeShade="80"/>
                                <w:lang w:val="de-AT"/>
                              </w:rPr>
                              <w:t xml:space="preserve">ntwurf, der für den </w:t>
                            </w:r>
                            <w:r>
                              <w:rPr>
                                <w:b/>
                                <w:bCs/>
                                <w:i/>
                                <w:iCs/>
                                <w:color w:val="6249AB" w:themeColor="accent6" w:themeShade="80"/>
                                <w:lang w:val="de-AT"/>
                              </w:rPr>
                              <w:t>S</w:t>
                            </w:r>
                            <w:r w:rsidRPr="005333E7">
                              <w:rPr>
                                <w:b/>
                                <w:bCs/>
                                <w:i/>
                                <w:iCs/>
                                <w:color w:val="6249AB" w:themeColor="accent6" w:themeShade="80"/>
                                <w:lang w:val="de-AT"/>
                              </w:rPr>
                              <w:t>chulpilot</w:t>
                            </w:r>
                            <w:r>
                              <w:rPr>
                                <w:b/>
                                <w:bCs/>
                                <w:i/>
                                <w:iCs/>
                                <w:color w:val="6249AB" w:themeColor="accent6" w:themeShade="80"/>
                                <w:lang w:val="de-AT"/>
                              </w:rPr>
                              <w:t>en</w:t>
                            </w:r>
                            <w:r w:rsidRPr="005333E7">
                              <w:rPr>
                                <w:b/>
                                <w:bCs/>
                                <w:i/>
                                <w:iCs/>
                                <w:color w:val="6249AB" w:themeColor="accent6" w:themeShade="80"/>
                                <w:lang w:val="de-AT"/>
                              </w:rPr>
                              <w:t xml:space="preserve"> der </w:t>
                            </w:r>
                            <w:r>
                              <w:rPr>
                                <w:b/>
                                <w:bCs/>
                                <w:i/>
                                <w:iCs/>
                                <w:color w:val="6249AB" w:themeColor="accent6" w:themeShade="80"/>
                                <w:lang w:val="de-AT"/>
                              </w:rPr>
                              <w:t>S</w:t>
                            </w:r>
                            <w:r w:rsidRPr="005333E7">
                              <w:rPr>
                                <w:b/>
                                <w:bCs/>
                                <w:i/>
                                <w:iCs/>
                                <w:color w:val="6249AB" w:themeColor="accent6" w:themeShade="80"/>
                                <w:lang w:val="de-AT"/>
                              </w:rPr>
                              <w:t>tiftung</w:t>
                            </w:r>
                            <w:r>
                              <w:rPr>
                                <w:b/>
                                <w:bCs/>
                                <w:i/>
                                <w:iCs/>
                                <w:color w:val="6249AB" w:themeColor="accent6" w:themeShade="80"/>
                                <w:lang w:val="de-AT"/>
                              </w:rPr>
                              <w:t xml:space="preserve"> für W</w:t>
                            </w:r>
                            <w:r w:rsidRPr="005333E7">
                              <w:rPr>
                                <w:b/>
                                <w:bCs/>
                                <w:i/>
                                <w:iCs/>
                                <w:color w:val="6249AB" w:themeColor="accent6" w:themeShade="80"/>
                                <w:lang w:val="de-AT"/>
                              </w:rPr>
                              <w:t xml:space="preserve">irtschaftsbildung als </w:t>
                            </w:r>
                            <w:r>
                              <w:rPr>
                                <w:b/>
                                <w:bCs/>
                                <w:i/>
                                <w:iCs/>
                                <w:color w:val="6249AB" w:themeColor="accent6" w:themeShade="80"/>
                                <w:lang w:val="de-AT"/>
                              </w:rPr>
                              <w:t>P</w:t>
                            </w:r>
                            <w:r w:rsidRPr="005333E7">
                              <w:rPr>
                                <w:b/>
                                <w:bCs/>
                                <w:i/>
                                <w:iCs/>
                                <w:color w:val="6249AB" w:themeColor="accent6" w:themeShade="80"/>
                                <w:lang w:val="de-AT"/>
                              </w:rPr>
                              <w:t>rototyp entwick</w:t>
                            </w:r>
                            <w:r>
                              <w:rPr>
                                <w:b/>
                                <w:bCs/>
                                <w:i/>
                                <w:iCs/>
                                <w:color w:val="6249AB" w:themeColor="accent6" w:themeShade="80"/>
                                <w:lang w:val="de-AT"/>
                              </w:rPr>
                              <w:t>el</w:t>
                            </w:r>
                            <w:r w:rsidRPr="005333E7">
                              <w:rPr>
                                <w:b/>
                                <w:bCs/>
                                <w:i/>
                                <w:iCs/>
                                <w:color w:val="6249AB" w:themeColor="accent6" w:themeShade="80"/>
                                <w:lang w:val="de-AT"/>
                              </w:rPr>
                              <w:t xml:space="preserve">t wurde und im </w:t>
                            </w:r>
                            <w:r>
                              <w:rPr>
                                <w:b/>
                                <w:bCs/>
                                <w:i/>
                                <w:iCs/>
                                <w:color w:val="6249AB" w:themeColor="accent6" w:themeShade="80"/>
                                <w:lang w:val="de-AT"/>
                              </w:rPr>
                              <w:t>S</w:t>
                            </w:r>
                            <w:r w:rsidRPr="005333E7">
                              <w:rPr>
                                <w:b/>
                                <w:bCs/>
                                <w:i/>
                                <w:iCs/>
                                <w:color w:val="6249AB" w:themeColor="accent6" w:themeShade="80"/>
                                <w:lang w:val="de-AT"/>
                              </w:rPr>
                              <w:t>chuljahr 20</w:t>
                            </w:r>
                            <w:r>
                              <w:rPr>
                                <w:b/>
                                <w:bCs/>
                                <w:i/>
                                <w:iCs/>
                                <w:color w:val="6249AB" w:themeColor="accent6" w:themeShade="80"/>
                                <w:lang w:val="de-AT"/>
                              </w:rPr>
                              <w:t>2</w:t>
                            </w:r>
                            <w:r w:rsidRPr="005333E7">
                              <w:rPr>
                                <w:b/>
                                <w:bCs/>
                                <w:i/>
                                <w:iCs/>
                                <w:color w:val="6249AB" w:themeColor="accent6" w:themeShade="80"/>
                                <w:lang w:val="de-AT"/>
                              </w:rPr>
                              <w:t xml:space="preserve">2/23 evaluiert wird. </w:t>
                            </w: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 xml:space="preserve">nregungen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r w:rsidR="00F35180">
                              <w:fldChar w:fldCharType="begin"/>
                            </w:r>
                            <w:r w:rsidR="00F35180" w:rsidRPr="00F35180">
                              <w:rPr>
                                <w:lang w:val="de-AT"/>
                              </w:rPr>
                              <w:instrText>HYPERLINK "mailto:office@wirtschaft-erleben.at" \h</w:instrText>
                            </w:r>
                            <w:r w:rsidR="00F35180">
                              <w:fldChar w:fldCharType="separate"/>
                            </w:r>
                            <w:r w:rsidRPr="005333E7">
                              <w:rPr>
                                <w:b/>
                                <w:bCs/>
                                <w:i/>
                                <w:iCs/>
                                <w:color w:val="6249AB" w:themeColor="accent6" w:themeShade="80"/>
                                <w:lang w:val="de-AT"/>
                              </w:rPr>
                              <w:t>office@wirtschaft-erleben.at</w:t>
                            </w:r>
                            <w:r w:rsidR="00F35180">
                              <w:rPr>
                                <w:b/>
                                <w:bCs/>
                                <w:i/>
                                <w:iCs/>
                                <w:color w:val="6249AB" w:themeColor="accent6" w:themeShade="80"/>
                                <w:lang w:val="de-AT"/>
                              </w:rPr>
                              <w:fldChar w:fldCharType="end"/>
                            </w:r>
                            <w:r w:rsidRPr="005333E7">
                              <w:rPr>
                                <w:b/>
                                <w:bCs/>
                                <w:i/>
                                <w:iCs/>
                                <w:color w:val="6249AB" w:themeColor="accent6" w:themeShade="80"/>
                                <w:lang w:val="de-AT"/>
                              </w:rPr>
                              <w:t>.</w:t>
                            </w:r>
                          </w:p>
                          <w:p w14:paraId="69C5F85A" w14:textId="77777777" w:rsidR="002A70DE" w:rsidRDefault="002A70DE" w:rsidP="007855AE"/>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tangle: Rounded Corners 32" o:spid="_x0000_s1026" style="position:absolute;margin-left:0;margin-top:33.05pt;width:453.3pt;height:84pt;z-index:2516572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Ex/jwIAAMMFAAAOAAAAZHJzL2Uyb0RvYy54bWysVE1v2zAMvQ/YfxB0X20HSdoGdYogRYcB&#10;XVu0HXpWZKk2IIuapMTOfv0o+aNpVmzDsBwUSiQfyWeSF5dtrchOWFeBzml2klIiNIei0i85/fZ0&#10;/emMEueZLpgCLXK6F45eLj9+uGjMQkygBFUISxBEu0Vjclp6bxZJ4ngpauZOwAiNSgm2Zh6v9iUp&#10;LGsQvVbJJE3nSQO2MBa4cA5frzolXUZ8KQX3d1I64YnKKebm42njuQlnsrxgixfLTFnxPg32D1nU&#10;rNIYdIS6Yp6Rra1+gaorbsGB9Ccc6gSkrLiINWA1WXpUzWPJjIi1IDnOjDS5/wfLb3eP5t4iDY1x&#10;C4diqKKVtg7/mB9pI1n7kSzResLxcXY6m59nyClHXZbO52dppDN5dTfW+c8CahKEnFrY6uIBP0lk&#10;iu1unMe4aD/YhZAOVFVcV0rFS2gDsVaW7Bh+QMa50H4ePhp6vbFU+m+dg53a1l+h6EBnKf4GyCHe&#10;cQAMFyIkryRFye+ViHj6QUhSFUjLJBYX+/c48axTlawQfwqtAmBAlsjEiN0DDEkekpL1FfT2wVXE&#10;9h+d098l1jE6esTIoP3oXFca7HsAyo+RO/uBpI6awJJvN23fXxso9veWWOjm0Bl+XWFr3DDn75nF&#10;wcN2wmXi7/CQCpqcQi9RUoL98d57sMd5QC0lDQ5yTt33LbOCEvVF46ScZ9NpmPx4mc5OJ3ixh5rN&#10;oUZv6zVgq2W4tgyPYrD3ahClhfoZd84qREUV0xxj55R7O1zWvlswuLW4WK2iGU67Yf5GPxoewAPB&#10;oeuf2mdmTT8fHkfrFoahZ4ujCelsg6eG1daDrOL4BIo7XnvqcVPE9u23WlhFh/do9bp7lz8BAAD/&#10;/wMAUEsDBBQABgAIAAAAIQBIrM8B3AAAAAcBAAAPAAAAZHJzL2Rvd25yZXYueG1sTI/NTsMwEITv&#10;SLyDtUjcqJ1SLBqyqRCiR6JSfs7b2E2ixusodtvw9pgTPY5mNPNNsZpcL052DJ1nhGymQFiuvem4&#10;Qfj8WN89ggiR2FDv2SL82ACr8vqqoNz4M7/b0zY2IpVwyAmhjXHIpQx1ax2FmR8sJ2/vR0cxybGR&#10;ZqRzKne9nCulpaOO00JLg31pbX3YHh1CVG+vQ1vR1/5QfS8e9MasN9US8fZmen4CEe0U/8Pwh5/Q&#10;oUxMO39kE0SPkI5EBK0zEMldKq1B7BDm94sMZFnIS/7yFwAA//8DAFBLAQItABQABgAIAAAAIQC2&#10;gziS/gAAAOEBAAATAAAAAAAAAAAAAAAAAAAAAABbQ29udGVudF9UeXBlc10ueG1sUEsBAi0AFAAG&#10;AAgAAAAhADj9If/WAAAAlAEAAAsAAAAAAAAAAAAAAAAALwEAAF9yZWxzLy5yZWxzUEsBAi0AFAAG&#10;AAgAAAAhAJJQTH+PAgAAwwUAAA4AAAAAAAAAAAAAAAAALgIAAGRycy9lMm9Eb2MueG1sUEsBAi0A&#10;FAAGAAgAAAAhAEiszwHcAAAABwEAAA8AAAAAAAAAAAAAAAAA6QQAAGRycy9kb3ducmV2LnhtbFBL&#10;BQYAAAAABAAEAPMAAADyBQAAAAA=&#10;" fillcolor="#f3f1f9 [3209]" strokecolor="#6149aa [1609]" strokeweight="1pt">
                <v:stroke joinstyle="miter"/>
                <v:textbox>
                  <w:txbxContent>
                    <w:p w14:paraId="5E0465E5" w14:textId="77777777" w:rsidR="002A70DE" w:rsidRPr="00A25A02" w:rsidRDefault="002A70DE" w:rsidP="007855AE">
                      <w:pPr>
                        <w:pStyle w:val="LO-normal"/>
                        <w:spacing w:line="360" w:lineRule="auto"/>
                        <w:jc w:val="both"/>
                        <w:rPr>
                          <w:lang w:val="de-AT"/>
                        </w:rPr>
                      </w:pPr>
                      <w:r>
                        <w:rPr>
                          <w:b/>
                          <w:bCs/>
                          <w:i/>
                          <w:iCs/>
                          <w:color w:val="6249AB" w:themeColor="accent6" w:themeShade="80"/>
                          <w:lang w:val="de-AT"/>
                        </w:rPr>
                        <w:t>Beim</w:t>
                      </w:r>
                      <w:r w:rsidRPr="005333E7">
                        <w:rPr>
                          <w:b/>
                          <w:bCs/>
                          <w:i/>
                          <w:iCs/>
                          <w:color w:val="6249AB" w:themeColor="accent6" w:themeShade="80"/>
                          <w:lang w:val="de-AT"/>
                        </w:rPr>
                        <w:t xml:space="preserve"> vorliegenden </w:t>
                      </w:r>
                      <w:r>
                        <w:rPr>
                          <w:b/>
                          <w:bCs/>
                          <w:i/>
                          <w:iCs/>
                          <w:color w:val="6249AB" w:themeColor="accent6" w:themeShade="80"/>
                          <w:lang w:val="de-AT"/>
                        </w:rPr>
                        <w:t>Ma</w:t>
                      </w:r>
                      <w:r w:rsidRPr="005333E7">
                        <w:rPr>
                          <w:b/>
                          <w:bCs/>
                          <w:i/>
                          <w:iCs/>
                          <w:color w:val="6249AB" w:themeColor="accent6" w:themeShade="80"/>
                          <w:lang w:val="de-AT"/>
                        </w:rPr>
                        <w:t xml:space="preserve">terial handelt es sich um einen </w:t>
                      </w:r>
                      <w:r>
                        <w:rPr>
                          <w:b/>
                          <w:bCs/>
                          <w:i/>
                          <w:iCs/>
                          <w:color w:val="6249AB" w:themeColor="accent6" w:themeShade="80"/>
                          <w:lang w:val="de-AT"/>
                        </w:rPr>
                        <w:t>E</w:t>
                      </w:r>
                      <w:r w:rsidRPr="005333E7">
                        <w:rPr>
                          <w:b/>
                          <w:bCs/>
                          <w:i/>
                          <w:iCs/>
                          <w:color w:val="6249AB" w:themeColor="accent6" w:themeShade="80"/>
                          <w:lang w:val="de-AT"/>
                        </w:rPr>
                        <w:t xml:space="preserve">ntwurf, der für den </w:t>
                      </w:r>
                      <w:r>
                        <w:rPr>
                          <w:b/>
                          <w:bCs/>
                          <w:i/>
                          <w:iCs/>
                          <w:color w:val="6249AB" w:themeColor="accent6" w:themeShade="80"/>
                          <w:lang w:val="de-AT"/>
                        </w:rPr>
                        <w:t>S</w:t>
                      </w:r>
                      <w:r w:rsidRPr="005333E7">
                        <w:rPr>
                          <w:b/>
                          <w:bCs/>
                          <w:i/>
                          <w:iCs/>
                          <w:color w:val="6249AB" w:themeColor="accent6" w:themeShade="80"/>
                          <w:lang w:val="de-AT"/>
                        </w:rPr>
                        <w:t>chulpilot</w:t>
                      </w:r>
                      <w:r>
                        <w:rPr>
                          <w:b/>
                          <w:bCs/>
                          <w:i/>
                          <w:iCs/>
                          <w:color w:val="6249AB" w:themeColor="accent6" w:themeShade="80"/>
                          <w:lang w:val="de-AT"/>
                        </w:rPr>
                        <w:t>en</w:t>
                      </w:r>
                      <w:r w:rsidRPr="005333E7">
                        <w:rPr>
                          <w:b/>
                          <w:bCs/>
                          <w:i/>
                          <w:iCs/>
                          <w:color w:val="6249AB" w:themeColor="accent6" w:themeShade="80"/>
                          <w:lang w:val="de-AT"/>
                        </w:rPr>
                        <w:t xml:space="preserve"> der </w:t>
                      </w:r>
                      <w:r>
                        <w:rPr>
                          <w:b/>
                          <w:bCs/>
                          <w:i/>
                          <w:iCs/>
                          <w:color w:val="6249AB" w:themeColor="accent6" w:themeShade="80"/>
                          <w:lang w:val="de-AT"/>
                        </w:rPr>
                        <w:t>S</w:t>
                      </w:r>
                      <w:r w:rsidRPr="005333E7">
                        <w:rPr>
                          <w:b/>
                          <w:bCs/>
                          <w:i/>
                          <w:iCs/>
                          <w:color w:val="6249AB" w:themeColor="accent6" w:themeShade="80"/>
                          <w:lang w:val="de-AT"/>
                        </w:rPr>
                        <w:t>tiftung</w:t>
                      </w:r>
                      <w:r>
                        <w:rPr>
                          <w:b/>
                          <w:bCs/>
                          <w:i/>
                          <w:iCs/>
                          <w:color w:val="6249AB" w:themeColor="accent6" w:themeShade="80"/>
                          <w:lang w:val="de-AT"/>
                        </w:rPr>
                        <w:t xml:space="preserve"> für W</w:t>
                      </w:r>
                      <w:r w:rsidRPr="005333E7">
                        <w:rPr>
                          <w:b/>
                          <w:bCs/>
                          <w:i/>
                          <w:iCs/>
                          <w:color w:val="6249AB" w:themeColor="accent6" w:themeShade="80"/>
                          <w:lang w:val="de-AT"/>
                        </w:rPr>
                        <w:t xml:space="preserve">irtschaftsbildung als </w:t>
                      </w:r>
                      <w:r>
                        <w:rPr>
                          <w:b/>
                          <w:bCs/>
                          <w:i/>
                          <w:iCs/>
                          <w:color w:val="6249AB" w:themeColor="accent6" w:themeShade="80"/>
                          <w:lang w:val="de-AT"/>
                        </w:rPr>
                        <w:t>P</w:t>
                      </w:r>
                      <w:r w:rsidRPr="005333E7">
                        <w:rPr>
                          <w:b/>
                          <w:bCs/>
                          <w:i/>
                          <w:iCs/>
                          <w:color w:val="6249AB" w:themeColor="accent6" w:themeShade="80"/>
                          <w:lang w:val="de-AT"/>
                        </w:rPr>
                        <w:t>rototyp entwick</w:t>
                      </w:r>
                      <w:r>
                        <w:rPr>
                          <w:b/>
                          <w:bCs/>
                          <w:i/>
                          <w:iCs/>
                          <w:color w:val="6249AB" w:themeColor="accent6" w:themeShade="80"/>
                          <w:lang w:val="de-AT"/>
                        </w:rPr>
                        <w:t>el</w:t>
                      </w:r>
                      <w:r w:rsidRPr="005333E7">
                        <w:rPr>
                          <w:b/>
                          <w:bCs/>
                          <w:i/>
                          <w:iCs/>
                          <w:color w:val="6249AB" w:themeColor="accent6" w:themeShade="80"/>
                          <w:lang w:val="de-AT"/>
                        </w:rPr>
                        <w:t xml:space="preserve">t wurde und im </w:t>
                      </w:r>
                      <w:r>
                        <w:rPr>
                          <w:b/>
                          <w:bCs/>
                          <w:i/>
                          <w:iCs/>
                          <w:color w:val="6249AB" w:themeColor="accent6" w:themeShade="80"/>
                          <w:lang w:val="de-AT"/>
                        </w:rPr>
                        <w:t>S</w:t>
                      </w:r>
                      <w:r w:rsidRPr="005333E7">
                        <w:rPr>
                          <w:b/>
                          <w:bCs/>
                          <w:i/>
                          <w:iCs/>
                          <w:color w:val="6249AB" w:themeColor="accent6" w:themeShade="80"/>
                          <w:lang w:val="de-AT"/>
                        </w:rPr>
                        <w:t>chuljahr 20</w:t>
                      </w:r>
                      <w:r>
                        <w:rPr>
                          <w:b/>
                          <w:bCs/>
                          <w:i/>
                          <w:iCs/>
                          <w:color w:val="6249AB" w:themeColor="accent6" w:themeShade="80"/>
                          <w:lang w:val="de-AT"/>
                        </w:rPr>
                        <w:t>2</w:t>
                      </w:r>
                      <w:r w:rsidRPr="005333E7">
                        <w:rPr>
                          <w:b/>
                          <w:bCs/>
                          <w:i/>
                          <w:iCs/>
                          <w:color w:val="6249AB" w:themeColor="accent6" w:themeShade="80"/>
                          <w:lang w:val="de-AT"/>
                        </w:rPr>
                        <w:t xml:space="preserve">2/23 evaluiert wird. </w:t>
                      </w: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 xml:space="preserve">nregungen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r w:rsidR="00F35180">
                        <w:fldChar w:fldCharType="begin"/>
                      </w:r>
                      <w:r w:rsidR="00F35180" w:rsidRPr="00F35180">
                        <w:rPr>
                          <w:lang w:val="de-AT"/>
                        </w:rPr>
                        <w:instrText>HYPERLINK "mailto:office@wirtschaft-erleben.at" \h</w:instrText>
                      </w:r>
                      <w:r w:rsidR="00F35180">
                        <w:fldChar w:fldCharType="separate"/>
                      </w:r>
                      <w:r w:rsidRPr="005333E7">
                        <w:rPr>
                          <w:b/>
                          <w:bCs/>
                          <w:i/>
                          <w:iCs/>
                          <w:color w:val="6249AB" w:themeColor="accent6" w:themeShade="80"/>
                          <w:lang w:val="de-AT"/>
                        </w:rPr>
                        <w:t>office@wirtschaft-erleben.at</w:t>
                      </w:r>
                      <w:r w:rsidR="00F35180">
                        <w:rPr>
                          <w:b/>
                          <w:bCs/>
                          <w:i/>
                          <w:iCs/>
                          <w:color w:val="6249AB" w:themeColor="accent6" w:themeShade="80"/>
                          <w:lang w:val="de-AT"/>
                        </w:rPr>
                        <w:fldChar w:fldCharType="end"/>
                      </w:r>
                      <w:r w:rsidRPr="005333E7">
                        <w:rPr>
                          <w:b/>
                          <w:bCs/>
                          <w:i/>
                          <w:iCs/>
                          <w:color w:val="6249AB" w:themeColor="accent6" w:themeShade="80"/>
                          <w:lang w:val="de-AT"/>
                        </w:rPr>
                        <w:t>.</w:t>
                      </w:r>
                    </w:p>
                    <w:p w14:paraId="69C5F85A" w14:textId="77777777" w:rsidR="002A70DE" w:rsidRDefault="002A70DE" w:rsidP="007855AE"/>
                  </w:txbxContent>
                </v:textbox>
                <w10:wrap type="square" anchorx="margin"/>
              </v:roundrect>
            </w:pict>
          </mc:Fallback>
        </mc:AlternateContent>
      </w:r>
    </w:p>
    <w:p w14:paraId="76AB16EE" w14:textId="2ABCDC00" w:rsidR="00B55CC3" w:rsidRPr="00D2013F" w:rsidRDefault="00B55CC3" w:rsidP="00B55CC3">
      <w:pPr>
        <w:pStyle w:val="Inhaltsverzeichnisberschrift"/>
      </w:pPr>
      <w:r w:rsidRPr="00D2013F">
        <w:t>Inhalt</w:t>
      </w:r>
    </w:p>
    <w:p w14:paraId="1C9B981B" w14:textId="31BF8E86" w:rsidR="00B55CC3" w:rsidRDefault="00B55CC3" w:rsidP="001D36D7">
      <w:pPr>
        <w:pStyle w:val="Verzeichnis1"/>
        <w:tabs>
          <w:tab w:val="clear" w:pos="9056"/>
          <w:tab w:val="right" w:leader="dot" w:pos="5670"/>
        </w:tabs>
        <w:rPr>
          <w:rFonts w:eastAsiaTheme="minorEastAsia" w:cstheme="minorBidi"/>
          <w:b w:val="0"/>
          <w:bCs w:val="0"/>
          <w:color w:val="auto"/>
          <w:sz w:val="22"/>
          <w:szCs w:val="22"/>
          <w:lang w:eastAsia="de-AT"/>
        </w:rPr>
      </w:pPr>
      <w:r w:rsidRPr="00D2013F">
        <w:rPr>
          <w:i/>
          <w:iCs/>
        </w:rPr>
        <w:fldChar w:fldCharType="begin"/>
      </w:r>
      <w:r w:rsidRPr="00D2013F">
        <w:rPr>
          <w:i/>
          <w:iCs/>
        </w:rPr>
        <w:instrText xml:space="preserve"> TOC \o "1-1" \h \z \u </w:instrText>
      </w:r>
      <w:r w:rsidRPr="00D2013F">
        <w:rPr>
          <w:i/>
          <w:iCs/>
        </w:rPr>
        <w:fldChar w:fldCharType="separate"/>
      </w:r>
      <w:hyperlink w:anchor="_Toc126843119" w:history="1">
        <w:r w:rsidR="00CE0279">
          <w:rPr>
            <w:rStyle w:val="Hyperlink"/>
          </w:rPr>
          <w:t>Überblick</w:t>
        </w:r>
        <w:r>
          <w:rPr>
            <w:webHidden/>
          </w:rPr>
          <w:tab/>
        </w:r>
        <w:r w:rsidR="008B18CE">
          <w:rPr>
            <w:webHidden/>
          </w:rPr>
          <w:t>..</w:t>
        </w:r>
      </w:hyperlink>
      <w:r w:rsidR="008B18CE">
        <w:t>2</w:t>
      </w:r>
      <w:r w:rsidR="008B18CE">
        <w:rPr>
          <w:rFonts w:eastAsiaTheme="minorEastAsia" w:cstheme="minorBidi"/>
          <w:b w:val="0"/>
          <w:bCs w:val="0"/>
          <w:color w:val="auto"/>
          <w:sz w:val="22"/>
          <w:szCs w:val="22"/>
          <w:lang w:eastAsia="de-AT"/>
        </w:rPr>
        <w:t xml:space="preserve"> </w:t>
      </w:r>
    </w:p>
    <w:p w14:paraId="1827102A" w14:textId="068E7411" w:rsidR="00B55CC3" w:rsidRDefault="00F35180" w:rsidP="001D36D7">
      <w:pPr>
        <w:pStyle w:val="Verzeichnis1"/>
        <w:tabs>
          <w:tab w:val="clear" w:pos="9056"/>
          <w:tab w:val="right" w:leader="dot" w:pos="5670"/>
        </w:tabs>
        <w:rPr>
          <w:rStyle w:val="Hyperlink"/>
        </w:rPr>
      </w:pPr>
      <w:hyperlink w:anchor="_Toc126843120" w:history="1">
        <w:r w:rsidR="00CE0279">
          <w:rPr>
            <w:rStyle w:val="Hyperlink"/>
          </w:rPr>
          <w:t>Unterrichtsszenario</w:t>
        </w:r>
        <w:r w:rsidR="00B55CC3">
          <w:rPr>
            <w:webHidden/>
          </w:rPr>
          <w:tab/>
          <w:t>3</w:t>
        </w:r>
      </w:hyperlink>
    </w:p>
    <w:p w14:paraId="2DA3D242" w14:textId="77221C3A" w:rsidR="00B55CC3" w:rsidRDefault="00CE0279" w:rsidP="001D36D7">
      <w:pPr>
        <w:pStyle w:val="Verzeichnis1"/>
        <w:tabs>
          <w:tab w:val="clear" w:pos="9056"/>
          <w:tab w:val="right" w:leader="dot" w:pos="5670"/>
        </w:tabs>
        <w:rPr>
          <w:rStyle w:val="Hyperlink"/>
        </w:rPr>
      </w:pPr>
      <w:r w:rsidRPr="00CE0279">
        <w:t>Material</w:t>
      </w:r>
      <w:r w:rsidR="00B55CC3">
        <w:rPr>
          <w:webHidden/>
        </w:rPr>
        <w:tab/>
      </w:r>
      <w:r w:rsidR="00872497">
        <w:rPr>
          <w:webHidden/>
        </w:rPr>
        <w:t>9</w:t>
      </w:r>
    </w:p>
    <w:p w14:paraId="00C5EDE5" w14:textId="7F0DB536" w:rsidR="00B55CC3" w:rsidRDefault="00FC50C7" w:rsidP="001D36D7">
      <w:pPr>
        <w:pStyle w:val="Verzeichnis1"/>
        <w:tabs>
          <w:tab w:val="clear" w:pos="9056"/>
          <w:tab w:val="right" w:leader="dot" w:pos="5670"/>
        </w:tabs>
        <w:rPr>
          <w:webHidden/>
        </w:rPr>
      </w:pPr>
      <w:r>
        <w:t>Lösungen</w:t>
      </w:r>
      <w:r w:rsidR="00B55CC3">
        <w:rPr>
          <w:webHidden/>
        </w:rPr>
        <w:tab/>
      </w:r>
      <w:r w:rsidR="00872497">
        <w:rPr>
          <w:webHidden/>
        </w:rPr>
        <w:t>1</w:t>
      </w:r>
      <w:r w:rsidR="00B80C5F">
        <w:rPr>
          <w:webHidden/>
        </w:rPr>
        <w:t>7</w:t>
      </w:r>
    </w:p>
    <w:p w14:paraId="3C02BB78" w14:textId="7DFA2996" w:rsidR="00314290" w:rsidRDefault="00314290" w:rsidP="001D36D7">
      <w:pPr>
        <w:pStyle w:val="Verzeichnis1"/>
        <w:tabs>
          <w:tab w:val="clear" w:pos="9056"/>
          <w:tab w:val="right" w:leader="dot" w:pos="5670"/>
        </w:tabs>
        <w:rPr>
          <w:webHidden/>
        </w:rPr>
      </w:pPr>
      <w:r>
        <w:t>Anhang</w:t>
      </w:r>
      <w:r>
        <w:rPr>
          <w:webHidden/>
        </w:rPr>
        <w:tab/>
        <w:t>1</w:t>
      </w:r>
      <w:r w:rsidR="00B80C5F">
        <w:rPr>
          <w:webHidden/>
        </w:rPr>
        <w:t>9</w:t>
      </w:r>
    </w:p>
    <w:p w14:paraId="559592EE" w14:textId="08B0C251" w:rsidR="00314290" w:rsidRPr="00314290" w:rsidRDefault="00314290" w:rsidP="00314290"/>
    <w:p w14:paraId="1A0B70EC" w14:textId="009C4AAC" w:rsidR="00B55CC3" w:rsidRPr="00B55CC3" w:rsidRDefault="00B55CC3" w:rsidP="00B55CC3">
      <w:pPr>
        <w:rPr>
          <w:lang w:eastAsia="de-DE"/>
        </w:rPr>
      </w:pPr>
      <w:r w:rsidRPr="00D2013F">
        <w:rPr>
          <w:rFonts w:cstheme="minorHAnsi"/>
          <w:i/>
          <w:iCs/>
          <w:szCs w:val="20"/>
        </w:rPr>
        <w:fldChar w:fldCharType="end"/>
      </w:r>
    </w:p>
    <w:p w14:paraId="11E1901F" w14:textId="77777777" w:rsidR="00B55CC3" w:rsidRPr="00B55CC3" w:rsidRDefault="00B55CC3" w:rsidP="00B55CC3">
      <w:pPr>
        <w:rPr>
          <w:lang w:eastAsia="de-DE"/>
        </w:rPr>
      </w:pPr>
    </w:p>
    <w:p w14:paraId="5253737F" w14:textId="32129EC0" w:rsidR="00B55CC3" w:rsidRPr="00B55CC3" w:rsidRDefault="00B55CC3" w:rsidP="00B55CC3">
      <w:pPr>
        <w:rPr>
          <w:lang w:eastAsia="de-DE"/>
        </w:rPr>
        <w:sectPr w:rsidR="00B55CC3" w:rsidRPr="00B55CC3" w:rsidSect="00063387">
          <w:headerReference w:type="default" r:id="rId12"/>
          <w:footerReference w:type="default" r:id="rId13"/>
          <w:headerReference w:type="first" r:id="rId14"/>
          <w:footerReference w:type="first" r:id="rId15"/>
          <w:pgSz w:w="11900" w:h="16840"/>
          <w:pgMar w:top="1802" w:right="1417" w:bottom="1134" w:left="1417" w:header="850" w:footer="680" w:gutter="0"/>
          <w:cols w:space="708"/>
          <w:titlePg/>
          <w:docGrid w:linePitch="360"/>
        </w:sectPr>
      </w:pPr>
    </w:p>
    <w:p w14:paraId="64AC3227" w14:textId="04727EF6" w:rsidR="00F108BD" w:rsidRPr="00F108BD"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24979383"/>
      <w:r w:rsidRPr="00F108BD">
        <w:rPr>
          <w:rStyle w:val="Erwhnung"/>
          <w:color w:val="303059" w:themeColor="accent3"/>
          <w:shd w:val="clear" w:color="auto" w:fill="auto"/>
        </w:rPr>
        <w:lastRenderedPageBreak/>
        <w:t>Überblick</w:t>
      </w:r>
      <w:bookmarkEnd w:id="0"/>
      <w:bookmarkEnd w:id="1"/>
      <w:bookmarkEnd w:id="2"/>
      <w:bookmarkEnd w:id="3"/>
      <w:bookmarkEnd w:id="4"/>
      <w:r w:rsidR="009013E9" w:rsidRPr="009013E9">
        <w:rPr>
          <w:noProof/>
        </w:rPr>
        <w:t xml:space="preserve"> </w:t>
      </w:r>
    </w:p>
    <w:p w14:paraId="3A7ECD94" w14:textId="76D730A6" w:rsidR="007D431F"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14:paraId="6E23AD05" w14:textId="77777777" w:rsidTr="00F64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3E06DE" w:rsidRDefault="001856CE" w:rsidP="001856CE">
            <w:pPr>
              <w:rPr>
                <w:rStyle w:val="Erwhnung"/>
                <w:color w:val="303059" w:themeColor="accent3"/>
                <w:shd w:val="clear" w:color="auto" w:fill="auto"/>
              </w:rPr>
            </w:pPr>
            <w:r w:rsidRPr="000A2DAC">
              <w:rPr>
                <w:rStyle w:val="Erwhnung"/>
                <w:color w:val="303059" w:themeColor="accent3"/>
                <w:shd w:val="clear" w:color="auto" w:fill="auto"/>
              </w:rPr>
              <w:t>Themenbereich</w:t>
            </w:r>
          </w:p>
        </w:tc>
        <w:tc>
          <w:tcPr>
            <w:tcW w:w="6651" w:type="dxa"/>
          </w:tcPr>
          <w:p w14:paraId="628D9F43" w14:textId="1609E473" w:rsidR="007D431F" w:rsidRDefault="000A2DBB"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303059" w:themeColor="accent3"/>
                <w:shd w:val="clear" w:color="auto" w:fill="auto"/>
              </w:rPr>
              <w:t>Haushalt, Konsum &amp; persönliche Finanzen</w:t>
            </w:r>
          </w:p>
        </w:tc>
      </w:tr>
      <w:tr w:rsidR="007D431F" w14:paraId="4BA5DF50"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314A3270"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Dauer</w:t>
            </w:r>
          </w:p>
        </w:tc>
        <w:tc>
          <w:tcPr>
            <w:tcW w:w="6651" w:type="dxa"/>
          </w:tcPr>
          <w:p w14:paraId="5D060976" w14:textId="44D49504" w:rsidR="007D431F" w:rsidRPr="00F4173D" w:rsidRDefault="00ED648F" w:rsidP="00F108BD">
            <w:pPr>
              <w:cnfStyle w:val="000000100000" w:firstRow="0" w:lastRow="0" w:firstColumn="0" w:lastColumn="0" w:oddVBand="0" w:evenVBand="0" w:oddHBand="1" w:evenHBand="0" w:firstRowFirstColumn="0" w:firstRowLastColumn="0" w:lastRowFirstColumn="0" w:lastRowLastColumn="0"/>
              <w:rPr>
                <w:rStyle w:val="Erwhnung"/>
                <w:color w:val="auto"/>
                <w:highlight w:val="yellow"/>
                <w:shd w:val="clear" w:color="auto" w:fill="auto"/>
              </w:rPr>
            </w:pPr>
            <w:r w:rsidRPr="00283FC2">
              <w:rPr>
                <w:rStyle w:val="Erwhnung"/>
                <w:color w:val="auto"/>
                <w:shd w:val="clear" w:color="auto" w:fill="auto"/>
              </w:rPr>
              <w:t>3</w:t>
            </w:r>
            <w:r w:rsidR="00283FC2">
              <w:rPr>
                <w:rStyle w:val="Erwhnung"/>
                <w:color w:val="auto"/>
                <w:shd w:val="clear" w:color="auto" w:fill="auto"/>
              </w:rPr>
              <w:t xml:space="preserve"> U</w:t>
            </w:r>
            <w:r w:rsidR="008B178E">
              <w:rPr>
                <w:rStyle w:val="Erwhnung"/>
                <w:color w:val="auto"/>
                <w:shd w:val="clear" w:color="auto" w:fill="auto"/>
              </w:rPr>
              <w:t>nterrichtseinheiten</w:t>
            </w:r>
            <w:r w:rsidR="00283FC2">
              <w:rPr>
                <w:rStyle w:val="Erwhnung"/>
                <w:color w:val="auto"/>
                <w:shd w:val="clear" w:color="auto" w:fill="auto"/>
              </w:rPr>
              <w:t xml:space="preserve"> (à 50 Minuten)</w:t>
            </w:r>
          </w:p>
        </w:tc>
      </w:tr>
      <w:tr w:rsidR="007D431F" w14:paraId="685C47C9"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574EC09" w14:textId="10337E5A" w:rsidR="007D431F" w:rsidRPr="003E06DE" w:rsidRDefault="007D431F" w:rsidP="00F108BD">
            <w:pPr>
              <w:rPr>
                <w:rStyle w:val="Erwhnung"/>
                <w:b w:val="0"/>
                <w:bCs w:val="0"/>
                <w:color w:val="303059" w:themeColor="accent3"/>
                <w:shd w:val="clear" w:color="auto" w:fill="auto"/>
              </w:rPr>
            </w:pPr>
            <w:r w:rsidRPr="003E06DE">
              <w:rPr>
                <w:rStyle w:val="Erwhnung"/>
                <w:color w:val="303059" w:themeColor="accent3"/>
                <w:shd w:val="clear" w:color="auto" w:fill="auto"/>
              </w:rPr>
              <w:t>Keywords</w:t>
            </w:r>
          </w:p>
        </w:tc>
        <w:tc>
          <w:tcPr>
            <w:tcW w:w="6651" w:type="dxa"/>
          </w:tcPr>
          <w:p w14:paraId="618FE54B" w14:textId="79B2EF40" w:rsidR="007D431F" w:rsidRPr="00F4173D" w:rsidRDefault="008A5E70" w:rsidP="00F108BD">
            <w:pPr>
              <w:cnfStyle w:val="000000000000" w:firstRow="0" w:lastRow="0" w:firstColumn="0" w:lastColumn="0" w:oddVBand="0" w:evenVBand="0" w:oddHBand="0" w:evenHBand="0" w:firstRowFirstColumn="0" w:firstRowLastColumn="0" w:lastRowFirstColumn="0" w:lastRowLastColumn="0"/>
              <w:rPr>
                <w:rStyle w:val="Erwhnung"/>
                <w:color w:val="auto"/>
                <w:highlight w:val="yellow"/>
                <w:shd w:val="clear" w:color="auto" w:fill="auto"/>
              </w:rPr>
            </w:pPr>
            <w:r>
              <w:rPr>
                <w:rStyle w:val="Erwhnung"/>
                <w:color w:val="auto"/>
                <w:shd w:val="clear" w:color="auto" w:fill="auto"/>
              </w:rPr>
              <w:t>K</w:t>
            </w:r>
            <w:r w:rsidRPr="007C31D3">
              <w:rPr>
                <w:rStyle w:val="Erwhnung"/>
                <w:color w:val="auto"/>
                <w:shd w:val="clear" w:color="auto" w:fill="auto"/>
              </w:rPr>
              <w:t>onsum</w:t>
            </w:r>
            <w:r w:rsidR="007C31D3" w:rsidRPr="007C31D3">
              <w:rPr>
                <w:rStyle w:val="Erwhnung"/>
                <w:color w:val="auto"/>
                <w:shd w:val="clear" w:color="auto" w:fill="auto"/>
              </w:rPr>
              <w:t xml:space="preserve">; </w:t>
            </w:r>
            <w:r w:rsidR="000B1C09">
              <w:rPr>
                <w:rStyle w:val="Erwhnung"/>
                <w:color w:val="auto"/>
                <w:shd w:val="clear" w:color="auto" w:fill="auto"/>
              </w:rPr>
              <w:t>K</w:t>
            </w:r>
            <w:r w:rsidR="007078AC">
              <w:rPr>
                <w:rStyle w:val="Erwhnung"/>
                <w:color w:val="auto"/>
                <w:shd w:val="clear" w:color="auto" w:fill="auto"/>
              </w:rPr>
              <w:t>auf</w:t>
            </w:r>
            <w:r w:rsidR="000B1C09">
              <w:rPr>
                <w:rStyle w:val="Erwhnung"/>
                <w:color w:val="auto"/>
                <w:shd w:val="clear" w:color="auto" w:fill="auto"/>
              </w:rPr>
              <w:t xml:space="preserve">entscheidungen; </w:t>
            </w:r>
            <w:r w:rsidR="00A8512F" w:rsidRPr="00A8512F">
              <w:rPr>
                <w:rStyle w:val="Erwhnung"/>
                <w:color w:val="auto"/>
                <w:shd w:val="clear" w:color="auto" w:fill="auto"/>
              </w:rPr>
              <w:t>Ernährung</w:t>
            </w:r>
          </w:p>
        </w:tc>
      </w:tr>
      <w:tr w:rsidR="0019404A" w14:paraId="5D3C9338"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5B04D1F2" w:rsidR="0019404A" w:rsidRPr="003E06DE" w:rsidRDefault="0019404A" w:rsidP="0019404A">
            <w:pPr>
              <w:rPr>
                <w:rStyle w:val="Erwhnung"/>
                <w:color w:val="303059" w:themeColor="accent3"/>
                <w:shd w:val="clear" w:color="auto" w:fill="auto"/>
              </w:rPr>
            </w:pPr>
            <w:r w:rsidRPr="003E06DE">
              <w:rPr>
                <w:rStyle w:val="Erwhnung"/>
                <w:color w:val="303059" w:themeColor="accent3"/>
                <w:shd w:val="clear" w:color="auto" w:fill="auto"/>
              </w:rPr>
              <w:t>Schulstufe</w:t>
            </w:r>
          </w:p>
        </w:tc>
        <w:tc>
          <w:tcPr>
            <w:tcW w:w="6651" w:type="dxa"/>
          </w:tcPr>
          <w:p w14:paraId="64D1BC95" w14:textId="458C24DD" w:rsidR="0019404A" w:rsidRDefault="0019404A" w:rsidP="0019404A">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5. Schulstufe</w:t>
            </w:r>
          </w:p>
        </w:tc>
      </w:tr>
      <w:tr w:rsidR="0019404A" w14:paraId="6682F1ED"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77E8A52E" w14:textId="0A81BA34" w:rsidR="0019404A" w:rsidRPr="003E06DE" w:rsidRDefault="0019404A" w:rsidP="0019404A">
            <w:pPr>
              <w:rPr>
                <w:rStyle w:val="Erwhnung"/>
                <w:color w:val="303059" w:themeColor="accent3"/>
                <w:shd w:val="clear" w:color="auto" w:fill="auto"/>
              </w:rPr>
            </w:pPr>
            <w:r w:rsidRPr="003E06DE">
              <w:rPr>
                <w:rStyle w:val="Erwhnung"/>
                <w:color w:val="303059" w:themeColor="accent3"/>
                <w:shd w:val="clear" w:color="auto" w:fill="auto"/>
              </w:rPr>
              <w:t>Fach</w:t>
            </w:r>
          </w:p>
        </w:tc>
        <w:tc>
          <w:tcPr>
            <w:tcW w:w="6651" w:type="dxa"/>
          </w:tcPr>
          <w:p w14:paraId="3315CDBF" w14:textId="7A092602" w:rsidR="0019404A" w:rsidRDefault="0019404A" w:rsidP="0019404A">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BF1A74">
              <w:rPr>
                <w:rStyle w:val="Erwhnung"/>
                <w:color w:val="auto"/>
                <w:shd w:val="clear" w:color="auto" w:fill="auto"/>
              </w:rPr>
              <w:t>Geographie</w:t>
            </w:r>
            <w:proofErr w:type="gramEnd"/>
            <w:r w:rsidRPr="00BF1A74">
              <w:rPr>
                <w:rStyle w:val="Erwhnung"/>
                <w:color w:val="auto"/>
                <w:shd w:val="clear" w:color="auto" w:fill="auto"/>
              </w:rPr>
              <w:t xml:space="preserve"> und </w:t>
            </w:r>
            <w:r w:rsidR="003C1F08">
              <w:rPr>
                <w:rStyle w:val="Erwhnung"/>
                <w:color w:val="auto"/>
                <w:shd w:val="clear" w:color="auto" w:fill="auto"/>
              </w:rPr>
              <w:t>w</w:t>
            </w:r>
            <w:r w:rsidR="00BF1A74" w:rsidRPr="00BF1A74">
              <w:rPr>
                <w:rStyle w:val="Erwhnung"/>
                <w:color w:val="auto"/>
                <w:shd w:val="clear" w:color="auto" w:fill="auto"/>
              </w:rPr>
              <w:t>irtschaftliche Bildung</w:t>
            </w:r>
          </w:p>
        </w:tc>
      </w:tr>
      <w:tr w:rsidR="007D431F" w14:paraId="749605EB"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777D0CCA"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Fächervernetzung</w:t>
            </w:r>
          </w:p>
        </w:tc>
        <w:tc>
          <w:tcPr>
            <w:tcW w:w="6651" w:type="dxa"/>
          </w:tcPr>
          <w:p w14:paraId="21A5E6DA" w14:textId="556C326B" w:rsidR="007D431F" w:rsidRDefault="008E346D"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Ernährung und Haushalt; Biologie und Umwelt</w:t>
            </w:r>
            <w:r w:rsidR="00B01374">
              <w:rPr>
                <w:rStyle w:val="Erwhnung"/>
                <w:color w:val="auto"/>
                <w:shd w:val="clear" w:color="auto" w:fill="auto"/>
              </w:rPr>
              <w:t>bildung</w:t>
            </w:r>
          </w:p>
        </w:tc>
      </w:tr>
      <w:tr w:rsidR="00F9238A" w14:paraId="166ABDBC"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E8AF02D" w14:textId="728EA2BA" w:rsidR="00F9238A" w:rsidRPr="003E06DE" w:rsidRDefault="00F35180" w:rsidP="00F108BD">
            <w:pPr>
              <w:rPr>
                <w:rStyle w:val="Erwhnung"/>
                <w:color w:val="303059" w:themeColor="accent3"/>
                <w:shd w:val="clear" w:color="auto" w:fill="auto"/>
              </w:rPr>
            </w:pPr>
            <w:hyperlink r:id="rId16" w:history="1">
              <w:r w:rsidR="008935DE" w:rsidRPr="00097198">
                <w:rPr>
                  <w:rStyle w:val="Hyperlink"/>
                  <w:b w:val="0"/>
                  <w:bCs w:val="0"/>
                </w:rPr>
                <w:t>Lehrplanbezug</w:t>
              </w:r>
            </w:hyperlink>
            <w:r w:rsidR="008935DE" w:rsidRPr="00097198">
              <w:rPr>
                <w:rStyle w:val="Erwhnung"/>
                <w:color w:val="303059" w:themeColor="accent3"/>
                <w:shd w:val="clear" w:color="auto" w:fill="auto"/>
              </w:rPr>
              <w:t xml:space="preserve"> nach der Verordnung vom 02.01.2023</w:t>
            </w:r>
          </w:p>
        </w:tc>
        <w:tc>
          <w:tcPr>
            <w:tcW w:w="6651" w:type="dxa"/>
          </w:tcPr>
          <w:p w14:paraId="66593A8C" w14:textId="697E5C94" w:rsidR="00BC6CAC" w:rsidRPr="00827D3B" w:rsidRDefault="00BC6CAC" w:rsidP="00BC6CAC">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827D3B">
              <w:rPr>
                <w:rStyle w:val="Erwhnung"/>
                <w:rFonts w:ascii="Arial" w:hAnsi="Arial" w:cs="Arial"/>
                <w:i/>
                <w:iCs/>
                <w:color w:val="auto"/>
                <w:szCs w:val="20"/>
                <w:shd w:val="clear" w:color="auto" w:fill="auto"/>
              </w:rPr>
              <w:t>Kompetenzbereich</w:t>
            </w:r>
            <w:r w:rsidRPr="00827D3B">
              <w:rPr>
                <w:rStyle w:val="Erwhnung"/>
                <w:rFonts w:ascii="Arial" w:hAnsi="Arial" w:cs="Arial"/>
                <w:b/>
                <w:bCs/>
                <w:i/>
                <w:iCs/>
                <w:color w:val="auto"/>
                <w:szCs w:val="20"/>
                <w:shd w:val="clear" w:color="auto" w:fill="auto"/>
              </w:rPr>
              <w:t xml:space="preserve"> </w:t>
            </w:r>
            <w:r w:rsidR="00937FC3">
              <w:rPr>
                <w:rStyle w:val="Erwhnung"/>
                <w:rFonts w:ascii="Arial" w:hAnsi="Arial" w:cs="Arial"/>
                <w:color w:val="auto"/>
                <w:szCs w:val="20"/>
                <w:shd w:val="clear" w:color="auto" w:fill="auto"/>
              </w:rPr>
              <w:t>Leben und Wirtschaften im Hinblick auf nachhaltige Ernährung</w:t>
            </w:r>
          </w:p>
          <w:p w14:paraId="08280C04" w14:textId="77777777" w:rsidR="00BC6CAC" w:rsidRPr="00827D3B" w:rsidRDefault="00BC6CAC" w:rsidP="00BC6CAC">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0361B24D" w14:textId="77777777" w:rsidR="00BC6CAC" w:rsidRPr="00FE5DCD" w:rsidRDefault="00BC6CAC" w:rsidP="00BC6CAC">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FE5DCD">
              <w:t xml:space="preserve">Die </w:t>
            </w:r>
            <w:proofErr w:type="spellStart"/>
            <w:proofErr w:type="gramStart"/>
            <w:r w:rsidRPr="00FE5DCD">
              <w:t>Schüler:innen</w:t>
            </w:r>
            <w:proofErr w:type="spellEnd"/>
            <w:proofErr w:type="gramEnd"/>
            <w:r w:rsidRPr="00FE5DCD">
              <w:t xml:space="preserve"> können…</w:t>
            </w:r>
          </w:p>
          <w:p w14:paraId="732CBD65" w14:textId="6ABB1314" w:rsidR="00FE5DCD" w:rsidRPr="00BC6CAC" w:rsidRDefault="00FE5DCD" w:rsidP="0019404A">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FE5DCD">
              <w:rPr>
                <w:color w:val="000000"/>
                <w:szCs w:val="22"/>
              </w:rPr>
              <w:t>ausgehend von individuellen Ernährungsgewohnheiten (</w:t>
            </w:r>
            <w:proofErr w:type="spellStart"/>
            <w:r w:rsidRPr="00FE5DCD">
              <w:rPr>
                <w:color w:val="000000"/>
                <w:szCs w:val="22"/>
              </w:rPr>
              <w:t>land</w:t>
            </w:r>
            <w:proofErr w:type="spellEnd"/>
            <w:r w:rsidRPr="00FE5DCD">
              <w:rPr>
                <w:color w:val="000000"/>
                <w:szCs w:val="22"/>
              </w:rPr>
              <w:t>)wirtschaftliche Produktion, deren gesellschaftliche, wirtschaftliche und naturräumliche Bedingungen sowie deren Wandel an weltweit ausgewählten Fallbeispielen verorten und vergleichen.</w:t>
            </w:r>
          </w:p>
        </w:tc>
      </w:tr>
      <w:tr w:rsidR="007D431F" w14:paraId="373DAF2A"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A6E0893" w14:textId="7A90F8B2" w:rsidR="007D431F" w:rsidRPr="003E06DE" w:rsidRDefault="002A6D74" w:rsidP="00F108BD">
            <w:pPr>
              <w:rPr>
                <w:rStyle w:val="Erwhnung"/>
                <w:color w:val="303059" w:themeColor="accent3"/>
                <w:shd w:val="clear" w:color="auto" w:fill="auto"/>
              </w:rPr>
            </w:pPr>
            <w:r>
              <w:rPr>
                <w:rStyle w:val="Erwhnung"/>
                <w:color w:val="303059" w:themeColor="accent3"/>
                <w:shd w:val="clear" w:color="auto" w:fill="auto"/>
              </w:rPr>
              <w:t xml:space="preserve">Ergänzende Lernziele </w:t>
            </w:r>
          </w:p>
        </w:tc>
        <w:tc>
          <w:tcPr>
            <w:tcW w:w="6651" w:type="dxa"/>
          </w:tcPr>
          <w:p w14:paraId="5C124EBF" w14:textId="77777777" w:rsidR="00924C3B" w:rsidRPr="00035A26" w:rsidRDefault="00924C3B" w:rsidP="00924C3B">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035A26">
              <w:rPr>
                <w:rFonts w:ascii="Arial" w:hAnsi="Arial" w:cs="Arial"/>
                <w:szCs w:val="20"/>
              </w:rPr>
              <w:t xml:space="preserve">Die </w:t>
            </w:r>
            <w:proofErr w:type="spellStart"/>
            <w:proofErr w:type="gramStart"/>
            <w:r w:rsidRPr="00035A26">
              <w:rPr>
                <w:rFonts w:ascii="Arial" w:hAnsi="Arial" w:cs="Arial"/>
                <w:szCs w:val="20"/>
              </w:rPr>
              <w:t>Schüler:innen</w:t>
            </w:r>
            <w:proofErr w:type="spellEnd"/>
            <w:proofErr w:type="gramEnd"/>
            <w:r w:rsidRPr="00035A26">
              <w:rPr>
                <w:rFonts w:ascii="Arial" w:hAnsi="Arial" w:cs="Arial"/>
                <w:szCs w:val="20"/>
              </w:rPr>
              <w:t xml:space="preserve"> können…</w:t>
            </w:r>
          </w:p>
          <w:p w14:paraId="18FDFAC9" w14:textId="451C6AA6" w:rsidR="00E80964" w:rsidRDefault="00B1637F" w:rsidP="00E80964">
            <w:pPr>
              <w:numPr>
                <w:ilvl w:val="0"/>
                <w:numId w:val="1"/>
              </w:numPr>
              <w:pBdr>
                <w:top w:val="nil"/>
                <w:left w:val="nil"/>
                <w:bottom w:val="nil"/>
                <w:right w:val="nil"/>
                <w:between w:val="nil"/>
              </w:pBdr>
              <w:spacing w:line="36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Kaufentscheidung</w:t>
            </w:r>
            <w:r w:rsidR="00E80964" w:rsidRPr="00035A26">
              <w:rPr>
                <w:color w:val="000000"/>
              </w:rPr>
              <w:t xml:space="preserve">en </w:t>
            </w:r>
            <w:r w:rsidR="00E80964">
              <w:rPr>
                <w:color w:val="000000"/>
              </w:rPr>
              <w:t xml:space="preserve">im Bereich Ernährung auf Aspekte der Nachhaltigkeit </w:t>
            </w:r>
            <w:r w:rsidR="00E80964" w:rsidRPr="00035A26">
              <w:rPr>
                <w:color w:val="000000"/>
              </w:rPr>
              <w:t>analysieren.</w:t>
            </w:r>
          </w:p>
          <w:p w14:paraId="4284C892" w14:textId="3EACB5DE" w:rsidR="00E80964" w:rsidRPr="00E80964" w:rsidRDefault="00E80964" w:rsidP="00E80964">
            <w:pPr>
              <w:numPr>
                <w:ilvl w:val="0"/>
                <w:numId w:val="1"/>
              </w:numPr>
              <w:pBdr>
                <w:top w:val="nil"/>
                <w:left w:val="nil"/>
                <w:bottom w:val="nil"/>
                <w:right w:val="nil"/>
                <w:between w:val="nil"/>
              </w:pBdr>
              <w:spacing w:line="360" w:lineRule="auto"/>
              <w:cnfStyle w:val="000000100000" w:firstRow="0" w:lastRow="0" w:firstColumn="0" w:lastColumn="0" w:oddVBand="0" w:evenVBand="0" w:oddHBand="1" w:evenHBand="0" w:firstRowFirstColumn="0" w:firstRowLastColumn="0" w:lastRowFirstColumn="0" w:lastRowLastColumn="0"/>
              <w:rPr>
                <w:color w:val="000000"/>
              </w:rPr>
            </w:pPr>
            <w:r w:rsidRPr="00035A26">
              <w:rPr>
                <w:color w:val="000000"/>
              </w:rPr>
              <w:t>ihren Lebensmittelkonsum</w:t>
            </w:r>
            <w:r>
              <w:rPr>
                <w:color w:val="000000"/>
              </w:rPr>
              <w:t xml:space="preserve"> kritisch hinterfragen.</w:t>
            </w:r>
          </w:p>
          <w:p w14:paraId="37ABEE77" w14:textId="572BEB92" w:rsidR="00E80964" w:rsidRDefault="00B758C5" w:rsidP="00FE5DCD">
            <w:pPr>
              <w:numPr>
                <w:ilvl w:val="0"/>
                <w:numId w:val="1"/>
              </w:numPr>
              <w:pBdr>
                <w:top w:val="nil"/>
                <w:left w:val="nil"/>
                <w:bottom w:val="nil"/>
                <w:right w:val="nil"/>
                <w:between w:val="nil"/>
              </w:pBdr>
              <w:spacing w:line="36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d</w:t>
            </w:r>
            <w:r w:rsidR="00E80964">
              <w:rPr>
                <w:color w:val="000000"/>
              </w:rPr>
              <w:t>ie Begriffe saisonal und regional in Bezug auf Lebensmittelkonsum erklären.</w:t>
            </w:r>
          </w:p>
          <w:p w14:paraId="2A4BC127" w14:textId="6F8F7915" w:rsidR="00E80964" w:rsidRPr="00A16655" w:rsidRDefault="00FE5DCD" w:rsidP="00A16655">
            <w:pPr>
              <w:numPr>
                <w:ilvl w:val="0"/>
                <w:numId w:val="1"/>
              </w:numPr>
              <w:pBdr>
                <w:top w:val="nil"/>
                <w:left w:val="nil"/>
                <w:bottom w:val="nil"/>
                <w:right w:val="nil"/>
                <w:between w:val="nil"/>
              </w:pBdr>
              <w:spacing w:line="360" w:lineRule="auto"/>
              <w:cnfStyle w:val="000000100000" w:firstRow="0" w:lastRow="0" w:firstColumn="0" w:lastColumn="0" w:oddVBand="0" w:evenVBand="0" w:oddHBand="1" w:evenHBand="0" w:firstRowFirstColumn="0" w:firstRowLastColumn="0" w:lastRowFirstColumn="0" w:lastRowLastColumn="0"/>
              <w:rPr>
                <w:rStyle w:val="Erwhnung"/>
                <w:color w:val="000000"/>
                <w:shd w:val="clear" w:color="auto" w:fill="auto"/>
              </w:rPr>
            </w:pPr>
            <w:r>
              <w:rPr>
                <w:color w:val="000000"/>
              </w:rPr>
              <w:t>zum Thema „Lebensmittelverschwendung” Stellung nehmen.</w:t>
            </w:r>
          </w:p>
        </w:tc>
      </w:tr>
      <w:tr w:rsidR="007D431F" w14:paraId="7110B076"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5475A85C" w14:textId="106E70C2" w:rsidR="007D431F" w:rsidRPr="003E06DE" w:rsidRDefault="007D431F" w:rsidP="00F108BD">
            <w:pPr>
              <w:rPr>
                <w:rStyle w:val="Erwhnung"/>
                <w:color w:val="303059" w:themeColor="accent3"/>
                <w:shd w:val="clear" w:color="auto" w:fill="auto"/>
              </w:rPr>
            </w:pPr>
            <w:proofErr w:type="spellStart"/>
            <w:proofErr w:type="gramStart"/>
            <w:r w:rsidRPr="003E06DE">
              <w:rPr>
                <w:rStyle w:val="Erwhnung"/>
                <w:color w:val="303059" w:themeColor="accent3"/>
                <w:shd w:val="clear" w:color="auto" w:fill="auto"/>
              </w:rPr>
              <w:t>Autor:innen</w:t>
            </w:r>
            <w:proofErr w:type="spellEnd"/>
            <w:proofErr w:type="gramEnd"/>
          </w:p>
        </w:tc>
        <w:tc>
          <w:tcPr>
            <w:tcW w:w="6651" w:type="dxa"/>
          </w:tcPr>
          <w:p w14:paraId="40C8C3EA" w14:textId="0E741F03" w:rsidR="007D431F" w:rsidRDefault="0019404A"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Mag. Ferhat Özbay, </w:t>
            </w:r>
            <w:proofErr w:type="spellStart"/>
            <w:r>
              <w:rPr>
                <w:rStyle w:val="Erwhnung"/>
                <w:color w:val="auto"/>
                <w:shd w:val="clear" w:color="auto" w:fill="auto"/>
              </w:rPr>
              <w:t>MMag.a</w:t>
            </w:r>
            <w:proofErr w:type="spellEnd"/>
            <w:r>
              <w:rPr>
                <w:rStyle w:val="Erwhnung"/>
                <w:color w:val="auto"/>
                <w:shd w:val="clear" w:color="auto" w:fill="auto"/>
              </w:rPr>
              <w:t xml:space="preserve"> Anna Steinbauer-Holzer</w:t>
            </w:r>
          </w:p>
        </w:tc>
      </w:tr>
      <w:tr w:rsidR="00EE2F32" w:rsidRPr="005B3611" w14:paraId="31570596"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827C1F1" w14:textId="08C8400B" w:rsidR="00EE2F32" w:rsidRPr="003E06DE" w:rsidRDefault="00EE2F32" w:rsidP="00EE2F32">
            <w:pPr>
              <w:rPr>
                <w:rStyle w:val="Erwhnung"/>
                <w:color w:val="303059" w:themeColor="accent3"/>
                <w:shd w:val="clear" w:color="auto" w:fill="auto"/>
              </w:rPr>
            </w:pPr>
            <w:r w:rsidRPr="00BD2DD1">
              <w:rPr>
                <w:rStyle w:val="Erwhnung"/>
                <w:rFonts w:ascii="Arial" w:hAnsi="Arial" w:cs="Arial"/>
                <w:color w:val="303059" w:themeColor="accent3"/>
                <w:szCs w:val="20"/>
                <w:shd w:val="clear" w:color="auto" w:fill="auto"/>
              </w:rPr>
              <w:t>Video</w:t>
            </w:r>
            <w:r w:rsidRPr="00E17EA5">
              <w:rPr>
                <w:rStyle w:val="Erwhnung"/>
                <w:rFonts w:ascii="Arial" w:hAnsi="Arial" w:cs="Arial"/>
                <w:color w:val="303059" w:themeColor="accent3"/>
                <w:szCs w:val="20"/>
                <w:shd w:val="clear" w:color="auto" w:fill="auto"/>
              </w:rPr>
              <w:t xml:space="preserve"> &amp; Illustrationen</w:t>
            </w:r>
          </w:p>
        </w:tc>
        <w:tc>
          <w:tcPr>
            <w:tcW w:w="6651" w:type="dxa"/>
          </w:tcPr>
          <w:p w14:paraId="0B984B12" w14:textId="77777777" w:rsidR="00EE2F32" w:rsidRPr="001266AF" w:rsidRDefault="00EE2F32" w:rsidP="00EE2F32">
            <w:pPr>
              <w:cnfStyle w:val="000000100000" w:firstRow="0" w:lastRow="0" w:firstColumn="0" w:lastColumn="0" w:oddVBand="0" w:evenVBand="0" w:oddHBand="1" w:evenHBand="0" w:firstRowFirstColumn="0" w:firstRowLastColumn="0" w:lastRowFirstColumn="0" w:lastRowLastColumn="0"/>
              <w:rPr>
                <w:rFonts w:eastAsia="Times New Roman"/>
              </w:rPr>
            </w:pPr>
            <w:r>
              <w:rPr>
                <w:rFonts w:eastAsia="Times New Roman"/>
              </w:rPr>
              <w:t xml:space="preserve">Illustrationen: </w:t>
            </w:r>
            <w:hyperlink r:id="rId17" w:history="1">
              <w:r w:rsidRPr="001266AF">
                <w:rPr>
                  <w:rStyle w:val="Hyperlink"/>
                  <w:rFonts w:eastAsia="Times New Roman"/>
                </w:rPr>
                <w:t>Pascale Osterwalder</w:t>
              </w:r>
            </w:hyperlink>
          </w:p>
          <w:p w14:paraId="68481B95" w14:textId="6C84A123" w:rsidR="00EE2F32" w:rsidRPr="005B3611" w:rsidRDefault="00EE2F32" w:rsidP="00EE2F32">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en-GB"/>
              </w:rPr>
            </w:pPr>
            <w:r w:rsidRPr="005B3611">
              <w:rPr>
                <w:rFonts w:eastAsia="Times New Roman"/>
                <w:lang w:val="en-GB"/>
              </w:rPr>
              <w:t xml:space="preserve">Story &amp; Animation: </w:t>
            </w:r>
            <w:hyperlink r:id="rId18" w:history="1">
              <w:r w:rsidRPr="005B3611">
                <w:rPr>
                  <w:rStyle w:val="Hyperlink"/>
                  <w:rFonts w:eastAsia="Times New Roman"/>
                  <w:lang w:val="en-GB"/>
                </w:rPr>
                <w:t xml:space="preserve">Kris Hofmann Animation </w:t>
              </w:r>
              <w:proofErr w:type="spellStart"/>
              <w:r w:rsidRPr="005B3611">
                <w:rPr>
                  <w:rStyle w:val="Hyperlink"/>
                  <w:rFonts w:eastAsia="Times New Roman"/>
                  <w:lang w:val="en-GB"/>
                </w:rPr>
                <w:t>e.U.</w:t>
              </w:r>
              <w:proofErr w:type="spellEnd"/>
            </w:hyperlink>
          </w:p>
        </w:tc>
      </w:tr>
      <w:tr w:rsidR="007D431F" w14:paraId="756C9EEC"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Jahr</w:t>
            </w:r>
          </w:p>
        </w:tc>
        <w:tc>
          <w:tcPr>
            <w:tcW w:w="6651" w:type="dxa"/>
          </w:tcPr>
          <w:p w14:paraId="3A8E0543" w14:textId="6D89AAE4" w:rsidR="007D431F" w:rsidRDefault="00937FC3"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2023</w:t>
            </w:r>
          </w:p>
        </w:tc>
      </w:tr>
    </w:tbl>
    <w:p w14:paraId="3A50C078" w14:textId="46F493EF" w:rsidR="00337242" w:rsidRDefault="00337242" w:rsidP="00F108BD">
      <w:pPr>
        <w:rPr>
          <w:rStyle w:val="Erwhnung"/>
          <w:color w:val="auto"/>
          <w:shd w:val="clear" w:color="auto" w:fill="auto"/>
        </w:rPr>
      </w:pPr>
    </w:p>
    <w:p w14:paraId="6662DD47" w14:textId="77777777" w:rsidR="00515D4C" w:rsidRDefault="00515D4C" w:rsidP="00F108BD">
      <w:pPr>
        <w:rPr>
          <w:rStyle w:val="Erwhnung"/>
          <w:color w:val="auto"/>
          <w:shd w:val="clear" w:color="auto" w:fill="auto"/>
        </w:rPr>
        <w:sectPr w:rsidR="00515D4C" w:rsidSect="003A1292">
          <w:headerReference w:type="default" r:id="rId19"/>
          <w:headerReference w:type="first" r:id="rId20"/>
          <w:footerReference w:type="first" r:id="rId21"/>
          <w:pgSz w:w="11900" w:h="16840"/>
          <w:pgMar w:top="1802" w:right="1417" w:bottom="1134" w:left="1417" w:header="850" w:footer="680" w:gutter="0"/>
          <w:cols w:space="708"/>
          <w:docGrid w:linePitch="360"/>
        </w:sectPr>
      </w:pPr>
    </w:p>
    <w:p w14:paraId="0C5040E3" w14:textId="68294609" w:rsidR="00AB54D6" w:rsidRDefault="00AB54D6" w:rsidP="00AB54D6">
      <w:pPr>
        <w:pStyle w:val="berschrift2"/>
      </w:pPr>
      <w:bookmarkStart w:id="5" w:name="_Toc100773920"/>
      <w:bookmarkStart w:id="6" w:name="_Toc100774008"/>
      <w:bookmarkStart w:id="7" w:name="_Toc100774116"/>
      <w:bookmarkStart w:id="8" w:name="_Toc101436017"/>
      <w:r w:rsidRPr="00133735">
        <w:lastRenderedPageBreak/>
        <w:t xml:space="preserve">Unterrichtsszenario: </w:t>
      </w:r>
      <w:r w:rsidR="008935DE" w:rsidRPr="00133735">
        <w:t xml:space="preserve">Ein Lagerfeuer will </w:t>
      </w:r>
      <w:r w:rsidR="00B35692">
        <w:t>geplant</w:t>
      </w:r>
      <w:r w:rsidR="008935DE" w:rsidRPr="00133735">
        <w:t xml:space="preserve"> sein</w:t>
      </w:r>
    </w:p>
    <w:p w14:paraId="7DD5EC8C" w14:textId="77777777" w:rsidR="00AB54D6" w:rsidRDefault="00AB54D6" w:rsidP="00AB54D6"/>
    <w:tbl>
      <w:tblPr>
        <w:tblStyle w:val="Gitternetztabelle4Akzent4"/>
        <w:tblpPr w:leftFromText="141" w:rightFromText="141" w:vertAnchor="text" w:horzAnchor="margin" w:tblpY="41"/>
        <w:tblW w:w="0" w:type="auto"/>
        <w:tblLayout w:type="fixed"/>
        <w:tblCellMar>
          <w:top w:w="170" w:type="dxa"/>
          <w:left w:w="170" w:type="dxa"/>
          <w:bottom w:w="170" w:type="dxa"/>
          <w:right w:w="170" w:type="dxa"/>
        </w:tblCellMar>
        <w:tblLook w:val="04A0" w:firstRow="1" w:lastRow="0" w:firstColumn="1" w:lastColumn="0" w:noHBand="0" w:noVBand="1"/>
      </w:tblPr>
      <w:tblGrid>
        <w:gridCol w:w="697"/>
        <w:gridCol w:w="2162"/>
        <w:gridCol w:w="5216"/>
        <w:gridCol w:w="1701"/>
        <w:gridCol w:w="4118"/>
      </w:tblGrid>
      <w:tr w:rsidR="00AB54D6" w:rsidRPr="00562F2E" w14:paraId="52E146DD" w14:textId="77777777" w:rsidTr="00F108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94" w:type="dxa"/>
            <w:gridSpan w:val="5"/>
          </w:tcPr>
          <w:p w14:paraId="12E0BDE2" w14:textId="426598F8" w:rsidR="00AB54D6" w:rsidRPr="00562F2E" w:rsidRDefault="00AB54D6" w:rsidP="0019404A">
            <w:pPr>
              <w:rPr>
                <w:color w:val="303059" w:themeColor="accent3"/>
              </w:rPr>
            </w:pPr>
            <w:r w:rsidRPr="00562F2E">
              <w:rPr>
                <w:color w:val="303059" w:themeColor="accent3"/>
              </w:rPr>
              <w:t>1. Unterrichtsstunde:</w:t>
            </w:r>
            <w:r w:rsidR="001105C5">
              <w:rPr>
                <w:color w:val="303059" w:themeColor="accent3"/>
              </w:rPr>
              <w:t xml:space="preserve"> </w:t>
            </w:r>
            <w:r w:rsidR="00267D78">
              <w:rPr>
                <w:color w:val="303059" w:themeColor="accent3"/>
              </w:rPr>
              <w:t>Der Bauernhof als Einkaufsort</w:t>
            </w:r>
          </w:p>
        </w:tc>
      </w:tr>
      <w:tr w:rsidR="00F1082A" w:rsidRPr="00562F2E" w14:paraId="7B991A07" w14:textId="77777777" w:rsidTr="002565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27687C3B" w14:textId="77777777" w:rsidR="00AB54D6" w:rsidRPr="00562F2E" w:rsidRDefault="00AB54D6" w:rsidP="0019404A">
            <w:pPr>
              <w:jc w:val="center"/>
              <w:rPr>
                <w:color w:val="303059" w:themeColor="accent3"/>
              </w:rPr>
            </w:pPr>
            <w:r w:rsidRPr="00562F2E">
              <w:rPr>
                <w:color w:val="303059" w:themeColor="accent3"/>
              </w:rPr>
              <w:t>Zeit</w:t>
            </w:r>
          </w:p>
        </w:tc>
        <w:tc>
          <w:tcPr>
            <w:tcW w:w="2162" w:type="dxa"/>
          </w:tcPr>
          <w:p w14:paraId="6E72A525" w14:textId="77777777" w:rsidR="00AB54D6" w:rsidRPr="00562F2E"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rPr>
            </w:pPr>
            <w:r>
              <w:rPr>
                <w:b/>
                <w:bCs/>
                <w:color w:val="303059" w:themeColor="accent3"/>
              </w:rPr>
              <w:t>Phase</w:t>
            </w:r>
          </w:p>
        </w:tc>
        <w:tc>
          <w:tcPr>
            <w:tcW w:w="5216" w:type="dxa"/>
          </w:tcPr>
          <w:p w14:paraId="3F3661BF" w14:textId="77777777" w:rsidR="00AB54D6" w:rsidRPr="00562F2E"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Ablauf</w:t>
            </w:r>
          </w:p>
        </w:tc>
        <w:tc>
          <w:tcPr>
            <w:tcW w:w="1701" w:type="dxa"/>
          </w:tcPr>
          <w:p w14:paraId="2450A60B" w14:textId="77777777" w:rsidR="00AB54D6" w:rsidRPr="00562F2E"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Material</w:t>
            </w:r>
          </w:p>
        </w:tc>
        <w:tc>
          <w:tcPr>
            <w:tcW w:w="4118" w:type="dxa"/>
          </w:tcPr>
          <w:p w14:paraId="44FEBCAD" w14:textId="77777777" w:rsidR="00AB54D6" w:rsidRPr="00562F2E"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Hinweise</w:t>
            </w:r>
          </w:p>
        </w:tc>
      </w:tr>
      <w:tr w:rsidR="00F1082A" w:rsidRPr="000E1CD0" w14:paraId="0115AC0B" w14:textId="77777777" w:rsidTr="0025651D">
        <w:trPr>
          <w:trHeight w:val="930"/>
        </w:trPr>
        <w:tc>
          <w:tcPr>
            <w:cnfStyle w:val="001000000000" w:firstRow="0" w:lastRow="0" w:firstColumn="1" w:lastColumn="0" w:oddVBand="0" w:evenVBand="0" w:oddHBand="0" w:evenHBand="0" w:firstRowFirstColumn="0" w:firstRowLastColumn="0" w:lastRowFirstColumn="0" w:lastRowLastColumn="0"/>
            <w:tcW w:w="697" w:type="dxa"/>
          </w:tcPr>
          <w:p w14:paraId="3B886EF0" w14:textId="77777777" w:rsidR="00AB54D6" w:rsidRPr="000748A2" w:rsidRDefault="00AB54D6" w:rsidP="0019404A">
            <w:pPr>
              <w:spacing w:line="276" w:lineRule="auto"/>
              <w:jc w:val="center"/>
              <w:rPr>
                <w:b w:val="0"/>
                <w:bCs w:val="0"/>
                <w:sz w:val="18"/>
                <w:szCs w:val="18"/>
              </w:rPr>
            </w:pPr>
            <w:r w:rsidRPr="000748A2">
              <w:rPr>
                <w:b w:val="0"/>
                <w:bCs w:val="0"/>
                <w:sz w:val="18"/>
                <w:szCs w:val="18"/>
              </w:rPr>
              <w:t>5‘</w:t>
            </w:r>
          </w:p>
        </w:tc>
        <w:tc>
          <w:tcPr>
            <w:tcW w:w="2162" w:type="dxa"/>
          </w:tcPr>
          <w:p w14:paraId="7C14B258" w14:textId="0DB62F2E" w:rsidR="00AB54D6" w:rsidRPr="00F60956" w:rsidRDefault="008235FA" w:rsidP="0019404A">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Pr>
                <w:b/>
                <w:bCs/>
                <w:sz w:val="18"/>
                <w:szCs w:val="18"/>
              </w:rPr>
              <w:t>Vorentlastung</w:t>
            </w:r>
          </w:p>
        </w:tc>
        <w:tc>
          <w:tcPr>
            <w:tcW w:w="5216" w:type="dxa"/>
          </w:tcPr>
          <w:p w14:paraId="410ACCE9" w14:textId="14838594" w:rsidR="002E45A9" w:rsidRPr="000E1CD0" w:rsidRDefault="000E3442" w:rsidP="002C42DC">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7078AC">
              <w:rPr>
                <w:rFonts w:ascii="Arial" w:hAnsi="Arial" w:cs="Arial"/>
                <w:sz w:val="18"/>
              </w:rPr>
              <w:t>Zentrale Begriffe</w:t>
            </w:r>
            <w:r w:rsidR="00E94993">
              <w:rPr>
                <w:rFonts w:ascii="Arial" w:hAnsi="Arial" w:cs="Arial"/>
                <w:sz w:val="18"/>
              </w:rPr>
              <w:t xml:space="preserve"> können von L</w:t>
            </w:r>
            <w:r w:rsidR="00C5168B">
              <w:rPr>
                <w:rFonts w:ascii="Arial" w:hAnsi="Arial" w:cs="Arial"/>
                <w:sz w:val="18"/>
              </w:rPr>
              <w:t xml:space="preserve"> </w:t>
            </w:r>
            <w:r w:rsidR="00141218" w:rsidRPr="007078AC">
              <w:rPr>
                <w:rFonts w:ascii="Arial" w:hAnsi="Arial" w:cs="Arial"/>
                <w:sz w:val="18"/>
              </w:rPr>
              <w:t>vorentlastet</w:t>
            </w:r>
            <w:r w:rsidR="00E94993">
              <w:rPr>
                <w:rFonts w:ascii="Arial" w:hAnsi="Arial" w:cs="Arial"/>
                <w:sz w:val="18"/>
              </w:rPr>
              <w:t xml:space="preserve"> werden</w:t>
            </w:r>
            <w:r w:rsidR="002A70A6">
              <w:rPr>
                <w:rFonts w:ascii="Arial" w:hAnsi="Arial" w:cs="Arial"/>
                <w:sz w:val="18"/>
              </w:rPr>
              <w:t>.</w:t>
            </w:r>
          </w:p>
        </w:tc>
        <w:tc>
          <w:tcPr>
            <w:tcW w:w="1701" w:type="dxa"/>
          </w:tcPr>
          <w:p w14:paraId="0CE33E5B" w14:textId="54E7B6C8" w:rsidR="00AB54D6" w:rsidRPr="000E1CD0" w:rsidRDefault="00AB54D6" w:rsidP="0019404A">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tc>
        <w:tc>
          <w:tcPr>
            <w:tcW w:w="4118" w:type="dxa"/>
          </w:tcPr>
          <w:p w14:paraId="04DBD8B8" w14:textId="25C10EFB" w:rsidR="00AB54D6" w:rsidRPr="004160E0" w:rsidRDefault="000E6579" w:rsidP="00F614C3">
            <w:pPr>
              <w:tabs>
                <w:tab w:val="left" w:pos="1140"/>
              </w:tabs>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Mögliche Begriffe</w:t>
            </w:r>
            <w:r w:rsidR="00E94993">
              <w:rPr>
                <w:sz w:val="18"/>
                <w:szCs w:val="18"/>
              </w:rPr>
              <w:t>:</w:t>
            </w:r>
            <w:r w:rsidR="00F614C3">
              <w:rPr>
                <w:sz w:val="18"/>
                <w:szCs w:val="18"/>
              </w:rPr>
              <w:t xml:space="preserve"> </w:t>
            </w:r>
            <w:r w:rsidR="003912E7">
              <w:rPr>
                <w:sz w:val="18"/>
                <w:szCs w:val="18"/>
              </w:rPr>
              <w:t>lokal-regional-global</w:t>
            </w:r>
            <w:r w:rsidR="00E94993">
              <w:rPr>
                <w:sz w:val="18"/>
                <w:szCs w:val="18"/>
              </w:rPr>
              <w:t>, Saison – saisonal, Anbauweise, Kukuruz, Paradeiser, Soja</w:t>
            </w:r>
          </w:p>
        </w:tc>
      </w:tr>
      <w:tr w:rsidR="00F1082A" w:rsidRPr="000E1CD0" w14:paraId="733B1063" w14:textId="77777777" w:rsidTr="002565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vAlign w:val="center"/>
          </w:tcPr>
          <w:p w14:paraId="14222B63" w14:textId="5CB8D642" w:rsidR="00BE39E6" w:rsidRPr="00133735" w:rsidRDefault="00E32EB7" w:rsidP="0019404A">
            <w:pPr>
              <w:spacing w:line="276" w:lineRule="auto"/>
              <w:jc w:val="center"/>
              <w:rPr>
                <w:b w:val="0"/>
                <w:sz w:val="18"/>
                <w:szCs w:val="18"/>
              </w:rPr>
            </w:pPr>
            <w:r w:rsidRPr="00133735">
              <w:rPr>
                <w:b w:val="0"/>
                <w:sz w:val="18"/>
                <w:szCs w:val="18"/>
              </w:rPr>
              <w:t>10‘</w:t>
            </w:r>
          </w:p>
        </w:tc>
        <w:tc>
          <w:tcPr>
            <w:tcW w:w="2162" w:type="dxa"/>
          </w:tcPr>
          <w:p w14:paraId="7DE73939" w14:textId="3A5EBEF1" w:rsidR="00BE39E6" w:rsidRPr="00942BE4" w:rsidRDefault="0068191C" w:rsidP="0019404A">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 w:val="18"/>
                <w:szCs w:val="18"/>
              </w:rPr>
            </w:pPr>
            <w:r w:rsidRPr="0068191C">
              <w:rPr>
                <w:rFonts w:cstheme="minorHAnsi"/>
                <w:b/>
                <w:bCs/>
                <w:sz w:val="18"/>
                <w:szCs w:val="18"/>
                <w:lang w:val="en-US"/>
              </w:rPr>
              <w:t>Video</w:t>
            </w:r>
            <w:r>
              <w:rPr>
                <w:rFonts w:cstheme="minorHAnsi"/>
                <w:b/>
                <w:bCs/>
                <w:sz w:val="18"/>
                <w:szCs w:val="18"/>
                <w:lang w:val="en-US"/>
              </w:rPr>
              <w:t xml:space="preserve"> (</w:t>
            </w:r>
            <w:proofErr w:type="spellStart"/>
            <w:r w:rsidRPr="0068191C">
              <w:rPr>
                <w:rFonts w:cstheme="minorHAnsi"/>
                <w:b/>
                <w:bCs/>
                <w:sz w:val="18"/>
                <w:szCs w:val="18"/>
                <w:lang w:val="en-US"/>
              </w:rPr>
              <w:t>Fokus</w:t>
            </w:r>
            <w:proofErr w:type="spellEnd"/>
            <w:r w:rsidRPr="0068191C">
              <w:rPr>
                <w:rFonts w:cstheme="minorHAnsi"/>
                <w:b/>
                <w:bCs/>
                <w:sz w:val="18"/>
                <w:szCs w:val="18"/>
                <w:lang w:val="en-US"/>
              </w:rPr>
              <w:t xml:space="preserve"> </w:t>
            </w:r>
            <w:proofErr w:type="spellStart"/>
            <w:r w:rsidRPr="0068191C">
              <w:rPr>
                <w:rFonts w:cstheme="minorHAnsi"/>
                <w:b/>
                <w:bCs/>
                <w:sz w:val="18"/>
                <w:szCs w:val="18"/>
                <w:lang w:val="en-US"/>
              </w:rPr>
              <w:t>Einkaufsorte</w:t>
            </w:r>
            <w:proofErr w:type="spellEnd"/>
            <w:r>
              <w:rPr>
                <w:rFonts w:cstheme="minorHAnsi"/>
                <w:b/>
                <w:bCs/>
                <w:sz w:val="18"/>
                <w:szCs w:val="18"/>
              </w:rPr>
              <w:t>)</w:t>
            </w:r>
            <w:r w:rsidR="00A92D50">
              <w:rPr>
                <w:rFonts w:cstheme="minorHAnsi"/>
                <w:b/>
                <w:bCs/>
                <w:sz w:val="18"/>
                <w:szCs w:val="18"/>
              </w:rPr>
              <w:t xml:space="preserve">: </w:t>
            </w:r>
            <w:proofErr w:type="spellStart"/>
            <w:r w:rsidR="00F1082A">
              <w:rPr>
                <w:rFonts w:cstheme="minorHAnsi"/>
                <w:b/>
                <w:bCs/>
                <w:sz w:val="18"/>
                <w:szCs w:val="18"/>
              </w:rPr>
              <w:t>Pre-Watching</w:t>
            </w:r>
            <w:proofErr w:type="spellEnd"/>
          </w:p>
        </w:tc>
        <w:tc>
          <w:tcPr>
            <w:tcW w:w="5216" w:type="dxa"/>
          </w:tcPr>
          <w:p w14:paraId="2A8B2BC1" w14:textId="43B87154" w:rsidR="00BE39E6" w:rsidRPr="00AE1E43" w:rsidRDefault="0083200D" w:rsidP="0019404A">
            <w:pPr>
              <w:spacing w:line="276" w:lineRule="auto"/>
              <w:cnfStyle w:val="000000100000" w:firstRow="0" w:lastRow="0" w:firstColumn="0" w:lastColumn="0" w:oddVBand="0" w:evenVBand="0" w:oddHBand="1" w:evenHBand="0" w:firstRowFirstColumn="0" w:firstRowLastColumn="0" w:lastRowFirstColumn="0" w:lastRowLastColumn="0"/>
              <w:rPr>
                <w:rFonts w:cstheme="minorHAnsi"/>
                <w:sz w:val="18"/>
                <w:szCs w:val="18"/>
              </w:rPr>
            </w:pPr>
            <w:proofErr w:type="spellStart"/>
            <w:r>
              <w:rPr>
                <w:rFonts w:ascii="Arial" w:hAnsi="Arial" w:cs="Arial"/>
                <w:sz w:val="18"/>
                <w:szCs w:val="18"/>
              </w:rPr>
              <w:t>SuS</w:t>
            </w:r>
            <w:proofErr w:type="spellEnd"/>
            <w:r>
              <w:rPr>
                <w:rFonts w:ascii="Arial" w:hAnsi="Arial" w:cs="Arial"/>
                <w:sz w:val="18"/>
                <w:szCs w:val="18"/>
              </w:rPr>
              <w:t xml:space="preserve"> </w:t>
            </w:r>
            <w:r w:rsidR="00D019D8">
              <w:rPr>
                <w:rFonts w:ascii="Arial" w:hAnsi="Arial" w:cs="Arial"/>
                <w:sz w:val="18"/>
                <w:szCs w:val="18"/>
              </w:rPr>
              <w:t xml:space="preserve">bearbeiten M1 </w:t>
            </w:r>
            <w:r w:rsidR="00C5168B">
              <w:rPr>
                <w:rFonts w:ascii="Arial" w:hAnsi="Arial" w:cs="Arial"/>
                <w:sz w:val="18"/>
                <w:szCs w:val="18"/>
              </w:rPr>
              <w:t>(</w:t>
            </w:r>
            <w:r w:rsidR="00D019D8">
              <w:rPr>
                <w:rFonts w:ascii="Arial" w:hAnsi="Arial" w:cs="Arial"/>
                <w:sz w:val="18"/>
                <w:szCs w:val="18"/>
              </w:rPr>
              <w:t>Aufgabe 1</w:t>
            </w:r>
            <w:r w:rsidR="00C5168B">
              <w:rPr>
                <w:rFonts w:ascii="Arial" w:hAnsi="Arial" w:cs="Arial"/>
                <w:sz w:val="18"/>
                <w:szCs w:val="18"/>
              </w:rPr>
              <w:t>)</w:t>
            </w:r>
            <w:r w:rsidR="00D019D8">
              <w:rPr>
                <w:rFonts w:ascii="Arial" w:hAnsi="Arial" w:cs="Arial"/>
                <w:sz w:val="18"/>
                <w:szCs w:val="18"/>
              </w:rPr>
              <w:t xml:space="preserve"> und überlegen </w:t>
            </w:r>
            <w:r w:rsidR="000E6579">
              <w:rPr>
                <w:rFonts w:ascii="Arial" w:hAnsi="Arial" w:cs="Arial"/>
                <w:sz w:val="18"/>
                <w:szCs w:val="18"/>
              </w:rPr>
              <w:t>sich,</w:t>
            </w:r>
            <w:r w:rsidR="00D019D8">
              <w:rPr>
                <w:rFonts w:ascii="Arial" w:hAnsi="Arial" w:cs="Arial"/>
                <w:sz w:val="18"/>
                <w:szCs w:val="18"/>
              </w:rPr>
              <w:t xml:space="preserve"> </w:t>
            </w:r>
            <w:r>
              <w:rPr>
                <w:rFonts w:ascii="Arial" w:hAnsi="Arial" w:cs="Arial"/>
                <w:sz w:val="18"/>
                <w:szCs w:val="18"/>
              </w:rPr>
              <w:t xml:space="preserve">worauf </w:t>
            </w:r>
            <w:r w:rsidR="003F6C1A">
              <w:rPr>
                <w:rFonts w:ascii="Arial" w:hAnsi="Arial" w:cs="Arial"/>
                <w:sz w:val="18"/>
                <w:szCs w:val="18"/>
              </w:rPr>
              <w:t>sie</w:t>
            </w:r>
            <w:r>
              <w:rPr>
                <w:rFonts w:ascii="Arial" w:hAnsi="Arial" w:cs="Arial"/>
                <w:sz w:val="18"/>
                <w:szCs w:val="18"/>
              </w:rPr>
              <w:t xml:space="preserve"> beim Einkauf von Lebensmitteln achten k</w:t>
            </w:r>
            <w:r w:rsidR="003F6C1A">
              <w:rPr>
                <w:rFonts w:ascii="Arial" w:hAnsi="Arial" w:cs="Arial"/>
                <w:sz w:val="18"/>
                <w:szCs w:val="18"/>
              </w:rPr>
              <w:t>önnen</w:t>
            </w:r>
            <w:r>
              <w:rPr>
                <w:rFonts w:ascii="Arial" w:hAnsi="Arial" w:cs="Arial"/>
                <w:sz w:val="18"/>
                <w:szCs w:val="18"/>
              </w:rPr>
              <w:t xml:space="preserve"> und wo Einkäufe getätigt werden können</w:t>
            </w:r>
            <w:r w:rsidR="00D019D8">
              <w:rPr>
                <w:rFonts w:ascii="Arial" w:hAnsi="Arial" w:cs="Arial"/>
                <w:sz w:val="18"/>
                <w:szCs w:val="18"/>
              </w:rPr>
              <w:t>.</w:t>
            </w:r>
          </w:p>
        </w:tc>
        <w:tc>
          <w:tcPr>
            <w:tcW w:w="1701" w:type="dxa"/>
          </w:tcPr>
          <w:p w14:paraId="381A6241" w14:textId="6281A82E" w:rsidR="00BE39E6" w:rsidRDefault="00ED79A0" w:rsidP="0019404A">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w:t>
            </w:r>
            <w:r w:rsidR="00A92D50">
              <w:rPr>
                <w:sz w:val="18"/>
                <w:szCs w:val="18"/>
              </w:rPr>
              <w:t>1</w:t>
            </w:r>
            <w:r>
              <w:rPr>
                <w:sz w:val="18"/>
                <w:szCs w:val="18"/>
              </w:rPr>
              <w:t xml:space="preserve"> – Einkäufe planen</w:t>
            </w:r>
            <w:r w:rsidR="00D019D8">
              <w:rPr>
                <w:sz w:val="18"/>
                <w:szCs w:val="18"/>
              </w:rPr>
              <w:t xml:space="preserve"> (Aufgabe 1)</w:t>
            </w:r>
          </w:p>
        </w:tc>
        <w:tc>
          <w:tcPr>
            <w:tcW w:w="4118" w:type="dxa"/>
          </w:tcPr>
          <w:p w14:paraId="67383AF7" w14:textId="5FA3B2E9" w:rsidR="00BA41C1" w:rsidRPr="00BA41C1" w:rsidRDefault="002A70A6" w:rsidP="0019404A">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Die Überlegungen könn</w:t>
            </w:r>
            <w:r w:rsidR="00D019D8">
              <w:rPr>
                <w:rFonts w:ascii="Arial" w:hAnsi="Arial" w:cs="Arial"/>
                <w:sz w:val="18"/>
                <w:szCs w:val="18"/>
              </w:rPr>
              <w:t>t</w:t>
            </w:r>
            <w:r>
              <w:rPr>
                <w:rFonts w:ascii="Arial" w:hAnsi="Arial" w:cs="Arial"/>
                <w:sz w:val="18"/>
                <w:szCs w:val="18"/>
              </w:rPr>
              <w:t xml:space="preserve">en </w:t>
            </w:r>
            <w:r w:rsidR="007D3ED6">
              <w:rPr>
                <w:rFonts w:ascii="Arial" w:hAnsi="Arial" w:cs="Arial"/>
                <w:sz w:val="18"/>
                <w:szCs w:val="18"/>
              </w:rPr>
              <w:t>vor oder nach dem Ansehen des Videos verglichen werden.</w:t>
            </w:r>
          </w:p>
        </w:tc>
      </w:tr>
      <w:tr w:rsidR="00AE1E43" w:rsidRPr="000E1CD0" w14:paraId="1BC30CB4" w14:textId="77777777" w:rsidTr="00F23D1A">
        <w:trPr>
          <w:trHeight w:val="1528"/>
        </w:trPr>
        <w:tc>
          <w:tcPr>
            <w:cnfStyle w:val="001000000000" w:firstRow="0" w:lastRow="0" w:firstColumn="1" w:lastColumn="0" w:oddVBand="0" w:evenVBand="0" w:oddHBand="0" w:evenHBand="0" w:firstRowFirstColumn="0" w:firstRowLastColumn="0" w:lastRowFirstColumn="0" w:lastRowLastColumn="0"/>
            <w:tcW w:w="697" w:type="dxa"/>
            <w:vAlign w:val="center"/>
          </w:tcPr>
          <w:p w14:paraId="651C236E" w14:textId="1EFBEDEE" w:rsidR="00AE1E43" w:rsidRPr="0033652A" w:rsidRDefault="006634D0" w:rsidP="0019404A">
            <w:pPr>
              <w:spacing w:line="276" w:lineRule="auto"/>
              <w:jc w:val="center"/>
              <w:rPr>
                <w:b w:val="0"/>
                <w:sz w:val="18"/>
                <w:szCs w:val="18"/>
              </w:rPr>
            </w:pPr>
            <w:r w:rsidRPr="0033652A">
              <w:rPr>
                <w:b w:val="0"/>
                <w:sz w:val="18"/>
                <w:szCs w:val="18"/>
              </w:rPr>
              <w:t>10‘</w:t>
            </w:r>
          </w:p>
        </w:tc>
        <w:tc>
          <w:tcPr>
            <w:tcW w:w="2162" w:type="dxa"/>
          </w:tcPr>
          <w:p w14:paraId="03881472" w14:textId="3DDFC47D" w:rsidR="00AE1E43" w:rsidRPr="0068191C" w:rsidRDefault="007F444D" w:rsidP="0019404A">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 w:val="18"/>
                <w:szCs w:val="18"/>
                <w:lang w:val="en-US"/>
              </w:rPr>
            </w:pPr>
            <w:r w:rsidRPr="0068191C">
              <w:rPr>
                <w:rFonts w:cstheme="minorHAnsi"/>
                <w:b/>
                <w:bCs/>
                <w:sz w:val="18"/>
                <w:szCs w:val="18"/>
                <w:lang w:val="en-US"/>
              </w:rPr>
              <w:t>Video</w:t>
            </w:r>
            <w:r w:rsidR="0068191C">
              <w:rPr>
                <w:rFonts w:cstheme="minorHAnsi"/>
                <w:b/>
                <w:bCs/>
                <w:sz w:val="18"/>
                <w:szCs w:val="18"/>
                <w:lang w:val="en-US"/>
              </w:rPr>
              <w:t xml:space="preserve"> (</w:t>
            </w:r>
            <w:proofErr w:type="spellStart"/>
            <w:r w:rsidR="0068191C" w:rsidRPr="0068191C">
              <w:rPr>
                <w:rFonts w:cstheme="minorHAnsi"/>
                <w:b/>
                <w:bCs/>
                <w:sz w:val="18"/>
                <w:szCs w:val="18"/>
                <w:lang w:val="en-US"/>
              </w:rPr>
              <w:t>Fokus</w:t>
            </w:r>
            <w:proofErr w:type="spellEnd"/>
            <w:r w:rsidR="0068191C" w:rsidRPr="0068191C">
              <w:rPr>
                <w:rFonts w:cstheme="minorHAnsi"/>
                <w:b/>
                <w:bCs/>
                <w:sz w:val="18"/>
                <w:szCs w:val="18"/>
                <w:lang w:val="en-US"/>
              </w:rPr>
              <w:t xml:space="preserve"> </w:t>
            </w:r>
            <w:proofErr w:type="spellStart"/>
            <w:r w:rsidR="0068191C" w:rsidRPr="0068191C">
              <w:rPr>
                <w:rFonts w:cstheme="minorHAnsi"/>
                <w:b/>
                <w:bCs/>
                <w:sz w:val="18"/>
                <w:szCs w:val="18"/>
                <w:lang w:val="en-US"/>
              </w:rPr>
              <w:t>Einkaufsorte</w:t>
            </w:r>
            <w:proofErr w:type="spellEnd"/>
            <w:r w:rsidR="0068191C">
              <w:rPr>
                <w:rFonts w:cstheme="minorHAnsi"/>
                <w:b/>
                <w:bCs/>
                <w:sz w:val="18"/>
                <w:szCs w:val="18"/>
                <w:lang w:val="en-US"/>
              </w:rPr>
              <w:t>)</w:t>
            </w:r>
            <w:r w:rsidRPr="0068191C">
              <w:rPr>
                <w:rFonts w:cstheme="minorHAnsi"/>
                <w:b/>
                <w:bCs/>
                <w:sz w:val="18"/>
                <w:szCs w:val="18"/>
                <w:lang w:val="en-US"/>
              </w:rPr>
              <w:t xml:space="preserve">: </w:t>
            </w:r>
            <w:r w:rsidR="0068191C" w:rsidRPr="0068191C">
              <w:rPr>
                <w:rFonts w:cstheme="minorHAnsi"/>
                <w:b/>
                <w:bCs/>
                <w:sz w:val="18"/>
                <w:szCs w:val="18"/>
                <w:lang w:val="en-US"/>
              </w:rPr>
              <w:t xml:space="preserve">While-watching </w:t>
            </w:r>
          </w:p>
        </w:tc>
        <w:tc>
          <w:tcPr>
            <w:tcW w:w="5216" w:type="dxa"/>
          </w:tcPr>
          <w:p w14:paraId="507737DD" w14:textId="1B9FAE25" w:rsidR="00433B5B" w:rsidRDefault="00433B5B" w:rsidP="00433B5B">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roofErr w:type="spellStart"/>
            <w:r>
              <w:rPr>
                <w:rFonts w:ascii="Arial" w:hAnsi="Arial" w:cs="Arial"/>
                <w:sz w:val="18"/>
                <w:szCs w:val="18"/>
              </w:rPr>
              <w:t>SuS</w:t>
            </w:r>
            <w:proofErr w:type="spellEnd"/>
            <w:r>
              <w:rPr>
                <w:rFonts w:ascii="Arial" w:hAnsi="Arial" w:cs="Arial"/>
                <w:sz w:val="18"/>
                <w:szCs w:val="18"/>
              </w:rPr>
              <w:t xml:space="preserve"> sehen das Video an und achten darauf, was Luca, Yara und Mia wo einkaufen</w:t>
            </w:r>
            <w:r w:rsidR="0068191C">
              <w:rPr>
                <w:rFonts w:ascii="Arial" w:hAnsi="Arial" w:cs="Arial"/>
                <w:sz w:val="18"/>
                <w:szCs w:val="18"/>
              </w:rPr>
              <w:t xml:space="preserve"> (</w:t>
            </w:r>
            <w:r w:rsidR="003F6C1A">
              <w:rPr>
                <w:rFonts w:ascii="Arial" w:hAnsi="Arial" w:cs="Arial"/>
                <w:sz w:val="18"/>
                <w:szCs w:val="18"/>
              </w:rPr>
              <w:t xml:space="preserve">siehe </w:t>
            </w:r>
            <w:r w:rsidR="0068191C">
              <w:rPr>
                <w:rFonts w:ascii="Arial" w:hAnsi="Arial" w:cs="Arial"/>
                <w:sz w:val="18"/>
                <w:szCs w:val="18"/>
              </w:rPr>
              <w:t>Leitfragen)</w:t>
            </w:r>
            <w:r>
              <w:rPr>
                <w:rFonts w:ascii="Arial" w:hAnsi="Arial" w:cs="Arial"/>
                <w:sz w:val="18"/>
                <w:szCs w:val="18"/>
              </w:rPr>
              <w:t>. Nach dem Ansehen arbeiten sie mit M1 weiter und beantworten die Fragen (Aufgabe 2).</w:t>
            </w:r>
            <w:r w:rsidR="0068191C">
              <w:rPr>
                <w:rFonts w:ascii="Arial" w:hAnsi="Arial" w:cs="Arial"/>
                <w:sz w:val="18"/>
                <w:szCs w:val="18"/>
              </w:rPr>
              <w:t xml:space="preserve"> </w:t>
            </w:r>
          </w:p>
          <w:p w14:paraId="1198B049" w14:textId="77777777" w:rsidR="00433B5B" w:rsidRDefault="00433B5B" w:rsidP="007078AC">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p w14:paraId="168518F5" w14:textId="49B721CE" w:rsidR="0068191C" w:rsidRPr="007078AC" w:rsidRDefault="0068191C" w:rsidP="0068191C">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1701" w:type="dxa"/>
          </w:tcPr>
          <w:p w14:paraId="0B1B23AF" w14:textId="675CF1B9" w:rsidR="00AE1E43" w:rsidRDefault="00F35180" w:rsidP="0019404A">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hyperlink r:id="rId22" w:history="1">
              <w:r w:rsidR="00427778" w:rsidRPr="00EA61C7">
                <w:rPr>
                  <w:rStyle w:val="Hyperlink"/>
                  <w:sz w:val="18"/>
                  <w:szCs w:val="18"/>
                </w:rPr>
                <w:t>Video</w:t>
              </w:r>
            </w:hyperlink>
            <w:r w:rsidR="007F0FF7">
              <w:rPr>
                <w:sz w:val="18"/>
                <w:szCs w:val="18"/>
              </w:rPr>
              <w:t xml:space="preserve"> </w:t>
            </w:r>
            <w:r w:rsidR="007F0FF7" w:rsidRPr="001B453E">
              <w:rPr>
                <w:sz w:val="18"/>
                <w:szCs w:val="18"/>
              </w:rPr>
              <w:t>„</w:t>
            </w:r>
            <w:r w:rsidR="003F6C1A">
              <w:rPr>
                <w:sz w:val="18"/>
                <w:szCs w:val="18"/>
              </w:rPr>
              <w:t>Ein Lagerfeuer</w:t>
            </w:r>
            <w:r w:rsidR="00AB640E">
              <w:rPr>
                <w:sz w:val="18"/>
                <w:szCs w:val="18"/>
              </w:rPr>
              <w:t xml:space="preserve"> will geplant sein</w:t>
            </w:r>
            <w:r w:rsidR="007F0FF7" w:rsidRPr="001B453E">
              <w:rPr>
                <w:sz w:val="18"/>
                <w:szCs w:val="18"/>
              </w:rPr>
              <w:t>“</w:t>
            </w:r>
            <w:r w:rsidR="00427778" w:rsidRPr="001B453E">
              <w:rPr>
                <w:sz w:val="18"/>
                <w:szCs w:val="18"/>
              </w:rPr>
              <w:t xml:space="preserve">, </w:t>
            </w:r>
            <w:r w:rsidR="009E7DEF" w:rsidRPr="001B453E">
              <w:rPr>
                <w:sz w:val="18"/>
                <w:szCs w:val="18"/>
              </w:rPr>
              <w:t>M</w:t>
            </w:r>
            <w:r w:rsidR="00A92D50">
              <w:rPr>
                <w:sz w:val="18"/>
                <w:szCs w:val="18"/>
              </w:rPr>
              <w:t>1</w:t>
            </w:r>
            <w:r w:rsidR="009E7DEF" w:rsidRPr="001B453E">
              <w:rPr>
                <w:sz w:val="18"/>
                <w:szCs w:val="18"/>
              </w:rPr>
              <w:t xml:space="preserve"> – Einkäufe planen</w:t>
            </w:r>
          </w:p>
        </w:tc>
        <w:tc>
          <w:tcPr>
            <w:tcW w:w="4118" w:type="dxa"/>
          </w:tcPr>
          <w:p w14:paraId="6838028B" w14:textId="264AC7FD" w:rsidR="00AE1E43" w:rsidRDefault="00AE1E43" w:rsidP="0019404A">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Pr>
                <w:rFonts w:cstheme="minorHAnsi"/>
                <w:b/>
                <w:bCs/>
                <w:sz w:val="18"/>
                <w:szCs w:val="18"/>
              </w:rPr>
              <w:t>Leitfragen:</w:t>
            </w:r>
          </w:p>
          <w:p w14:paraId="0EB3FA61" w14:textId="17CAB14B" w:rsidR="00AE1E43" w:rsidRPr="00AE1E43" w:rsidRDefault="00AE1E43" w:rsidP="00EE58E3">
            <w:pPr>
              <w:pStyle w:val="Listenabsatz"/>
              <w:numPr>
                <w:ilvl w:val="0"/>
                <w:numId w:val="4"/>
              </w:numP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AE1E43">
              <w:rPr>
                <w:rFonts w:ascii="Arial" w:hAnsi="Arial" w:cs="Arial"/>
                <w:sz w:val="18"/>
              </w:rPr>
              <w:t xml:space="preserve">Was kaufen Luca, Yara und Mia </w:t>
            </w:r>
            <w:r w:rsidR="00B31E0C">
              <w:rPr>
                <w:rFonts w:ascii="Arial" w:hAnsi="Arial" w:cs="Arial"/>
                <w:sz w:val="18"/>
              </w:rPr>
              <w:t>wo ein</w:t>
            </w:r>
            <w:r w:rsidRPr="00AE1E43">
              <w:rPr>
                <w:rFonts w:ascii="Arial" w:hAnsi="Arial" w:cs="Arial"/>
                <w:sz w:val="18"/>
              </w:rPr>
              <w:t>?</w:t>
            </w:r>
          </w:p>
          <w:p w14:paraId="2B34984A" w14:textId="4CD00A8A" w:rsidR="00AE1E43" w:rsidRPr="00AE1E43" w:rsidRDefault="00B31E0C" w:rsidP="00EE58E3">
            <w:pPr>
              <w:pStyle w:val="Listenabsatz"/>
              <w:numPr>
                <w:ilvl w:val="0"/>
                <w:numId w:val="4"/>
              </w:num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Pr>
                <w:rFonts w:ascii="Arial" w:hAnsi="Arial" w:cs="Arial"/>
                <w:sz w:val="18"/>
              </w:rPr>
              <w:t>Welche Lebensmittel können sie nicht beim ersten Stopp kaufen? Warum?</w:t>
            </w:r>
          </w:p>
        </w:tc>
      </w:tr>
      <w:tr w:rsidR="00026CC2" w:rsidRPr="000E1CD0" w14:paraId="0549017F" w14:textId="77777777" w:rsidTr="00F23D1A">
        <w:trPr>
          <w:cnfStyle w:val="000000100000" w:firstRow="0" w:lastRow="0" w:firstColumn="0" w:lastColumn="0" w:oddVBand="0" w:evenVBand="0" w:oddHBand="1" w:evenHBand="0" w:firstRowFirstColumn="0" w:firstRowLastColumn="0" w:lastRowFirstColumn="0" w:lastRowLastColumn="0"/>
          <w:trHeight w:val="1528"/>
        </w:trPr>
        <w:tc>
          <w:tcPr>
            <w:cnfStyle w:val="001000000000" w:firstRow="0" w:lastRow="0" w:firstColumn="1" w:lastColumn="0" w:oddVBand="0" w:evenVBand="0" w:oddHBand="0" w:evenHBand="0" w:firstRowFirstColumn="0" w:firstRowLastColumn="0" w:lastRowFirstColumn="0" w:lastRowLastColumn="0"/>
            <w:tcW w:w="697" w:type="dxa"/>
            <w:vAlign w:val="center"/>
          </w:tcPr>
          <w:p w14:paraId="6C524B25" w14:textId="4D631C86" w:rsidR="00026CC2" w:rsidRPr="0033652A" w:rsidRDefault="00026CC2" w:rsidP="00026CC2">
            <w:pPr>
              <w:spacing w:line="276" w:lineRule="auto"/>
              <w:jc w:val="center"/>
              <w:rPr>
                <w:b w:val="0"/>
                <w:sz w:val="18"/>
                <w:szCs w:val="18"/>
              </w:rPr>
            </w:pPr>
            <w:r w:rsidRPr="0033652A">
              <w:rPr>
                <w:b w:val="0"/>
                <w:sz w:val="18"/>
                <w:szCs w:val="18"/>
              </w:rPr>
              <w:t>1</w:t>
            </w:r>
            <w:r w:rsidR="00E26385">
              <w:rPr>
                <w:b w:val="0"/>
                <w:sz w:val="18"/>
                <w:szCs w:val="18"/>
              </w:rPr>
              <w:t>0</w:t>
            </w:r>
            <w:r w:rsidRPr="0033652A">
              <w:rPr>
                <w:b w:val="0"/>
                <w:sz w:val="18"/>
                <w:szCs w:val="18"/>
              </w:rPr>
              <w:t>‘</w:t>
            </w:r>
          </w:p>
        </w:tc>
        <w:tc>
          <w:tcPr>
            <w:tcW w:w="2162" w:type="dxa"/>
          </w:tcPr>
          <w:p w14:paraId="2C19C8D9" w14:textId="571F1C4D" w:rsidR="00026CC2" w:rsidRDefault="00026CC2" w:rsidP="00026CC2">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 w:val="18"/>
                <w:szCs w:val="18"/>
              </w:rPr>
            </w:pPr>
            <w:r w:rsidRPr="0068191C">
              <w:rPr>
                <w:rFonts w:cstheme="minorHAnsi"/>
                <w:b/>
                <w:bCs/>
                <w:sz w:val="18"/>
                <w:szCs w:val="18"/>
                <w:lang w:val="en-US"/>
              </w:rPr>
              <w:t>Video</w:t>
            </w:r>
            <w:r>
              <w:rPr>
                <w:rFonts w:cstheme="minorHAnsi"/>
                <w:b/>
                <w:bCs/>
                <w:sz w:val="18"/>
                <w:szCs w:val="18"/>
                <w:lang w:val="en-US"/>
              </w:rPr>
              <w:t xml:space="preserve"> (</w:t>
            </w:r>
            <w:proofErr w:type="spellStart"/>
            <w:r w:rsidRPr="0068191C">
              <w:rPr>
                <w:rFonts w:cstheme="minorHAnsi"/>
                <w:b/>
                <w:bCs/>
                <w:sz w:val="18"/>
                <w:szCs w:val="18"/>
                <w:lang w:val="en-US"/>
              </w:rPr>
              <w:t>Fokus</w:t>
            </w:r>
            <w:proofErr w:type="spellEnd"/>
            <w:r w:rsidRPr="0068191C">
              <w:rPr>
                <w:rFonts w:cstheme="minorHAnsi"/>
                <w:b/>
                <w:bCs/>
                <w:sz w:val="18"/>
                <w:szCs w:val="18"/>
                <w:lang w:val="en-US"/>
              </w:rPr>
              <w:t xml:space="preserve"> </w:t>
            </w:r>
            <w:proofErr w:type="spellStart"/>
            <w:r w:rsidRPr="0068191C">
              <w:rPr>
                <w:rFonts w:cstheme="minorHAnsi"/>
                <w:b/>
                <w:bCs/>
                <w:sz w:val="18"/>
                <w:szCs w:val="18"/>
                <w:lang w:val="en-US"/>
              </w:rPr>
              <w:t>Einkaufsorte</w:t>
            </w:r>
            <w:proofErr w:type="spellEnd"/>
            <w:r>
              <w:rPr>
                <w:rFonts w:cstheme="minorHAnsi"/>
                <w:b/>
                <w:bCs/>
                <w:sz w:val="18"/>
                <w:szCs w:val="18"/>
              </w:rPr>
              <w:t>): Post-</w:t>
            </w:r>
            <w:proofErr w:type="spellStart"/>
            <w:r>
              <w:rPr>
                <w:rFonts w:cstheme="minorHAnsi"/>
                <w:b/>
                <w:bCs/>
                <w:sz w:val="18"/>
                <w:szCs w:val="18"/>
              </w:rPr>
              <w:t>Watching</w:t>
            </w:r>
            <w:proofErr w:type="spellEnd"/>
          </w:p>
        </w:tc>
        <w:tc>
          <w:tcPr>
            <w:tcW w:w="5216" w:type="dxa"/>
          </w:tcPr>
          <w:p w14:paraId="3E9598DB" w14:textId="759C15C7" w:rsidR="00026CC2" w:rsidRDefault="00026CC2" w:rsidP="00026C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 xml:space="preserve">Im Plenum wird der Inhalt des Videos mündlich zusammengefasst. Danach werden die Notizen, die die </w:t>
            </w:r>
            <w:proofErr w:type="spellStart"/>
            <w:r>
              <w:rPr>
                <w:rFonts w:ascii="Arial" w:hAnsi="Arial" w:cs="Arial"/>
                <w:sz w:val="18"/>
                <w:szCs w:val="18"/>
              </w:rPr>
              <w:t>SuS</w:t>
            </w:r>
            <w:proofErr w:type="spellEnd"/>
            <w:r>
              <w:rPr>
                <w:rFonts w:ascii="Arial" w:hAnsi="Arial" w:cs="Arial"/>
                <w:sz w:val="18"/>
                <w:szCs w:val="18"/>
              </w:rPr>
              <w:t xml:space="preserve"> auf M1 notiert haben, verglichen.</w:t>
            </w:r>
          </w:p>
          <w:p w14:paraId="743AF0CA" w14:textId="68B784DC" w:rsidR="00026CC2" w:rsidRDefault="00026CC2" w:rsidP="00026C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1701" w:type="dxa"/>
          </w:tcPr>
          <w:p w14:paraId="14346BEC" w14:textId="307E34C3" w:rsidR="00026CC2" w:rsidRDefault="00F35180" w:rsidP="00026CC2">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hyperlink r:id="rId23" w:history="1">
              <w:r w:rsidR="00026CC2" w:rsidRPr="00EA61C7">
                <w:rPr>
                  <w:rStyle w:val="Hyperlink"/>
                  <w:sz w:val="18"/>
                  <w:szCs w:val="18"/>
                </w:rPr>
                <w:t>Video</w:t>
              </w:r>
            </w:hyperlink>
            <w:r w:rsidR="00026CC2">
              <w:rPr>
                <w:sz w:val="18"/>
                <w:szCs w:val="18"/>
              </w:rPr>
              <w:t xml:space="preserve"> </w:t>
            </w:r>
            <w:r w:rsidR="00026CC2" w:rsidRPr="001B453E">
              <w:rPr>
                <w:sz w:val="18"/>
                <w:szCs w:val="18"/>
              </w:rPr>
              <w:t>„</w:t>
            </w:r>
            <w:r w:rsidR="00026CC2">
              <w:rPr>
                <w:sz w:val="18"/>
                <w:szCs w:val="18"/>
              </w:rPr>
              <w:t>Ein Lagerfeuer will geplant sein</w:t>
            </w:r>
            <w:r w:rsidR="00026CC2" w:rsidRPr="001B453E">
              <w:rPr>
                <w:sz w:val="18"/>
                <w:szCs w:val="18"/>
              </w:rPr>
              <w:t>“, M</w:t>
            </w:r>
            <w:r w:rsidR="00026CC2">
              <w:rPr>
                <w:sz w:val="18"/>
                <w:szCs w:val="18"/>
              </w:rPr>
              <w:t>1</w:t>
            </w:r>
            <w:r w:rsidR="00026CC2" w:rsidRPr="001B453E">
              <w:rPr>
                <w:sz w:val="18"/>
                <w:szCs w:val="18"/>
              </w:rPr>
              <w:t xml:space="preserve"> – Einkäufe planen</w:t>
            </w:r>
          </w:p>
        </w:tc>
        <w:tc>
          <w:tcPr>
            <w:tcW w:w="4118" w:type="dxa"/>
          </w:tcPr>
          <w:p w14:paraId="3CE0535C" w14:textId="5A49B9A9" w:rsidR="00026CC2" w:rsidRDefault="00026CC2" w:rsidP="00026CC2">
            <w:pPr>
              <w:cnfStyle w:val="000000100000" w:firstRow="0" w:lastRow="0" w:firstColumn="0" w:lastColumn="0" w:oddVBand="0" w:evenVBand="0" w:oddHBand="1" w:evenHBand="0" w:firstRowFirstColumn="0" w:firstRowLastColumn="0" w:lastRowFirstColumn="0" w:lastRowLastColumn="0"/>
              <w:rPr>
                <w:rFonts w:cstheme="minorHAnsi"/>
                <w:b/>
                <w:bCs/>
                <w:sz w:val="18"/>
                <w:szCs w:val="18"/>
              </w:rPr>
            </w:pPr>
            <w:r>
              <w:rPr>
                <w:rFonts w:cstheme="minorHAnsi"/>
                <w:b/>
                <w:bCs/>
                <w:sz w:val="18"/>
                <w:szCs w:val="18"/>
              </w:rPr>
              <w:t>Leitfragen:</w:t>
            </w:r>
          </w:p>
          <w:p w14:paraId="31F305F9" w14:textId="77777777" w:rsidR="00026CC2" w:rsidRDefault="00026CC2" w:rsidP="00026CC2">
            <w:pPr>
              <w:pStyle w:val="Listenabsatz"/>
              <w:numPr>
                <w:ilvl w:val="0"/>
                <w:numId w:val="4"/>
              </w:num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68191C">
              <w:rPr>
                <w:rFonts w:ascii="Arial" w:hAnsi="Arial" w:cs="Arial"/>
                <w:sz w:val="18"/>
                <w:szCs w:val="18"/>
              </w:rPr>
              <w:t xml:space="preserve">In welcher Situation befinden sich die drei? </w:t>
            </w:r>
          </w:p>
          <w:p w14:paraId="4B49ED13" w14:textId="77777777" w:rsidR="00026CC2" w:rsidRDefault="00026CC2" w:rsidP="00026CC2">
            <w:pPr>
              <w:pStyle w:val="Listenabsatz"/>
              <w:numPr>
                <w:ilvl w:val="0"/>
                <w:numId w:val="4"/>
              </w:num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68191C">
              <w:rPr>
                <w:rFonts w:ascii="Arial" w:hAnsi="Arial" w:cs="Arial"/>
                <w:sz w:val="18"/>
                <w:szCs w:val="18"/>
              </w:rPr>
              <w:t xml:space="preserve">Welche Entscheidungen müssen sie treffen (Einkaufsort, Budget, Bedürfnisse)? </w:t>
            </w:r>
          </w:p>
          <w:p w14:paraId="04EACB3D" w14:textId="5338F633" w:rsidR="00026CC2" w:rsidRPr="0068191C" w:rsidRDefault="00026CC2" w:rsidP="00026CC2">
            <w:pPr>
              <w:pStyle w:val="Listenabsatz"/>
              <w:numPr>
                <w:ilvl w:val="0"/>
                <w:numId w:val="4"/>
              </w:num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68191C">
              <w:rPr>
                <w:rFonts w:ascii="Arial" w:hAnsi="Arial" w:cs="Arial"/>
                <w:sz w:val="18"/>
                <w:szCs w:val="18"/>
              </w:rPr>
              <w:t xml:space="preserve">Sind die </w:t>
            </w:r>
            <w:proofErr w:type="spellStart"/>
            <w:r w:rsidRPr="0068191C">
              <w:rPr>
                <w:rFonts w:ascii="Arial" w:hAnsi="Arial" w:cs="Arial"/>
                <w:sz w:val="18"/>
                <w:szCs w:val="18"/>
              </w:rPr>
              <w:t>SuS</w:t>
            </w:r>
            <w:proofErr w:type="spellEnd"/>
            <w:r w:rsidRPr="0068191C">
              <w:rPr>
                <w:rFonts w:ascii="Arial" w:hAnsi="Arial" w:cs="Arial"/>
                <w:sz w:val="18"/>
                <w:szCs w:val="18"/>
              </w:rPr>
              <w:t xml:space="preserve"> selbst schon einmal in dieser Situation gewesen?</w:t>
            </w:r>
          </w:p>
          <w:p w14:paraId="3A1CFDFF" w14:textId="236F5432" w:rsidR="00026CC2" w:rsidRDefault="00026CC2" w:rsidP="00026CC2">
            <w:pPr>
              <w:cnfStyle w:val="000000100000" w:firstRow="0" w:lastRow="0" w:firstColumn="0" w:lastColumn="0" w:oddVBand="0" w:evenVBand="0" w:oddHBand="1" w:evenHBand="0" w:firstRowFirstColumn="0" w:firstRowLastColumn="0" w:lastRowFirstColumn="0" w:lastRowLastColumn="0"/>
              <w:rPr>
                <w:rFonts w:cstheme="minorHAnsi"/>
                <w:b/>
                <w:bCs/>
                <w:sz w:val="18"/>
                <w:szCs w:val="18"/>
              </w:rPr>
            </w:pPr>
          </w:p>
        </w:tc>
      </w:tr>
      <w:tr w:rsidR="00F23D1A" w:rsidRPr="000E1CD0" w14:paraId="26414A20" w14:textId="77777777" w:rsidTr="00F23D1A">
        <w:trPr>
          <w:trHeight w:val="1528"/>
        </w:trPr>
        <w:tc>
          <w:tcPr>
            <w:cnfStyle w:val="001000000000" w:firstRow="0" w:lastRow="0" w:firstColumn="1" w:lastColumn="0" w:oddVBand="0" w:evenVBand="0" w:oddHBand="0" w:evenHBand="0" w:firstRowFirstColumn="0" w:firstRowLastColumn="0" w:lastRowFirstColumn="0" w:lastRowLastColumn="0"/>
            <w:tcW w:w="697" w:type="dxa"/>
            <w:vAlign w:val="center"/>
          </w:tcPr>
          <w:p w14:paraId="4CEFB223" w14:textId="2A5E63B5" w:rsidR="00F23D1A" w:rsidRPr="0033652A" w:rsidRDefault="0033652A" w:rsidP="0019404A">
            <w:pPr>
              <w:spacing w:line="276" w:lineRule="auto"/>
              <w:jc w:val="center"/>
              <w:rPr>
                <w:b w:val="0"/>
                <w:sz w:val="18"/>
                <w:szCs w:val="18"/>
              </w:rPr>
            </w:pPr>
            <w:r w:rsidRPr="0033652A">
              <w:rPr>
                <w:b w:val="0"/>
                <w:sz w:val="18"/>
                <w:szCs w:val="18"/>
              </w:rPr>
              <w:lastRenderedPageBreak/>
              <w:t>1</w:t>
            </w:r>
            <w:r w:rsidR="00E26385">
              <w:rPr>
                <w:b w:val="0"/>
                <w:sz w:val="18"/>
                <w:szCs w:val="18"/>
              </w:rPr>
              <w:t>5</w:t>
            </w:r>
            <w:r w:rsidRPr="0033652A">
              <w:rPr>
                <w:b w:val="0"/>
                <w:sz w:val="18"/>
                <w:szCs w:val="18"/>
              </w:rPr>
              <w:t>‘</w:t>
            </w:r>
          </w:p>
        </w:tc>
        <w:tc>
          <w:tcPr>
            <w:tcW w:w="2162" w:type="dxa"/>
          </w:tcPr>
          <w:p w14:paraId="2291B7B1" w14:textId="24ED320C" w:rsidR="00F23D1A" w:rsidRDefault="002401B1" w:rsidP="0019404A">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Pr>
                <w:rFonts w:cstheme="minorHAnsi"/>
                <w:b/>
                <w:bCs/>
                <w:sz w:val="18"/>
                <w:szCs w:val="18"/>
              </w:rPr>
              <w:t>Think-Pair-Share</w:t>
            </w:r>
            <w:r w:rsidR="007A1128">
              <w:rPr>
                <w:rFonts w:cstheme="minorHAnsi"/>
                <w:b/>
                <w:bCs/>
                <w:sz w:val="18"/>
                <w:szCs w:val="18"/>
              </w:rPr>
              <w:t>: Einkauf direkt beim Bauernhof</w:t>
            </w:r>
          </w:p>
        </w:tc>
        <w:tc>
          <w:tcPr>
            <w:tcW w:w="5216" w:type="dxa"/>
          </w:tcPr>
          <w:p w14:paraId="32E6CDDB" w14:textId="61F2E418" w:rsidR="008A7471" w:rsidRDefault="0028728F" w:rsidP="0019404A">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Die vorgestellten</w:t>
            </w:r>
            <w:r w:rsidR="008A7471" w:rsidRPr="003523B4">
              <w:rPr>
                <w:sz w:val="18"/>
                <w:szCs w:val="18"/>
              </w:rPr>
              <w:t xml:space="preserve"> Einkaufsmöglichkeiten sowie ihre Vor- und Nachteile</w:t>
            </w:r>
            <w:r>
              <w:rPr>
                <w:sz w:val="18"/>
                <w:szCs w:val="18"/>
              </w:rPr>
              <w:t xml:space="preserve"> werden</w:t>
            </w:r>
            <w:r w:rsidR="008A7471" w:rsidRPr="003523B4">
              <w:rPr>
                <w:sz w:val="18"/>
                <w:szCs w:val="18"/>
              </w:rPr>
              <w:t xml:space="preserve"> eruiert.</w:t>
            </w:r>
          </w:p>
          <w:p w14:paraId="419D14E0" w14:textId="4236A8EC" w:rsidR="00F45E79" w:rsidRDefault="00F45E79" w:rsidP="0019404A">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p w14:paraId="500DFB3E" w14:textId="13C41207" w:rsidR="00F45E79" w:rsidRPr="003523B4" w:rsidRDefault="00F45E79" w:rsidP="00F45E79">
            <w:pPr>
              <w:spacing w:line="276" w:lineRule="auto"/>
              <w:cnfStyle w:val="000000000000" w:firstRow="0" w:lastRow="0" w:firstColumn="0" w:lastColumn="0" w:oddVBand="0" w:evenVBand="0" w:oddHBand="0" w:evenHBand="0" w:firstRowFirstColumn="0" w:firstRowLastColumn="0" w:lastRowFirstColumn="0" w:lastRowLastColumn="0"/>
              <w:rPr>
                <w:sz w:val="18"/>
              </w:rPr>
            </w:pPr>
            <w:r w:rsidRPr="003523B4">
              <w:rPr>
                <w:sz w:val="18"/>
              </w:rPr>
              <w:t xml:space="preserve">Think: selbst überlegen – </w:t>
            </w:r>
            <w:r w:rsidR="00F91934">
              <w:rPr>
                <w:sz w:val="18"/>
              </w:rPr>
              <w:t>2</w:t>
            </w:r>
            <w:r>
              <w:rPr>
                <w:sz w:val="18"/>
              </w:rPr>
              <w:t xml:space="preserve"> </w:t>
            </w:r>
            <w:r w:rsidRPr="003523B4">
              <w:rPr>
                <w:sz w:val="18"/>
              </w:rPr>
              <w:t>min Zeit</w:t>
            </w:r>
          </w:p>
          <w:p w14:paraId="436C4EA4" w14:textId="77777777" w:rsidR="00F45E79" w:rsidRPr="003523B4" w:rsidRDefault="00F45E79" w:rsidP="00F45E79">
            <w:pPr>
              <w:spacing w:line="276" w:lineRule="auto"/>
              <w:cnfStyle w:val="000000000000" w:firstRow="0" w:lastRow="0" w:firstColumn="0" w:lastColumn="0" w:oddVBand="0" w:evenVBand="0" w:oddHBand="0" w:evenHBand="0" w:firstRowFirstColumn="0" w:firstRowLastColumn="0" w:lastRowFirstColumn="0" w:lastRowLastColumn="0"/>
              <w:rPr>
                <w:sz w:val="18"/>
              </w:rPr>
            </w:pPr>
            <w:r w:rsidRPr="003523B4">
              <w:rPr>
                <w:sz w:val="18"/>
              </w:rPr>
              <w:t>Pair: zu zweit austauschen und überlegen – 3</w:t>
            </w:r>
            <w:r>
              <w:rPr>
                <w:sz w:val="18"/>
              </w:rPr>
              <w:t xml:space="preserve"> </w:t>
            </w:r>
            <w:r w:rsidRPr="003523B4">
              <w:rPr>
                <w:sz w:val="18"/>
              </w:rPr>
              <w:t>min Zeit</w:t>
            </w:r>
          </w:p>
          <w:p w14:paraId="2D11D09B" w14:textId="3084B94F" w:rsidR="00F45E79" w:rsidRPr="003523B4" w:rsidRDefault="00F45E79" w:rsidP="00F45E79">
            <w:pPr>
              <w:spacing w:line="276" w:lineRule="auto"/>
              <w:cnfStyle w:val="000000000000" w:firstRow="0" w:lastRow="0" w:firstColumn="0" w:lastColumn="0" w:oddVBand="0" w:evenVBand="0" w:oddHBand="0" w:evenHBand="0" w:firstRowFirstColumn="0" w:firstRowLastColumn="0" w:lastRowFirstColumn="0" w:lastRowLastColumn="0"/>
              <w:rPr>
                <w:sz w:val="18"/>
              </w:rPr>
            </w:pPr>
            <w:r w:rsidRPr="003523B4">
              <w:rPr>
                <w:sz w:val="18"/>
              </w:rPr>
              <w:t xml:space="preserve">Share: </w:t>
            </w:r>
            <w:r w:rsidR="008E6329">
              <w:rPr>
                <w:sz w:val="18"/>
              </w:rPr>
              <w:t>Austausch im Plenum</w:t>
            </w:r>
          </w:p>
          <w:p w14:paraId="5D89BF55" w14:textId="77777777" w:rsidR="003523B4" w:rsidRPr="003523B4" w:rsidRDefault="003523B4" w:rsidP="003523B4">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p w14:paraId="4B40C602" w14:textId="329F27C0" w:rsidR="0033652A" w:rsidRPr="003523B4" w:rsidRDefault="0033652A" w:rsidP="003523B4">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72268">
              <w:rPr>
                <w:rFonts w:ascii="Arial" w:hAnsi="Arial" w:cs="Arial"/>
                <w:sz w:val="18"/>
                <w:szCs w:val="18"/>
              </w:rPr>
              <w:t>Überleitung</w:t>
            </w:r>
            <w:r w:rsidR="007C2AEC" w:rsidRPr="00072268">
              <w:rPr>
                <w:rFonts w:ascii="Arial" w:hAnsi="Arial" w:cs="Arial"/>
                <w:sz w:val="18"/>
                <w:szCs w:val="18"/>
              </w:rPr>
              <w:t xml:space="preserve"> zur Alltagschallenge</w:t>
            </w:r>
            <w:r w:rsidRPr="003523B4">
              <w:rPr>
                <w:rFonts w:ascii="Arial" w:hAnsi="Arial" w:cs="Arial"/>
                <w:sz w:val="18"/>
                <w:szCs w:val="18"/>
              </w:rPr>
              <w:t xml:space="preserve">: </w:t>
            </w:r>
            <w:r w:rsidR="00A6562B">
              <w:rPr>
                <w:rFonts w:ascii="Arial" w:hAnsi="Arial" w:cs="Arial"/>
                <w:sz w:val="18"/>
                <w:szCs w:val="18"/>
              </w:rPr>
              <w:t>I</w:t>
            </w:r>
            <w:r w:rsidRPr="003523B4">
              <w:rPr>
                <w:rFonts w:ascii="Arial" w:hAnsi="Arial" w:cs="Arial"/>
                <w:sz w:val="18"/>
                <w:szCs w:val="18"/>
              </w:rPr>
              <w:t xml:space="preserve">m Video </w:t>
            </w:r>
            <w:r w:rsidR="00072268">
              <w:rPr>
                <w:rFonts w:ascii="Arial" w:hAnsi="Arial" w:cs="Arial"/>
                <w:sz w:val="18"/>
                <w:szCs w:val="18"/>
              </w:rPr>
              <w:t>wird gezeigt</w:t>
            </w:r>
            <w:r w:rsidRPr="003523B4">
              <w:rPr>
                <w:rFonts w:ascii="Arial" w:hAnsi="Arial" w:cs="Arial"/>
                <w:sz w:val="18"/>
                <w:szCs w:val="18"/>
              </w:rPr>
              <w:t>, dass</w:t>
            </w:r>
            <w:r w:rsidR="009310D6">
              <w:rPr>
                <w:rFonts w:ascii="Arial" w:hAnsi="Arial" w:cs="Arial"/>
                <w:sz w:val="18"/>
                <w:szCs w:val="18"/>
              </w:rPr>
              <w:t xml:space="preserve"> das Angebot </w:t>
            </w:r>
            <w:r w:rsidR="00F91934">
              <w:rPr>
                <w:rFonts w:ascii="Arial" w:hAnsi="Arial" w:cs="Arial"/>
                <w:sz w:val="18"/>
                <w:szCs w:val="18"/>
              </w:rPr>
              <w:t>am</w:t>
            </w:r>
            <w:r w:rsidR="009310D6">
              <w:rPr>
                <w:rFonts w:ascii="Arial" w:hAnsi="Arial" w:cs="Arial"/>
                <w:sz w:val="18"/>
                <w:szCs w:val="18"/>
              </w:rPr>
              <w:t xml:space="preserve"> Bauernhof auch von de</w:t>
            </w:r>
            <w:r w:rsidR="00121408">
              <w:rPr>
                <w:rFonts w:ascii="Arial" w:hAnsi="Arial" w:cs="Arial"/>
                <w:sz w:val="18"/>
                <w:szCs w:val="18"/>
              </w:rPr>
              <w:t>r</w:t>
            </w:r>
            <w:r w:rsidR="009310D6">
              <w:rPr>
                <w:rFonts w:ascii="Arial" w:hAnsi="Arial" w:cs="Arial"/>
                <w:sz w:val="18"/>
                <w:szCs w:val="18"/>
              </w:rPr>
              <w:t xml:space="preserve"> Saiso</w:t>
            </w:r>
            <w:r w:rsidR="00121408">
              <w:rPr>
                <w:rFonts w:ascii="Arial" w:hAnsi="Arial" w:cs="Arial"/>
                <w:sz w:val="18"/>
                <w:szCs w:val="18"/>
              </w:rPr>
              <w:t>n</w:t>
            </w:r>
            <w:r w:rsidR="009310D6">
              <w:rPr>
                <w:rFonts w:ascii="Arial" w:hAnsi="Arial" w:cs="Arial"/>
                <w:sz w:val="18"/>
                <w:szCs w:val="18"/>
              </w:rPr>
              <w:t xml:space="preserve"> abhängt</w:t>
            </w:r>
            <w:r w:rsidR="00121408">
              <w:rPr>
                <w:rFonts w:ascii="Arial" w:hAnsi="Arial" w:cs="Arial"/>
                <w:sz w:val="18"/>
                <w:szCs w:val="18"/>
              </w:rPr>
              <w:t>.</w:t>
            </w:r>
            <w:r w:rsidR="007C2AEC">
              <w:rPr>
                <w:rFonts w:ascii="Arial" w:hAnsi="Arial" w:cs="Arial"/>
                <w:sz w:val="18"/>
                <w:szCs w:val="18"/>
              </w:rPr>
              <w:t xml:space="preserve"> </w:t>
            </w:r>
            <w:r w:rsidR="00F91934">
              <w:rPr>
                <w:rFonts w:ascii="Arial" w:hAnsi="Arial" w:cs="Arial"/>
                <w:sz w:val="18"/>
                <w:szCs w:val="18"/>
              </w:rPr>
              <w:t>Im Supermarkt</w:t>
            </w:r>
            <w:r w:rsidR="007C2AEC">
              <w:rPr>
                <w:rFonts w:ascii="Arial" w:hAnsi="Arial" w:cs="Arial"/>
                <w:sz w:val="18"/>
                <w:szCs w:val="18"/>
              </w:rPr>
              <w:t xml:space="preserve"> sind Lebensmittel </w:t>
            </w:r>
            <w:r w:rsidR="00F91934">
              <w:rPr>
                <w:rFonts w:ascii="Arial" w:hAnsi="Arial" w:cs="Arial"/>
                <w:sz w:val="18"/>
                <w:szCs w:val="18"/>
              </w:rPr>
              <w:t xml:space="preserve">oft </w:t>
            </w:r>
            <w:r w:rsidR="007C2AEC">
              <w:rPr>
                <w:rFonts w:ascii="Arial" w:hAnsi="Arial" w:cs="Arial"/>
                <w:sz w:val="18"/>
                <w:szCs w:val="18"/>
              </w:rPr>
              <w:t xml:space="preserve">das ganze Jahr verfügbar, obwohl sie bei uns vielleicht nur eine bestimmte Zeit im Jahr wachsen. </w:t>
            </w:r>
            <w:r w:rsidR="00F91934">
              <w:rPr>
                <w:rFonts w:ascii="Arial" w:hAnsi="Arial" w:cs="Arial"/>
                <w:sz w:val="18"/>
                <w:szCs w:val="18"/>
              </w:rPr>
              <w:t xml:space="preserve">Das Angebot ist nicht so stark </w:t>
            </w:r>
            <w:r w:rsidR="00A6562B">
              <w:rPr>
                <w:rFonts w:ascii="Arial" w:hAnsi="Arial" w:cs="Arial"/>
                <w:sz w:val="18"/>
                <w:szCs w:val="18"/>
              </w:rPr>
              <w:t>von der Saison abhängig</w:t>
            </w:r>
            <w:r w:rsidR="00F91934">
              <w:rPr>
                <w:rFonts w:ascii="Arial" w:hAnsi="Arial" w:cs="Arial"/>
                <w:sz w:val="18"/>
                <w:szCs w:val="18"/>
              </w:rPr>
              <w:t>.</w:t>
            </w:r>
          </w:p>
        </w:tc>
        <w:tc>
          <w:tcPr>
            <w:tcW w:w="1701" w:type="dxa"/>
          </w:tcPr>
          <w:p w14:paraId="0EF92A39" w14:textId="47CB8C22" w:rsidR="00F23D1A" w:rsidRPr="003523B4" w:rsidRDefault="00F23D1A" w:rsidP="0019404A">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tc>
        <w:tc>
          <w:tcPr>
            <w:tcW w:w="4118" w:type="dxa"/>
          </w:tcPr>
          <w:p w14:paraId="12CAE22E" w14:textId="5064D816" w:rsidR="0028728F" w:rsidRPr="0028728F" w:rsidRDefault="0028728F" w:rsidP="0028728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8728F">
              <w:rPr>
                <w:rFonts w:ascii="Arial" w:hAnsi="Arial" w:cs="Arial"/>
                <w:b/>
                <w:bCs/>
                <w:sz w:val="18"/>
                <w:szCs w:val="18"/>
              </w:rPr>
              <w:t>Leitfragen</w:t>
            </w:r>
            <w:r>
              <w:rPr>
                <w:rFonts w:ascii="Arial" w:hAnsi="Arial" w:cs="Arial"/>
                <w:sz w:val="18"/>
                <w:szCs w:val="18"/>
              </w:rPr>
              <w:t>:</w:t>
            </w:r>
          </w:p>
          <w:p w14:paraId="6940868A" w14:textId="7FFC72BE" w:rsidR="00F45E79" w:rsidRPr="00F45E79" w:rsidRDefault="00F45E79" w:rsidP="00EE58E3">
            <w:pPr>
              <w:pStyle w:val="Listenabsatz"/>
              <w:numPr>
                <w:ilvl w:val="0"/>
                <w:numId w:val="4"/>
              </w:num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F45E79">
              <w:rPr>
                <w:rFonts w:ascii="Arial" w:hAnsi="Arial" w:cs="Arial"/>
                <w:sz w:val="18"/>
                <w:szCs w:val="18"/>
              </w:rPr>
              <w:t>Welche Vor- und Nachteile hat es, direkt beim Bauernhof oder im Supermarkt einzukaufen?</w:t>
            </w:r>
          </w:p>
          <w:p w14:paraId="6B763F56" w14:textId="77777777" w:rsidR="00F45E79" w:rsidRPr="003523B4" w:rsidRDefault="00F45E79" w:rsidP="00EE58E3">
            <w:pPr>
              <w:pStyle w:val="Listenabsatz"/>
              <w:numPr>
                <w:ilvl w:val="0"/>
                <w:numId w:val="4"/>
              </w:num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3523B4">
              <w:rPr>
                <w:rFonts w:ascii="Arial" w:hAnsi="Arial" w:cs="Arial"/>
                <w:sz w:val="18"/>
                <w:szCs w:val="18"/>
              </w:rPr>
              <w:t>Was habt ihr im Video dazu gesehen?</w:t>
            </w:r>
          </w:p>
          <w:p w14:paraId="64740FE7" w14:textId="53930787" w:rsidR="003D0AF4" w:rsidRPr="003523B4" w:rsidRDefault="003D0AF4" w:rsidP="00DC79A7">
            <w:pPr>
              <w:spacing w:line="276" w:lineRule="auto"/>
              <w:cnfStyle w:val="000000000000" w:firstRow="0" w:lastRow="0" w:firstColumn="0" w:lastColumn="0" w:oddVBand="0" w:evenVBand="0" w:oddHBand="0" w:evenHBand="0" w:firstRowFirstColumn="0" w:firstRowLastColumn="0" w:lastRowFirstColumn="0" w:lastRowLastColumn="0"/>
              <w:rPr>
                <w:sz w:val="18"/>
              </w:rPr>
            </w:pPr>
          </w:p>
          <w:p w14:paraId="4A94B47D" w14:textId="712A4A22" w:rsidR="003D0AF4" w:rsidRPr="005D4C05" w:rsidRDefault="003D0AF4" w:rsidP="005D4C05">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F84BA9">
              <w:rPr>
                <w:b/>
                <w:bCs/>
                <w:sz w:val="18"/>
                <w:szCs w:val="22"/>
              </w:rPr>
              <w:t>Vorteile</w:t>
            </w:r>
            <w:r w:rsidRPr="00B025A6">
              <w:rPr>
                <w:sz w:val="18"/>
                <w:szCs w:val="22"/>
              </w:rPr>
              <w:t xml:space="preserve">: </w:t>
            </w:r>
            <w:r w:rsidRPr="005D4C05">
              <w:rPr>
                <w:rFonts w:ascii="Arial" w:hAnsi="Arial" w:cs="Arial"/>
                <w:sz w:val="18"/>
                <w:szCs w:val="18"/>
              </w:rPr>
              <w:t>Verpackungsmüll geringer</w:t>
            </w:r>
            <w:r w:rsidR="00133AA4" w:rsidRPr="005D4C05">
              <w:rPr>
                <w:rFonts w:ascii="Arial" w:hAnsi="Arial" w:cs="Arial"/>
                <w:sz w:val="18"/>
                <w:szCs w:val="18"/>
              </w:rPr>
              <w:t xml:space="preserve"> (</w:t>
            </w:r>
            <w:r w:rsidR="000E6579" w:rsidRPr="005D4C05">
              <w:rPr>
                <w:rFonts w:ascii="Arial" w:hAnsi="Arial" w:cs="Arial"/>
                <w:sz w:val="18"/>
                <w:szCs w:val="18"/>
              </w:rPr>
              <w:t xml:space="preserve">im Video - </w:t>
            </w:r>
            <w:r w:rsidR="00F84BA9" w:rsidRPr="005D4C05">
              <w:rPr>
                <w:rFonts w:ascii="Arial" w:hAnsi="Arial" w:cs="Arial"/>
                <w:sz w:val="18"/>
                <w:szCs w:val="18"/>
              </w:rPr>
              <w:t xml:space="preserve">00:26: </w:t>
            </w:r>
            <w:r w:rsidR="00F84BA9" w:rsidRPr="005D4C05">
              <w:rPr>
                <w:rFonts w:ascii="Arial" w:hAnsi="Arial" w:cs="Arial"/>
                <w:i/>
                <w:iCs/>
                <w:sz w:val="18"/>
                <w:szCs w:val="18"/>
              </w:rPr>
              <w:t>Verpackung &amp; Müll</w:t>
            </w:r>
            <w:r w:rsidR="00F84BA9" w:rsidRPr="005D4C05">
              <w:rPr>
                <w:rFonts w:ascii="Arial" w:hAnsi="Arial" w:cs="Arial"/>
                <w:sz w:val="18"/>
                <w:szCs w:val="18"/>
              </w:rPr>
              <w:t xml:space="preserve"> </w:t>
            </w:r>
            <w:r w:rsidR="00EE620A">
              <w:rPr>
                <w:rFonts w:ascii="Arial" w:hAnsi="Arial" w:cs="Arial"/>
                <w:sz w:val="18"/>
                <w:szCs w:val="18"/>
              </w:rPr>
              <w:t xml:space="preserve">– </w:t>
            </w:r>
            <w:r w:rsidR="00F84BA9" w:rsidRPr="005D4C05">
              <w:rPr>
                <w:rFonts w:ascii="Arial" w:hAnsi="Arial" w:cs="Arial"/>
                <w:sz w:val="18"/>
                <w:szCs w:val="18"/>
              </w:rPr>
              <w:t>Vergleich Ab</w:t>
            </w:r>
            <w:r w:rsidR="00EE620A">
              <w:rPr>
                <w:rFonts w:ascii="Arial" w:hAnsi="Arial" w:cs="Arial"/>
                <w:sz w:val="18"/>
                <w:szCs w:val="18"/>
              </w:rPr>
              <w:t>-</w:t>
            </w:r>
            <w:r w:rsidR="00F84BA9" w:rsidRPr="005D4C05">
              <w:rPr>
                <w:rFonts w:ascii="Arial" w:hAnsi="Arial" w:cs="Arial"/>
                <w:sz w:val="18"/>
                <w:szCs w:val="18"/>
              </w:rPr>
              <w:t>Hof</w:t>
            </w:r>
            <w:r w:rsidR="00EE620A">
              <w:rPr>
                <w:rFonts w:ascii="Arial" w:hAnsi="Arial" w:cs="Arial"/>
                <w:sz w:val="18"/>
                <w:szCs w:val="18"/>
              </w:rPr>
              <w:t>-</w:t>
            </w:r>
            <w:r w:rsidR="00F84BA9" w:rsidRPr="005D4C05">
              <w:rPr>
                <w:rFonts w:ascii="Arial" w:hAnsi="Arial" w:cs="Arial"/>
                <w:sz w:val="18"/>
                <w:szCs w:val="18"/>
              </w:rPr>
              <w:t>Verkauf vs. Supermarkt</w:t>
            </w:r>
            <w:r w:rsidR="00133AA4" w:rsidRPr="005D4C05">
              <w:rPr>
                <w:rFonts w:ascii="Arial" w:hAnsi="Arial" w:cs="Arial"/>
                <w:sz w:val="18"/>
                <w:szCs w:val="18"/>
              </w:rPr>
              <w:t>)</w:t>
            </w:r>
            <w:r w:rsidRPr="005D4C05">
              <w:rPr>
                <w:rFonts w:ascii="Arial" w:hAnsi="Arial" w:cs="Arial"/>
                <w:sz w:val="18"/>
                <w:szCs w:val="18"/>
              </w:rPr>
              <w:t>, wissen woher das Essen kommt, frisch</w:t>
            </w:r>
            <w:r w:rsidR="00CE7C25" w:rsidRPr="005D4C05">
              <w:rPr>
                <w:rFonts w:ascii="Arial" w:hAnsi="Arial" w:cs="Arial"/>
                <w:sz w:val="18"/>
                <w:szCs w:val="18"/>
              </w:rPr>
              <w:t>e Produkte</w:t>
            </w:r>
            <w:r w:rsidR="009310D6" w:rsidRPr="005D4C05">
              <w:rPr>
                <w:rFonts w:ascii="Arial" w:hAnsi="Arial" w:cs="Arial"/>
                <w:sz w:val="18"/>
                <w:szCs w:val="18"/>
              </w:rPr>
              <w:t>, lokale Bauernhöfe unterstützen</w:t>
            </w:r>
            <w:r w:rsidR="004F1049" w:rsidRPr="005D4C05">
              <w:rPr>
                <w:rFonts w:ascii="Arial" w:hAnsi="Arial" w:cs="Arial"/>
                <w:sz w:val="18"/>
                <w:szCs w:val="18"/>
              </w:rPr>
              <w:t xml:space="preserve">, </w:t>
            </w:r>
            <w:r w:rsidR="00AF2DB9" w:rsidRPr="005D4C05">
              <w:rPr>
                <w:rFonts w:ascii="Arial" w:hAnsi="Arial" w:cs="Arial"/>
                <w:sz w:val="18"/>
                <w:szCs w:val="18"/>
              </w:rPr>
              <w:t xml:space="preserve">Verpackungsgrößen individueller, </w:t>
            </w:r>
            <w:r w:rsidR="004F1049" w:rsidRPr="005D4C05">
              <w:rPr>
                <w:rFonts w:ascii="Arial" w:hAnsi="Arial" w:cs="Arial"/>
                <w:sz w:val="18"/>
                <w:szCs w:val="18"/>
              </w:rPr>
              <w:t>Preis kann sowohl höher als auch niedriger sein</w:t>
            </w:r>
            <w:r w:rsidR="00F84BA9" w:rsidRPr="005D4C05">
              <w:rPr>
                <w:rFonts w:ascii="Arial" w:hAnsi="Arial" w:cs="Arial"/>
                <w:sz w:val="18"/>
                <w:szCs w:val="18"/>
              </w:rPr>
              <w:t>.</w:t>
            </w:r>
          </w:p>
          <w:p w14:paraId="734970A7" w14:textId="77777777" w:rsidR="005247E1" w:rsidRPr="003523B4" w:rsidRDefault="005247E1" w:rsidP="00DC79A7">
            <w:pPr>
              <w:spacing w:line="276" w:lineRule="auto"/>
              <w:cnfStyle w:val="000000000000" w:firstRow="0" w:lastRow="0" w:firstColumn="0" w:lastColumn="0" w:oddVBand="0" w:evenVBand="0" w:oddHBand="0" w:evenHBand="0" w:firstRowFirstColumn="0" w:firstRowLastColumn="0" w:lastRowFirstColumn="0" w:lastRowLastColumn="0"/>
              <w:rPr>
                <w:sz w:val="18"/>
              </w:rPr>
            </w:pPr>
          </w:p>
          <w:p w14:paraId="07D58AFA" w14:textId="0279372A" w:rsidR="00F23D1A" w:rsidRPr="003523B4" w:rsidRDefault="003D0AF4" w:rsidP="003D0AF4">
            <w:pPr>
              <w:spacing w:line="276" w:lineRule="auto"/>
              <w:cnfStyle w:val="000000000000" w:firstRow="0" w:lastRow="0" w:firstColumn="0" w:lastColumn="0" w:oddVBand="0" w:evenVBand="0" w:oddHBand="0" w:evenHBand="0" w:firstRowFirstColumn="0" w:firstRowLastColumn="0" w:lastRowFirstColumn="0" w:lastRowLastColumn="0"/>
              <w:rPr>
                <w:sz w:val="18"/>
              </w:rPr>
            </w:pPr>
            <w:r w:rsidRPr="00072268">
              <w:rPr>
                <w:b/>
                <w:bCs/>
                <w:sz w:val="18"/>
              </w:rPr>
              <w:t>Nachteile</w:t>
            </w:r>
            <w:r w:rsidRPr="003523B4">
              <w:rPr>
                <w:sz w:val="18"/>
              </w:rPr>
              <w:t>: weniger Angebot,</w:t>
            </w:r>
            <w:r w:rsidR="0028728F">
              <w:rPr>
                <w:sz w:val="18"/>
              </w:rPr>
              <w:t xml:space="preserve"> </w:t>
            </w:r>
            <w:r w:rsidRPr="003523B4">
              <w:rPr>
                <w:sz w:val="18"/>
              </w:rPr>
              <w:t>saisonal</w:t>
            </w:r>
            <w:r w:rsidR="00E71B7E" w:rsidRPr="003523B4">
              <w:rPr>
                <w:sz w:val="18"/>
              </w:rPr>
              <w:t>e Abhängigkeiten, evtl. weiter Anfahrtsweg</w:t>
            </w:r>
          </w:p>
        </w:tc>
      </w:tr>
      <w:tr w:rsidR="002401B1" w:rsidRPr="000E1CD0" w14:paraId="08E4F595" w14:textId="77777777" w:rsidTr="00F23D1A">
        <w:trPr>
          <w:cnfStyle w:val="000000100000" w:firstRow="0" w:lastRow="0" w:firstColumn="0" w:lastColumn="0" w:oddVBand="0" w:evenVBand="0" w:oddHBand="1" w:evenHBand="0" w:firstRowFirstColumn="0" w:firstRowLastColumn="0" w:lastRowFirstColumn="0" w:lastRowLastColumn="0"/>
          <w:trHeight w:val="1528"/>
        </w:trPr>
        <w:tc>
          <w:tcPr>
            <w:cnfStyle w:val="001000000000" w:firstRow="0" w:lastRow="0" w:firstColumn="1" w:lastColumn="0" w:oddVBand="0" w:evenVBand="0" w:oddHBand="0" w:evenHBand="0" w:firstRowFirstColumn="0" w:firstRowLastColumn="0" w:lastRowFirstColumn="0" w:lastRowLastColumn="0"/>
            <w:tcW w:w="697" w:type="dxa"/>
            <w:vAlign w:val="center"/>
          </w:tcPr>
          <w:p w14:paraId="3D449A84" w14:textId="0E7771F2" w:rsidR="002401B1" w:rsidRPr="000E1CD0" w:rsidRDefault="00F757FE" w:rsidP="0019404A">
            <w:pPr>
              <w:spacing w:line="276" w:lineRule="auto"/>
              <w:jc w:val="center"/>
              <w:rPr>
                <w:sz w:val="18"/>
                <w:szCs w:val="18"/>
              </w:rPr>
            </w:pPr>
            <w:r>
              <w:rPr>
                <w:sz w:val="18"/>
                <w:szCs w:val="18"/>
              </w:rPr>
              <w:t>-</w:t>
            </w:r>
          </w:p>
        </w:tc>
        <w:tc>
          <w:tcPr>
            <w:tcW w:w="2162" w:type="dxa"/>
          </w:tcPr>
          <w:p w14:paraId="0BE88197" w14:textId="379A0DC7" w:rsidR="002401B1" w:rsidRDefault="002401B1" w:rsidP="0019404A">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 w:val="18"/>
                <w:szCs w:val="18"/>
              </w:rPr>
            </w:pPr>
            <w:r>
              <w:rPr>
                <w:rFonts w:cstheme="minorHAnsi"/>
                <w:b/>
                <w:bCs/>
                <w:sz w:val="18"/>
                <w:szCs w:val="18"/>
              </w:rPr>
              <w:t>Alltagschallenge: Supermarkt</w:t>
            </w:r>
          </w:p>
        </w:tc>
        <w:tc>
          <w:tcPr>
            <w:tcW w:w="5216" w:type="dxa"/>
          </w:tcPr>
          <w:p w14:paraId="71C023D7" w14:textId="7FB8A2E2" w:rsidR="002401B1" w:rsidRPr="0033652A" w:rsidRDefault="0033652A" w:rsidP="008E6329">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roofErr w:type="spellStart"/>
            <w:r w:rsidRPr="0033652A">
              <w:rPr>
                <w:rFonts w:ascii="Arial" w:hAnsi="Arial" w:cs="Arial"/>
                <w:sz w:val="18"/>
                <w:szCs w:val="18"/>
              </w:rPr>
              <w:t>SuS</w:t>
            </w:r>
            <w:proofErr w:type="spellEnd"/>
            <w:r w:rsidR="00CA54EE">
              <w:rPr>
                <w:rFonts w:ascii="Arial" w:hAnsi="Arial" w:cs="Arial"/>
                <w:sz w:val="18"/>
                <w:szCs w:val="18"/>
              </w:rPr>
              <w:t xml:space="preserve"> bearbeiten M2 </w:t>
            </w:r>
            <w:r w:rsidR="002C42B7">
              <w:rPr>
                <w:rFonts w:ascii="Arial" w:hAnsi="Arial" w:cs="Arial"/>
                <w:sz w:val="18"/>
                <w:szCs w:val="18"/>
              </w:rPr>
              <w:t>außerhalb der Schule. Sie</w:t>
            </w:r>
            <w:r w:rsidRPr="0033652A">
              <w:rPr>
                <w:rFonts w:ascii="Arial" w:hAnsi="Arial" w:cs="Arial"/>
                <w:sz w:val="18"/>
                <w:szCs w:val="18"/>
              </w:rPr>
              <w:t xml:space="preserve"> </w:t>
            </w:r>
            <w:r w:rsidR="0098745D">
              <w:rPr>
                <w:rFonts w:ascii="Arial" w:hAnsi="Arial" w:cs="Arial"/>
                <w:sz w:val="18"/>
                <w:szCs w:val="18"/>
              </w:rPr>
              <w:t xml:space="preserve">notieren sich beim nächsten Supermarktbesuch </w:t>
            </w:r>
            <w:r w:rsidR="002C42B7">
              <w:rPr>
                <w:rFonts w:ascii="Arial" w:hAnsi="Arial" w:cs="Arial"/>
                <w:sz w:val="18"/>
                <w:szCs w:val="18"/>
              </w:rPr>
              <w:t xml:space="preserve">jeweils </w:t>
            </w:r>
            <w:r w:rsidRPr="0033652A">
              <w:rPr>
                <w:rFonts w:ascii="Arial" w:hAnsi="Arial" w:cs="Arial"/>
                <w:sz w:val="18"/>
                <w:szCs w:val="18"/>
              </w:rPr>
              <w:t>3 Obst- und/oder Gemüsesorten</w:t>
            </w:r>
            <w:r w:rsidR="00CA54EE">
              <w:rPr>
                <w:rFonts w:ascii="Arial" w:hAnsi="Arial" w:cs="Arial"/>
                <w:sz w:val="18"/>
                <w:szCs w:val="18"/>
              </w:rPr>
              <w:t xml:space="preserve"> aus Österreich</w:t>
            </w:r>
            <w:r w:rsidR="002C42B7">
              <w:rPr>
                <w:rFonts w:ascii="Arial" w:hAnsi="Arial" w:cs="Arial"/>
                <w:sz w:val="18"/>
                <w:szCs w:val="18"/>
              </w:rPr>
              <w:t xml:space="preserve">, sowie aus anderen Ländern und verorten diese auf einer Weltkarte. </w:t>
            </w:r>
            <w:r w:rsidR="00CA54EE">
              <w:rPr>
                <w:rFonts w:ascii="Arial" w:hAnsi="Arial" w:cs="Arial"/>
                <w:sz w:val="18"/>
                <w:szCs w:val="18"/>
              </w:rPr>
              <w:t xml:space="preserve"> </w:t>
            </w:r>
          </w:p>
        </w:tc>
        <w:tc>
          <w:tcPr>
            <w:tcW w:w="1701" w:type="dxa"/>
          </w:tcPr>
          <w:p w14:paraId="732BF2D4" w14:textId="674AFCBF" w:rsidR="002401B1" w:rsidRDefault="004E21AD" w:rsidP="0019404A">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A92D50">
              <w:rPr>
                <w:sz w:val="18"/>
                <w:szCs w:val="18"/>
              </w:rPr>
              <w:t>M</w:t>
            </w:r>
            <w:r w:rsidR="00A92D50" w:rsidRPr="00A92D50">
              <w:rPr>
                <w:sz w:val="18"/>
                <w:szCs w:val="18"/>
              </w:rPr>
              <w:t>2 – Alltagschallenge Supermarkt</w:t>
            </w:r>
          </w:p>
        </w:tc>
        <w:tc>
          <w:tcPr>
            <w:tcW w:w="4118" w:type="dxa"/>
          </w:tcPr>
          <w:p w14:paraId="780F9571" w14:textId="5BBB9E08" w:rsidR="008E6329" w:rsidRPr="00F757FE" w:rsidRDefault="008E6329" w:rsidP="00F757FE">
            <w:pPr>
              <w:cnfStyle w:val="000000100000" w:firstRow="0" w:lastRow="0" w:firstColumn="0" w:lastColumn="0" w:oddVBand="0" w:evenVBand="0" w:oddHBand="1" w:evenHBand="0" w:firstRowFirstColumn="0" w:firstRowLastColumn="0" w:lastRowFirstColumn="0" w:lastRowLastColumn="0"/>
              <w:rPr>
                <w:rFonts w:cstheme="minorHAnsi"/>
                <w:bCs/>
                <w:sz w:val="18"/>
                <w:szCs w:val="18"/>
              </w:rPr>
            </w:pPr>
          </w:p>
        </w:tc>
      </w:tr>
    </w:tbl>
    <w:p w14:paraId="27F7876C" w14:textId="5E12F7C0" w:rsidR="0080007B" w:rsidRDefault="0080007B" w:rsidP="0080007B"/>
    <w:p w14:paraId="18B75F76" w14:textId="0F655FE2" w:rsidR="0080007B" w:rsidRDefault="0080007B" w:rsidP="0080007B"/>
    <w:p w14:paraId="3F1C18D9" w14:textId="33F21C11" w:rsidR="00DD398A" w:rsidRDefault="00DD398A" w:rsidP="0080007B"/>
    <w:p w14:paraId="6A2B8CD8" w14:textId="23C71E0D" w:rsidR="00DD398A" w:rsidRDefault="00DD398A" w:rsidP="0080007B"/>
    <w:p w14:paraId="28D89B8F" w14:textId="18D497B1" w:rsidR="00DD398A" w:rsidRDefault="00DD398A" w:rsidP="0080007B"/>
    <w:p w14:paraId="7E376A65" w14:textId="77777777" w:rsidR="00904646" w:rsidRDefault="00904646" w:rsidP="0080007B"/>
    <w:p w14:paraId="2ECC1381" w14:textId="66150A29" w:rsidR="00DD398A" w:rsidRDefault="00DD398A" w:rsidP="0080007B"/>
    <w:p w14:paraId="5033BFFA" w14:textId="2E5C120B" w:rsidR="00DD398A" w:rsidRDefault="00DD398A" w:rsidP="0080007B"/>
    <w:p w14:paraId="41AABCCC" w14:textId="77777777" w:rsidR="00DD398A" w:rsidRDefault="00DD398A" w:rsidP="0080007B"/>
    <w:tbl>
      <w:tblPr>
        <w:tblStyle w:val="Gitternetztabelle4Akzent4"/>
        <w:tblpPr w:leftFromText="141" w:rightFromText="141" w:vertAnchor="text" w:horzAnchor="margin" w:tblpY="41"/>
        <w:tblW w:w="0" w:type="auto"/>
        <w:tblLayout w:type="fixed"/>
        <w:tblCellMar>
          <w:top w:w="170" w:type="dxa"/>
          <w:left w:w="170" w:type="dxa"/>
          <w:bottom w:w="170" w:type="dxa"/>
          <w:right w:w="170" w:type="dxa"/>
        </w:tblCellMar>
        <w:tblLook w:val="04A0" w:firstRow="1" w:lastRow="0" w:firstColumn="1" w:lastColumn="0" w:noHBand="0" w:noVBand="1"/>
      </w:tblPr>
      <w:tblGrid>
        <w:gridCol w:w="697"/>
        <w:gridCol w:w="2162"/>
        <w:gridCol w:w="4933"/>
        <w:gridCol w:w="1701"/>
        <w:gridCol w:w="4401"/>
      </w:tblGrid>
      <w:tr w:rsidR="0080007B" w:rsidRPr="00562F2E" w14:paraId="08AEB3F7" w14:textId="77777777" w:rsidTr="0098745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94" w:type="dxa"/>
            <w:gridSpan w:val="5"/>
          </w:tcPr>
          <w:p w14:paraId="255D55BB" w14:textId="63089F3A" w:rsidR="0080007B" w:rsidRPr="00562F2E" w:rsidRDefault="0080007B" w:rsidP="0098745D">
            <w:pPr>
              <w:rPr>
                <w:color w:val="303059" w:themeColor="accent3"/>
              </w:rPr>
            </w:pPr>
            <w:r>
              <w:rPr>
                <w:color w:val="303059" w:themeColor="accent3"/>
              </w:rPr>
              <w:lastRenderedPageBreak/>
              <w:t>2</w:t>
            </w:r>
            <w:r w:rsidRPr="00562F2E">
              <w:rPr>
                <w:color w:val="303059" w:themeColor="accent3"/>
              </w:rPr>
              <w:t xml:space="preserve">. </w:t>
            </w:r>
            <w:r w:rsidRPr="007F444D">
              <w:rPr>
                <w:color w:val="303059" w:themeColor="accent3"/>
              </w:rPr>
              <w:t xml:space="preserve">Unterrichtsstunde: </w:t>
            </w:r>
            <w:r w:rsidR="00B1637F">
              <w:rPr>
                <w:color w:val="303059" w:themeColor="accent3"/>
              </w:rPr>
              <w:t>Kaufentscheidung</w:t>
            </w:r>
            <w:r w:rsidR="007078AC" w:rsidRPr="007078AC">
              <w:rPr>
                <w:color w:val="303059" w:themeColor="accent3"/>
              </w:rPr>
              <w:t>en</w:t>
            </w:r>
            <w:r w:rsidR="006548B0" w:rsidRPr="007078AC">
              <w:rPr>
                <w:color w:val="303059" w:themeColor="accent3"/>
              </w:rPr>
              <w:t xml:space="preserve"> und die Welt der Lebensmittel</w:t>
            </w:r>
          </w:p>
        </w:tc>
      </w:tr>
      <w:tr w:rsidR="0080007B" w:rsidRPr="00562F2E" w14:paraId="3986612C" w14:textId="77777777" w:rsidTr="008273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313AB3B8" w14:textId="77777777" w:rsidR="0080007B" w:rsidRPr="00562F2E" w:rsidRDefault="0080007B" w:rsidP="0098745D">
            <w:pPr>
              <w:jc w:val="center"/>
              <w:rPr>
                <w:color w:val="303059" w:themeColor="accent3"/>
              </w:rPr>
            </w:pPr>
            <w:r w:rsidRPr="00562F2E">
              <w:rPr>
                <w:color w:val="303059" w:themeColor="accent3"/>
              </w:rPr>
              <w:t>Zeit</w:t>
            </w:r>
          </w:p>
        </w:tc>
        <w:tc>
          <w:tcPr>
            <w:tcW w:w="2162" w:type="dxa"/>
          </w:tcPr>
          <w:p w14:paraId="340D5B08"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Pr>
                <w:b/>
                <w:bCs/>
                <w:color w:val="303059" w:themeColor="accent3"/>
              </w:rPr>
              <w:t>Phase</w:t>
            </w:r>
          </w:p>
        </w:tc>
        <w:tc>
          <w:tcPr>
            <w:tcW w:w="4933" w:type="dxa"/>
          </w:tcPr>
          <w:p w14:paraId="7F6A1CCA"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Ablauf</w:t>
            </w:r>
          </w:p>
        </w:tc>
        <w:tc>
          <w:tcPr>
            <w:tcW w:w="1701" w:type="dxa"/>
          </w:tcPr>
          <w:p w14:paraId="24DF7E40"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Material</w:t>
            </w:r>
          </w:p>
        </w:tc>
        <w:tc>
          <w:tcPr>
            <w:tcW w:w="4401" w:type="dxa"/>
          </w:tcPr>
          <w:p w14:paraId="2CFB234F"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Hinweise</w:t>
            </w:r>
          </w:p>
        </w:tc>
      </w:tr>
      <w:tr w:rsidR="00A92D50" w:rsidRPr="000E1CD0" w14:paraId="38A12398" w14:textId="77777777" w:rsidTr="00827349">
        <w:trPr>
          <w:trHeight w:val="918"/>
        </w:trPr>
        <w:tc>
          <w:tcPr>
            <w:cnfStyle w:val="001000000000" w:firstRow="0" w:lastRow="0" w:firstColumn="1" w:lastColumn="0" w:oddVBand="0" w:evenVBand="0" w:oddHBand="0" w:evenHBand="0" w:firstRowFirstColumn="0" w:firstRowLastColumn="0" w:lastRowFirstColumn="0" w:lastRowLastColumn="0"/>
            <w:tcW w:w="697" w:type="dxa"/>
            <w:vAlign w:val="center"/>
          </w:tcPr>
          <w:p w14:paraId="0ACC60FB" w14:textId="3AEEDCE4" w:rsidR="00A92D50" w:rsidRDefault="00A92D50" w:rsidP="00577D55">
            <w:pPr>
              <w:spacing w:line="276" w:lineRule="auto"/>
              <w:jc w:val="center"/>
              <w:rPr>
                <w:b w:val="0"/>
                <w:sz w:val="18"/>
                <w:szCs w:val="18"/>
              </w:rPr>
            </w:pPr>
            <w:r w:rsidRPr="00FA0453">
              <w:rPr>
                <w:b w:val="0"/>
                <w:sz w:val="18"/>
                <w:szCs w:val="18"/>
              </w:rPr>
              <w:t>5‘</w:t>
            </w:r>
          </w:p>
        </w:tc>
        <w:tc>
          <w:tcPr>
            <w:tcW w:w="2162" w:type="dxa"/>
          </w:tcPr>
          <w:p w14:paraId="5DB126B1" w14:textId="789CDEFB" w:rsidR="00A92D50" w:rsidRDefault="00A92D50" w:rsidP="00A92D50">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Pr>
                <w:b/>
                <w:bCs/>
                <w:sz w:val="18"/>
                <w:szCs w:val="18"/>
              </w:rPr>
              <w:t>Einstieg: Alltagschallenge aufarbeiten</w:t>
            </w:r>
          </w:p>
        </w:tc>
        <w:tc>
          <w:tcPr>
            <w:tcW w:w="4933" w:type="dxa"/>
          </w:tcPr>
          <w:p w14:paraId="5500F471" w14:textId="1DD8324F" w:rsidR="00B61DFA" w:rsidRDefault="00D93F8B" w:rsidP="000C2780">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 xml:space="preserve">Danach werden im Plenum die Ergebnisse der Alltagschallenge </w:t>
            </w:r>
            <w:r w:rsidR="00B61DFA">
              <w:rPr>
                <w:rFonts w:ascii="Arial" w:hAnsi="Arial" w:cs="Arial"/>
                <w:sz w:val="18"/>
                <w:szCs w:val="18"/>
              </w:rPr>
              <w:t xml:space="preserve">gesammelt </w:t>
            </w:r>
            <w:r w:rsidR="00363D65">
              <w:rPr>
                <w:rFonts w:ascii="Arial" w:hAnsi="Arial" w:cs="Arial"/>
                <w:sz w:val="18"/>
                <w:szCs w:val="18"/>
              </w:rPr>
              <w:t xml:space="preserve">(Obst/Gemüse + Land) </w:t>
            </w:r>
            <w:r w:rsidR="00B61DFA">
              <w:rPr>
                <w:rFonts w:ascii="Arial" w:hAnsi="Arial" w:cs="Arial"/>
                <w:sz w:val="18"/>
                <w:szCs w:val="18"/>
              </w:rPr>
              <w:t>und für alle sichtbar notiert</w:t>
            </w:r>
            <w:r w:rsidR="00363D65">
              <w:rPr>
                <w:rFonts w:ascii="Arial" w:hAnsi="Arial" w:cs="Arial"/>
                <w:sz w:val="18"/>
                <w:szCs w:val="18"/>
              </w:rPr>
              <w:t xml:space="preserve">. </w:t>
            </w:r>
            <w:r w:rsidR="00B61DFA">
              <w:rPr>
                <w:rFonts w:ascii="Arial" w:hAnsi="Arial" w:cs="Arial"/>
                <w:sz w:val="18"/>
                <w:szCs w:val="18"/>
              </w:rPr>
              <w:t>Die Begriffe „saisonal“ und „regional“ werden wiederholt.</w:t>
            </w:r>
          </w:p>
          <w:p w14:paraId="70264644" w14:textId="44E86F72" w:rsidR="00A92D50" w:rsidRPr="00C46882" w:rsidRDefault="00A92D50" w:rsidP="000C2780">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1701" w:type="dxa"/>
          </w:tcPr>
          <w:p w14:paraId="0762831C" w14:textId="5830A81B" w:rsidR="00A92D50" w:rsidRPr="00C46882" w:rsidRDefault="00B72841" w:rsidP="00A92D50">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C46882">
              <w:rPr>
                <w:sz w:val="18"/>
                <w:szCs w:val="18"/>
              </w:rPr>
              <w:t>M2 – Alltagschallenge Supermarkt</w:t>
            </w:r>
          </w:p>
        </w:tc>
        <w:tc>
          <w:tcPr>
            <w:tcW w:w="4401" w:type="dxa"/>
          </w:tcPr>
          <w:p w14:paraId="3727B036" w14:textId="12F13D86" w:rsidR="00B72841" w:rsidRPr="00C46882" w:rsidRDefault="004926A7" w:rsidP="00A92D50">
            <w:pP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4926A7">
              <w:rPr>
                <w:rFonts w:cstheme="minorHAnsi"/>
                <w:b/>
                <w:sz w:val="18"/>
                <w:szCs w:val="18"/>
              </w:rPr>
              <w:t>Leitfragen</w:t>
            </w:r>
            <w:r>
              <w:rPr>
                <w:rFonts w:cstheme="minorHAnsi"/>
                <w:bCs/>
                <w:sz w:val="18"/>
                <w:szCs w:val="18"/>
              </w:rPr>
              <w:t>:</w:t>
            </w:r>
          </w:p>
          <w:p w14:paraId="474E7BD8" w14:textId="43DEF73F" w:rsidR="00A92D50" w:rsidRPr="00C46882" w:rsidRDefault="00B72841" w:rsidP="00EE58E3">
            <w:pPr>
              <w:pStyle w:val="Listenabsatz"/>
              <w:numPr>
                <w:ilvl w:val="0"/>
                <w:numId w:val="4"/>
              </w:numP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C46882">
              <w:rPr>
                <w:rFonts w:cstheme="minorHAnsi"/>
                <w:bCs/>
                <w:sz w:val="18"/>
                <w:szCs w:val="18"/>
              </w:rPr>
              <w:t>Welche Lebensmittel gibt es in Österreich manchmal / nie?</w:t>
            </w:r>
          </w:p>
          <w:p w14:paraId="694C8BEE" w14:textId="4FB4BDC9" w:rsidR="00444750" w:rsidRPr="00520D57" w:rsidRDefault="00B72841" w:rsidP="00EE58E3">
            <w:pPr>
              <w:pStyle w:val="Listenabsatz"/>
              <w:numPr>
                <w:ilvl w:val="0"/>
                <w:numId w:val="4"/>
              </w:numP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C46882">
              <w:rPr>
                <w:rFonts w:cstheme="minorHAnsi"/>
                <w:bCs/>
                <w:sz w:val="18"/>
                <w:szCs w:val="18"/>
              </w:rPr>
              <w:t>Warum gibt es derzeit z. B. Tomaten aus Italien?</w:t>
            </w:r>
          </w:p>
        </w:tc>
      </w:tr>
      <w:tr w:rsidR="00AA6F1F" w:rsidRPr="000E1CD0" w14:paraId="168F7863" w14:textId="77777777" w:rsidTr="00827349">
        <w:trPr>
          <w:cnfStyle w:val="000000100000" w:firstRow="0" w:lastRow="0" w:firstColumn="0" w:lastColumn="0" w:oddVBand="0" w:evenVBand="0" w:oddHBand="1" w:evenHBand="0" w:firstRowFirstColumn="0" w:firstRowLastColumn="0" w:lastRowFirstColumn="0" w:lastRowLastColumn="0"/>
          <w:trHeight w:val="918"/>
        </w:trPr>
        <w:tc>
          <w:tcPr>
            <w:cnfStyle w:val="001000000000" w:firstRow="0" w:lastRow="0" w:firstColumn="1" w:lastColumn="0" w:oddVBand="0" w:evenVBand="0" w:oddHBand="0" w:evenHBand="0" w:firstRowFirstColumn="0" w:firstRowLastColumn="0" w:lastRowFirstColumn="0" w:lastRowLastColumn="0"/>
            <w:tcW w:w="697" w:type="dxa"/>
            <w:vAlign w:val="center"/>
          </w:tcPr>
          <w:p w14:paraId="6FB37136" w14:textId="3FCB8750" w:rsidR="00AA6F1F" w:rsidRPr="00DB2116" w:rsidRDefault="00797A70" w:rsidP="00577D55">
            <w:pPr>
              <w:spacing w:line="276" w:lineRule="auto"/>
              <w:jc w:val="center"/>
              <w:rPr>
                <w:b w:val="0"/>
                <w:sz w:val="18"/>
                <w:szCs w:val="18"/>
              </w:rPr>
            </w:pPr>
            <w:r>
              <w:rPr>
                <w:b w:val="0"/>
                <w:sz w:val="18"/>
                <w:szCs w:val="18"/>
              </w:rPr>
              <w:t>1</w:t>
            </w:r>
            <w:r w:rsidR="002A0CBF">
              <w:rPr>
                <w:b w:val="0"/>
                <w:sz w:val="18"/>
                <w:szCs w:val="18"/>
              </w:rPr>
              <w:t>5</w:t>
            </w:r>
            <w:r w:rsidR="00DB2116" w:rsidRPr="00DB2116">
              <w:rPr>
                <w:b w:val="0"/>
                <w:sz w:val="18"/>
                <w:szCs w:val="18"/>
              </w:rPr>
              <w:t>‘</w:t>
            </w:r>
          </w:p>
        </w:tc>
        <w:tc>
          <w:tcPr>
            <w:tcW w:w="2162" w:type="dxa"/>
          </w:tcPr>
          <w:p w14:paraId="520B0E7D" w14:textId="2C7AB25E" w:rsidR="00AA6F1F" w:rsidRPr="00F60956" w:rsidRDefault="00DB2116" w:rsidP="0098745D">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Pr>
                <w:b/>
                <w:bCs/>
                <w:sz w:val="18"/>
                <w:szCs w:val="18"/>
              </w:rPr>
              <w:t>Weltkarte: Woher komm</w:t>
            </w:r>
            <w:r w:rsidR="00A92D50">
              <w:rPr>
                <w:b/>
                <w:bCs/>
                <w:sz w:val="18"/>
                <w:szCs w:val="18"/>
              </w:rPr>
              <w:t>en</w:t>
            </w:r>
            <w:r>
              <w:rPr>
                <w:b/>
                <w:bCs/>
                <w:sz w:val="18"/>
                <w:szCs w:val="18"/>
              </w:rPr>
              <w:t xml:space="preserve"> welche </w:t>
            </w:r>
            <w:r w:rsidR="00B371FF">
              <w:rPr>
                <w:b/>
                <w:bCs/>
                <w:sz w:val="18"/>
                <w:szCs w:val="18"/>
              </w:rPr>
              <w:t>Lebensmittel</w:t>
            </w:r>
            <w:r>
              <w:rPr>
                <w:b/>
                <w:bCs/>
                <w:sz w:val="18"/>
                <w:szCs w:val="18"/>
              </w:rPr>
              <w:t>?</w:t>
            </w:r>
          </w:p>
        </w:tc>
        <w:tc>
          <w:tcPr>
            <w:tcW w:w="4933" w:type="dxa"/>
          </w:tcPr>
          <w:p w14:paraId="2BF6F1F2" w14:textId="363027F9" w:rsidR="002C46D9" w:rsidRDefault="00A05799" w:rsidP="002C46D9">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 xml:space="preserve">In Gruppen oder </w:t>
            </w:r>
            <w:r w:rsidR="008E4FDE">
              <w:rPr>
                <w:rFonts w:ascii="Arial" w:hAnsi="Arial" w:cs="Arial"/>
                <w:sz w:val="18"/>
                <w:szCs w:val="18"/>
              </w:rPr>
              <w:t xml:space="preserve">zu </w:t>
            </w:r>
            <w:r>
              <w:rPr>
                <w:rFonts w:ascii="Arial" w:hAnsi="Arial" w:cs="Arial"/>
                <w:sz w:val="18"/>
                <w:szCs w:val="18"/>
              </w:rPr>
              <w:t xml:space="preserve">zweit beschäftigen sich die </w:t>
            </w:r>
            <w:proofErr w:type="spellStart"/>
            <w:r>
              <w:rPr>
                <w:rFonts w:ascii="Arial" w:hAnsi="Arial" w:cs="Arial"/>
                <w:sz w:val="18"/>
                <w:szCs w:val="18"/>
              </w:rPr>
              <w:t>SuS</w:t>
            </w:r>
            <w:proofErr w:type="spellEnd"/>
            <w:r>
              <w:rPr>
                <w:rFonts w:ascii="Arial" w:hAnsi="Arial" w:cs="Arial"/>
                <w:sz w:val="18"/>
                <w:szCs w:val="18"/>
              </w:rPr>
              <w:t xml:space="preserve"> näher mit Lebensmitteln, die nicht aus Österreich kommen</w:t>
            </w:r>
            <w:r w:rsidR="00960EE1">
              <w:rPr>
                <w:rFonts w:ascii="Arial" w:hAnsi="Arial" w:cs="Arial"/>
                <w:sz w:val="18"/>
                <w:szCs w:val="18"/>
              </w:rPr>
              <w:t xml:space="preserve"> (M2).</w:t>
            </w:r>
          </w:p>
          <w:p w14:paraId="07825C9B" w14:textId="710D272E" w:rsidR="00266995" w:rsidRDefault="00266995" w:rsidP="00D923C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20A502CE" w14:textId="6F3FEE28" w:rsidR="00402657" w:rsidRDefault="00402657" w:rsidP="00D923C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rPr>
              <w:t xml:space="preserve">Sollten die </w:t>
            </w:r>
            <w:proofErr w:type="spellStart"/>
            <w:r>
              <w:rPr>
                <w:rFonts w:ascii="Arial" w:hAnsi="Arial" w:cs="Arial"/>
                <w:sz w:val="18"/>
              </w:rPr>
              <w:t>SuS</w:t>
            </w:r>
            <w:proofErr w:type="spellEnd"/>
            <w:r>
              <w:rPr>
                <w:rFonts w:ascii="Arial" w:hAnsi="Arial" w:cs="Arial"/>
                <w:sz w:val="18"/>
              </w:rPr>
              <w:t xml:space="preserve"> keine Alltagschallenge gemacht haben, kann die Karte </w:t>
            </w:r>
            <w:hyperlink r:id="rId24" w:history="1">
              <w:r w:rsidRPr="004F7A3F">
                <w:rPr>
                  <w:rStyle w:val="Hyperlink"/>
                  <w:rFonts w:ascii="Arial" w:hAnsi="Arial" w:cs="Arial"/>
                  <w:sz w:val="18"/>
                </w:rPr>
                <w:t>"Lebensmittel aus aller Welt"</w:t>
              </w:r>
            </w:hyperlink>
            <w:r>
              <w:rPr>
                <w:rFonts w:ascii="Arial" w:hAnsi="Arial" w:cs="Arial"/>
                <w:sz w:val="18"/>
              </w:rPr>
              <w:t xml:space="preserve"> herangezogen und für das Bearbeiten der Fragen verwendet werden.</w:t>
            </w:r>
          </w:p>
          <w:p w14:paraId="6716C2E6" w14:textId="77777777" w:rsidR="00402657" w:rsidRDefault="00402657" w:rsidP="00D923C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0D37C494" w14:textId="29BB0A4B" w:rsidR="00266995" w:rsidRPr="00D923C5" w:rsidRDefault="00266995" w:rsidP="00D923C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Denkanstoß: Wie würde sich deine Ernährung ändern, wenn eines oder alle dieser Lebensmittel nicht mehr verfügbar wären?</w:t>
            </w:r>
          </w:p>
        </w:tc>
        <w:tc>
          <w:tcPr>
            <w:tcW w:w="1701" w:type="dxa"/>
          </w:tcPr>
          <w:p w14:paraId="2F7D1C36" w14:textId="75488C49" w:rsidR="004F6DE3" w:rsidRDefault="00AA6F1F" w:rsidP="00402C7A">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w:t>
            </w:r>
            <w:r w:rsidR="00A92D50">
              <w:rPr>
                <w:sz w:val="18"/>
                <w:szCs w:val="18"/>
              </w:rPr>
              <w:t>2</w:t>
            </w:r>
            <w:r>
              <w:rPr>
                <w:sz w:val="18"/>
                <w:szCs w:val="18"/>
              </w:rPr>
              <w:t xml:space="preserve"> – </w:t>
            </w:r>
            <w:r w:rsidR="00A92D50">
              <w:rPr>
                <w:sz w:val="18"/>
                <w:szCs w:val="18"/>
              </w:rPr>
              <w:t>Alltagschallenge Supermarkt</w:t>
            </w:r>
          </w:p>
        </w:tc>
        <w:tc>
          <w:tcPr>
            <w:tcW w:w="4401" w:type="dxa"/>
          </w:tcPr>
          <w:p w14:paraId="77ABC541" w14:textId="5E72D021" w:rsidR="00402C7A" w:rsidRDefault="00402C7A" w:rsidP="0098745D">
            <w:pPr>
              <w:cnfStyle w:val="000000100000" w:firstRow="0" w:lastRow="0" w:firstColumn="0" w:lastColumn="0" w:oddVBand="0" w:evenVBand="0" w:oddHBand="1" w:evenHBand="0" w:firstRowFirstColumn="0" w:firstRowLastColumn="0" w:lastRowFirstColumn="0" w:lastRowLastColumn="0"/>
              <w:rPr>
                <w:rFonts w:ascii="Arial" w:hAnsi="Arial" w:cs="Arial"/>
                <w:sz w:val="18"/>
              </w:rPr>
            </w:pPr>
            <w:bookmarkStart w:id="9" w:name="_Hlk125012394"/>
            <w:r w:rsidRPr="000E6579">
              <w:rPr>
                <w:rFonts w:ascii="Arial" w:hAnsi="Arial" w:cs="Arial"/>
                <w:b/>
                <w:bCs/>
                <w:sz w:val="18"/>
              </w:rPr>
              <w:t>Vorteile von Import</w:t>
            </w:r>
            <w:r w:rsidRPr="00703CC7">
              <w:rPr>
                <w:rFonts w:ascii="Arial" w:hAnsi="Arial" w:cs="Arial"/>
                <w:sz w:val="18"/>
              </w:rPr>
              <w:t xml:space="preserve">: Lebensmittel sind </w:t>
            </w:r>
            <w:r w:rsidR="00A366D4">
              <w:rPr>
                <w:rFonts w:ascii="Arial" w:hAnsi="Arial" w:cs="Arial"/>
                <w:sz w:val="18"/>
              </w:rPr>
              <w:t>tlw.</w:t>
            </w:r>
            <w:r w:rsidR="000E6579">
              <w:rPr>
                <w:rFonts w:ascii="Arial" w:hAnsi="Arial" w:cs="Arial"/>
                <w:sz w:val="18"/>
              </w:rPr>
              <w:t xml:space="preserve"> </w:t>
            </w:r>
            <w:r w:rsidRPr="00703CC7">
              <w:rPr>
                <w:rFonts w:ascii="Arial" w:hAnsi="Arial" w:cs="Arial"/>
                <w:sz w:val="18"/>
              </w:rPr>
              <w:t>billiger</w:t>
            </w:r>
            <w:r w:rsidR="00405DD3">
              <w:rPr>
                <w:rFonts w:ascii="Arial" w:hAnsi="Arial" w:cs="Arial"/>
                <w:sz w:val="18"/>
              </w:rPr>
              <w:t xml:space="preserve">, Lebensmittel sind das ganze Jahr über verfügbar, </w:t>
            </w:r>
            <w:r w:rsidR="00FA0800">
              <w:rPr>
                <w:rFonts w:ascii="Arial" w:hAnsi="Arial" w:cs="Arial"/>
                <w:sz w:val="18"/>
              </w:rPr>
              <w:t>Auswahl ist sehr groß</w:t>
            </w:r>
          </w:p>
          <w:p w14:paraId="512BB13B" w14:textId="77777777" w:rsidR="000E6579" w:rsidRPr="00703CC7" w:rsidRDefault="000E6579" w:rsidP="0098745D">
            <w:pPr>
              <w:cnfStyle w:val="000000100000" w:firstRow="0" w:lastRow="0" w:firstColumn="0" w:lastColumn="0" w:oddVBand="0" w:evenVBand="0" w:oddHBand="1" w:evenHBand="0" w:firstRowFirstColumn="0" w:firstRowLastColumn="0" w:lastRowFirstColumn="0" w:lastRowLastColumn="0"/>
              <w:rPr>
                <w:rFonts w:ascii="Arial" w:hAnsi="Arial" w:cs="Arial"/>
                <w:sz w:val="18"/>
              </w:rPr>
            </w:pPr>
          </w:p>
          <w:p w14:paraId="038D81F2" w14:textId="51A1D870" w:rsidR="00405DD3" w:rsidRDefault="00402C7A" w:rsidP="00405DD3">
            <w:pP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0E6579">
              <w:rPr>
                <w:rFonts w:ascii="Arial" w:hAnsi="Arial" w:cs="Arial"/>
                <w:b/>
                <w:bCs/>
                <w:sz w:val="18"/>
              </w:rPr>
              <w:t>Nachteile von Import</w:t>
            </w:r>
            <w:r w:rsidRPr="00703CC7">
              <w:rPr>
                <w:rFonts w:ascii="Arial" w:hAnsi="Arial" w:cs="Arial"/>
                <w:sz w:val="18"/>
              </w:rPr>
              <w:t xml:space="preserve">: Transportwege </w:t>
            </w:r>
            <w:r w:rsidR="00FA0800">
              <w:rPr>
                <w:rFonts w:ascii="Arial" w:hAnsi="Arial" w:cs="Arial"/>
                <w:sz w:val="18"/>
              </w:rPr>
              <w:t xml:space="preserve">sind </w:t>
            </w:r>
            <w:r w:rsidRPr="00703CC7">
              <w:rPr>
                <w:rFonts w:ascii="Arial" w:hAnsi="Arial" w:cs="Arial"/>
                <w:sz w:val="18"/>
              </w:rPr>
              <w:t xml:space="preserve">lang (Umweltbelastung hoch), </w:t>
            </w:r>
            <w:r w:rsidR="00405DD3">
              <w:rPr>
                <w:rFonts w:ascii="Arial" w:hAnsi="Arial" w:cs="Arial"/>
                <w:sz w:val="18"/>
              </w:rPr>
              <w:t xml:space="preserve">größere Konkurrenz für </w:t>
            </w:r>
            <w:r w:rsidR="003A7009">
              <w:rPr>
                <w:rFonts w:ascii="Arial" w:hAnsi="Arial" w:cs="Arial"/>
                <w:sz w:val="18"/>
              </w:rPr>
              <w:t>Lebensmittel aus Österreich</w:t>
            </w:r>
            <w:bookmarkEnd w:id="9"/>
          </w:p>
          <w:p w14:paraId="48F92371" w14:textId="1B2A2813" w:rsidR="004F7A3F" w:rsidRDefault="004F7A3F" w:rsidP="00405DD3">
            <w:pPr>
              <w:cnfStyle w:val="000000100000" w:firstRow="0" w:lastRow="0" w:firstColumn="0" w:lastColumn="0" w:oddVBand="0" w:evenVBand="0" w:oddHBand="1" w:evenHBand="0" w:firstRowFirstColumn="0" w:firstRowLastColumn="0" w:lastRowFirstColumn="0" w:lastRowLastColumn="0"/>
              <w:rPr>
                <w:rFonts w:ascii="Arial" w:hAnsi="Arial" w:cs="Arial"/>
                <w:sz w:val="18"/>
              </w:rPr>
            </w:pPr>
          </w:p>
          <w:p w14:paraId="6DB0112A" w14:textId="4936A7BD" w:rsidR="000B26B2" w:rsidRPr="004F7A3F" w:rsidRDefault="00402657" w:rsidP="0098745D">
            <w:pPr>
              <w:cnfStyle w:val="000000100000" w:firstRow="0" w:lastRow="0" w:firstColumn="0" w:lastColumn="0" w:oddVBand="0" w:evenVBand="0" w:oddHBand="1" w:evenHBand="0" w:firstRowFirstColumn="0" w:firstRowLastColumn="0" w:lastRowFirstColumn="0" w:lastRowLastColumn="0"/>
              <w:rPr>
                <w:rFonts w:ascii="Arial" w:hAnsi="Arial" w:cs="Arial"/>
                <w:sz w:val="18"/>
              </w:rPr>
            </w:pPr>
            <w:r>
              <w:rPr>
                <w:rFonts w:ascii="Arial" w:hAnsi="Arial" w:cs="Arial"/>
                <w:sz w:val="18"/>
              </w:rPr>
              <w:t xml:space="preserve">Die Karte in M2 wurde mit Hilfe des </w:t>
            </w:r>
            <w:hyperlink r:id="rId25" w:history="1">
              <w:r w:rsidRPr="00F660FE">
                <w:rPr>
                  <w:rStyle w:val="Hyperlink"/>
                  <w:rFonts w:ascii="Arial" w:hAnsi="Arial" w:cs="Arial"/>
                  <w:sz w:val="18"/>
                </w:rPr>
                <w:t>Kartengenerators</w:t>
              </w:r>
            </w:hyperlink>
            <w:r>
              <w:rPr>
                <w:rFonts w:ascii="Arial" w:hAnsi="Arial" w:cs="Arial"/>
                <w:sz w:val="18"/>
              </w:rPr>
              <w:t xml:space="preserve"> </w:t>
            </w:r>
            <w:r w:rsidR="00F660FE">
              <w:rPr>
                <w:rFonts w:ascii="Arial" w:hAnsi="Arial" w:cs="Arial"/>
                <w:sz w:val="18"/>
              </w:rPr>
              <w:t>des Hölzel Verlags</w:t>
            </w:r>
            <w:r>
              <w:rPr>
                <w:rFonts w:ascii="Arial" w:hAnsi="Arial" w:cs="Arial"/>
                <w:sz w:val="18"/>
              </w:rPr>
              <w:t xml:space="preserve"> erstellt. </w:t>
            </w:r>
            <w:r w:rsidR="006635ED">
              <w:rPr>
                <w:rFonts w:ascii="Arial" w:hAnsi="Arial" w:cs="Arial"/>
                <w:sz w:val="18"/>
              </w:rPr>
              <w:t xml:space="preserve">Dieser kann von </w:t>
            </w:r>
            <w:proofErr w:type="gramStart"/>
            <w:r w:rsidR="006635ED">
              <w:rPr>
                <w:rFonts w:ascii="Arial" w:hAnsi="Arial" w:cs="Arial"/>
                <w:sz w:val="18"/>
              </w:rPr>
              <w:t>Lehrer:innen</w:t>
            </w:r>
            <w:proofErr w:type="gramEnd"/>
            <w:r w:rsidR="006635ED">
              <w:rPr>
                <w:rFonts w:ascii="Arial" w:hAnsi="Arial" w:cs="Arial"/>
                <w:sz w:val="18"/>
              </w:rPr>
              <w:t xml:space="preserve"> zur Erstellung von Karten für den Unterricht genutzt werden.</w:t>
            </w:r>
          </w:p>
        </w:tc>
      </w:tr>
      <w:tr w:rsidR="007078AC" w:rsidRPr="000E1CD0" w14:paraId="62B9F962" w14:textId="77777777" w:rsidTr="00827349">
        <w:trPr>
          <w:trHeight w:val="682"/>
        </w:trPr>
        <w:tc>
          <w:tcPr>
            <w:cnfStyle w:val="001000000000" w:firstRow="0" w:lastRow="0" w:firstColumn="1" w:lastColumn="0" w:oddVBand="0" w:evenVBand="0" w:oddHBand="0" w:evenHBand="0" w:firstRowFirstColumn="0" w:firstRowLastColumn="0" w:lastRowFirstColumn="0" w:lastRowLastColumn="0"/>
            <w:tcW w:w="697" w:type="dxa"/>
            <w:vAlign w:val="center"/>
          </w:tcPr>
          <w:p w14:paraId="07C10D5C" w14:textId="6EA1F900" w:rsidR="007078AC" w:rsidRPr="00DB2116" w:rsidRDefault="007078AC" w:rsidP="00577D55">
            <w:pPr>
              <w:spacing w:line="276" w:lineRule="auto"/>
              <w:jc w:val="center"/>
              <w:rPr>
                <w:b w:val="0"/>
                <w:sz w:val="18"/>
                <w:szCs w:val="18"/>
              </w:rPr>
            </w:pPr>
            <w:r w:rsidRPr="0033652A">
              <w:rPr>
                <w:b w:val="0"/>
                <w:sz w:val="18"/>
                <w:szCs w:val="18"/>
              </w:rPr>
              <w:t>5‘</w:t>
            </w:r>
          </w:p>
        </w:tc>
        <w:tc>
          <w:tcPr>
            <w:tcW w:w="2162" w:type="dxa"/>
          </w:tcPr>
          <w:p w14:paraId="142A2A83" w14:textId="141FF10A" w:rsidR="007078AC" w:rsidRDefault="007078AC" w:rsidP="007078AC">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Pr>
                <w:rFonts w:cstheme="minorHAnsi"/>
                <w:b/>
                <w:bCs/>
                <w:sz w:val="18"/>
                <w:szCs w:val="18"/>
              </w:rPr>
              <w:t>Ratespiel</w:t>
            </w:r>
          </w:p>
        </w:tc>
        <w:tc>
          <w:tcPr>
            <w:tcW w:w="4933" w:type="dxa"/>
          </w:tcPr>
          <w:p w14:paraId="2F640901" w14:textId="670A950D" w:rsidR="007078AC" w:rsidRDefault="00520D57" w:rsidP="007078AC">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rPr>
            </w:pPr>
            <w:r>
              <w:rPr>
                <w:rFonts w:ascii="Arial" w:hAnsi="Arial" w:cs="Arial"/>
                <w:sz w:val="18"/>
              </w:rPr>
              <w:t>L erklärt das Ablesen eines Saisonkalenders.</w:t>
            </w:r>
            <w:r w:rsidR="00C91BAF">
              <w:rPr>
                <w:rFonts w:ascii="Arial" w:hAnsi="Arial" w:cs="Arial"/>
                <w:sz w:val="18"/>
              </w:rPr>
              <w:t xml:space="preserve"> Danach versuchen die </w:t>
            </w:r>
            <w:proofErr w:type="spellStart"/>
            <w:r w:rsidR="00C91BAF">
              <w:rPr>
                <w:rFonts w:ascii="Arial" w:hAnsi="Arial" w:cs="Arial"/>
                <w:sz w:val="18"/>
              </w:rPr>
              <w:t>SuS</w:t>
            </w:r>
            <w:proofErr w:type="spellEnd"/>
            <w:r w:rsidR="00C91BAF">
              <w:rPr>
                <w:rFonts w:ascii="Arial" w:hAnsi="Arial" w:cs="Arial"/>
                <w:sz w:val="18"/>
              </w:rPr>
              <w:t xml:space="preserve"> anhand des Saisonkalenders die Jahreszeit im Video herauszufinden. </w:t>
            </w:r>
          </w:p>
          <w:p w14:paraId="1C051427" w14:textId="4B7841BC" w:rsidR="00417A19" w:rsidRDefault="00417A19" w:rsidP="007078AC">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rPr>
            </w:pPr>
          </w:p>
          <w:p w14:paraId="30AD9DE3" w14:textId="2E5858E0" w:rsidR="007078AC" w:rsidRPr="00827349" w:rsidRDefault="00417A19" w:rsidP="00827349">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B1637F">
              <w:rPr>
                <w:rFonts w:ascii="Arial" w:hAnsi="Arial" w:cs="Arial"/>
                <w:b/>
                <w:bCs/>
                <w:sz w:val="18"/>
              </w:rPr>
              <w:t>Überleitung</w:t>
            </w:r>
            <w:r>
              <w:rPr>
                <w:rFonts w:ascii="Arial" w:hAnsi="Arial" w:cs="Arial"/>
                <w:sz w:val="18"/>
              </w:rPr>
              <w:t>: Manche Menschen kaufen danach ein, was gerade in Saison ist. Aber es gibt auch viele andere Aspekte, die sich auf unsere Kaufentscheidungen auswirken.</w:t>
            </w:r>
          </w:p>
        </w:tc>
        <w:tc>
          <w:tcPr>
            <w:tcW w:w="1701" w:type="dxa"/>
          </w:tcPr>
          <w:p w14:paraId="27E60B0A" w14:textId="2B0BB2F3" w:rsidR="007078AC" w:rsidRDefault="007078AC" w:rsidP="007078AC">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Saisonkalender</w:t>
            </w:r>
            <w:r w:rsidR="00C91BAF">
              <w:rPr>
                <w:sz w:val="18"/>
                <w:szCs w:val="18"/>
              </w:rPr>
              <w:t xml:space="preserve"> (z.B. </w:t>
            </w:r>
            <w:hyperlink r:id="rId26" w:history="1">
              <w:proofErr w:type="gramStart"/>
              <w:r w:rsidR="00C91BAF" w:rsidRPr="008B18CE">
                <w:rPr>
                  <w:rStyle w:val="Hyperlink"/>
                  <w:sz w:val="18"/>
                  <w:szCs w:val="18"/>
                </w:rPr>
                <w:t>Hier</w:t>
              </w:r>
              <w:proofErr w:type="gramEnd"/>
            </w:hyperlink>
            <w:r w:rsidR="00C91BAF">
              <w:rPr>
                <w:sz w:val="18"/>
                <w:szCs w:val="18"/>
              </w:rPr>
              <w:t>).</w:t>
            </w:r>
          </w:p>
          <w:p w14:paraId="0F8ECD15" w14:textId="1B0D5B47" w:rsidR="00C91BAF" w:rsidRDefault="00C91BAF" w:rsidP="007078AC">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tc>
        <w:tc>
          <w:tcPr>
            <w:tcW w:w="4401" w:type="dxa"/>
          </w:tcPr>
          <w:p w14:paraId="3A23B0E5" w14:textId="289C5C13" w:rsidR="007F0282" w:rsidRDefault="007078AC" w:rsidP="00C91BA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rPr>
            </w:pPr>
            <w:r>
              <w:rPr>
                <w:rFonts w:cstheme="minorHAnsi"/>
                <w:bCs/>
                <w:sz w:val="18"/>
                <w:szCs w:val="18"/>
              </w:rPr>
              <w:t>Auflösung: Das Video findet Anfang Herbst statt.</w:t>
            </w:r>
            <w:r w:rsidR="00C91BAF">
              <w:rPr>
                <w:rFonts w:ascii="Arial" w:hAnsi="Arial" w:cs="Arial"/>
                <w:sz w:val="18"/>
              </w:rPr>
              <w:t xml:space="preserve"> </w:t>
            </w:r>
          </w:p>
          <w:p w14:paraId="1185148E" w14:textId="77777777" w:rsidR="005702DB" w:rsidRDefault="005702DB" w:rsidP="00C91BA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rPr>
            </w:pPr>
          </w:p>
          <w:p w14:paraId="745E5A45" w14:textId="0EAEBA35" w:rsidR="00792192" w:rsidRPr="001F339F" w:rsidRDefault="00C91BAF" w:rsidP="001F33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417A19">
              <w:rPr>
                <w:rFonts w:ascii="Arial" w:hAnsi="Arial" w:cs="Arial"/>
                <w:b/>
                <w:bCs/>
                <w:sz w:val="18"/>
              </w:rPr>
              <w:t>Tipp</w:t>
            </w:r>
            <w:r>
              <w:rPr>
                <w:rFonts w:ascii="Arial" w:hAnsi="Arial" w:cs="Arial"/>
                <w:sz w:val="18"/>
              </w:rPr>
              <w:t>: Die Bäuerin erwähnt, dass es zu</w:t>
            </w:r>
            <w:r w:rsidRPr="0033652A">
              <w:rPr>
                <w:rFonts w:ascii="Arial" w:hAnsi="Arial" w:cs="Arial"/>
                <w:sz w:val="18"/>
              </w:rPr>
              <w:t xml:space="preserve"> spät für Erdbeeren </w:t>
            </w:r>
            <w:r>
              <w:rPr>
                <w:rFonts w:ascii="Arial" w:hAnsi="Arial" w:cs="Arial"/>
                <w:sz w:val="18"/>
              </w:rPr>
              <w:t>ist un</w:t>
            </w:r>
            <w:r w:rsidRPr="0033652A">
              <w:rPr>
                <w:rFonts w:ascii="Arial" w:hAnsi="Arial" w:cs="Arial"/>
                <w:sz w:val="18"/>
              </w:rPr>
              <w:t xml:space="preserve">d </w:t>
            </w:r>
            <w:r w:rsidR="005702DB">
              <w:rPr>
                <w:rFonts w:ascii="Arial" w:hAnsi="Arial" w:cs="Arial"/>
                <w:sz w:val="18"/>
              </w:rPr>
              <w:t xml:space="preserve">bietet stattdessen </w:t>
            </w:r>
            <w:r w:rsidRPr="0033652A">
              <w:rPr>
                <w:rFonts w:ascii="Arial" w:hAnsi="Arial" w:cs="Arial"/>
                <w:sz w:val="18"/>
              </w:rPr>
              <w:t>Zwetschken</w:t>
            </w:r>
            <w:r>
              <w:rPr>
                <w:rFonts w:ascii="Arial" w:hAnsi="Arial" w:cs="Arial"/>
                <w:sz w:val="18"/>
              </w:rPr>
              <w:t xml:space="preserve"> </w:t>
            </w:r>
            <w:r w:rsidR="005702DB">
              <w:rPr>
                <w:rFonts w:ascii="Arial" w:hAnsi="Arial" w:cs="Arial"/>
                <w:sz w:val="18"/>
              </w:rPr>
              <w:t>an</w:t>
            </w:r>
            <w:r w:rsidR="00417A19">
              <w:rPr>
                <w:rFonts w:ascii="Arial" w:hAnsi="Arial" w:cs="Arial"/>
                <w:sz w:val="18"/>
              </w:rPr>
              <w:t xml:space="preserve"> (</w:t>
            </w:r>
            <w:r w:rsidR="00417A19" w:rsidRPr="007F3D1E">
              <w:rPr>
                <w:rFonts w:ascii="Arial" w:hAnsi="Arial" w:cs="Arial"/>
                <w:sz w:val="18"/>
              </w:rPr>
              <w:t xml:space="preserve">im Video: </w:t>
            </w:r>
            <w:r w:rsidR="007F3D1E" w:rsidRPr="007F3D1E">
              <w:rPr>
                <w:rFonts w:ascii="Arial" w:hAnsi="Arial" w:cs="Arial"/>
                <w:sz w:val="18"/>
              </w:rPr>
              <w:t>01:43</w:t>
            </w:r>
            <w:r w:rsidR="00417A19">
              <w:rPr>
                <w:rFonts w:ascii="Arial" w:hAnsi="Arial" w:cs="Arial"/>
                <w:sz w:val="18"/>
              </w:rPr>
              <w:t>).</w:t>
            </w:r>
          </w:p>
        </w:tc>
      </w:tr>
      <w:tr w:rsidR="00772761" w:rsidRPr="000E1CD0" w14:paraId="3873ABD3" w14:textId="77777777" w:rsidTr="00827349">
        <w:trPr>
          <w:cnfStyle w:val="000000100000" w:firstRow="0" w:lastRow="0" w:firstColumn="0" w:lastColumn="0" w:oddVBand="0" w:evenVBand="0" w:oddHBand="1" w:evenHBand="0" w:firstRowFirstColumn="0" w:firstRowLastColumn="0" w:lastRowFirstColumn="0" w:lastRowLastColumn="0"/>
          <w:trHeight w:val="682"/>
        </w:trPr>
        <w:tc>
          <w:tcPr>
            <w:cnfStyle w:val="001000000000" w:firstRow="0" w:lastRow="0" w:firstColumn="1" w:lastColumn="0" w:oddVBand="0" w:evenVBand="0" w:oddHBand="0" w:evenHBand="0" w:firstRowFirstColumn="0" w:firstRowLastColumn="0" w:lastRowFirstColumn="0" w:lastRowLastColumn="0"/>
            <w:tcW w:w="697" w:type="dxa"/>
            <w:vAlign w:val="center"/>
          </w:tcPr>
          <w:p w14:paraId="3B150B56" w14:textId="09452F74" w:rsidR="00772761" w:rsidRPr="0033652A" w:rsidRDefault="00772761" w:rsidP="00577D55">
            <w:pPr>
              <w:spacing w:line="276" w:lineRule="auto"/>
              <w:jc w:val="center"/>
              <w:rPr>
                <w:b w:val="0"/>
                <w:sz w:val="18"/>
                <w:szCs w:val="18"/>
              </w:rPr>
            </w:pPr>
            <w:r w:rsidRPr="000748A2">
              <w:rPr>
                <w:b w:val="0"/>
                <w:bCs w:val="0"/>
                <w:sz w:val="18"/>
                <w:szCs w:val="18"/>
              </w:rPr>
              <w:lastRenderedPageBreak/>
              <w:t>5‘</w:t>
            </w:r>
          </w:p>
        </w:tc>
        <w:tc>
          <w:tcPr>
            <w:tcW w:w="2162" w:type="dxa"/>
          </w:tcPr>
          <w:p w14:paraId="3160B2F1" w14:textId="61A397A9" w:rsidR="00772761" w:rsidRDefault="005247E1" w:rsidP="00772761">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 w:val="18"/>
                <w:szCs w:val="18"/>
              </w:rPr>
            </w:pPr>
            <w:r>
              <w:rPr>
                <w:b/>
                <w:bCs/>
                <w:sz w:val="18"/>
                <w:szCs w:val="18"/>
              </w:rPr>
              <w:t xml:space="preserve">Video (Fokus </w:t>
            </w:r>
            <w:r>
              <w:rPr>
                <w:rFonts w:ascii="Arial" w:hAnsi="Arial" w:cs="Arial"/>
                <w:b/>
                <w:sz w:val="18"/>
                <w:szCs w:val="18"/>
              </w:rPr>
              <w:t>K</w:t>
            </w:r>
            <w:r w:rsidR="00285A8F">
              <w:rPr>
                <w:rFonts w:ascii="Arial" w:hAnsi="Arial" w:cs="Arial"/>
                <w:b/>
                <w:sz w:val="18"/>
                <w:szCs w:val="18"/>
              </w:rPr>
              <w:t>auf-</w:t>
            </w:r>
            <w:r>
              <w:rPr>
                <w:rFonts w:ascii="Arial" w:hAnsi="Arial" w:cs="Arial"/>
                <w:b/>
                <w:sz w:val="18"/>
                <w:szCs w:val="18"/>
              </w:rPr>
              <w:t xml:space="preserve">entscheidungen): </w:t>
            </w:r>
            <w:proofErr w:type="spellStart"/>
            <w:r>
              <w:rPr>
                <w:rFonts w:ascii="Arial" w:hAnsi="Arial" w:cs="Arial"/>
                <w:b/>
                <w:sz w:val="18"/>
                <w:szCs w:val="18"/>
              </w:rPr>
              <w:t>Pre-watching</w:t>
            </w:r>
            <w:proofErr w:type="spellEnd"/>
          </w:p>
        </w:tc>
        <w:tc>
          <w:tcPr>
            <w:tcW w:w="4933" w:type="dxa"/>
          </w:tcPr>
          <w:p w14:paraId="65BD9314" w14:textId="1DBD8AB1" w:rsidR="00772761" w:rsidRPr="0033652A" w:rsidRDefault="00772761" w:rsidP="0077276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8235FA">
              <w:rPr>
                <w:rFonts w:ascii="Arial" w:hAnsi="Arial" w:cs="Arial"/>
                <w:sz w:val="18"/>
              </w:rPr>
              <w:t>D</w:t>
            </w:r>
            <w:r w:rsidR="005247E1">
              <w:rPr>
                <w:rFonts w:ascii="Arial" w:hAnsi="Arial" w:cs="Arial"/>
                <w:sz w:val="18"/>
              </w:rPr>
              <w:t xml:space="preserve">er Begriff </w:t>
            </w:r>
            <w:r w:rsidR="00B1637F">
              <w:rPr>
                <w:rFonts w:ascii="Arial" w:hAnsi="Arial" w:cs="Arial"/>
                <w:sz w:val="18"/>
              </w:rPr>
              <w:t>„</w:t>
            </w:r>
            <w:r w:rsidR="00AC1B6F">
              <w:rPr>
                <w:rFonts w:ascii="Arial" w:hAnsi="Arial" w:cs="Arial"/>
                <w:sz w:val="18"/>
              </w:rPr>
              <w:t>Kauf</w:t>
            </w:r>
            <w:r w:rsidR="00960EE1">
              <w:rPr>
                <w:rFonts w:ascii="Arial" w:hAnsi="Arial" w:cs="Arial"/>
                <w:sz w:val="18"/>
              </w:rPr>
              <w:t>e</w:t>
            </w:r>
            <w:r w:rsidR="005247E1">
              <w:rPr>
                <w:rFonts w:ascii="Arial" w:hAnsi="Arial" w:cs="Arial"/>
                <w:sz w:val="18"/>
              </w:rPr>
              <w:t>ntscheidung</w:t>
            </w:r>
            <w:r w:rsidR="00B1637F">
              <w:rPr>
                <w:rFonts w:ascii="Arial" w:hAnsi="Arial" w:cs="Arial"/>
                <w:sz w:val="18"/>
              </w:rPr>
              <w:t>“</w:t>
            </w:r>
            <w:r w:rsidR="005247E1">
              <w:rPr>
                <w:rFonts w:ascii="Arial" w:hAnsi="Arial" w:cs="Arial"/>
                <w:sz w:val="18"/>
              </w:rPr>
              <w:t xml:space="preserve"> wird</w:t>
            </w:r>
            <w:r w:rsidRPr="008235FA">
              <w:rPr>
                <w:rFonts w:ascii="Arial" w:hAnsi="Arial" w:cs="Arial"/>
                <w:sz w:val="18"/>
              </w:rPr>
              <w:t xml:space="preserve"> </w:t>
            </w:r>
            <w:r w:rsidR="005247E1">
              <w:rPr>
                <w:rFonts w:ascii="Arial" w:hAnsi="Arial" w:cs="Arial"/>
                <w:sz w:val="18"/>
              </w:rPr>
              <w:t>gemeinsam</w:t>
            </w:r>
            <w:r w:rsidRPr="002C4DA3">
              <w:rPr>
                <w:rFonts w:ascii="Arial" w:hAnsi="Arial" w:cs="Arial"/>
                <w:sz w:val="18"/>
              </w:rPr>
              <w:t xml:space="preserve"> </w:t>
            </w:r>
            <w:r w:rsidR="00AC1B6F">
              <w:rPr>
                <w:rFonts w:ascii="Arial" w:hAnsi="Arial" w:cs="Arial"/>
                <w:sz w:val="18"/>
              </w:rPr>
              <w:t xml:space="preserve">im Plenum </w:t>
            </w:r>
            <w:r w:rsidR="00417A19">
              <w:rPr>
                <w:rFonts w:ascii="Arial" w:hAnsi="Arial" w:cs="Arial"/>
                <w:sz w:val="18"/>
              </w:rPr>
              <w:t>besprochen</w:t>
            </w:r>
            <w:r w:rsidR="005247E1">
              <w:rPr>
                <w:rFonts w:ascii="Arial" w:hAnsi="Arial" w:cs="Arial"/>
                <w:sz w:val="18"/>
              </w:rPr>
              <w:t>.</w:t>
            </w:r>
          </w:p>
        </w:tc>
        <w:tc>
          <w:tcPr>
            <w:tcW w:w="1701" w:type="dxa"/>
          </w:tcPr>
          <w:p w14:paraId="34C043B4" w14:textId="77777777" w:rsidR="00772761" w:rsidRDefault="00772761" w:rsidP="00772761">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tc>
        <w:tc>
          <w:tcPr>
            <w:tcW w:w="4401" w:type="dxa"/>
          </w:tcPr>
          <w:p w14:paraId="4EF21746" w14:textId="77777777" w:rsidR="00772761" w:rsidRDefault="00772761" w:rsidP="00772761">
            <w:pPr>
              <w:cnfStyle w:val="000000100000" w:firstRow="0" w:lastRow="0" w:firstColumn="0" w:lastColumn="0" w:oddVBand="0" w:evenVBand="0" w:oddHBand="1" w:evenHBand="0" w:firstRowFirstColumn="0" w:firstRowLastColumn="0" w:lastRowFirstColumn="0" w:lastRowLastColumn="0"/>
              <w:rPr>
                <w:rFonts w:cstheme="minorHAnsi"/>
                <w:bCs/>
                <w:sz w:val="18"/>
                <w:szCs w:val="18"/>
              </w:rPr>
            </w:pPr>
          </w:p>
        </w:tc>
      </w:tr>
      <w:tr w:rsidR="00772761" w:rsidRPr="000E1CD0" w14:paraId="4CC2BC9C" w14:textId="77777777" w:rsidTr="00827349">
        <w:trPr>
          <w:trHeight w:val="682"/>
        </w:trPr>
        <w:tc>
          <w:tcPr>
            <w:cnfStyle w:val="001000000000" w:firstRow="0" w:lastRow="0" w:firstColumn="1" w:lastColumn="0" w:oddVBand="0" w:evenVBand="0" w:oddHBand="0" w:evenHBand="0" w:firstRowFirstColumn="0" w:firstRowLastColumn="0" w:lastRowFirstColumn="0" w:lastRowLastColumn="0"/>
            <w:tcW w:w="697" w:type="dxa"/>
            <w:vAlign w:val="center"/>
          </w:tcPr>
          <w:p w14:paraId="70D7F3B3" w14:textId="64EC7993" w:rsidR="00772761" w:rsidRPr="0033652A" w:rsidRDefault="00772761" w:rsidP="00577D55">
            <w:pPr>
              <w:spacing w:line="276" w:lineRule="auto"/>
              <w:jc w:val="center"/>
              <w:rPr>
                <w:b w:val="0"/>
                <w:sz w:val="18"/>
                <w:szCs w:val="18"/>
              </w:rPr>
            </w:pPr>
            <w:r>
              <w:rPr>
                <w:b w:val="0"/>
                <w:sz w:val="18"/>
                <w:szCs w:val="18"/>
              </w:rPr>
              <w:t>1</w:t>
            </w:r>
            <w:r w:rsidR="002A0CBF">
              <w:rPr>
                <w:b w:val="0"/>
                <w:sz w:val="18"/>
                <w:szCs w:val="18"/>
              </w:rPr>
              <w:t>5</w:t>
            </w:r>
            <w:r w:rsidRPr="00DB2116">
              <w:rPr>
                <w:b w:val="0"/>
                <w:sz w:val="18"/>
                <w:szCs w:val="18"/>
              </w:rPr>
              <w:t>‘</w:t>
            </w:r>
          </w:p>
        </w:tc>
        <w:tc>
          <w:tcPr>
            <w:tcW w:w="2162" w:type="dxa"/>
          </w:tcPr>
          <w:p w14:paraId="27AD00C1" w14:textId="249AF2A5" w:rsidR="00772761" w:rsidRDefault="00772761" w:rsidP="00772761">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Pr>
                <w:b/>
                <w:bCs/>
                <w:sz w:val="18"/>
                <w:szCs w:val="18"/>
              </w:rPr>
              <w:t xml:space="preserve">Video (Fokus </w:t>
            </w:r>
            <w:r>
              <w:rPr>
                <w:rFonts w:ascii="Arial" w:hAnsi="Arial" w:cs="Arial"/>
                <w:b/>
                <w:sz w:val="18"/>
                <w:szCs w:val="18"/>
              </w:rPr>
              <w:t>K</w:t>
            </w:r>
            <w:r w:rsidR="00285A8F">
              <w:rPr>
                <w:rFonts w:ascii="Arial" w:hAnsi="Arial" w:cs="Arial"/>
                <w:b/>
                <w:sz w:val="18"/>
                <w:szCs w:val="18"/>
              </w:rPr>
              <w:t>auf</w:t>
            </w:r>
            <w:r>
              <w:rPr>
                <w:rFonts w:ascii="Arial" w:hAnsi="Arial" w:cs="Arial"/>
                <w:b/>
                <w:sz w:val="18"/>
                <w:szCs w:val="18"/>
              </w:rPr>
              <w:t>-entscheidungen)</w:t>
            </w:r>
            <w:r w:rsidR="005247E1">
              <w:rPr>
                <w:rFonts w:ascii="Arial" w:hAnsi="Arial" w:cs="Arial"/>
                <w:b/>
                <w:sz w:val="18"/>
                <w:szCs w:val="18"/>
              </w:rPr>
              <w:t xml:space="preserve">: </w:t>
            </w:r>
            <w:proofErr w:type="spellStart"/>
            <w:r w:rsidR="005247E1">
              <w:rPr>
                <w:rFonts w:ascii="Arial" w:hAnsi="Arial" w:cs="Arial"/>
                <w:b/>
                <w:sz w:val="18"/>
                <w:szCs w:val="18"/>
              </w:rPr>
              <w:t>While-watching</w:t>
            </w:r>
            <w:proofErr w:type="spellEnd"/>
          </w:p>
        </w:tc>
        <w:tc>
          <w:tcPr>
            <w:tcW w:w="4933" w:type="dxa"/>
          </w:tcPr>
          <w:p w14:paraId="7083B457" w14:textId="56DD0F6A" w:rsidR="00772761" w:rsidRDefault="0077276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roofErr w:type="spellStart"/>
            <w:r w:rsidRPr="00FA0453">
              <w:rPr>
                <w:rFonts w:ascii="Arial" w:hAnsi="Arial" w:cs="Arial"/>
                <w:sz w:val="18"/>
                <w:szCs w:val="18"/>
              </w:rPr>
              <w:t>SuS</w:t>
            </w:r>
            <w:proofErr w:type="spellEnd"/>
            <w:r>
              <w:rPr>
                <w:rFonts w:ascii="Arial" w:hAnsi="Arial" w:cs="Arial"/>
                <w:sz w:val="18"/>
                <w:szCs w:val="18"/>
              </w:rPr>
              <w:t xml:space="preserve"> sehen das Video nochmal an und fokussieren sich dieses Mal auf die </w:t>
            </w:r>
            <w:r w:rsidR="00A53FE8">
              <w:rPr>
                <w:rFonts w:ascii="Arial" w:hAnsi="Arial" w:cs="Arial"/>
                <w:sz w:val="18"/>
                <w:szCs w:val="18"/>
              </w:rPr>
              <w:t>Kaufentscheidungen</w:t>
            </w:r>
            <w:r>
              <w:rPr>
                <w:rFonts w:ascii="Arial" w:hAnsi="Arial" w:cs="Arial"/>
                <w:sz w:val="18"/>
                <w:szCs w:val="18"/>
              </w:rPr>
              <w:t xml:space="preserve"> von Luca, Yara und Mia.</w:t>
            </w:r>
          </w:p>
          <w:p w14:paraId="07AA5CF4" w14:textId="77777777" w:rsidR="00772761" w:rsidRDefault="0077276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p w14:paraId="3A4A45BE" w14:textId="3D679E2D" w:rsidR="00772761" w:rsidRDefault="0077276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 xml:space="preserve">Auf M3 halten sie </w:t>
            </w:r>
            <w:r w:rsidR="005247E1">
              <w:rPr>
                <w:rFonts w:ascii="Arial" w:hAnsi="Arial" w:cs="Arial"/>
                <w:sz w:val="18"/>
                <w:szCs w:val="18"/>
              </w:rPr>
              <w:t xml:space="preserve">anschließend </w:t>
            </w:r>
            <w:r>
              <w:rPr>
                <w:rFonts w:ascii="Arial" w:hAnsi="Arial" w:cs="Arial"/>
                <w:sz w:val="18"/>
                <w:szCs w:val="18"/>
              </w:rPr>
              <w:t>fest, was die drei im Video kaufen</w:t>
            </w:r>
            <w:r w:rsidR="00827349">
              <w:rPr>
                <w:rFonts w:ascii="Arial" w:hAnsi="Arial" w:cs="Arial"/>
                <w:sz w:val="18"/>
                <w:szCs w:val="18"/>
              </w:rPr>
              <w:t>,</w:t>
            </w:r>
            <w:r>
              <w:rPr>
                <w:rFonts w:ascii="Arial" w:hAnsi="Arial" w:cs="Arial"/>
                <w:sz w:val="18"/>
                <w:szCs w:val="18"/>
              </w:rPr>
              <w:t xml:space="preserve"> und notieren </w:t>
            </w:r>
            <w:r w:rsidR="00827349">
              <w:rPr>
                <w:rFonts w:ascii="Arial" w:hAnsi="Arial" w:cs="Arial"/>
                <w:sz w:val="18"/>
                <w:szCs w:val="18"/>
              </w:rPr>
              <w:t>zusätzlich</w:t>
            </w:r>
            <w:r>
              <w:rPr>
                <w:rFonts w:ascii="Arial" w:hAnsi="Arial" w:cs="Arial"/>
                <w:sz w:val="18"/>
                <w:szCs w:val="18"/>
              </w:rPr>
              <w:t>, warum sie dieses Lebensmittel kaufen / nicht kaufen (Gründe zuordnen).</w:t>
            </w:r>
          </w:p>
          <w:p w14:paraId="266F980F" w14:textId="77777777" w:rsidR="00F836C1" w:rsidRDefault="00F836C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p w14:paraId="208E95B4" w14:textId="59A720CC" w:rsidR="00F836C1" w:rsidRDefault="00F836C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 xml:space="preserve">Das Wort „konventionell“ evtl. vorab erklären. </w:t>
            </w:r>
          </w:p>
          <w:p w14:paraId="5E2CE5D2" w14:textId="7B7983E0" w:rsidR="00966827" w:rsidRDefault="00966827"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p w14:paraId="7FC5195D" w14:textId="77777777" w:rsidR="00966827" w:rsidRDefault="00966827"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p w14:paraId="3302C727" w14:textId="4371EDA5" w:rsidR="00772761" w:rsidRPr="0033652A" w:rsidRDefault="00772761" w:rsidP="0077276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1701" w:type="dxa"/>
          </w:tcPr>
          <w:p w14:paraId="403CADB0" w14:textId="33E133DC" w:rsidR="007F5C32" w:rsidRDefault="00F35180" w:rsidP="00772761">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hyperlink r:id="rId27" w:history="1">
              <w:r w:rsidR="00772761" w:rsidRPr="00EA61C7">
                <w:rPr>
                  <w:rStyle w:val="Hyperlink"/>
                  <w:sz w:val="18"/>
                  <w:szCs w:val="18"/>
                </w:rPr>
                <w:t>Video</w:t>
              </w:r>
            </w:hyperlink>
            <w:r w:rsidR="008B18CE">
              <w:rPr>
                <w:sz w:val="18"/>
                <w:szCs w:val="18"/>
              </w:rPr>
              <w:t xml:space="preserve"> </w:t>
            </w:r>
            <w:r w:rsidR="00966AB8" w:rsidRPr="001B453E">
              <w:rPr>
                <w:sz w:val="18"/>
                <w:szCs w:val="18"/>
              </w:rPr>
              <w:t>„</w:t>
            </w:r>
            <w:r w:rsidR="00966AB8">
              <w:rPr>
                <w:sz w:val="18"/>
                <w:szCs w:val="18"/>
              </w:rPr>
              <w:t>Ein Lagerfeuer will geplant sein</w:t>
            </w:r>
            <w:r w:rsidR="00966AB8" w:rsidRPr="001B453E">
              <w:rPr>
                <w:sz w:val="18"/>
                <w:szCs w:val="18"/>
              </w:rPr>
              <w:t>“</w:t>
            </w:r>
            <w:r w:rsidR="00772761">
              <w:rPr>
                <w:sz w:val="18"/>
                <w:szCs w:val="18"/>
              </w:rPr>
              <w:t xml:space="preserve"> </w:t>
            </w:r>
          </w:p>
          <w:p w14:paraId="19822ADD" w14:textId="77777777" w:rsidR="007F5C32" w:rsidRDefault="007F5C32" w:rsidP="00772761">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p w14:paraId="0C9EF13F" w14:textId="5D3A2DC1" w:rsidR="00772761" w:rsidRDefault="00772761" w:rsidP="00772761">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M3 – K</w:t>
            </w:r>
            <w:r w:rsidR="00285A8F">
              <w:rPr>
                <w:sz w:val="18"/>
                <w:szCs w:val="18"/>
              </w:rPr>
              <w:t>auf</w:t>
            </w:r>
            <w:r>
              <w:rPr>
                <w:sz w:val="18"/>
                <w:szCs w:val="18"/>
              </w:rPr>
              <w:t xml:space="preserve">-entscheidungen </w:t>
            </w:r>
          </w:p>
        </w:tc>
        <w:tc>
          <w:tcPr>
            <w:tcW w:w="4401" w:type="dxa"/>
          </w:tcPr>
          <w:p w14:paraId="105489C9" w14:textId="1636A85B" w:rsidR="00E81903" w:rsidRPr="00E81903" w:rsidRDefault="00E81903" w:rsidP="004E5DE7">
            <w:pPr>
              <w:cnfStyle w:val="000000000000" w:firstRow="0" w:lastRow="0" w:firstColumn="0" w:lastColumn="0" w:oddVBand="0" w:evenVBand="0" w:oddHBand="0" w:evenHBand="0" w:firstRowFirstColumn="0" w:firstRowLastColumn="0" w:lastRowFirstColumn="0" w:lastRowLastColumn="0"/>
              <w:rPr>
                <w:sz w:val="18"/>
                <w:szCs w:val="22"/>
              </w:rPr>
            </w:pPr>
            <w:r w:rsidRPr="00E81903">
              <w:rPr>
                <w:b/>
                <w:bCs/>
                <w:sz w:val="18"/>
                <w:szCs w:val="22"/>
              </w:rPr>
              <w:t>Im Video</w:t>
            </w:r>
          </w:p>
          <w:p w14:paraId="2ED83CBE" w14:textId="3ACB8891" w:rsidR="00966827" w:rsidRPr="00E81903" w:rsidRDefault="00966827" w:rsidP="004E5DE7">
            <w:pPr>
              <w:cnfStyle w:val="000000000000" w:firstRow="0" w:lastRow="0" w:firstColumn="0" w:lastColumn="0" w:oddVBand="0" w:evenVBand="0" w:oddHBand="0" w:evenHBand="0" w:firstRowFirstColumn="0" w:firstRowLastColumn="0" w:lastRowFirstColumn="0" w:lastRowLastColumn="0"/>
              <w:rPr>
                <w:sz w:val="18"/>
                <w:szCs w:val="22"/>
              </w:rPr>
            </w:pPr>
            <w:r w:rsidRPr="00E81903">
              <w:rPr>
                <w:sz w:val="18"/>
                <w:szCs w:val="22"/>
              </w:rPr>
              <w:t xml:space="preserve">00:42: </w:t>
            </w:r>
            <w:r w:rsidRPr="00E81903">
              <w:rPr>
                <w:i/>
                <w:iCs/>
                <w:sz w:val="18"/>
                <w:szCs w:val="22"/>
              </w:rPr>
              <w:t>Kaufentscheidungen</w:t>
            </w:r>
            <w:r w:rsidRPr="00E81903">
              <w:rPr>
                <w:sz w:val="18"/>
                <w:szCs w:val="22"/>
              </w:rPr>
              <w:t xml:space="preserve"> - Biowürstel kosten mehr</w:t>
            </w:r>
          </w:p>
          <w:p w14:paraId="43638485" w14:textId="77777777" w:rsidR="00966827" w:rsidRPr="00E81903" w:rsidRDefault="00966827" w:rsidP="004E5DE7">
            <w:pPr>
              <w:cnfStyle w:val="000000000000" w:firstRow="0" w:lastRow="0" w:firstColumn="0" w:lastColumn="0" w:oddVBand="0" w:evenVBand="0" w:oddHBand="0" w:evenHBand="0" w:firstRowFirstColumn="0" w:firstRowLastColumn="0" w:lastRowFirstColumn="0" w:lastRowLastColumn="0"/>
              <w:rPr>
                <w:sz w:val="18"/>
                <w:szCs w:val="22"/>
              </w:rPr>
            </w:pPr>
          </w:p>
          <w:p w14:paraId="389F193E" w14:textId="3D4E8B8C" w:rsidR="00966827" w:rsidRPr="00E81903" w:rsidRDefault="00966827" w:rsidP="004E5DE7">
            <w:pPr>
              <w:cnfStyle w:val="000000000000" w:firstRow="0" w:lastRow="0" w:firstColumn="0" w:lastColumn="0" w:oddVBand="0" w:evenVBand="0" w:oddHBand="0" w:evenHBand="0" w:firstRowFirstColumn="0" w:firstRowLastColumn="0" w:lastRowFirstColumn="0" w:lastRowLastColumn="0"/>
              <w:rPr>
                <w:sz w:val="18"/>
                <w:szCs w:val="22"/>
              </w:rPr>
            </w:pPr>
            <w:r w:rsidRPr="00E81903">
              <w:rPr>
                <w:sz w:val="18"/>
                <w:szCs w:val="22"/>
              </w:rPr>
              <w:t>00:48:</w:t>
            </w:r>
            <w:r w:rsidR="004E5DE7" w:rsidRPr="00E81903">
              <w:rPr>
                <w:sz w:val="18"/>
                <w:szCs w:val="22"/>
              </w:rPr>
              <w:t xml:space="preserve"> </w:t>
            </w:r>
            <w:r w:rsidRPr="00E81903">
              <w:rPr>
                <w:i/>
                <w:iCs/>
                <w:sz w:val="18"/>
                <w:szCs w:val="22"/>
              </w:rPr>
              <w:t>Kaufentscheidungen</w:t>
            </w:r>
            <w:r w:rsidRPr="00E81903">
              <w:rPr>
                <w:sz w:val="18"/>
                <w:szCs w:val="22"/>
              </w:rPr>
              <w:t xml:space="preserve"> - Fleischkonsum, Ernährungsgewohnheiten</w:t>
            </w:r>
          </w:p>
          <w:p w14:paraId="7179610B" w14:textId="77777777" w:rsidR="00966827" w:rsidRPr="00E81903" w:rsidRDefault="00966827" w:rsidP="004E5DE7">
            <w:pPr>
              <w:cnfStyle w:val="000000000000" w:firstRow="0" w:lastRow="0" w:firstColumn="0" w:lastColumn="0" w:oddVBand="0" w:evenVBand="0" w:oddHBand="0" w:evenHBand="0" w:firstRowFirstColumn="0" w:firstRowLastColumn="0" w:lastRowFirstColumn="0" w:lastRowLastColumn="0"/>
              <w:rPr>
                <w:sz w:val="18"/>
                <w:szCs w:val="22"/>
              </w:rPr>
            </w:pPr>
          </w:p>
          <w:p w14:paraId="4A983FA8" w14:textId="1590DCF5" w:rsidR="00966827" w:rsidRPr="00E81903" w:rsidRDefault="00966827" w:rsidP="004E5DE7">
            <w:pPr>
              <w:cnfStyle w:val="000000000000" w:firstRow="0" w:lastRow="0" w:firstColumn="0" w:lastColumn="0" w:oddVBand="0" w:evenVBand="0" w:oddHBand="0" w:evenHBand="0" w:firstRowFirstColumn="0" w:firstRowLastColumn="0" w:lastRowFirstColumn="0" w:lastRowLastColumn="0"/>
              <w:rPr>
                <w:sz w:val="18"/>
                <w:szCs w:val="22"/>
              </w:rPr>
            </w:pPr>
            <w:r w:rsidRPr="00E81903">
              <w:rPr>
                <w:sz w:val="18"/>
                <w:szCs w:val="22"/>
              </w:rPr>
              <w:t xml:space="preserve">01:43: </w:t>
            </w:r>
            <w:r w:rsidRPr="00E81903">
              <w:rPr>
                <w:i/>
                <w:iCs/>
                <w:sz w:val="18"/>
                <w:szCs w:val="22"/>
              </w:rPr>
              <w:t>Saisonalität &amp; Regionalität</w:t>
            </w:r>
            <w:r w:rsidRPr="00E81903">
              <w:rPr>
                <w:sz w:val="18"/>
                <w:szCs w:val="22"/>
              </w:rPr>
              <w:t xml:space="preserve"> - Orangen als Beispiel für Regionalität; Erdbeeren als Beispiel für Saisonalität; Wo bekomme ich was?</w:t>
            </w:r>
          </w:p>
          <w:p w14:paraId="2B1CBBA3" w14:textId="77777777" w:rsidR="00966827" w:rsidRPr="00E81903" w:rsidRDefault="00966827" w:rsidP="004E5DE7">
            <w:pPr>
              <w:cnfStyle w:val="000000000000" w:firstRow="0" w:lastRow="0" w:firstColumn="0" w:lastColumn="0" w:oddVBand="0" w:evenVBand="0" w:oddHBand="0" w:evenHBand="0" w:firstRowFirstColumn="0" w:firstRowLastColumn="0" w:lastRowFirstColumn="0" w:lastRowLastColumn="0"/>
              <w:rPr>
                <w:sz w:val="18"/>
                <w:szCs w:val="22"/>
              </w:rPr>
            </w:pPr>
          </w:p>
          <w:p w14:paraId="4899BBB4" w14:textId="2358E6B5" w:rsidR="00772761" w:rsidRPr="00E81903" w:rsidRDefault="00966827" w:rsidP="00E81903">
            <w:pPr>
              <w:cnfStyle w:val="000000000000" w:firstRow="0" w:lastRow="0" w:firstColumn="0" w:lastColumn="0" w:oddVBand="0" w:evenVBand="0" w:oddHBand="0" w:evenHBand="0" w:firstRowFirstColumn="0" w:firstRowLastColumn="0" w:lastRowFirstColumn="0" w:lastRowLastColumn="0"/>
              <w:rPr>
                <w:sz w:val="18"/>
                <w:szCs w:val="22"/>
              </w:rPr>
            </w:pPr>
            <w:r w:rsidRPr="00E81903">
              <w:rPr>
                <w:sz w:val="18"/>
                <w:szCs w:val="22"/>
              </w:rPr>
              <w:t xml:space="preserve">03:16: </w:t>
            </w:r>
            <w:r w:rsidRPr="00E81903">
              <w:rPr>
                <w:i/>
                <w:iCs/>
                <w:sz w:val="18"/>
                <w:szCs w:val="22"/>
              </w:rPr>
              <w:t>Kaufentscheidungen</w:t>
            </w:r>
            <w:r w:rsidRPr="00E81903">
              <w:rPr>
                <w:sz w:val="18"/>
                <w:szCs w:val="22"/>
              </w:rPr>
              <w:t xml:space="preserve"> - </w:t>
            </w:r>
            <w:r w:rsidRPr="007F3D1E">
              <w:rPr>
                <w:rFonts w:ascii="Arial" w:hAnsi="Arial" w:cs="Arial"/>
                <w:sz w:val="18"/>
                <w:szCs w:val="18"/>
              </w:rPr>
              <w:t>Überforderungen mit Kaufentscheidungen; Hinleitung dazu, dass bei täglichem Konsum immer Entscheidungen getroffen werden müssen. Oft muss man Prioritäten setzen (begrenztes Budget, begrenzte Verfügbarkeit, Aufwand, Zeitmanagement…). Was ist mir wichtig? Wenn man gemeinsam einkauft: Wer hat welche Bedürfnisse</w:t>
            </w:r>
            <w:r w:rsidR="00E81903" w:rsidRPr="007F3D1E">
              <w:rPr>
                <w:rFonts w:ascii="Arial" w:hAnsi="Arial" w:cs="Arial"/>
                <w:sz w:val="18"/>
                <w:szCs w:val="18"/>
              </w:rPr>
              <w:t>?</w:t>
            </w:r>
          </w:p>
        </w:tc>
      </w:tr>
      <w:tr w:rsidR="00577D55" w:rsidRPr="000E1CD0" w14:paraId="2B993051" w14:textId="77777777" w:rsidTr="00827349">
        <w:trPr>
          <w:cnfStyle w:val="000000100000" w:firstRow="0" w:lastRow="0" w:firstColumn="0" w:lastColumn="0" w:oddVBand="0" w:evenVBand="0" w:oddHBand="1" w:evenHBand="0" w:firstRowFirstColumn="0" w:firstRowLastColumn="0" w:lastRowFirstColumn="0" w:lastRowLastColumn="0"/>
          <w:trHeight w:val="682"/>
        </w:trPr>
        <w:tc>
          <w:tcPr>
            <w:cnfStyle w:val="001000000000" w:firstRow="0" w:lastRow="0" w:firstColumn="1" w:lastColumn="0" w:oddVBand="0" w:evenVBand="0" w:oddHBand="0" w:evenHBand="0" w:firstRowFirstColumn="0" w:firstRowLastColumn="0" w:lastRowFirstColumn="0" w:lastRowLastColumn="0"/>
            <w:tcW w:w="697" w:type="dxa"/>
            <w:vAlign w:val="center"/>
          </w:tcPr>
          <w:p w14:paraId="63DEE6D2" w14:textId="6BCB8FBA" w:rsidR="00577D55" w:rsidRDefault="00577D55" w:rsidP="00577D55">
            <w:pPr>
              <w:spacing w:line="276" w:lineRule="auto"/>
              <w:jc w:val="center"/>
              <w:rPr>
                <w:b w:val="0"/>
                <w:sz w:val="18"/>
                <w:szCs w:val="18"/>
              </w:rPr>
            </w:pPr>
            <w:r w:rsidRPr="000748A2">
              <w:rPr>
                <w:b w:val="0"/>
                <w:bCs w:val="0"/>
                <w:sz w:val="18"/>
                <w:szCs w:val="18"/>
              </w:rPr>
              <w:t>5‘</w:t>
            </w:r>
          </w:p>
        </w:tc>
        <w:tc>
          <w:tcPr>
            <w:tcW w:w="2162" w:type="dxa"/>
          </w:tcPr>
          <w:p w14:paraId="7949EDE9" w14:textId="013B5E30" w:rsidR="00577D55" w:rsidRDefault="00577D55" w:rsidP="00577D55">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Pr>
                <w:b/>
                <w:bCs/>
                <w:sz w:val="18"/>
                <w:szCs w:val="18"/>
              </w:rPr>
              <w:t xml:space="preserve">Video (Fokus </w:t>
            </w:r>
            <w:r>
              <w:rPr>
                <w:rFonts w:ascii="Arial" w:hAnsi="Arial" w:cs="Arial"/>
                <w:b/>
                <w:sz w:val="18"/>
                <w:szCs w:val="18"/>
              </w:rPr>
              <w:t>K</w:t>
            </w:r>
            <w:r w:rsidR="00285A8F">
              <w:rPr>
                <w:rFonts w:ascii="Arial" w:hAnsi="Arial" w:cs="Arial"/>
                <w:b/>
                <w:sz w:val="18"/>
                <w:szCs w:val="18"/>
              </w:rPr>
              <w:t>auf</w:t>
            </w:r>
            <w:r>
              <w:rPr>
                <w:rFonts w:ascii="Arial" w:hAnsi="Arial" w:cs="Arial"/>
                <w:b/>
                <w:sz w:val="18"/>
                <w:szCs w:val="18"/>
              </w:rPr>
              <w:t>-entscheidungen): Post-</w:t>
            </w:r>
            <w:proofErr w:type="spellStart"/>
            <w:r>
              <w:rPr>
                <w:rFonts w:ascii="Arial" w:hAnsi="Arial" w:cs="Arial"/>
                <w:b/>
                <w:sz w:val="18"/>
                <w:szCs w:val="18"/>
              </w:rPr>
              <w:t>watching</w:t>
            </w:r>
            <w:proofErr w:type="spellEnd"/>
          </w:p>
        </w:tc>
        <w:tc>
          <w:tcPr>
            <w:tcW w:w="4933" w:type="dxa"/>
          </w:tcPr>
          <w:p w14:paraId="2084D3A8" w14:textId="121B210C" w:rsidR="00577D55" w:rsidRDefault="00577D55" w:rsidP="00577D5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 xml:space="preserve">Im Plenum besprechen </w:t>
            </w:r>
            <w:proofErr w:type="spellStart"/>
            <w:r>
              <w:rPr>
                <w:rFonts w:ascii="Arial" w:hAnsi="Arial" w:cs="Arial"/>
                <w:sz w:val="18"/>
                <w:szCs w:val="18"/>
              </w:rPr>
              <w:t>SuS</w:t>
            </w:r>
            <w:proofErr w:type="spellEnd"/>
            <w:r>
              <w:rPr>
                <w:rFonts w:ascii="Arial" w:hAnsi="Arial" w:cs="Arial"/>
                <w:sz w:val="18"/>
                <w:szCs w:val="18"/>
              </w:rPr>
              <w:t xml:space="preserve"> anschließend, wie sie selbst bzw. Personen, mit denen sie einkaufen gehen, zu Kaufentscheidungen kommen und ob sie sich bereits in ähnlichen Situationen befunden haben. </w:t>
            </w:r>
          </w:p>
          <w:p w14:paraId="1BF9DA7D" w14:textId="77777777" w:rsidR="00577D55" w:rsidRDefault="00577D55" w:rsidP="00577D5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24390BDE" w14:textId="4E2E8FBD" w:rsidR="00577D55" w:rsidRPr="00FA0453" w:rsidRDefault="00577D55" w:rsidP="00577D5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D92600">
              <w:rPr>
                <w:rFonts w:ascii="Arial" w:hAnsi="Arial" w:cs="Arial"/>
                <w:b/>
                <w:bCs/>
                <w:sz w:val="18"/>
                <w:szCs w:val="18"/>
              </w:rPr>
              <w:t>Überleitung</w:t>
            </w:r>
            <w:r>
              <w:rPr>
                <w:rFonts w:ascii="Arial" w:hAnsi="Arial" w:cs="Arial"/>
                <w:sz w:val="18"/>
                <w:szCs w:val="18"/>
              </w:rPr>
              <w:t xml:space="preserve">: Auch Ernährungsgewohnheiten, haben einen Einfluss auf unsere Kaufentscheidungen. </w:t>
            </w:r>
          </w:p>
        </w:tc>
        <w:tc>
          <w:tcPr>
            <w:tcW w:w="1701" w:type="dxa"/>
          </w:tcPr>
          <w:p w14:paraId="3B88FFD1" w14:textId="77777777" w:rsidR="00577D55" w:rsidRDefault="00577D55" w:rsidP="00577D55">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tc>
        <w:tc>
          <w:tcPr>
            <w:tcW w:w="4401" w:type="dxa"/>
          </w:tcPr>
          <w:p w14:paraId="11CAC94C" w14:textId="77777777" w:rsidR="00577D55" w:rsidRPr="00772761" w:rsidRDefault="00577D55" w:rsidP="00577D55">
            <w:pPr>
              <w:cnfStyle w:val="000000100000" w:firstRow="0" w:lastRow="0" w:firstColumn="0" w:lastColumn="0" w:oddVBand="0" w:evenVBand="0" w:oddHBand="1" w:evenHBand="0" w:firstRowFirstColumn="0" w:firstRowLastColumn="0" w:lastRowFirstColumn="0" w:lastRowLastColumn="0"/>
              <w:rPr>
                <w:sz w:val="18"/>
                <w:szCs w:val="22"/>
                <w:highlight w:val="yellow"/>
              </w:rPr>
            </w:pPr>
          </w:p>
        </w:tc>
      </w:tr>
      <w:tr w:rsidR="00577D55" w:rsidRPr="000E1CD0" w14:paraId="79865751" w14:textId="77777777" w:rsidTr="00827349">
        <w:trPr>
          <w:trHeight w:val="682"/>
        </w:trPr>
        <w:tc>
          <w:tcPr>
            <w:cnfStyle w:val="001000000000" w:firstRow="0" w:lastRow="0" w:firstColumn="1" w:lastColumn="0" w:oddVBand="0" w:evenVBand="0" w:oddHBand="0" w:evenHBand="0" w:firstRowFirstColumn="0" w:firstRowLastColumn="0" w:lastRowFirstColumn="0" w:lastRowLastColumn="0"/>
            <w:tcW w:w="697" w:type="dxa"/>
            <w:vAlign w:val="center"/>
          </w:tcPr>
          <w:p w14:paraId="7687EAE4" w14:textId="17FD9087" w:rsidR="00577D55" w:rsidRPr="00DB2116" w:rsidRDefault="00577D55" w:rsidP="00577D55">
            <w:pPr>
              <w:spacing w:line="276" w:lineRule="auto"/>
              <w:jc w:val="center"/>
              <w:rPr>
                <w:b w:val="0"/>
                <w:sz w:val="18"/>
                <w:szCs w:val="18"/>
              </w:rPr>
            </w:pPr>
            <w:r w:rsidRPr="00A30C35">
              <w:rPr>
                <w:b w:val="0"/>
                <w:sz w:val="18"/>
                <w:szCs w:val="18"/>
              </w:rPr>
              <w:lastRenderedPageBreak/>
              <w:t>-</w:t>
            </w:r>
          </w:p>
        </w:tc>
        <w:tc>
          <w:tcPr>
            <w:tcW w:w="2162" w:type="dxa"/>
          </w:tcPr>
          <w:p w14:paraId="574B2E4E" w14:textId="77FD203F" w:rsidR="00577D55" w:rsidRDefault="00577D55" w:rsidP="00577D55">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Pr>
                <w:b/>
                <w:bCs/>
                <w:sz w:val="18"/>
                <w:szCs w:val="18"/>
              </w:rPr>
              <w:t>Alltagschallenge: Ernährung</w:t>
            </w:r>
          </w:p>
        </w:tc>
        <w:tc>
          <w:tcPr>
            <w:tcW w:w="4933" w:type="dxa"/>
          </w:tcPr>
          <w:p w14:paraId="7A3C3B60" w14:textId="72239171" w:rsidR="00577D55" w:rsidRDefault="00577D55" w:rsidP="00577D55">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roofErr w:type="spellStart"/>
            <w:r w:rsidRPr="00343D89">
              <w:rPr>
                <w:rFonts w:ascii="Arial" w:hAnsi="Arial" w:cs="Arial"/>
                <w:sz w:val="18"/>
                <w:szCs w:val="18"/>
              </w:rPr>
              <w:t>SuS</w:t>
            </w:r>
            <w:proofErr w:type="spellEnd"/>
            <w:r w:rsidRPr="00343D89">
              <w:rPr>
                <w:rFonts w:ascii="Arial" w:hAnsi="Arial" w:cs="Arial"/>
                <w:sz w:val="18"/>
                <w:szCs w:val="18"/>
              </w:rPr>
              <w:t xml:space="preserve"> achten auf ihre Ernährung und führen ein kurz gehaltenes Ernährungstagebuch. Dabei dokumentieren sie </w:t>
            </w:r>
            <w:r>
              <w:rPr>
                <w:rFonts w:ascii="Arial" w:hAnsi="Arial" w:cs="Arial"/>
                <w:sz w:val="18"/>
                <w:szCs w:val="18"/>
              </w:rPr>
              <w:t xml:space="preserve">ihren Nahrungsmittelkonsum </w:t>
            </w:r>
            <w:r w:rsidRPr="00343D89">
              <w:rPr>
                <w:rFonts w:ascii="Arial" w:hAnsi="Arial" w:cs="Arial"/>
                <w:sz w:val="18"/>
                <w:szCs w:val="18"/>
              </w:rPr>
              <w:t xml:space="preserve">und achten </w:t>
            </w:r>
            <w:r>
              <w:rPr>
                <w:rFonts w:ascii="Arial" w:hAnsi="Arial" w:cs="Arial"/>
                <w:sz w:val="18"/>
                <w:szCs w:val="18"/>
              </w:rPr>
              <w:t xml:space="preserve">darauf, welchem Ernährungsstil sie vorwiegend folgen (Fleisch, vegetarisch, vegan, Sonstiges). In die Schule nehmen die </w:t>
            </w:r>
            <w:proofErr w:type="spellStart"/>
            <w:r>
              <w:rPr>
                <w:rFonts w:ascii="Arial" w:hAnsi="Arial" w:cs="Arial"/>
                <w:sz w:val="18"/>
                <w:szCs w:val="18"/>
              </w:rPr>
              <w:t>SuS</w:t>
            </w:r>
            <w:proofErr w:type="spellEnd"/>
            <w:r>
              <w:rPr>
                <w:rFonts w:ascii="Arial" w:hAnsi="Arial" w:cs="Arial"/>
                <w:sz w:val="18"/>
                <w:szCs w:val="18"/>
              </w:rPr>
              <w:t xml:space="preserve"> dann nur den Abschnitt „Auswertung“ mit.</w:t>
            </w:r>
          </w:p>
        </w:tc>
        <w:tc>
          <w:tcPr>
            <w:tcW w:w="1701" w:type="dxa"/>
          </w:tcPr>
          <w:p w14:paraId="73BED84B" w14:textId="0FACB97E" w:rsidR="00577D55" w:rsidRDefault="00577D55" w:rsidP="00577D55">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3533B2">
              <w:rPr>
                <w:sz w:val="18"/>
                <w:szCs w:val="18"/>
              </w:rPr>
              <w:t>M</w:t>
            </w:r>
            <w:r>
              <w:rPr>
                <w:sz w:val="18"/>
                <w:szCs w:val="18"/>
              </w:rPr>
              <w:t>4</w:t>
            </w:r>
            <w:r w:rsidRPr="003533B2">
              <w:rPr>
                <w:sz w:val="18"/>
                <w:szCs w:val="18"/>
              </w:rPr>
              <w:t xml:space="preserve"> – Ernährungs-tagebuch</w:t>
            </w:r>
          </w:p>
        </w:tc>
        <w:tc>
          <w:tcPr>
            <w:tcW w:w="4401" w:type="dxa"/>
          </w:tcPr>
          <w:p w14:paraId="7B7CB05A" w14:textId="77777777" w:rsidR="00577D55" w:rsidRPr="00703CC7" w:rsidRDefault="00577D55" w:rsidP="00577D55">
            <w:pP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r>
    </w:tbl>
    <w:p w14:paraId="29102B64" w14:textId="2E7A5A79" w:rsidR="00705F16" w:rsidRDefault="00705F16" w:rsidP="000C2780">
      <w:pPr>
        <w:spacing w:line="240" w:lineRule="auto"/>
        <w:rPr>
          <w:szCs w:val="20"/>
        </w:rPr>
      </w:pPr>
    </w:p>
    <w:p w14:paraId="26ED92FA" w14:textId="77777777" w:rsidR="00827349" w:rsidRPr="000C2780" w:rsidRDefault="00827349" w:rsidP="000C2780">
      <w:pPr>
        <w:spacing w:line="240" w:lineRule="auto"/>
        <w:rPr>
          <w:szCs w:val="20"/>
        </w:rPr>
      </w:pPr>
    </w:p>
    <w:tbl>
      <w:tblPr>
        <w:tblStyle w:val="Gitternetztabelle4Akzent4"/>
        <w:tblpPr w:leftFromText="141" w:rightFromText="141" w:vertAnchor="text" w:horzAnchor="margin" w:tblpY="41"/>
        <w:tblW w:w="0" w:type="auto"/>
        <w:tblLayout w:type="fixed"/>
        <w:tblCellMar>
          <w:top w:w="170" w:type="dxa"/>
          <w:left w:w="170" w:type="dxa"/>
          <w:bottom w:w="170" w:type="dxa"/>
          <w:right w:w="170" w:type="dxa"/>
        </w:tblCellMar>
        <w:tblLook w:val="04A0" w:firstRow="1" w:lastRow="0" w:firstColumn="1" w:lastColumn="0" w:noHBand="0" w:noVBand="1"/>
      </w:tblPr>
      <w:tblGrid>
        <w:gridCol w:w="697"/>
        <w:gridCol w:w="2162"/>
        <w:gridCol w:w="5216"/>
        <w:gridCol w:w="1701"/>
        <w:gridCol w:w="4118"/>
      </w:tblGrid>
      <w:tr w:rsidR="00B73987" w:rsidRPr="00562F2E" w14:paraId="7DE883F4" w14:textId="77777777" w:rsidTr="004C58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94" w:type="dxa"/>
            <w:gridSpan w:val="5"/>
          </w:tcPr>
          <w:p w14:paraId="1861E059" w14:textId="65D71372" w:rsidR="00B73987" w:rsidRPr="00562F2E" w:rsidRDefault="00B73987" w:rsidP="004C58B0">
            <w:pPr>
              <w:rPr>
                <w:color w:val="303059" w:themeColor="accent3"/>
              </w:rPr>
            </w:pPr>
            <w:r>
              <w:rPr>
                <w:color w:val="303059" w:themeColor="accent3"/>
              </w:rPr>
              <w:t>3</w:t>
            </w:r>
            <w:r w:rsidRPr="00562F2E">
              <w:rPr>
                <w:color w:val="303059" w:themeColor="accent3"/>
              </w:rPr>
              <w:t xml:space="preserve">. </w:t>
            </w:r>
            <w:r w:rsidRPr="005A4DB2">
              <w:rPr>
                <w:color w:val="303059" w:themeColor="accent3"/>
              </w:rPr>
              <w:t xml:space="preserve">Unterrichtsstunde: </w:t>
            </w:r>
            <w:r w:rsidR="008349DF">
              <w:rPr>
                <w:color w:val="303059" w:themeColor="accent3"/>
              </w:rPr>
              <w:t>Fleischkonsum</w:t>
            </w:r>
            <w:r w:rsidR="00532281">
              <w:rPr>
                <w:color w:val="303059" w:themeColor="accent3"/>
              </w:rPr>
              <w:t xml:space="preserve"> und seine Alternativen</w:t>
            </w:r>
            <w:r w:rsidR="008349DF">
              <w:rPr>
                <w:color w:val="303059" w:themeColor="accent3"/>
              </w:rPr>
              <w:t xml:space="preserve"> sowie </w:t>
            </w:r>
            <w:r w:rsidRPr="005A4DB2">
              <w:rPr>
                <w:color w:val="303059"/>
              </w:rPr>
              <w:t>Verwertung</w:t>
            </w:r>
            <w:r w:rsidRPr="00145531">
              <w:rPr>
                <w:color w:val="303059"/>
              </w:rPr>
              <w:t xml:space="preserve"> von Lebensmitteln</w:t>
            </w:r>
          </w:p>
        </w:tc>
      </w:tr>
      <w:tr w:rsidR="00B73987" w:rsidRPr="00562F2E" w14:paraId="0BF35ABD" w14:textId="77777777" w:rsidTr="004C58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5C1B2EBC" w14:textId="77777777" w:rsidR="00B73987" w:rsidRPr="00562F2E" w:rsidRDefault="00B73987" w:rsidP="004C58B0">
            <w:pPr>
              <w:jc w:val="center"/>
              <w:rPr>
                <w:color w:val="303059" w:themeColor="accent3"/>
              </w:rPr>
            </w:pPr>
            <w:r w:rsidRPr="00562F2E">
              <w:rPr>
                <w:color w:val="303059" w:themeColor="accent3"/>
              </w:rPr>
              <w:t>Zeit</w:t>
            </w:r>
          </w:p>
        </w:tc>
        <w:tc>
          <w:tcPr>
            <w:tcW w:w="2162" w:type="dxa"/>
          </w:tcPr>
          <w:p w14:paraId="19DCCF52" w14:textId="77777777" w:rsidR="00B73987" w:rsidRPr="00562F2E"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rPr>
            </w:pPr>
            <w:r>
              <w:rPr>
                <w:b/>
                <w:bCs/>
                <w:color w:val="303059" w:themeColor="accent3"/>
              </w:rPr>
              <w:t>Phase</w:t>
            </w:r>
          </w:p>
        </w:tc>
        <w:tc>
          <w:tcPr>
            <w:tcW w:w="5216" w:type="dxa"/>
          </w:tcPr>
          <w:p w14:paraId="470A3B47" w14:textId="77777777" w:rsidR="00B73987" w:rsidRPr="00562F2E"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Ablauf</w:t>
            </w:r>
          </w:p>
        </w:tc>
        <w:tc>
          <w:tcPr>
            <w:tcW w:w="1701" w:type="dxa"/>
          </w:tcPr>
          <w:p w14:paraId="6E90FF5D" w14:textId="77777777" w:rsidR="00B73987" w:rsidRPr="00562F2E"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Material</w:t>
            </w:r>
          </w:p>
        </w:tc>
        <w:tc>
          <w:tcPr>
            <w:tcW w:w="4118" w:type="dxa"/>
          </w:tcPr>
          <w:p w14:paraId="4BA17431" w14:textId="77777777" w:rsidR="00B73987" w:rsidRPr="00562F2E"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Hinweise</w:t>
            </w:r>
          </w:p>
        </w:tc>
      </w:tr>
      <w:tr w:rsidR="00A92D50" w:rsidRPr="000E1CD0" w14:paraId="7ACB4CC8" w14:textId="77777777" w:rsidTr="00780FB3">
        <w:trPr>
          <w:trHeight w:val="681"/>
        </w:trPr>
        <w:tc>
          <w:tcPr>
            <w:cnfStyle w:val="001000000000" w:firstRow="0" w:lastRow="0" w:firstColumn="1" w:lastColumn="0" w:oddVBand="0" w:evenVBand="0" w:oddHBand="0" w:evenHBand="0" w:firstRowFirstColumn="0" w:firstRowLastColumn="0" w:lastRowFirstColumn="0" w:lastRowLastColumn="0"/>
            <w:tcW w:w="697" w:type="dxa"/>
            <w:vAlign w:val="center"/>
          </w:tcPr>
          <w:p w14:paraId="0ACE14F8" w14:textId="024FD377" w:rsidR="00A92D50" w:rsidRPr="001C37E0" w:rsidRDefault="00A92D50" w:rsidP="00780FB3">
            <w:pPr>
              <w:spacing w:line="276" w:lineRule="auto"/>
              <w:jc w:val="center"/>
              <w:rPr>
                <w:b w:val="0"/>
                <w:sz w:val="18"/>
                <w:szCs w:val="18"/>
                <w:highlight w:val="yellow"/>
              </w:rPr>
            </w:pPr>
            <w:r w:rsidRPr="000748A2">
              <w:rPr>
                <w:b w:val="0"/>
                <w:bCs w:val="0"/>
                <w:sz w:val="18"/>
                <w:szCs w:val="18"/>
              </w:rPr>
              <w:t>10‘</w:t>
            </w:r>
          </w:p>
        </w:tc>
        <w:tc>
          <w:tcPr>
            <w:tcW w:w="2162" w:type="dxa"/>
          </w:tcPr>
          <w:p w14:paraId="1F07246B" w14:textId="4B70401D" w:rsidR="00A92D50" w:rsidRDefault="00A92D50" w:rsidP="00A92D50">
            <w:pPr>
              <w:spacing w:line="276" w:lineRule="auto"/>
              <w:cnfStyle w:val="000000000000" w:firstRow="0" w:lastRow="0" w:firstColumn="0" w:lastColumn="0" w:oddVBand="0" w:evenVBand="0" w:oddHBand="0" w:evenHBand="0" w:firstRowFirstColumn="0" w:firstRowLastColumn="0" w:lastRowFirstColumn="0" w:lastRowLastColumn="0"/>
              <w:rPr>
                <w:b/>
                <w:sz w:val="18"/>
                <w:szCs w:val="18"/>
              </w:rPr>
            </w:pPr>
            <w:r w:rsidRPr="00A92D50">
              <w:rPr>
                <w:rFonts w:cstheme="minorHAnsi"/>
                <w:b/>
                <w:bCs/>
                <w:sz w:val="18"/>
                <w:szCs w:val="18"/>
              </w:rPr>
              <w:t>Einstieg: Alltagschallenge aufarbeiten</w:t>
            </w:r>
          </w:p>
        </w:tc>
        <w:tc>
          <w:tcPr>
            <w:tcW w:w="5216" w:type="dxa"/>
          </w:tcPr>
          <w:p w14:paraId="68193662" w14:textId="77777777" w:rsidR="00A92D50" w:rsidRDefault="00A92D50" w:rsidP="00A92D50">
            <w:pPr>
              <w:spacing w:line="276" w:lineRule="auto"/>
              <w:cnfStyle w:val="000000000000" w:firstRow="0" w:lastRow="0" w:firstColumn="0" w:lastColumn="0" w:oddVBand="0" w:evenVBand="0" w:oddHBand="0" w:evenHBand="0" w:firstRowFirstColumn="0" w:firstRowLastColumn="0" w:lastRowFirstColumn="0" w:lastRowLastColumn="0"/>
              <w:rPr>
                <w:rFonts w:cstheme="minorHAnsi"/>
                <w:sz w:val="18"/>
                <w:szCs w:val="18"/>
              </w:rPr>
            </w:pPr>
            <w:r>
              <w:rPr>
                <w:rFonts w:cstheme="minorHAnsi"/>
                <w:sz w:val="18"/>
                <w:szCs w:val="18"/>
              </w:rPr>
              <w:t xml:space="preserve">In Kleingruppen wird reflektiert, wie die Alltagschallenge funktioniert hat und welche Ernährungsstile vorherrschen. Anschließend findet die Klasse anhand einer Umfrage (z. B. über Google Forms) heraus, wie viel Prozent der </w:t>
            </w:r>
            <w:proofErr w:type="spellStart"/>
            <w:r>
              <w:rPr>
                <w:rFonts w:cstheme="minorHAnsi"/>
                <w:sz w:val="18"/>
                <w:szCs w:val="18"/>
              </w:rPr>
              <w:t>SuS</w:t>
            </w:r>
            <w:proofErr w:type="spellEnd"/>
            <w:r>
              <w:rPr>
                <w:rFonts w:cstheme="minorHAnsi"/>
                <w:sz w:val="18"/>
                <w:szCs w:val="18"/>
              </w:rPr>
              <w:t xml:space="preserve"> vorwiegend Fleisch essen bzw. sich vegetarisch oder vegan ernähren, und sammeln Gründe dafür, wieso sie sich vorwiegend so ernähren.</w:t>
            </w:r>
          </w:p>
          <w:p w14:paraId="2F3493AB" w14:textId="77777777" w:rsidR="00F7211A" w:rsidRDefault="00F7211A" w:rsidP="00A92D50">
            <w:pPr>
              <w:spacing w:line="276" w:lineRule="auto"/>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0F11E143" w14:textId="0AC3ABE6" w:rsidR="00F7211A" w:rsidRDefault="00F7211A" w:rsidP="00F7211A">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F7211A">
              <w:rPr>
                <w:b/>
                <w:bCs/>
                <w:sz w:val="18"/>
                <w:szCs w:val="18"/>
              </w:rPr>
              <w:t>Überleitung</w:t>
            </w:r>
            <w:r w:rsidRPr="00A92D50">
              <w:rPr>
                <w:sz w:val="18"/>
                <w:szCs w:val="18"/>
              </w:rPr>
              <w:t xml:space="preserve">: </w:t>
            </w:r>
            <w:r>
              <w:rPr>
                <w:sz w:val="18"/>
                <w:szCs w:val="18"/>
              </w:rPr>
              <w:t xml:space="preserve">Eine weitere </w:t>
            </w:r>
            <w:r w:rsidR="00B1637F">
              <w:rPr>
                <w:sz w:val="18"/>
                <w:szCs w:val="18"/>
              </w:rPr>
              <w:t>Kaufentscheidung</w:t>
            </w:r>
            <w:r>
              <w:rPr>
                <w:sz w:val="18"/>
                <w:szCs w:val="18"/>
              </w:rPr>
              <w:t xml:space="preserve"> stellt der Fleischkonsum dar. Ebenso sind die Mengen, die wir einkaufen, entscheidend (Verwertung von Lebensmitteln).</w:t>
            </w:r>
          </w:p>
          <w:p w14:paraId="700CEACB" w14:textId="2A483561" w:rsidR="00F7211A" w:rsidRPr="00C51E75" w:rsidRDefault="00F7211A" w:rsidP="00A92D50">
            <w:pPr>
              <w:spacing w:line="276" w:lineRule="auto"/>
              <w:cnfStyle w:val="000000000000" w:firstRow="0" w:lastRow="0" w:firstColumn="0" w:lastColumn="0" w:oddVBand="0" w:evenVBand="0" w:oddHBand="0" w:evenHBand="0" w:firstRowFirstColumn="0" w:firstRowLastColumn="0" w:lastRowFirstColumn="0" w:lastRowLastColumn="0"/>
              <w:rPr>
                <w:sz w:val="18"/>
                <w:szCs w:val="18"/>
                <w:highlight w:val="yellow"/>
              </w:rPr>
            </w:pPr>
          </w:p>
        </w:tc>
        <w:tc>
          <w:tcPr>
            <w:tcW w:w="1701" w:type="dxa"/>
          </w:tcPr>
          <w:p w14:paraId="3A986A5A" w14:textId="021EB110" w:rsidR="00A92D50" w:rsidRPr="005A4DB2" w:rsidRDefault="00A92D50" w:rsidP="00A92D50">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Abschnitt „Auswertung“ von </w:t>
            </w:r>
            <w:r w:rsidRPr="003533B2">
              <w:rPr>
                <w:sz w:val="18"/>
                <w:szCs w:val="18"/>
              </w:rPr>
              <w:t>M</w:t>
            </w:r>
            <w:r>
              <w:rPr>
                <w:sz w:val="18"/>
                <w:szCs w:val="18"/>
              </w:rPr>
              <w:t>4</w:t>
            </w:r>
          </w:p>
        </w:tc>
        <w:tc>
          <w:tcPr>
            <w:tcW w:w="4118" w:type="dxa"/>
          </w:tcPr>
          <w:p w14:paraId="0434DB3C" w14:textId="1B4212F9" w:rsidR="00A92D50" w:rsidRPr="007C1BDF" w:rsidRDefault="00A92D50" w:rsidP="007F3D1E">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7F3D1E">
              <w:rPr>
                <w:rFonts w:cstheme="minorHAnsi"/>
                <w:sz w:val="18"/>
                <w:szCs w:val="18"/>
              </w:rPr>
              <w:t xml:space="preserve">Ernährung ist ein sensibles und privates Thema. Die Umfrage kann deshalb je nach Klassendynamik anonym durchgeführt werden. Es werden </w:t>
            </w:r>
            <w:r w:rsidR="00362637" w:rsidRPr="007F3D1E">
              <w:rPr>
                <w:rFonts w:cstheme="minorHAnsi"/>
                <w:sz w:val="18"/>
                <w:szCs w:val="18"/>
              </w:rPr>
              <w:t>keine</w:t>
            </w:r>
            <w:r w:rsidRPr="007F3D1E">
              <w:rPr>
                <w:rFonts w:cstheme="minorHAnsi"/>
                <w:sz w:val="18"/>
                <w:szCs w:val="18"/>
              </w:rPr>
              <w:t xml:space="preserve"> Details der Ernährung verglichen. Der Fokus liegt auf dem Aspekt Fleisch, weil es relevant für das Thema Nachhaltigkeit ist.</w:t>
            </w:r>
            <w:r w:rsidR="00064899" w:rsidRPr="007F3D1E">
              <w:rPr>
                <w:rFonts w:cstheme="minorHAnsi"/>
                <w:sz w:val="18"/>
                <w:szCs w:val="18"/>
              </w:rPr>
              <w:t xml:space="preserve"> </w:t>
            </w:r>
            <w:r w:rsidRPr="007F3D1E">
              <w:rPr>
                <w:rFonts w:cstheme="minorHAnsi"/>
                <w:sz w:val="18"/>
                <w:szCs w:val="18"/>
              </w:rPr>
              <w:t xml:space="preserve">Beim Sammeln von Gründen ist zu beachten, dass </w:t>
            </w:r>
            <w:proofErr w:type="spellStart"/>
            <w:r w:rsidRPr="007F3D1E">
              <w:rPr>
                <w:rFonts w:cstheme="minorHAnsi"/>
                <w:sz w:val="18"/>
                <w:szCs w:val="18"/>
              </w:rPr>
              <w:t>SuS</w:t>
            </w:r>
            <w:proofErr w:type="spellEnd"/>
            <w:r w:rsidRPr="007F3D1E">
              <w:rPr>
                <w:rFonts w:cstheme="minorHAnsi"/>
                <w:sz w:val="18"/>
                <w:szCs w:val="18"/>
              </w:rPr>
              <w:t xml:space="preserve"> noch nicht vollständig selbst über ihre Ernährung entscheiden (können).</w:t>
            </w:r>
            <w:r w:rsidRPr="0040490E">
              <w:rPr>
                <w:rStyle w:val="Kommentarzeichen"/>
                <w:sz w:val="18"/>
                <w:szCs w:val="20"/>
              </w:rPr>
              <w:t xml:space="preserve"> </w:t>
            </w:r>
          </w:p>
        </w:tc>
      </w:tr>
      <w:tr w:rsidR="000211CB" w:rsidRPr="000E1CD0" w14:paraId="6BE2AFE9" w14:textId="77777777" w:rsidTr="00780FB3">
        <w:trPr>
          <w:cnfStyle w:val="000000100000" w:firstRow="0" w:lastRow="0" w:firstColumn="0" w:lastColumn="0" w:oddVBand="0" w:evenVBand="0" w:oddHBand="1" w:evenHBand="0" w:firstRowFirstColumn="0" w:firstRowLastColumn="0" w:lastRowFirstColumn="0" w:lastRowLastColumn="0"/>
          <w:trHeight w:val="681"/>
        </w:trPr>
        <w:tc>
          <w:tcPr>
            <w:cnfStyle w:val="001000000000" w:firstRow="0" w:lastRow="0" w:firstColumn="1" w:lastColumn="0" w:oddVBand="0" w:evenVBand="0" w:oddHBand="0" w:evenHBand="0" w:firstRowFirstColumn="0" w:firstRowLastColumn="0" w:lastRowFirstColumn="0" w:lastRowLastColumn="0"/>
            <w:tcW w:w="697" w:type="dxa"/>
            <w:vAlign w:val="center"/>
          </w:tcPr>
          <w:p w14:paraId="11ECBD75" w14:textId="1212FC0F" w:rsidR="000211CB" w:rsidRPr="001C37E0" w:rsidRDefault="000211CB" w:rsidP="00780FB3">
            <w:pPr>
              <w:spacing w:line="276" w:lineRule="auto"/>
              <w:jc w:val="center"/>
              <w:rPr>
                <w:sz w:val="18"/>
                <w:szCs w:val="18"/>
                <w:highlight w:val="yellow"/>
              </w:rPr>
            </w:pPr>
            <w:r w:rsidRPr="00B825C4">
              <w:rPr>
                <w:b w:val="0"/>
                <w:sz w:val="18"/>
                <w:szCs w:val="18"/>
              </w:rPr>
              <w:t>1</w:t>
            </w:r>
            <w:r w:rsidR="00351BA2" w:rsidRPr="00B825C4">
              <w:rPr>
                <w:b w:val="0"/>
                <w:sz w:val="18"/>
                <w:szCs w:val="18"/>
              </w:rPr>
              <w:t>0</w:t>
            </w:r>
            <w:r w:rsidRPr="00B825C4">
              <w:rPr>
                <w:b w:val="0"/>
                <w:sz w:val="18"/>
                <w:szCs w:val="18"/>
              </w:rPr>
              <w:t>‘</w:t>
            </w:r>
          </w:p>
        </w:tc>
        <w:tc>
          <w:tcPr>
            <w:tcW w:w="2162" w:type="dxa"/>
          </w:tcPr>
          <w:p w14:paraId="422CFF34" w14:textId="3516A6E5" w:rsidR="000211CB" w:rsidRPr="00F60956" w:rsidRDefault="000211CB" w:rsidP="000211CB">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Pr>
                <w:b/>
                <w:sz w:val="18"/>
                <w:szCs w:val="18"/>
              </w:rPr>
              <w:t>Einstieg und Input</w:t>
            </w:r>
          </w:p>
        </w:tc>
        <w:tc>
          <w:tcPr>
            <w:tcW w:w="5216" w:type="dxa"/>
          </w:tcPr>
          <w:p w14:paraId="2A126898" w14:textId="52994725" w:rsidR="000211CB" w:rsidRDefault="00B825C4" w:rsidP="00A92D50">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Mithilfe der PPT gibt L einen Input zu den </w:t>
            </w:r>
            <w:r w:rsidR="000211CB" w:rsidRPr="00145531">
              <w:rPr>
                <w:sz w:val="18"/>
                <w:szCs w:val="18"/>
              </w:rPr>
              <w:t xml:space="preserve">Themen </w:t>
            </w:r>
            <w:r w:rsidR="00A92D50">
              <w:rPr>
                <w:sz w:val="18"/>
                <w:szCs w:val="18"/>
              </w:rPr>
              <w:t>„</w:t>
            </w:r>
            <w:r w:rsidR="00D95427">
              <w:rPr>
                <w:sz w:val="18"/>
                <w:szCs w:val="18"/>
              </w:rPr>
              <w:t xml:space="preserve">Übermäßiger </w:t>
            </w:r>
            <w:r w:rsidR="00A92D50">
              <w:rPr>
                <w:sz w:val="18"/>
                <w:szCs w:val="18"/>
              </w:rPr>
              <w:t xml:space="preserve">Fleischkonsum“ und „Verwertung von Lebensmitteln“ </w:t>
            </w:r>
            <w:r w:rsidR="000211CB" w:rsidRPr="00145531">
              <w:rPr>
                <w:sz w:val="18"/>
                <w:szCs w:val="18"/>
              </w:rPr>
              <w:t>und</w:t>
            </w:r>
            <w:r>
              <w:rPr>
                <w:sz w:val="18"/>
                <w:szCs w:val="18"/>
              </w:rPr>
              <w:t xml:space="preserve"> stellt die Arbeitsweise</w:t>
            </w:r>
            <w:r w:rsidR="000211CB" w:rsidRPr="00145531">
              <w:rPr>
                <w:sz w:val="18"/>
                <w:szCs w:val="18"/>
              </w:rPr>
              <w:t xml:space="preserve"> (Kleingruppenarbeit) </w:t>
            </w:r>
            <w:r>
              <w:rPr>
                <w:sz w:val="18"/>
                <w:szCs w:val="18"/>
              </w:rPr>
              <w:t>vor.</w:t>
            </w:r>
          </w:p>
          <w:p w14:paraId="53475597" w14:textId="1F435641" w:rsidR="00DA0B25" w:rsidRPr="00343D89" w:rsidRDefault="00DA0B25" w:rsidP="00A92D50">
            <w:pPr>
              <w:spacing w:line="276" w:lineRule="auto"/>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701" w:type="dxa"/>
          </w:tcPr>
          <w:p w14:paraId="72AB6AAD" w14:textId="28EF8CA7" w:rsidR="000211CB" w:rsidRDefault="00F35180" w:rsidP="000211CB">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hyperlink r:id="rId28" w:history="1">
              <w:r w:rsidR="0000143E" w:rsidRPr="009402A2">
                <w:rPr>
                  <w:rStyle w:val="Hyperlink"/>
                  <w:sz w:val="18"/>
                  <w:szCs w:val="18"/>
                </w:rPr>
                <w:t>PPT</w:t>
              </w:r>
            </w:hyperlink>
          </w:p>
        </w:tc>
        <w:tc>
          <w:tcPr>
            <w:tcW w:w="4118" w:type="dxa"/>
          </w:tcPr>
          <w:p w14:paraId="7E896EF2" w14:textId="57FDCFC4" w:rsidR="00DA0B25" w:rsidRPr="0061014D" w:rsidRDefault="00DA0B25" w:rsidP="00C75DFC">
            <w:pPr>
              <w:cnfStyle w:val="000000100000" w:firstRow="0" w:lastRow="0" w:firstColumn="0" w:lastColumn="0" w:oddVBand="0" w:evenVBand="0" w:oddHBand="1" w:evenHBand="0" w:firstRowFirstColumn="0" w:firstRowLastColumn="0" w:lastRowFirstColumn="0" w:lastRowLastColumn="0"/>
              <w:rPr>
                <w:sz w:val="18"/>
                <w:szCs w:val="22"/>
              </w:rPr>
            </w:pPr>
            <w:r w:rsidRPr="0061014D">
              <w:rPr>
                <w:b/>
                <w:bCs/>
                <w:sz w:val="18"/>
                <w:szCs w:val="22"/>
              </w:rPr>
              <w:t>Im Video</w:t>
            </w:r>
            <w:r w:rsidRPr="0061014D">
              <w:rPr>
                <w:sz w:val="18"/>
                <w:szCs w:val="22"/>
              </w:rPr>
              <w:t>:</w:t>
            </w:r>
          </w:p>
          <w:p w14:paraId="5E7E7FDE" w14:textId="77777777" w:rsidR="00DA0B25" w:rsidRPr="0061014D" w:rsidRDefault="00DA0B25" w:rsidP="00DA0B25">
            <w:pPr>
              <w:jc w:val="both"/>
              <w:cnfStyle w:val="000000100000" w:firstRow="0" w:lastRow="0" w:firstColumn="0" w:lastColumn="0" w:oddVBand="0" w:evenVBand="0" w:oddHBand="1" w:evenHBand="0" w:firstRowFirstColumn="0" w:firstRowLastColumn="0" w:lastRowFirstColumn="0" w:lastRowLastColumn="0"/>
              <w:rPr>
                <w:sz w:val="18"/>
                <w:szCs w:val="22"/>
              </w:rPr>
            </w:pPr>
            <w:r w:rsidRPr="0061014D">
              <w:rPr>
                <w:sz w:val="18"/>
                <w:szCs w:val="22"/>
              </w:rPr>
              <w:t xml:space="preserve">02:04: </w:t>
            </w:r>
            <w:r w:rsidRPr="0061014D">
              <w:rPr>
                <w:i/>
                <w:iCs/>
                <w:sz w:val="18"/>
                <w:szCs w:val="22"/>
              </w:rPr>
              <w:t>Internationaler Handel, Transport von Lebensmittel</w:t>
            </w:r>
            <w:r w:rsidRPr="0061014D">
              <w:rPr>
                <w:sz w:val="18"/>
                <w:szCs w:val="22"/>
              </w:rPr>
              <w:t xml:space="preserve"> - Nahrungsmittel &amp; Ackerflächen für Tierfutter; Transport von Tierfutter</w:t>
            </w:r>
          </w:p>
          <w:p w14:paraId="579D5E87" w14:textId="77777777" w:rsidR="00DA0B25" w:rsidRPr="0061014D" w:rsidRDefault="00DA0B25" w:rsidP="00DA0B25">
            <w:pPr>
              <w:jc w:val="both"/>
              <w:cnfStyle w:val="000000100000" w:firstRow="0" w:lastRow="0" w:firstColumn="0" w:lastColumn="0" w:oddVBand="0" w:evenVBand="0" w:oddHBand="1" w:evenHBand="0" w:firstRowFirstColumn="0" w:firstRowLastColumn="0" w:lastRowFirstColumn="0" w:lastRowLastColumn="0"/>
              <w:rPr>
                <w:sz w:val="18"/>
                <w:szCs w:val="22"/>
              </w:rPr>
            </w:pPr>
          </w:p>
          <w:p w14:paraId="35287379" w14:textId="2CDC11DA" w:rsidR="00C75DFC" w:rsidRPr="00DA0B25" w:rsidRDefault="00DA0B25" w:rsidP="00DA0B25">
            <w:pPr>
              <w:jc w:val="both"/>
              <w:cnfStyle w:val="000000100000" w:firstRow="0" w:lastRow="0" w:firstColumn="0" w:lastColumn="0" w:oddVBand="0" w:evenVBand="0" w:oddHBand="1" w:evenHBand="0" w:firstRowFirstColumn="0" w:firstRowLastColumn="0" w:lastRowFirstColumn="0" w:lastRowLastColumn="0"/>
            </w:pPr>
            <w:r w:rsidRPr="0061014D">
              <w:rPr>
                <w:sz w:val="18"/>
                <w:szCs w:val="22"/>
              </w:rPr>
              <w:t xml:space="preserve">2:57: </w:t>
            </w:r>
            <w:r w:rsidRPr="0061014D">
              <w:rPr>
                <w:i/>
                <w:iCs/>
                <w:sz w:val="18"/>
                <w:szCs w:val="22"/>
              </w:rPr>
              <w:t>Lebensmittelverschwendung</w:t>
            </w:r>
          </w:p>
        </w:tc>
      </w:tr>
      <w:tr w:rsidR="000211CB" w:rsidRPr="000E1CD0" w14:paraId="5033147B" w14:textId="77777777" w:rsidTr="00780FB3">
        <w:trPr>
          <w:trHeight w:val="930"/>
        </w:trPr>
        <w:tc>
          <w:tcPr>
            <w:cnfStyle w:val="001000000000" w:firstRow="0" w:lastRow="0" w:firstColumn="1" w:lastColumn="0" w:oddVBand="0" w:evenVBand="0" w:oddHBand="0" w:evenHBand="0" w:firstRowFirstColumn="0" w:firstRowLastColumn="0" w:lastRowFirstColumn="0" w:lastRowLastColumn="0"/>
            <w:tcW w:w="697" w:type="dxa"/>
            <w:vAlign w:val="center"/>
          </w:tcPr>
          <w:p w14:paraId="72837E5E" w14:textId="1B9036EE" w:rsidR="000211CB" w:rsidRPr="000E1CD0" w:rsidRDefault="00351BA2" w:rsidP="00780FB3">
            <w:pPr>
              <w:spacing w:line="276" w:lineRule="auto"/>
              <w:jc w:val="center"/>
              <w:rPr>
                <w:b w:val="0"/>
                <w:bCs w:val="0"/>
                <w:sz w:val="18"/>
                <w:szCs w:val="18"/>
              </w:rPr>
            </w:pPr>
            <w:r>
              <w:rPr>
                <w:b w:val="0"/>
                <w:sz w:val="18"/>
                <w:szCs w:val="18"/>
              </w:rPr>
              <w:lastRenderedPageBreak/>
              <w:t>20</w:t>
            </w:r>
            <w:r w:rsidR="000211CB">
              <w:rPr>
                <w:b w:val="0"/>
                <w:sz w:val="18"/>
                <w:szCs w:val="18"/>
              </w:rPr>
              <w:t>‘</w:t>
            </w:r>
          </w:p>
        </w:tc>
        <w:tc>
          <w:tcPr>
            <w:tcW w:w="2162" w:type="dxa"/>
          </w:tcPr>
          <w:p w14:paraId="3993DEC0" w14:textId="40E1C7FC" w:rsidR="000211CB" w:rsidRPr="00F60956" w:rsidRDefault="000211CB" w:rsidP="000211CB">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Pr>
                <w:b/>
                <w:sz w:val="18"/>
                <w:szCs w:val="18"/>
              </w:rPr>
              <w:t>Vertiefung</w:t>
            </w:r>
          </w:p>
        </w:tc>
        <w:tc>
          <w:tcPr>
            <w:tcW w:w="5216" w:type="dxa"/>
          </w:tcPr>
          <w:p w14:paraId="26911DE9" w14:textId="4F7A15B1" w:rsidR="000211CB" w:rsidRPr="000E1CD0" w:rsidRDefault="000211CB" w:rsidP="000211CB">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roofErr w:type="spellStart"/>
            <w:r w:rsidRPr="00145531">
              <w:rPr>
                <w:sz w:val="18"/>
                <w:szCs w:val="18"/>
              </w:rPr>
              <w:t>SuS</w:t>
            </w:r>
            <w:proofErr w:type="spellEnd"/>
            <w:r w:rsidRPr="00145531">
              <w:rPr>
                <w:sz w:val="18"/>
                <w:szCs w:val="18"/>
              </w:rPr>
              <w:t xml:space="preserve"> werden in vier Gruppen eingeteilt. </w:t>
            </w:r>
            <w:r w:rsidRPr="00145531">
              <w:rPr>
                <w:sz w:val="18"/>
                <w:szCs w:val="18"/>
              </w:rPr>
              <w:br/>
            </w:r>
            <w:r w:rsidR="00351BA2">
              <w:rPr>
                <w:sz w:val="18"/>
                <w:szCs w:val="18"/>
              </w:rPr>
              <w:t xml:space="preserve">M5 </w:t>
            </w:r>
            <w:r>
              <w:rPr>
                <w:sz w:val="18"/>
                <w:szCs w:val="18"/>
              </w:rPr>
              <w:t xml:space="preserve">wird ausgeteilt und mit </w:t>
            </w:r>
            <w:r w:rsidR="00B058FF">
              <w:rPr>
                <w:sz w:val="18"/>
                <w:szCs w:val="18"/>
              </w:rPr>
              <w:t>L</w:t>
            </w:r>
            <w:r>
              <w:rPr>
                <w:sz w:val="18"/>
                <w:szCs w:val="18"/>
              </w:rPr>
              <w:t xml:space="preserve"> zuerst besprochen.</w:t>
            </w:r>
            <w:r w:rsidR="00351BA2">
              <w:rPr>
                <w:sz w:val="18"/>
                <w:szCs w:val="18"/>
              </w:rPr>
              <w:t xml:space="preserve"> </w:t>
            </w:r>
            <w:r w:rsidR="00351BA2" w:rsidRPr="00145531">
              <w:rPr>
                <w:sz w:val="18"/>
                <w:szCs w:val="18"/>
              </w:rPr>
              <w:t xml:space="preserve"> Anschließend bearbeiten </w:t>
            </w:r>
            <w:proofErr w:type="spellStart"/>
            <w:r w:rsidR="00351BA2">
              <w:rPr>
                <w:sz w:val="18"/>
                <w:szCs w:val="18"/>
              </w:rPr>
              <w:t>SuS</w:t>
            </w:r>
            <w:proofErr w:type="spellEnd"/>
            <w:r w:rsidR="00351BA2" w:rsidRPr="00145531">
              <w:rPr>
                <w:sz w:val="18"/>
                <w:szCs w:val="18"/>
              </w:rPr>
              <w:t xml:space="preserve"> M</w:t>
            </w:r>
            <w:r w:rsidR="00351BA2">
              <w:rPr>
                <w:sz w:val="18"/>
                <w:szCs w:val="18"/>
              </w:rPr>
              <w:t>5</w:t>
            </w:r>
            <w:r w:rsidR="00351BA2" w:rsidRPr="00145531">
              <w:rPr>
                <w:sz w:val="18"/>
                <w:szCs w:val="18"/>
              </w:rPr>
              <w:t xml:space="preserve"> in </w:t>
            </w:r>
            <w:sdt>
              <w:sdtPr>
                <w:tag w:val="goog_rdk_8"/>
                <w:id w:val="-705333375"/>
              </w:sdtPr>
              <w:sdtEndPr/>
              <w:sdtContent/>
            </w:sdt>
            <w:r w:rsidR="00351BA2" w:rsidRPr="00145531">
              <w:rPr>
                <w:sz w:val="18"/>
                <w:szCs w:val="18"/>
              </w:rPr>
              <w:t>Kleingruppen</w:t>
            </w:r>
            <w:r w:rsidR="00DC38DE">
              <w:t xml:space="preserve">. </w:t>
            </w:r>
          </w:p>
        </w:tc>
        <w:tc>
          <w:tcPr>
            <w:tcW w:w="1701" w:type="dxa"/>
          </w:tcPr>
          <w:p w14:paraId="283549E4" w14:textId="6D11FD83" w:rsidR="000211CB" w:rsidRPr="000E1CD0" w:rsidRDefault="00F35180" w:rsidP="000211CB">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sdt>
              <w:sdtPr>
                <w:tag w:val="goog_rdk_10"/>
                <w:id w:val="664205647"/>
              </w:sdtPr>
              <w:sdtEndPr/>
              <w:sdtContent/>
            </w:sdt>
            <w:r w:rsidR="000211CB" w:rsidRPr="00145531">
              <w:rPr>
                <w:sz w:val="18"/>
                <w:szCs w:val="18"/>
              </w:rPr>
              <w:t>M</w:t>
            </w:r>
            <w:r w:rsidR="00D2475B">
              <w:rPr>
                <w:sz w:val="18"/>
                <w:szCs w:val="18"/>
              </w:rPr>
              <w:t>5</w:t>
            </w:r>
            <w:r w:rsidR="000211CB" w:rsidRPr="00145531">
              <w:rPr>
                <w:sz w:val="18"/>
                <w:szCs w:val="18"/>
              </w:rPr>
              <w:t xml:space="preserve"> – </w:t>
            </w:r>
            <w:r w:rsidR="00A92D50">
              <w:rPr>
                <w:sz w:val="18"/>
                <w:szCs w:val="18"/>
              </w:rPr>
              <w:t>Probleme und mögliche Lösungen</w:t>
            </w:r>
          </w:p>
        </w:tc>
        <w:tc>
          <w:tcPr>
            <w:tcW w:w="4118" w:type="dxa"/>
          </w:tcPr>
          <w:p w14:paraId="1F6065EE" w14:textId="51D75D9B" w:rsidR="000211CB" w:rsidRPr="004160E0" w:rsidRDefault="000211CB" w:rsidP="000211CB">
            <w:pPr>
              <w:cnfStyle w:val="000000000000" w:firstRow="0" w:lastRow="0" w:firstColumn="0" w:lastColumn="0" w:oddVBand="0" w:evenVBand="0" w:oddHBand="0" w:evenHBand="0" w:firstRowFirstColumn="0" w:firstRowLastColumn="0" w:lastRowFirstColumn="0" w:lastRowLastColumn="0"/>
              <w:rPr>
                <w:sz w:val="18"/>
                <w:szCs w:val="18"/>
              </w:rPr>
            </w:pPr>
            <w:r w:rsidRPr="00145531">
              <w:rPr>
                <w:sz w:val="18"/>
                <w:szCs w:val="18"/>
              </w:rPr>
              <w:t xml:space="preserve">Vier Kleingruppen: Gruppen A und B behandeln Thema </w:t>
            </w:r>
            <w:r w:rsidR="00351BA2">
              <w:rPr>
                <w:sz w:val="18"/>
                <w:szCs w:val="18"/>
              </w:rPr>
              <w:t>„</w:t>
            </w:r>
            <w:r w:rsidRPr="00145531">
              <w:rPr>
                <w:sz w:val="18"/>
                <w:szCs w:val="18"/>
              </w:rPr>
              <w:t xml:space="preserve">Verwertung von Lebensmittel” und Gruppen C und D behandeln Thema </w:t>
            </w:r>
            <w:r w:rsidR="00351BA2">
              <w:rPr>
                <w:sz w:val="18"/>
                <w:szCs w:val="18"/>
              </w:rPr>
              <w:t>„</w:t>
            </w:r>
            <w:r w:rsidRPr="00145531">
              <w:rPr>
                <w:sz w:val="18"/>
                <w:szCs w:val="18"/>
              </w:rPr>
              <w:t xml:space="preserve">Fleischkonsum und seine Alternativen”. </w:t>
            </w:r>
            <w:r w:rsidR="00516DF0">
              <w:rPr>
                <w:sz w:val="18"/>
                <w:szCs w:val="18"/>
              </w:rPr>
              <w:t>Die w</w:t>
            </w:r>
            <w:r>
              <w:rPr>
                <w:sz w:val="18"/>
                <w:szCs w:val="18"/>
              </w:rPr>
              <w:t>ichtigsten Punkte werden auf M</w:t>
            </w:r>
            <w:r w:rsidR="00516DF0">
              <w:rPr>
                <w:sz w:val="18"/>
                <w:szCs w:val="18"/>
              </w:rPr>
              <w:t>5</w:t>
            </w:r>
            <w:r>
              <w:rPr>
                <w:sz w:val="18"/>
                <w:szCs w:val="18"/>
              </w:rPr>
              <w:t xml:space="preserve"> festgehalten. </w:t>
            </w:r>
          </w:p>
        </w:tc>
      </w:tr>
      <w:tr w:rsidR="000211CB" w:rsidRPr="000E1CD0" w14:paraId="4DC43B0B" w14:textId="77777777" w:rsidTr="00780F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vAlign w:val="center"/>
          </w:tcPr>
          <w:p w14:paraId="52A5954A" w14:textId="066A6489" w:rsidR="000211CB" w:rsidRPr="000211CB" w:rsidRDefault="000211CB" w:rsidP="00780FB3">
            <w:pPr>
              <w:spacing w:line="276" w:lineRule="auto"/>
              <w:jc w:val="center"/>
              <w:rPr>
                <w:b w:val="0"/>
                <w:bCs w:val="0"/>
                <w:sz w:val="18"/>
                <w:szCs w:val="18"/>
              </w:rPr>
            </w:pPr>
            <w:r w:rsidRPr="000211CB">
              <w:rPr>
                <w:b w:val="0"/>
                <w:sz w:val="18"/>
                <w:szCs w:val="18"/>
              </w:rPr>
              <w:t>1</w:t>
            </w:r>
            <w:r w:rsidR="00351BA2">
              <w:rPr>
                <w:b w:val="0"/>
                <w:sz w:val="18"/>
                <w:szCs w:val="18"/>
              </w:rPr>
              <w:t>0</w:t>
            </w:r>
            <w:r w:rsidRPr="000211CB">
              <w:rPr>
                <w:b w:val="0"/>
                <w:sz w:val="18"/>
                <w:szCs w:val="18"/>
              </w:rPr>
              <w:t>‘</w:t>
            </w:r>
          </w:p>
        </w:tc>
        <w:tc>
          <w:tcPr>
            <w:tcW w:w="2162" w:type="dxa"/>
          </w:tcPr>
          <w:p w14:paraId="355D1339" w14:textId="768101C7" w:rsidR="000211CB" w:rsidRPr="00F60956" w:rsidRDefault="000211CB" w:rsidP="000211CB">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Pr>
                <w:b/>
                <w:sz w:val="18"/>
                <w:szCs w:val="18"/>
              </w:rPr>
              <w:t>Phase im Plenum</w:t>
            </w:r>
          </w:p>
        </w:tc>
        <w:tc>
          <w:tcPr>
            <w:tcW w:w="5216" w:type="dxa"/>
          </w:tcPr>
          <w:p w14:paraId="20486045" w14:textId="6FE51F7F" w:rsidR="000211CB" w:rsidRPr="000E1CD0" w:rsidRDefault="000211CB" w:rsidP="000211CB">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145531">
              <w:rPr>
                <w:sz w:val="18"/>
                <w:szCs w:val="18"/>
              </w:rPr>
              <w:t xml:space="preserve">Ergebnisse der </w:t>
            </w:r>
            <w:proofErr w:type="spellStart"/>
            <w:r w:rsidRPr="00145531">
              <w:rPr>
                <w:sz w:val="18"/>
                <w:szCs w:val="18"/>
              </w:rPr>
              <w:t>SuS</w:t>
            </w:r>
            <w:proofErr w:type="spellEnd"/>
            <w:r w:rsidRPr="00145531">
              <w:rPr>
                <w:sz w:val="18"/>
                <w:szCs w:val="18"/>
              </w:rPr>
              <w:t xml:space="preserve"> werden im Plenum </w:t>
            </w:r>
            <w:r>
              <w:rPr>
                <w:sz w:val="18"/>
                <w:szCs w:val="18"/>
              </w:rPr>
              <w:t>mithilfe von M</w:t>
            </w:r>
            <w:r w:rsidR="00351BA2">
              <w:rPr>
                <w:sz w:val="18"/>
                <w:szCs w:val="18"/>
              </w:rPr>
              <w:t>5</w:t>
            </w:r>
            <w:r>
              <w:rPr>
                <w:sz w:val="18"/>
                <w:szCs w:val="18"/>
              </w:rPr>
              <w:t xml:space="preserve"> </w:t>
            </w:r>
            <w:r w:rsidRPr="00145531">
              <w:rPr>
                <w:sz w:val="18"/>
                <w:szCs w:val="18"/>
              </w:rPr>
              <w:t xml:space="preserve">verglichen und besprochen. </w:t>
            </w:r>
            <w:r w:rsidRPr="00145531">
              <w:rPr>
                <w:sz w:val="18"/>
                <w:szCs w:val="18"/>
              </w:rPr>
              <w:br/>
            </w:r>
          </w:p>
        </w:tc>
        <w:tc>
          <w:tcPr>
            <w:tcW w:w="1701" w:type="dxa"/>
          </w:tcPr>
          <w:p w14:paraId="13A2091E" w14:textId="2890BC80" w:rsidR="000211CB" w:rsidRPr="000E1CD0" w:rsidRDefault="00F35180" w:rsidP="000211CB">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sdt>
              <w:sdtPr>
                <w:tag w:val="goog_rdk_10"/>
                <w:id w:val="-702938636"/>
              </w:sdtPr>
              <w:sdtEndPr/>
              <w:sdtContent/>
            </w:sdt>
            <w:r w:rsidR="00D2475B" w:rsidRPr="00145531">
              <w:rPr>
                <w:sz w:val="18"/>
                <w:szCs w:val="18"/>
              </w:rPr>
              <w:t>M</w:t>
            </w:r>
            <w:r w:rsidR="00D2475B">
              <w:rPr>
                <w:sz w:val="18"/>
                <w:szCs w:val="18"/>
              </w:rPr>
              <w:t>5</w:t>
            </w:r>
            <w:r w:rsidR="00D2475B" w:rsidRPr="00145531">
              <w:rPr>
                <w:sz w:val="18"/>
                <w:szCs w:val="18"/>
              </w:rPr>
              <w:t xml:space="preserve"> – </w:t>
            </w:r>
            <w:r w:rsidR="00A92D50">
              <w:rPr>
                <w:sz w:val="18"/>
                <w:szCs w:val="18"/>
              </w:rPr>
              <w:t>Probleme und mögliche Lösungen</w:t>
            </w:r>
          </w:p>
        </w:tc>
        <w:tc>
          <w:tcPr>
            <w:tcW w:w="4118" w:type="dxa"/>
          </w:tcPr>
          <w:p w14:paraId="3F0C1667" w14:textId="4FD1956B" w:rsidR="000211CB" w:rsidRPr="00C75DFC" w:rsidRDefault="000211CB" w:rsidP="00C75DFC">
            <w:pPr>
              <w:cnfStyle w:val="000000100000" w:firstRow="0" w:lastRow="0" w:firstColumn="0" w:lastColumn="0" w:oddVBand="0" w:evenVBand="0" w:oddHBand="1" w:evenHBand="0" w:firstRowFirstColumn="0" w:firstRowLastColumn="0" w:lastRowFirstColumn="0" w:lastRowLastColumn="0"/>
              <w:rPr>
                <w:sz w:val="18"/>
                <w:szCs w:val="18"/>
              </w:rPr>
            </w:pPr>
          </w:p>
        </w:tc>
      </w:tr>
      <w:tr w:rsidR="000211CB" w:rsidRPr="000E1CD0" w14:paraId="0395A4AA" w14:textId="77777777" w:rsidTr="000D2DDB">
        <w:tc>
          <w:tcPr>
            <w:cnfStyle w:val="001000000000" w:firstRow="0" w:lastRow="0" w:firstColumn="1" w:lastColumn="0" w:oddVBand="0" w:evenVBand="0" w:oddHBand="0" w:evenHBand="0" w:firstRowFirstColumn="0" w:firstRowLastColumn="0" w:lastRowFirstColumn="0" w:lastRowLastColumn="0"/>
            <w:tcW w:w="697" w:type="dxa"/>
            <w:vAlign w:val="center"/>
          </w:tcPr>
          <w:p w14:paraId="7C19F5BA" w14:textId="16574FF0" w:rsidR="000211CB" w:rsidRPr="000211CB" w:rsidRDefault="008F2CBD" w:rsidP="000D2DDB">
            <w:pPr>
              <w:spacing w:line="276" w:lineRule="auto"/>
              <w:rPr>
                <w:b w:val="0"/>
                <w:sz w:val="18"/>
                <w:szCs w:val="18"/>
              </w:rPr>
            </w:pPr>
            <w:r w:rsidRPr="00A30C35">
              <w:rPr>
                <w:b w:val="0"/>
                <w:sz w:val="18"/>
                <w:szCs w:val="18"/>
              </w:rPr>
              <w:t>-</w:t>
            </w:r>
          </w:p>
        </w:tc>
        <w:tc>
          <w:tcPr>
            <w:tcW w:w="2162" w:type="dxa"/>
          </w:tcPr>
          <w:p w14:paraId="0AF4CD85" w14:textId="528F3093" w:rsidR="000211CB" w:rsidRPr="00942BE4" w:rsidRDefault="0097751A" w:rsidP="000211CB">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Pr>
                <w:b/>
                <w:sz w:val="18"/>
                <w:szCs w:val="18"/>
              </w:rPr>
              <w:t xml:space="preserve">Optional: </w:t>
            </w:r>
            <w:r w:rsidR="00064899">
              <w:rPr>
                <w:b/>
                <w:sz w:val="18"/>
                <w:szCs w:val="18"/>
              </w:rPr>
              <w:t>Sicherung</w:t>
            </w:r>
          </w:p>
        </w:tc>
        <w:tc>
          <w:tcPr>
            <w:tcW w:w="5216" w:type="dxa"/>
          </w:tcPr>
          <w:p w14:paraId="6C7D1EFC" w14:textId="7315AB2E" w:rsidR="000211CB" w:rsidRPr="00AE1E43" w:rsidRDefault="007F3D1E" w:rsidP="000211CB">
            <w:pPr>
              <w:spacing w:line="276" w:lineRule="auto"/>
              <w:cnfStyle w:val="000000000000" w:firstRow="0" w:lastRow="0" w:firstColumn="0" w:lastColumn="0" w:oddVBand="0" w:evenVBand="0" w:oddHBand="0" w:evenHBand="0" w:firstRowFirstColumn="0" w:firstRowLastColumn="0" w:lastRowFirstColumn="0" w:lastRowLastColumn="0"/>
              <w:rPr>
                <w:rFonts w:cstheme="minorHAnsi"/>
                <w:sz w:val="18"/>
                <w:szCs w:val="18"/>
              </w:rPr>
            </w:pPr>
            <w:r>
              <w:rPr>
                <w:sz w:val="18"/>
                <w:szCs w:val="18"/>
              </w:rPr>
              <w:t>Quiz</w:t>
            </w:r>
            <w:r w:rsidR="00D72C79">
              <w:rPr>
                <w:sz w:val="18"/>
                <w:szCs w:val="18"/>
              </w:rPr>
              <w:t xml:space="preserve"> wird</w:t>
            </w:r>
            <w:r>
              <w:rPr>
                <w:sz w:val="18"/>
                <w:szCs w:val="18"/>
              </w:rPr>
              <w:t xml:space="preserve"> durch</w:t>
            </w:r>
            <w:r w:rsidR="00D72C79">
              <w:rPr>
                <w:sz w:val="18"/>
                <w:szCs w:val="18"/>
              </w:rPr>
              <w:t xml:space="preserve">geführt und danach die Lösungen gemeinsam besprochen. </w:t>
            </w:r>
          </w:p>
        </w:tc>
        <w:tc>
          <w:tcPr>
            <w:tcW w:w="1701" w:type="dxa"/>
          </w:tcPr>
          <w:p w14:paraId="171AA82E" w14:textId="12BA30FA" w:rsidR="000211CB" w:rsidRDefault="000211CB" w:rsidP="000211CB">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w:t>
            </w:r>
            <w:r w:rsidR="00C632FA">
              <w:rPr>
                <w:sz w:val="18"/>
                <w:szCs w:val="18"/>
              </w:rPr>
              <w:t>6</w:t>
            </w:r>
            <w:r>
              <w:rPr>
                <w:sz w:val="18"/>
                <w:szCs w:val="18"/>
              </w:rPr>
              <w:t xml:space="preserve"> – Quiz</w:t>
            </w:r>
            <w:r w:rsidR="008B18CE">
              <w:rPr>
                <w:sz w:val="18"/>
                <w:szCs w:val="18"/>
              </w:rPr>
              <w:t xml:space="preserve">, auch als </w:t>
            </w:r>
            <w:hyperlink r:id="rId29" w:history="1">
              <w:proofErr w:type="spellStart"/>
              <w:r w:rsidR="008B18CE" w:rsidRPr="008B18CE">
                <w:rPr>
                  <w:rStyle w:val="Hyperlink"/>
                  <w:sz w:val="18"/>
                  <w:szCs w:val="18"/>
                </w:rPr>
                <w:t>Kahoot</w:t>
              </w:r>
              <w:proofErr w:type="spellEnd"/>
            </w:hyperlink>
            <w:r w:rsidR="008B18CE">
              <w:rPr>
                <w:sz w:val="18"/>
                <w:szCs w:val="18"/>
              </w:rPr>
              <w:t xml:space="preserve"> verfügbar</w:t>
            </w:r>
          </w:p>
        </w:tc>
        <w:tc>
          <w:tcPr>
            <w:tcW w:w="4118" w:type="dxa"/>
          </w:tcPr>
          <w:p w14:paraId="74B29F49" w14:textId="77777777" w:rsidR="000211CB" w:rsidRPr="000E080D" w:rsidRDefault="000211CB" w:rsidP="000211CB">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p>
        </w:tc>
      </w:tr>
    </w:tbl>
    <w:p w14:paraId="2132BA4D" w14:textId="77777777" w:rsidR="00B73987" w:rsidRDefault="00B73987" w:rsidP="00B73987"/>
    <w:p w14:paraId="700408C2" w14:textId="3221D512" w:rsidR="00B73987" w:rsidRPr="00B73987" w:rsidRDefault="00B73987" w:rsidP="00B73987">
      <w:pPr>
        <w:sectPr w:rsidR="00B73987" w:rsidRPr="00B73987" w:rsidSect="00AB54D6">
          <w:headerReference w:type="default" r:id="rId30"/>
          <w:footerReference w:type="default" r:id="rId31"/>
          <w:pgSz w:w="16840" w:h="11900" w:orient="landscape"/>
          <w:pgMar w:top="1417" w:right="1802" w:bottom="1417" w:left="1134" w:header="850" w:footer="680" w:gutter="0"/>
          <w:cols w:space="708"/>
          <w:docGrid w:linePitch="360"/>
        </w:sectPr>
      </w:pPr>
    </w:p>
    <w:bookmarkEnd w:id="5"/>
    <w:bookmarkEnd w:id="6"/>
    <w:bookmarkEnd w:id="7"/>
    <w:bookmarkEnd w:id="8"/>
    <w:p w14:paraId="55C858D2" w14:textId="31D5C490" w:rsidR="00ED1CC1" w:rsidRDefault="00ED1CC1" w:rsidP="00A10887">
      <w:pPr>
        <w:pStyle w:val="berschrift3"/>
      </w:pPr>
      <w:r w:rsidRPr="003C1022">
        <w:lastRenderedPageBreak/>
        <w:t>M</w:t>
      </w:r>
      <w:r w:rsidR="006337BA">
        <w:t>1:</w:t>
      </w:r>
      <w:r>
        <w:t xml:space="preserve"> </w:t>
      </w:r>
      <w:r w:rsidR="00ED79A0">
        <w:t>Einkäufe planen</w:t>
      </w:r>
    </w:p>
    <w:p w14:paraId="7CE6DFC4" w14:textId="77777777" w:rsidR="00ED1CC1" w:rsidRDefault="00ED1CC1">
      <w:pPr>
        <w:spacing w:line="240" w:lineRule="auto"/>
      </w:pPr>
    </w:p>
    <w:p w14:paraId="4933A668" w14:textId="25067EB9" w:rsidR="00075A70" w:rsidRDefault="00C7079D" w:rsidP="009E7DEF">
      <w:pPr>
        <w:spacing w:line="240" w:lineRule="auto"/>
        <w:jc w:val="center"/>
      </w:pPr>
      <w:r>
        <w:rPr>
          <w:rFonts w:cs="Arial"/>
          <w:noProof/>
          <w:sz w:val="18"/>
          <w:szCs w:val="18"/>
        </w:rPr>
        <mc:AlternateContent>
          <mc:Choice Requires="wps">
            <w:drawing>
              <wp:anchor distT="0" distB="0" distL="114300" distR="114300" simplePos="0" relativeHeight="251657228" behindDoc="0" locked="0" layoutInCell="1" allowOverlap="1" wp14:anchorId="0149EE4A" wp14:editId="5638A251">
                <wp:simplePos x="0" y="0"/>
                <wp:positionH relativeFrom="column">
                  <wp:posOffset>-658495</wp:posOffset>
                </wp:positionH>
                <wp:positionV relativeFrom="paragraph">
                  <wp:posOffset>1842770</wp:posOffset>
                </wp:positionV>
                <wp:extent cx="2311400" cy="1079500"/>
                <wp:effectExtent l="0" t="209550" r="50800" b="44450"/>
                <wp:wrapNone/>
                <wp:docPr id="20" name="Thought Bubble: Cloud 20"/>
                <wp:cNvGraphicFramePr/>
                <a:graphic xmlns:a="http://schemas.openxmlformats.org/drawingml/2006/main">
                  <a:graphicData uri="http://schemas.microsoft.com/office/word/2010/wordprocessingShape">
                    <wps:wsp>
                      <wps:cNvSpPr/>
                      <wps:spPr>
                        <a:xfrm>
                          <a:off x="0" y="0"/>
                          <a:ext cx="2311400" cy="1079500"/>
                        </a:xfrm>
                        <a:prstGeom prst="cloudCallout">
                          <a:avLst>
                            <a:gd name="adj1" fmla="val 49691"/>
                            <a:gd name="adj2" fmla="val -66273"/>
                          </a:avLst>
                        </a:prstGeom>
                      </wps:spPr>
                      <wps:style>
                        <a:lnRef idx="2">
                          <a:schemeClr val="dk1"/>
                        </a:lnRef>
                        <a:fillRef idx="1">
                          <a:schemeClr val="lt1"/>
                        </a:fillRef>
                        <a:effectRef idx="0">
                          <a:schemeClr val="dk1"/>
                        </a:effectRef>
                        <a:fontRef idx="minor">
                          <a:schemeClr val="dk1"/>
                        </a:fontRef>
                      </wps:style>
                      <wps:txbx>
                        <w:txbxContent>
                          <w:p w14:paraId="68379829" w14:textId="60EF704E" w:rsidR="002A70DE" w:rsidRPr="00740B51" w:rsidRDefault="002A70DE" w:rsidP="00ED79A0">
                            <w:pPr>
                              <w:jc w:val="center"/>
                            </w:pPr>
                            <w:r w:rsidRPr="00740B51">
                              <w:t>Müssen wir auf etwas achten, wenn wir diese Lebensmittel kaufen?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49EE4A"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Thought Bubble: Cloud 20" o:spid="_x0000_s1027" type="#_x0000_t106" style="position:absolute;left:0;text-align:left;margin-left:-51.85pt;margin-top:145.1pt;width:182pt;height:85pt;z-index:251657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NdQewIAAFEFAAAOAAAAZHJzL2Uyb0RvYy54bWysVF9v2jAQf5+072D5vU1CKR2IUCGqTpOq&#10;Fq2d+mwcG7LZPs82JOzT72xCYFu1h2kv9p3v/93vPL1ttSI74XwNpqTFZU6JMByq2qxL+uXl/uID&#10;JT4wUzEFRpR0Lzy9nb1/N23sRAxgA6oSjqAT4yeNLekmBDvJMs83QjN/CVYYFEpwmgVk3TqrHGvQ&#10;u1bZIM9HWQOusg648B5f7w5COkv+pRQ8PEnpRSCqpJhbSKdL5yqe2WzKJmvH7KbmXRrsH7LQrDYY&#10;tHd1xwIjW1f/4UrX3IEHGS456AykrLlINWA1Rf5bNc8bZkWqBZvjbd8m///c8sfds106bENj/cQj&#10;GatopdPxxvxIm5q175sl2kA4Pg6uimKYY085yor8ZnyNDPrJTubW+fBRgCaRKClXsK0WTOEVUrPY&#10;7sGH1LWKGKYRHqz6WlAitcIh7Jgiw/FoXHRDOtMZnOtcjEaDm6sudOcSkzgGx4xOpSUq7JWIUZX5&#10;LCSpq1hMyiehTiyUIxi7pNW3FBp9Jc1oImuleqPiLSMVjkadbjQTCYm9Yf6W4Slar50iggm9oa4N&#10;uL8by4P+sepDrbHs0K5aLBZnFVsVX1ZQ7ZeOODhshbf8vsZBPTAflszhBHC4uNrhCQ+poCkpdBQl&#10;G3A/3nqP+ohOlFLS4FqV1H/fMicoUZ8M4nZcDIdxDxMzvL4ZIOPOJatzidnqBeAkEBOYXSKjflBH&#10;UjrQr/gDzGNUFDHDMTZCLbgjswiHdcc/hIv5PKnh7lkWHsyz5dF57HOEy0v7ypzt0BoQ6I9wXEE2&#10;Scg64PukGy0NzLcBZB2i8NTXjsG9ReqXj+GcT1qnn3D2EwAA//8DAFBLAwQUAAYACAAAACEAR4tn&#10;MeEAAAAMAQAADwAAAGRycy9kb3ducmV2LnhtbEyPQU7DMBBF90jcwRokdq2dFKU0jVMBUsQGikh7&#10;ADeeJhH2OIrdNNwes4LlzDz9eb/YzdawCUffO5KQLAUwpMbpnloJx0O1eATmgyKtjCOU8I0eduXt&#10;TaFy7a70iVMdWhZDyOdKQhfCkHPumw6t8ks3IMXb2Y1WhTiOLdejusZwa3gqRMat6il+6NSALx02&#10;X/XFShin6nW9p3ljnvfnY/3xZjB5r6S8v5uftsACzuEPhl/9qA5ldDq5C2nPjIRFIlbryEpINyIF&#10;FpE0EytgJwkPWdzwsuD/S5Q/AAAA//8DAFBLAQItABQABgAIAAAAIQC2gziS/gAAAOEBAAATAAAA&#10;AAAAAAAAAAAAAAAAAABbQ29udGVudF9UeXBlc10ueG1sUEsBAi0AFAAGAAgAAAAhADj9If/WAAAA&#10;lAEAAAsAAAAAAAAAAAAAAAAALwEAAF9yZWxzLy5yZWxzUEsBAi0AFAAGAAgAAAAhADWA11B7AgAA&#10;UQUAAA4AAAAAAAAAAAAAAAAALgIAAGRycy9lMm9Eb2MueG1sUEsBAi0AFAAGAAgAAAAhAEeLZzHh&#10;AAAADAEAAA8AAAAAAAAAAAAAAAAA1QQAAGRycy9kb3ducmV2LnhtbFBLBQYAAAAABAAEAPMAAADj&#10;BQAAAAA=&#10;" adj="21533,-3515" fillcolor="white [3201]" strokecolor="black [3200]" strokeweight="1pt">
                <v:stroke joinstyle="miter"/>
                <v:textbox>
                  <w:txbxContent>
                    <w:p w14:paraId="68379829" w14:textId="60EF704E" w:rsidR="002A70DE" w:rsidRPr="00740B51" w:rsidRDefault="002A70DE" w:rsidP="00ED79A0">
                      <w:pPr>
                        <w:jc w:val="center"/>
                      </w:pPr>
                      <w:r w:rsidRPr="00740B51">
                        <w:t>Müssen wir auf etwas achten, wenn wir diese Lebensmittel kaufen?</w:t>
                      </w:r>
                    </w:p>
                  </w:txbxContent>
                </v:textbox>
              </v:shape>
            </w:pict>
          </mc:Fallback>
        </mc:AlternateContent>
      </w:r>
      <w:r>
        <w:rPr>
          <w:noProof/>
        </w:rPr>
        <mc:AlternateContent>
          <mc:Choice Requires="wps">
            <w:drawing>
              <wp:anchor distT="0" distB="0" distL="114300" distR="114300" simplePos="0" relativeHeight="251657227" behindDoc="0" locked="0" layoutInCell="1" allowOverlap="1" wp14:anchorId="20B32670" wp14:editId="36257650">
                <wp:simplePos x="0" y="0"/>
                <wp:positionH relativeFrom="page">
                  <wp:posOffset>5854700</wp:posOffset>
                </wp:positionH>
                <wp:positionV relativeFrom="paragraph">
                  <wp:posOffset>363220</wp:posOffset>
                </wp:positionV>
                <wp:extent cx="1568450" cy="1028700"/>
                <wp:effectExtent l="57150" t="0" r="31750" b="209550"/>
                <wp:wrapNone/>
                <wp:docPr id="17" name="Thought Bubble: Cloud 17"/>
                <wp:cNvGraphicFramePr/>
                <a:graphic xmlns:a="http://schemas.openxmlformats.org/drawingml/2006/main">
                  <a:graphicData uri="http://schemas.microsoft.com/office/word/2010/wordprocessingShape">
                    <wps:wsp>
                      <wps:cNvSpPr/>
                      <wps:spPr>
                        <a:xfrm>
                          <a:off x="0" y="0"/>
                          <a:ext cx="1568450" cy="1028700"/>
                        </a:xfrm>
                        <a:prstGeom prst="cloudCallout">
                          <a:avLst>
                            <a:gd name="adj1" fmla="val -50964"/>
                            <a:gd name="adj2" fmla="val 64969"/>
                          </a:avLst>
                        </a:prstGeom>
                      </wps:spPr>
                      <wps:style>
                        <a:lnRef idx="2">
                          <a:schemeClr val="dk1"/>
                        </a:lnRef>
                        <a:fillRef idx="1">
                          <a:schemeClr val="lt1"/>
                        </a:fillRef>
                        <a:effectRef idx="0">
                          <a:schemeClr val="dk1"/>
                        </a:effectRef>
                        <a:fontRef idx="minor">
                          <a:schemeClr val="dk1"/>
                        </a:fontRef>
                      </wps:style>
                      <wps:txbx>
                        <w:txbxContent>
                          <w:p w14:paraId="3297D884" w14:textId="768CFEF3" w:rsidR="002A70DE" w:rsidRPr="00740B51" w:rsidRDefault="002A70DE" w:rsidP="00ED79A0">
                            <w:pPr>
                              <w:jc w:val="center"/>
                            </w:pPr>
                            <w:proofErr w:type="spellStart"/>
                            <w:r w:rsidRPr="00740B51">
                              <w:t>Hmm</w:t>
                            </w:r>
                            <w:proofErr w:type="spellEnd"/>
                            <w:r w:rsidRPr="00740B51">
                              <w:t xml:space="preserve"> wo bekommen wir das alles her?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0B32670" id="Thought Bubble: Cloud 17" o:spid="_x0000_s1028" type="#_x0000_t106" style="position:absolute;left:0;text-align:left;margin-left:461pt;margin-top:28.6pt;width:123.5pt;height:81pt;z-index:251657227;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yAnewIAAFEFAAAOAAAAZHJzL2Uyb0RvYy54bWysVF9v2yAQf5+074B4b21HSdpEdaooVadJ&#10;VVu1nfpMMDTegGNAYmeffgd2nGyr9jDtBe64/3e/4+q61YrshPM1mJIW5zklwnCoavNW0i8vt2eX&#10;lPjATMUUGFHSvfD0evHxw1Vj52IEG1CVcASdGD9vbEk3Idh5lnm+EZr5c7DCoFCC0ywg696yyrEG&#10;vWuVjfJ8mjXgKuuAC+/x9aYT0kXyL6Xg4UFKLwJRJcXcQjpdOtfxzBZXbP7mmN3UvE+D/UMWmtUG&#10;gw6ublhgZOvqP1zpmjvwIMM5B52BlDUXqQaspsh/q+Z5w6xItWBzvB3a5P+fW36/e7aPDtvQWD/3&#10;SMYqWul0vDE/0qZm7YdmiTYQjo/FZHo5nmBPOcqKfHR5kad2Zkdz63z4JECTSJSUK9hWK6bwCqlZ&#10;bHfnQ+paRQzTCA9WfS0okVrhEHZMkbNJPpuO+ymdKI1Olabj2XQWdTB07xKpQ3B8PpaWqLBXIkZV&#10;5klIUldYzCjlk1AnVsoRjF3S6lvRe02a0UTWSg1GxXtGKhyMet1oJhISB8P8PcNjtEE7RQQTBkNd&#10;G3B/N5ad/qHqrtZYdmjXLRYba+2nvYZq/+iIg24rvOW3NQ7qjvnwyBxOAIeLqx0e8JAKmpJCT1Gy&#10;Affjvfeoj+hEKSUNrlVJ/fctc4IS9dkgbmfFeBz3MDHjycUIGXcqWZ9KzFavACeBmMDsEhn1gzqQ&#10;0oF+xR9gGaOiiBmOsRFqwR2YVejWHf8QLpbLpIa7Z1m4M8+WR+exzxEuL+0rc7ZHa0Cg38NhBXtk&#10;dSA76kZLA8ttAFmHKIyd7vraM7i3SP3yMZzySev4Ey5+AgAA//8DAFBLAwQUAAYACAAAACEABUEy&#10;IuAAAAALAQAADwAAAGRycy9kb3ducmV2LnhtbEyPwU7DMBBE70j8g7VIXBB1YomWhGwqVFFxhYIE&#10;RzfeJlHjdRq7Sfh73BMcZ2c0+6ZYz7YTIw2+dYyQLhIQxJUzLdcInx/b+0cQPmg2unNMCD/kYV1e&#10;XxU6N27idxp3oRaxhH2uEZoQ+lxKXzVktV+4njh6BzdYHaIcamkGPcVy20mVJEtpdcvxQ6N72jRU&#10;HXdni+DH02Y+fm0PlbTf2evL6W013U2Itzfz8xOIQHP4C8MFP6JDGZn27szGiw4hUypuCQgPKwXi&#10;EkiXWbzsEVSaKZBlIf9vKH8BAAD//wMAUEsBAi0AFAAGAAgAAAAhALaDOJL+AAAA4QEAABMAAAAA&#10;AAAAAAAAAAAAAAAAAFtDb250ZW50X1R5cGVzXS54bWxQSwECLQAUAAYACAAAACEAOP0h/9YAAACU&#10;AQAACwAAAAAAAAAAAAAAAAAvAQAAX3JlbHMvLnJlbHNQSwECLQAUAAYACAAAACEA0ysgJ3sCAABR&#10;BQAADgAAAAAAAAAAAAAAAAAuAgAAZHJzL2Uyb0RvYy54bWxQSwECLQAUAAYACAAAACEABUEyIuAA&#10;AAALAQAADwAAAAAAAAAAAAAAAADVBAAAZHJzL2Rvd25yZXYueG1sUEsFBgAAAAAEAAQA8wAAAOIF&#10;AAAAAA==&#10;" adj="-208,24833" fillcolor="white [3201]" strokecolor="black [3200]" strokeweight="1pt">
                <v:stroke joinstyle="miter"/>
                <v:textbox>
                  <w:txbxContent>
                    <w:p w14:paraId="3297D884" w14:textId="768CFEF3" w:rsidR="002A70DE" w:rsidRPr="00740B51" w:rsidRDefault="002A70DE" w:rsidP="00ED79A0">
                      <w:pPr>
                        <w:jc w:val="center"/>
                      </w:pPr>
                      <w:proofErr w:type="spellStart"/>
                      <w:r w:rsidRPr="00740B51">
                        <w:t>Hmm</w:t>
                      </w:r>
                      <w:proofErr w:type="spellEnd"/>
                      <w:r w:rsidRPr="00740B51">
                        <w:t xml:space="preserve"> wo bekommen wir das alles her?</w:t>
                      </w:r>
                    </w:p>
                  </w:txbxContent>
                </v:textbox>
                <w10:wrap anchorx="page"/>
              </v:shape>
            </w:pict>
          </mc:Fallback>
        </mc:AlternateContent>
      </w:r>
      <w:r w:rsidR="00D04933" w:rsidRPr="00D04933">
        <w:rPr>
          <w:noProof/>
        </w:rPr>
        <w:drawing>
          <wp:inline distT="0" distB="0" distL="0" distR="0" wp14:anchorId="17FE951F" wp14:editId="45C39219">
            <wp:extent cx="5264150" cy="2969176"/>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3279" cy="2974325"/>
                    </a:xfrm>
                    <a:prstGeom prst="roundRect">
                      <a:avLst>
                        <a:gd name="adj" fmla="val 8594"/>
                      </a:avLst>
                    </a:prstGeom>
                    <a:solidFill>
                      <a:srgbClr val="FFFFFF">
                        <a:shade val="85000"/>
                      </a:srgbClr>
                    </a:solidFill>
                    <a:ln>
                      <a:noFill/>
                    </a:ln>
                    <a:effectLst/>
                  </pic:spPr>
                </pic:pic>
              </a:graphicData>
            </a:graphic>
          </wp:inline>
        </w:drawing>
      </w:r>
    </w:p>
    <w:p w14:paraId="7C17ADEE" w14:textId="0473397B" w:rsidR="00F05230" w:rsidRDefault="00244CBD" w:rsidP="00F05230">
      <w:pPr>
        <w:rPr>
          <w:rFonts w:ascii="Arial" w:hAnsi="Arial" w:cs="Arial"/>
          <w:sz w:val="18"/>
          <w:szCs w:val="18"/>
        </w:rPr>
      </w:pPr>
      <w:r>
        <w:rPr>
          <w:noProof/>
        </w:rPr>
        <mc:AlternateContent>
          <mc:Choice Requires="wpg">
            <w:drawing>
              <wp:anchor distT="0" distB="0" distL="114300" distR="114300" simplePos="0" relativeHeight="251657226" behindDoc="0" locked="0" layoutInCell="1" allowOverlap="1" wp14:anchorId="6F729B87" wp14:editId="5735630B">
                <wp:simplePos x="0" y="0"/>
                <wp:positionH relativeFrom="column">
                  <wp:posOffset>-4445</wp:posOffset>
                </wp:positionH>
                <wp:positionV relativeFrom="paragraph">
                  <wp:posOffset>185420</wp:posOffset>
                </wp:positionV>
                <wp:extent cx="5972175" cy="2032000"/>
                <wp:effectExtent l="0" t="0" r="9525" b="6350"/>
                <wp:wrapNone/>
                <wp:docPr id="7" name="Group 7"/>
                <wp:cNvGraphicFramePr/>
                <a:graphic xmlns:a="http://schemas.openxmlformats.org/drawingml/2006/main">
                  <a:graphicData uri="http://schemas.microsoft.com/office/word/2010/wordprocessingGroup">
                    <wpg:wgp>
                      <wpg:cNvGrpSpPr/>
                      <wpg:grpSpPr>
                        <a:xfrm>
                          <a:off x="0" y="0"/>
                          <a:ext cx="5972175" cy="2032000"/>
                          <a:chOff x="0" y="1"/>
                          <a:chExt cx="5972175" cy="1967004"/>
                        </a:xfrm>
                      </wpg:grpSpPr>
                      <wps:wsp>
                        <wps:cNvPr id="8" name="Abgerundetes Rechteck 45"/>
                        <wps:cNvSpPr/>
                        <wps:spPr>
                          <a:xfrm>
                            <a:off x="0" y="1"/>
                            <a:ext cx="5972175" cy="196700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 name="Grafik 10"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190500" y="190500"/>
                            <a:ext cx="609600" cy="609600"/>
                          </a:xfrm>
                          <a:prstGeom prst="rect">
                            <a:avLst/>
                          </a:prstGeom>
                        </pic:spPr>
                      </pic:pic>
                      <wps:wsp>
                        <wps:cNvPr id="11" name="Textfeld 11"/>
                        <wps:cNvSpPr txBox="1"/>
                        <wps:spPr>
                          <a:xfrm>
                            <a:off x="1038225" y="180922"/>
                            <a:ext cx="4791710" cy="1718467"/>
                          </a:xfrm>
                          <a:prstGeom prst="rect">
                            <a:avLst/>
                          </a:prstGeom>
                          <a:noFill/>
                          <a:ln w="6350">
                            <a:noFill/>
                          </a:ln>
                        </wps:spPr>
                        <wps:txbx>
                          <w:txbxContent>
                            <w:p w14:paraId="0234DF1A" w14:textId="6B9C3B85" w:rsidR="002A70DE" w:rsidRPr="00277F26" w:rsidRDefault="002A70DE" w:rsidP="00F05230">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Vor dem Video</w:t>
                              </w:r>
                            </w:p>
                            <w:p w14:paraId="415FA284" w14:textId="77777777" w:rsidR="002A70DE" w:rsidRDefault="002A70DE" w:rsidP="00F05230"/>
                            <w:p w14:paraId="6313EA87" w14:textId="77777777" w:rsidR="002A70DE" w:rsidRPr="003F644B" w:rsidRDefault="002A70DE" w:rsidP="000F49E1">
                              <w:pPr>
                                <w:spacing w:line="360" w:lineRule="auto"/>
                                <w:rPr>
                                  <w:rFonts w:ascii="Arial" w:hAnsi="Arial" w:cs="Arial"/>
                                  <w:b/>
                                  <w:bCs/>
                                  <w:szCs w:val="18"/>
                                </w:rPr>
                              </w:pPr>
                              <w:r w:rsidRPr="00077BE3">
                                <w:rPr>
                                  <w:rFonts w:ascii="Arial" w:hAnsi="Arial" w:cs="Arial"/>
                                  <w:b/>
                                  <w:bCs/>
                                  <w:szCs w:val="18"/>
                                </w:rPr>
                                <w:t xml:space="preserve">Mache </w:t>
                              </w:r>
                              <w:r w:rsidRPr="003F644B">
                                <w:rPr>
                                  <w:rFonts w:ascii="Arial" w:hAnsi="Arial" w:cs="Arial"/>
                                  <w:b/>
                                  <w:bCs/>
                                  <w:szCs w:val="18"/>
                                </w:rPr>
                                <w:t>dir zu den folgenden Fragen Gedanken:</w:t>
                              </w:r>
                            </w:p>
                            <w:p w14:paraId="7E50F696" w14:textId="77777777" w:rsidR="002A70DE" w:rsidRDefault="002A70DE" w:rsidP="00EE58E3">
                              <w:pPr>
                                <w:pStyle w:val="Listenabsatz"/>
                                <w:numPr>
                                  <w:ilvl w:val="0"/>
                                  <w:numId w:val="5"/>
                                </w:numPr>
                                <w:spacing w:line="360" w:lineRule="auto"/>
                                <w:rPr>
                                  <w:rFonts w:ascii="Arial" w:hAnsi="Arial" w:cs="Arial"/>
                                  <w:szCs w:val="18"/>
                                </w:rPr>
                              </w:pPr>
                              <w:r w:rsidRPr="00077BE3">
                                <w:rPr>
                                  <w:rFonts w:ascii="Arial" w:hAnsi="Arial" w:cs="Arial"/>
                                  <w:szCs w:val="18"/>
                                </w:rPr>
                                <w:t>Wo kann man einkaufen?</w:t>
                              </w:r>
                            </w:p>
                            <w:p w14:paraId="0310D2DB" w14:textId="77777777" w:rsidR="002A70DE" w:rsidRPr="00300E39" w:rsidRDefault="002A70DE" w:rsidP="00600820">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w:t>
                              </w:r>
                            </w:p>
                            <w:p w14:paraId="080DB15B" w14:textId="0F66AA9A" w:rsidR="002A70DE" w:rsidRPr="000F49E1" w:rsidRDefault="002A70DE" w:rsidP="00EE58E3">
                              <w:pPr>
                                <w:pStyle w:val="Listenabsatz"/>
                                <w:numPr>
                                  <w:ilvl w:val="0"/>
                                  <w:numId w:val="5"/>
                                </w:numPr>
                                <w:spacing w:line="360" w:lineRule="auto"/>
                                <w:rPr>
                                  <w:rFonts w:ascii="Arial" w:hAnsi="Arial" w:cs="Arial"/>
                                  <w:b/>
                                  <w:bCs/>
                                  <w:szCs w:val="18"/>
                                </w:rPr>
                              </w:pPr>
                              <w:r w:rsidRPr="000F49E1">
                                <w:rPr>
                                  <w:rFonts w:ascii="Arial" w:hAnsi="Arial" w:cs="Arial"/>
                                  <w:szCs w:val="18"/>
                                </w:rPr>
                                <w:t>Worauf kann man beim Einkauf von Lebensmitteln achten? 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729B87" id="Group 7" o:spid="_x0000_s1029" style="position:absolute;margin-left:-.35pt;margin-top:14.6pt;width:470.25pt;height:160pt;z-index:251657226;mso-width-relative:margin;mso-height-relative:margin" coordorigin="" coordsize="59721,1967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wKJwTwQAAHULAAAOAAAAZHJzL2Uyb0RvYy54bWzcVk1v&#10;4zYQvRfofyB031hW/BEbcRZuUgeLBrtBk2LPNEVJbCiSJenY6W/rrX+sj6Rkx9kEXWxRoOjB8lAk&#10;hzOPb97o/P2uleSRWye0WmTDkzwjXDFdClUvsl/uV+/OMuI8VSWVWvFF9sRd9v7i++/Ot2bOC91o&#10;WXJL4ES5+dYsssZ7Mx8MHGt4S92JNlxhstK2pR5DWw9KS7fw3spBkeeTwVbb0ljNuHN4e5Ums4vo&#10;v6o485+qynFP5CJDbD4+bXyuw3NwcU7ntaWmEawLg35DFC0VCofuXV1RT8nGii9ctYJZ7XTlT5hu&#10;B7qqBOMxB2QzzF9kc231xsRc6vm2NnuYAO0LnL7ZLfv4eG3Nnbm1QGJramARRyGXXWXb8I8oyS5C&#10;9rSHjO88YXg5nk2L4XScEYa5Ij/FnXSgsgbIH/YNE9Ss+fG1ncPZZJrno7Bm0B88OApna0AQd8DA&#10;/TMM7hpqeITWzYHBrSWiXGQgq6ItaLpc19xuVMk9d+RnzhrP2QMZjUOAIRJs2WPm5g7wvQlYl/ir&#10;gL2WNp0b6/w11y0JxiIDCVSJGHwkGH28cT4yrexipeWvGalaCd4+UknGs2GPY7cWiPYuw0anpShX&#10;Qso4sPX6UlqCnYtsVazy1Vl3CUfLpCJblHeBS8JVUxRqJamH2RrA5lSdESprKADzNoapdDghVlc4&#10;+4q6Jp0R3SYutMKj9qVoATxok4iDYKUKkfFYvUg2cCJgnlAO1lqXT7gxq1M5O8NWAofcUOdvqQUO&#10;CBKa5D/hUUmNyHVnZaTR9vfX3of1oBRmM7KFHiCr3zbU8ozIDwpkA6qjICBxMBpPCwzs85n18xm1&#10;aS81EB1C/QyLZljvZW9WVrefIV3LcCqmqGI4O+HXDS590imIH+PLZVwG0TDU36g7w4LzgFOA9373&#10;mVrT8cWDah91T3A6jyxIhXVYG3Yqvdx4XYk9wgnXDm4U28W5EWyOX6c8sL6our9XaOzymwBkUvn2&#10;q3y01D5szLuUr1gLKfxTFHzkHIJSj7eChaoLg0MBDwFlquBrSyvxQMKLkjsGKH+SvG3XlntPKMq7&#10;oQ+egIKEC1VRuxaoeLL68w8pN6Az8Oo9p3MAtGA3mj04ovRlQ1XNl86gKsM9BHSPl8fhUZBrKUxf&#10;dcHu4EBgL7T8FURTn7jSbNNy5VPjsxwViK7rGmEcuDXn7ZqXkIsPZSc5ziNZ1oSrrlCMQUISDfYT&#10;McpDYCGFN7RsOMvHofah8p0JVyjSTswn+WwSpQHznZ2O6ntIL0C9ph3JWVraL+mwTIHECBFXkt1/&#10;vQEMUbCJP/dIreKyJHiF+J6JPvG7HzRa3/79W5Dlp2dFgdYYMDvLZ0WRZK/HbDSdDaeBn6F1wjob&#10;TaaRSX0DPMj2V6EWCnovukmwJ6fj/FiOO3l9Iah+t97FBnja5/o/lli0raS2/wWBjR85+LYD6Y8+&#10;Hp+PYT//Wr74CwAA//8DAFBLAwQKAAAAAAAAACEAE/Q/6G0aAABtGgAAFAAAAGRycy9tZWRpYS9p&#10;bWFnZTEucG5niVBORw0KGgoAAAANSUhEUgAAAYAAAAGACAYAAACkx7W/AAAAAXNSR0IArs4c6QAA&#10;AARnQU1BAACxjwv8YQUAAAAJcEhZcwAAOw4AADsOAcy2oYMAABoCSURBVHhe7d3hcRVX1oXhCcEh&#10;TAgOYUKYEL4QyIARP20oQnAIt0QChKAQJgSHMJ8OWpfC6JUlXa3uvqf7fapWmfIPVndr9z5CCPiH&#10;JEmSJEmSJEmSJEmSJEmSJEmSJEmSJEmSJEmSJEmSJEmSJEmSJEmSJEmSJEmSJEmSJEmSJEmSJEmS&#10;JEmSJEmSJEmSJEmSJEmSXubz+9Mvv78//ev3m9N/Pt3cfv304fbu44fbP+//+7+Zk3u4u7+n08cP&#10;Xz6Pe8wtS9KxjcU/FuMelv1rMu45j0CSjuXbZ/z3n+0fbfH/nPEM8kgkaf/G8h9fEqGFeNDcjWeS&#10;xyNJ+/Tb+9Ov95/1/xeW4KEznsl4NnlMkrQv3z7zH78hCgvQPPyGsb8SkLQ7ftnnhbm5/ZpHJkn7&#10;8Onm9A4XnnkUf2NY0m6Mz/6P/t0+r0m+FPTPPD5Jmte3P9wFi878TW6+/JHHJ0nz8rt+Xp/xq4A8&#10;Pkma0/irD2jBmefz8cPp33mMkjQfv/zzhvhlIEkz81s/3xC/JVTSzO4XmX/w68L4+wCSpuZvAF8e&#10;DwBJU6PFtlXGQh1fkvr44fR/4+/dGd9rP/6Mwvjv+A3X/O2kV3Vg5TFK0nxoqa2dh8V/ejeWfS7r&#10;b40D4loOglySJM2Hltqqubn9+tLF/7PxXTj4c66YXIokzYeW2loZ/+rWpcv/bOtDIJchSfOhpbZK&#10;it9Dv+W3suYSJGk+tNSWzvj6/Vs/8//R+Lm2+j2BXIIkzYeW2tIZv4mb+prxc1LX0km9JM2HltrC&#10;uUt13Ra/Cki1pGsyviww/qKzb3/Xzc3t1/uX9e7btxvCS2zWy/iN33yI6sbPTZ1mveQdu3v48xxf&#10;Po93MB8eaXkPXw/+8tllf50Zf6ArH6q68XNTp9k+Sx780sNn/A9/UtTFf8W5/zgt9i9pjRmgTnM9&#10;Ge9oPlxSx7cX37/Vcop4AJj73I2PVT5s0uXG3xmzxW/+mcuy9ItPneb6Mt7Z8e7mwya9Xj7j868z&#10;nihLvvTjVxfUaa4z48u1/kpAF/m2/P2yz3RZ8rtCxuFCneaK4z+qo0uMvz0SB8pcdxb8ZxT95y3n&#10;jL8xrFcZn/373T5zZnzc8mGsy5/3wF5zvcmXghb75gDtjJ/pzZ0l/iyAfwZg8vgP7OulxncQ4BCZ&#10;KTI+fvlQVuT3g/zsf+Is+StD7cj4TUQaIDNZip/x+VdA7CNL/ilx7YRf/tlRbk7v8mG9mN8MsKP4&#10;ZSA9x2/93Fcu/TtiHr4RwM/8dxW/JVTPuR8U/+DX/nJ3/8v/F/8bAfkyoHOws/j7AHqWvwG869wf&#10;BA9/hfD52wLHZ/rjx+P/5ct/Lv6dxgNAz6LBMcbsI3nNJUZDY4zZR/KaS4yGxhizj+Q1lxgNjTFm&#10;H8lrLjEaGmPMPpLXXGI0NMaYfSSvucRoaIwx+0hec4nR0Bhj9pG85hKjoWkmNdOgezDzJB/GadA9&#10;NJMaidHQNJOaadA9mHmSD+M06B6aSY3EaGiaSc006B7MPMmHcRp0D82kRmI0NM2kZhp0D2ae5MM4&#10;DbqHZlIjMRqaZlIzDboHM0/yYZwG3UMzqZEYDU0zqZkG3YOZJ/kwToPuoZnUSIyGppnUTIPuwcyT&#10;fBinQffQTGokRkPTTGqmQfdg5kk+jNOge2gmNRKjoWkmNdOgezDzJB/GadA9NJMaidHQNJOaadA9&#10;mHmSD+M06B6aSY3EaGiaSc006B7MPMmHcRp0D82kRmI0NM2kZhp0D2ae5MM4DbqHZlIjMRqaZlIz&#10;DboHM0/yYZwG3UMzqZEYDU0zqZkG3YOZJ/kwToPuoZnUSIyGppnUTIPuwcyTfBinQffQTGokRkPT&#10;TGqmQfdg5kk+jNOge2gmNRKjoWkmNdOgezDzJB/GadA9NJMaidHQNJOaadA9mHmSD+M06B6aSY3E&#10;aGiaSc006B7MPMmHcRp0D82kRmI0NM2kZhp0D2ae5MM4DbqHZlIjMRqaZlIzDboHM0/yYZwG3UMz&#10;qZEYDU0zqZkG3YOZJ/kwToPuoZnUSIyGppnUTIPuwcyTfBinQffQTGokRkPTTGqmQfdg5kk+jNOg&#10;e2gmNRKjoWkmNZIAvTPNpEZiNDTNpEYSoHemmdRIjIammdRIAvTONJMaidHQNJMaSYDemWZSIzEa&#10;mmZSIwnQO9NMaiRGQ9NMaiQBemeaSY3EaGiaSY0kQO9MM6mRGA1NM6mRBOidaSY1EqOhaSY1kgC9&#10;M82kRmI0NM2kRhKgd6aZ1EiMhqaZ1EgC9M40kxqJ0dA0kxpJgN6ZZlIjMRqaZlIjCdA700xqJEZD&#10;00xqJAF6Z5pJjcRoaJpJjXQVPr8//ZIfXgV6Z5pJjcRoaJpJjbS5sfw/3dyePt2c3uV/bY7emWZS&#10;IzEammZSI23q+/I/z+aVHAI/vitLJDUSo6FpJjXSZh4t/3Ou4BB4dE3lpEZiNDTNpEbaxJPL/5yN&#10;DwG8pmJSIzEammZSI63u2eV/zoaHAF5PMamRGA1NM6mRVvXi5X/ORocAXksxqZEYDU0zqZFW8+rl&#10;f84GhwBeRzGpkRgNTTOpkVZx8fI/Z+VDAK+hmNRIjIammdRIi3vz8n/IXX66VUB/NamRGA1NM6mR&#10;FtVa/vc/zz/zU64CrqGa1EiMhqaZ1EiLmXX5D3Ad1aRGYjQ0zaRGWsTMy3+Aa6kmNRKjoWkmNVLd&#10;7Mt/gOupJjUSo6FpJjVS1R6W/wDXVE1qJEZD00xqpJq9LP8Brqua1EiMhqaZ1OiAxqLOD2v2tPwH&#10;uLZqUiMxGppmUqODeVjUX/64X9Zf87/ebG/Lf4DrqyY1EqOhaSY1i6HOIyePZVPfl//5ugqHwB6X&#10;/wDXWE1qJEZD00xqFkOdR04ey2YeLf9z3nAI7HX5D3Cd1aRGYjQ0zaRmMdR55OSxbOLJ5X/OBYfA&#10;npf/ANdaTWokRkPTTGoWQ51HTh7L6p5d/ue84hDY+/If4HqrSY3EaGiaSc1iqPPIyWNZ1YuX/zkv&#10;OASOsPwHuOZqUiMxGppmUrMY6jxy8lhW8+rlf87fHAJHWf4DXHc1qZEYDU0zqVkMdR45eSyruHj5&#10;nwOHwJGW/wDXXk1qJEZD00xqFkOdR04eyyrGkv344fZPuo4X54dD4GjLf4DrryY1EqOhaSY1i6HO&#10;IyePZTW/vT/92jgEjrj8B7iHalIjMRqaZlKzGOo8cvJYVtU4BN58iEy4/Ae4j2pSIzEammZSsxjq&#10;PHLyWFZX+ZXA5Zly+Q9wL9WkRmI0NM2kZjHUeeTksWxio0Ng2uU/wP1UkxqJ0dA0k5rFUOeRk8ey&#10;mZUPgamX/wD3VE1qJEZD00xqFkOdR04ey6ZWOgSmX/4D3Fc1qZEYDU0zqVkMdR45eSybW/gQ2MXy&#10;H+DeqkmNxGhomknNYqjzyMljuQoLHQK7Wf4D3F81qZEYDU0zqdFBlQ+BXS3/Ae6xmtRIjIammdTo&#10;wEqHwO6W/wD3WU1qJEZD00xqdHBvPAR2ufwHuNdqUiMxGppmUiNdegjsdvkPcL/VpEZiNDTNpEb6&#10;5pWHwK6X/wD3XE1qJEZD00xqpO9eeAjsfvkPcN/VpEZiNDTNpEb6i2cOgUMs/wHuvZrUSIyGppnU&#10;SI88cQgcZvkPP917PamRGA1NM6mR0E+HwKGW//Dju7JEUiMxGppmUiM9aRwC+UdhDrX8B3pnmkmN&#10;xGhomkmNJEDvTDOpkRgNTTOpkQTonWkmNRKjoWkmNZIAvTPNpEZiNDTNpEYSoHemmdRIjIammdRI&#10;V+Hz+9Mv+eFVoHemmdRIjIammdRImxvL/9PN7enTzeld/tfm6J1pJjUSo6FpJjXSpr4v//NsXskh&#10;8OO7skRSIzEammZSI23m0fI/5woOgUfXVE5qJEZD00xqpE08ufzP2fgQwGsqJjUSo6FpJjXS6p5d&#10;/udseAjg9RSTGonR0DSTGmlVL17+52x0COC1FJMaidHQNJMaaTWvXv7nbHAI4HUUkxqJ0dA0kxpp&#10;FRcv/3NWPgTwGopJjcRoaJpJjbS4Ny//h9zlp1sF9FeTGonR0DSTGmlRreV///Os+ldSwzVUkxqJ&#10;0dA0kxppMbMu/wGuo5rUSIyGppnUSIuYefkPcC3VpEZiNDTNpEaqm335D3A91aRGYjQ0zaRGqtrD&#10;8h/gmqpJjcRoaJpJjVSzl+U/wHVVkxqJ0dA0kxod0FjU+WHNnpb/ANdWTWokRkPTTGp0MA+L+ssf&#10;98v6a/7Xm+1t+Q9wfdWkRmI0NM2kZjHUeeTksWzq+/I/X1fhENjj8h/gGqtJjcRoaJpJzWKo88jJ&#10;Y9nMo+V/zhsOgb0u/wGus5rUSIyGppnULIY6j5w8lk08ufzPueAQ2PPyH+Baq0mNxGhomknNYqjz&#10;yMljWd2zy/+cVxwCe1/+A1xvNamRGA1NM6lZDHUeOXksq3rx8j/nBYfAEZb/ANdcTWokRkPTTGoW&#10;Q51HTh7Lal69/M/5m0PgKMt/gOuuJjUSo6FpJjWLoc4jJ49lFRcv/3PgEDjS8h/g2qtJjcRoaJpJ&#10;zWKo88jJY1nFWLIfP9z+Sdfx4vxwCBxt+Q9w/dWkRmI0NM2kZjHUeeTksazmt/enXxuHwBGX/wD3&#10;UE1qJEZD00xqFkOdR04ey6oah8CbD5EJl/8A91FNaiRGQ9NMahZDnUdOHsvqKr8SuDxTLv8B7qWa&#10;1EiMhqaZ1CyGOo+cPJZNbHQITLv8B7ifalIjMRqaZlKzGOo8cvJYNrPyITD18h/gnqpJjcRoaJpJ&#10;zWKo88jJY9nUSofA9Mt/gPuqJjUSo6FpJjWLoc4jJ49lcwsfArtY/gPcWzWpkRgNTTOpWQx1Hjl5&#10;LFdhoUNgN8t/gPurJjUSo6FpJjU6qPIhsKvlP8A9VpMaidHQNJMaHVjpENjd8h/gPqtJjcRoaJpJ&#10;jQ7ujYfALpf/APdaTWokRkPTTGqkSw+B3S7/Ae63mtRIjIammdRI37zyENj18h/gnqtJjcRoaJpJ&#10;jfTdCw+B3S//Ae67mtRIjIammdRIf/HMIXCI5T/AvVeTGonR0DSTGumRJw6Bwyz/4ad7ryc1EqOh&#10;aSY1EvrpEDjU8h9+fFeWSGokRkPTTGqkJ41DIP8ozKGW/0DvTDOpkRgNTTOpkQTonWkmNRKjoWkm&#10;NZIAvTPNpEZiNDTNpEYSoHemmdRIjIammdRIAvTONJMaidHQNJMa6Sp8fn/6JT+8CvTONJMaidHQ&#10;NJMaaXNj+X+6uT19ujm9y//aHL0zzaRGYjQ0zaRG2tT35X+ezSs5BH58V5ZIaiRGQ9NMaqTNPFr+&#10;51zBIfDomspJjcRoaJpJjbSJJ5f/ORsfAnhNxaRGYjQ0zaRGWt2zy/+cDQ8BvJ5iUiMxGppmUiOt&#10;6sXL/5yNDgG8lmJSIzEammZSI63m1cv/nA0OAbyOYlIjMRqaZlIjreLi5X/OyocAXkMxqZEYDU0z&#10;qZEW9+bl/5C7/HSrgP5qUiMxGppmUiMtqrX873+eVf9KariGalIjMRqaZlIjLWbW5T/AdVSTGonR&#10;0DSTGmkRMy//Aa6lmtRIjIammdRIdbMv/wGup5rUSIyGppnUSFV7WP4DXFM1qZEYDU0zqZFq9rL8&#10;B7iualIjMRqaZlKjAxqLOj+s2dPyH+DaqkmNxGhomkmNDuZhUX/5435Zf83/erO9Lf8Brq+a1EiM&#10;hqaZ1CyGOo+cPJZNfV/+5+sqHAJ7XP4DXGM1qZEYDU0zqVkMdR45eSybebT8z3nDIbDX5T/AdVaT&#10;GonR0DSTmsVQ55GTx7KJJ5f/ORccAnte/gNcazWpkRgNTTOpWQx1Hjl5LKt7dvmf84pDYO/Lf4Dr&#10;rSY1EqOhaSY1i6HOIyePZVUvXv7nvOAQOMLyH+Caq0mNxGhomknNYqjzyMljWc2rl/85f3MIHGX5&#10;D3Dd1aRGYjQ0zaRmMdR55OSxrOLi5X8OHAJHWv4DXHs1qZEYDU0zqVkMdR45eSyrGEv244fbP+k6&#10;XpwfDoGjLf8Brr+a1EiMhqaZ1CyGOo+cPJbV/Pb+9GvjEDji8h/gHqpJjcRoaJpJzWKo88jJY1lV&#10;4xB48yEy4fIf4D6qSY3EaGiaSc1iqPPIyWNZXeVXApdnyuU/wL1UkxqJ0dA0k5rFUOeRk8eyiY0O&#10;gWmX/wD3U01qJEZD00xqFkOdR04ey2ZWPgSmXv4D3FM1qZEYDU0zqVkMdR45eSybWukQmH75D3Bf&#10;1aRGYjQ0zaRmMdR55OSxbG7hQ2AXy3+Ae6smNRKjoWkmNYuhziMnj+UqLHQI7Gb5D3B/1aRGYjQ0&#10;zaRGB1U+BHa1/Ae4x2pSIzEammZSowMrHQK7W/4D3Gc1qZEYDU0zqdHBvfEQ2OXyH+Beq0mNxGho&#10;mkmNdOkhsNvlP8D9VpMaidHQNJMa6ZtXHgK7Xv4D3HM1qZEYDU0zqZG+e+EhsPvlP8B9V5MaidHQ&#10;NJMa6S+eOQQOsfwHuPdqUiMxGppmUiM98sQhcJjlP/x07/WkRmI0NM2kRkI/HQKHWv7Dj+/KEkmN&#10;xGhomkmN9KRxCOQfhTnU8h/onWkmNRKjoWkmNZIAvTPNpEZiNDTNpEYSoHemmdRIjIammdRIAvTO&#10;NJMaidHQNJMaSYDemWZSIzEammZSI12Fz+9Pv+SHV4HemWZSIzEammZSI21uLP9PN7enTzend/lf&#10;m6N3ppnUSIyGppnUSJv6vvzPs3klh8CP78oSSY3EaGiaSY20mUfL/5wrOAQeXVM5qZEYDU0zqZE2&#10;8eTyP2fjQwCvqZjUSIyGppnUSKt7dvmfs+EhgNdTTGokRkPTTGqkVb14+Z+z0SGA11JMaiRGQ9NM&#10;aqTVvHr5n7PBIYDXUUxqJEZD00xqpFVcvPzPWfkQwGsoJjUSo6FpJjXS4t68/B9yl59uFdBfTWok&#10;RkPTTGqkRbWW//3Ps+pfSQ3XUE1qJEZD00xqpMXMuvwHuI5qUiMxGppmUiMtYublP8C1VJMaidHQ&#10;NJMaqW725T/A9VSTGonR0DSTGqlqD8t/gGuqJjUSo6FpJjVSzV6W/wDXVU1qJEZD00xqdEBjUeeH&#10;NXta/gNcWzWpkRgNTTOp0cE8LOovf9wv66/5X2+2t+U/wPVVkxqJ0dA0k5rFUOeRk8eyqe/L/3xd&#10;hUNgj8t/gGusJjUSo6FpJjWLoc4jJ49lM4+W/zlvOAT2uvwHuM5qUiMxGppmUrMY6jxy8lg28eTy&#10;P+eCQ2DPy3+Aa60mNRKjoWkmNYuhziMnj2V1zy7/c15xCOx9+Q9wvdWkRmI0NM2kZjHUeeTksazq&#10;xcv/nBccAkdY/gNcczWpkRgNTTOpWQx1Hjl5LKt59fI/528OgaMs/wGuu5rUSIyGppnULIY6j5w8&#10;llVcvPzPgUPgSMt/gGuvJjUSo6FpJjWLoc4jJ49lFWPJfvxw+yddx4vzwyFwtOU/wPVXkxqJ0dA0&#10;k5rFUOeRk8eymt/en35tHAJHXP4D3EM1qZEYDU0zqVkMdR45eSyrahwCbz5EJlz+A9xHNamRGA1N&#10;M6lZDHUeOXksq6v8SuDyTLn8B7iXalIjMRqaZlKzGOo8cvJYNrHRITDt8h/gfqpJjcRoaJpJzWKo&#10;88jJY9nMyofA1Mt/gHuqJjUSo6FpJjWLoc4jJ49lUysdAtMv/wHuq5rUSIyGppnULIY6j5w8ls0t&#10;fAjsYvkPcG/VpEZiNDTNpGYx1Hnk5LFchYUOgd0s/wHur5rUSIyGppnU6KDKh8Culv8A91hNaiRG&#10;Q9NManRgpUNgd8t/gPusJjUSo6FpJjU6uDceArtc/gPcazWpkRgNTTOpkS49BHa7/Ae432pSIzEa&#10;mmZSI33zykNg18t/gHuuJjUSo6FpJjXSdy88BHa//Ae472pSIzEammZSI/3FM4fAIZb/APdeTWok&#10;RkPTTGqkR544BA6z/Ief7r2e1EiMhqaZ1Ejop0PgUMt/+PFdWSKpkRgNTTOpkZ40DoH8ozCHWv4D&#10;vTPNpEZiNDTNpEYSoHemmdRIjIammdRIAvTONJMaidHQNJMaSYDemWZSIzEammZSIwnQO9NMaiRG&#10;Q9NMaiQBemeaSY3EaGiaSY0kQO9MM6mRGA1NM6mRBOidaSY1EqOhaSY1kgC9M82kRmI0NM2kRhKg&#10;d6aZ1EiMhqaZ1EgC9M40kxqJ0dA0kxpJgN6ZZlIjMRqaZlIjCdA700xqJEZD00xqJAF6Z5pJjcRo&#10;aJpJjSRA70wzqZEYDU0zqZEE6J1pJjUSo6FpJjWSAL0zzaRGYjQ0zaRGEqB3ppnUSIyGppnUSAL0&#10;zjSTGonR0DSTGkmA3plmUiMxGppmUiMJ0DvTTGokRkPTTGokAXpnmkmNxGhomkmNJEDvTDOpkRgN&#10;jTFmH8lrLjEaGmPMPpLXXGI0NMaYfSSvucRoaIwx+0hec4nR0Bhj9pG85hKjoTHG7CN5zSVGQ2OM&#10;2UfymkuMhsYYs4/kNZfYxw+3f9LgGGPmT15zid0Pyd3PQ2OMmT/3n9z9N6+5xD7d3H6l4THGTJ+7&#10;vOYS+/jhy2cYHGPM7Ln58kdec4l9/HD6Nw6PMWbqjHc7r7n0NH8j2Jh9ZbzTn9+ffskrLj1t/FKR&#10;hsgYM2fGl3bzekt/b3ymQENkjJkv+ez/n3m9pef9fnP6Dw2TMWaujHc5r7X0cn5LqDHT586v/esi&#10;Y3DGHx6BoTLGXHnGu+uXfvQmY4A8BIyZK+Pr/r+/P/0rr7F0ufErAb8cZMw0GV/28TN/dX26Ob2D&#10;YTPGXEHGZ/3jHR2fsOWVlboefjXgnxMw5lrysPhvT37Wr1WNP1r+7e8Ourn96u8TGLN8xrLPu3Y3&#10;lv74Or+f8UuSJEmSJEmSJEmSJEmSJEmSJEmSJEmSJEmSJEmSJEmSJEmSJEmSJEmSJEmSJEmSJEmS&#10;JEmSJEmSJEmSJEmSJEmSJEmSJEmStGf/+Mf/A4iNL8hmrNkDAAAAAElFTkSuQmCCUEsDBAoAAAAA&#10;AAAAIQCfMHfBSQQAAEkEAAAUAAAAZHJzL21lZGlhL2ltYWdlMi5zdmc8c3ZnIHZpZXdCb3g9IjAg&#10;MCA5NiA5NiIgeG1sbnM9Imh0dHA6Ly93d3cudzMub3JnLzIwMDAvc3ZnIiB4bWxuczp4bGluaz0i&#10;aHR0cDovL3d3dy53My5vcmcvMTk5OS94bGluayIgaWQ9Ikljb25zX0NsaXBib2FyZENoZWNrZWRf&#10;UlRMIiBvdmVyZmxvdz0iaGlkZGVuIj48cGF0aCBkPSJNMjMgMjAgMzQgMjAgMzQgMjYgNjIgMjYg&#10;NjIgMjAgNzMgMjAgNzMgODIgMjMgODIgMjMgMjBaTTQ4LjEgMTJDNDkuNyAxMiA1MSAxMy40IDUx&#10;IDE1IDUxIDE2LjcgNDkuNyAxOCA0OCAxOCA0Ni4zIDE4IDQ1IDE2LjcgNDUgMTUgNDUgMTMuMyA0&#10;Ni4zIDEyIDQ4LjEgMTJaTTE3IDE4IDE3IDg0QzE3IDg2LjIgMTguOCA4OCAyMSA4OEw3NSA4OEM3&#10;Ny4yIDg4IDc5IDg2LjIgNzkgODRMNzkgMThDNzkgMTUuOCA3Ny4yIDE0IDc1IDE0TDU4IDE0IDU4&#10;IDEyQzU4IDkuOCA1Ni4yIDggNTQgOEw0MiA4QzM5LjggOCAzOCA5LjggMzggMTJMMzggMTQgMjEg&#10;MTRDMTguOCAxNCAxNyAxNS44IDE3IDE4WiIgZmlsbD0iIzhEODJCMSIvPjxyZWN0IHg9IjI5IiB5&#10;PSIzNCIgd2lkdGg9IjE3IiBoZWlnaHQ9IjQiIGZpbGw9IiM4RDgyQjEiLz48cmVjdCB4PSIyOSIg&#10;eT0iNDYiIHdpZHRoPSIxNyIgaGVpZ2h0PSI0IiBmaWxsPSIjOEQ4MkIxIi8+PHJlY3QgeD0iMjki&#10;IHk9IjU4IiB3aWR0aD0iMTciIGhlaWdodD0iNCIgZmlsbD0iIzhEODJCMSIvPjxyZWN0IHg9IjI5&#10;IiB5PSI3MCIgd2lkdGg9IjE3IiBoZWlnaHQ9IjQiIGZpbGw9IiM4RDgyQjEiLz48cGF0aCBkPSJN&#10;NTIuOSAzNS44IDU1IDMzLjcgNTcuNiAzNi4zIDY0LjIgMjkuNyA2Ni4zIDMxLjggNTcuNiA0MC41&#10;WiIgZmlsbD0iIzhEODJCMSIvPjxwYXRoIGQ9Ik01Mi45IDQ3LjggNTUgNDUuNyA1Ny42IDQ4LjMg&#10;NjQuMiA0MS43IDY2LjMgNDMuOCA1Ny42IDUyLjVaIiBmaWxsPSIjOEQ4MkIxIi8+PHBhdGggZD0i&#10;TTUyLjkgNTkuOCA1NSA1Ny43IDU3LjYgNjAuMyA2NC4yIDUzLjcgNjYuMyA1NS44IDU3LjYgNjQu&#10;NVoiIGZpbGw9IiM4RDgyQjEiLz48cGF0aCBkPSJNNTIuOSA3MS44IDU1IDY5LjcgNTcuNiA3Mi4z&#10;IDY0LjIgNjUuNyA2Ni4zIDY3LjggNTcuNiA3Ni41WiIgZmlsbD0iIzhEODJCMSIvPjwvc3ZnPlBL&#10;AwQUAAYACAAAACEAx9TAod8AAAAIAQAADwAAAGRycy9kb3ducmV2LnhtbEyPS0/DMBCE70j8B2uR&#10;uLXOg1dCnKqqgFOFRIuEuLnxNokar6PYTdJ/z3KC486MZr8pVrPtxIiDbx0piJcRCKTKmZZqBZ/7&#10;18UTCB80Gd05QgUX9LAqr68KnRs30QeOu1ALLiGfawVNCH0upa8atNovXY/E3tENVgc+h1qaQU9c&#10;bjuZRNGDtLol/tDoHjcNVqfd2Sp4m/S0TuOXcXs6bi7f+/v3r22MSt3ezOtnEAHn8BeGX3xGh5KZ&#10;Du5MxotOweKRgwqSLAHBdpZmvOSgIL1jRZaF/D+g/AEAAP//AwBQSwMEFAAGAAgAAAAhACJWDu7H&#10;AAAApQEAABkAAABkcnMvX3JlbHMvZTJvRG9jLnhtbC5yZWxzvJCxagMxDIb3Qt7BaO/57oZSSnxZ&#10;SiFrSB9A2DqfyVk2lhuat49plgYC3TpK4v/+D21333FVZyoSEhsYuh4UsU0usDfwefx4fgUlFdnh&#10;mpgMXEhgN22etgdasbaQLCGLahQWA0ut+U1rsQtFlC5l4naZU4lY21i8zmhP6EmPff+iy28GTHdM&#10;tXcGyt6NoI6X3Jr/Zqd5Dpbek/2KxPVBhQ6xdTcgFk/VQCQX8LYcOzl70I8dhv9xGLrMPw767rnT&#10;FQAA//8DAFBLAQItABQABgAIAAAAIQCo1seoEwEAAEkCAAATAAAAAAAAAAAAAAAAAAAAAABbQ29u&#10;dGVudF9UeXBlc10ueG1sUEsBAi0AFAAGAAgAAAAhADj9If/WAAAAlAEAAAsAAAAAAAAAAAAAAAAA&#10;RAEAAF9yZWxzLy5yZWxzUEsBAi0AFAAGAAgAAAAhAP7AonBPBAAAdQsAAA4AAAAAAAAAAAAAAAAA&#10;QwIAAGRycy9lMm9Eb2MueG1sUEsBAi0ACgAAAAAAAAAhABP0P+htGgAAbRoAABQAAAAAAAAAAAAA&#10;AAAAvgYAAGRycy9tZWRpYS9pbWFnZTEucG5nUEsBAi0ACgAAAAAAAAAhAJ8wd8FJBAAASQQAABQA&#10;AAAAAAAAAAAAAAAAXSEAAGRycy9tZWRpYS9pbWFnZTIuc3ZnUEsBAi0AFAAGAAgAAAAhAMfUwKHf&#10;AAAACAEAAA8AAAAAAAAAAAAAAAAA2CUAAGRycy9kb3ducmV2LnhtbFBLAQItABQABgAIAAAAIQAi&#10;Vg7uxwAAAKUBAAAZAAAAAAAAAAAAAAAAAOQmAABkcnMvX3JlbHMvZTJvRG9jLnhtbC5yZWxzUEsF&#10;BgAAAAAHAAcAvgEAAOInAAAAAA==&#10;">
                <v:roundrect id="Abgerundetes Rechteck 45" o:spid="_x0000_s1030" style="position:absolute;width:59721;height:1967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Zu8wQAAANoAAAAPAAAAZHJzL2Rvd25yZXYueG1sRE+7bsIw&#10;FN0r8Q/WRWKpwKG8AwZVIJQyMPBY2C7xJYmIr6PYQPr39YDU8ei8F6vGlOJJtSssK+j3IhDEqdUF&#10;ZwrOp213CsJ5ZI2lZVLwSw5Wy9bHAmNtX3yg59FnIoSwi1FB7n0VS+nSnAy6nq2IA3eztUEfYJ1J&#10;XeMrhJtSfkXRWBosODTkWNE6p/R+fBgFm8/JejbYH7Z6mJyuu2LEl12SKNVpN99zEJ4a/y9+u3+0&#10;grA1XAk3QC7/AAAA//8DAFBLAQItABQABgAIAAAAIQDb4fbL7gAAAIUBAAATAAAAAAAAAAAAAAAA&#10;AAAAAABbQ29udGVudF9UeXBlc10ueG1sUEsBAi0AFAAGAAgAAAAhAFr0LFu/AAAAFQEAAAsAAAAA&#10;AAAAAAAAAAAAHwEAAF9yZWxzLy5yZWxzUEsBAi0AFAAGAAgAAAAhAMfFm7zBAAAA2gAAAA8AAAAA&#10;AAAAAAAAAAAABwIAAGRycy9kb3ducmV2LnhtbFBLBQYAAAAAAwADALcAAAD1Ag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 o:spid="_x0000_s1031" type="#_x0000_t75" alt="Klemmbrett abgehakt mit einfarbiger Füllung" style="position:absolute;left:1905;top:190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yyxAAAANsAAAAPAAAAZHJzL2Rvd25yZXYueG1sRI9Pa8Mw&#10;DMXvg30Ho8Fuq9MyypbWLVth0O0y0pWeRawmobEcbOdPv/10KPQm8Z7e+2m9nVyrBgqx8WxgPstA&#10;EZfeNlwZOP59vbyBignZYuuZDFwpwnbz+LDG3PqRCxoOqVISwjFHA3VKXa51LGtyGGe+Ixbt7IPD&#10;JGuotA04Srhr9SLLltphw9JQY0e7msrLoXcGwnI8nX6ubt7/fg99X7zvP6vi1Zjnp+ljBSrRlO7m&#10;2/XeCr7Qyy8ygN78AwAA//8DAFBLAQItABQABgAIAAAAIQDb4fbL7gAAAIUBAAATAAAAAAAAAAAA&#10;AAAAAAAAAABbQ29udGVudF9UeXBlc10ueG1sUEsBAi0AFAAGAAgAAAAhAFr0LFu/AAAAFQEAAAsA&#10;AAAAAAAAAAAAAAAAHwEAAF9yZWxzLy5yZWxzUEsBAi0AFAAGAAgAAAAhANP9LLLEAAAA2wAAAA8A&#10;AAAAAAAAAAAAAAAABwIAAGRycy9kb3ducmV2LnhtbFBLBQYAAAAAAwADALcAAAD4AgAAAAA=&#10;">
                  <v:imagedata r:id="rId37" o:title="Klemmbrett abgehakt mit einfarbiger Füllung"/>
                </v:shape>
                <v:shapetype id="_x0000_t202" coordsize="21600,21600" o:spt="202" path="m,l,21600r21600,l21600,xe">
                  <v:stroke joinstyle="miter"/>
                  <v:path gradientshapeok="t" o:connecttype="rect"/>
                </v:shapetype>
                <v:shape id="Textfeld 11" o:spid="_x0000_s1032" type="#_x0000_t202" style="position:absolute;left:10382;top:1809;width:47917;height:17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0234DF1A" w14:textId="6B9C3B85" w:rsidR="002A70DE" w:rsidRPr="00277F26" w:rsidRDefault="002A70DE" w:rsidP="00F05230">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Vor dem Video</w:t>
                        </w:r>
                      </w:p>
                      <w:p w14:paraId="415FA284" w14:textId="77777777" w:rsidR="002A70DE" w:rsidRDefault="002A70DE" w:rsidP="00F05230"/>
                      <w:p w14:paraId="6313EA87" w14:textId="77777777" w:rsidR="002A70DE" w:rsidRPr="003F644B" w:rsidRDefault="002A70DE" w:rsidP="000F49E1">
                        <w:pPr>
                          <w:spacing w:line="360" w:lineRule="auto"/>
                          <w:rPr>
                            <w:rFonts w:ascii="Arial" w:hAnsi="Arial" w:cs="Arial"/>
                            <w:b/>
                            <w:bCs/>
                            <w:szCs w:val="18"/>
                          </w:rPr>
                        </w:pPr>
                        <w:r w:rsidRPr="00077BE3">
                          <w:rPr>
                            <w:rFonts w:ascii="Arial" w:hAnsi="Arial" w:cs="Arial"/>
                            <w:b/>
                            <w:bCs/>
                            <w:szCs w:val="18"/>
                          </w:rPr>
                          <w:t xml:space="preserve">Mache </w:t>
                        </w:r>
                        <w:r w:rsidRPr="003F644B">
                          <w:rPr>
                            <w:rFonts w:ascii="Arial" w:hAnsi="Arial" w:cs="Arial"/>
                            <w:b/>
                            <w:bCs/>
                            <w:szCs w:val="18"/>
                          </w:rPr>
                          <w:t>dir zu den folgenden Fragen Gedanken:</w:t>
                        </w:r>
                      </w:p>
                      <w:p w14:paraId="7E50F696" w14:textId="77777777" w:rsidR="002A70DE" w:rsidRDefault="002A70DE" w:rsidP="00EE58E3">
                        <w:pPr>
                          <w:pStyle w:val="Listenabsatz"/>
                          <w:numPr>
                            <w:ilvl w:val="0"/>
                            <w:numId w:val="5"/>
                          </w:numPr>
                          <w:spacing w:line="360" w:lineRule="auto"/>
                          <w:rPr>
                            <w:rFonts w:ascii="Arial" w:hAnsi="Arial" w:cs="Arial"/>
                            <w:szCs w:val="18"/>
                          </w:rPr>
                        </w:pPr>
                        <w:r w:rsidRPr="00077BE3">
                          <w:rPr>
                            <w:rFonts w:ascii="Arial" w:hAnsi="Arial" w:cs="Arial"/>
                            <w:szCs w:val="18"/>
                          </w:rPr>
                          <w:t>Wo kann man einkaufen?</w:t>
                        </w:r>
                      </w:p>
                      <w:p w14:paraId="0310D2DB" w14:textId="77777777" w:rsidR="002A70DE" w:rsidRPr="00300E39" w:rsidRDefault="002A70DE" w:rsidP="00600820">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w:t>
                        </w:r>
                      </w:p>
                      <w:p w14:paraId="080DB15B" w14:textId="0F66AA9A" w:rsidR="002A70DE" w:rsidRPr="000F49E1" w:rsidRDefault="002A70DE" w:rsidP="00EE58E3">
                        <w:pPr>
                          <w:pStyle w:val="Listenabsatz"/>
                          <w:numPr>
                            <w:ilvl w:val="0"/>
                            <w:numId w:val="5"/>
                          </w:numPr>
                          <w:spacing w:line="360" w:lineRule="auto"/>
                          <w:rPr>
                            <w:rFonts w:ascii="Arial" w:hAnsi="Arial" w:cs="Arial"/>
                            <w:b/>
                            <w:bCs/>
                            <w:szCs w:val="18"/>
                          </w:rPr>
                        </w:pPr>
                        <w:r w:rsidRPr="000F49E1">
                          <w:rPr>
                            <w:rFonts w:ascii="Arial" w:hAnsi="Arial" w:cs="Arial"/>
                            <w:szCs w:val="18"/>
                          </w:rPr>
                          <w:t>Worauf kann man beim Einkauf von Lebensmitteln achten? __________________________________________________________________________________________________________________________</w:t>
                        </w:r>
                      </w:p>
                    </w:txbxContent>
                  </v:textbox>
                </v:shape>
              </v:group>
            </w:pict>
          </mc:Fallback>
        </mc:AlternateContent>
      </w:r>
    </w:p>
    <w:p w14:paraId="3378901A" w14:textId="3A69B5E1" w:rsidR="00F05230" w:rsidRDefault="00F05230" w:rsidP="00F05230"/>
    <w:p w14:paraId="333D0D0A" w14:textId="38FD7F80" w:rsidR="00F05230" w:rsidRDefault="00F05230" w:rsidP="00F05230"/>
    <w:p w14:paraId="4829F912" w14:textId="77777777" w:rsidR="00F05230" w:rsidRDefault="00F05230" w:rsidP="00F05230"/>
    <w:p w14:paraId="0D450979" w14:textId="38E6C5CA" w:rsidR="00F05230" w:rsidRDefault="00F05230" w:rsidP="00F05230"/>
    <w:p w14:paraId="2C8929F2" w14:textId="605A8796" w:rsidR="00F05230" w:rsidRDefault="00F05230" w:rsidP="00F05230"/>
    <w:p w14:paraId="251AEB3A" w14:textId="64ABEA7A" w:rsidR="00F05230" w:rsidRDefault="00F05230" w:rsidP="00F05230"/>
    <w:p w14:paraId="14BEE065" w14:textId="0F1C9730" w:rsidR="00F05230" w:rsidRDefault="00F05230" w:rsidP="00F05230"/>
    <w:p w14:paraId="79B351BD" w14:textId="2F4BD8D6" w:rsidR="00F05230" w:rsidRDefault="00F05230" w:rsidP="00F05230"/>
    <w:p w14:paraId="6F53B1B3" w14:textId="440971B5" w:rsidR="00F05230" w:rsidRDefault="00F05230" w:rsidP="00F05230"/>
    <w:p w14:paraId="78D50B8C" w14:textId="011ECA95" w:rsidR="00F05230" w:rsidRDefault="00F05230" w:rsidP="00F05230"/>
    <w:p w14:paraId="2028ECE0" w14:textId="591B899D" w:rsidR="00F05230" w:rsidRDefault="00F05230" w:rsidP="00F05230"/>
    <w:p w14:paraId="5D142052" w14:textId="5532AD5E" w:rsidR="00F05230" w:rsidRDefault="00F05230" w:rsidP="00F05230"/>
    <w:p w14:paraId="1D1D2506" w14:textId="440B7F2D" w:rsidR="00F05230" w:rsidRDefault="009E7DEF" w:rsidP="00F05230">
      <w:r>
        <w:rPr>
          <w:noProof/>
        </w:rPr>
        <mc:AlternateContent>
          <mc:Choice Requires="wpg">
            <w:drawing>
              <wp:anchor distT="0" distB="0" distL="114300" distR="114300" simplePos="0" relativeHeight="251657229" behindDoc="0" locked="0" layoutInCell="1" allowOverlap="1" wp14:anchorId="1317BCBA" wp14:editId="55B7F3A9">
                <wp:simplePos x="0" y="0"/>
                <wp:positionH relativeFrom="margin">
                  <wp:align>left</wp:align>
                </wp:positionH>
                <wp:positionV relativeFrom="paragraph">
                  <wp:posOffset>51093</wp:posOffset>
                </wp:positionV>
                <wp:extent cx="5972175" cy="2927350"/>
                <wp:effectExtent l="0" t="0" r="9525" b="6350"/>
                <wp:wrapNone/>
                <wp:docPr id="113" name="Group 113"/>
                <wp:cNvGraphicFramePr/>
                <a:graphic xmlns:a="http://schemas.openxmlformats.org/drawingml/2006/main">
                  <a:graphicData uri="http://schemas.microsoft.com/office/word/2010/wordprocessingGroup">
                    <wpg:wgp>
                      <wpg:cNvGrpSpPr/>
                      <wpg:grpSpPr>
                        <a:xfrm>
                          <a:off x="0" y="0"/>
                          <a:ext cx="5972175" cy="2927350"/>
                          <a:chOff x="0" y="0"/>
                          <a:chExt cx="5972175" cy="2834186"/>
                        </a:xfrm>
                      </wpg:grpSpPr>
                      <wps:wsp>
                        <wps:cNvPr id="114" name="Abgerundetes Rechteck 45"/>
                        <wps:cNvSpPr/>
                        <wps:spPr>
                          <a:xfrm>
                            <a:off x="0" y="0"/>
                            <a:ext cx="5972175" cy="283418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5" name="Grafik 115"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190500" y="190500"/>
                            <a:ext cx="609600" cy="609600"/>
                          </a:xfrm>
                          <a:prstGeom prst="rect">
                            <a:avLst/>
                          </a:prstGeom>
                        </pic:spPr>
                      </pic:pic>
                      <wps:wsp>
                        <wps:cNvPr id="116" name="Textfeld 116"/>
                        <wps:cNvSpPr txBox="1"/>
                        <wps:spPr>
                          <a:xfrm>
                            <a:off x="1038225" y="180948"/>
                            <a:ext cx="4791710" cy="2579463"/>
                          </a:xfrm>
                          <a:prstGeom prst="rect">
                            <a:avLst/>
                          </a:prstGeom>
                          <a:noFill/>
                          <a:ln w="6350">
                            <a:noFill/>
                          </a:ln>
                        </wps:spPr>
                        <wps:txbx>
                          <w:txbxContent>
                            <w:p w14:paraId="334459E0" w14:textId="32121B2C" w:rsidR="002A70DE" w:rsidRPr="00277F26" w:rsidRDefault="002A70DE" w:rsidP="00300E39">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Während des Videos</w:t>
                              </w:r>
                            </w:p>
                            <w:p w14:paraId="6038AAB5" w14:textId="77777777" w:rsidR="002A70DE" w:rsidRDefault="002A70DE" w:rsidP="00300E39"/>
                            <w:p w14:paraId="78F9D4C4" w14:textId="7C741587" w:rsidR="002A70DE" w:rsidRPr="00077BE3" w:rsidRDefault="002A70DE" w:rsidP="009E7DEF">
                              <w:pPr>
                                <w:spacing w:line="360" w:lineRule="auto"/>
                                <w:rPr>
                                  <w:rFonts w:ascii="Arial" w:hAnsi="Arial" w:cs="Arial"/>
                                  <w:b/>
                                  <w:bCs/>
                                  <w:szCs w:val="18"/>
                                </w:rPr>
                              </w:pPr>
                              <w:r>
                                <w:rPr>
                                  <w:rFonts w:ascii="Arial" w:hAnsi="Arial" w:cs="Arial"/>
                                  <w:b/>
                                  <w:bCs/>
                                  <w:szCs w:val="18"/>
                                </w:rPr>
                                <w:t>Sieh dir das Video an und pass gut auf:</w:t>
                              </w:r>
                            </w:p>
                            <w:p w14:paraId="6013A970" w14:textId="78CB61F5" w:rsidR="002A70DE" w:rsidRDefault="002A70DE" w:rsidP="00EE58E3">
                              <w:pPr>
                                <w:pStyle w:val="Listenabsatz"/>
                                <w:numPr>
                                  <w:ilvl w:val="0"/>
                                  <w:numId w:val="6"/>
                                </w:numPr>
                                <w:spacing w:line="360" w:lineRule="auto"/>
                                <w:rPr>
                                  <w:rFonts w:ascii="Arial" w:hAnsi="Arial" w:cs="Arial"/>
                                  <w:szCs w:val="18"/>
                                </w:rPr>
                              </w:pPr>
                              <w:r>
                                <w:rPr>
                                  <w:rFonts w:ascii="Arial" w:hAnsi="Arial" w:cs="Arial"/>
                                  <w:szCs w:val="18"/>
                                </w:rPr>
                                <w:t>Welche Lebensmittel können sie nicht beim ersten Stopp kaufen? Warum</w:t>
                              </w:r>
                              <w:r w:rsidRPr="00077BE3">
                                <w:rPr>
                                  <w:rFonts w:ascii="Arial" w:hAnsi="Arial" w:cs="Arial"/>
                                  <w:szCs w:val="18"/>
                                </w:rPr>
                                <w:t>?</w:t>
                              </w:r>
                            </w:p>
                            <w:p w14:paraId="6D581D8E" w14:textId="43665436" w:rsidR="002A70DE" w:rsidRDefault="002A70DE" w:rsidP="00300E39">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__________________________________________________________________________________________________________________________</w:t>
                              </w:r>
                            </w:p>
                            <w:p w14:paraId="48C0CC74" w14:textId="55947BC6" w:rsidR="002A70DE" w:rsidRDefault="002A70DE" w:rsidP="00EE58E3">
                              <w:pPr>
                                <w:pStyle w:val="Listenabsatz"/>
                                <w:numPr>
                                  <w:ilvl w:val="0"/>
                                  <w:numId w:val="6"/>
                                </w:numPr>
                                <w:spacing w:line="360" w:lineRule="auto"/>
                                <w:rPr>
                                  <w:rFonts w:ascii="Arial" w:hAnsi="Arial" w:cs="Arial"/>
                                  <w:szCs w:val="18"/>
                                </w:rPr>
                              </w:pPr>
                              <w:r w:rsidRPr="009E7DEF">
                                <w:rPr>
                                  <w:rFonts w:ascii="Arial" w:hAnsi="Arial" w:cs="Arial"/>
                                  <w:szCs w:val="18"/>
                                </w:rPr>
                                <w:t xml:space="preserve">Was kaufen </w:t>
                              </w:r>
                              <w:r>
                                <w:rPr>
                                  <w:rFonts w:ascii="Arial" w:hAnsi="Arial" w:cs="Arial"/>
                                  <w:szCs w:val="18"/>
                                </w:rPr>
                                <w:t>Luca, Yara und Mia im Supermarkt ein</w:t>
                              </w:r>
                              <w:r w:rsidRPr="009E7DEF">
                                <w:rPr>
                                  <w:rFonts w:ascii="Arial" w:hAnsi="Arial" w:cs="Arial"/>
                                  <w:szCs w:val="18"/>
                                </w:rPr>
                                <w:t>? __________________________________________________________________________________________________________________________</w:t>
                              </w:r>
                            </w:p>
                            <w:p w14:paraId="47B97B00" w14:textId="37FCF570" w:rsidR="002A70DE" w:rsidRDefault="002A70DE" w:rsidP="00EE58E3">
                              <w:pPr>
                                <w:pStyle w:val="Listenabsatz"/>
                                <w:numPr>
                                  <w:ilvl w:val="0"/>
                                  <w:numId w:val="6"/>
                                </w:numPr>
                                <w:spacing w:line="360" w:lineRule="auto"/>
                                <w:rPr>
                                  <w:rFonts w:ascii="Arial" w:hAnsi="Arial" w:cs="Arial"/>
                                  <w:szCs w:val="18"/>
                                </w:rPr>
                              </w:pPr>
                              <w:r>
                                <w:rPr>
                                  <w:rFonts w:ascii="Arial" w:hAnsi="Arial" w:cs="Arial"/>
                                  <w:szCs w:val="18"/>
                                </w:rPr>
                                <w:t>Was ist das Problem im Supermarkt? Was ist die Lösung?</w:t>
                              </w:r>
                            </w:p>
                            <w:p w14:paraId="2434B2FE" w14:textId="14C3758B" w:rsidR="002A70DE" w:rsidRPr="00C7079D" w:rsidRDefault="002A70DE" w:rsidP="00C7079D">
                              <w:pPr>
                                <w:pStyle w:val="Listenabsatz"/>
                                <w:spacing w:line="360" w:lineRule="auto"/>
                                <w:ind w:left="360"/>
                                <w:rPr>
                                  <w:rFonts w:ascii="Arial" w:hAnsi="Arial" w:cs="Arial"/>
                                  <w:szCs w:val="18"/>
                                </w:rPr>
                              </w:pPr>
                              <w:r w:rsidRPr="009E7DEF">
                                <w:rPr>
                                  <w:rFonts w:ascii="Arial" w:hAnsi="Arial" w:cs="Arial"/>
                                  <w:szCs w:val="18"/>
                                </w:rPr>
                                <w:t>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317BCBA" id="Group 113" o:spid="_x0000_s1033" style="position:absolute;margin-left:0;margin-top:4pt;width:470.25pt;height:230.5pt;z-index:251657229;mso-position-horizontal:left;mso-position-horizontal-relative:margin;mso-width-relative:margin;mso-height-relative:margin" coordsize="59721,2834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W0lgJTwQAAHsLAAAOAAAAZHJzL2Uyb0RvYy54bWzcVttu&#10;4zYQfS/QfyD0vrHl+CrEWbhJHSwa7AZNin2mKMpiQ5EsScdOv61v/bEekpITJylapEBRNEBkUkMO&#10;Zw7nnNHZx30ryQO3Tmi1zPKTYUa4YroSarPMfrpbf5hnxHmqKiq14svskbvs4/m335ztTMFHutGy&#10;4pbAiXLFziyzxntTDAaONbyl7kQbrmCstW2px9RuBpWlO3hv5WA0HE4HO20rYzXjzuHtZTJm59F/&#10;XXPmv9S1457IZYbYfHza+CzDc3B+RouNpaYRrAuDviOKlgqFQw+uLqmnZGvFK1etYFY7XfsTptuB&#10;rmvBeMwB2eTDF9lcWb01MZdNsduYA0yA9gVO73bLPj9cWXNrbiyQ2JkNsIizkMu+tm34RZRkHyF7&#10;PEDG954wvJwsZqN8NskIg220GM1OJx2orAHyr/ax5vs3d85Px/l8Gq5j0B88OApnZ1Ag7gkD988w&#10;uG2o4RFaVwCDG0tEhfrNxxlRtEWhrsoNt1tVcc8d+ZGzxnN2T8aTEGKIBZsOqLnCAcD3QfZG4rQw&#10;1vkrrlsSBssMZaAqxOBjidGHa+djrVVdrLT6OSN1K1G5D1SSyQJpJCS7tcC0dxk2Oi1FtRZSxond&#10;lBfSEuxcZuvReried5uPlklFdgBoNBuCRoyCqrWkHsPWADinNhmhcgMNYN7GMJUOJyCMdPYldU06&#10;I7oNR9CiFR7sl6JdZvNh+OtOlipYeeQvkg25BMwTymFU6uoRd2Z1IrQzbC0A1TV1/oZa4IAgoUr+&#10;Cx611Ihcd6OMNNr++tb7sB5FBWtGdlAEZPXLllqeEflJodyA6jhISJyMJ7MRJva5pXxuUdv2QgPR&#10;HPpnWByG9V72w9rq9ivEaxVOhYkqhrMTft3kwielgvwxvlrFZZANQ/21ujUsOO/hvdt/pdZ09eLB&#10;zs+6L3FaxCpIBRHKIK0NO5Vebb2uxQHhhGsHN+h2fmYEK/DfaQ9Gr3j31xqNXX4bgEw63/4tHy21&#10;91vzIeUrSiGFf4ySj5xDUOrhRrDAujB5TmGIUaLwlaW1uCd5jjcVdwxg/iB525aWe08oCN7Qe09Q&#10;hIQLVVNbCnCerH//TcotChqI9b7TSahkwa41u3dE6YuGqg1fOQNehpsI+B4vj9OjMEspTM+7MO4A&#10;QWAv9PwNTFOvuNRs23LlU/OzHBxE53WNMA7VVfC25BUE41MVAwLVPZJlTbjsGnQMIpIK4WCIUT4F&#10;FlL4EzXLF8NJYD+UvhvCFWjaCfp0uJhGcYC9G6ej+j7SS1CvakeClpb2SzosUyAxQsSVhPdfaALT&#10;voLukFvNZYUair3pmfATv/9OowFGnJ/EqW9eh66ZD0/noxEqMKA2Hy7GUV2fUBvPFvksB6qxgU5m&#10;i/H0tFPBd+EWSH0Q3iTa09CTE907C/pBkNgXour35T62wdg9/ucyi9aVFPe/ILLxUwdfeLiSo0/I&#10;5/N4XU/fzOd/AAAA//8DAFBLAwQKAAAAAAAAACEAE/Q/6G0aAABtGgAAFAAAAGRycy9tZWRpYS9p&#10;bWFnZTEucG5niVBORw0KGgoAAAANSUhEUgAAAYAAAAGACAYAAACkx7W/AAAAAXNSR0IArs4c6QAA&#10;AARnQU1BAACxjwv8YQUAAAAJcEhZcwAAOw4AADsOAcy2oYMAABoCSURBVHhe7d3hcRVX1oXhCcEh&#10;TAgOYUKYEL4QyIARP20oQnAIt0QChKAQJgSHMJ8OWpfC6JUlXa3uvqf7fapWmfIPVndr9z5CCPiH&#10;JEmSJEmSJEmSJEmSJEmSJEmSJEmSJEmSJEmSJEmSJEmSJEmSJEmSJEmSJEmSJEmSJEmSJEmSJEmS&#10;JEmSJEmSJEmSJEmSJEmSXubz+9Mvv78//ev3m9N/Pt3cfv304fbu44fbP+//+7+Zk3u4u7+n08cP&#10;Xz6Pe8wtS9KxjcU/FuMelv1rMu45j0CSjuXbZ/z3n+0fbfH/nPEM8kgkaf/G8h9fEqGFeNDcjWeS&#10;xyNJ+/Tb+9Ov95/1/xeW4KEznsl4NnlMkrQv3z7zH78hCgvQPPyGsb8SkLQ7ftnnhbm5/ZpHJkn7&#10;8Onm9A4XnnkUf2NY0m6Mz/6P/t0+r0m+FPTPPD5Jmte3P9wFi878TW6+/JHHJ0nz8rt+Xp/xq4A8&#10;Pkma0/irD2jBmefz8cPp33mMkjQfv/zzhvhlIEkz81s/3xC/JVTSzO4XmX/w68L4+wCSpuZvAF8e&#10;DwBJU6PFtlXGQh1fkvr44fR/4+/dGd9rP/6Mwvjv+A3X/O2kV3Vg5TFK0nxoqa2dh8V/ejeWfS7r&#10;b40D4loOglySJM2Hltqqubn9+tLF/7PxXTj4c66YXIokzYeW2loZ/+rWpcv/bOtDIJchSfOhpbZK&#10;it9Dv+W3suYSJGk+tNSWzvj6/Vs/8//R+Lm2+j2BXIIkzYeW2tIZv4mb+prxc1LX0km9JM2HltrC&#10;uUt13Ra/Cki1pGsyviww/qKzb3/Xzc3t1/uX9e7btxvCS2zWy/iN33yI6sbPTZ1mveQdu3v48xxf&#10;Po93MB8eaXkPXw/+8tllf50Zf6ArH6q68XNTp9k+Sx780sNn/A9/UtTFf8W5/zgt9i9pjRmgTnM9&#10;Ge9oPlxSx7cX37/Vcop4AJj73I2PVT5s0uXG3xmzxW/+mcuy9ItPneb6Mt7Z8e7mwya9Xj7j868z&#10;nihLvvTjVxfUaa4z48u1/kpAF/m2/P2yz3RZ8rtCxuFCneaK4z+qo0uMvz0SB8pcdxb8ZxT95y3n&#10;jL8xrFcZn/373T5zZnzc8mGsy5/3wF5zvcmXghb75gDtjJ/pzZ0l/iyAfwZg8vgP7OulxncQ4BCZ&#10;KTI+fvlQVuT3g/zsf+Is+StD7cj4TUQaIDNZip/x+VdA7CNL/ilx7YRf/tlRbk7v8mG9mN8MsKP4&#10;ZSA9x2/93Fcu/TtiHr4RwM/8dxW/JVTPuR8U/+DX/nJ3/8v/F/8bAfkyoHOws/j7AHqWvwG869wf&#10;BA9/hfD52wLHZ/rjx+P/5ct/Lv6dxgNAz6LBMcbsI3nNJUZDY4zZR/KaS4yGxhizj+Q1lxgNjTFm&#10;H8lrLjEaGmPMPpLXXGI0NMaYfSSvucRoaIwx+0hec4nR0Bhj9pG85hKjoWkmNdOgezDzJB/GadA9&#10;NJMaidHQNJOaadA9mHmSD+M06B6aSY3EaGiaSc006B7MPMmHcRp0D82kRmI0NM2kZhp0D2ae5MM4&#10;DbqHZlIjMRqaZlIzDboHM0/yYZwG3UMzqZEYDU0zqZkG3YOZJ/kwToPuoZnUSIyGppnUTIPuwcyT&#10;fBinQffQTGokRkPTTGqmQfdg5kk+jNOge2gmNRKjoWkmNdOgezDzJB/GadA9NJMaidHQNJOaadA9&#10;mHmSD+M06B6aSY3EaGiaSc006B7MPMmHcRp0D82kRmI0NM2kZhp0D2ae5MM4DbqHZlIjMRqaZlIz&#10;DboHM0/yYZwG3UMzqZEYDU0zqZkG3YOZJ/kwToPuoZnUSIyGppnUTIPuwcyTfBinQffQTGokRkPT&#10;TGqmQfdg5kk+jNOge2gmNRKjoWkmNdOgezDzJB/GadA9NJMaidHQNJOaadA9mHmSD+M06B6aSY3E&#10;aGiaSc006B7MPMmHcRp0D82kRmI0NM2kZhp0D2ae5MM4DbqHZlIjMRqaZlIzDboHM0/yYZwG3UMz&#10;qZEYDU0zqZkG3YOZJ/kwToPuoZnUSIyGppnUTIPuwcyTfBinQffQTGokRkPTTGqmQfdg5kk+jNOg&#10;e2gmNRKjoWkmNZIAvTPNpEZiNDTNpEYSoHemmdRIjIammdRIAvTONJMaidHQNJMaSYDemWZSIzEa&#10;mmZSIwnQO9NMaiRGQ9NMaiQBemeaSY3EaGiaSY0kQO9MM6mRGA1NM6mRBOidaSY1EqOhaSY1kgC9&#10;M82kRmI0NM2kRhKgd6aZ1EiMhqaZ1EgC9M40kxqJ0dA0kxpJgN6ZZlIjMRqaZlIjCdA700xqJEZD&#10;00xqJAF6Z5pJjcRoaJpJjXQVPr8//ZIfXgV6Z5pJjcRoaJpJjbS5sfw/3dyePt2c3uV/bY7emWZS&#10;IzEammZSI23q+/I/z+aVHAI/vitLJDUSo6FpJjXSZh4t/3Ou4BB4dE3lpEZiNDTNpEbaxJPL/5yN&#10;DwG8pmJSIzEammZSI63u2eV/zoaHAF5PMamRGA1NM6mRVvXi5X/ORocAXksxqZEYDU0zqZFW8+rl&#10;f84GhwBeRzGpkRgNTTOpkVZx8fI/Z+VDAK+hmNRIjIammdRIi3vz8n/IXX66VUB/NamRGA1NM6mR&#10;FtVa/vc/zz/zU64CrqGa1EiMhqaZ1EiLmXX5D3Ad1aRGYjQ0zaRGWsTMy3+Aa6kmNRKjoWkmNVLd&#10;7Mt/gOupJjUSo6FpJjVS1R6W/wDXVE1qJEZD00xqpJq9LP8Brqua1EiMhqaZ1OiAxqLOD2v2tPwH&#10;uLZqUiMxGppmUqODeVjUX/64X9Zf87/ebG/Lf4DrqyY1EqOhaSY1i6HOIyePZVPfl//5ugqHwB6X&#10;/wDXWE1qJEZD00xqFkOdR04ey2YeLf9z3nAI7HX5D3Cd1aRGYjQ0zaRmMdR55OSxbOLJ5X/OBYfA&#10;npf/ANdaTWokRkPTTGoWQ51HTh7L6p5d/ue84hDY+/If4HqrSY3EaGiaSc1iqPPIyWNZ1YuX/zkv&#10;OASOsPwHuOZqUiMxGppmUrMY6jxy8lhW8+rlf87fHAJHWf4DXHc1qZEYDU0zqVkMdR45eSyruHj5&#10;nwOHwJGW/wDXXk1qJEZD00xqFkOdR04eyyrGkv344fZPuo4X54dD4GjLf4DrryY1EqOhaSY1i6HO&#10;IyePZTW/vT/92jgEjrj8B7iHalIjMRqaZlKzGOo8cvJYVtU4BN58iEy4/Ae4j2pSIzEammZSsxjq&#10;PHLyWFZX+ZXA5Zly+Q9wL9WkRmI0NM2kZjHUeeTksWxio0Ng2uU/wP1UkxqJ0dA0k5rFUOeRk8ey&#10;mZUPgamX/wD3VE1qJEZD00xqFkOdR04ey6ZWOgSmX/4D3Fc1qZEYDU0zqVkMdR45eSybW/gQ2MXy&#10;H+DeqkmNxGhomknNYqjzyMljuQoLHQK7Wf4D3F81qZEYDU0zqdFBlQ+BXS3/Ae6xmtRIjIammdTo&#10;wEqHwO6W/wD3WU1qJEZD00xqdHBvPAR2ufwHuNdqUiMxGppmUiNdegjsdvkPcL/VpEZiNDTNpEb6&#10;5pWHwK6X/wD3XE1qJEZD00xqpO9eeAjsfvkPcN/VpEZiNDTNpEb6i2cOgUMs/wHuvZrUSIyGppnU&#10;SI88cQgcZvkPP917PamRGA1NM6mR0E+HwKGW//Dju7JEUiMxGppmUiM9aRwC+UdhDrX8B3pnmkmN&#10;xGhomkmNJEDvTDOpkRgNTTOpkQTonWkmNRKjoWkmNZIAvTPNpEZiNDTNpEYSoHemmdRIjIammdRI&#10;V+Hz+9Mv+eFVoHemmdRIjIammdRImxvL/9PN7enTzeld/tfm6J1pJjUSo6FpJjXSpr4v//NsXskh&#10;8OO7skRSIzEammZSI23m0fI/5woOgUfXVE5qJEZD00xqpE08ufzP2fgQwGsqJjUSo6FpJjXS6p5d&#10;/udseAjg9RSTGonR0DSTGmlVL17+52x0COC1FJMaidHQNJMaaTWvXv7nbHAI4HUUkxqJ0dA0kxpp&#10;FRcv/3NWPgTwGopJjcRoaJpJjbS4Ny//h9zlp1sF9FeTGonR0DSTGmlRreV///Os+ldSwzVUkxqJ&#10;0dA0kxppMbMu/wGuo5rUSIyGppnUSIuYefkPcC3VpEZiNDTNpEaqm335D3A91aRGYjQ0zaRGqtrD&#10;8h/gmqpJjcRoaJpJjVSzl+U/wHVVkxqJ0dA0kxod0FjU+WHNnpb/ANdWTWokRkPTTGp0MA+L+ssf&#10;98v6a/7Xm+1t+Q9wfdWkRmI0NM2kZjHUeeTksWzq+/I/X1fhENjj8h/gGqtJjcRoaJpJzWKo88jJ&#10;Y9nMo+V/zhsOgb0u/wGus5rUSIyGppnULIY6j5w8lk08ufzPueAQ2PPyH+Baq0mNxGhomknNYqjz&#10;yMljWd2zy/+cVxwCe1/+A1xvNamRGA1NM6lZDHUeOXksq3rx8j/nBYfAEZb/ANdcTWokRkPTTGoW&#10;Q51HTh7Lal69/M/5m0PgKMt/gOuuJjUSo6FpJjWLoc4jJ49lFRcv/3PgEDjS8h/g2qtJjcRoaJpJ&#10;zWKo88jJY1nFWLIfP9z+Sdfx4vxwCBxt+Q9w/dWkRmI0NM2kZjHUeeTksazmt/enXxuHwBGX/wD3&#10;UE1qJEZD00xqFkOdR04ey6oah8CbD5EJl/8A91FNaiRGQ9NMahZDnUdOHsvqKr8SuDxTLv8B7qWa&#10;1EiMhqaZ1CyGOo+cPJZNbHQITLv8B7ifalIjMRqaZlKzGOo8cvJYNrPyITD18h/gnqpJjcRoaJpJ&#10;zWKo88jJY9nUSofA9Mt/gPuqJjUSo6FpJjWLoc4jJ49lcwsfArtY/gPcWzWpkRgNTTOpWQx1Hjl5&#10;LFdhoUNgN8t/gPurJjUSo6FpJjU6qPIhsKvlP8A9VpMaidHQNJMaHVjpENjd8h/gPqtJjcRoaJpJ&#10;jQ7ujYfALpf/APdaTWokRkPTTGqkSw+B3S7/Ae63mtRIjIammdRI37zyENj18h/gnqtJjcRoaJpJ&#10;jfTdCw+B3S//Ae67mtRIjIammdRIf/HMIXCI5T/AvVeTGonR0DSTGumRJw6Bwyz/4ad7ryc1EqOh&#10;aSY1EvrpEDjU8h9+fFeWSGokRkPTTGqkJ41DIP8ozKGW/0DvTDOpkRgNTTOpkQTonWkmNRKjoWkm&#10;NZIAvTPNpEZiNDTNpEYSoHemmdRIjIammdRIAvTONJMaidHQNJMa6Sp8fn/6JT+8CvTONJMaidHQ&#10;NJMaaXNj+X+6uT19ujm9y//aHL0zzaRGYjQ0zaRG2tT35X+ezSs5BH58V5ZIaiRGQ9NMaqTNPFr+&#10;51zBIfDomspJjcRoaJpJjbSJJ5f/ORsfAnhNxaRGYjQ0zaRGWt2zy/+cDQ8BvJ5iUiMxGppmUiOt&#10;6sXL/5yNDgG8lmJSIzEammZSI63m1cv/nA0OAbyOYlIjMRqaZlIjreLi5X/OyocAXkMxqZEYDU0z&#10;qZEW9+bl/5C7/HSrgP5qUiMxGppmUiMtqrX873+eVf9KariGalIjMRqaZlIjLWbW5T/AdVSTGonR&#10;0DSTGmkRMy//Aa6lmtRIjIammdRIdbMv/wGup5rUSIyGppnUSFV7WP4DXFM1qZEYDU0zqZFq9rL8&#10;B7iualIjMRqaZlKjAxqLOj+s2dPyH+DaqkmNxGhomkmNDuZhUX/5435Zf83/erO9Lf8Brq+a1EiM&#10;hqaZ1CyGOo+cPJZNfV/+5+sqHAJ7XP4DXGM1qZEYDU0zqVkMdR45eSybebT8z3nDIbDX5T/AdVaT&#10;GonR0DSTmsVQ55GTx7KJJ5f/ORccAnte/gNcazWpkRgNTTOpWQx1Hjl5LKt7dvmf84pDYO/Lf4Dr&#10;rSY1EqOhaSY1i6HOIyePZVUvXv7nvOAQOMLyH+Caq0mNxGhomknNYqjzyMljWc2rl/85f3MIHGX5&#10;D3Dd1aRGYjQ0zaRmMdR55OSxrOLi5X8OHAJHWv4DXHs1qZEYDU0zqVkMdR45eSyrGEv244fbP+k6&#10;XpwfDoGjLf8Brr+a1EiMhqaZ1CyGOo+cPJbV/Pb+9GvjEDji8h/gHqpJjcRoaJpJzWKo88jJY1lV&#10;4xB48yEy4fIf4D6qSY3EaGiaSc1iqPPIyWNZXeVXApdnyuU/wL1UkxqJ0dA0k5rFUOeRk8eyiY0O&#10;gWmX/wD3U01qJEZD00xqFkOdR04ey2ZWPgSmXv4D3FM1qZEYDU0zqVkMdR45eSybWukQmH75D3Bf&#10;1aRGYjQ0zaRmMdR55OSxbG7hQ2AXy3+Ae6smNRKjoWkmNYuhziMnj+UqLHQI7Gb5D3B/1aRGYjQ0&#10;zaRGB1U+BHa1/Ae4x2pSIzEammZSowMrHQK7W/4D3Gc1qZEYDU0zqdHBvfEQ2OXyH+Beq0mNxGho&#10;mkmNdOkhsNvlP8D9VpMaidHQNJMa6ZtXHgK7Xv4D3HM1qZEYDU0zqZG+e+EhsPvlP8B9V5MaidHQ&#10;NJMa6S+eOQQOsfwHuPdqUiMxGppmUiM98sQhcJjlP/x07/WkRmI0NM2kRkI/HQKHWv7Dj+/KEkmN&#10;xGhomkmN9KRxCOQfhTnU8h/onWkmNRKjoWkmNZIAvTPNpEZiNDTNpEYSoHemmdRIjIammdRIAvTO&#10;NJMaidHQNJMaSYDemWZSIzEammZSI12Fz+9Pv+SHV4HemWZSIzEammZSI21uLP9PN7enTzend/lf&#10;m6N3ppnUSIyGppnUSJv6vvzPs3klh8CP78oSSY3EaGiaSY20mUfL/5wrOAQeXVM5qZEYDU0zqZE2&#10;8eTyP2fjQwCvqZjUSIyGppnUSKt7dvmfs+EhgNdTTGokRkPTTGqkVb14+Z+z0SGA11JMaiRGQ9NM&#10;aqTVvHr5n7PBIYDXUUxqJEZD00xqpFVcvPzPWfkQwGsoJjUSo6FpJjXS4t68/B9yl59uFdBfTWok&#10;RkPTTGqkRbWW//3Ps+pfSQ3XUE1qJEZD00xqpMXMuvwHuI5qUiMxGppmUiMtYublP8C1VJMaidHQ&#10;NJMaqW725T/A9VSTGonR0DSTGqlqD8t/gGuqJjUSo6FpJjVSzV6W/wDXVU1qJEZD00xqdEBjUeeH&#10;NXta/gNcWzWpkRgNTTOp0cE8LOovf9wv66/5X2+2t+U/wPVVkxqJ0dA0k5rFUOeRk8eyqe/L/3xd&#10;hUNgj8t/gGusJjUSo6FpJjWLoc4jJ49lM4+W/zlvOAT2uvwHuM5qUiMxGppmUrMY6jxy8lg28eTy&#10;P+eCQ2DPy3+Aa60mNRKjoWkmNYuhziMnj2V1zy7/c15xCOx9+Q9wvdWkRmI0NM2kZjHUeeTksazq&#10;xcv/nBccAkdY/gNcczWpkRgNTTOpWQx1Hjl5LKt59fI/528OgaMs/wGuu5rUSIyGppnULIY6j5w8&#10;llVcvPzPgUPgSMt/gGuvJjUSo6FpJjWLoc4jJ49lFWPJfvxw+yddx4vzwyFwtOU/wPVXkxqJ0dA0&#10;k5rFUOeRk8eymt/en35tHAJHXP4D3EM1qZEYDU0zqVkMdR45eSyrahwCbz5EJlz+A9xHNamRGA1N&#10;M6lZDHUeOXksq6v8SuDyTLn8B7iXalIjMRqaZlKzGOo8cvJYNrHRITDt8h/gfqpJjcRoaJpJzWKo&#10;88jJY9nMyofA1Mt/gHuqJjUSo6FpJjWLoc4jJ49lUysdAtMv/wHuq5rUSIyGppnULIY6j5w8ls0t&#10;fAjsYvkPcG/VpEZiNDTNpGYx1Hnk5LFchYUOgd0s/wHur5rUSIyGppnU6KDKh8Culv8A91hNaiRG&#10;Q9NManRgpUNgd8t/gPusJjUSo6FpJjU6uDceArtc/gPcazWpkRgNTTOpkS49BHa7/Ae432pSIzEa&#10;mmZSI33zykNg18t/gHuuJjUSo6FpJjXSdy88BHa//Ae472pSIzEammZSI/3FM4fAIZb/APdeTWok&#10;RkPTTGqkR544BA6z/Ief7r2e1EiMhqaZ1Ejop0PgUMt/+PFdWSKpkRgNTTOpkZ40DoH8ozCHWv4D&#10;vTPNpEZiNDTNpEYSoHemmdRIjIammdRIAvTONJMaidHQNJMaSYDemWZSIzEammZSIwnQO9NMaiRG&#10;Q9NMaiQBemeaSY3EaGiaSY0kQO9MM6mRGA1NM6mRBOidaSY1EqOhaSY1kgC9M82kRmI0NM2kRhKg&#10;d6aZ1EiMhqaZ1EgC9M40kxqJ0dA0kxpJgN6ZZlIjMRqaZlIjCdA700xqJEZD00xqJAF6Z5pJjcRo&#10;aJpJjSRA70wzqZEYDU0zqZEE6J1pJjUSo6FpJjWSAL0zzaRGYjQ0zaRGEqB3ppnUSIyGppnUSAL0&#10;zjSTGonR0DSTGkmA3plmUiMxGppmUiMJ0DvTTGokRkPTTGokAXpnmkmNxGhomkmNJEDvTDOpkRgN&#10;jTFmH8lrLjEaGmPMPpLXXGI0NMaYfSSvucRoaIwx+0hec4nR0Bhj9pG85hKjoTHG7CN5zSVGQ2OM&#10;2UfymkuMhsYYs4/kNZfYxw+3f9LgGGPmT15zid0Pyd3PQ2OMmT/3n9z9N6+5xD7d3H6l4THGTJ+7&#10;vOYS+/jhy2cYHGPM7Ln58kdec4l9/HD6Nw6PMWbqjHc7r7n0NH8j2Jh9ZbzTn9+ffskrLj1t/FKR&#10;hsgYM2fGl3bzekt/b3ymQENkjJkv+ez/n3m9pef9fnP6Dw2TMWaujHc5r7X0cn5LqDHT586v/esi&#10;Y3DGHx6BoTLGXHnGu+uXfvQmY4A8BIyZK+Pr/r+/P/0rr7F0ufErAb8cZMw0GV/28TN/dX26Ob2D&#10;YTPGXEHGZ/3jHR2fsOWVlboefjXgnxMw5lrysPhvT37Wr1WNP1r+7e8Ourn96u8TGLN8xrLPu3Y3&#10;lv74Or+f8UuSJEmSJEmSJEmSJEmSJEmSJEmSJEmSJEmSJEmSJEmSJEmSJEmSJEmSJEmSJEmSJEmS&#10;JEmSJEmSJEmSJEmSJEmSJEmSJEmStGf/+Mf/A4iNL8hmrNkDAAAAAElFTkSuQmCCUEsDBAoAAAAA&#10;AAAAIQCfMHfBSQQAAEkEAAAUAAAAZHJzL21lZGlhL2ltYWdlMi5zdmc8c3ZnIHZpZXdCb3g9IjAg&#10;MCA5NiA5NiIgeG1sbnM9Imh0dHA6Ly93d3cudzMub3JnLzIwMDAvc3ZnIiB4bWxuczp4bGluaz0i&#10;aHR0cDovL3d3dy53My5vcmcvMTk5OS94bGluayIgaWQ9Ikljb25zX0NsaXBib2FyZENoZWNrZWRf&#10;UlRMIiBvdmVyZmxvdz0iaGlkZGVuIj48cGF0aCBkPSJNMjMgMjAgMzQgMjAgMzQgMjYgNjIgMjYg&#10;NjIgMjAgNzMgMjAgNzMgODIgMjMgODIgMjMgMjBaTTQ4LjEgMTJDNDkuNyAxMiA1MSAxMy40IDUx&#10;IDE1IDUxIDE2LjcgNDkuNyAxOCA0OCAxOCA0Ni4zIDE4IDQ1IDE2LjcgNDUgMTUgNDUgMTMuMyA0&#10;Ni4zIDEyIDQ4LjEgMTJaTTE3IDE4IDE3IDg0QzE3IDg2LjIgMTguOCA4OCAyMSA4OEw3NSA4OEM3&#10;Ny4yIDg4IDc5IDg2LjIgNzkgODRMNzkgMThDNzkgMTUuOCA3Ny4yIDE0IDc1IDE0TDU4IDE0IDU4&#10;IDEyQzU4IDkuOCA1Ni4yIDggNTQgOEw0MiA4QzM5LjggOCAzOCA5LjggMzggMTJMMzggMTQgMjEg&#10;MTRDMTguOCAxNCAxNyAxNS44IDE3IDE4WiIgZmlsbD0iIzhEODJCMSIvPjxyZWN0IHg9IjI5IiB5&#10;PSIzNCIgd2lkdGg9IjE3IiBoZWlnaHQ9IjQiIGZpbGw9IiM4RDgyQjEiLz48cmVjdCB4PSIyOSIg&#10;eT0iNDYiIHdpZHRoPSIxNyIgaGVpZ2h0PSI0IiBmaWxsPSIjOEQ4MkIxIi8+PHJlY3QgeD0iMjki&#10;IHk9IjU4IiB3aWR0aD0iMTciIGhlaWdodD0iNCIgZmlsbD0iIzhEODJCMSIvPjxyZWN0IHg9IjI5&#10;IiB5PSI3MCIgd2lkdGg9IjE3IiBoZWlnaHQ9IjQiIGZpbGw9IiM4RDgyQjEiLz48cGF0aCBkPSJN&#10;NTIuOSAzNS44IDU1IDMzLjcgNTcuNiAzNi4zIDY0LjIgMjkuNyA2Ni4zIDMxLjggNTcuNiA0MC41&#10;WiIgZmlsbD0iIzhEODJCMSIvPjxwYXRoIGQ9Ik01Mi45IDQ3LjggNTUgNDUuNyA1Ny42IDQ4LjMg&#10;NjQuMiA0MS43IDY2LjMgNDMuOCA1Ny42IDUyLjVaIiBmaWxsPSIjOEQ4MkIxIi8+PHBhdGggZD0i&#10;TTUyLjkgNTkuOCA1NSA1Ny43IDU3LjYgNjAuMyA2NC4yIDUzLjcgNjYuMyA1NS44IDU3LjYgNjQu&#10;NVoiIGZpbGw9IiM4RDgyQjEiLz48cGF0aCBkPSJNNTIuOSA3MS44IDU1IDY5LjcgNTcuNiA3Mi4z&#10;IDY0LjIgNjUuNyA2Ni4zIDY3LjggNTcuNiA3Ni41WiIgZmlsbD0iIzhEODJCMSIvPjwvc3ZnPlBL&#10;AwQUAAYACAAAACEAhCajot4AAAAGAQAADwAAAGRycy9kb3ducmV2LnhtbEyPQWvCQBCF74X+h2UK&#10;vdXdtCoasxGRticpVAvF25odk2B2NmTXJP77Tk/taXi8x3vfZOvRNaLHLtSeNCQTBQKp8LamUsPX&#10;4e1pASJEQ9Y0nlDDDQOs8/u7zKTWD/SJ/T6WgksopEZDFWObShmKCp0JE98isXf2nTORZVdK25mB&#10;y10jn5WaS2dq4oXKtLitsLjsr07D+2CGzUvy2u8u5+3teJh9fO8S1PrxYdysQEQc418YfvEZHXJm&#10;Ovkr2SAaDfxI1LDgw+ZyqmYgThqm86UCmWfyP37+AwAA//8DAFBLAwQUAAYACAAAACEAIlYO7scA&#10;AAClAQAAGQAAAGRycy9fcmVscy9lMm9Eb2MueG1sLnJlbHO8kLFqAzEMhvdC3sFo7/nuhlJKfFlK&#10;IWtIH0DYOp/JWTaWG5q3j2mWBgLdOkri//4PbXffcVVnKhISGxi6HhSxTS6wN/B5/Hh+BSUV2eGa&#10;mAxcSGA3bZ62B1qxtpAsIYtqFBYDS635TWuxC0WULmXidplTiVjbWLzOaE/oSY99/6LLbwZMd0y1&#10;dwbK3o2gjpfcmv9mp3kOlt6T/YrE9UGFDrF1NyAWT9VAJBfwthw7OXvQjx2G/3EYusw/DvruudMV&#10;AAD//wMAUEsBAi0AFAAGAAgAAAAhAKjWx6gTAQAASQIAABMAAAAAAAAAAAAAAAAAAAAAAFtDb250&#10;ZW50X1R5cGVzXS54bWxQSwECLQAUAAYACAAAACEAOP0h/9YAAACUAQAACwAAAAAAAAAAAAAAAABE&#10;AQAAX3JlbHMvLnJlbHNQSwECLQAUAAYACAAAACEAVtJYCU8EAAB7CwAADgAAAAAAAAAAAAAAAABD&#10;AgAAZHJzL2Uyb0RvYy54bWxQSwECLQAKAAAAAAAAACEAE/Q/6G0aAABtGgAAFAAAAAAAAAAAAAAA&#10;AAC+BgAAZHJzL21lZGlhL2ltYWdlMS5wbmdQSwECLQAKAAAAAAAAACEAnzB3wUkEAABJBAAAFAAA&#10;AAAAAAAAAAAAAABdIQAAZHJzL21lZGlhL2ltYWdlMi5zdmdQSwECLQAUAAYACAAAACEAhCajot4A&#10;AAAGAQAADwAAAAAAAAAAAAAAAADYJQAAZHJzL2Rvd25yZXYueG1sUEsBAi0AFAAGAAgAAAAhACJW&#10;Du7HAAAApQEAABkAAAAAAAAAAAAAAAAA4yYAAGRycy9fcmVscy9lMm9Eb2MueG1sLnJlbHNQSwUG&#10;AAAAAAcABwC+AQAA4ScAAAAA&#10;">
                <v:roundrect id="Abgerundetes Rechteck 45" o:spid="_x0000_s1034" style="position:absolute;width:59721;height:2834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6LPxAAAANwAAAAPAAAAZHJzL2Rvd25yZXYueG1sRE9La8JA&#10;EL4X/A/LCF6KbqyvNrpKUSR68ODj4m2anSbB7GzIrpr+e7cgeJuP7zmzRWNKcaPaFZYV9HsRCOLU&#10;6oIzBafjuvsJwnlkjaVlUvBHDhbz1tsMY23vvKfbwWcihLCLUUHufRVL6dKcDLqerYgD92trgz7A&#10;OpO6xnsIN6X8iKKxNFhwaMixomVO6eVwNQpW75Pl12C3X+thcvzZFiM+b5NEqU67+Z6C8NT4l/jp&#10;3ugwvz+E/2fCBXL+AAAA//8DAFBLAQItABQABgAIAAAAIQDb4fbL7gAAAIUBAAATAAAAAAAAAAAA&#10;AAAAAAAAAABbQ29udGVudF9UeXBlc10ueG1sUEsBAi0AFAAGAAgAAAAhAFr0LFu/AAAAFQEAAAsA&#10;AAAAAAAAAAAAAAAAHwEAAF9yZWxzLy5yZWxzUEsBAi0AFAAGAAgAAAAhAIqXos/EAAAA3AAAAA8A&#10;AAAAAAAAAAAAAAAABwIAAGRycy9kb3ducmV2LnhtbFBLBQYAAAAAAwADALcAAAD4AgAAAAA=&#10;" fillcolor="#f2f0f8" stroked="f" strokeweight="1pt">
                  <v:stroke joinstyle="miter"/>
                </v:roundrect>
                <v:shape id="Grafik 115" o:spid="_x0000_s1035" type="#_x0000_t75" alt="Klemmbrett abgehakt mit einfarbiger Füllung" style="position:absolute;left:1905;top:190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WbYwgAAANwAAAAPAAAAZHJzL2Rvd25yZXYueG1sRE9La8JA&#10;EL4X+h+WEbzVTcRKG12lCoL2UmKL5yE7JsHsbNjdPPz3bqHQ23x8z1lvR9OInpyvLStIZwkI4sLq&#10;mksFP9+HlzcQPiBrbCyTgjt52G6en9aYaTtwTv05lCKGsM9QQRVCm0npi4oM+pltiSN3tc5giNCV&#10;UjscYrhp5DxJltJgzbGhwpb2FRW3c2cUuOVwuXzeTdp9nfquy9+PuzJfKDWdjB8rEIHG8C/+cx91&#10;nJ++wu8z8QK5eQAAAP//AwBQSwECLQAUAAYACAAAACEA2+H2y+4AAACFAQAAEwAAAAAAAAAAAAAA&#10;AAAAAAAAW0NvbnRlbnRfVHlwZXNdLnhtbFBLAQItABQABgAIAAAAIQBa9CxbvwAAABUBAAALAAAA&#10;AAAAAAAAAAAAAB8BAABfcmVscy8ucmVsc1BLAQItABQABgAIAAAAIQC1mWbYwgAAANwAAAAPAAAA&#10;AAAAAAAAAAAAAAcCAABkcnMvZG93bnJldi54bWxQSwUGAAAAAAMAAwC3AAAA9gIAAAAA&#10;">
                  <v:imagedata r:id="rId37" o:title="Klemmbrett abgehakt mit einfarbiger Füllung"/>
                </v:shape>
                <v:shape id="Textfeld 116" o:spid="_x0000_s1036" type="#_x0000_t202" style="position:absolute;left:10382;top:1809;width:47917;height:257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KExwgAAANwAAAAPAAAAZHJzL2Rvd25yZXYueG1sRE/LqsIw&#10;EN0L9x/CXHCnqYIi1ShSEEV04WPjbm4ztuU2k9pErX69EQR3czjPmcwaU4ob1a6wrKDXjUAQp1YX&#10;nCk4HhadEQjnkTWWlknBgxzMpj+tCcba3nlHt73PRAhhF6OC3PsqltKlORl0XVsRB+5sa4M+wDqT&#10;usZ7CDel7EfRUBosODTkWFGSU/q/vxoF62Sxxd1f34yeZbLcnOfV5XgaKNX+beZjEJ4a/xV/3Csd&#10;5veG8H4mXCCnLwAAAP//AwBQSwECLQAUAAYACAAAACEA2+H2y+4AAACFAQAAEwAAAAAAAAAAAAAA&#10;AAAAAAAAW0NvbnRlbnRfVHlwZXNdLnhtbFBLAQItABQABgAIAAAAIQBa9CxbvwAAABUBAAALAAAA&#10;AAAAAAAAAAAAAB8BAABfcmVscy8ucmVsc1BLAQItABQABgAIAAAAIQAM6KExwgAAANwAAAAPAAAA&#10;AAAAAAAAAAAAAAcCAABkcnMvZG93bnJldi54bWxQSwUGAAAAAAMAAwC3AAAA9gIAAAAA&#10;" filled="f" stroked="f" strokeweight=".5pt">
                  <v:textbox>
                    <w:txbxContent>
                      <w:p w14:paraId="334459E0" w14:textId="32121B2C" w:rsidR="002A70DE" w:rsidRPr="00277F26" w:rsidRDefault="002A70DE" w:rsidP="00300E39">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Während des Videos</w:t>
                        </w:r>
                      </w:p>
                      <w:p w14:paraId="6038AAB5" w14:textId="77777777" w:rsidR="002A70DE" w:rsidRDefault="002A70DE" w:rsidP="00300E39"/>
                      <w:p w14:paraId="78F9D4C4" w14:textId="7C741587" w:rsidR="002A70DE" w:rsidRPr="00077BE3" w:rsidRDefault="002A70DE" w:rsidP="009E7DEF">
                        <w:pPr>
                          <w:spacing w:line="360" w:lineRule="auto"/>
                          <w:rPr>
                            <w:rFonts w:ascii="Arial" w:hAnsi="Arial" w:cs="Arial"/>
                            <w:b/>
                            <w:bCs/>
                            <w:szCs w:val="18"/>
                          </w:rPr>
                        </w:pPr>
                        <w:r>
                          <w:rPr>
                            <w:rFonts w:ascii="Arial" w:hAnsi="Arial" w:cs="Arial"/>
                            <w:b/>
                            <w:bCs/>
                            <w:szCs w:val="18"/>
                          </w:rPr>
                          <w:t>Sieh dir das Video an und pass gut auf:</w:t>
                        </w:r>
                      </w:p>
                      <w:p w14:paraId="6013A970" w14:textId="78CB61F5" w:rsidR="002A70DE" w:rsidRDefault="002A70DE" w:rsidP="00EE58E3">
                        <w:pPr>
                          <w:pStyle w:val="Listenabsatz"/>
                          <w:numPr>
                            <w:ilvl w:val="0"/>
                            <w:numId w:val="6"/>
                          </w:numPr>
                          <w:spacing w:line="360" w:lineRule="auto"/>
                          <w:rPr>
                            <w:rFonts w:ascii="Arial" w:hAnsi="Arial" w:cs="Arial"/>
                            <w:szCs w:val="18"/>
                          </w:rPr>
                        </w:pPr>
                        <w:r>
                          <w:rPr>
                            <w:rFonts w:ascii="Arial" w:hAnsi="Arial" w:cs="Arial"/>
                            <w:szCs w:val="18"/>
                          </w:rPr>
                          <w:t>Welche Lebensmittel können sie nicht beim ersten Stopp kaufen? Warum</w:t>
                        </w:r>
                        <w:r w:rsidRPr="00077BE3">
                          <w:rPr>
                            <w:rFonts w:ascii="Arial" w:hAnsi="Arial" w:cs="Arial"/>
                            <w:szCs w:val="18"/>
                          </w:rPr>
                          <w:t>?</w:t>
                        </w:r>
                      </w:p>
                      <w:p w14:paraId="6D581D8E" w14:textId="43665436" w:rsidR="002A70DE" w:rsidRDefault="002A70DE" w:rsidP="00300E39">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__________________________________________________________________________________________________________________________</w:t>
                        </w:r>
                      </w:p>
                      <w:p w14:paraId="48C0CC74" w14:textId="55947BC6" w:rsidR="002A70DE" w:rsidRDefault="002A70DE" w:rsidP="00EE58E3">
                        <w:pPr>
                          <w:pStyle w:val="Listenabsatz"/>
                          <w:numPr>
                            <w:ilvl w:val="0"/>
                            <w:numId w:val="6"/>
                          </w:numPr>
                          <w:spacing w:line="360" w:lineRule="auto"/>
                          <w:rPr>
                            <w:rFonts w:ascii="Arial" w:hAnsi="Arial" w:cs="Arial"/>
                            <w:szCs w:val="18"/>
                          </w:rPr>
                        </w:pPr>
                        <w:r w:rsidRPr="009E7DEF">
                          <w:rPr>
                            <w:rFonts w:ascii="Arial" w:hAnsi="Arial" w:cs="Arial"/>
                            <w:szCs w:val="18"/>
                          </w:rPr>
                          <w:t xml:space="preserve">Was kaufen </w:t>
                        </w:r>
                        <w:r>
                          <w:rPr>
                            <w:rFonts w:ascii="Arial" w:hAnsi="Arial" w:cs="Arial"/>
                            <w:szCs w:val="18"/>
                          </w:rPr>
                          <w:t>Luca, Yara und Mia im Supermarkt ein</w:t>
                        </w:r>
                        <w:r w:rsidRPr="009E7DEF">
                          <w:rPr>
                            <w:rFonts w:ascii="Arial" w:hAnsi="Arial" w:cs="Arial"/>
                            <w:szCs w:val="18"/>
                          </w:rPr>
                          <w:t>? __________________________________________________________________________________________________________________________</w:t>
                        </w:r>
                      </w:p>
                      <w:p w14:paraId="47B97B00" w14:textId="37FCF570" w:rsidR="002A70DE" w:rsidRDefault="002A70DE" w:rsidP="00EE58E3">
                        <w:pPr>
                          <w:pStyle w:val="Listenabsatz"/>
                          <w:numPr>
                            <w:ilvl w:val="0"/>
                            <w:numId w:val="6"/>
                          </w:numPr>
                          <w:spacing w:line="360" w:lineRule="auto"/>
                          <w:rPr>
                            <w:rFonts w:ascii="Arial" w:hAnsi="Arial" w:cs="Arial"/>
                            <w:szCs w:val="18"/>
                          </w:rPr>
                        </w:pPr>
                        <w:r>
                          <w:rPr>
                            <w:rFonts w:ascii="Arial" w:hAnsi="Arial" w:cs="Arial"/>
                            <w:szCs w:val="18"/>
                          </w:rPr>
                          <w:t>Was ist das Problem im Supermarkt? Was ist die Lösung?</w:t>
                        </w:r>
                      </w:p>
                      <w:p w14:paraId="2434B2FE" w14:textId="14C3758B" w:rsidR="002A70DE" w:rsidRPr="00C7079D" w:rsidRDefault="002A70DE" w:rsidP="00C7079D">
                        <w:pPr>
                          <w:pStyle w:val="Listenabsatz"/>
                          <w:spacing w:line="360" w:lineRule="auto"/>
                          <w:ind w:left="360"/>
                          <w:rPr>
                            <w:rFonts w:ascii="Arial" w:hAnsi="Arial" w:cs="Arial"/>
                            <w:szCs w:val="18"/>
                          </w:rPr>
                        </w:pPr>
                        <w:r w:rsidRPr="009E7DEF">
                          <w:rPr>
                            <w:rFonts w:ascii="Arial" w:hAnsi="Arial" w:cs="Arial"/>
                            <w:szCs w:val="18"/>
                          </w:rPr>
                          <w:t>__________________________________________________________________________________________________________________________</w:t>
                        </w:r>
                      </w:p>
                    </w:txbxContent>
                  </v:textbox>
                </v:shape>
                <w10:wrap anchorx="margin"/>
              </v:group>
            </w:pict>
          </mc:Fallback>
        </mc:AlternateContent>
      </w:r>
    </w:p>
    <w:p w14:paraId="1664C774" w14:textId="7135B526" w:rsidR="00300E39" w:rsidRDefault="00300E39" w:rsidP="00F05230"/>
    <w:p w14:paraId="560E6B3D" w14:textId="77777777" w:rsidR="00F05230" w:rsidRPr="000748A2" w:rsidRDefault="00F05230" w:rsidP="000748A2">
      <w:pPr>
        <w:rPr>
          <w:sz w:val="22"/>
        </w:rPr>
      </w:pPr>
    </w:p>
    <w:p w14:paraId="599D897F" w14:textId="77777777" w:rsidR="00BA46F5" w:rsidRDefault="00BA46F5">
      <w:pPr>
        <w:spacing w:line="240" w:lineRule="auto"/>
      </w:pPr>
    </w:p>
    <w:p w14:paraId="141969F3" w14:textId="77777777" w:rsidR="00BA46F5" w:rsidRDefault="00BA46F5">
      <w:pPr>
        <w:spacing w:line="240" w:lineRule="auto"/>
      </w:pPr>
    </w:p>
    <w:p w14:paraId="63AD5E1F" w14:textId="77777777" w:rsidR="009E7DEF" w:rsidRDefault="009E7DEF" w:rsidP="003503F6">
      <w:pPr>
        <w:pStyle w:val="berschrift4"/>
      </w:pPr>
    </w:p>
    <w:p w14:paraId="6D93DF10" w14:textId="77777777" w:rsidR="009E7DEF" w:rsidRDefault="009E7DEF" w:rsidP="003503F6">
      <w:pPr>
        <w:pStyle w:val="berschrift4"/>
      </w:pPr>
    </w:p>
    <w:p w14:paraId="0E6EA3DA" w14:textId="77777777" w:rsidR="003503F6" w:rsidRDefault="003503F6" w:rsidP="00300E39">
      <w:pPr>
        <w:rPr>
          <w:lang w:val="en-US"/>
        </w:rPr>
      </w:pPr>
    </w:p>
    <w:p w14:paraId="5B75FBD9" w14:textId="77777777" w:rsidR="001D0386" w:rsidRDefault="001D0386" w:rsidP="00300E39">
      <w:pPr>
        <w:rPr>
          <w:lang w:val="en-US"/>
        </w:rPr>
      </w:pPr>
    </w:p>
    <w:p w14:paraId="67BFF78C" w14:textId="77777777" w:rsidR="001D0386" w:rsidRDefault="001D0386" w:rsidP="00300E39">
      <w:pPr>
        <w:rPr>
          <w:lang w:val="en-US"/>
        </w:rPr>
      </w:pPr>
    </w:p>
    <w:p w14:paraId="781F681B" w14:textId="77777777" w:rsidR="001D0386" w:rsidRDefault="001D0386" w:rsidP="00300E39">
      <w:pPr>
        <w:rPr>
          <w:lang w:val="en-US"/>
        </w:rPr>
      </w:pPr>
    </w:p>
    <w:p w14:paraId="0D582CCB" w14:textId="77777777" w:rsidR="001D0386" w:rsidRDefault="001D0386" w:rsidP="00300E39">
      <w:pPr>
        <w:rPr>
          <w:lang w:val="en-US"/>
        </w:rPr>
      </w:pPr>
    </w:p>
    <w:p w14:paraId="4741092E" w14:textId="77777777" w:rsidR="001D0386" w:rsidRDefault="001D0386" w:rsidP="00300E39">
      <w:pPr>
        <w:rPr>
          <w:lang w:val="en-US"/>
        </w:rPr>
      </w:pPr>
    </w:p>
    <w:p w14:paraId="0D259F2A" w14:textId="77777777" w:rsidR="001D0386" w:rsidRDefault="001D0386" w:rsidP="00300E39">
      <w:pPr>
        <w:rPr>
          <w:lang w:val="en-US"/>
        </w:rPr>
      </w:pPr>
    </w:p>
    <w:p w14:paraId="31D6DC21" w14:textId="77777777" w:rsidR="00690C6C" w:rsidRDefault="00690C6C">
      <w:pPr>
        <w:spacing w:line="240" w:lineRule="auto"/>
        <w:rPr>
          <w:rFonts w:asciiTheme="majorHAnsi" w:eastAsiaTheme="majorEastAsia" w:hAnsiTheme="majorHAnsi" w:cstheme="majorBidi"/>
          <w:b/>
          <w:color w:val="303059" w:themeColor="accent3"/>
          <w:sz w:val="24"/>
        </w:rPr>
      </w:pPr>
      <w:r>
        <w:br w:type="page"/>
      </w:r>
    </w:p>
    <w:p w14:paraId="38EE702F" w14:textId="77777777" w:rsidR="007078AC" w:rsidRDefault="007078AC">
      <w:pPr>
        <w:spacing w:line="240" w:lineRule="auto"/>
        <w:sectPr w:rsidR="007078AC" w:rsidSect="00337242">
          <w:headerReference w:type="default" r:id="rId38"/>
          <w:footerReference w:type="default" r:id="rId39"/>
          <w:headerReference w:type="first" r:id="rId40"/>
          <w:footerReference w:type="first" r:id="rId41"/>
          <w:pgSz w:w="11900" w:h="16840"/>
          <w:pgMar w:top="1802" w:right="1417" w:bottom="1134" w:left="1417" w:header="850" w:footer="680" w:gutter="0"/>
          <w:cols w:space="708"/>
          <w:titlePg/>
          <w:docGrid w:linePitch="360"/>
        </w:sectPr>
      </w:pPr>
    </w:p>
    <w:p w14:paraId="57273E66" w14:textId="77777777" w:rsidR="008B18CE" w:rsidRDefault="00690C6C" w:rsidP="007078AC">
      <w:pPr>
        <w:pStyle w:val="berschrift3"/>
      </w:pPr>
      <w:r>
        <w:lastRenderedPageBreak/>
        <w:t>M</w:t>
      </w:r>
      <w:r w:rsidR="006337BA">
        <w:t>2</w:t>
      </w:r>
      <w:r>
        <w:t xml:space="preserve">: </w:t>
      </w:r>
      <w:r w:rsidR="007078AC">
        <w:t>Alltagschallenge Supermarkt</w:t>
      </w:r>
    </w:p>
    <w:p w14:paraId="4C2B524A" w14:textId="77777777" w:rsidR="008B18CE" w:rsidRDefault="008B18CE" w:rsidP="00A2612F"/>
    <w:p w14:paraId="5439A8F8" w14:textId="1791B722" w:rsidR="00690C6C" w:rsidRDefault="008B18CE" w:rsidP="007078AC">
      <w:pPr>
        <w:pStyle w:val="berschrift3"/>
      </w:pPr>
      <w:r>
        <w:rPr>
          <w:noProof/>
          <w:sz w:val="16"/>
          <w:szCs w:val="16"/>
        </w:rPr>
        <mc:AlternateContent>
          <mc:Choice Requires="wpg">
            <w:drawing>
              <wp:inline distT="0" distB="0" distL="0" distR="0" wp14:anchorId="2BD2DAC5" wp14:editId="6EB57047">
                <wp:extent cx="8769350" cy="2705100"/>
                <wp:effectExtent l="0" t="0" r="0" b="0"/>
                <wp:docPr id="54" name="Group 6"/>
                <wp:cNvGraphicFramePr/>
                <a:graphic xmlns:a="http://schemas.openxmlformats.org/drawingml/2006/main">
                  <a:graphicData uri="http://schemas.microsoft.com/office/word/2010/wordprocessingGroup">
                    <wpg:wgp>
                      <wpg:cNvGrpSpPr/>
                      <wpg:grpSpPr>
                        <a:xfrm>
                          <a:off x="0" y="0"/>
                          <a:ext cx="8769350" cy="2705100"/>
                          <a:chOff x="0" y="2"/>
                          <a:chExt cx="8657915" cy="3427550"/>
                        </a:xfrm>
                      </wpg:grpSpPr>
                      <wps:wsp>
                        <wps:cNvPr id="58" name="Abgerundetes Rechteck 2"/>
                        <wps:cNvSpPr/>
                        <wps:spPr>
                          <a:xfrm>
                            <a:off x="0" y="2"/>
                            <a:ext cx="8657915" cy="3427550"/>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Textfeld 62"/>
                        <wps:cNvSpPr txBox="1"/>
                        <wps:spPr>
                          <a:xfrm>
                            <a:off x="847724" y="123818"/>
                            <a:ext cx="7657741" cy="3166954"/>
                          </a:xfrm>
                          <a:prstGeom prst="rect">
                            <a:avLst/>
                          </a:prstGeom>
                          <a:noFill/>
                          <a:ln w="6350">
                            <a:noFill/>
                          </a:ln>
                        </wps:spPr>
                        <wps:txbx>
                          <w:txbxContent>
                            <w:p w14:paraId="7D020D0E" w14:textId="10515F46" w:rsidR="002A70DE" w:rsidRDefault="002A70DE" w:rsidP="008B18CE">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Woher kommt mein Obst &amp; Gemüse?</w:t>
                              </w:r>
                            </w:p>
                            <w:p w14:paraId="169817B5" w14:textId="3C826E88" w:rsidR="002A70DE" w:rsidRDefault="002A70DE" w:rsidP="008B18CE">
                              <w:r>
                                <w:t>Gehe einkaufen und erfülle folgende Aufgaben:</w:t>
                              </w:r>
                            </w:p>
                            <w:p w14:paraId="58BB498B" w14:textId="6E682E45" w:rsidR="002A70DE" w:rsidRDefault="002A70DE" w:rsidP="001C6F07">
                              <w:pPr>
                                <w:pStyle w:val="Listenabsatz"/>
                                <w:numPr>
                                  <w:ilvl w:val="0"/>
                                  <w:numId w:val="18"/>
                                </w:numPr>
                              </w:pPr>
                              <w:r w:rsidRPr="00BD180D">
                                <w:rPr>
                                  <w:b/>
                                  <w:bCs/>
                                </w:rPr>
                                <w:t>Notiere</w:t>
                              </w:r>
                              <w:r w:rsidRPr="00BD180D">
                                <w:t xml:space="preserve"> drei Obst- und/oder Gemüsesorten aus Österreich und 3 Sorten aus anderen Ländern.</w:t>
                              </w:r>
                            </w:p>
                            <w:p w14:paraId="2DC4094D" w14:textId="5D9C84DF" w:rsidR="002A70DE" w:rsidRDefault="002A70DE" w:rsidP="001C6F07">
                              <w:pPr>
                                <w:pStyle w:val="Listenabsatz"/>
                                <w:numPr>
                                  <w:ilvl w:val="0"/>
                                  <w:numId w:val="18"/>
                                </w:numPr>
                              </w:pPr>
                              <w:r w:rsidRPr="00BD180D">
                                <w:rPr>
                                  <w:b/>
                                  <w:bCs/>
                                </w:rPr>
                                <w:t>Suche</w:t>
                              </w:r>
                              <w:r w:rsidRPr="00BD180D">
                                <w:t xml:space="preserve"> anschließend diese Länder auf der Weltkarte und schreibe in das jeweilige Land, welches Gemüse/Obst von dort ist.</w:t>
                              </w:r>
                            </w:p>
                            <w:p w14:paraId="58A241EA" w14:textId="63C7A538" w:rsidR="002A70DE" w:rsidRDefault="002A70DE" w:rsidP="001C6F07">
                              <w:pPr>
                                <w:pStyle w:val="Listenabsatz"/>
                                <w:numPr>
                                  <w:ilvl w:val="0"/>
                                  <w:numId w:val="18"/>
                                </w:numPr>
                              </w:pPr>
                              <w:r w:rsidRPr="001C6F07">
                                <w:rPr>
                                  <w:b/>
                                </w:rPr>
                                <w:t>Zeichne</w:t>
                              </w:r>
                              <w:r>
                                <w:t xml:space="preserve"> die Sorten als Symbol im richtigen Land ein und erstelle eine Legende</w:t>
                              </w:r>
                            </w:p>
                            <w:p w14:paraId="08010F58" w14:textId="77777777" w:rsidR="002A70DE" w:rsidRPr="005D2DC6" w:rsidRDefault="002A70DE" w:rsidP="008B18CE"/>
                            <w:p w14:paraId="2BB6571F" w14:textId="68DF5B42" w:rsidR="002A70DE" w:rsidRPr="005D20FE" w:rsidRDefault="002A70DE" w:rsidP="008B18CE">
                              <w:pPr>
                                <w:pStyle w:val="berschrift3"/>
                                <w:rPr>
                                  <w:color w:val="8D82B1" w:themeColor="accent1"/>
                                  <w:sz w:val="28"/>
                                  <w:szCs w:val="28"/>
                                </w:rPr>
                              </w:pPr>
                              <w:r>
                                <w:rPr>
                                  <w:color w:val="8D82B1" w:themeColor="accent1"/>
                                  <w:sz w:val="28"/>
                                  <w:szCs w:val="28"/>
                                </w:rPr>
                                <w:t>Aufgabe 2: Obst &amp; Gemüse aus anderen Ländern</w:t>
                              </w:r>
                            </w:p>
                            <w:p w14:paraId="71B950BC" w14:textId="44223030" w:rsidR="002A70DE" w:rsidRPr="001C6F07" w:rsidRDefault="002A70DE" w:rsidP="001C6F07">
                              <w:pPr>
                                <w:spacing w:line="288" w:lineRule="auto"/>
                                <w:rPr>
                                  <w:rFonts w:ascii="Arial" w:hAnsi="Arial" w:cs="Arial"/>
                                  <w:szCs w:val="22"/>
                                </w:rPr>
                              </w:pPr>
                              <w:r>
                                <w:rPr>
                                  <w:rFonts w:ascii="Arial" w:hAnsi="Arial" w:cs="Arial"/>
                                  <w:szCs w:val="22"/>
                                </w:rPr>
                                <w:t xml:space="preserve">Nimm deine Ergebnisse in die Schule mit. Beschäftigt euch dann zu zweit </w:t>
                              </w:r>
                              <w:r w:rsidRPr="001C6F07">
                                <w:rPr>
                                  <w:rFonts w:ascii="Arial" w:hAnsi="Arial" w:cs="Arial"/>
                                  <w:szCs w:val="22"/>
                                </w:rPr>
                                <w:t xml:space="preserve">näher mit Lebensmitteln, die nicht aus Österreich kommen: </w:t>
                              </w:r>
                            </w:p>
                            <w:p w14:paraId="6D5B2C89" w14:textId="03E07640" w:rsidR="002A70DE" w:rsidRPr="001C6F07" w:rsidRDefault="002A70DE" w:rsidP="001C6F07">
                              <w:pPr>
                                <w:pStyle w:val="Listenabsatz"/>
                                <w:numPr>
                                  <w:ilvl w:val="0"/>
                                  <w:numId w:val="17"/>
                                </w:numPr>
                                <w:spacing w:line="288" w:lineRule="auto"/>
                                <w:rPr>
                                  <w:rFonts w:ascii="Arial" w:hAnsi="Arial" w:cs="Arial"/>
                                  <w:szCs w:val="22"/>
                                </w:rPr>
                              </w:pPr>
                              <w:r w:rsidRPr="001C6F07">
                                <w:rPr>
                                  <w:rFonts w:ascii="Arial" w:hAnsi="Arial" w:cs="Arial"/>
                                  <w:b/>
                                  <w:szCs w:val="22"/>
                                </w:rPr>
                                <w:t>Wählt</w:t>
                              </w:r>
                              <w:r w:rsidRPr="001C6F07">
                                <w:rPr>
                                  <w:rFonts w:ascii="Arial" w:hAnsi="Arial" w:cs="Arial"/>
                                  <w:szCs w:val="22"/>
                                </w:rPr>
                                <w:t xml:space="preserve"> 1-2 zusätzliche Obst/Gemüsesorten aus und </w:t>
                              </w:r>
                              <w:r w:rsidRPr="001C6F07">
                                <w:rPr>
                                  <w:rFonts w:ascii="Arial" w:hAnsi="Arial" w:cs="Arial"/>
                                  <w:b/>
                                  <w:szCs w:val="22"/>
                                </w:rPr>
                                <w:t>verortet</w:t>
                              </w:r>
                              <w:r w:rsidRPr="001C6F07">
                                <w:rPr>
                                  <w:rFonts w:ascii="Arial" w:hAnsi="Arial" w:cs="Arial"/>
                                  <w:szCs w:val="22"/>
                                </w:rPr>
                                <w:t xml:space="preserve"> sie auf der Karte.</w:t>
                              </w:r>
                            </w:p>
                            <w:p w14:paraId="5DC887DE" w14:textId="77777777" w:rsidR="002A70DE" w:rsidRPr="001C6F07" w:rsidRDefault="002A70DE" w:rsidP="001C6F07">
                              <w:pPr>
                                <w:pStyle w:val="Listenabsatz"/>
                                <w:numPr>
                                  <w:ilvl w:val="0"/>
                                  <w:numId w:val="17"/>
                                </w:numPr>
                                <w:spacing w:line="288" w:lineRule="auto"/>
                                <w:rPr>
                                  <w:rFonts w:ascii="Arial" w:hAnsi="Arial" w:cs="Arial"/>
                                  <w:szCs w:val="22"/>
                                </w:rPr>
                              </w:pPr>
                              <w:r w:rsidRPr="001C6F07">
                                <w:rPr>
                                  <w:rFonts w:ascii="Arial" w:hAnsi="Arial" w:cs="Arial"/>
                                  <w:b/>
                                  <w:szCs w:val="22"/>
                                </w:rPr>
                                <w:t>Recherchiert</w:t>
                              </w:r>
                              <w:r w:rsidRPr="001C6F07">
                                <w:rPr>
                                  <w:rFonts w:ascii="Arial" w:hAnsi="Arial" w:cs="Arial"/>
                                  <w:szCs w:val="22"/>
                                </w:rPr>
                                <w:t xml:space="preserve"> im Internet Gründe, wieso dieses Obst/Gemüse dort besonders gut wächst.</w:t>
                              </w:r>
                            </w:p>
                            <w:p w14:paraId="7111327A" w14:textId="77777777" w:rsidR="002A70DE" w:rsidRPr="001C6F07" w:rsidRDefault="002A70DE" w:rsidP="001C6F07">
                              <w:pPr>
                                <w:pStyle w:val="Listenabsatz"/>
                                <w:numPr>
                                  <w:ilvl w:val="0"/>
                                  <w:numId w:val="17"/>
                                </w:numPr>
                                <w:spacing w:line="288" w:lineRule="auto"/>
                                <w:rPr>
                                  <w:rFonts w:ascii="Arial" w:hAnsi="Arial" w:cs="Arial"/>
                                  <w:szCs w:val="22"/>
                                </w:rPr>
                              </w:pPr>
                              <w:r w:rsidRPr="001C6F07">
                                <w:rPr>
                                  <w:rFonts w:ascii="Arial" w:hAnsi="Arial" w:cs="Arial"/>
                                  <w:b/>
                                  <w:szCs w:val="22"/>
                                </w:rPr>
                                <w:t>Recherchiert</w:t>
                              </w:r>
                              <w:r w:rsidRPr="001C6F07">
                                <w:rPr>
                                  <w:rFonts w:ascii="Arial" w:hAnsi="Arial" w:cs="Arial"/>
                                  <w:szCs w:val="22"/>
                                </w:rPr>
                                <w:t xml:space="preserve"> im Internet, ob dieses Obst/Gemüse auch in Österreich wächst. </w:t>
                              </w:r>
                            </w:p>
                            <w:p w14:paraId="3BCA6290" w14:textId="1DCF4992" w:rsidR="002A70DE" w:rsidRPr="006349DB" w:rsidRDefault="002A70DE" w:rsidP="001C6F07">
                              <w:pPr>
                                <w:pStyle w:val="Listenabsatz"/>
                                <w:numPr>
                                  <w:ilvl w:val="0"/>
                                  <w:numId w:val="17"/>
                                </w:numPr>
                                <w:spacing w:line="288" w:lineRule="auto"/>
                                <w:rPr>
                                  <w:rFonts w:ascii="Arial" w:hAnsi="Arial" w:cs="Arial"/>
                                  <w:sz w:val="18"/>
                                  <w:szCs w:val="18"/>
                                </w:rPr>
                              </w:pPr>
                              <w:r w:rsidRPr="001C6F07">
                                <w:rPr>
                                  <w:rFonts w:ascii="Arial" w:hAnsi="Arial" w:cs="Arial"/>
                                  <w:szCs w:val="22"/>
                                </w:rPr>
                                <w:t xml:space="preserve">Es gibt Lebensmittel, die sowohl in anderen Ländern als auch in Österreich wachsen. Ein Beispiel sind Tomaten. </w:t>
                              </w:r>
                              <w:r>
                                <w:rPr>
                                  <w:rFonts w:ascii="Arial" w:hAnsi="Arial" w:cs="Arial"/>
                                  <w:b/>
                                  <w:szCs w:val="22"/>
                                </w:rPr>
                                <w:t>Besprecht</w:t>
                              </w:r>
                              <w:r>
                                <w:rPr>
                                  <w:rFonts w:ascii="Arial" w:hAnsi="Arial" w:cs="Arial"/>
                                  <w:szCs w:val="22"/>
                                </w:rPr>
                                <w:t xml:space="preserve"> gemeinsam: </w:t>
                              </w:r>
                              <w:r w:rsidRPr="001C6F07">
                                <w:rPr>
                                  <w:rFonts w:ascii="Arial" w:hAnsi="Arial" w:cs="Arial"/>
                                  <w:szCs w:val="22"/>
                                </w:rPr>
                                <w:t>Warum könnte das sein? Welche Vor- und Nachteile bringt es mit sich, wenn Lebensmittel aus anderen Ländern kommen?</w:t>
                              </w:r>
                            </w:p>
                            <w:p w14:paraId="1ECE7709" w14:textId="77777777" w:rsidR="002A70DE" w:rsidRPr="001C6F07" w:rsidRDefault="002A70DE" w:rsidP="001C6F07">
                              <w:pPr>
                                <w:pStyle w:val="LO-normal"/>
                                <w:rPr>
                                  <w:lang w:val="de-AT"/>
                                </w:rPr>
                              </w:pPr>
                            </w:p>
                            <w:p w14:paraId="0D3903ED" w14:textId="764060CC" w:rsidR="002A70DE" w:rsidRDefault="002A70DE" w:rsidP="008B18CE">
                              <w:pPr>
                                <w:pStyle w:val="LO-normal"/>
                                <w:numPr>
                                  <w:ilvl w:val="0"/>
                                  <w:numId w:val="3"/>
                                </w:numPr>
                                <w:rPr>
                                  <w:lang w:val="de-AT"/>
                                </w:rPr>
                              </w:pPr>
                              <w:proofErr w:type="spellStart"/>
                              <w:r w:rsidRPr="005D20FE">
                                <w:rPr>
                                  <w:b/>
                                  <w:lang w:val="de-AT"/>
                                </w:rPr>
                                <w:t>Lies</w:t>
                              </w:r>
                              <w:proofErr w:type="spellEnd"/>
                              <w:r w:rsidRPr="005D20FE">
                                <w:rPr>
                                  <w:lang w:val="de-AT"/>
                                </w:rPr>
                                <w:t xml:space="preserve"> die Begriffe </w:t>
                              </w:r>
                              <w:r w:rsidRPr="005D20FE">
                                <w:rPr>
                                  <w:b/>
                                  <w:lang w:val="de-AT"/>
                                </w:rPr>
                                <w:t>durch</w:t>
                              </w:r>
                              <w:r w:rsidRPr="005D20FE">
                                <w:rPr>
                                  <w:lang w:val="de-AT"/>
                                </w:rPr>
                                <w:t>.</w:t>
                              </w:r>
                            </w:p>
                            <w:p w14:paraId="5F584F65" w14:textId="77777777" w:rsidR="002A70DE" w:rsidRDefault="002A70DE" w:rsidP="008B18CE">
                              <w:pPr>
                                <w:pStyle w:val="LO-normal"/>
                                <w:numPr>
                                  <w:ilvl w:val="0"/>
                                  <w:numId w:val="3"/>
                                </w:numPr>
                                <w:rPr>
                                  <w:lang w:val="de-AT"/>
                                </w:rPr>
                              </w:pPr>
                              <w:r w:rsidRPr="00530042">
                                <w:rPr>
                                  <w:lang w:val="de-AT"/>
                                </w:rPr>
                                <w:t>Warum kaufen sie diese Lebensmittel?</w:t>
                              </w:r>
                              <w:r>
                                <w:rPr>
                                  <w:b/>
                                  <w:lang w:val="de-AT"/>
                                </w:rPr>
                                <w:t xml:space="preserve"> Ordne</w:t>
                              </w:r>
                              <w:r w:rsidRPr="005D20FE">
                                <w:rPr>
                                  <w:lang w:val="de-AT"/>
                                </w:rPr>
                                <w:t xml:space="preserve"> die lila Kästchen</w:t>
                              </w:r>
                              <w:r>
                                <w:rPr>
                                  <w:lang w:val="de-AT"/>
                                </w:rPr>
                                <w:t xml:space="preserve"> den jeweiligen Lebensmitteln </w:t>
                              </w:r>
                              <w:r w:rsidRPr="00530042">
                                <w:rPr>
                                  <w:b/>
                                  <w:lang w:val="de-AT"/>
                                </w:rPr>
                                <w:t>zu</w:t>
                              </w:r>
                              <w:r>
                                <w:rPr>
                                  <w:lang w:val="de-AT"/>
                                </w:rPr>
                                <w:t>. Es kann sein, dass du manche Begriffe der lila Kästchen mehrmals benötigst oder auch gar nicht.</w:t>
                              </w:r>
                            </w:p>
                            <w:p w14:paraId="59EACDA6" w14:textId="77777777" w:rsidR="002A70DE" w:rsidRPr="00530042" w:rsidRDefault="002A70DE" w:rsidP="008B18CE">
                              <w:pPr>
                                <w:pStyle w:val="LO-normal"/>
                                <w:numPr>
                                  <w:ilvl w:val="0"/>
                                  <w:numId w:val="3"/>
                                </w:numPr>
                                <w:rPr>
                                  <w:lang w:val="de-AT"/>
                                </w:rPr>
                              </w:pPr>
                              <w:r>
                                <w:rPr>
                                  <w:b/>
                                  <w:lang w:val="de-AT"/>
                                </w:rPr>
                                <w:t xml:space="preserve">Notiere </w:t>
                              </w:r>
                              <w:r w:rsidRPr="00530042">
                                <w:rPr>
                                  <w:lang w:val="de-AT"/>
                                </w:rPr>
                                <w:t xml:space="preserve">in den </w:t>
                              </w:r>
                              <w:r>
                                <w:rPr>
                                  <w:lang w:val="de-AT"/>
                                </w:rPr>
                                <w:t>weißen</w:t>
                              </w:r>
                              <w:r w:rsidRPr="00530042">
                                <w:rPr>
                                  <w:lang w:val="de-AT"/>
                                </w:rPr>
                                <w:t xml:space="preserve"> Kästchen</w:t>
                              </w:r>
                              <w:r>
                                <w:rPr>
                                  <w:lang w:val="de-AT"/>
                                </w:rPr>
                                <w:t xml:space="preserve"> einen kurzen Satz</w:t>
                              </w:r>
                              <w:r w:rsidRPr="00530042">
                                <w:rPr>
                                  <w:lang w:val="de-AT"/>
                                </w:rPr>
                                <w:t xml:space="preserve">, </w:t>
                              </w:r>
                              <w:r>
                                <w:rPr>
                                  <w:lang w:val="de-AT"/>
                                </w:rPr>
                                <w:t xml:space="preserve">aus welchem Grund </w:t>
                              </w:r>
                              <w:r w:rsidRPr="00530042">
                                <w:rPr>
                                  <w:lang w:val="de-AT"/>
                                </w:rPr>
                                <w:t xml:space="preserve">Luca, Yara und Mia </w:t>
                              </w:r>
                              <w:r>
                                <w:rPr>
                                  <w:lang w:val="de-AT"/>
                                </w:rPr>
                                <w:t>welches Lebensmittel kaufen.</w:t>
                              </w:r>
                            </w:p>
                            <w:p w14:paraId="1FE05217" w14:textId="77777777" w:rsidR="002A70DE" w:rsidRPr="00723347" w:rsidRDefault="002A70DE" w:rsidP="008B18CE">
                              <w:pPr>
                                <w:pStyle w:val="LO-normal"/>
                                <w:rPr>
                                  <w:lang w:val="de-AT"/>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63" name="Grafik 63"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61925" y="47625"/>
                            <a:ext cx="609600" cy="725388"/>
                          </a:xfrm>
                          <a:prstGeom prst="rect">
                            <a:avLst/>
                          </a:prstGeom>
                        </pic:spPr>
                      </pic:pic>
                    </wpg:wgp>
                  </a:graphicData>
                </a:graphic>
              </wp:inline>
            </w:drawing>
          </mc:Choice>
          <mc:Fallback>
            <w:pict>
              <v:group w14:anchorId="2BD2DAC5" id="Group 6" o:spid="_x0000_s1037" style="width:690.5pt;height:213pt;mso-position-horizontal-relative:char;mso-position-vertical-relative:line" coordorigin="" coordsize="86579,342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y7FJbjwQAACAMAAAOAAAAZHJzL2Uyb0RvYy54bWzMVt1u&#10;2zYYvR+wdyB039hSbPkHcQovmYNiQRs0GXpNU5TFhSI1ko6dPdvu9mI7JCU5TpN1yIBtASKT4vfH&#10;o/Md8uz9vpbkgRsrtFok6ckwIVwxXQi1WSQ/363eTRNiHVUFlVrxRfLIbfL+/PvvznbNnGe60rLg&#10;hiCIsvNds0gq55r5YGBZxWtqT3TDFRZLbWrqMDWbQWHoDtFrOciGw3yw06ZojGbcWry9jIvJeYhf&#10;lpy5T2VpuSNykaA2F54mPNf+OTg/o/ONoU0lWFsGfUMVNRUKSftQl9RRsjXiq1C1YEZbXboTpuuB&#10;LkvBeNgDdpMOn+3myuhtE/ayme82TQ8ToH2G05vDso8PV6a5bW4MkNg1G2ARZn4v+9LU/hdVkn2A&#10;7LGHjO8dYXg5neSz0zGQZVjLJsNxOmxBZRWQP/hlEWpW/dh55uPJLB1Hz9NRNhkjDIoYdIkHR+Xs&#10;GhDEHjCw/wyD24o2PEBr58DgxhBRLJIx2KpoDZ4u1xtutqrgjlvymbPKcXZPwiZ8JXDpMbNzC/he&#10;BazdeA/Yt7ZN542x7orrmvjBIgEJVIESXCAYfbi2LjCtaEulxS8JKWsJ3j5QScazdNTi2NoC0S6k&#10;d7RaimIlpAwTs1lfSEPguUhW2Wq4mrbOR2ZSeWOlvVv8Rv4NvlC3+TByj5J7O6k+8xKAgh9ZKDq0&#10;M+/zUMa4cmlcqmjBY/rxEH9ddi8A3iMQIgT0kUvk72O3ATrLGKSLHats7b0rD2rQOw//qrDo3HuE&#10;zFq53rkWSpuXAkjsqs0c7TuQIjQepbUuHkE3o6MW2YatBL7zNbXuhhp8RDQTBNV9wqOUerdIdDtK&#10;SKXNby+99/boB6wmZAcxWyT21y01PCHyg0KngBIjr35hMhpPMkzM05X10xW1rS806JBCuhsWht7e&#10;yW5YGl1/ge4ufVYsUcWQe5EwZ7rJhYsiC+VmfLkMZlC8hrprddswH9yj6nl5t/9CTdOS3aFPPuqu&#10;O+k8UDgierD1nkovt06XwvnFA67tBErh5exfkIw86yTjDqWXXBYEr1CUz97KBHH7HzSaIXDDv39F&#10;MKajySQbJQRSmman0zS0IpjbKuYE0jEZ4at4rT1N83w27jq9k+quzzvpOFKNA4xeXSKIbUP7niWg&#10;Wu61/GgF4vFCq7v9eh8Vs9vqf0HrntI9nTGIVMbgzTR2/ycSN4LN8d+e/Rh9de59+44EL7f1ahDv&#10;WfXfilFTc79t3sWmFWshhXsMVy7wwxelHm4E8+eenxyO0Py064crQ0txT/yLglsGPfhJ8rpeG+4c&#10;oThfK3rvSC0c4UKV1KwFjlyy+uN3Kbdq43nVRY55oBaCXWt2b4nSFxVVG760DRjeNtbg2DxMj4pc&#10;S9F4vnt++3ELBwp7dpt6AdF4U7vUbFvj6IpXT8Mldbj32ko0FgI55/WaFziwPxSh03HUOmyWVT5h&#10;PIlYkKsnC6HKQ2F+C6+IQ5qnswzXJfT+aJJjBIAO2pAPZzkOzyANk2x8Ou2O8TcpQ6gq1hGGKCsI&#10;a7iGYnR0z306D1aHi/35nwAAAP//AwBQSwMECgAAAAAAAAAhABP0P+htGgAAbRoAABQAAABkcnMv&#10;bWVkaWEvaW1hZ2UxLnBuZ4lQTkcNChoKAAAADUlIRFIAAAGAAAABgAgGAAAApMe1vwAAAAFzUkdC&#10;AK7OHOkAAAAEZ0FNQQAAsY8L/GEFAAAACXBIWXMAADsOAAA7DgHMtqGDAAAaAklEQVR4Xu3d4XEV&#10;V9aF4QnBIUwIDmFCmBC+EMiAET9tKEJwCLdEAoSgECYEhzCfDlqXwuiVJV2t7r6n+32qVpnyD1Z3&#10;a/c+Qgj4hyRJkiRJkiRJkiRJkiRJkiRJkiRJkiRJkiRJkiRJkiRJkiRJkiRJkiRJkiRJkiRJkiRJ&#10;kiRJkiRJkiRJkiRJkiRJkiRJkiRJkl7m8/vTL7+/P/3r95vTfz7d3H799OH27uOH2z/v//u/mZN7&#10;uLu/p9PHD18+j3vMLUvSsY3FPxbjHpb9azLuOY9Ako7l22f895/tH23x/5zxDPJIJGn/xvIfXxKh&#10;hXjQ3I1nkscjSfv02/vTr/ef9f8XluChM57JeDZ5TJK0L98+8x+/IQoL0Dz8hrG/EpC0O37Z54W5&#10;uf2aRyZJ+/Dp5vQOF555FH9jWNJujM/+j/7dPq9JvhT0zzw+SZrXtz/cBYvO/E1uvvyRxydJ8/K7&#10;fl6f8auAPD5JmtP4qw9owZnn8/HD6d95jJI0H7/884b4ZSBJM/NbP98QvyVU0szuF5l/8OvC+PsA&#10;kqbmbwBfHg8ASVOjxbZVxkIdX5L6+OH0f+Pv3Rnfaz/+jML47/gN1/ztpFd1YOUxStJ8aKmtnYfF&#10;f3o3ln0u62+NA+JaDoJckiTNh5baqrm5/frSxf+z8V04+HOumFyKJM2HltpaGf/q1qXL/2zrQyCX&#10;IUnzoaW2SorfQ7/lt7LmEiRpPrTUls74+v1bP/P/0fi5tvo9gVyCJM2HltrSGb+Jm/qa8XNS19JJ&#10;vSTNh5bawrlLdd0WvwpItaRrMr4sMP6is29/183N7df7l/Xu27cbwkts1sv4jd98iOrGz02dZr3k&#10;Hbt7+PMcXz6PdzAfHml5D18P/vLZZX+dGX+gKx+quvFzU6fZPkse/NLDZ/wPf1LUxX/Fuf84LfYv&#10;aY0ZoE5zPRnvaD5cUse3F9+/1XKKeACY+9yNj1U+bNLlxt8Zs8Vv/pnLsvSLT53m+jLe2fHu5sMm&#10;vV4+4/OvM54oS77041cX1GmuM+PLtf5KQBf5tvz9ss90WfK7QsbhQp3miuM/qqNLjL89EgfKXHcW&#10;/GcU/ect54y/MaxXGZ/9+90+c2Z83PJhrMuf98Bec73Jl4IW++YA7Yyf6c2dJf4sgH8GYPL4D+zr&#10;pcZ3EOAQmSkyPn75UFbk94P87H/iLPkrQ+3I+E1EGiAzWYqf8flXQOwjS/4pce2EX/7ZUW5O7/Jh&#10;vZjfDLCj+GUgPcdv/dxXLv07Yh6+EcDP/HcVvyVUz7kfFP/g1/5yd//L/xf/GwH5MqBzsLP4+wB6&#10;lr8BvOvcHwQPf4Xw+dsCx2f648fj/+XLfy7+ncYDQM+iwTHG7CN5zSVGQ2OM2UfymkuMhsYYs4/k&#10;NZcYDY0xZh/Jay4xGhpjzD6S11xiNDTGmH0kr7nEaGiMMftIXnOJ0dAYY/aRvOYSo6FpJjXToHsw&#10;8yQfxmnQPTSTGonR0DSTmmnQPZh5kg/jNOgemkmNxGhomknNNOgezDzJh3EadA/NpEZiNDTNpGYa&#10;dA9mnuTDOA26h2ZSIzEammZSMw26BzNP8mGcBt1DM6mRGA1NM6mZBt2DmSf5ME6D7qGZ1EiMhqaZ&#10;1EyD7sHMk3wYp0H30ExqJEZD00xqpkH3YOZJPozToHtoJjUSo6FpJjXToHsw8yQfxmnQPTSTGonR&#10;0DSTmmnQPZh5kg/jNOgemkmNxGhomknNNOgezDzJh3EadA/NpEZiNDTNpGYadA9mnuTDOA26h2ZS&#10;IzEammZSMw26BzNP8mGcBt1DM6mRGA1NM6mZBt2DmSf5ME6D7qGZ1EiMhqaZ1EyD7sHMk3wYp0H3&#10;0ExqJEZD00xqpkH3YOZJPozToHtoJjUSo6FpJjXToHsw8yQfxmnQPTSTGonR0DSTmmnQPZh5kg/j&#10;NOgemkmNxGhomknNNOgezDzJh3EadA/NpEZiNDTNpGYadA9mnuTDOA26h2ZSIzEammZSMw26BzNP&#10;8mGcBt1DM6mRGA1NM6mZBt2DmSf5ME6D7qGZ1EiMhqaZ1EyD7sHMk3wYp0H30ExqJEZD00xqpkH3&#10;YOZJPozToHtoJjUSo6FpJjWSAL0zzaRGYjQ0zaRGEqB3ppnUSIyGppnUSAL0zjSTGonR0DSTGkmA&#10;3plmUiMxGppmUiMJ0DvTTGokRkPTTGokAXpnmkmNxGhomkmNJEDvTDOpkRgNTTOpkQTonWkmNRKj&#10;oWkmNZIAvTPNpEZiNDTNpEYSoHemmdRIjIammdRIAvTONJMaidHQNJMaSYDemWZSIzEammZSIwnQ&#10;O9NMaiRGQ9NMaiQBemeaSY3EaGiaSY10FT6/P/2SH14FemeaSY3EaGiaSY20ubH8P93cnj7dnN7l&#10;f22O3plmUiMxGppmUiNt6vvyP8/mlRwCP74rSyQ1EqOhaSY10mYeLf9zruAQeHRN5aRGYjQ0zaRG&#10;2sSTy/+cjQ8BvKZiUiMxGppmUiOt7tnlf86GhwBeTzGpkRgNTTOpkVb14uV/zkaHAF5LMamRGA1N&#10;M6mRVvPq5X/OBocAXkcxqZEYDU0zqZFWcfHyP2flQwCvoZjUSIyGppnUSIt78/J/yF1+ulVAfzWp&#10;kRgNTTOpkRbVWv73P88/81OuAq6hmtRIjIammdRIi5l1+Q9wHdWkRmI0NM2kRlrEzMt/gGupJjUS&#10;o6FpJjVS3ezLf4DrqSY1EqOhaSY1UtUelv8A11RNaiRGQ9NMaqSavSz/Aa6rmtRIjIammdTogMai&#10;zg9r9rT8B7i2alIjMRqaZlKjg3lY1F/+uF/WX/O/3mxvy3+A66smNRKjoWkmNYuhziMnj2VT35f/&#10;+boKh8Ael/8A11hNaiRGQ9NMahZDnUdOHstmHi3/c95wCOx1+Q9wndWkRmI0NM2kZjHUeeTksWzi&#10;yeV/zgWHwJ6X/wDXWk1qJEZD00xqFkOdR04ey+qeXf7nvOIQ2PvyH+B6q0mNxGhomknNYqjzyMlj&#10;WdWLl/85LzgEjrD8B7jmalIjMRqaZlKzGOo8cvJYVvPq5X/O3xwCR1n+A1x3NamRGA1NM6lZDHUe&#10;OXksq7h4+Z8Dh8CRlv8A115NaiRGQ9NMahZDnUdOHssqxpL9+OH2T7qOF+eHQ+Boy3+A668mNRKj&#10;oWkmNYuhziMnj2U1v70//do4BI64/Ae4h2pSIzEammZSsxjqPHLyWFbVOATefIhMuPwHuI9qUiMx&#10;GppmUrMY6jxy8lhWV/mVwOWZcvkPcC/VpEZiNDTNpGYx1Hnk5LFsYqNDYNrlP8D9VJMaidHQNJOa&#10;xVDnkZPHspmVD4Gpl/8A91RNaiRGQ9NMahZDnUdOHsumVjoEpl/+A9xXNamRGA1NM6lZDHUeOXks&#10;m1v4ENjF8h/g3qpJjcRoaJpJzWKo88jJY7kKCx0Cu1n+A9xfNamRGA1NM6nRQZUPgV0t/wHusZrU&#10;SIyGppnU6MBKh8Dulv8A91lNaiRGQ9NManRwbzwEdrn8B7jXalIjMRqaZlIjXXoI7Hb5D3C/1aRG&#10;YjQ0zaRG+uaVh8Cul/8A91xNaiRGQ9NMaqTvXngI7H75D3Df1aRGYjQ0zaRG+otnDoFDLP8B7r2a&#10;1EiMhqaZ1EiPPHEIHGb5Dz/dez2pkRgNTTOpkdBPh8Chlv/w47uyRFIjMRqaZlIjPWkcAvlHYQ61&#10;/Ad6Z5pJjcRoaJpJjSRA70wzqZEYDU0zqZEE6J1pJjUSo6FpJjWSAL0zzaRGYjQ0zaRGEqB3ppnU&#10;SIyGppnUSFfh8/vTL/nhVaB3ppnUSIyGppnUSJsby//Tze3p083pXf7X5uidaSY1EqOhaSY10qa+&#10;L//zbF7JIfDju7JEUiMxGppmUiNt5tHyP+cKDoFH11ROaiRGQ9NMaqRNPLn8z9n4EMBrKiY1EqOh&#10;aSY10uqeXf7nbHgI4PUUkxqJ0dA0kxppVS9e/udsdAjgtRSTGonR0DSTGmk1r17+52xwCOB1FJMa&#10;idHQNJMaaRUXL/9zVj4E8BqKSY3EaGiaSY20uDcv/4fc5adbBfRXkxqJ0dA0kxppUa3lf//zrPpX&#10;UsM1VJMaidHQNJMaaTGzLv8BrqOa1EiMhqaZ1EiLmHn5D3At1aRGYjQ0zaRGqpt9+Q9wPdWkRmI0&#10;NM2kRqraw/If4JqqSY3EaGiaSY1Us5flP8B1VZMaidHQNJMaHdBY1PlhzZ6W/wDXVk1qJEZD00xq&#10;dDAPi/rLH/fL+mv+15vtbfkPcH3VpEZiNDTNpGYx1Hnk5LFs6vvyP19X4RDY4/If4BqrSY3EaGia&#10;Sc1iqPPIyWPZzKPlf84bDoG9Lv8BrrOa1EiMhqaZ1CyGOo+cPJZNPLn8z7ngENjz8h/gWqtJjcRo&#10;aJpJzWKo88jJY1nds8v/nFccAntf/gNcbzWpkRgNTTOpWQx1Hjl5LKt68fI/5wWHwBGW/wDXXE1q&#10;JEZD00xqFkOdR04ey2pevfzP+ZtD4CjLf4DrriY1EqOhaSY1i6HOIyePZRUXL/9z4BA40vIf4Nqr&#10;SY3EaGiaSc1iqPPIyWNZxViyHz/c/knX8eL8cAgcbfkPcP3VpEZiNDTNpGYx1Hnk5LGs5rf3p18b&#10;h8ARl/8A91BNaiRGQ9NMahZDnUdOHsuqGofAmw+RCZf/APdRTWokRkPTTGoWQ51HTh7L6iq/Erg8&#10;Uy7/Ae6lmtRIjIammdQshjqPnDyWTWx0CEy7/Ae4n2pSIzEammZSsxjqPHLyWDaz8iEw9fIf4J6q&#10;SY3EaGiaSc1iqPPIyWPZ1EqHwPTLf4D7qiY1EqOhaSY1i6HOIyePZXMLHwK7WP4D3Fs1qZEYDU0z&#10;qVkMdR45eSxXYaFDYDfLf4D7qyY1EqOhaSY1OqjyIbCr5T/APVaTGonR0DSTGh1Y6RDY3fIf4D6r&#10;SY3EaGiaSY0O7o2HwC6X/wD3Wk1qJEZD00xqpEsPgd0u/wHut5rUSIyGppnUSN+88hDY9fIf4J6r&#10;SY3EaGiaSY303QsPgd0v/wHuu5rUSIyGppnUSH/xzCFwiOU/wL1XkxqJ0dA0kxrpkScOgcMs/+Gn&#10;e68nNRKjoWkmNRL66RA41PIffnxXlkhqJEZD00xqpCeNQyD/KMyhlv9A70wzqZEYDU0zqZEE6J1p&#10;JjUSo6FpJjWSAL0zzaRGYjQ0zaRGEqB3ppnUSIyGppnUSAL0zjSTGonR0DSTGukqfH5/+iU/vAr0&#10;zjSTGonR0DSTGmlzY/l/urk9fbo5vcv/2hy9M82kRmI0NM2kRtrU9+V/ns0rOQR+fFeWSGokRkPT&#10;TGqkzTxa/udcwSHw6JrKSY3EaGiaSY20iSeX/zkbHwJ4TcWkRmI0NM2kRlrds8v/nA0PAbyeYlIj&#10;MRqaZlIjrerFy/+cjQ4BvJZiUiMxGppmUiOt5tXL/5wNDgG8jmJSIzEammZSI63i4uV/zsqHAF5D&#10;MamRGA1NM6mRFvfm5f+Qu/x0q4D+alIjMRqaZlIjLaq1/O9/nlX/Smq4hmpSIzEammZSIy1m1uU/&#10;wHVUkxqJ0dA0kxppETMv/wGupZrUSIyGppnUSHWzL/8Brqea1EiMhqaZ1EhVe1j+A1xTNamRGA1N&#10;M6mRavay/Ae4rmpSIzEammZSowMaizo/rNnT8h/g2qpJjcRoaJpJjQ7mYVF/+eN+WX/N/3qzvS3/&#10;Aa6vmtRIjIammdQshjqPnDyWTX1f/ufrKhwCe1z+A1xjNamRGA1NM6lZDHUeOXksm3m0/M95wyGw&#10;1+U/wHVWkxqJ0dA0k5rFUOeRk8eyiSeX/zkXHAJ7Xv4DXGs1qZEYDU0zqVkMdR45eSyre3b5n/OK&#10;Q2Dvy3+A660mNRKjoWkmNYuhziMnj2VVL17+57zgEDjC8h/gmqtJjcRoaJpJzWKo88jJY1nNq5f/&#10;OX9zCBxl+Q9w3dWkRmI0NM2kZjHUeeTksazi4uV/DhwCR1r+A1x7NamRGA1NM6lZDHUeOXksqxhL&#10;9uOH2z/pOl6cHw6Boy3/Aa6/mtRIjIammdQshjqPnDyW1fz2/vRr4xA44vIf4B6qSY3EaGiaSc1i&#10;qPPIyWNZVeMQePMhMuHyH+A+qkmNxGhomknNYqjzyMljWV3lVwKXZ8rlP8C9VJMaidHQNJOaxVDn&#10;kZPHsomNDoFpl/8A91NNaiRGQ9NMahZDnUdOHstmVj4Epl7+A9xTNamRGA1NM6lZDHUeOXksm1rp&#10;EJh++Q9wX9WkRmI0NM2kZjHUeeTksWxu4UNgF8t/gHurJjUSo6FpJjWLoc4jJ4/lKix0COxm+Q9w&#10;f9WkRmI0NM2kRgdVPgR2tfwHuMdqUiMxGppmUqMDKx0Cu1v+A9xnNamRGA1NM6nRwb3xENjl8h/g&#10;XqtJjcRoaJpJjXTpIbDb5T/A/VaTGonR0DSTGumbVx4Cu17+A9xzNamRGA1NM6mRvnvhIbD75T/A&#10;fVeTGonR0DSTGukvnjkEDrH8B7j3alIjMRqaZlIjPfLEIXCY5T/8dO/1pEZiNDTNpEZCPx0Ch1r+&#10;w4/vyhJJjcRoaJpJjfSkcQjkH4U51PIf6J1pJjUSo6FpJjWSAL0zzaRGYjQ0zaRGEqB3ppnUSIyG&#10;ppnUSAL0zjSTGonR0DSTGkmA3plmUiMxGppmUiNdhc/vT7/kh1eB3plmUiMxGppmUiNtbiz/Tze3&#10;p083p3f5X5ujd6aZ1EiMhqaZ1Eib+r78z7N5JYfAj+/KEkmNxGhomkmNtJlHy/+cKzgEHl1TOamR&#10;GA1NM6mRNvHk8j9n40MAr6mY1EiMhqaZ1Eire3b5n7PhIYDXU0xqJEZD00xqpFW9ePmfs9EhgNdS&#10;TGokRkPTTGqk1bx6+Z+zwSGA11FMaiRGQ9NMaqRVXLz8z1n5EMBrKCY1EqOhaSY10uLevPwfcpef&#10;bhXQX01qJEZD00xqpEW1lv/9z7PqX0kN11BNaiRGQ9NMaqTFzLr8B7iOalIjMRqaZlIjLWLm5T/A&#10;tVSTGonR0DSTGqlu9uU/wPVUkxqJ0dA0kxqpag/Lf4BrqiY1EqOhaSY1Us1elv8A11VNaiRGQ9NM&#10;anRAY1HnhzV7Wv4DXFs1qZEYDU0zqdHBPCzqL3/cL+uv+V9vtrflP8D1VZMaidHQNJOaxVDnkZPH&#10;sqnvy/98XYVDYI/Lf4BrrCY1EqOhaSY1i6HOIyePZTOPlv85bzgE9rr8B7jOalIjMRqaZlKzGOo8&#10;cvJYNvHk8j/ngkNgz8t/gGutJjUSo6FpJjWLoc4jJ49ldc8u/3NecQjsffkPcL3VpEZiNDTNpGYx&#10;1Hnk5LGs6sXL/5wXHAJHWP4DXHM1qZEYDU0zqVkMdR45eSyrefXyP+dvDoGjLP8Brrua1EiMhqaZ&#10;1CyGOo+cPJZVXLz8z4FD4EjLf4BrryY1EqOhaSY1i6HOIyePZRVjyX78cPsnXceL88MhcLTlP8D1&#10;V5MaidHQNJOaxVDnkZPHsprf3p9+bRwCR1z+A9xDNamRGA1NM6lZDHUeOXksq2ocAm8+RCZc/gPc&#10;RzWpkRgNTTOpWQx1Hjl5LKur/Erg8ky5/Ae4l2pSIzEammZSsxjqPHLyWDax0SEw7fIf4H6qSY3E&#10;aGiaSc1iqPPIyWPZzMqHwNTLf4B7qiY1EqOhaSY1i6HOIyePZVMrHQLTL/8B7qua1EiMhqaZ1CyG&#10;Oo+cPJbNLXwI7GL5D3Bv1aRGYjQ0zaRmMdR55OSxXIWFDoHdLP8B7q+a1EiMhqaZ1OigyofArpb/&#10;APdYTWokRkPTTGp0YKVDYHfLf4D7rCY1EqOhaSY1Org3HgK7XP4D3Gs1qZEYDU0zqZEuPQR2u/wH&#10;uN9qUiMxGppmUiN988pDYNfLf4B7riY1EqOhaSY10ncvPAR2v/wHuO9qUiMxGppmUiP9xTOHwCGW&#10;/wD3Xk1qJEZD00xqpEeeOAQOs/yHn+69ntRIjIammdRI6KdD4FDLf/jxXVkiqZEYDU0zqZGeNA6B&#10;/KMwh1r+A70zzaRGYjQ0zaRGEqB3ppnUSIyGppnUSAL0zjSTGonR0DSTGkmA3plmUiMxGppmUiMJ&#10;0DvTTGokRkPTTGokAXpnmkmNxGhomkmNJEDvTDOpkRgNTTOpkQTonWkmNRKjoWkmNZIAvTPNpEZi&#10;NDTNpEYSoHemmdRIjIammdRIAvTONJMaidHQNJMaSYDemWZSIzEammZSIwnQO9NMaiRGQ9NMaiQB&#10;emeaSY3EaGiaSY0kQO9MM6mRGA1NM6mRBOidaSY1EqOhaSY1kgC9M82kRmI0NM2kRhKgd6aZ1EiM&#10;hqaZ1EgC9M40kxqJ0dA0kxpJgN6ZZlIjMRqaZlIjCdA700xqJEZD00xqJAF6Z5pJjcRoaJpJjSRA&#10;70wzqZEYDY0xZh/Jay4xGhpjzD6S11xiNDTGmH0kr7nEaGiMMftIXnOJ0dAYY/aRvOYSo6Exxuwj&#10;ec0lRkNjjNlH8ppLjIbGGLOP5DWX2McPt3/S4Bhj5k9ec4ndD8ndz0NjjJk/95/c/TevucQ+3dx+&#10;peExxkyfu7zmEvv44ctnGBxjzOy5+fJHXnOJffxw+jcOjzFm6ox3O6+59DR/I9iYfWW805/fn37J&#10;Ky49bfxSkYbIGDNnxpd283pLf298pkBDZIyZL/ns/595vaXn/X5z+g8NkzFmrox3Oa+19HJ+S6gx&#10;0+fOr/3rImNwxh8egaEyxlx5xrvrl370JmOAPASMmSvj6/6/vz/9K6+xdLnxKwG/HGTMNBlf9vEz&#10;f3V9ujm9g2EzxlxBxmf94x0dn7DllZW6Hn414J8TMOZa8rD4b09+1q9VjT9a/u3vDrq5/ervExiz&#10;fMayz7t2N5b++Dq/n/FLkiRJkiRJkiRJkiRJkiRJkiRJkiRJkiRJkiRJkiRJkiRJkiRJkiRJkiRJ&#10;kiRJkiRJkiRJkiRJkiRJkiRJkiRJkiRJkiRJkrRn//jH/wOIjS/IZqzZAwAAAABJRU5ErkJgglBL&#10;AwQKAAAAAAAAACEAZzbwHcoFAADKBQAAFAAAAGRycy9tZWRpYS9pbWFnZTIuc3ZnPHN2ZyB2aWV3&#10;Qm94PSIwIDAgOTYgOTYiIHhtbG5zPSJodHRwOi8vd3d3LnczLm9yZy8yMDAwL3N2ZyIgeG1sbnM6&#10;eGxpbms9Imh0dHA6Ly93d3cudzMub3JnLzE5OTkveGxpbmsiIGlkPSJJY29uc19DbGlwYm9hcmRD&#10;aGVja2VkX1JUTCIgb3ZlcmZsb3c9ImhpZGRlbiI+PHN0eWxlPg0KLk1zZnRPZmNUaG1fQWNjZW50&#10;MV9GaWxsX3YyIHsNCiBmaWxsOiM4RDgyQjE7IA0KfQ0KPC9zdHlsZT4NCjxwYXRoIGQ9Ik0yMyAy&#10;MCAzNCAyMCAzNCAyNiA2MiAyNiA2MiAyMCA3MyAyMCA3MyA4MiAyMyA4MiAyMyAyMFpNNDguMSAx&#10;MkM0OS43IDEyIDUxIDEzLjQgNTEgMTUgNTEgMTYuNyA0OS43IDE4IDQ4IDE4IDQ2LjMgMTggNDUg&#10;MTYuNyA0NSAxNSA0NSAxMy4zIDQ2LjMgMTIgNDguMSAxMlpNMTcgMTggMTcgODRDMTcgODYuMiAx&#10;OC44IDg4IDIxIDg4TDc1IDg4Qzc3LjIgODggNzkgODYuMiA3OSA4NEw3OSAxOEM3OSAxNS44IDc3&#10;LjIgMTQgNzUgMTRMNTggMTQgNTggMTJDNTggOS44IDU2LjIgOCA1NCA4TDQyIDhDMzkuOCA4IDM4&#10;IDkuOCAzOCAxMkwzOCAxNCAyMSAxNEMxOC44IDE0IDE3IDE1LjggMTcgMThaIiBjbGFzcz0iTXNm&#10;dE9mY1RobV9BY2NlbnQxX0ZpbGxfdjIiIGZpbGw9IiM4RDgyQjEiLz48cmVjdCB4PSIyOSIgeT0i&#10;MzQiIHdpZHRoPSIxNyIgaGVpZ2h0PSI0IiBjbGFzcz0iTXNmdE9mY1RobV9BY2NlbnQxX0ZpbGxf&#10;djIiIGZpbGw9IiM4RDgyQjEiLz48cmVjdCB4PSIyOSIgeT0iNDYiIHdpZHRoPSIxNyIgaGVpZ2h0&#10;PSI0IiBjbGFzcz0iTXNmdE9mY1RobV9BY2NlbnQxX0ZpbGxfdjIiIGZpbGw9IiM4RDgyQjEiLz48&#10;cmVjdCB4PSIyOSIgeT0iNTgiIHdpZHRoPSIxNyIgaGVpZ2h0PSI0IiBjbGFzcz0iTXNmdE9mY1Ro&#10;bV9BY2NlbnQxX0ZpbGxfdjIiIGZpbGw9IiM4RDgyQjEiLz48cmVjdCB4PSIyOSIgeT0iNzAiIHdp&#10;ZHRoPSIxNyIgaGVpZ2h0PSI0IiBjbGFzcz0iTXNmdE9mY1RobV9BY2NlbnQxX0ZpbGxfdjIiIGZp&#10;bGw9IiM4RDgyQjEiLz48cGF0aCBkPSJNNTIuOSAzNS44IDU1IDMzLjcgNTcuNiAzNi4zIDY0LjIg&#10;MjkuNyA2Ni4zIDMxLjggNTcuNiA0MC41WiIgY2xhc3M9Ik1zZnRPZmNUaG1fQWNjZW50MV9GaWxs&#10;X3YyIiBmaWxsPSIjOEQ4MkIxIi8+PHBhdGggZD0iTTUyLjkgNDcuOCA1NSA0NS43IDU3LjYgNDgu&#10;MyA2NC4yIDQxLjcgNjYuMyA0My44IDU3LjYgNTIuNVoiIGNsYXNzPSJNc2Z0T2ZjVGhtX0FjY2Vu&#10;dDFfRmlsbF92MiIgZmlsbD0iIzhEODJCMSIvPjxwYXRoIGQ9Ik01Mi45IDU5LjggNTUgNTcuNyA1&#10;Ny42IDYwLjMgNjQuMiA1My43IDY2LjMgNTUuOCA1Ny42IDY0LjVaIiBjbGFzcz0iTXNmdE9mY1Ro&#10;bV9BY2NlbnQxX0ZpbGxfdjIiIGZpbGw9IiM4RDgyQjEiLz48cGF0aCBkPSJNNTIuOSA3MS44IDU1&#10;IDY5LjcgNTcuNiA3Mi4zIDY0LjIgNjUuNyA2Ni4zIDY3LjggNTcuNiA3Ni41WiIgY2xhc3M9Ik1z&#10;ZnRPZmNUaG1fQWNjZW50MV9GaWxsX3YyIiBmaWxsPSIjOEQ4MkIxIi8+PC9zdmc+UEsDBBQABgAI&#10;AAAAIQCLlFdt3AAAAAYBAAAPAAAAZHJzL2Rvd25yZXYueG1sTI9Ba8JAEIXvhf6HZQq91U20FYnZ&#10;iIj2JIWqIN7G7JgEs7Mhuybx33ftpb08eLzhvW/SxWBq0VHrKssK4lEEgji3uuJCwWG/eZuBcB5Z&#10;Y22ZFNzJwSJ7fkox0bbnb+p2vhChhF2CCkrvm0RKl5dk0I1sQxyyi20N+mDbQuoW+1BuajmOoqk0&#10;WHFYKLGhVUn5dXczCj577JeTeN1tr5fV/bT/+DpuY1Lq9WVYzkF4GvzfMTzwAzpkgelsb6ydqBWE&#10;R/yvPrLJLA7+rOB9PI1AZqn8j5/9AAAA//8DAFBLAwQUAAYACAAAACEAIlYO7scAAAClAQAAGQAA&#10;AGRycy9fcmVscy9lMm9Eb2MueG1sLnJlbHO8kLFqAzEMhvdC3sFo7/nuhlJKfFlKIWtIH0DYOp/J&#10;WTaWG5q3j2mWBgLdOkri//4PbXffcVVnKhISGxi6HhSxTS6wN/B5/Hh+BSUV2eGamAxcSGA3bZ62&#10;B1qxtpAsIYtqFBYDS635TWuxC0WULmXidplTiVjbWLzOaE/oSY99/6LLbwZMd0y1dwbK3o2gjpfc&#10;mv9mp3kOlt6T/YrE9UGFDrF1NyAWT9VAJBfwthw7OXvQjx2G/3EYusw/DvruudMVAAD//wMAUEsB&#10;Ai0AFAAGAAgAAAAhAKjWx6gTAQAASQIAABMAAAAAAAAAAAAAAAAAAAAAAFtDb250ZW50X1R5cGVz&#10;XS54bWxQSwECLQAUAAYACAAAACEAOP0h/9YAAACUAQAACwAAAAAAAAAAAAAAAABEAQAAX3JlbHMv&#10;LnJlbHNQSwECLQAUAAYACAAAACEAcuxSW48EAAAgDAAADgAAAAAAAAAAAAAAAABDAgAAZHJzL2Uy&#10;b0RvYy54bWxQSwECLQAKAAAAAAAAACEAE/Q/6G0aAABtGgAAFAAAAAAAAAAAAAAAAAD+BgAAZHJz&#10;L21lZGlhL2ltYWdlMS5wbmdQSwECLQAKAAAAAAAAACEAZzbwHcoFAADKBQAAFAAAAAAAAAAAAAAA&#10;AACdIQAAZHJzL21lZGlhL2ltYWdlMi5zdmdQSwECLQAUAAYACAAAACEAi5RXbdwAAAAGAQAADwAA&#10;AAAAAAAAAAAAAACZJwAAZHJzL2Rvd25yZXYueG1sUEsBAi0AFAAGAAgAAAAhACJWDu7HAAAApQEA&#10;ABkAAAAAAAAAAAAAAAAAoigAAGRycy9fcmVscy9lMm9Eb2MueG1sLnJlbHNQSwUGAAAAAAcABwC+&#10;AQAAoCkAAAAA&#10;">
                <v:roundrect id="Abgerundetes Rechteck 2" o:spid="_x0000_s1038" style="position:absolute;width:86579;height:3427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qfGwgAAANsAAAAPAAAAZHJzL2Rvd25yZXYueG1sRE+7bsIw&#10;FN2R+AfrInVBxeFVaMAgBEKBoQOPhe02viQR8XUUuxD+Hg9IHY/Oe75sTCnuVLvCsoJ+LwJBnFpd&#10;cKbgfNp+TkE4j6yxtEwKnuRguWi35hhr++AD3Y8+EyGEXYwKcu+rWEqX5mTQ9WxFHLirrQ36AOtM&#10;6hofIdyUchBFX9JgwaEhx4rWOaW3459RsOlO1t/Dn8NWj5LT774Y82WfJEp9dJrVDISnxv+L3+6d&#10;VjAOY8OX8APk4gUAAP//AwBQSwECLQAUAAYACAAAACEA2+H2y+4AAACFAQAAEwAAAAAAAAAAAAAA&#10;AAAAAAAAW0NvbnRlbnRfVHlwZXNdLnhtbFBLAQItABQABgAIAAAAIQBa9CxbvwAAABUBAAALAAAA&#10;AAAAAAAAAAAAAB8BAABfcmVscy8ucmVsc1BLAQItABQABgAIAAAAIQDlQqfGwgAAANsAAAAPAAAA&#10;AAAAAAAAAAAAAAcCAABkcnMvZG93bnJldi54bWxQSwUGAAAAAAMAAwC3AAAA9gIAAAAA&#10;" fillcolor="#f2f0f8" stroked="f" strokeweight="1pt">
                  <v:stroke joinstyle="miter"/>
                </v:roundrect>
                <v:shape id="Textfeld 62" o:spid="_x0000_s1039" type="#_x0000_t202" style="position:absolute;left:8477;top:1238;width:76577;height:316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7D020D0E" w14:textId="10515F46" w:rsidR="002A70DE" w:rsidRDefault="002A70DE" w:rsidP="008B18CE">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Woher kommt mein Obst &amp; Gemüse?</w:t>
                        </w:r>
                      </w:p>
                      <w:p w14:paraId="169817B5" w14:textId="3C826E88" w:rsidR="002A70DE" w:rsidRDefault="002A70DE" w:rsidP="008B18CE">
                        <w:r>
                          <w:t>Gehe einkaufen und erfülle folgende Aufgaben:</w:t>
                        </w:r>
                      </w:p>
                      <w:p w14:paraId="58BB498B" w14:textId="6E682E45" w:rsidR="002A70DE" w:rsidRDefault="002A70DE" w:rsidP="001C6F07">
                        <w:pPr>
                          <w:pStyle w:val="Listenabsatz"/>
                          <w:numPr>
                            <w:ilvl w:val="0"/>
                            <w:numId w:val="18"/>
                          </w:numPr>
                        </w:pPr>
                        <w:r w:rsidRPr="00BD180D">
                          <w:rPr>
                            <w:b/>
                            <w:bCs/>
                          </w:rPr>
                          <w:t>Notiere</w:t>
                        </w:r>
                        <w:r w:rsidRPr="00BD180D">
                          <w:t xml:space="preserve"> drei Obst- und/oder Gemüsesorten aus Österreich und 3 Sorten aus anderen Ländern.</w:t>
                        </w:r>
                      </w:p>
                      <w:p w14:paraId="2DC4094D" w14:textId="5D9C84DF" w:rsidR="002A70DE" w:rsidRDefault="002A70DE" w:rsidP="001C6F07">
                        <w:pPr>
                          <w:pStyle w:val="Listenabsatz"/>
                          <w:numPr>
                            <w:ilvl w:val="0"/>
                            <w:numId w:val="18"/>
                          </w:numPr>
                        </w:pPr>
                        <w:r w:rsidRPr="00BD180D">
                          <w:rPr>
                            <w:b/>
                            <w:bCs/>
                          </w:rPr>
                          <w:t>Suche</w:t>
                        </w:r>
                        <w:r w:rsidRPr="00BD180D">
                          <w:t xml:space="preserve"> anschließend diese Länder auf der Weltkarte und schreibe in das jeweilige Land, welches Gemüse/Obst von dort ist.</w:t>
                        </w:r>
                      </w:p>
                      <w:p w14:paraId="58A241EA" w14:textId="63C7A538" w:rsidR="002A70DE" w:rsidRDefault="002A70DE" w:rsidP="001C6F07">
                        <w:pPr>
                          <w:pStyle w:val="Listenabsatz"/>
                          <w:numPr>
                            <w:ilvl w:val="0"/>
                            <w:numId w:val="18"/>
                          </w:numPr>
                        </w:pPr>
                        <w:r w:rsidRPr="001C6F07">
                          <w:rPr>
                            <w:b/>
                          </w:rPr>
                          <w:t>Zeichne</w:t>
                        </w:r>
                        <w:r>
                          <w:t xml:space="preserve"> die Sorten als Symbol im richtigen Land ein und erstelle eine Legende</w:t>
                        </w:r>
                      </w:p>
                      <w:p w14:paraId="08010F58" w14:textId="77777777" w:rsidR="002A70DE" w:rsidRPr="005D2DC6" w:rsidRDefault="002A70DE" w:rsidP="008B18CE"/>
                      <w:p w14:paraId="2BB6571F" w14:textId="68DF5B42" w:rsidR="002A70DE" w:rsidRPr="005D20FE" w:rsidRDefault="002A70DE" w:rsidP="008B18CE">
                        <w:pPr>
                          <w:pStyle w:val="berschrift3"/>
                          <w:rPr>
                            <w:color w:val="8D82B1" w:themeColor="accent1"/>
                            <w:sz w:val="28"/>
                            <w:szCs w:val="28"/>
                          </w:rPr>
                        </w:pPr>
                        <w:r>
                          <w:rPr>
                            <w:color w:val="8D82B1" w:themeColor="accent1"/>
                            <w:sz w:val="28"/>
                            <w:szCs w:val="28"/>
                          </w:rPr>
                          <w:t>Aufgabe 2: Obst &amp; Gemüse aus anderen Ländern</w:t>
                        </w:r>
                      </w:p>
                      <w:p w14:paraId="71B950BC" w14:textId="44223030" w:rsidR="002A70DE" w:rsidRPr="001C6F07" w:rsidRDefault="002A70DE" w:rsidP="001C6F07">
                        <w:pPr>
                          <w:spacing w:line="288" w:lineRule="auto"/>
                          <w:rPr>
                            <w:rFonts w:ascii="Arial" w:hAnsi="Arial" w:cs="Arial"/>
                            <w:szCs w:val="22"/>
                          </w:rPr>
                        </w:pPr>
                        <w:r>
                          <w:rPr>
                            <w:rFonts w:ascii="Arial" w:hAnsi="Arial" w:cs="Arial"/>
                            <w:szCs w:val="22"/>
                          </w:rPr>
                          <w:t xml:space="preserve">Nimm deine Ergebnisse in die Schule mit. Beschäftigt euch dann zu zweit </w:t>
                        </w:r>
                        <w:r w:rsidRPr="001C6F07">
                          <w:rPr>
                            <w:rFonts w:ascii="Arial" w:hAnsi="Arial" w:cs="Arial"/>
                            <w:szCs w:val="22"/>
                          </w:rPr>
                          <w:t xml:space="preserve">näher mit Lebensmitteln, die nicht aus Österreich kommen: </w:t>
                        </w:r>
                      </w:p>
                      <w:p w14:paraId="6D5B2C89" w14:textId="03E07640" w:rsidR="002A70DE" w:rsidRPr="001C6F07" w:rsidRDefault="002A70DE" w:rsidP="001C6F07">
                        <w:pPr>
                          <w:pStyle w:val="Listenabsatz"/>
                          <w:numPr>
                            <w:ilvl w:val="0"/>
                            <w:numId w:val="17"/>
                          </w:numPr>
                          <w:spacing w:line="288" w:lineRule="auto"/>
                          <w:rPr>
                            <w:rFonts w:ascii="Arial" w:hAnsi="Arial" w:cs="Arial"/>
                            <w:szCs w:val="22"/>
                          </w:rPr>
                        </w:pPr>
                        <w:r w:rsidRPr="001C6F07">
                          <w:rPr>
                            <w:rFonts w:ascii="Arial" w:hAnsi="Arial" w:cs="Arial"/>
                            <w:b/>
                            <w:szCs w:val="22"/>
                          </w:rPr>
                          <w:t>Wählt</w:t>
                        </w:r>
                        <w:r w:rsidRPr="001C6F07">
                          <w:rPr>
                            <w:rFonts w:ascii="Arial" w:hAnsi="Arial" w:cs="Arial"/>
                            <w:szCs w:val="22"/>
                          </w:rPr>
                          <w:t xml:space="preserve"> 1-2 zusätzliche Obst/Gemüsesorten aus und </w:t>
                        </w:r>
                        <w:r w:rsidRPr="001C6F07">
                          <w:rPr>
                            <w:rFonts w:ascii="Arial" w:hAnsi="Arial" w:cs="Arial"/>
                            <w:b/>
                            <w:szCs w:val="22"/>
                          </w:rPr>
                          <w:t>verortet</w:t>
                        </w:r>
                        <w:r w:rsidRPr="001C6F07">
                          <w:rPr>
                            <w:rFonts w:ascii="Arial" w:hAnsi="Arial" w:cs="Arial"/>
                            <w:szCs w:val="22"/>
                          </w:rPr>
                          <w:t xml:space="preserve"> sie auf der Karte.</w:t>
                        </w:r>
                      </w:p>
                      <w:p w14:paraId="5DC887DE" w14:textId="77777777" w:rsidR="002A70DE" w:rsidRPr="001C6F07" w:rsidRDefault="002A70DE" w:rsidP="001C6F07">
                        <w:pPr>
                          <w:pStyle w:val="Listenabsatz"/>
                          <w:numPr>
                            <w:ilvl w:val="0"/>
                            <w:numId w:val="17"/>
                          </w:numPr>
                          <w:spacing w:line="288" w:lineRule="auto"/>
                          <w:rPr>
                            <w:rFonts w:ascii="Arial" w:hAnsi="Arial" w:cs="Arial"/>
                            <w:szCs w:val="22"/>
                          </w:rPr>
                        </w:pPr>
                        <w:r w:rsidRPr="001C6F07">
                          <w:rPr>
                            <w:rFonts w:ascii="Arial" w:hAnsi="Arial" w:cs="Arial"/>
                            <w:b/>
                            <w:szCs w:val="22"/>
                          </w:rPr>
                          <w:t>Recherchiert</w:t>
                        </w:r>
                        <w:r w:rsidRPr="001C6F07">
                          <w:rPr>
                            <w:rFonts w:ascii="Arial" w:hAnsi="Arial" w:cs="Arial"/>
                            <w:szCs w:val="22"/>
                          </w:rPr>
                          <w:t xml:space="preserve"> im Internet Gründe, wieso dieses Obst/Gemüse dort besonders gut wächst.</w:t>
                        </w:r>
                      </w:p>
                      <w:p w14:paraId="7111327A" w14:textId="77777777" w:rsidR="002A70DE" w:rsidRPr="001C6F07" w:rsidRDefault="002A70DE" w:rsidP="001C6F07">
                        <w:pPr>
                          <w:pStyle w:val="Listenabsatz"/>
                          <w:numPr>
                            <w:ilvl w:val="0"/>
                            <w:numId w:val="17"/>
                          </w:numPr>
                          <w:spacing w:line="288" w:lineRule="auto"/>
                          <w:rPr>
                            <w:rFonts w:ascii="Arial" w:hAnsi="Arial" w:cs="Arial"/>
                            <w:szCs w:val="22"/>
                          </w:rPr>
                        </w:pPr>
                        <w:r w:rsidRPr="001C6F07">
                          <w:rPr>
                            <w:rFonts w:ascii="Arial" w:hAnsi="Arial" w:cs="Arial"/>
                            <w:b/>
                            <w:szCs w:val="22"/>
                          </w:rPr>
                          <w:t>Recherchiert</w:t>
                        </w:r>
                        <w:r w:rsidRPr="001C6F07">
                          <w:rPr>
                            <w:rFonts w:ascii="Arial" w:hAnsi="Arial" w:cs="Arial"/>
                            <w:szCs w:val="22"/>
                          </w:rPr>
                          <w:t xml:space="preserve"> im Internet, ob dieses Obst/Gemüse auch in Österreich wächst. </w:t>
                        </w:r>
                      </w:p>
                      <w:p w14:paraId="3BCA6290" w14:textId="1DCF4992" w:rsidR="002A70DE" w:rsidRPr="006349DB" w:rsidRDefault="002A70DE" w:rsidP="001C6F07">
                        <w:pPr>
                          <w:pStyle w:val="Listenabsatz"/>
                          <w:numPr>
                            <w:ilvl w:val="0"/>
                            <w:numId w:val="17"/>
                          </w:numPr>
                          <w:spacing w:line="288" w:lineRule="auto"/>
                          <w:rPr>
                            <w:rFonts w:ascii="Arial" w:hAnsi="Arial" w:cs="Arial"/>
                            <w:sz w:val="18"/>
                            <w:szCs w:val="18"/>
                          </w:rPr>
                        </w:pPr>
                        <w:r w:rsidRPr="001C6F07">
                          <w:rPr>
                            <w:rFonts w:ascii="Arial" w:hAnsi="Arial" w:cs="Arial"/>
                            <w:szCs w:val="22"/>
                          </w:rPr>
                          <w:t xml:space="preserve">Es gibt Lebensmittel, die sowohl in anderen Ländern als auch in Österreich wachsen. Ein Beispiel sind Tomaten. </w:t>
                        </w:r>
                        <w:r>
                          <w:rPr>
                            <w:rFonts w:ascii="Arial" w:hAnsi="Arial" w:cs="Arial"/>
                            <w:b/>
                            <w:szCs w:val="22"/>
                          </w:rPr>
                          <w:t>Besprecht</w:t>
                        </w:r>
                        <w:r>
                          <w:rPr>
                            <w:rFonts w:ascii="Arial" w:hAnsi="Arial" w:cs="Arial"/>
                            <w:szCs w:val="22"/>
                          </w:rPr>
                          <w:t xml:space="preserve"> gemeinsam: </w:t>
                        </w:r>
                        <w:r w:rsidRPr="001C6F07">
                          <w:rPr>
                            <w:rFonts w:ascii="Arial" w:hAnsi="Arial" w:cs="Arial"/>
                            <w:szCs w:val="22"/>
                          </w:rPr>
                          <w:t>Warum könnte das sein? Welche Vor- und Nachteile bringt es mit sich, wenn Lebensmittel aus anderen Ländern kommen?</w:t>
                        </w:r>
                      </w:p>
                      <w:p w14:paraId="1ECE7709" w14:textId="77777777" w:rsidR="002A70DE" w:rsidRPr="001C6F07" w:rsidRDefault="002A70DE" w:rsidP="001C6F07">
                        <w:pPr>
                          <w:pStyle w:val="LO-normal"/>
                          <w:rPr>
                            <w:lang w:val="de-AT"/>
                          </w:rPr>
                        </w:pPr>
                      </w:p>
                      <w:p w14:paraId="0D3903ED" w14:textId="764060CC" w:rsidR="002A70DE" w:rsidRDefault="002A70DE" w:rsidP="008B18CE">
                        <w:pPr>
                          <w:pStyle w:val="LO-normal"/>
                          <w:numPr>
                            <w:ilvl w:val="0"/>
                            <w:numId w:val="3"/>
                          </w:numPr>
                          <w:rPr>
                            <w:lang w:val="de-AT"/>
                          </w:rPr>
                        </w:pPr>
                        <w:proofErr w:type="spellStart"/>
                        <w:r w:rsidRPr="005D20FE">
                          <w:rPr>
                            <w:b/>
                            <w:lang w:val="de-AT"/>
                          </w:rPr>
                          <w:t>Lies</w:t>
                        </w:r>
                        <w:proofErr w:type="spellEnd"/>
                        <w:r w:rsidRPr="005D20FE">
                          <w:rPr>
                            <w:lang w:val="de-AT"/>
                          </w:rPr>
                          <w:t xml:space="preserve"> die Begriffe </w:t>
                        </w:r>
                        <w:r w:rsidRPr="005D20FE">
                          <w:rPr>
                            <w:b/>
                            <w:lang w:val="de-AT"/>
                          </w:rPr>
                          <w:t>durch</w:t>
                        </w:r>
                        <w:r w:rsidRPr="005D20FE">
                          <w:rPr>
                            <w:lang w:val="de-AT"/>
                          </w:rPr>
                          <w:t>.</w:t>
                        </w:r>
                      </w:p>
                      <w:p w14:paraId="5F584F65" w14:textId="77777777" w:rsidR="002A70DE" w:rsidRDefault="002A70DE" w:rsidP="008B18CE">
                        <w:pPr>
                          <w:pStyle w:val="LO-normal"/>
                          <w:numPr>
                            <w:ilvl w:val="0"/>
                            <w:numId w:val="3"/>
                          </w:numPr>
                          <w:rPr>
                            <w:lang w:val="de-AT"/>
                          </w:rPr>
                        </w:pPr>
                        <w:r w:rsidRPr="00530042">
                          <w:rPr>
                            <w:lang w:val="de-AT"/>
                          </w:rPr>
                          <w:t>Warum kaufen sie diese Lebensmittel?</w:t>
                        </w:r>
                        <w:r>
                          <w:rPr>
                            <w:b/>
                            <w:lang w:val="de-AT"/>
                          </w:rPr>
                          <w:t xml:space="preserve"> Ordne</w:t>
                        </w:r>
                        <w:r w:rsidRPr="005D20FE">
                          <w:rPr>
                            <w:lang w:val="de-AT"/>
                          </w:rPr>
                          <w:t xml:space="preserve"> die lila Kästchen</w:t>
                        </w:r>
                        <w:r>
                          <w:rPr>
                            <w:lang w:val="de-AT"/>
                          </w:rPr>
                          <w:t xml:space="preserve"> den jeweiligen Lebensmitteln </w:t>
                        </w:r>
                        <w:r w:rsidRPr="00530042">
                          <w:rPr>
                            <w:b/>
                            <w:lang w:val="de-AT"/>
                          </w:rPr>
                          <w:t>zu</w:t>
                        </w:r>
                        <w:r>
                          <w:rPr>
                            <w:lang w:val="de-AT"/>
                          </w:rPr>
                          <w:t>. Es kann sein, dass du manche Begriffe der lila Kästchen mehrmals benötigst oder auch gar nicht.</w:t>
                        </w:r>
                      </w:p>
                      <w:p w14:paraId="59EACDA6" w14:textId="77777777" w:rsidR="002A70DE" w:rsidRPr="00530042" w:rsidRDefault="002A70DE" w:rsidP="008B18CE">
                        <w:pPr>
                          <w:pStyle w:val="LO-normal"/>
                          <w:numPr>
                            <w:ilvl w:val="0"/>
                            <w:numId w:val="3"/>
                          </w:numPr>
                          <w:rPr>
                            <w:lang w:val="de-AT"/>
                          </w:rPr>
                        </w:pPr>
                        <w:r>
                          <w:rPr>
                            <w:b/>
                            <w:lang w:val="de-AT"/>
                          </w:rPr>
                          <w:t xml:space="preserve">Notiere </w:t>
                        </w:r>
                        <w:r w:rsidRPr="00530042">
                          <w:rPr>
                            <w:lang w:val="de-AT"/>
                          </w:rPr>
                          <w:t xml:space="preserve">in den </w:t>
                        </w:r>
                        <w:r>
                          <w:rPr>
                            <w:lang w:val="de-AT"/>
                          </w:rPr>
                          <w:t>weißen</w:t>
                        </w:r>
                        <w:r w:rsidRPr="00530042">
                          <w:rPr>
                            <w:lang w:val="de-AT"/>
                          </w:rPr>
                          <w:t xml:space="preserve"> Kästchen</w:t>
                        </w:r>
                        <w:r>
                          <w:rPr>
                            <w:lang w:val="de-AT"/>
                          </w:rPr>
                          <w:t xml:space="preserve"> einen kurzen Satz</w:t>
                        </w:r>
                        <w:r w:rsidRPr="00530042">
                          <w:rPr>
                            <w:lang w:val="de-AT"/>
                          </w:rPr>
                          <w:t xml:space="preserve">, </w:t>
                        </w:r>
                        <w:r>
                          <w:rPr>
                            <w:lang w:val="de-AT"/>
                          </w:rPr>
                          <w:t xml:space="preserve">aus welchem Grund </w:t>
                        </w:r>
                        <w:r w:rsidRPr="00530042">
                          <w:rPr>
                            <w:lang w:val="de-AT"/>
                          </w:rPr>
                          <w:t xml:space="preserve">Luca, Yara und Mia </w:t>
                        </w:r>
                        <w:r>
                          <w:rPr>
                            <w:lang w:val="de-AT"/>
                          </w:rPr>
                          <w:t>welches Lebensmittel kaufen.</w:t>
                        </w:r>
                      </w:p>
                      <w:p w14:paraId="1FE05217" w14:textId="77777777" w:rsidR="002A70DE" w:rsidRPr="00723347" w:rsidRDefault="002A70DE" w:rsidP="008B18CE">
                        <w:pPr>
                          <w:pStyle w:val="LO-normal"/>
                          <w:rPr>
                            <w:lang w:val="de-AT"/>
                          </w:rPr>
                        </w:pPr>
                      </w:p>
                    </w:txbxContent>
                  </v:textbox>
                </v:shape>
                <v:shape id="Grafik 63" o:spid="_x0000_s1040" type="#_x0000_t75" alt="Klemmbrett abgehakt mit einfarbiger Füllung" style="position:absolute;left:1619;top:476;width:6096;height:7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cG4xAAAANsAAAAPAAAAZHJzL2Rvd25yZXYueG1sRI9Pa8JA&#10;FMTvBb/D8gre6kYtoaauooJgvZRY8fzIviah2bdhd/PHb98tCD0OM/MbZr0dTSN6cr62rGA+S0AQ&#10;F1bXXCq4fh1f3kD4gKyxsUwK7uRhu5k8rTHTduCc+ksoRYSwz1BBFUKbSemLigz6mW2Jo/dtncEQ&#10;pSuldjhEuGnkIklSabDmuFBhS4eKip9LZxS4dLjdzncz7z4/+q7LV6d9mb8qNX0ed+8gAo3hP/xo&#10;n7SCdAl/X+IPkJtfAAAA//8DAFBLAQItABQABgAIAAAAIQDb4fbL7gAAAIUBAAATAAAAAAAAAAAA&#10;AAAAAAAAAABbQ29udGVudF9UeXBlc10ueG1sUEsBAi0AFAAGAAgAAAAhAFr0LFu/AAAAFQEAAAsA&#10;AAAAAAAAAAAAAAAAHwEAAF9yZWxzLy5yZWxzUEsBAi0AFAAGAAgAAAAhAHspwbjEAAAA2wAAAA8A&#10;AAAAAAAAAAAAAAAABwIAAGRycy9kb3ducmV2LnhtbFBLBQYAAAAAAwADALcAAAD4AgAAAAA=&#10;">
                  <v:imagedata r:id="rId37" o:title="Klemmbrett abgehakt mit einfarbiger Füllung"/>
                </v:shape>
                <w10:anchorlock/>
              </v:group>
            </w:pict>
          </mc:Fallback>
        </mc:AlternateContent>
      </w:r>
    </w:p>
    <w:p w14:paraId="7D2D3F2E" w14:textId="36026E5D" w:rsidR="00A90A16" w:rsidRDefault="00A90A16" w:rsidP="007D02F5">
      <w:pPr>
        <w:spacing w:after="120"/>
      </w:pPr>
    </w:p>
    <w:p w14:paraId="1650A7CD" w14:textId="77777777" w:rsidR="00A90A16" w:rsidRPr="007D02F5" w:rsidRDefault="00A90A16" w:rsidP="007D02F5">
      <w:pPr>
        <w:spacing w:after="120"/>
      </w:pPr>
    </w:p>
    <w:tbl>
      <w:tblPr>
        <w:tblStyle w:val="Gitternetztabelle4Akzent5"/>
        <w:tblW w:w="13432" w:type="dxa"/>
        <w:tblLook w:val="04A0" w:firstRow="1" w:lastRow="0" w:firstColumn="1" w:lastColumn="0" w:noHBand="0" w:noVBand="1"/>
      </w:tblPr>
      <w:tblGrid>
        <w:gridCol w:w="3118"/>
        <w:gridCol w:w="2505"/>
        <w:gridCol w:w="1573"/>
        <w:gridCol w:w="3118"/>
        <w:gridCol w:w="3118"/>
      </w:tblGrid>
      <w:tr w:rsidR="007D02F5" w14:paraId="21817048" w14:textId="57AECF82" w:rsidTr="007D02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6988D2BC" w14:textId="1780626A" w:rsidR="007D02F5" w:rsidRPr="000748A2" w:rsidRDefault="007D02F5" w:rsidP="007D02F5">
            <w:pPr>
              <w:spacing w:before="100" w:after="100" w:line="240" w:lineRule="auto"/>
            </w:pPr>
            <w:r>
              <w:t>Obst-/Gemüsesorte</w:t>
            </w:r>
          </w:p>
        </w:tc>
        <w:tc>
          <w:tcPr>
            <w:tcW w:w="2505" w:type="dxa"/>
          </w:tcPr>
          <w:p w14:paraId="41096C02" w14:textId="5FB1D52B" w:rsidR="007D02F5" w:rsidRPr="000748A2"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r>
              <w:t>Herkunft</w:t>
            </w:r>
          </w:p>
        </w:tc>
        <w:tc>
          <w:tcPr>
            <w:tcW w:w="1573" w:type="dxa"/>
            <w:tcBorders>
              <w:top w:val="nil"/>
              <w:bottom w:val="nil"/>
            </w:tcBorders>
            <w:shd w:val="clear" w:color="auto" w:fill="auto"/>
          </w:tcPr>
          <w:p w14:paraId="62A855E4" w14:textId="77777777" w:rsidR="007D02F5"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p>
        </w:tc>
        <w:tc>
          <w:tcPr>
            <w:tcW w:w="3118" w:type="dxa"/>
          </w:tcPr>
          <w:p w14:paraId="6E7D84D8" w14:textId="03A0B78F" w:rsidR="007D02F5"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r>
              <w:t>Obst-/Gemüsesorte</w:t>
            </w:r>
          </w:p>
        </w:tc>
        <w:tc>
          <w:tcPr>
            <w:tcW w:w="3118" w:type="dxa"/>
          </w:tcPr>
          <w:p w14:paraId="685B989F" w14:textId="47AE893E" w:rsidR="007D02F5"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r>
              <w:t>Herkunft</w:t>
            </w:r>
          </w:p>
        </w:tc>
      </w:tr>
      <w:tr w:rsidR="007D02F5" w14:paraId="77C5C589" w14:textId="2D2868BF" w:rsidTr="007D02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7DBD2EAD" w14:textId="444BB53A" w:rsidR="007D02F5" w:rsidRPr="000748A2" w:rsidRDefault="007D02F5" w:rsidP="007D02F5">
            <w:pPr>
              <w:spacing w:before="100" w:after="100" w:line="240" w:lineRule="auto"/>
            </w:pPr>
          </w:p>
        </w:tc>
        <w:tc>
          <w:tcPr>
            <w:tcW w:w="2505" w:type="dxa"/>
          </w:tcPr>
          <w:p w14:paraId="5DB4AFB6" w14:textId="59E7E186" w:rsidR="007D02F5" w:rsidRPr="000748A2"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r>
              <w:t>Österreich</w:t>
            </w:r>
          </w:p>
        </w:tc>
        <w:tc>
          <w:tcPr>
            <w:tcW w:w="1573" w:type="dxa"/>
            <w:tcBorders>
              <w:top w:val="nil"/>
              <w:bottom w:val="nil"/>
            </w:tcBorders>
            <w:shd w:val="clear" w:color="auto" w:fill="auto"/>
          </w:tcPr>
          <w:p w14:paraId="4CE9D5F3" w14:textId="77777777"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269F059E" w14:textId="38E89005"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02472821" w14:textId="71B83537"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r w:rsidR="007D02F5" w14:paraId="4EBB947D" w14:textId="3677F4E3" w:rsidTr="007D02F5">
        <w:tc>
          <w:tcPr>
            <w:cnfStyle w:val="001000000000" w:firstRow="0" w:lastRow="0" w:firstColumn="1" w:lastColumn="0" w:oddVBand="0" w:evenVBand="0" w:oddHBand="0" w:evenHBand="0" w:firstRowFirstColumn="0" w:firstRowLastColumn="0" w:lastRowFirstColumn="0" w:lastRowLastColumn="0"/>
            <w:tcW w:w="3118" w:type="dxa"/>
          </w:tcPr>
          <w:p w14:paraId="7938129A" w14:textId="33CA78BB" w:rsidR="007D02F5" w:rsidRPr="000748A2" w:rsidRDefault="007D02F5" w:rsidP="007D02F5">
            <w:pPr>
              <w:spacing w:before="100" w:after="100" w:line="240" w:lineRule="auto"/>
            </w:pPr>
          </w:p>
        </w:tc>
        <w:tc>
          <w:tcPr>
            <w:tcW w:w="2505" w:type="dxa"/>
          </w:tcPr>
          <w:p w14:paraId="772E8545" w14:textId="0113796E" w:rsidR="007D02F5" w:rsidRPr="000748A2"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r>
              <w:t>Österreich</w:t>
            </w:r>
          </w:p>
        </w:tc>
        <w:tc>
          <w:tcPr>
            <w:tcW w:w="1573" w:type="dxa"/>
            <w:tcBorders>
              <w:top w:val="nil"/>
              <w:bottom w:val="nil"/>
            </w:tcBorders>
            <w:shd w:val="clear" w:color="auto" w:fill="auto"/>
          </w:tcPr>
          <w:p w14:paraId="021166D0" w14:textId="77777777" w:rsidR="007D02F5"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118" w:type="dxa"/>
          </w:tcPr>
          <w:p w14:paraId="2DC6CAE5" w14:textId="275BA68E" w:rsidR="007D02F5"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118" w:type="dxa"/>
          </w:tcPr>
          <w:p w14:paraId="32FA689B" w14:textId="42DE719F" w:rsidR="007D02F5"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p>
        </w:tc>
      </w:tr>
      <w:tr w:rsidR="007D02F5" w14:paraId="6FC0214E" w14:textId="2DE94193" w:rsidTr="007D02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0D3C52F5" w14:textId="35C20335" w:rsidR="007D02F5" w:rsidRPr="000748A2" w:rsidRDefault="007D02F5" w:rsidP="007D02F5">
            <w:pPr>
              <w:spacing w:before="100" w:after="100" w:line="240" w:lineRule="auto"/>
            </w:pPr>
          </w:p>
        </w:tc>
        <w:tc>
          <w:tcPr>
            <w:tcW w:w="2505" w:type="dxa"/>
          </w:tcPr>
          <w:p w14:paraId="5E4748C9" w14:textId="63263299" w:rsidR="007D02F5" w:rsidRPr="000748A2"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r>
              <w:t>Österreich</w:t>
            </w:r>
          </w:p>
        </w:tc>
        <w:tc>
          <w:tcPr>
            <w:tcW w:w="1573" w:type="dxa"/>
            <w:tcBorders>
              <w:top w:val="nil"/>
              <w:bottom w:val="nil"/>
            </w:tcBorders>
            <w:shd w:val="clear" w:color="auto" w:fill="auto"/>
          </w:tcPr>
          <w:p w14:paraId="39B9BA6C" w14:textId="77777777"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257EB567" w14:textId="7720A07C"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688582CF" w14:textId="6AB9B74D"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bl>
    <w:p w14:paraId="08FBBF54" w14:textId="77777777" w:rsidR="00663CE0" w:rsidRDefault="007D02F5" w:rsidP="007078AC">
      <w:r>
        <w:t xml:space="preserve"> </w:t>
      </w:r>
    </w:p>
    <w:p w14:paraId="20FDF424" w14:textId="4443C030" w:rsidR="00A2612F" w:rsidRDefault="00A2612F">
      <w:pPr>
        <w:spacing w:line="240" w:lineRule="auto"/>
      </w:pPr>
      <w:r>
        <w:br w:type="page"/>
      </w:r>
    </w:p>
    <w:p w14:paraId="7630C8A7" w14:textId="64B5F4A1" w:rsidR="002949F1" w:rsidRDefault="001C1A5D" w:rsidP="002949F1">
      <w:r>
        <w:rPr>
          <w:noProof/>
        </w:rPr>
        <w:lastRenderedPageBreak/>
        <mc:AlternateContent>
          <mc:Choice Requires="wpg">
            <w:drawing>
              <wp:anchor distT="0" distB="0" distL="114300" distR="114300" simplePos="0" relativeHeight="251660305" behindDoc="0" locked="0" layoutInCell="1" allowOverlap="1" wp14:anchorId="3376B183" wp14:editId="01AA6A95">
                <wp:simplePos x="0" y="0"/>
                <wp:positionH relativeFrom="page">
                  <wp:posOffset>949325</wp:posOffset>
                </wp:positionH>
                <wp:positionV relativeFrom="paragraph">
                  <wp:posOffset>-4445</wp:posOffset>
                </wp:positionV>
                <wp:extent cx="8477250" cy="5734050"/>
                <wp:effectExtent l="0" t="0" r="0" b="0"/>
                <wp:wrapNone/>
                <wp:docPr id="70" name="Gruppieren 70"/>
                <wp:cNvGraphicFramePr/>
                <a:graphic xmlns:a="http://schemas.openxmlformats.org/drawingml/2006/main">
                  <a:graphicData uri="http://schemas.microsoft.com/office/word/2010/wordprocessingGroup">
                    <wpg:wgp>
                      <wpg:cNvGrpSpPr/>
                      <wpg:grpSpPr>
                        <a:xfrm>
                          <a:off x="0" y="0"/>
                          <a:ext cx="8477250" cy="5734050"/>
                          <a:chOff x="0" y="0"/>
                          <a:chExt cx="8178496" cy="5520911"/>
                        </a:xfrm>
                      </wpg:grpSpPr>
                      <pic:pic xmlns:pic="http://schemas.openxmlformats.org/drawingml/2006/picture">
                        <pic:nvPicPr>
                          <pic:cNvPr id="65" name="Grafik 65"/>
                          <pic:cNvPicPr>
                            <a:picLocks noChangeAspect="1"/>
                          </pic:cNvPicPr>
                        </pic:nvPicPr>
                        <pic:blipFill rotWithShape="1">
                          <a:blip r:embed="rId43" cstate="print">
                            <a:extLst>
                              <a:ext uri="{28A0092B-C50C-407E-A947-70E740481C1C}">
                                <a14:useLocalDpi xmlns:a14="http://schemas.microsoft.com/office/drawing/2010/main" val="0"/>
                              </a:ext>
                            </a:extLst>
                          </a:blip>
                          <a:srcRect t="10043" b="303"/>
                          <a:stretch/>
                        </pic:blipFill>
                        <pic:spPr bwMode="auto">
                          <a:xfrm>
                            <a:off x="7951" y="0"/>
                            <a:ext cx="8170545" cy="5036185"/>
                          </a:xfrm>
                          <a:prstGeom prst="rect">
                            <a:avLst/>
                          </a:prstGeom>
                          <a:noFill/>
                          <a:ln>
                            <a:noFill/>
                          </a:ln>
                          <a:extLst>
                            <a:ext uri="{53640926-AAD7-44D8-BBD7-CCE9431645EC}">
                              <a14:shadowObscured xmlns:a14="http://schemas.microsoft.com/office/drawing/2010/main"/>
                            </a:ext>
                          </a:extLst>
                        </pic:spPr>
                      </pic:pic>
                      <wps:wsp>
                        <wps:cNvPr id="217" name="Textfeld 2"/>
                        <wps:cNvSpPr txBox="1">
                          <a:spLocks noChangeArrowheads="1"/>
                        </wps:cNvSpPr>
                        <wps:spPr bwMode="auto">
                          <a:xfrm>
                            <a:off x="0" y="5064981"/>
                            <a:ext cx="3531870" cy="455930"/>
                          </a:xfrm>
                          <a:prstGeom prst="rect">
                            <a:avLst/>
                          </a:prstGeom>
                          <a:solidFill>
                            <a:srgbClr val="FFFFFF"/>
                          </a:solidFill>
                          <a:ln w="9525">
                            <a:noFill/>
                            <a:miter lim="800000"/>
                            <a:headEnd/>
                            <a:tailEnd/>
                          </a:ln>
                        </wps:spPr>
                        <wps:txbx>
                          <w:txbxContent>
                            <w:p w14:paraId="070657E3" w14:textId="0C5EBB26" w:rsidR="002A70DE" w:rsidRDefault="002A70DE" w:rsidP="001C1A5D">
                              <w:pPr>
                                <w:rPr>
                                  <w:rStyle w:val="Hyperlink"/>
                                </w:rPr>
                              </w:pPr>
                              <w:r>
                                <w:rPr>
                                  <w:rStyle w:val="ui-provider"/>
                                </w:rPr>
                                <w:t xml:space="preserve">© Hölzel Verlag, </w:t>
                              </w:r>
                              <w:hyperlink r:id="rId44" w:tgtFrame="_blank" w:tooltip="http://www.hoelzel.at/" w:history="1">
                                <w:r>
                                  <w:rPr>
                                    <w:rStyle w:val="Hyperlink"/>
                                  </w:rPr>
                                  <w:t>www.hoelzel.at</w:t>
                                </w:r>
                              </w:hyperlink>
                            </w:p>
                            <w:p w14:paraId="2628CB3A" w14:textId="7A8CF34D" w:rsidR="002A70DE" w:rsidRDefault="002A70DE"/>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376B183" id="Gruppieren 70" o:spid="_x0000_s1041" style="position:absolute;margin-left:74.75pt;margin-top:-.35pt;width:667.5pt;height:451.5pt;z-index:251660305;mso-position-horizontal-relative:page;mso-position-vertical-relative:text;mso-width-relative:margin;mso-height-relative:margin" coordsize="81784,552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JDEXF3AwAA4AcAAA4AAABkcnMvZTJvRG9jLnhtbJxVXW/bNhR9H7D/&#10;QPC9kWRL/kKcokuaoEC3BWuHPVMUZRGRSI6kLWe/foeUlNpOgXUxEOVeflzec+655PX7Y9eSg7BO&#10;arWl2VVKiVBcV1LttvTPr/fvVpQ4z1TFWq3Elj4LR9/f/PzTdW82YqYb3VbCEgRRbtObLW28N5sk&#10;cbwRHXNX2giFyVrbjnm4dpdUlvWI3rXJLE0XSa9tZazmwjmM3g2T9CbGr2vB/e917YQn7ZYiNx+/&#10;Nn7L8E1urtlmZ5lpJB/TYG/IomNS4dCXUHfMM7K38lWoTnKrna79FdddoutachExAE2WXqB5sHpv&#10;Ipbdpt+ZF5pA7QVPbw7Lfzs8WPPFPFow0ZsduIhewHKsbRf+I0tyjJQ9v1Amjp5wDK7y5XJWgFmO&#10;uWI5z1M4kVTegPlX+3jzcdqZLVf5ejHuLGbpOsvCzmQ6ODlLx0i+wd/IAaxXHPy3VrDL762gY5Du&#10;h2J0zD7tzTuUyzAvS9lK/xylh8KEpNThUfJHOzig89ESWW3poqBEsQ6Sf7Cslk8EA0AXdoRFwxYW&#10;IH3W/MkRpW8bpnbigzMQLVopcnG+PAnu2XllK829bFtitf9L+uZLwwyOzKIWw+QIFYq/UMx32BrU&#10;eKf5vhPKD+1lRQvUWrlGGkeJ3YiuFIBnP1UZSofW9jjPWKn8UHZn+R8AEDotS9N8Tgn6bJ7Ox1lv&#10;hedNKHPAMqU/8OKgQlL2v+oKIdne64jiQoXLdYGDvyPEbJkWOUiPQkzni2wVCX+RE7i2zj8I3ZFg&#10;AALSjCeww2fnB+VNS4LslQ7MYpxtWnU2gJhhJEIISY8mEIUewkXmJt7hvWL+f/VqLCiyDGG/iWuW&#10;LSd1fUUn1qKtyCwwPC4L/Uz88ReNDh204MyFzKzVfSNYhfwGqZ1sHeL8UDnQ+aHx00W+XsU4bDNd&#10;DfNinq2W49WQF8V6Hm+GtxfE6VZWoSahGM7uytvWkgPDzX4ff7FjMHO6rFWk39J1MStiqU9q2kmP&#10;l6eVHS6xNPwGhQZOPqoqlt0z2Q72VPFA0lDxYPljeRyafeK+1NUzqEc3xvsSDyOMRtt/KOnxyGyp&#10;+3vPwg3UflJgfp3leXiVopMXyxkcezpTns4wxRFqSz0lg3nr4aUjsA9omFpGHYfchkygzOBAkNGK&#10;zwiss3fq1I+rvj3MN/8CAAD//wMAUEsDBAoAAAAAAAAAIQC3nZJ7tOwEALTsBAAVAAAAZHJzL21l&#10;ZGlhL2ltYWdlMS5qcGVn/9j/4AAQSkZJRgABAQEA3ADcAAD/2wBDAAIBAQEBAQIBAQECAgICAgQD&#10;AgICAgUEBAMEBgUGBgYFBgYGBwkIBgcJBwYGCAsICQoKCgoKBggLDAsKDAkKCgr/2wBDAQICAgIC&#10;AgUDAwUKBwYHCgoKCgoKCgoKCgoKCgoKCgoKCgoKCgoKCgoKCgoKCgoKCgoKCgoKCgoKCgoKCgoK&#10;Cgr/wAARCAVHB60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ms6r1NHmLQA6igHIy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vnn9tz/AIKq/sI/8E6NT8O6P+2L&#10;8bx4QuPFkF1NoMbaDf3n2lLdo1lObWCQJtMsf3sE7uM4OPoav59P+D1axt7348fsw6ddx74bi11+&#10;KZfVGudMBH5GgD9Dx/wc/wD/AARA7/tor/4Q2uf/ACFU2n/8HOH/AARK1S/g0yw/bOSSe5mWKGP/&#10;AIQfWxuZjgDmz9TWb4D/AODbf/gjnrPgrR9V1H9kexknudLt5ZpP7Vucs7RKSf8AWepre03/AINs&#10;/wDgjfpOoQapYfsi2KTW8yywv/atydrKcg/6z1oA+4dJ1ax1vTrfVtMm8y3urdJreTaRujZQynB5&#10;GQe9WcgdTWLqmoeGfhl4Lk1XVL6HTtH0PT91xcTybY7a3iTlmJ6KqryfavL/AAT/AMFB/wBi34jf&#10;CfXfjx4J/aj8Eal4L8Mts17xRDr0IsrF8Z2SSswVWIIwvUkgDk4oA9qzk4FBOK+Zf2av+Cvf/BO/&#10;9sH4tt8DP2bP2nNH8V+KFtZbn+y9Ps7pS0MYy7h5IlQgDng161+0N+1D8Af2UfhzN8Wf2jPi9oPg&#10;7w9byCNtS1y/WFZJCDiONfvSucHCIGYgEgcGgDvJQzn5a+G/g3/wWr8DfGH/AIKzeMP+CUmnfAnW&#10;LPWfCK3RuPGE2sxNbXPk2yTttgCb1yH2jLdRnjpXffs8f8Fp/wDgmH+1N8Rbf4U/BT9sfwnq3iG+&#10;l8vT9Jmaazlu37JF9pjjEreirknsK/Ln9h07v+Dxf41Ef889X/8ATZBQB+96Z2DNLketRtOka5bi&#10;vnL9qL/grP8A8E8P2M/FR8D/ALR/7WfhHw7rSqHk0U3D3V5Ep6GSG3WR48jpvAz1oA+kcgnFFeAf&#10;sof8FOv2FP24NTutF/Za/ae8MeLNQtY/Mm0e1uGhvUj7v5EypIyjuwUgZGTzXvaXCO21Tn8aAJ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r+fH/g9l1OLRvjf+zLrM6M0drY+IJnVepC3GmMQPyr+g6v5+f8Ag9PRJv2hP2W4ZUDK&#10;0Ouqyt0IN1pfFAHpXhH/AIPTP2L/AA54W0vQbn9lD4lSSWOnwwSPHNYbWZIwpIzN04rrfhr/AMHl&#10;/wCxz8TfiLoHw40r9lb4j29z4g1q1023uLiex2RyTyrErNiYnALZOOa/S34a/skfsuz/AA80K4uP&#10;2ePBUjvo1qzO/hm2JYmJeSdnNb1p+yb+zPp95DqGn/s/eC7eaCRZIZofDdsrIwOQwITgg96AMn9t&#10;m6W9/Yt+KE6DaH+Huqtz2/0SSv5l/wDg39/4JxfEj/grKdZ/Zy+JvxQ13w/8B/BmsR6/4ks9DVY5&#10;NV1aVBHFCJGBAYRqTkhggOQuWyP6a/24IVj/AGM/ikq9vh/qwH/gJJX5Xf8ABlRp9un7FHxSvY4V&#10;EknxFi8yTbycWiAUAfbH7JP/AAQk/wCCcn7A/wAb9L/aM/Zf+G2seGvEWk6TdWM1xN4muryG7hmj&#10;2u0qXDuA2Ocx7AD2Nfj74w8K+O/+DmT/AILkeIvg9rvxI1PT/gf8KkvDbw2OF+yaZBMkDtAhUqLm&#10;6uCpLsCQgPVY1Wv6MPij9ph+HeumyLed/Yt2YdvXd5LY/Wvwy/4MyLfSrj40/taX96EOrLqWgoGf&#10;74ha51gvj2LqmfcLQB9U/tNf8GpX/BMj4g/Ae68Mfsz+ANQ+G/jzT7LzPDfjCx8SX1wzXiJ8n2lZ&#10;5ZFZGbG4oqsvVcY2n81/+DdLxp8bPHP/AAcJ61qn7SOoSXfjyx8Pa1pPiy8nXEs97Y2os5Hk9ZCY&#10;Mse7bjxnFf00SABDg9uK/n//AOCdVn4Zsv8Ag7++N0HhNY1tTqXiV5RGRgXLW6tcdO/nmXI7HIoA&#10;/Qz/AIOIv+ClPiP/AIJt/wDBPu+8ZfC6/ht/H/jjVl8PeDJmYF7KV4nkmvVUg7jDGhK8YEkkWcg4&#10;Pxn/AMEgP+DZH9nL4x/AzR/2xP8AgpZHr3xB8YfESz/tr+wL3XriG3t4rn97HNPJC6zTzup3HMgU&#10;bsEE81wf/B7hJqsmtfs26dHOy2rHxK0Jb7hmLaYCT9Bt7HAPvXV/CX9iv/g7Rm+FvhmX4Z/t2/DO&#10;38ONoNmdBhTXOI7LyU8lf+QYeke0daAOJ/4Llf8ABDX4cf8ABLvwlpf/AAU3/wCCX2ta54FvPA+u&#10;Wc2reHY9WnuY7MFwiXNtLKzTAb8eZG7spVjjaBtP7E/8Euv2wLL9u79hv4e/tPRyQte+ItDj/tqO&#10;EfLDqEWY7hB9JFavyd+Pf/BKX/g6u/ae+FGsfBD44ftl/DDXPDGvW32fVtLn8RMqzx5BxldNBHPo&#10;a/Rr/ghH+wl8c/8AgnL/AME/NC/Ze/aH1DQrnxFpmu6ldySeHdQkubURT3DSoA8kcbE4bn5Rg+tA&#10;H2Z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BOBmv58/wDg9Y1G10z46/sxaveMfJtbXX5Z9vJCrc6WT+OK/oMr5+/bO/4Jc/sK&#10;/wDBQvVNA1b9sb4CWvjSbwvFcR6C1xrV/afZEnZGlAFrPEG3GKPO7J+TjHNAHxZ4K/4O0/8AgkTo&#10;PhHS9CvfFHj4TWenwQS7fB/BZI1U4/feorSk/wCDuf8A4JBhlMfijx83OMf8Id/9ur1b/iGg/wCC&#10;H3/RiGm/+Flrv/ydQf8Ag2g/4IhAho/2FNMUg9/GOuH/ANvqAPoL9rHxdpnjj9gj4geNNHdvserf&#10;DDULy1aRcN5cli7rkdjgivzJ/wCDKkhf2GfieGP/ADUaPH/gIlfr5q3wm8B638LZvgxqegrL4buN&#10;GOkz6b58gDWZi8oxbw2/Gz5c7t3vnmvPf2Pf2Af2S/2A/Buo/D79kf4TQ+DdG1bUBfajY2+qXl0s&#10;1wECb83U0jA7Rjgge1AHr99bQXdu1rcxhkkjKOp7qRgiv5sPht8Vb7/g2s/4Lt+OIPi54f1ST4Qf&#10;E2O4RNRhjLF9NuLgXEF5GBxI9vLujdeu13x1Br+lXaO9eQfthfsHfsoft6fDdfhR+1j8G9L8XaPF&#10;N51ibtWjubGXvJb3EZWWBiODsYbhwcjigD5V/ah/4OSP+CXvwN+AOofFDwD+0fo/jrXZLB28P+Fd&#10;B803N5cFf3aSbox9nXONzPggZwCeK/JX/g3J/wCFyT/8HCGveIf2gtEuNN8aa/ouva54isbtcSw3&#10;GoW/20h16o2LgEqeVJwcEEV+xX7OH/BuL/wSO/Zd+KOn/GL4ffszrqGvaTdC40u48Ua3dalFaTA5&#10;WRIZ5DEWU8qzKSpAIIPNe4eCf+CaX7FHw8/ax1b9uTwh8FIbP4qa4si6p4tXWL5pJxJEsTjyWnMC&#10;goqrhYx09cmgD5b/AODmP/gmx4r/AOChH7AH9ofB/wAODUfiD8M9WOv+HbWNMzX1sYil5Zx/7UiC&#10;ORV/ie3Qd8185/8ABEv/AIOTv2Wrf9nLw7+yp+3r49b4feOPAenpoy6trlnKtpfwW/7qMOyqTDMq&#10;qFZXAHydc8V+0k1qs8QVmYY7rXyH+13/AMEIv+CXH7b/AIwk+JHx2/Zi05vEkwP2zXvDt7PpVxdn&#10;+9N9ldFmf/bdWb3oA474/wD/AAchf8EjPgP4XuPEKftXaf4uu4482+h+DLOa9uZz/vbFiX/gTj8a&#10;+pP2P/2j9D/a6/Zv8F/tL+F9CudN0vxtoNvqtjY3kgaWGKUZUPjjOOuP6V8pfB3/AINlf+CMvwb8&#10;RWvivT/2T4/EF5ZyrLAPF3iC91G33Dput5ZfJkH+y6Mp7g191eFfCPhvwRodp4Y8IaFZaXpdhbrB&#10;YabptqkEFtEowqRxoAqKB0AAAoA0q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AA6UUUAFFFFABRRRQAUYz1FFFACbFHajaPSl&#10;ooAKMA9qKKADHGM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0yAdqa1wink0ASUVH9qizgZ/Kq99r+j6Ym/UtSgtx13TzKgP5kUAXKK4PxV&#10;+1F+zd4EjaXxx8fPBmjIv3m1bxRZ24H/AH8kGK8v8Y/8Fd/+CYngORofEn7dfwxRl+8LTxZb3X/o&#10;hnoA+jKK+PdS/wCC+3/BH7SztuP26/B7sO0H2iT+UVZtx/wcN/8ABICH/U/tgafc+n2PQdQlz/3z&#10;bmgD7Uor4Xn/AODjj/glFDKUj+N2tTL2kh8E6iVb6ZhFR/8AER7/AMEpv+ixeIP/AAh9R/8AjVAH&#10;3ZRXwn/xEe/8Epv+ixeIP/CH1H/41R/xEe/8Epv+ixeIP/CH1H/41QB92UV8J/8AER7/AMEpv+ix&#10;eIP/AAh9R/8AjVH/ABEe/wDBKb/osXiD/wAIfUf/AI1QB92UV8J/8RHv/BKb/osXiD/wh9R/+NUf&#10;8RHv/BKb/osXiD/wh9R/+NUAfdlFfCf/ABEe/wDBKb/osXiD/wAIfUf/AI1R/wARHv8AwSm/6LF4&#10;g/8ACH1H/wCNUAfdlFfCf/ER7/wSm/6LF4g/8IfUf/jVH/ER7/wSm/6LF4g/8IfUf/jVAH3ZRXwn&#10;/wARHv8AwSm/6LF4g/8ACH1H/wCNUf8AER7/AMEpv+ixeIP/AAh9R/8AjVAH3ZRXwn/xEe/8Epv+&#10;ixeIP/CH1H/41R/xEe/8Epv+ixeIP/CH1H/41QB92UV8J/8AER7/AMEpv+ixeIP/AAh9R/8AjVH/&#10;ABEe/wDBKb/osXiD/wAIfUf/AI1QB92UV8J/8RHv/BKb/osXiD/wh9R/+NUf8RHv/BKb/osXiD/w&#10;h9R/+NUAfdlFfCf/ABEe/wDBKb/osXiD/wAIfUf/AI1R/wARHv8AwSm/6LF4g/8ACH1H/wCNUAfd&#10;lFfCf/ER7/wSm/6LF4g/8IfUf/jVH/ER7/wSm/6LF4g/8IfUf/jVAH3ZRXwn/wARHv8AwSm/6LF4&#10;g/8ACH1H/wCNUf8AER7/AMEpv+ixeIP/AAh9R/8AjVAH3ZRXwn/xEe/8Epv+ixeIP/CH1H/41R/x&#10;Ee/8Epv+ixeIP/CH1H/41QB92UV8J/8AER7/AMEpv+ixeIP/AAh9R/8AjVH/ABEe/wDBKb/osXiD&#10;/wAIfUf/AI1QB92UV8J/8RHv/BKb/osXiD/wh9R/+NUf8RHv/BKb/osXiD/wh9R/+NUAfdlFfCf/&#10;ABEe/wDBKb/osXiD/wAIfUf/AI1R/wARHv8AwSm/6LF4g/8ACH1H/wCNUAfdlFfCf/ER7/wSm/6L&#10;F4g/8IfUf/jVH/ER7/wSm/6LF4g/8IfUf/jVAH3ZRXwn/wARHv8AwSm/6LF4g/8ACH1H/wCNUf8A&#10;ER7/AMEpv+ixeIP/AAh9R/8AjVAH3ZRXwn/xEe/8Epv+ixeIP/CH1H/41R/xEe/8Epv+ixeIP/CH&#10;1H/41QB92UV8J/8AER7/AMEpv+ixeIP/AAh9R/8AjVH/ABEe/wDBKb/osXiD/wAIfUf/AI1QB92U&#10;V8J/8RHv/BKb/osXiD/wh9R/+NUf8RHv/BKb/osXiD/wh9R/+NUAfdlFfCf/ABEe/wDBKb/osXiD&#10;/wAIfUf/AI1R/wARHv8AwSm/6LF4g/8ACH1H/wCNUAfdlFfCf/ER7/wSm/6LF4g/8IfUf/jVH/ER&#10;7/wSm/6LF4g/8IfUf/jVAH3ZRXwn/wARHv8AwSm/6LF4g/8ACH1H/wCNUf8AER7/AMEpv+ixeIP/&#10;AAh9R/8AjVAH3ZRXwn/xEe/8Epv+ixeIP/CH1H/41R/xEe/8Epv+ixeIP/CH1H/41QB92UV8J/8A&#10;ER7/AMEpv+ixeIP/AAh9R/8AjVH/ABEe/wDBKb/osXiD/wAIfUf/AI1QB92UV8J/8RHv/BKb/osX&#10;iD/wh9R/+NUf8RHv/BKb/osXiD/wh9R/+NUAfdlFfCf/ABEe/wDBKb/osXiD/wAIfUf/AI1R/wAR&#10;Hv8AwSm/6LF4g/8ACH1H/wCNUAfdlFfCf/ER7/wSm/6LF4g/8IfUf/jVH/ER7/wSm/6LF4g/8IfU&#10;f/jVAH3ZRXwn/wARHv8AwSm/6LF4g/8ACH1H/wCNUf8AER7/AMEpv+ixeIP/AAh9R/8AjVAH3ZRX&#10;wn/xEe/8Epv+ixeIP/CH1H/41R/xEe/8Epv+ixeIP/CH1H/41QB92UV8J/8AER7/AMEpv+ixeIP/&#10;AAh9R/8AjVH/ABEe/wDBKb/osXiD/wAIfUf/AI1QB92UV8J/8RHv/BKb/osXiD/wh9R/+NUf8RHv&#10;/BKb/osXiD/wh9R/+NUAfdlFfCf/ABEe/wDBKb/osXiD/wAIfUf/AI1R/wARHv8AwSm/6LF4g/8A&#10;CH1H/wCNUAfdlFfCf/ER7/wSm/6LF4g/8IfUf/jVH/ER7/wSm/6LF4g/8IfUf/jVAH3ZRXwn/wAR&#10;Hv8AwSm/6LF4g/8ACH1H/wCNUf8AER7/AMEpv+ixeIP/AAh9R/8AjVAH3ZRXwn/xEe/8Epv+ixeI&#10;P/CH1H/41R/xEe/8Epv+ixeIP/CH1H/41QB92UV8J/8AER7/AMEpv+ixeIP/AAh9R/8AjVH/ABEe&#10;/wDBKb/osXiD/wAIfUf/AI1QB92UV8J/8RHv/BKb/osXiD/wh9R/+NUf8RHv/BKb/osXiD/wh9R/&#10;+NUAfdlFfCf/ABEe/wDBKb/osXiD/wAIfUf/AI1R/wARHv8AwSm/6LF4g/8ACH1H/wCNUAfdlFfC&#10;f/ER7/wSm/6LF4g/8IfUf/jVDf8ABx//AMEplGR8YPEJ9v8AhB9Q5/8AIVAH3ZRXxRp3/Bw9/wAE&#10;iL2JXuv2sbawZlyY9R8PahCyexzBjj610Ohf8F3v+CRPiKVYdO/bv8EKzdBc3E0P6vGAPzoA+tqK&#10;8H8N/wDBUT/gnF4tCnQv25vhTJv+6s3jywhY/hJKpr0jwf8AtCfAj4hrv+H/AMaPCeur/e0fxHa3&#10;Q/8AIbtQB2FFRLeQuu9W3A9CvOaBdxH1oAlopqyqwzQJM9qAHUUc56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SM4UUALRUckrIuVAzXB/G39qP8AZ/8A2bPDDeNP&#10;2gPjV4T8G6Sr7Pt3iXXYLJHf+4vmsN7f7K5PtQB6BmmNMobaD9a+BPEn/Bwv+zH408RXngX9hb4D&#10;/Fb9ozXLEbbh/hn4Kuf7Lt5D91Zr65WNEU/89FV0xyCaz28W/wDBw1+1LYrNoXw2+Dv7NOl3km5W&#10;8Q6m3ijXrWH1McH+iFsHoWUg8HBoA/QlrqNVLu6qF5ZmbpXnvxT/AGt/2ZfgtpcusfFX9oHwf4ft&#10;4P8AXNqXiC3jK/8AAS+f0r5Ab/giv8Z/jpFAv7b3/BUn4yePrFZBJeeHfDt1H4e0y4b/AHLbMyL7&#10;CQGvQ/AH/BBf/glV4E1KDW3/AGT9H8QX1swaHUPFtxNqk4Ydy9w7EmgDK+IH/BwP/wAEuvA8bDR/&#10;2hz4wn+7HZ+BdBu9YmdvTbbRtjPqeK5cf8FuPir8SdK+2/suf8Ep/j940+0D/iX32p6DDpFlN7tJ&#10;O5dB/wBsyfavtHwf8A/gr8P444/Avwm8N6N5KhYTpehwQFQOnKIDXVC1UD75oA+BNO+Pf/Bw98Wk&#10;a88JfsR/Aj4W28gzbr4+8d3etTKp7sth5WD7HGKoj9jP/gvn8ZtRa++MH/BWzwX8M7OQ/No/wj+E&#10;NteRgHnAn1P98v13tj3r9DNnvR5a55FAH556p/wQo+KnxPjEf7Rf/BZf9qvxNbuwN1pug+NrfQ7O&#10;4/2Whhhddv6gdCOtanhn/g2u/wCCUumJ5njb4X+NvGV0xzJqHir4ra7JK57lhBdxIc+6199UUAfH&#10;egf8EA/+CPHh+RZ7b9hTwpdMvT+2Lq9v/wA/tM8mfxzXpHg3/glf/wAE1Ph4Q/gn9gb4PabIv/La&#10;3+HOnCQ/V/J3H8TXvlFAHEaD+zT+zx4WAXw38DPB+nqvCiz8NWsWP++YxW3B8M/h3anNr4F0iP8A&#10;656dEv8AJa3KKAM5PCPheNdieHrJVHRVtUGP0pR4T8Mj/mX7L/wFT/CtCigDP/4RPwz/ANC/Zf8A&#10;gKn+FH/CJ+Gf+hfsv/AVP8K0KKAM/wD4RPwz/wBC/Zf+Aqf4Uf8ACJ+Gf+hfsv8AwFT/AArQooAz&#10;/wDhE/DP/Qv2X/gKn+FH/CJ+Gf8AoX7L/wABU/wrQooAz/8AhE/DP/Qv2X/gKn+FH/CJ+Gf+hfsv&#10;/AVP8K0KKAM//hE/DP8A0L9l/wCAqf4Uf8In4Z/6F+y/8BU/wrQooAz/APhE/DP/AEL9l/4Cp/hR&#10;/wAIn4Z/6F+y/wDAVP8ACtCigDP/AOET8M/9C/Zf+Aqf4Uf8In4Z/wChfsv/AAFT/CtCigDP/wCE&#10;T8M/9C/Zf+Aqf4Uf8In4Z/6F+y/8BU/wrQooAz/+ET8M/wDQv2X/AICp/hR/wifhn/oX7L/wFT/C&#10;tCigDP8A+ET8M/8AQv2X/gKn+FH/AAifhn/oX7L/AMBU/wAK0KKAM/8A4RPwz/0L9l/4Cp/hR/wi&#10;fhn/AKF+y/8AAVP8K0KKAM//AIRPwz/0L9l/4Cp/hR/wifhn/oX7L/wFT/CtCigDP/4RPwz/ANC/&#10;Zf8AgKn+FH/CJ+Gf+hfsv/AVP8K0KKAM/wD4RPwz/wBC/Zf+Aqf4Uf8ACJ+Gf+hfsv8AwFT/AArQ&#10;ooAz/wDhE/DP/Qv2X/gKn+FH/CJ+Gf8AoX7L/wABU/wrQooAz/8AhE/DP/Qv2X/gKn+FH/CJ+Gf+&#10;hfsv/AVP8K0KKAM//hE/DP8A0L9l/wCAqf4Uf8In4Z/6F+y/8BU/wrQooAz/APhE/DP/AEL9l/4C&#10;p/hR/wAIn4Z/6F+y/wDAVP8ACtCigDP/AOET8M/9C/Zf+Aqf4Uf8In4Z/wChfsv/AAFT/CtCigDP&#10;/wCET8M/9C/Zf+Aqf4Uf8In4Z/6F+y/8BU/wrQooAz/+ET8M/wDQv2X/AICp/hR/wifhn/oX7L/w&#10;FT/CtCigDP8A+ET8M/8AQv2X/gKn+FH/AAifhn/oX7L/AMBU/wAK0KKAM/8A4RPwz/0L9l/4Cp/h&#10;R/wifhn/AKF+y/8AAVP8K0KKAM//AIRPwz/0L9l/4Cp/hR/wifhn/oX7L/wFT/CtCigDP/4RPwz/&#10;ANC/Zf8AgKn+FH/CJ+Gf+hfsv/AVP8K0KKAM/wD4RPwz/wBC/Zf+Aqf4Uf8ACJ+Gf+hfsv8AwFT/&#10;AArQooAz/wDhE/DP/Qv2X/gKn+FH/CJ+Gf8AoX7L/wABU/wrQooAz/8AhE/DP/Qv2X/gKn+FH/CJ&#10;+Gf+hfsv/AVP8K0KKAM//hE/DP8A0L9l/wCAqf4Uf8In4Z/6F+y/8BU/wrQooAz/APhE/DP/AEL9&#10;l/4Cp/hR/wAIn4Z/6F+y/wDAVP8ACtCigDP/AOET8M/9C/Zf+Aqf4Uf8In4Z/wChfsv/AAFT/CtC&#10;igDP/wCET8M/9C/Zf+Aqf4Uf8In4Z/6F+y/8BU/wrQooAz/+ET8M/wDQv2X/AICp/hR/wifhn/oX&#10;7L/wFT/CtCigDP8A+ET8M/8AQv2X/gKn+FH/AAifhn/oX7L/AMBU/wAK0KKAM/8A4RPwz/0L9l/4&#10;Cp/hR/wifhn/AKF+y/8AAVP8K0KKAM//AIRPwz/0L9l/4Cp/hR/wifhn/oX7L/wFT/CtCigDP/4R&#10;Pwz/ANC/Zf8AgKn+FH/CJ+Gf+hfsv/AVP8K0KKAM/wD4RPwz/wBC/Zf+Aqf4Uf8ACJ+Gf+hfsv8A&#10;wFT/AArQooAz/wDhE/DP/Qv2X/gKn+FH/CJ+Gf8AoX7L/wABU/wrQooAz/8AhE/DP/Qv2X/gKn+F&#10;H/CJ+Gf+hfsv/AVP8K0KKAM//hE/DP8A0L9l/wCAqf4UjeEvDLf8wCy/8BU/wrRooAxLr4beAL7/&#10;AI/vBWkzf9dtPjb+amuW8W/sifsrePlZPHX7N3gTWQ/3hqnhKzuM/wDfyM16JRQB84eIf+CPn/BK&#10;rxSzS6z/AME6fgu0j8tNb/DfToXJ9S0cKtn8a4LxR/wb4/8ABHXxSWkuP2IdB09v73h/WtT0sj6G&#10;zuosfhX2ZRQB+d83/Buh8AfBGoHUP2WP22v2mvg+u4smneB/i/cfY1b3S5SWRh9ZKnvf+CWP/BUr&#10;wNDv+B//AAXn+JMZh/497fx58N9H10P6K8soDY9TtNfoTTfLBOTQB+fuleH/APg5J+EVm1pJ8R/2&#10;Zfi1bwA+Xcanoup6NqNyB6mBkt0P0jx70WX/AAUu/wCCq/wlvG039qT/AII2eJLuGNf+Qz8IPGVp&#10;rkcv+15LiIoD6b2I9K/QLyxSGEN/FQB8EaN/wcNfsc6Rra+Fv2hPhr8WfhTqittmg8bfDm9SJP8A&#10;enhSSJR7lhXuHwg/4Kvf8E6vjpqS6N8NP2yPAl/eN0s5Neihl+m2QqQa9413wj4a8T2hsPEmh2eo&#10;W7fegvbZZUP4MCK8T+OP/BLT/gnx+0dEqfGP9kbwLrLRqRDNJ4fhikjJ7ho1U5oA9u0TxX4a8T2n&#10;2/wz4hsdRtyMrNY3STIQenKEirf2lQMnFfB/iX/g35/Zg8N6pF4t/ZL+N3xX+CmuW7E2954H8bXD&#10;QL/s/ZrkyRY+ig1lf8Myf8F5P2c9VjvPgf8At0fDv4zaGAwGgfF7wq+n3Ufp/p1juaVseqoPY0Af&#10;oRHJ5nIp1fnra/8ABVf/AIKL/s8TyaX+21/wRs+IklrD/wAzV8DdUt/FVpOo6uLWNhNEvU/Od3+y&#10;K7z4D/8ABf3/AIJXfHi7GgRftOWPgrX1m8m78N/EzT5/D93azZx5TG8RIWfPBCSNg0AfZ1FZ+h+J&#10;9E8SWUWp6Bq9pfWtxCJYLqyuFljkU8gqykggg5yDg1dEuTwKAH0U1WyuWp1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1pVQ4c1z/wAQvin8PfhP4auvGnxM8daT4f0mzTfc6hq98lvDGvuzkDse+aAOiqGS5EXD&#10;tj3r4L+IP/BeL4ceM9fuvht/wTx/Z18dftDeKI7oW0Vz4T01rXQY5CcbptTmXyxGO7xhwO+Oow9Q&#10;/ZL/AOC1X7d09x/w1r+19pH7PPge5IRvAXwJjFxrU8JOWWfWJ8mN8cboPlI/hHcA+rv2nP8AgoT+&#10;xj+xtZNc/tMftH+FvCcwh81dO1DUlN5IhBwVt03SkHHB245618tzf8FjP2lP2nLq30n/AIJtf8E8&#10;/G3jCzvnzb+PfiFAdA0IRdplaUebMh6qyKc17F+yz/wRl/4J1/so6l/wlvgr9n2y17xVJg3PjTx5&#10;cSa3q0z45fz7sv5TMeW8oRgntX1JBp1jbQrbW1qkcca4SNFwqj0A6UAfn3afsO/8Fi/2oraa5/aw&#10;/wCCjlj8NdJ1DhvCfwU0BY5Ioe8bX1wTJvxx5ke09+K7b4Mf8EEf+Cb/AMK/Fdr8RPFnwkvPiZ4r&#10;tlz/AMJL8Vtan164kbuzJcExN+KHH1Ga+0hGijAXp0p20elAGR4Q8F+FfA2jxeHPBvhvT9J0+3XF&#10;vY6bZpBDH/uogCj8BWr5KelOwBRQA0RIOAKVVCjApaKACiiigAooooAKKKKACiiigAooooAKKKKA&#10;CiiigAooooAKKKGO1cmgAoqEXcecFxS/aFzgPQBLRUJvIg2wyrmhrlOCso9aAJqKr/bELbFnUt12&#10;7hk09blD/EKAJaKq3uqWenW0l5e3kUMUKl5ZppAqooHJJPQVHoniLRfEemQ6zoOrW19Z3Ee+3u7O&#10;YSRyr/eVlJBH0NAF6igHIzRQAUUUUAFFFFABRRRQAUUMwUZNM8+POM0APopu9QMlqb56Z+/09KAJ&#10;KKaJoz/FTgcjIoAKKKKACiiigAooooAKKKKACiiigAooooAKKKKACiiigAooooAKKKKACiiigAoo&#10;ooAKKKKACiiigAooooAKKKKACiiigAooooAKKKKACiiigAooooAKKKKACiiigAooooAKKKKACiii&#10;gAooooAKKKKACiiigAooooAKKKKACiiigAIzwaTYp6ilooAb5S53V538cv2TP2av2lNKm0T49fAf&#10;wn4utp4jG417QoLhwp/uuy70PupBHYivRqKAPgHXv+Dfv9nj4e6inin9hn49fFD4C6xBL5tvH4L8&#10;XTzaYWySRJY3LPHKPZsj26YpDwN/wX2/Zd1KZPC/xQ+GP7Q3h9Ruht/Elq+g6uMessIaJz6AKBk8&#10;mv0KKKxyRTTbwk5KfrQB8BeD/wDgu34A+FurWfgn/go1+zT4+/Z/1aaf7O2reJNKa80GSbtsv7cM&#10;gDdVB5x1xX2h8JPj38Hfj14Pg+IHwT+Jmi+K9DuGxFqmgalHdQkjqpZCdrDPKnBHcVteLfBHg7xx&#10;ok3hzxn4V0/V7C4RlnstTtEnikB6hkcEEfUV8T/GX/ggV+yFrviqb4q/sjeKPGn7OnjtpvtEPiP4&#10;P6/Lp9s03YS6eSbV4jzuREjLjgsMnIB92K5ddy04V+dbeM/+C+H7C1rdt408HeB/2r/BNjiRNW0E&#10;L4c8VrCPvA2oBt7hwM4SMZY9Wr1X9mL/AILXfsU/tEeJ3+GHiXxXqfww8dQsqXHgb4pacdH1BZD/&#10;AAp5v7ubB4zGzD3oA+v6Kr2uoW13At1bXKSxsMrJGwKsPUEdanDAjcD1oAW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myuEXce3NcL8eP2k&#10;Pgj+zH8Orv4r/Hv4laT4V8P2KEz6jrF4sSk4zsUHl3ODhVBJ7CgDunkAP3683/aP/a1/Z1/ZH8CX&#10;HxM/aQ+M/h/wbodqrFrzWr4I0pAyUiiGZJ5MdI41ZyeACSK+JJv+CgP/AAUA/wCCkWpSeFf+CYnw&#10;ZbwH8PmnWO4+PHxN0941uYiMl9N09sPNnjbI3yHrzyB6R+zp/wAEQ/2d/BXjO3+Pf7W/ijV/2gPi&#10;iFLP4q+Jcgu7W0cnJFpYnMFugPQBTjGRigDzxv8Agpv+33/wULmm0v8A4JT/ALJc2h+CJoVRvjt8&#10;aLOXTbJ1YnMunaef314Ao3KxG0nhlTgnpPh3/wAEOPBvxL8Ur8U/+Ck/7Q/iz9oHxKtxHPFpuvXB&#10;svDtmRyEh02Jtm0HkeYWII4xzX3pYWiWdstvEirGnEaqoUKvYYHoKsYXqBQBgeAvhj8P/hd4dt/C&#10;Pw48I6boel2y4t9P0mzSCGMeyoAK3UiVBjFOx7UUAG0elFFFABRRRQAUUUUAFFFFABRRRQAUUUUA&#10;FFFFABRRRQAUUUUAFFFFABRRRQA3eMYzQXAFeE/tV/Fr4lp4y0H9mb4BXC2PjHxlbT3MniS4txLD&#10;oGmwlRNebDxJJl1SNDwXbJ4GK5z4C/EX42fDb443n7Ffxp14eOrz/hEbjxF4W8bmNI5riwW4WA2+&#10;pxRgLFN5kirHIoCzqkpCqYnFAHvXjn4m+Avht4R1Dx5458caTo2i6TCZtU1bVtQjgtrSIdXlkchU&#10;HuTUPhH4rfDr4jeGIPGPgL4gaLrWkXUe+31TSdVhuLeVfVZY2KkfQmvzm/Yy/wCCfng63/ah8dfB&#10;v9qv9k/w/wCG7mTxLB8Q/CZ8GeKpWsZ7db8NHDdqhjNyPtduJxHcK6IflXgGvtHWv2Af2IfFOs3G&#10;t63+yb8Pri8vpPMvpZPCdri4Y9WkATa7HuSDmgDwn4DfE3/go9428M6p+0N4A8U+G/iVpTeONe0m&#10;28B61HBoVtdaXbajPb21/Y6jDDKxYpEhPnIySh3KlcK7dgniv/gpl4Kktfjv408H6LrWlXesxwat&#10;8F/CsNvc6hptg+Y1mttTmlt47i4VzHJIsmyLy9+0gqN30/4M8HeGvAPhyz8H+DfD9jpek6fAsFjp&#10;um2qQ29tEowqRxoAqKBwAAAK1goHRaAPlTwH4c/4KdeIbnXPEerePfA/hq18VX9zd6bofiDQ21G+&#10;8H24kaO3tkazuFgunaBY5nYuypM7qplTBq6Pg3+3p8F7KfUfhB+0XpfxIluLXdcaH8Urf7OFuicv&#10;Lb3lkhaCI5yIWilUYVV2Dmvp7aMY20YB4IoA+XdJ/wCCeemeKNGXxp8bPi/4v1T4mTRiefxjpHiC&#10;4s/sE3URWcKN5ccCE4CMh3AZbJJqveWn/BUPRVt/ghpz+B9Ys7rbGvxskvjb3llAM7mm0fyTHLdb&#10;cKrRyiJmyzIg+U/VWBjGK8D/AOCgP7cvhL9hn4KyfE/VdFt9Y1Ca+itdN0NtYhtZLgswVpBvO50j&#10;B3OEVm29AaAPF/2xP2JPjJffCKPWfBGoeMPjR4wkv4YLqx8UeNFsrOG3ZW825jsA9tZzyKdoW3eS&#10;JGJyz/KVO9+zD+z5/wAFBPhb8FfCPgXRviR8P/A1j4ZsPs0PhG48PS60biPcTuuruOa3CuSS2y3R&#10;EQnbukABrqrH4s/8FF/E+j6fqnh79nz4byWurRI0Oof8JtcbLSKRQwlePyQ0gAOdq4Y4pLL9nf8A&#10;4KEahcKfEf7fml29vcyb9RtdG+GMCSQKTzHbzSXDY44DujHuR2oA1LP9pH9ob4PfGjw78Lv2n/DX&#10;g2fQfGF2LDw7448JXVxarHqJjLpZ3NlcmQpv2lY5UncO2FKKSK+hYZ/MTJ6+lfnjoPjr9iD4ZfHL&#10;SPGviP4aHxh4cj8T3llqn7SHxS1JLlbfXUR2WKzmuQFWMOjRB7dYoUfCoCcmvXfhtp37Vn7X2nan&#10;8dfDf7R+qfDXw/qWoNb+A9DsPDlrcibSo5GX7fc/aF3vLcLiRMFViUrlXJOAD6yL9t1Ism7BVvx9&#10;a+d0/YBmktbrTrn9sT40yWepOZNZtW8XQg3bnqVkW3ElsD/dgaMDsBXJ/s1/H3w3+yx4Y+KHw4+O&#10;3xkW78EfCvx1Donh/wAdeINQM08kd3bw3a6bO53PPPam5SEynJdSu750koA+uCcDNNMgzivIfjb+&#10;1/8ADX4Pp4Z07+xde8Uan4yjml8N6P4N077dPdwwojyXHDBUhXzIgZGYLulQZ+YV5v4R/bR+NHw8&#10;u7HVf2y/gcPA3hnxHc40PxJb3n2iLSd8hWG11QdLaUrtzIC0QZ9u4YyQD6mEikdajubmOEAtMq7j&#10;gbj3r5xi+NH7W/jz9oX4j/B34X+GPh1Y2Hgs6VLpd74i1C+a61CzvrNZVutkKFVUXEd3CBnk25Pe&#10;vmT9vv8AZB/4KD/FPxP4J1bxJ4xg8ZXE3iCHTLNvB7Xmm6f4f+0XMW68vbVbhWlWKIzlLuN1midE&#10;wp3HAB9Z/Gb9rH4kQ/E6T9n/APZX+Elj468YWlpHdeILrVtcOn6P4fhc4T7TcJFK7Ttyy26JvZRu&#10;JUYJyrzw7/wU08Pai3i/TPiR8KPExu41STwjeaJe6XaWRA+/FeI9xMx7ESRlWxlfL6V6Z+zp+zj8&#10;P/2cPBDeD/Aq31y11fSXmra1rN4bnUNTunPzT3M7DdK+MKCeiqoGABXd6pBezWsiafLHHN5bCFpF&#10;yqtjgn1GaAPnnUZ/+CjPiPwpdTeM/H/wd+GSx5DXmlWd7rjRIB/rBPdPaRIfZ4XHvXifiz44/C/w&#10;XZXQ8Zf8Fkde8SeJIeRp/wAOND0/Vri2fpn+zdJs7iV19RIhA9aveLv+CX/7Vf7SnxRTxJ+2X+17&#10;p3iLw3a3Usln4Z0XwyotEjLZjUWt15lsZEHPnTRztn7oTrXqXhj/AIJdfsy6SYbH4jRat460y1TZ&#10;Z+G/E5tV0aA/3v7Os4ILWRvRpI3I7EUAeBaD+3XqXw38e+DZPCP7fH/C2G8ReILWw8VeGfFXgZdJ&#10;/sOzd/3l9JKlvbnTPKQMxS7BMmMKuenuM/7Yv7UvxYtdZ+KP7I3wG0HxN8P9Dylhea9q09nfeL2i&#10;J+0NpahCnlgKVhkm2pO/IZE+c838Q/CH/BHT4L+IbjQrn9nX4Xa54qsyI/8AhGfC/wAP7TWNVjb+&#10;FDBDC7Qj08zYvvW0P25PEPjGK4+Hn7N/wKn8PN4dtmPifWvHzW2naT4Vs44S4eZLeZ33BQNsWFAA&#10;JJUCgDW8Of8ABTr4caY9pqv7Sfwq8YfBfQdatTdeGfEnxQsYbGyu4VA3JcyLK66bPk8QXZid15UE&#10;7lX6O0TWLHXtOt9X0q+iuLW5jWW3uLeQPHKhGQysDhgRggjgivj3xl+zz8I3+HWn/Fr9s39ufxFr&#10;+m+Ibi1fUmt9eisPDWsgt5sNtDZxq4MDYHyh2aRQdzFTivYtc/bs/ZP8EeBtJ8UWHxQtdatNYjnX&#10;QbPwpay6lc332dljlSKC1V2/dsyI2QAhZQxBIoA9uzRmvmaT/goPqvxEkXSP2Yv2X/HXjTUrcB9a&#10;h1rT38Pw6cpz8jzXqKJJeOEjDDByWFd7+z1+1fovxq8Ral8M/EXgXWPBvjjQrOG41zwjr0a+ZDHJ&#10;wJoZUJjuYSw2iRD16gGgD1yigUUAFFFFABRRRQAUUUUAFFFFABRRRQAUUUUAFFFFABRRRQAUUUUA&#10;FBYDqaCcDNfM/wC1D/wUJ0v4E+Jta8GeF/hjN4huvDNjZXHiTVb7X7XSdL0xrp2EEEl3cEL5zABx&#10;GoLbXT+8AQD6YznpRXif7L/7afgb9of4DyfG3V9EvvB1pps81vra+JkNrDbyRY3yJPKEWaA5ysww&#10;rDmvSPhX8Vvhx8a/B1r8RfhN4203xFoN5JNHZ6vo94lxbztFK0Um10JU7ZEdTg8MpHagDpKKK534&#10;pfFLwF8GfBlx8Qvib4lt9H0WzkiS61G6z5cTSSLGm4gHALuoz0GecDmgDoqKhsrmO7hF1A4aOQBo&#10;2U5BB706ebymwR2oAkoqGG5SVsDnvuqYHPSgAooooAKKKKACiiigAooooAKKKRm2jJoAWimpIH6U&#10;6gAooooAKKKKACiiigAooooAKKKKACiiigAooooAKKKKACiiigAooooAKKKKACiiigAIB6ik2r6U&#10;tFADZIldcdPpXkf7T37Dn7Kn7Y3hh/C/7R3wS0PxNH5e2G6vLNftUHoY5gPMQg8jB4NevUYHpQB+&#10;dF5/wTB/b1/YxmuvEX/BLr9t29utHhmWaH4QfGSSTU9JmGRvhhvuZ7XKj72H5wMqORs/DD/guBpn&#10;wq+IFr+z3/wVR+AWrfs7+Nrq6+z6br2rSG68I6ycZD2+rJ+6jz/dlIC8AvuO2vv7A9K5r4rfCL4Z&#10;fG7wTd/Dj4u+AdH8TaDfLi70nXNPjubeQdiUcEZHY9R2IoA0/DPifQfF+i2viXwxr1nqWn31us1n&#10;fafcrNDPGwyrI6kqykdCDg9q0gwPQ1+dviH/AII5fGv9j/U7n4gf8Egf2otS+HMP7yW4+Efi+aXV&#10;fC96xbfshSRjJZZORuQ5yeTgYO18Ff8Ags3B8L/Hll+zr/wVF+Dd58C/HV5dLaaVrl7K1x4Z119m&#10;QbbUMbELYPySYI74oA++KKoaHruna9Zw6npF3HdWtxCslvdW8qyRyoRkMrAkEEcgir9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GaTev8AeFACk4Gap6lq+m6ZZzah&#10;qV9Hb28EZeaaaQKiKOSSTwB9a8v/AGyP22P2df2FvhNcfGT9oz4jWuh6XC3l2dt/rbvUrg/dt7aB&#10;fnnlY8BVHuSBk18R6F8Ef27f+C0GowePf2sLfXvgZ+zrMyz+H/hTp929v4j8VQFRibVZVw1rC4OR&#10;bjDf3guNzAHe/H7/AILC+IfiX8QNQ/Zd/wCCT/wfb41fEiN3ttQ8SyTNF4T8MyYx5t5d5VZtpP8A&#10;qY2BbBG9TgFPgH/wRZfxp8R7X9p//gqZ8a7v49fE2OXz7HSr+AweE/DzYBEdjpvCNtP/AC0kXLH5&#10;igbLH7A+AH7OHwR/Zn+Htj8MPgP8M9L8K6HYIBDp+k2ixKTjG5sDLMe7Nkmu8oAp6ZoulaZaR2On&#10;abDbwwoqxQwwhFRQOAABgAVbCqowFpaKACiiigAooooAKKKKACiiigAooooAKKKKACijPejcPWgA&#10;oo3D1o3L0zQAUU3zE/vr+dUfEPi/wn4Rsv7S8V+J9P0u33BftGoXscKbicAbnIGSeKANCimR3EEs&#10;YmimRkZcqysCCPWvPP2uPj9Zfsvfsy+OP2grnS11BvCnh24v7XTWn8sXtyq4gty+DsEkpjj3YO3f&#10;nBxQB6NketGQehr5B8R/8FQbn9nb4g/8Ks/bg+DN14L1S60ZdU0O+8EtfeJ7PUbUSiO4c/ZrJJbf&#10;ych5GkQIqZbfgV9T+FfFeg+MdGtfEnhvWrW+06+tUuLO9tZg8c0TjcjqQcFSDwaANK4kCKXLfLt+&#10;b2qp4W8UeHfGGjR694U1u01GxkkkSO7sZ1kjZkcowDLwSGUg+hBr51/bx/aV0C10bWv2Ivhz8aYf&#10;Bvxn+JXgfUYPhjqGoafc/YoNRlguI7Qy3ccTxWzNLGwTcd7FD5au2FPY/wDBP79lxf2Nv2W/D/wH&#10;l8RLqVxp7T3N9NChS3S5nkM0qQIeVhDs2wMSxHLEkk0Aezs3OM181/tx/tM/F/wTq/hj9nr9ky9s&#10;5Pip4p1vTpVj1TwrdatZ6ZobXYhvNQuUhmgCJGm9humTcYyq5JFfRGt6pBo9jNqtyf3NvA0sjKM/&#10;Kqkn9BXzD8B9Y8ZftP8A7Wmk/tcaP8NvEXhHwPpfw7utFtp/EjWQk8SzT3qSxzxx29zMY4YVhYq0&#10;ux2Nyw2gLkgHY/s2/s6/HXwr8R/Enxz/AGofitoHi7xlrFjb6Vp0nhTw/caVpumaZES/lQ2893dS&#10;LJJKxeVzK27ZHjbtwfMvgp4C+KX7Mv8AwUe1zQvil8SdN8dR/HLw/qutaT4ivPD7WuraQmjz2KW+&#10;il0uGgks44dQmdBHBCwkEjv5jSs1e6/H79rP4Kfs0jT9O+IfiK6l1bWJPL0HwzoGlT6lq2puOogs&#10;7ZHmdR/E+0IufmZRzXzN+0J8SPjAfFdh+2f8VfBcnw/h8P8Ah7WPCXwf8EXEkd34i17Xdaa0jhkk&#10;SB3hhb/RAEgVpCFZ5JHUKVUA+hP2jf2ZZfi3rmkfE34b/FbU/APxC8PWtza6D4s0yzt7qNoZgC9r&#10;d2lwpju7YuiP5eY3VlzHLGSWryj4M/A79uP9i6w8RaR4D8VaD8b9J1jX31p7jxt4ln0fWra8mhiF&#10;0PNWG4tpInmSSVI1S3WFZdihlUVlp+wv8WPh/wDs8eGfjF4T8T63rnx88KrZeILy68QeJJ7yPWL1&#10;Iv8ATtJ+ZxGkNwjzwIwXETNHIM7MVzf7Evw7+F37ZHxG+LnxL+K/wE+IlrDrHjC11TQ9S8baHrGh&#10;LNZy6fbxGwSG4MQc28sEiu0YaJi4Ku2TQB6DL+2z+11Ndf2Tp/7N3wtm1CWbyV06L4/WjTWzdC0i&#10;/Y1+UdTsZmAB+XNU/wBhD9rv9ov4wftWfFD4D/HX4s/CfWIvBVnYvYab4I0O8tL3fOC7yF572cXN&#10;snEYmEcRd1b5FAxXpms/sF/sD6Bp39oa9+zn4E0+3iYD7dcafFAwZjgZmOGySQPvZJPevIfhZ+2d&#10;/wAE0P2fPi542+GfhPwtoPw3h8L2c32/xdqGk2+l2Orz27H7VZ21xIVkuZocozpjpKpXcDmgD7UD&#10;AjINYvi/x94L8DNpv/CY+KLLS/7V1OPT9Na9uFjFzdyA+XAmSNzttbCjk4NfLdl/wVk8O3Oo+H/h&#10;7dfsqfFTTfiB4y0mDUvBPgHWNP0+C81yzcbpLmOVbx4YY4VZDKLh4nj3qCpNZ/xO/Zl8dft6aXP4&#10;r/b+ivPhv4E8O65b6j4Z+H9j4ktlkgktVYjUr/ULckCTzGLIkcgSNI1JJZmAAPqb4h/FT4efDHS4&#10;9Y+IfjrS9DtZpvKhudUvkgV3xnapfG445wOcCvzf+KXwg/Z/8S/ETx98dPC3xV/aG+MV3JdM2sa5&#10;H4w0vQ9B0/cNw0+DV4ra0mt7OMFQ0VvM+ByweQkn6u/Z3/Y3/ZT1eeH4q2/xN1D40SLD5Wl654x8&#10;Wr4it7RehNvktDGx6FgNxHGa5v8A4KFRfDbVrT4V/BXw3Hpt7dXHxg0Yt4J01Uk+1WccjPcmS1j/&#10;AOWKJl2LLtG3J7ZAPjP4Zf8ABPbQ/wBpvxRZeIPg54b1GbxY1tLLqnxNkuNf0Pwl4fiWQeTa2cdl&#10;d2d74huWJObm5upAfLZ2dUMcB+1J9Q/4KOfGPwfH+zvrXwih+Hck0ZsPF3xa0/X7S4jezX5JJtIt&#10;ld5kuJ0+41wu23LEkSlBu+qtP0+0tbaOG1tY4441CRpGgChR0AA7VbX7tAHFeF/gL8J/Cfwv8P8A&#10;wgsfAunTeHvDNna22j6bfWqzpAtuoWJvnByy7Qd3XPOc12FvZ2tuiwwW6xqi4VVXAA9KmooACOMC&#10;vlX4Y/8ABN3SPBf7Q/iD4ieK/FcfiLwPNrmp+IfCHgjVLHzP7L1nVXLanczzFv8ASwTvECuMwrcy&#10;oGKrFs+qqKAPJfgl+xh+zn+z14tuvG/wk+Gy6VqV5YtZtN/aV1cLb2rSCQwQJPK628RdVby4gi5V&#10;eOBjuPiF4VtfFXgjVvDM3hfTdXjvtNmhbS9YXNpd7kIEU3yt+7bo3yngng10VDDIxQB+d/8AwTh+&#10;Fv7Tng/x58L38WfBfxhp+p+GfC2s+HPixr3iJlg0+OFrmS6sdM04yzyXGo21nMRDbXLtMfszMWmL&#10;syj9CIYFdf3sfJ5apYoRF0NPoAREVBhRS0UUAGB6V47+2B+xr8Mv2z/Bln4H+J1/rFlHpuore6bf&#10;aJdRrJBMBj54biOW2uUI4MU8MsZ67c4I9iooA+R/Af8AwR9/Zj8DSJBqXjb4i6tZq2/+xl8YNoum&#10;yt3aSz0OOxt5PQh42UjAIr5//bX+HP7JHwk1jxN8PP2add1Tw9deINPstK+JPg3wrNpWm+E5baKV&#10;n/4nN1Pp888bSI7xPBaSrc3MRMYU5LL+lGu2dxfWktpbXT27SROqzxj5o2IwGGQeR1+or5Z+HX7A&#10;3wb/AGT7e6+OXxn+LGs+MdO8F2eoa1bz+KLCBoNJkO+4u9SMVvEPtF1tB/fOryKi7UxzkA4H/gnb&#10;+yxq2pXfh3x54v8ADmpJ4N8HW95deC01yzayGr6vqLmS+1KLTXYixskB8m1gYArGxb5id79vpl1B&#10;pX7Z3xJ0b9jr9kT4f/8ACW6XYaWvxG8beJvEB0f7TJcRGe1jhjtrS6ln/dlmeUpDGzx7BJI0bCPy&#10;z9sD4m/GT9oT4ft+0n4a+BHxYh8A6DoMjeCfD+hx3Z1jxhqV7tW2u5dNsFe5hsYVPmkS7ZCvWJTj&#10;P0N/wTf+BmkeBf2cvC3xP8R/B1fCfxE8WeE9Ll+IfnW88V3NexwZMcyzkyDy3kl2ocbdzDAyaANQ&#10;6r/wURggKx/B34L3cjA4K/EbVrQD6/8AEol/So/gR+zH8UtP+M9z+03+0z8RrPXvHE+lyaVpeneF&#10;7WSz0bQtNeRZDbRpIzSXcpdQWuJSM4GyKIZB96HHFFAABjpRRRQAUUUUAFFFFABRRRQAZHrTXcIM&#10;mvJ/2pP2kV+A/h7S9E8J6GuveOPFmof2Z4J8MCYRm/uypYu7E/JBEoMkr/wqp7kV5u3jv/gqB8MH&#10;hn8R/Cr4d/FOHUx5XkeF9Ql8OyaLNjO+Zrxp1ubc5wWjCyKQCEcMdoB9NHVLEztarcp5iruaPcNw&#10;X1x6V5F+0t+2V8O/2Zdc8L+G/FvhvxPq954okuvstv4X0OW/lgjt4TLLNJFFl/LVRyQrYJrw6/8A&#10;2Wv+Ch6fFnXv2uPB3x18F6T4113Q/sE3gq60271DRIraAF7a3hkaSFllZy4kuDGMhwdg24r5r+D/&#10;AO234w+BPxt+KHiH4+fAfQPCvxAt9cvtUsde/aB+KP8Awj039l3Ucc6aVpZkt5ortLd/NthJasYn&#10;WFWLZcgAH2b8X/8AgqB+zz4F8FaD4l+HU2pfEO+17UPLj8OeC4ftGoWtpGjTXt5PDkPFHbwRysyt&#10;hmcLGuXdRXoOjftw/sk6vpcOpWv7RPhRY5ow6rNrEccmMd0YhgfbGa+ev2ev+CmX/BM3XorP42WM&#10;dn4N8ReOrC2k8Sa+3gLUotPExX/VXOs/Yls9qn+N5lXuTk17n8f9V/ZY+Fnwv1D9ob4g/Dbw3rFv&#10;awxy2s1n4ft7271KaRlS3gtcKWmlmkZEjAPzM684yQAeofDn4keAvit4aj8Y/DbxdY65pU0jxx6h&#10;ptwJYmdHKOu4dwykEdiK3q8D/YI+AfjX4PeGfF/j34k2Vvo/iD4l+Kj4m1TwfpTg6d4cZ7eKBLK3&#10;wAGYRQRtNKABLO0rgAECvfKACiiigAooooAR/uHjtX53ftdfsy+Mf2b/ABD4y/ar8U6xZ+L9P8Re&#10;P4R4W0zVg9vpHgJ9SiWzm8Q3/lJJJevbt5aIdoWCN8hogZZV/RI9Ky/FfhPw9448PX3hHxZo8Ooa&#10;XqVnLaahY3UYeK4glQpJG6nqGUkEehoA/PPwl8Gv+Cb/AOzj8O9C8M3PxB1z4zeMPCum6fpEfgUe&#10;PtT1a11vXUijiM8el3N3LaRStIC5bbshBZjjaSfpr/gnz8HPix8KPCnj/W/ix4F0vwnN42+JF54j&#10;0vwnpOqLdxaNazWlnF5JdERN7SwTTNsBUtMxJYkk+reAvgX8I/hhoGl+F/h/8NtG0mx0WMx6VDZ6&#10;ei/ZVPXYcbgTk5OcnPOa6oQBYygB5oAo3Xivw5pusWegahrVrBfX6yNY2kkyiS4EYBcopOW2hlJx&#10;nGRmsP48fBz4e/tC/CPXPgx8U9Je/wDD/iKyNrqVrFcPC7JkMCroQyMGAYMCCCBVPUv2e/h3q/x3&#10;039o7VdNnufE2j+HJtE0maa5ZobO1mmWWYxxH5UkkKIrSAbiqKp4GK7ZoS8WwrwMcUAcFY/G74Ma&#10;HfXXwn0X4k6TdeINB09jN4fi1SOW+jSKIP8ANGW3bgm0nPqCetfMHjz/AIKa+Gf2jf2N/Eni/wDZ&#10;t1LxZ4a8SQ6jpOmav9o8Lm41bw3p1/qUVrNq8VqvmLceVbfaZ4mHmRl4l3AgMK+iPC37EP7MPgz4&#10;/wDi79qTw78I9Lt/H3jm3hg8SeJPJzcXEccCwBQT9wFEXdtxuK5Oab+zL+xZ8Cf2RrXXrH4KeH7y&#10;zj8Ral9svzeahJcNGcYWGIyEmOFcnbGPlGTgc0Aef/8ABKnS9V0D9mFtEtY/EX/CJ2vizVk+Hs3i&#10;+aeTVpdD+0ExPdG4HmlzKbjZv+Yw+UW+YkD6aj+5UUNqkTeaBz6Y/WpwT3FABRRRQAUUUUAFFFFA&#10;BRRRnHWgAzXNfF3xjP8AD/4X+JPHlpYPdS6HoN5fx2seczNDC8gQYB5JXHSulP0ryn9smb4+237O&#10;3ia//ZoiWXxna2aT6TZtbxSNeqkqNNbxCbMYmkhEiRlxsEjKW4zQB8reC/A3xD/ZL/Zd+Gf7VfhT&#10;9rb4gaxPqlv4bufiFpfi7xg+saXrsd6IRdSW0V35rWcheYvGtrJGuOCrKAK++ba4jlUbGzxmvyb/&#10;AGZP2XfiH4V8VeGf2erabxpa+L5tavvEXhPRvidq1vfW3grwpFJAsN++mW7SWkN6JZZLe3twWSNQ&#10;C2ChUfbV38GP28fh5eL/AMKd/ax0TxFZzxst3b/FDwn9pkgkYg+ZBLYy25I64jfcvQDAFAH0Z5yB&#10;9oFSbh1zXyrL8WP2v/2UfEem+K/2o/F/h/x14D1zVrXTtT1zw54fOly+F7i4kEUMskTSSCa0eV44&#10;2cuGiLKTuUnbqeJP+CqX7J3hLxVrfhrVZ/Hlxb6Drlxo9x4j0P4V69qukXF/AQlxbw3tjZzRSyRS&#10;7oZFDZSWKRDypoA+ls0Vw3wJ+P3wp/aR8Bw/Er4O+MYdZ0eaRomkWGSGa3mRsSQzQTKssEqnho5F&#10;V1PBFdwHU8BhQAtFFGaACijI9aKACiiigAooooAKKKKACiiigAooooAKKKKACiiigAooooAKKKKA&#10;CiiigAox7UUUANZVK4YVxfxu+Anwc/aG8CXnwy+N3ww0XxV4fv4THdaXrmnpcQyD12uOCOzDBHUE&#10;V21FAH5s3/8AwTx/b1/4Jh6pJ46/4JQ/Fufxt8N0kWbVP2c/ihrDzpGm7510fUpMvbHB4jkyM9S/&#10;C17l+w3/AMFZvgD+13rM3wi8S2OsfDX4raT8mu/C3x7F9l1OCQEqWhLYW6iyOJEzweQp+UfV91CJ&#10;1C5Yc/w18+ftvf8ABNH9mP8Abr0S2n+KPhm40zxVpOH8N+O/DsxtNY0iQHKtDcJ82Af4DlT6c0Af&#10;QdvKjqWB71Lketfmfa/tfft7/wDBH25t/Cn/AAUR0G++L3wKSaK2sfj54T09pNT8PRkEKdaskBYx&#10;jABuEyPUlmWOv0G+EHxh+GXx18A6Z8UfhD480nxL4d1i1W403WNHvEngnjYZBDKTz2KnBByCAQRQ&#10;B1VFIGXGQ1LQAUUUUAFFFFABRRRQAUUUUAFFFFABRRRQAUUUUAFFFFABRRRQAUUUUAFFFFABRRRQ&#10;AUUUUAFFFFABRRRQAUUUUAFFFFABRRRQAUUUUAFFFFABRRRQAUUUUAFFFFABRRRQAUUUUAFFFFAB&#10;RRRQAUUUUAFFFFABRRRQAUUUUAFFFFABRRRQAUUUUAFFFFABRRRQAUUUUAFFFFABRRRQAUUUUAFF&#10;FFABRRRQAUUUUAFFFFABRRRQAUUUUAFFFFABRRRQAUUUUAFFFFABRTWkVRuPaszxX428JeBvDl54&#10;t8ZeIbTS9LsLdpr2/wBQnWKKCNRkszMQAAKANGeZFiJJ4r4x/bc/4Kw6H8JfiEv7Jf7Hfw3m+MPx&#10;01SMpaeENFlzZ6KpRsXOpXIyltGpHKk7j0AzgHyPx9+2h+1z/wAFbfF99+z1/wAEtbu98FfCW3vH&#10;tPHP7Sup2TKLlBtMlpoMTbTJJhtpuDwMgrtBDt9bfsS/8E9f2df2Bvh+3gf4E+DmW6vpPP8AEXin&#10;Vrj7Vq2u3J+9Pd3DfNI5OTgYVewA4oA8L/ZI/wCCT2v6x8Wbf9tT/gpZ8QLf4s/GSNvN0WzkiLaB&#10;4NViG8nTbZsqGUjmZgWJGRzg190xoQfmHHQUqR7WyBTqACiiigAooooAKKKKACiiigAooooAKKKK&#10;ACiiigAJA6mm719a87/ay+OsH7Mf7Ovjb9oS60NtUj8G+GLvVhpa3Xkm8aGNmWEPtbYXOF3bSBnO&#10;DjFea+Irf/goX8aLTSvDouvBfwf0y6YT614l8J+KH8Q6wsOzIt7aC/0mG1hdmI3TSLNtAIVCSHUA&#10;+gv7c09ruWwiuo3niAMsKyAsgOcEjqM4OPXFea+Jf21P2WPC0Ou/2r+0D4MjvPDsM76pp8nii1jm&#10;iMSkspVnBznj2bjrxXh/xK/Y7/YE/Zx8Jy/Ff9qTU9V8Ta7qmp+VqnjrxXqc02ta3cTNiO1Jsli8&#10;xAAscdtHGERUAVM7ieV0D4+fsv8Axi8AWvwU/wCCfn7Jlj4u1TRbueyt11jwudJ0vwVdoHUz6hLd&#10;wiSN1bLeTEkk7jJCgHdQB9B/sV/tqeEf2zvAf/CSaV4M1fwrrdrp9jd6t4X15UFzaRXkAntpMoSr&#10;xyRnIYdwQQCK7/42a78QvC3wn8QeIvhN4RtNe8TWOlzTaDot/dGGG9ulUlIWkAJUMeM4PWvif4V/&#10;tA/CD9j34NeLdY+Dvwd8WeMPEVn4ea28Q/GS60u6m0rxP4itImheO4vy0k0cKzqy7yiwRAlFYbcD&#10;6X/YB+InjP4ofsjeBfF/xV+K2j+M/FVzokbeLNc8PyQtZNqRyZ4Y/JVV2xOxjHAOI1JySSQDxz4n&#10;/tP/ALZnwx/Zt+F2ofHSLwv8O/FvjrxRHZ+MvGRtXvNF8DwvukjiuFZ03vJhLZZGZIhJJuZlAGfm&#10;v9r/AODN3+1/8Z/hHd+L/wBrn4F/EfxVZeK5NL0PS9D8Awa1bLYT28zTSXSNPMipmJMghSC2VcHr&#10;9yfEL9o34peL/jF4i/Z9/Z+/ZtsfGD+G7e3HiLxL4s8TR6bolndTRCZLU7Ibm4mlERRyEgKjegLr&#10;nIvfsU/FDUPiv4N16H4n/Dfw5oPjfwf4svNB8TWvhu3P2QzRBJI5YGkUSbHgliYbsHJbgdKAPF/2&#10;W/2Xf23f2aP2jPDbJc6Ne/DW402+sPEmm2Pja+ubXTo9qvZvaWl6rNAUkTy9iSFBHIwwMLjtof2o&#10;/AH7Y/7SHxJ/4J63nwP8San4Ns/BN1aeLPGV5pU1vpk9zKywTadFK6KHfy5iwdCcGN+m0E/T1xsC&#10;bgPxr4HsP+Conif4Tf8ABVHxn+x5+0pLpmmeGZG061+HjeFdBkufMlngW4ludTufM3QBEddx8hYI&#10;wGYymgD1ab/hof8AYj1WKz1/UfFHxg+Fc1kyXV7dQw3Ov+HyueWWJI/t0BXg4UyqRk781474M8U/&#10;sa/D34neA/iv/wAE/I7bwfe6t8RrTwp488Cw6TcaWdQtb0F98+nTrGySRY86KZY8BVlXJBcDtvHf&#10;/BWzw34l8Xa54Y/ZH8Hab4+l8F2Gqah4uuNa1qfSrb7HZWpmd7KYW04uWYqUB2iMsMbwATX0ZZfC&#10;34MfEHxp4Z/aZ1H4XaPJ4utdD8vSfEEtojXlnbXChmhWTGcHJHtk46mgD5a/b08VeAvg7+01r3iv&#10;43fBLWPGHg3xT8GYvN/s+3Kw2d3o2pTXiu92WRbEp9ojmWYurK8IZMsorp/+CUH7RXhLx14N17wF&#10;eeMtWXXbvXZtd0nwn4muNVlu9K0qaOFEgjuNUAmu0R0dmkUsitLtBxirX/BQ638RfHHx14T/AGHP&#10;EmuaP4W8B/EjTL59c8S65o0GpR6xcW5jMOhpBPiNWcsLhmY72SBkiKvmRPN/g3oPwt/YB+Olrrf7&#10;cmqXkOv2+kXNr4M+LV7421u+0K+s3cGSzjtNRvLo6ddYVCY98iuoykmMooB96eJNM/tvQrzRS+0X&#10;lpJCW9Ny4/rXwr418Q/tH/DT9nvT/wBjj4oaHY/DXwsl/F4f8QfG658YW9naLpE0rD/QCSskd7NG&#10;fIRjjyXcyZOwV9pfCz4yfC344+Dbfx98JfHOn+INIuuI77TbgSLnup7qf9k4NfIVx+0X4N/ay+Pe&#10;h+LviRdeAfDvw1+GPi7XbSWy8S+Li+pavfiBrKKdtOe0WOBFWS4Ks07na/AGcgA8atfgr+09+yUb&#10;fwd4V8Q3viC38SeBre38VfG7w54Vm1LUk0S1dYLWztZI5B5Xl2iiYsA5eeaSQKeAOo8N/svfsdf8&#10;FEdU1r9n6P4//tA32meHtL03xFJpPjZl8po55ry2t72zfU7R7qKQSWd0okUoy4ypw2T6fF8GPgF8&#10;NPD1zrvwO/4Kb+Lfhz4N+3tNp/hjw3r3h+bSdLkmbLRwJfafcSJG0hZhDuKKXOxVGANv9nDXP2R/&#10;hD+1dfeFdR/bC1b4i/GLx34Ns5ZNW8UapbMbnR7a6u/s1rbR2UEFjCEllvG8qOMSMXZjkYwAe0fs&#10;t/s2+Gv2XvAf/CuPCvxF8b+JrdZjL/aHj7xXPq96MgDYJpjnYAOAOAa9PGWHSvgb47SftNfB3/gp&#10;IifBn9p6x0hfi7p8MGh+H/FWny61okd1aW586OazhngntJmRTLFcRyiKTa8cilvLI9q039iz43/E&#10;q5XxH+1L+2l401a9+7Fovwuup/B+jQJ2xFbzy3ckmerSXbD+6qjIIB6b+1N+z74A/an+BPif4CfF&#10;DTYLzRfEmkyW11HcLlUbqkg9GRwrgjoVBHTNfKv/AASd/Zs+BVjZ+MPFGgX2oX2s2epL4f8AHXhv&#10;ULw6joqatYjy/t9i0wcr5sXl52uVX7mBtxXuMn/BNz9nTVbZ7Dx3d+P/ABhZycTab40+K2u6rZyL&#10;/de2uLxoH/4EmfU17D8Ofhv4I+FPhez8EfDrwdp+h6PYQiOz03S7VIYYV9AqACgBviDwjZXSvrUF&#10;jajVIbOWGw1CS3XzYN452vjcoJwSAecV+e3wt0H4AfDTwtb/AAy/4KSfC/xJ4m1Tw7dwQeIPFmte&#10;NNR8WeHbu83blubmya5mjscnDBZLdVUdwK/SW6XdHjFfn74u/ZF8Izf8FLfiH4S8F62vh3xd4t8H&#10;2/xE8P8AxE0+JV1HRL5ZY9Ml06WNwY9T02dYEke3kG1G83PzSxOgB6Tpvwi/4JhfG/4qXWg/BDxb&#10;oGl+MtXsGvtQvPg/4rk0q6vLeJlVmnk0uVI5sBlXEm5lDAjacEezfAz9if8AZR/Zv12bxd8Dv2eP&#10;CPhvWLuBor7XdM0OJdQu0ZtzeddEGacsw3M0jsWbkknmvC/2Wf2Stf8Ag18ZLj9pH9rv466U/jjU&#10;Lq/0/wAPaB4e8QPD4chsbj7Pj7NaXKh4Zn8gFlR2AyRl+tfVXij4o/Dj4e21tJ458caXpC3Uyw2z&#10;alfRw+dIxwqruIySeMCgDoI8gc+tOqKK9tp0EkUm5W5DDv71KDkZoAKKKKACiiigAooooAKKKKAC&#10;iiigAooooAMZ6ivF/wDgoxqR0r9gP426gibmh+E3iJgvr/xLbivaK88/aU+JPwJ+G3wj1S//AGjP&#10;FWi6V4V1ONtK1B9emC29yLlGi+znP3y4JXaOozQB45+xz8av2jPG/wC0f46+BXjH4HzeF/h78MdE&#10;0nTPDet6hGxl8RXRjIa7hcfuzB5cfCjLAn5scA/U3ToK8E/4Jp+Io/EX7DXwzkfUprxrHw8ulx3t&#10;xuL3MdnK9ok2W5IdYAwJ6hga97oAKKKKACiiigAooooAKKKKACiiigD86P8AgqLrmt+JP2mtP+Cv&#10;xA+CXg3XvD2peCY7j4b+JtQjSPVND8Sm7aLfFO3+rjZms49ylSGkBORwLv7UvjH9oX9oj9mXxV4k&#10;8T2Hjb4S+AvBvwvuLq+juNSTTtU8Ua35WFtzLGxkgtItjBijJJO06gEKpDfYHxo/ZL/Z5/aG1nQf&#10;Enxr+DWg+JtQ8L3guvD99qtmJJtPlDo+6JuqndGjHnBKg9qxf2zP2Y9Y/ac+CZ+H3hrxVbaLrOna&#10;5p2uaDfahYfa7H7dY3UdzDHd2wdPtFs7RhZI9ykg5BVlBoA7j4OeC9N+G3wn8N/D3R55ZLTw/oNp&#10;p1tNOxLvHBAkasxPViFBJPUk183f8FWf2j/il8Nfgtf/AAi/Zv8ABn9v+PPEmg3ss0UduJ/7J0ZE&#10;C3l80Wd0jBZNscY+/IQPWrdh+1D+2Z8G9Yuvgx8aP2eP+E98cXTJL4R1b4b6bNp+g6pbsQrm5mu5&#10;Zhp7QnmTfI+5SDGrN8lekfssfs3eKPhvea78Xfjtrtj4i+J3jObf4k1iyjItLC2Qn7PpViHAZLSB&#10;Om4BpZDJK4DSbQAfLP7F37T/AMfvhp8LNF/Zg8X/AAD1r4lapYaP9rhit7SHT7+28IuwgsZ9Qt55&#10;GUTzutztgDljHA7Ng/LXo37HPwn/AGDviz461TUfh5+yBdeFda+GPiCOKOz163Y22j37IX22UYnk&#10;ghKq+SsSqFL9ATXTftC/sk/tceMv2urP9pH9m349+EfAcNn8O20G6h1TwW2rT6xP9uF1HHc/6RCF&#10;tUC4G0+annThCnmFh6h+x78DfFfwF+B9h4M+I+r6Zqnii5vrzU/E+qaTbtHb3V9dXMk8jRhyX2Lv&#10;CLuJYKigk4oA9SiBHUU6iigAooooAKKKKACiiigAooooAKKKCcdqACimlwDimzXcEC7pW2gDJ+lA&#10;ElGRnGa8D8Tf8FP/ANhDwf4q1HwX4i/aM0W31DSbpra+j/eMqTKcMgdVKsVPBAJwQR1FVdL/AOCl&#10;37NHjsXEXwdTxh44uYYyRb+EfA+oXe4joPMEIjTP95mCjuQKAPoQug6sKUuo6tXylZy/tY/tm+Md&#10;QXUL74ofs++BNJs44Yba3i0WPWPEN05ZpJDK6XhtoETYq+WY5C+8kgBRWr+zXN40+C/7T/iL9lK6&#10;+MniDx94dj8Kw+ItPvPFV8b7VNDmefyntbi6wDLHN/rYg43L5co3FdqqAfTNFIpyvFLQAUUUUAGc&#10;VV1PVLXSrSW/v7mOG3giaSaaaQKkaAZLMTwABySeAKtVynxo+Fek/Gv4Y658KPEV/qFtpviHS5tP&#10;1CbS7ryLgQyLtcI+DtJUkZx0JoA6e1uoLyBLm1mWSORA8ckbBlZSMggjqCKWVS3GKpeF/D9n4U8P&#10;2PhnTQwtdOsYbW3EjZbZGgRcnucAVoFgOtAHkP7Q37JXhn443+m+PtF1268KePfD4b/hG/G2jIou&#10;rVSQWt5QeLi2cgb4X+U9RtYBhxGo+GP+CjvwqWLxbb/EjwT8TYY4mW98K/8ACPPok8nQhre5E0ql&#10;+o2yKF6cjmvpPzU6ZpsskQ5egD4++NGlftef8FAPhn4l/Z/074Tr8I/B/iDR5NI8Taz40RLnU50n&#10;j2TLYwwSFAFUkLNIw+bkLxTPh3rXwu/4J5ftIfET4Y6z4yj8M/Cy68I2Xi/w/pV9M0kVtqtzqV6u&#10;r/ZBgyYkmktJTAN3726coBv2j64l1rQoNVi0iXULdbyZGeG3aQCSRR1Kr1IGeSOleS/Hf9jz4PfH&#10;T49/D39or4hPeSal8MzeS6PZiZFs5zMqHdcIUJk8t40kT5gFZQecUAeM/BT41+Ffg/r3xI/bP8c+&#10;Cdd0vS/jF400ew8B+F7fR3bWNYMNolrHMLPhg8uyWZt2GSCLc5AXj0D4Q/E2L9qH9pTTvi18MfjH&#10;f2fhnwfoN7pfiT4f6jYT2V82qTyI0c1zBKFIRI0IRsbWLMQSK8x1j49fs66Z/wAFWPDcvi74s6P4&#10;mbxF4TOg+AY11GOaPwlris7z2qKnyxvqFuVKynLlrF4t2JESvX/j3+yH46+Jnxa034yfCb9onVPh&#10;lfNo0mleKrzw5oNlc3mr2ZcSRIkt0rx27xvuxIYpTtdgApwwAPft6/3qinuUhXLHjHOe1fEfwG/4&#10;epeJPG3jr4QWfxCk0Xwv4T8eXFr4d+KPxe8H22oal4g05bW3RIraz059ORohcC5k+1y8sskaqJMM&#10;6+rXn7DfxJ+JFzHeftF/tr/EvxNb7T53hvwvdW/hfSnJHIxpyJeMn+zJdyD1zQB7N8Ofi/8ADL4s&#10;xahcfDTx1pOux6VqUthqUmlXyTi2uozh4XKE7XU9Qa6bNfO/iH/gm58DNtnJ8INZ8X/Cm4s9PhsG&#10;u/hb4nk0k3drEpWOKePDxS4BOJGQyDJw4yaqfBD4v/EP4A/FhP2R/wBqbx82tzXnz/C/4g31uIpP&#10;EloB81lesoEX9pwY+YoqJPGySIqt5qKAfSdFNSRXPy06gAooooAKKKKACiiigAopryrGu56b9qgA&#10;zv69KAJCcdab5iYzuqjr/iTQ/DekXWu6/qcdpZ2VtJcXdzMcLFEilndj2AAJP0r5hsf+ClUnxaLa&#10;x+xx+zl4q+LPh+ziafUfE2l6hZadZ7EcqyW322VJLyTg7RGnlsRjzByAAfVoYHoaWuL+B3xq8EfH&#10;bwFb/EDwNcXRtpZpLe4t760eC4tLmNtssEsbgMkiNkFT/LBrs93OKAFoppkAOCKPMX1oAdRRRQAU&#10;UUUAFFFFABRRRQAUUUUAU9Z0iw1uxm0vU9PhurW4haK4t7iIOkiMMFSDwQR1Br88vit/wTT/AGhf&#10;+CffjjUP2lP+CQmq20Ol31w114w/Z71i5ZdF1c8b5NP5xZXBAOAPkPTGMAfozUckXmNkgfjQB8yf&#10;sGf8FRfgD+3LaX3gvT4tQ8G/Erw7+68YfC/xZH9m1bS5hkMRG2POi+UkSJkYwTgEE/TcEwdMnpXy&#10;3+3z/wAEr/gt+21JY/Eux1bUPh78WPDf7zwX8V/CMgg1TTZVZnRJCOLiDcfmifIwTtKnmvFfgR/w&#10;U9+On7IfxM0r9jf/AILCaBa+G9bvLn7L4L+OGkwlfDPjBVZFUSHH+g3TbhlH+UknlSQCAfolRVfT&#10;9TsNTsotQ028juLeaNXhnhYMkikZDAjggjuKsZ4zQAUUUUAFFFFABRRRQAUUUUAFFFFABRRRQAUU&#10;UUAFFFFABRRRQAUUUUAFFFFABRRRQAUUUUAFFFFABRRRQAUUUUAFFFFABRRRQAUUUUAFFFFABRRR&#10;QAUUUUAFFFFABRRRQAUUUUAFFFFABRRRQAUUUUAFFFFABRRRQAUUUUAFFFFABRRRQAUUUUAFFFFA&#10;BRRRQAUUUUAFFFFABRRRQAUUUUAFFFFABRRRQAUUUUAFFFFABRRRQAUUUUAFFFFABRRQTg0AGfam&#10;mVB1PSmTTtHzivjb9uf/AIKu6H8GviAP2Rv2TfAc3xY+OurRkWXg7RZN1vowI4utSnX5baJcglSd&#10;5A6DIyAex/tt/t5fs3fsA/CWb4v/ALRvj6HS7NmMOkaTbqJtQ1q6I+W1s7cHfNKx7DherFRzXxv4&#10;S/ZU/bD/AOCwviS2+Lv/AAUG0rVPhj8D4biO58JfASG4aPUNYiGDHca264I3dfs/BHRgO/pv7Fn/&#10;AASj1TT/AIrQ/tv/APBRTxtD8VPjlMu/S5LqMto/g1Dki30u3b5UKkj98RvyMgg5Y/cEFoYej5oA&#10;yPh98OfBXwu8Jad4F+Hnhey0XRtKtUt9O03TrdYobeJRgKqrwOPzrdoooAKKKKACiiigAooooAKK&#10;KKACiiigAooooAKKKGOBmgBryJH989aT7RDjPmCuA/aZ+Oejfs+/CK/+JOp6NcapcRyRWui6LZAG&#10;41TUJnEdtaxA8b3kZRk8KMseFJrx3SLv/gp34+0PT/BPibw78OfANwI/+J3400++l1PKsvH2KzZU&#10;2yLnBMzbQRxuFAHunxv+FfhX49/CXxJ8GvGUTSaP4q0O60rUhGw3eTPGUbaexwePevm/wl8IP+Cp&#10;nw+8RWesr8ZvAni7T9Ks5NGsfD2pWdxp0N3aKo8jUbiSNZWN4CNrqu2NlORtNaGsftO/tT/sleGm&#10;8LfHf4Jat8Srh2ktvCfi/wAC2YP9s3RIW2gvbYf8eMkjEKZRmFTySo6dp8P/ANqf4pab8UdG+EP7&#10;TfwZt/B+oeJreRvDeq6brS3thfXEa7pLTftVkmC5YKR86hiOhoA+efh74L8Yfs3fEH4iftCftut4&#10;+8VaX8J9D0vVtO1+RL2/tdV1m6trmbUp9MsY1KJbwedDaxKATH5bF2GcjifBPx9/Zs/ag8SeKv2p&#10;f2rL5vh/8H/smnL8MbWbx7pkSXuqTfaPt0kMWi3sz3N6SsR2uDN87IEJVq++vjF+0Z8EPgPpcepf&#10;Gb4oaL4bik/49xqd8sck/wD1zj+/Jj/ZBxXjOo/G7/gm/wDDvw7b/t36ZonhBm8TaxHocfjjQ/CK&#10;SalfTl2DRFo4ftD7BFLJJnO1IWZuEGADD+EP/BRH9gb4YeKfBn7Evw5uvHGn6zfWqQeHvDupfCbx&#10;HBNJCxz9pkNxYriNmLM9w5CHLMzjk1m/tvanq3/BOjw14y/bp+DXiSGPSrm8tL3xl8L7i3T7Prs6&#10;pHbtJY7Ruhv5I0jX5crI0allJya2vh9+yFd+FPEniD9o39iD9qJbaH4kXo1bVI/EOnw65Y38kmAJ&#10;YrnKXShV+VY2meNANiqo4Dfij4I+EH7Jlmv7WX7dH7SHiTxtcaHfefoNvqFqI9P066KSDFhpdqvz&#10;yBC+1pWmdVBIZcE0Aan/AATe8ffB3V/2X2+OKfG7w3rGo+ONQuvFPi6/t/EFvJFY3VwfMa2Zg2Ix&#10;BGEi2tgqE5rh/hT8L/hP+17+2/b/ALYfwa0nUrTwb4VVpl8XaXeXVvZ+ONWeMweYiZEd3awRDHnK&#10;rJI5G1mC5Hu0v7K/7Ev7SNvpHxr8U/sv/DvxNc6rp9veabrmueB7G5uWhdRJGfMliZxwQcZ4r1qG&#10;G00m1W2t444oYUwkcahVRQOwHQD0oA8P/Yx+Pv7QHxv8R/FzSvjx8E9U8H2fhP4o32keBbrUdGns&#10;01zRIgiQ3sZlA83e6zHemUZWQrwa+V/2lPgX+zn8Kv8AgqZpXxM+OvxF0ix8L654cu/EHiy++MV9&#10;af2LJFEVtY7PTJLhkCTxzSwSShiQsbxAKxkBT1/wt+2r+1T8ZbbVv2hv2dfgt4W8WfCPT9ZmstPt&#10;Y9YkTxFq0Fs/l3N3bxbTCu6QSCOGRkdljBbbvAHkn7N3xo/bs+OX7cPgu2+P/wAIr7QfDGpW3iLU&#10;rfQfHWhabGkOnwNbxpJYshkuRdRtcWgbcyq0csvGUUgA0viVp/7GP7Z3xTXRf+Cf50PXvFOr+G5v&#10;D3jTx/4Mud2k+HvDs6eVNHL5ZED3LxBooIhl13FzhV5xfBfwT/br+OX/AAUL+NWnfCD9vLUNN+Cf&#10;hHUdO8LXHh1rEyXWnXz6TY3F7DYyBgiNGsqYlYHa9w67MxBm+ovij+13qGneOdS+Cf7MHwfvfG/j&#10;PTbqK21RlH2XRdKkdBJtvLvB2P5ZBCKrN8y5wDXz/wDtVp4j8Hafrn7WXiD9k/xd8KfENikSeJvi&#10;N8NfGmnm+ukUqitNaEGLU4xlQvnRu4AwpUigD0b4N/CXw9cfFX4nfsK/tB+INU8eeH47XS/Evg1f&#10;F1817cwadKnkti4wHR47u3mKtkOAVIPpi/sneAor/wDaw17xF8M/iJ4s1b4V+GbW88NFfHniRr6C&#10;/wBdhudsi6dFNlljtfLkheQ4y+VGdhNe6fss/sy6J8E9I1Tx1P8AEHxR4u8T+MBbXeueIvGTQG8c&#10;JEFigCQRRRwxxjOI1XhixJJJNeM/tMfs8/8ABLv4deML7xH8W/h9a3njfxLfSX2lWOl3V3e63FeM&#10;QxuNMhjkZ7CQuA5lgEQLElmO45ANzQv2HPjj+zx4o8bfFP8AZX/aIaTVvGXiubxBq/hnxholu+mX&#10;s7hU8oyQIk0IWKNIkdSdoRSQ/IPNeN/Hv7Rfxu8Q6V4F8Ff8E67jwX4yvtWWDxF8SPiBoei6poen&#10;2UayNNJDJBe/arreVSOMGKPmXcwXaRXmHjvx74U8FDTdVvviz+2B8PdBn1CCy17VfEEll9hgSWQI&#10;HeS8imkUkkLuhO4DnGea9J+NkHjn9mbT7f4NW/8AwU00vw9aeNVmTQbz4n2cVxq2n252rNNbXwdE&#10;kaMPujM8e3cVDMwoARf+CPng3xX40j+PXxO+MN9F8So8iHVPCekWlhpVqvRY49PKSRuuOplLu2Tk&#10;44rjfGv7Ltp+zz40TUv2o/h/8L9W8F/ELVrHQL/xt4D8LyaDrGhah55GlX0xWd4tvnytG0kKxGOS&#10;4VsFN4Hq3h34fa9+y38Hpdd+HH/BRCwtfhfprLJp+pePNMXxE9nGwUeT/aJvY3nQuSVDbmG7AYgC&#10;uO8FfCL9iv8Abm+Kv/CZftGftQ+CPjlrFnpsNn4R8MparpcOieXOZ5riC0+0vK88rCHdKTgLbxgA&#10;c5APpH4Afsi/CH4A+dqegaVdap4gvlH9qeLvEVybzVL4j/npO+Wx/srhR6V6ukewBQKajfIGBqWg&#10;AooooAa6lhjFec/HT9k74E/tIXWlaj8XvAqaleaL5o02+hvJra4hSQASRiWFlco21SUJ2kqpxkCv&#10;SKKAPB7L/gmj+xPaQ3UNx8CrDUBdWpt/+JteXF40CE5/cmaRjC2QDuTa3vTrH/gm3+xrp8V4138F&#10;rPVZr6za1muNcvJ7+RI2GD5Znd/LP+0mCMda92ooA+VfhZqvj79lH9rnwx+yV4k+JOsa94D8Y+CN&#10;UvfBd/4ojRprHUrC4tS2mLdBQZ91pcSTIshL7bSUjKo2PqZJkxjPI647Vwv7Q/7Ovw9/aT8C/wDC&#10;E/EBLqH7PeRX2jatps/k3ukX8W7yb21lwTHNGWO1sEYLKQVZlPmf7F3jz4rW3xO+KH7Nfxf+I03i&#10;u8+Hupacuj+IdQ0+K3vL6xu7XzVaYQhY2ZWDLuVVBx0zQB9FA5GRRQv3etFABRRRQAUUUUAFFFFA&#10;BRRRQAUhYDrSF8HGK8++PP7TPwd/Zt0mx1v4w+MYdHtdTvPstnLJDJLuk25J2xqzBVHLMRtUckig&#10;D0EyoOpr5l/4KCXz+Ddb+CvxYaz/ALVj0n42aPpZ8OzLmK7/ALY8zR/tGMH57Zb1rhSeMRyDuGXQ&#10;1/8A4KQfA/XfA3iLVv2crlviV4n0bTDdWPg3QlaG91RdwTzIFnCedCGPzSx7lUA98A/PFt8d/wBp&#10;n9uPx58FfFXhH4A3tlceEPGzanrkN5OsvheRUVreeaSc7Z0vbUNL5MLRn982SOFdQD688G/C34ve&#10;H/2n/E3xH1D4grceBdU8M6faaL4XXP8AoF9DJMZ5xxtCyK6DA7pXq9Q2iEQKM1NQAUUUUAFFFFAB&#10;RRRQAUUUUAFFFFABQ3IxRRQBA9mkxzIPyqWNCpzinUUAFFFFABRRRQAUUUUAFFFFABRRRQAUUUUA&#10;FI2cdKWkZtvagDyj9qH9p6w/Zt0/QY1+HHiLxfrnizWhpHhfwz4Zig+03135Es5XfcSxRRoIoZGZ&#10;3cYC8ZJArz28+GH7ZP7TbM/xt8aL8KfCtwqFfCPgfUPO1eZMfMl3qe0LHnOCtuoxz+8brVz9rrXP&#10;CWn/ALVHwDb4ga3ZaXpOm65ruri91S8SC3+1QaRNFEjO5Cg7biWQAkf6kntWl+0b+1DrOl3nhv4R&#10;/s3f2P4g8feNHEuk+bcedYaZpqsPP1W6aI58hF+VQpzJK6KDjcQATfEzxx8CP2IPhP4f+HXgTwDH&#10;eX0xGmeBPAOgwq95q1zjdsQH7vd5J5CFUbnds9cC30H/AIKf+M7iTWY/HHwj8DWcmTZ6Cvhu91ie&#10;3Xsst0biBJDzzsiUeldb8Cf2W9Q8F/ETWfjt8YfHUPjHx1rVtHaR6suji0t9KsUAP2S0iLyNGjPl&#10;3YsWdsZ4UAezRp5a7c0AfN9r+w78VPGckviP41/tmfEW51y6I85fBeq/2NptuB/BDbIGwPd2Zj3N&#10;elfAD9mL4bfs76fqK+DYdQvNU1uZZ/EHiLXL57vUNUlXO1ppn5YKGIVRhVHQCvSKKAEVdoxS0UUA&#10;FFFFABRRSM23tQAp45rh/jn8dPAvwA8G/wDCc/EW8v47J7+3sbWLStFutRubm6ncJFDFb2scksrs&#10;xACqp98DJrtDKpHIr5V/4Ks2/jjX/g54d8MeCl0CZLr4gaJDqy6lql5a3NkLi9itrS7t3spop1ZL&#10;ua3yVYfKzHnGKANyL45ft0fFu5k174F/s4aL4Z8N21w0cMnxauriy1LVVHSWK0twzWkZ/h88iU94&#10;07zeINN/4KIfGS6h8N3b+CPhRoflMmratoWqTa9q87EEf6KZbe3htv8AedJmHbB5r0z9mL4Rax8D&#10;fgL4X+EviP4iat4s1TQtIittU8Sa5eyXF1qNzjdLK8krM5Bdm2hmJVdq5OK75UI4NAHynrX/AATo&#10;1PwxrOmfGn4N/GvxBN8VNB8z7D4t8fXkurQ3UDpiSzlh3IFgcgE+VsYMoIPar2k/sG+NPi1q+peP&#10;P2yvjRqHiLW9QtYLKHT/AATPd6LpVjZpuLwJCJnaQys58x3YlgqgbQK+nipzkUuwYwaAOL8M/s7/&#10;AAP8HaVpug+GfhH4cs7TR3R9Ljh0eEfZZEIKyIduQ4IB353Z5zXY+QvleURwBgVIOBiigCvDZRwn&#10;KLj/AIFVignA6U0vjqKACX7ma8K/bqs9KvPBvgu2vIY2mm+LHhmO3kZRujY6jECyk/dwuckdq9xn&#10;uCq5Vf4vm+lfKPxl8beIv2q/jla+DfgpZrd+Hvg/rTaz4o11kLQ32vW0Tm10aA8B3SQq87DIjwI/&#10;vEgAH1ZBNDEvzyAZ9W68ZqdWDdK+Hv2Kf22/i/4r/aH0z4EfHvxA99qHjDwneaxDYzeC7rSZdA1C&#10;0eATadmTdHcxtHKZEkDk5gkBGCtfb8JO3pigB9FGfagHNABRRRQAUMcDNFBGRg0AeefEb9oz4UfC&#10;34i6H8K/HPilbHWvEui6tqmhWskDEXkOmrA92qMBgypHcJII87mRJGAIjYj5s/ZV+Ev7RvxV8HXX&#10;7Wvgn9rzxDpM3xH1i71ey8P6paRahpdtpkkhFpGkEozA4iRSdjDJY5HWvrbXPhf4G8TeItK8X+If&#10;Cmm3uq6DJNJoWpXVhHLPpzSpsmMLsMxl0JViuCynBJFeCXv7Mv7U/wCz/c6pD+xr8U/Dc/hy/wBQ&#10;lv4fBXxBtZ2g0ySRy8sVpcW/zRwsxZhGyNtLHBwcAAxLb9kX9rP4vfFy+m/az/aK+0eDNN0cWvhq&#10;1+HV1c6NNfzSSbpZNQjBZCVUBFCHawYkqD18N+OP/BOL4+/sP/FSx/bG/wCCaXji8uprOxurPx78&#10;PfEludRj1axl8siW2QPCTNFIgk8veGkAwrA8P9L6cn/BSrx7qBn1H/hV/gGzjt1VVT7XrU1xNj5j&#10;/wAsFSPPQZLY6gVPaf8ABOT4ceOdHY/tRfEbxf8AFDUrmZ5b1tX8TXtlp2WOTHFp9pNHbpEOgDrI&#10;+OGdsmgCr/wTFvPD/iL9neb4j6N8SbHxTd+LPFWpav4hv9L024s7WHUnmKz20VvcgTQiMoEKSDcG&#10;DZzXsnxr+Ofwp/Z2+H178VfjX8QNN8M+HdO2/btY1afy4YdzBVyfckAeprW8IeBfCvw98OWHg7wV&#10;oVnpek6Zbrb6fpun2yxQ28SjCoqrgAAelV/iP8N/Bnxb8Fal8PPiFocGqaLq9o1tqOn3EeVmjbqP&#10;UEdQRgggEEECgDxDS/8Agqp+xn42mGmfCLx1r3jvVGjLW+keB/A+q6lPN7jyrYoq/wC27Ki5yzAc&#10;1Z+E37d9/wCPfjro/wABvHv7J/xO8A6j4i0y+v8Aw/e+LLfSvs91BaGLzS32S/uJIWHnJhXQA565&#10;BFWvCf7L37SHwrsZPC/wp/bIuJPD8UhOlWXjbweus3djFgBYBdC6gaWNQPl8xWfH3nbrW18If2X/&#10;ABP4Y+MWoftAfGX4qweMvFVxpKaTpdzb+HV06DTLENveKKPzpjmSTDO5bJ2qMYAoA9jT7tLSKNq4&#10;paACiiigAooooAKKKKACiiigAooooARlDDBri/jr+z78H/2k/htqXwk+OXw+03xN4d1SEx3mmapb&#10;iSNvRhnlWHZhgjsa7WigD8xr7wL+3J/wRDurjxV8GLPxF8dP2Z4N0up+B5JTceJ/BcGSWls3bm7t&#10;UHPln5lUdccj7n/ZN/bA/Z+/bX+EFj8cP2cfiZp/ibw9eHy2ntJMS2k4GXt7iJsPDMmRlHAPIIyC&#10;DXpVzYpcHliPb1r4R/ar/wCCT/izwD8Vb/8AbX/4JZ+ObX4W/Fa6YTeKPDSqU8OeOArbjHfWwOyO&#10;U/NiZADl2J5JYgH3ossbAFWzn0p1fHP7CX/BV7wh8fvHDfssftJ+BLr4T/HPSY9uqeA/EEm1NS2j&#10;5rjT5j8t1CcZG07gOo4OPsMSj06UAPooBJ7UUAFFFFABRRRQAUUUUAFFFFABRRRQAUUUUAFFFFAB&#10;RRRQAUUUUAFFFFABRRRQAUUUUAFFFFABRRRQAUUUUAFFFFABRRRQAUUUUAFFFFABRRRQAUUUUAFF&#10;FFABRRRQAUUUUAFFFFABRRRQAUUUUAFFFFABRRRQAUUUUAFFFFABRRRQAUUUUAFFFFABRRRQAUUU&#10;UAFFFFABRRRQAUUUUAFFFFABRRRQAUUUUAFFFFABRRRQAUUUyWZY+CQP96gB5NZ3iLxLoXhXS7nW&#10;/EmqW9jZWlu015eXUojihjUZLMx4UD1Nedftb/tk/s9fsSfBjUPjr+0V8RbLQdDsvkhaSTdNfXBB&#10;KW1vGDummf8AhReT16Amvh3QfgP+2B/wW21i0+Jf7Y2ma58I/wBnFZluNA+D8Fy0Os+MIQSyT6u6&#10;4MELKRi3XllPOO4Be+J/7dX7VX/BUTxxffs0f8Enb2Twx4BtLs2vjz9pXULVjb26AjzLfREOPtNw&#10;Rked91TyCOHr6r/YT/4Jzfs5f8E/fAbeEvgn4bkl1PUiJvFPjPWp/tWseIrvbhri7uGG5mJydi7U&#10;XOFVRxXrvwz+FHw7+D3gfTfhz8LfCFhoOhaTapb6dpemW6xQwRqAAAo9h16k8nNdAFWOMJngcUAJ&#10;5I45p9RfaU6Bl7d6RrtI+ZCAKAJqK5P4ofHb4MfBDQx4n+NHxb8MeEdNbJXUPE+vW9hA2Bk4kndV&#10;OMjoePxrA+An7Y37LH7UyalN+zb+0N4N8dJo8ix6o3hXxFb332Vm+7v8pzgNg4PQ4OCcUAel0VCL&#10;oEZBX0pxuAvUigCSimpIHGQacCD0oAKKKKACiiigAoooJwM0AFFRtcojbXdVOM8t29aEn3Pt4+lA&#10;D2O0Zrz749ftQfBX9muz0e7+MfjBdL/t/UGstGhjtZbia6mWJ5mVI4lZiFjjdicYAHJFegSHC/41&#10;82/tH3N5pP8AwUC/Z3u/D1tb3d9qWm+MNM1a3uZF/wBF0c2VrdS3sQJ/1qXltp0GQM7L2QcAmgCh&#10;4C0f4lftp/F/w38efHHhE+Hfhv4NvJr/AMB6Lq8ci6nrd+yNCuqXEZIW3hSNpPJiZWkbzS7bflFf&#10;TFxPZaZYSXd7MscMMLPLLI2AigZJJPYVjXvxF+HOl+F9R8c3XjrR4dH0dZjq2rSanELayEX+tMsh&#10;bbHswd24jb3xXzdceOPH/wDwUR1DUrb4OfE/VPDXwPt7BIZvFmnaUYZ/G7SoWlFhcTDiwWNlT7VG&#10;v712bY21CzAHS+I/+CmX7LN+40L4HeLh8T/FNxJ5Om+D/Au27vLmQE5LMSIoIl6tNK6RoOrZwD89&#10;+BviF+11+1n8dP8Ahb+v/s3x+KLPwBrFxB4J8O2/iSHTfDOlapHuilu5tSl8y41O7QM0W6GyW3iO&#10;9V8w/PXl/j745eMvjH4s8L6z8Df2f/jBqnwDWxh0O7+H3hX4d3mm3eowpMIpNSTVbN3juo12jFu7&#10;w7lDHIbFfpx8KPhn8Ovgz4D074d/DPwvbaJoenwlLDT7cEKm4l2zkkliSWJJJJJJJoA8q/Zu/ZX8&#10;QeH73W/jx+09aeH9e+KXi+7MuqXlkrXNlotipK2mk2LTIrCCCPG59qGeZ5ZiqmQIvzN+zb8L/jbo&#10;X7fXhHRfif8ACbxHdQ6Xqnj698STxaHOvhmzvNSe1m0/U7OcqImLWsV1ZmPl0N1JuALMx/RbyFdA&#10;G6elNFjbj7q478GgD5A8If8ABMzx1/Zn/Crfi/8AtG/2h8LtN8Yap4g0PwT4T0W50W6ElzdSXMKX&#10;WoxXrSSLbvKzRiBLfBCltxAx4B8R/ihrM/7Ptv8AEfXvjr4f8ZaP8M/jprnh/wAA3XxU86AePdOk&#10;t30x4JJrSF5vNtbi5vrMXPkSCb7B5jD95vH6hGIN9418Q/tV/sUfAP4ZPNY/Br4Yabp/ij41eMpN&#10;JvfEmqXE1xDoX25pLm8uLaFmKQySMshAQKGmlyxwTQB9GfsbfCf4g/A39m/wz8KviZ4w07WtU0Wz&#10;MH2jSbWSO3hh3ExW6eazO4iQrGJGwXCA7VzgeTf8FAf+Enf4p/DzT9a+K3jDwT4J1a31LS7jxN4T&#10;16exWy1y4jRNOkuzDIm+MPnYsm6J5CFdcMM/S/hDRY/D/hnTvDsd7NcLY2UVutxcSbpJNiBdzHux&#10;xkn1zWf8WPhn4Q+L/gHVvhl480aPUNJ1qwktLy3lXOVZcbgf4XXqrDlWAIwQKAPlf9lT4T/Gb4Ff&#10;HzXv2jf2pfDXwz+H9nqvgCx0XXLjwj4tlltvEmsQTs7arLDNa2627tF8gXMr7cKXYKKf8OPjN8Ov&#10;FX7WPxO/bV13xBG3wq8J+A7TTfD/AMRNcvGg0/T5BLI+qR2gdgrW7GKzZ7gLh3j2bmEahfAvjy/x&#10;q+FFxD4B/aesL74n+OvCPg+/j+DmgeG/B8/iC3jhjmS0i8R65FHG3l3VwJREm5DChhnIYZYr7V+0&#10;x+y54i+CP7EXiL4o6N8XfFniK98G+GD4g1zwv4kvkl0bXbOzUXV7p8tiIxEiTQRzxKqgCNnRh92g&#10;Dzv9j749/tj3PiGDwD+z18N/htrE/iXR9S8e+KLjxxqGo6TcazNd6xPBBcQTwxTgQi2jt9itASY/&#10;Lw47+7a18Kf+CgP7Rfizwp4T/aR8G/Cjwz4C0nxJBrXiGPwb4v1DVLzVfs26S3szHdafbosRuBE7&#10;vvJKoVC/NXe/sxfsQfsvfs+61N8Tvgz4GuLPU9W0eOze+vNZubx0s8iRbdPOkfZGDghVwOBXpXxV&#10;8Ua54C+H+reL/DHg2+8RX+m6fLcWmg6bLFHcX8iqSsKNM6RqzHjLsAPWgDxr4+/FH4u/Er4tL+yD&#10;+zB4lh0HVl037Z4+8fSWK3J8K2MikQpaxPmKTUJj80QmDRRIrSuknyxvYufhr+zz/wAE+/g74j+M&#10;OkeCLjUdTgt/tOqateXBvdb8RXrERxxvczkySzSyMqAZCgtwAoxXI/8ABK/xTqPxm+DfiD9rbxV4&#10;futK8R/E3xbeX+r6Tcqv+gfZiLOK1RldhKsaQhfMBwxyQBXl/wC278e/i78T/wBtPwb+yv4H+CMl&#10;xdeH9Uj1fRbfxOLmCx124WIn+0N8SlHsrMMd43iRpmQbABuoA4fVviB4r/a//aY8P+Fr74t+AD8Y&#10;Jr640/R/Duj251ix+FGlWn7/AFG923Y8rUdXmMltbec0KwxNGERMJO0v1x8Pv2Ufhn8ANE8QfGX4&#10;2+MtU+IviR9Jd/EnjjxlbwS3LWUAabyYre3iSC2gjG5hHBEuTljubmpv2Fv2Vbn9nT4E+FfCPxRt&#10;vDOreMPD9jdWX/CSaTpHlN9mmupJhEsj5lIwUDEt87IXPJNdp+1LoXxn8Ufs9eKvCn7OupaPY+Mt&#10;U0lrLQdR15We1spJSI3uHRQTJ5UbPII+jsiqSAxIAPkf4cfsn61rX7BvgX44eHfHGh6PrA1a4+LW&#10;qaP4osFbw9cz3sRuhZ3aRkNFDa27xxRyxt8hgDlJBlD41+0N/wAFRP2UPjt8Hte+HHjT9jSa68TL&#10;ppOl3mkaros9q18Yz9nutOna5guZ0D4ZZEiWRecqpBUe46D/AME4/wBqv4b/AA50T9lbw3+1TdeI&#10;/hzq3gm28PePrzxThr2zt7aNYlj0yFFEcSzQZhYsSVGG5bmvr/UPgf8ACzxT4Eh+HfjDwHpuqaTb&#10;aetlDaahZJKqwhNgUbhx8uBxQBl/sqWfjDTP2bvh5pnxBvry512LwTpg1ifUZTJcPd/ZY/OMjEkl&#10;t+cnJ5r0fPtX50/sl/tdftSXvw41j4WfssfCC18W6T8HPFmq6Vr2qeIryW3XUtPtbkrDpmnTH5ZL&#10;wQZ+eQ+WhSNGPzkr9VfDT/goX+x38S/gGv7Rtj+0H4W0/wANW+gafrGtz61rltay6Jb3kCz24vka&#10;TNq7xupCvjdnK7gQSAe2UVm+FvF/hrxv4fsfF3g7X7PVNJ1S0S607U9PuFmguYXUMkkbqSrKwIIY&#10;HBB4rSzQAUUUUAFFFFAEcrZymO1eBeAfs83/AAUE+ITWsHkmPwDoqXTqMee5lnZXPqVXC5r2/wAT&#10;aq+jaNfarFCZHtLOSZYl/j2qTj8SK+Zv2CPhr8U/EZH7aPxh+Ndx4g1j4heE7dIvD8elQW9totuZ&#10;5bmO2UxjfJJGsgiZnJOUOKAPqmMkxqT/AHadSIcop9qWgAooooAKKKKACiiigApruVOAKcTgZNcF&#10;+0h8aNM+AHwa174u6hp816uj2TSW9jbj95dTkhYoV92cqv40AYP7aPx81z9nD9m7xH8ZfDHg611y&#10;+0n7GI7HUNUaxto1nvIbd7qadYpWjhgSVriQrGx2QNgZwa+EP2xfgzqP7PP/AATsj+Lum/tAw+Kv&#10;jDdaL/Y1n4u1T4ua/cRyXFy5d49GZ7iQQXTbY1QLGiyhCjgK22uf/Z6/aG/bh+IH7bHib9mH9pD9&#10;qnw/4K1q71K6i0nwt4ov9OuR4gfDT/ZbXRps3D2i26Pm5Uxqdh278kr6FrXwE+I2sfEHXv2fP+Fa&#10;eEfDvijWtLk1C+8DtcSQ+FfGNvE4RdT0uSImfSb+H5N4VTgsG+cfMADi/wDgkf4a/a0/a/8A2ZvB&#10;37TNp8YNL0/4p/C3UNe8Ff2t43aLxFb6xY3f2G5nlube2+x3Gm3UTKkcUEkhdUjzL5gmJH6Ffsr/&#10;ALNFv+zV4EvPDM3jzUvE2pazrl1rXiDW9Tghha7v7l98zpDAqxwx54WNQdoAyzHLHif+CdF38KtL&#10;+EetfCTwB8JLzwLrXgjxNJpnjvw3qVx9quE1eSCG6e5e7/5fRPFcQzLcE7nWRdwRgUX6HA+XBoAV&#10;QFGAKKKKACiiigAooooAKKKKACiiigAooooAKKKKACiiigAooqOSdI+rD1OaAJKKxZPiF4Hh8YR/&#10;DyXxlpK+IJbFr2LQjqEf2x7ZWVWnEO7eYwzKpfG0EgZ5rL1349/BPwx440n4ZeI/i/4W0/xHr3nf&#10;2HoF54gt473UfKYJKIIGcPMUZgrBQcE4PNAHXUVD9qTn5144J/pUkUqyruUj8KAHUUUUAFFFFABR&#10;RRQAVHcMETc31qSob7Pk8HHPWgD5I8f6f8UP28vir4q8N+EtH+GNj4H+FvipNK0vUfiR8MZ/Ed1q&#10;HiCGAteXVns1O0jtooBcJbBmSRnlW5Hyqg385/wTY/Z/0T9k/wDae+N3wc8Qa1pupa7qF9puu6bq&#10;UPhez0lrnT7i2XzBBDbIFFul0sq4yxDZ3Ek5KfsX/tGfs9fDb9qj4x/BL4g/tDaHovj3xp8b9UGj&#10;/Ci7vhHJZCK2t2Se3RzuY31u0N8z/KjS3DogLI2fe/2l/wBnnXPihqvhv4p/CHxla+GfHng+6aTR&#10;9bu7E3FtdWcuFubC7jR0aW3kAU4DqyuiMpBByAexQYCYxUlfOH7DP7S37Rfx/wDEfjix+K3gzwt/&#10;wjvhbWH0nRfGvhW6n+ya9dwsyXSxRT5bZDIpiaQMVMisoztJr6J+0qDgc+1AE1FNjkWRdyHNOoAC&#10;cc0mT6UpYKMmvBvjN+3Rofws+LN18HfCfwI+I3xA1jSdPgv/ABEvgXQ4LqPSYJifL80yzxEuVUsI&#10;4w7lRwORQB7zn2oJA615f8Ef2tvgf8e9Z1Dwp4E8WXMev6Tax3Or+FfEOjXWk6tp8Uhwjy2d5HFM&#10;qE8B9hRj0Y1s/H79oL4Wfsz/AAq1T4zfGXxSmj+H9HWM3l40LyNl5FiRVRAWdmd0UKoJJYUAdq0g&#10;Vd1eefHT4h2Vp8FfH2teCtatrnVtA8J39ysVtcq728y2srxbgpyhLJxnB4rI/aF8Q6X8Qf2WNe17&#10;wt+0fafD/TdY8Nrc2fxIW7t1g061mVWW6WWciMKyMAHJGN4I5xXx7+x/4z/ZO/ZGPxT8O/FD4t+E&#10;NQsdWj0vS9a1n4a6Nq+qaRY6eltL5c+rakqXENncSm7mkY3FwPkKNkLigD374H/sF/BPV/hT4a13&#10;U/GnxIvr690G1ubrU0+MHiGJ7iaSJWdyIr1VGSx6AD2Fbkf/AATD/YqGu2fjDVPgdZ614gsNatdW&#10;tfE3iXVLvUtUW6t5Ulhk+2XMrznY8aMFL7flHFeU/Bb9p3xT+y7af8KM0TwnrXxw8HaXbiXwX4r+&#10;Fd9p2rahb6aTgWuoWxuo5C8WVCTRK4lQjIVwQ31B8Dv2iPhV+0L4buPEHwv8Std/YLo2mrabeWUt&#10;pfaZdAAtb3VtOqSwSgEZV1HHIyCDQB21rCYIthOakpEOVziloAKKKKACiiigBGO1c15/+0t8dfCn&#10;7N/wZ1r4xeMGZrXSbX/R7OE/vr66dhHb2sQ6tLLKyRooySzCu/lz5bYFfFv7bH7LX7RX7dH7W3gr&#10;4Vayt54Y+B/gGD+3fEGsQ3Src+KdUnV4EsoFVsxRwwmXfKwBBuMx/OqugB558Uf2uvil428EOvxP&#10;/b38KeEdemVVsfhL+z3b2+oeINRupSFi0/8AtTUBOrOXYK0kFnBs+Zt+0Zr1f4G/DH/gov4D+F2g&#10;/Az4afC/4I/Cfw7o9kFh1Y+JdW8WXAGNxQ2zW+nl5XclpJ5Ll2JLEhyc19JeDfgX8GvAVlZWPgj4&#10;W+H9JjsIUjs/7P0mGMwqq7VwyqDkDjPWurWBEXagxQB8v3Wo/wDBWAtHdD4Mfs+SXGmgh7s+NNX8&#10;zWAOCIYzYf8AEv3pkfNJcbDgHeOR0Pgb/goD8PlvPE3hj9oDwRrXwt8QeD9Fj1fXtN8VeU9v9heU&#10;Qrc293A7w3EZlIQYIfJAKKTivfjboeprx/8AaD/Yg+Av7RXjXR/iL4+0O/XWtHe3EWoaZqUlu1xB&#10;DdR3SW06qdssPnRI+xgeVoA5GH9v3X/GF1Hb/CX9iP40eIluvms7658MwaPaTxfwyibUriBVVhyN&#10;2GOelPv/ANuL4seF3P8Awmv/AATy+NNnGPvS6Vb6RqqDHf8A0K/kb9K+h4bWN4E8wfdH0p01nDJE&#10;0brlWXDL60Acd8APj14K/aQ+EOifGn4ewahHpGvWrT2ceq2D2twqrI0ZDxvyp3I31GCMgg12Zn2p&#10;vZa+bbX/AIJ+3fw+0b/hG/2dP2n/AIgeBNLs9zaJolnqEd5Y6eSxbYkVwjZjyT+7LYA4GBVy4+GP&#10;/BQ7RLZtY0b9qLwlrl3DHtj0bXPAawWc545aS3lWVWPqCQM/dOMAA+gpdRt7eJp53VI1XczMcACm&#10;wapbXODBIsit91kYEGvmPQf+CeNn8TtJk8Q/tffEHxB4q8R6vdNda9ZaT4ivLLSAP4LSK3idf3CL&#10;gDPzPjLHmug8Nf8ABOb4I/D0TRfCLxh8QPB9tOys1l4f8dXiwgjuFlaTHHpQB9AR3YkfZt/GpCFP&#10;Ir5J8a6j+0V+xN8btD1jSf8AhanxY+FfiDTr/wD4SeGOwh1rUPDV9EbYWskZDx3MkMwecsqpKE8j&#10;gAsM/RHwY+N/w0+PfgO2+I3wv8VwarplxLJC0iq0clvPGxWWCaJwHhmRgVeN1V0IIIFAHWiFc5PN&#10;PAxwKhN3Epw0i/TNK11Gg3O6gevpQB51+1PqH7TPh/4Oarr/AOyT4X8L6742tQsmm6L4v1Ca1s71&#10;R9+LzYgSkhH3Sw2bsbiBXxL4j/a5+Ifxs8Uyaf8AF39rfx58HNU0fwV4bGrfCv4Q6bpF/q7+Kr22&#10;nuL7TBJeWF5LK8AFuvloECh9znnNfo5Nc2k0JEkybGXru4Ix/hXxz+1v400rwL+2R8P/AII/CXxX&#10;4I+Fev8AxAtr66uPH0nh7TLrUdTvECiLThHKPM3SqHfzH4YQlASxxQB6h+wJbftY2nw01CL9qe6u&#10;JwuqN/whs3iCS2bxA2llQy/2ubNEtDdA8f6OoXYFDfOHJ97RiFwRXz1afA39vHSXW4i/besb5lYN&#10;5N58N7FY5COzeUVbHrtIPpXG/F343/8ABR79nq88NeKfGXw/8K+OPDNx4qhsPENn8N/COpXOrLYt&#10;DK7XaRNcMsZDpGmDuH7zJIxigD64Bb0pwORmvl3wr/wU7+G3xW8IeGNV+BXwq8aeLPE3i1NQex8C&#10;x2Vvaahp8NlfTWNxc3/mzCOzhW4gePczkseFVjkDrPA/7ZOsTfEvSfhD8cv2e/Gfw61fxFO1t4Zv&#10;dYjtrzTNXuUhlne3ivLKWVI5RFDLII5xCzqjFQ20gAHu1FQxXaMq7nXJXI56043UYGS49DntQBJR&#10;UP2pccMvX1p32heu5aAJKKYkyMcbl56c0+gAooooAKKKKACiimyNtQmgAeQouStR4Vjk18m/teft&#10;n6v4F+K2sfCaL9oHwj8INB8O+HbW/wDEHj7xtBGfMlu5HSC3sRNIsTv+7bcWDkEqAuTXpn7BPxU+&#10;MHxk/Zt0Px18bNP8nVbq6vY7G+Nk1q+radDdSRWepPbsM2zXVusVx5P8ImA4+6ADJ/by/wCCb37O&#10;n/BQLwGvh74vaNcWGvaXun8I+OfD8wtdY8PXYwUuLa4UZBDKpKNuRsYIPGPlr4T/ALfP7Un/AATS&#10;+IOn/ss/8Fb7xdc8KX119j8A/tKabatHY6mucRwaxHki0udu0eZkq3cscuf0nI3DFcz8V/hB8Nfj&#10;b8P9S+F/xY8F6f4g8P6tavBqGlaparLFMjAg8N0ODwRyDyKANjQde0jxHp9vq+hajDeWl1CJbe6t&#10;5Q8cqHoykHkEHqOKvV+Y2ofBj9tP/giNqs/jf9l2y8QfGj9mtpnn1z4WySNca94KhLbnm0tjlrm3&#10;UZJgPzKBxkcr90/sm/tg/s/ftrfBzT/jj+zn8RrHxDoV8AsjW8mJrOfALW88Z+aGZc4ZGAI9xgkA&#10;9Qopscgfp+lOoAKKKKACiiigAooooAKKKKACiiigAooooAKKKKACiiigAooooAKKKKACiiigAooo&#10;oAKKKKACiiigAooooAKKKKACiiigAooooAKKKKACiiigAooooAKKKKACiiigAooooAKKKKACiiig&#10;AooooAKKKKACiiigAooooAKKKKACiiigAooooAKKKKACiiigAooooAKKKKACiiigAooooAKKKKAC&#10;iiigAooooAKKKq6hqlrp8Mk93MIo41LSSuQFRQMkknoKALEjlRxXyb+33/wVK8BfsnXtr8Efhh4O&#10;u/iX8avEClPC/wAMfDR8y6dj0numXItoB3d8cdK8k/aV/wCCmPx6/a++JuqfsVf8EedJsda8QWLG&#10;38ffHLWUB8N+CoiVV/IbkX96ASVjQMqlQcOA2z3f9gD/AIJi/BP9hTS77xJYalfeNfiN4iPn+NPi&#10;h4pfz9V1q5PLNuYnyYsk7YkO0DGSx5oA8b/ZT/4Jb/Ef4n/GXTf25f8Agqr4vtviB8ULdfM8H+CY&#10;Ru8OeBIyxYR20DZWe4GRm4fLEjPOFK/elrCkK4z3PHpXnX7Xfxt1f9m79nPxT8afD3ha11i+0KwE&#10;1npt7etbQzyF1RRJKqOY0y2SwVsAHg15p4X8Vf8ABUvxrZfaLn4WfAbwvbso8mb/AITzWNdM+Rne&#10;Amn2aqmOnzEn2oA+hPE/ivQvBmiXHiPxNrdnpunWMLTXuoahcLDDBGoyXd2ICgepOK8J8Rf8FC/h&#10;p4vEfhv9lXTZvixr92xjt4fC+Tp9s2P9ZdXrDyooxx0LMewPFHhf9hCPxnqVr43/AGxfilf/ABS1&#10;2G4NzHpVwrWPhyxfOVS30tHaNgnRZLhp5eMl+cD3rQfDPh7w3YrYeH9Cs7CEKP3NnbrGowMdFAoA&#10;+dk+CX/BQnxyV8Ua5+2Pofgu4nGW8OeG/AceoW1rx937RczLJKfVtqD0Aol/Yf8Ajb8SrhdN/aS/&#10;bi8YeItDhYSxaP4PsV8Ms8wOUeS5spTcMqnkIrqpP3tw4r6X8tP7tAjUUAeK/Cn9gP8AZ1+G+p6h&#10;4u8QeF18deKdVvRPfeNPiBbW+p6s6KgjhtxcPECkESKFSNQACWc7pJJHbY+Nv7Fv7MP7Qps7r4vf&#10;B7StUutNhMVhqESvaXVvF/zzS4t2SVU/2A23POM16oVB6igjIwaAPmfwf+yt+1J8D4rjwV+z5+1N&#10;ptv4JhuWl0PQPG3hO41m70yNuTbLfNepJJEGLFPMDuobbuIAxD4q+Av/AAUH1qC48T2X7bulafqc&#10;KeZpmg6Z8PYBpksi8iOd5pZJirdGKFMA8DivpzyU9KPLXpj8KAPmm1+NH/BSLRdGuI9e/Y58H395&#10;Na+Xp82jfEJRClyRw84miVlhzydgZgOgJrStfHv/AAUP8D30Nz4m+DXgPxrYzwjzofCfiOWxubeT&#10;Hb7YgjdffcD7V9AXO2KPeELY/hArwnx5+2BHd/tI6d+y18D/AANceLtbhZZfHuoW9+Lez8JWTrlZ&#10;J5djhrl8gx24G5h8xKgZoA4W/wD+CqK+HPjJffs5+JP2UPH11480/R4dVudB8ILba0tvaSEhXuJo&#10;JAlsxwSschDMvKgjmuu8Jf8ABSX4NeI/G+m+D9e8HeNPCsOryLa6frnjDwvNp9hNftjFiJpOBMck&#10;AHAYjCkniu5/Zo/ZT+FP7LmhahpXw6tLq4vNcv5L/wASeItYujdalrV455uLq4b5pXx8ozhVUBVC&#10;qAK7H4g/D3wT8U/CN54D+IfhPTta0fUIvLvNN1S1WaCZc9GUjmgDXt7ppl3kd6S6vks4mnnlVY0U&#10;tI7NgKBzk+1fNdz/AMEr/wBnqCxkPhnxp8TNH1SCMroetWfxS1lptHwPkECS3LxBEOMRMjRkAAqR&#10;xXPeMP8Agnb8cv2ofhnqvw+/bc/bG13VLW80x9OsNK+GVv8A2BZwjaUW+uCTLLe3TDDlJW+yqxwI&#10;DgMQD2fTP20P2cdV+FmqfG+3+LOkL4Q0fUbiwvPEUk222a5hfY0cbEfvjv8AlATcWbhcmuEsP+Cg&#10;mqxQWPjPxt+yp8RNB8E6oxWz8UXOlCaSIZ+WS4soS1xbxsuCGKE8jIFJ+zz/AMEvf2Zv2edN8P2d&#10;pBr3i6TwrYx2vh+TxvrTX8WnqmMPBbbVtreQkZLxRIxOea+jo4Qow3OaAPlf4mfGn4tftmwy/BH9&#10;mDRvFnhHQbqeJPFXxWv7KTTXs7EkmSPTFmUSS3bqpQSFVWHfvJJABzbL9qf4sfsgeJbj9nX436Fr&#10;nxE1ye3Rvhbq+j6dm78Ux7tht7naBHFcQ/KZZTtjKEPgEkV9eeTH6VHJptjLPHdS2kbSQgiGRkG5&#10;M9cHtmgD5l+Hn/BUD4WzeDNBvPj74U17wLrk8ZtvGUN9oV1/ZvhzUo3aKaCa+eNY/L81SEmB2OpV&#10;sgGvRvi/8GP2eP23PhrDo3ii5tda09Zlu9D8ReGtaMV5ptwv3bmxvbZxJbS4JUvE4LKzI2VZlPp2&#10;t6Bo/iLSZ9C1zTLe8s7pClxbXUKyRyKeoZSMEfWvGfGf/BOP9i7xnunv/gDoen3Tt82oeH43025/&#10;7/WrRuB9DQBJ4a/4J2fsH+GLTT4LD9jz4ZzTaVHHHZ6hqHgmwubweX912uJYmleTI3GRmLFuSSc1&#10;3Hxc+Knw5+BPw01T4k/EbXbfTtC0a133ErgYx0WNV/iZiQqqOpIAFeG+M/8AgnV+zL8OvCmra0fH&#10;HxD8P+C7XT5LzxN4X0v4g6lHpt8sCGRpp18wykhVO4I6iTjer4GPMv8Agnj8A/hX8f8Awx4o+M+n&#10;6Fo9v8HPHUdvH4d+Dd1ef2tDthIaPVtTE5cWuoyrt3WsfEaqnmtJLkRgGVefszeHPi5DdeN/AH/B&#10;ILwbp1hrUJn0e4vvEUOhzvK53efeW1pt8sMSWO3dJ6jmsrwf/wAEvfiV40+JOh6H4g8J698J/D+h&#10;6iupeINW+Hfx88RzQ6+FOY7K3t3u1+zRk8yMyA/LhMZJHvWj/sr/AB++BPiK88PfsqftbeH/AAz4&#10;XvLmS60n4d+Mvh+usWmmM7ZkW1kt76yuFi3ksIy7Km/C4AFa978Df+Cj+q+cLn9u3wHp32kbZP7F&#10;+B7KbVe7wG41ebDjsZRKueqkcUAfQ1q3lQRwpuKrGAGdsnp3PrTxOCcK6tjg4PSvgT4o6L+1Bc/G&#10;bxD+zn8A/Gvxm8eeJPCemabd+INe8UfFnSfDOlul6kpieIWenTTNzBMCFt0VWQhSRg079nD9lf8A&#10;Z8+Ifi3Xvgl8Z/hH44+G/j7w/Z2V34j0vSvjZqdxaeI47kSeXfpc289u96S0cqtJLBHIrBlIIxQB&#10;97y3LR8gV8XfEP8Aak0r9r74L30mv/sPePvEnge48RX2m2ereGNStn1S01PTr+W0MyRRyrNaPHc2&#10;8hWTIK4B6HFerad+wvY+Hbf+y/Av7Vnxo0ew6NYnx++oLt7Kr6glzJGB/sOv4Vufsw/snfCz9lTU&#10;vFVx8PvE3ia+uPGWrDVddbxH4muL7z7zbse4jSQ7IncAeYY1XeUUtyKAJf2cfGvi/wADfspeF/Ev&#10;7UOt/wBiazZ6Mg8QXXia+ghkiYE4M8mRH5mwDceMnJrZ+BH7VHwV/aVg1if4N+ObbWk0O8W3vpLd&#10;XVSWXckiFgPMiYA7ZFyrbTgnFeK/8FEfhrrWu+Ofh/8AFzTNa+HGuL4TuLqO3+FvxQ1ptN03X7u7&#10;EcMdwl0qy+VcwxiZYt9vPG3nyAhG2yL53rvj/wAc+D/jl8P/AIreOv2ZU+DOr6bOun+LtctfiRo8&#10;vhjUfDvlS/uN7SQXFzLHJ5TRr9jRo/m5CtmgDvP2KvFnghf2gPilffGrxLNa/GrWfFV9YXGkeIHF&#10;u48M2eoXg0VNOjOFktTayiZnj3M0803mHKoq7n/BSH9pT4nfAj4Pr4e+HH7N+ueOP+EojudP1bVb&#10;GwN1YeHrMoqy3l5Gh82WMRu5WONSzFCOBzXg+leFtN/4K3ftG/ELwl8U/EOvWfw78F6jDbeFR4R0&#10;nTptK8QacNjGZtc8mS4S6klLb7W3kgaGNFyWZmc/oBpOg6Z4d8N2/hrS7YJZ2NnHbW8JYtiJVCKu&#10;TkngDqcmgDiv2RNC0Dwl+zJ4D8LeEviUPGOl6X4R0+z0/wAU7w39qwxW6RpccEjLKoPUn1JOTXoN&#10;3bwapata3Cq8cilJFZQVdSOQfUGvivwJ8Ov2yLLw/wCMP2XfD+j2Pwp+G+i+KtauJvihcXkU95d6&#10;PdXDXvlaXbKdtsyieaI3Mx2w+WCkTnlfP9L/AGzPEP7N3/BI7Q/EX7O/jbQvEHihLq7svh7/AMJt&#10;4kiW6vdBGsTxWN/Ikrh7ib+zBBP5JIZ2OCQTQB6t8aPgTd/sG+ENZ+L/AOzD8bbnwH4ORkOreCbj&#10;w1ceI7Q3tzdJDCdMtTdRtbSyzTLH5MTCJmcEIrEk+Wab/wAFDf2xG1KP/hYGlaF4M0u0fy7LxV4+&#10;+HupaXp2qS9o7i4eRl04v2b94ueCea9j8OL8df29NS8P6nqCXHgv4T+Hde0fWP8ATdF8rV/Gmpab&#10;eQ30TBJ/+Qfp63dtC3MbTTheGiT7/wBBfHDwFF8RPgz4q8DXGrpY/wBq+H7y2j1FrdJvsjvCwWfZ&#10;ICrFCQwB4+UUAeM23in/AIKCaR4d0/4t2l58M/HWn3DRz3nhHwos8TNaN95rO/kkKXDgYYB40VuQ&#10;D0J4fX/+Ci3x48ffFa7+GXwa+CNj4Rbw/wCD5PEXiC4+Ma3WkptiuGjkt0mjjeBQFCsZmk2gSg4w&#10;Dj2r/gnbZaVa/sO/CldH8Kw6Lbt4B0x00uBiywFrdSRk8nJJOTyc8816R8SPhr4C+Kvg+/8AAPxI&#10;8HabrmjalD5N/perWizQXMe4N5bowIZdyg4PcCgD49/Z3/be+O83iqb9oX466ZDcfCPx7qUtn4Rm&#10;8Jqurp4ckswIGMk1krm4huZ0uCJADsKKpxk19W/Bv9oT4QfH/T77UPhH4/sNaXS7gW+qW9uWS4sZ&#10;SCQk8MgWSFiOQHUEjkcV5N+138VdS/Y0+BXh/R/2fPB2iaTHdeIrXSbVpPC1zeaXodtKXeW5ktbF&#10;4nZFwflV0BZxkitb9gX4ceCtE+F2o/GzRPihY+Pta+KGrNr/AIj8eWOjixj1V8CKCKKDe7QwQQok&#10;McbO7KEJZmZmJAPUNV+Dfw91HwJrHw1i8N2thoeuWd3b6lY6TAtqJBcqwmcGIKVkbex3ghtxznPN&#10;fI/7VP8AwSd+Gdr8FPCng39hv4EeAfDWseDJoorO6mV7O7OnKP3sMV3GjsLiQgYuJQ7oSzqQ53V9&#10;xHng00oqjdigD8nv2cPjn8QP2StC8H+KvhToeo/DH4W+LviVb+GU+H3xG028uo7WcRLJq2rTanNI&#10;01sXu2lghDBo53jQqqmXdX6vwyF9vptr5f8A2ztJ0PUv2yP2Y7LxXokOoaTd+LvENtHYXCh4RqH9&#10;iXFzbzuhyG2C1m2tj5XdT3yPqCAYAAHGPyoAkooooAKKKKAPP/2m/g6Pjx8D/FXwmHxE1jwp/wAJ&#10;Bo8to3iDQJFS8s1YYZo2IPUDBxhsE4ZTgj86/gp+0n+0e3w3u1+H/wC0nqHhnRfDkdzpvw+VfgvH&#10;J4d1pbF2t1hc2kk9xas0kRVg21gp3gcivsb/AIKmeC7/AMc/sd+JNPg8V6Xpdnp9/peq6zHrGtvp&#10;cGo2VpfQXMti18h3WfnrF5XnYO3fyMEkfGP7OGseJvhh+zRqP7Y/7P3xks7fxpH4sm0nT/hvqGsJ&#10;rS+KVuZ1i03TNTNvJCg1HccLfxFtsXzSG4VWJAP0Y/Zd+OyftI/APwv8aofDGoaK2vaUk91pGrWM&#10;tvcWVwpKTQOkqqw2SK6gkAMAGHBBr0QHPNUfDjatdeHrC58R2UNtqElnE19b2sxkjimKDeqOQpZQ&#10;2QGIBIGcDpV4ccUAFFFFABRRRQAUUE4qrqGrWel2UuoahcRwQQoXmmlcKqKOpJPAFAFh0DqV9Riv&#10;nf8AbA/Y48UfHf4leB/i34I+IVrZ6p4La5FvoviWxkvtHkMwAF59lR0/02AjdDMSdmWA2ltw6nXP&#10;2+/2MvDrPDrH7THg2OZOtumuQvJn0CqxJPtisDQv26r/AOIMF1rfwk/Y8+MHibRbaXy11r+xLDR4&#10;rn/ahi1a9tJ5k/20jKnsTQB8y/CD/gnF+0h+x38Xbf4meBfDWgfFPWGkv7jS/EWveLLqxj0u/vCF&#10;ubu5t5BM87GIyRrIsjuqsyAKrsa0P27PHPx6vvh/oNv+0F+yRY3HjBfEUNh4E1XwN8ZLnSJpby5d&#10;YWEMtsYb1UKEvIqgqERi3SvbNT+Jn7YP7Ud3D4P+C3wx1n4M+HW3DXPH3jzTraTV49rYMGmaaHlj&#10;3sMj7Vcny06pDOOR3Hwg/Yk+DXwj8Yt8T3/tjxZ4wkXbJ4x8baxLqeoc9RG8p2Wyn/nnAkcY6BQM&#10;CgC9+y1+zD4b/Zr03xM+keMfE2uX3jHXotZ1q+8VasL64WZLC0skiWXYjOiQ2kSgvuc4JZmJr1gH&#10;jpTVQYzTqACiiigAooooAKKKKACiiigAooooAKKKKACiihs7floARjgZphn28sQOOprlfip8bPhl&#10;8GfDGpeK/iZ4y0/SbLS9Lnv7p7u6RG8iJGd2VSdzYVT0B54618AfC343eDv+ChH7Run6z+0zokM1&#10;nqnhOOTwP8D/AAz42vdVfTmBkuJbzxDFBFDa2c7o1vAIZWmWNwylyeaAPvv40/HLwB8A/hnq3xZ+&#10;I+uR2mkaRb+ZNIo3vKxIVIo0HMkjsyqqDJZmAHUV8G/tX+NPjT/wVv8AhlffCT4GfB/4meF/Dfhn&#10;xxYnxFfw+Kl8OXerwpCXuNNmjdkkWNvMVS3zrlcgNgVyfxO/YR/b28GeGNS/ay+BHwl+EPgbXNH1&#10;iO60f4RaP4EXxHqNtpkdwvmSQ3s19HbtqBiDSiGCKJHZBEJN22QfSHwE/bY+Mfhn9mofGn9pn4XX&#10;WuXlzrH2fTbX4d+A9StdYvrZBiS6udGvCZ4JI2AEiwyXC4wysRwADz/xd/wSu+Jvin4ReH7jRvGH&#10;h/QviZJ4t0O8vPFFnZGZfBmh2C+XBo2ibhujhihzHklRK8s0jj5wo891H9gL9n/XPjH8Rf2XP2Y/&#10;2YPEd9bazpljoHxK+JHibV3js/DbFXmkvtHM6s8mptJOlzI8W1GkiUlgwOfrKX/goD4c8V/AXxZ8&#10;Wfh18CvinLfaC6WWn6Bqfw8vbG+1G9mBWBYIZ0QyR78b5OEQcsRXon7KPh/4weG/gH4XtP2gvEKa&#10;r43k0mOXxNfRwxorXTfMyARgLhN2wHqdvWgD84v2iv8AhkX9mb4OeOrr4R2vizwD8TPhr4s03wzd&#10;eM734pahZia7vNjprU8CXLR6jFl/Olt/JcsN67cdPsPRf+Cnv7Lvgfwx4Z8LeJvjKniXxJNDZ2vi&#10;CTR9DuYmtZGVVl1C5gkUPZ2pkO7fIAoEigE9a4/wd+yl4V0T/gqr4++J/wAY/wBna315vGuj2N/4&#10;F8cvpYurXTfssXlT2cpZcW9wSyupwd65AbgivqzxR8KPAHjCz1Kw8QeDNKuo9a01rDVvOsULXluR&#10;gxOcZZcdifp0oA6OC7S5iWe3mWRJFDRupBVlPQg+lSbm/vV82+Ff+Ccuh+GEjtU/ar+NT2un5h8N&#10;2Nt8Qp7ODR7TkparHbLGtyq8Ya6Ez4ABbaAov6x+yF8ftGSPUPhB/wAFAviNpt9DIGEHi7TdL1zT&#10;5xn7ksTW0M233jnjb36YAPoTdgZJp1fNOp/Hr9sz9nq+mm/aQ+BWl+N/CcEKlvG3wdS5e8jbIBaf&#10;QrgyTIg55t7m6bA5Qckem/BX9q/4GftAG5tvhh45jur6xVW1DRry1ks7+0DHjzbadUlj/wCBKP5U&#10;Aek0U2OQSpvWmzXAiOCPagCSmyxCYbWpsUjMeTwadIcDNAHm/wAT/wBkj9nr4t6b4gsPGPwu0rzv&#10;FP2Ztd1fTrZbPULqW2AFrM13Dtm82AKvlSb90e1dpGBXnXiP/gnF4T+I2m23gr43ftGfEv4geC4b&#10;iOW78B+LNQ0+XTdTWPmOG88myimuolba5jklYO0amTfyD7F8UvjZ8K/gnoX/AAk/xZ8eaV4e03zF&#10;jF7q14kMbO3RQWIyx9BzXhWs/wDBVz9nnRvG3h3R7rwt4s/4RjxX4ug8NeHviF/Z0C6Pf6lIrPsi&#10;3Ti4eFVRi90ITboFOZBigD3r4b/CrwH8Ffh3o3wq+F/hy30fw/oOnx2Wl6fag7IIUGAOclmJ5LMS&#10;zEksSSSfza+JXw78Qfs1eGvF3j7xb+z18VW+NFt4q1rW/CfxW8N3N3rEV/C99NLa2EjrM5jtfsrR&#10;RNaNGIsxqQu5VYfaXjv/AIKOfsseBfFP/CIR+JNd8SXEQzfz+B/COoa7b6eT91bmWwhlSAnOQHIO&#10;OayP+Hj3gfxGbn/hXP7M/wAbvE9jbxM02raX8Lr2C3Kj73lm7ELTH2jDk9gaAPU/hV8f/hn8Uxc6&#10;d4R8W6bNqum29u+uaGl4jXemPLGsgjnizuifDchgOc+ld19pjd9scyn/AIFXwl+xJ+xv8Gvjpb+P&#10;vF3xU/Z9mufC83jy6ufAbfETwvLY+IEimVJLsXPnIkzILkyeV5gzsA+YjBHt2qf8Ex/2L7u2jPhz&#10;4RL4bvoZBJb614T1a60y+gYdClxbyJIv0zg0Ae+TSMEx/F2FfPPwHvbvwD+2R8Vfh/4005VvvFz2&#10;viXQtUVhtu9PWJbTyeed8Lx4I6YdT3qS+/Yx+PWnQN/wgf8AwUo+MFi0a4srfWNN8Oanbxr2V/M0&#10;pZ5gBxl5i5xksTzXjv7U37In7UfiHwq+ufG7TvBfx+s9P0u6tRdaN4bPhfxbocEsR8y60udbmaC4&#10;uF2q4gIttzxqVkBwtAHuv7XPwI8XeKtZ8I/tBfBfTLO48efD/UJbnTra6nNuurWU0ZS5sHlHIDrg&#10;ruyodFJHevHf2gPil/wvzwz8Pf2nNJ8EareeHPg744urn4rfDC/sWj1C0uDYGKOZ4uk7WYuRciLl&#10;ZEkSVCWSOvcf2Afif4/+M/7HHw6+JfxUjnbxJqnhW2bWprqxa1kubhF8t7h4HCtC0pTzDGQChcr2&#10;rgf2kNL8VfslfEPXP2tNFvzq3w68VXVsvxo8I3Vr5rWkYt4bFNcsnUbg0UMNulxbtuR4UMibJIiJ&#10;gDk4PhT4m8K/C3xB8GfAXwpHxc+APxI8OzvomlWOtQQT6Na3sZ8yzj83CvbMsheIqd0RO0YAXHf/&#10;APBO39mD4lfAj4Jan4U+M2vrP/bmqS3dn4Qax0/yfD9o4KizMtpbwpdyMvzSTMnzMxAyBubzr4ha&#10;N+0p+wV8GBafDn9pvwa/gdNbjsfAPhm++Dd5reuyNdSZt9Kgkg1u1jucMWCZiUrEp3MAhasLw5/w&#10;UN/bI8D+P4vCnxy+B2l3Bit2uZtCh0W40LWdRs1DGS506Ga8vLW8ePaS9ot0JgvI3ZUMAfRnxA/Y&#10;D/Y+8d6Utpcfs/8AhzSLqCdbiy1zwppyaPqllMpyJbe9shFPA/ujjIyDkEg/HWl+LPHP/BPH9sX7&#10;T470zx1r2n+JdYurO4u7q4/tJ9X0MIrWdysp/eXN3aN5kckbbpmhlDAsIzX6E/Cv4oeCvjJ4G0v4&#10;jfD/AFqPUdH1qxju9PvIT8skbDI/EdCOx4PNV/ih8FfhZ8ZtHHhr4s+ANH8Raas3nR2etWKXEayY&#10;I3AMDg4JGR2NAHE+FP29P2UPGOu2PhnRvjTpcd7qk3labDqUM9l9pl/55I1xGitJ/wBMwd3B4r2G&#10;Niy5NfOOh/8ABK79jPRPGGn+KT8Pb7ULfR9R/tHQvDeseIr280fSrzdkXFrYzStBBID0KIMYGMV9&#10;HJwuKAHUUUUAFFFFAAeRim+UmNpHvTqKAECBehpaKKACkKg9aWigAAxwKKKKAGmNScmjy1NOooAb&#10;5Yz9406iigCOW3WVdu4ivG/GX7D/AMMtY+IGo/FjwD438YeAdf1lFGvXfgfWxaw6mQABJPayxy27&#10;TYAHniITYAG/HFe0UEZGDQB8tP8AsUfHfxzqv/CGfGr9s/xjq3gPTWaTRrXw3eS6Frl4xPyrf6hY&#10;vG8ojHA8kRb85cHGDt6h/wAE1vhDrWiTeENe+MXxd1Pw/ehU1bw/rHxQ1G+ttRhyCYJjcSPJ5bY2&#10;sqOu5SVPBIP0R5SdcUu0UAfK3jn/AIJR/ArSdOm8Qfsu61r/AMLvFunyfaPCOoaJ4hv5dK0a46MI&#10;9Ie4+xeU6lkaMRAYckYbBr0j9nz9ij9m74AeHdPsPBHwv0qTWLFVN74u1SxjudZ1O7C4e7ub2RTN&#10;NM5+YszHrgYUAD2AoD1pVQJwooATyx3qOS2DHKn5vU84qajHegDzn4Dfsmfs7/sw6Ve6R8BvhPpH&#10;hlNU1Ca91WbTrf8AfX1xLK8ryTTMTJKd8jkb2IUHauFAFTfHn9nvwp+0DpWi2PiDxFr2jXnhrXP7&#10;X8P614b1M2t3Y3n2S4tDIrYYMDDdToVdWUh+QcDHoA4oIB5xQB85Wnwk/wCCgPgGykt/DH7T3hDx&#10;fDasxsIfGHg2S1urhM/Ks91aTbS2OrrAoPXaM1Xs/hR+318YHt9V+Kn7ROk/DO3DETeH/hvpUV9c&#10;EerX1/GygkfwrBgZ6mvpMxqRjFAiQHOKAPnPVf8AgmP8CvF+qnxd8SfiT8VvEHiRoxGPE0nxV1bT&#10;rqOMcbI002e2ghU/xCOJdx5OTzTtK/4J66b8OVaz/Z//AGovix4FsbhjJe6dB4qGtRzynrLv1iO7&#10;kjY99jqp9M819GbQetN2CgD5xuPht+3j8EmutQ+Gfx00v4p6ekgePQfiBpcVjqG3jKJfWSLGx9A8&#10;Cj1au6/Z6/ao0D45yap4R1Lw7eeGfG3h19niTwXrDKLuzySEmUj5ZYHI+SZMq3TgggeqGFDzivKf&#10;2gP2T/Cfxy8TaD8QbLxj4g8H+LPDbSLpvi/wfeRW9+lvIhWW1fzopYp4HyCY5Y2VWVZF2uisAD1T&#10;zT0LUeYQMswr5X8W/wDBPb4ufFfxLpXhv49/tka/42+G2k3k19F4dvNKXS9YnujHsiE2p6ZLbLJD&#10;Hudgn2cOWKkyHbg6w/4JW/skTSD+1bDxtqaqvEOrfFHXbmM/VHuyp/EUAe8eOviL4P8Ahl4cuvGP&#10;xA8Vabouj2aobzVNVvEt7eDc4Rd0jkKuWZVGSMlgKdrnjnStD8IXXjmWRrjT7XTZL5pLKMzNJCsZ&#10;fKBMmQlRwFyTwBnIr598V/8ABNWx8QeBdS+FVr+1p8V7fwnf2rW1v4VvtS0vVLK1iPVB/aOn3Es6&#10;eiTySqoPyhcDHK/B/wDYr/bZ/Yl+Fum+Dv2d/wBre3+I2i+G4ZI9L+HvxI8M2tnDcW5ct9nTU7NP&#10;OtXXJCO0csYAC+WBgqAd18Of+CqX7G/xF8OWfjKP4kz6Loup7TpWteJtHuLCxvFJIylzKgi+8NuG&#10;ZTnjHBr3rT/FGg6zoa+IdO12yuLCWHzY722ukeF48Z3BwdpGOcg4r5j/AGL/AIGeM7zxx8VvEfxL&#10;+BMvgPwP4k1SzGj/AAt1m+s9QgGoJCz6lqyCBpYYkuZpljEcbKH+yGZkV5mrutS/4Js/sR6z4gj8&#10;TXf7OXh1JVyZLWG3aO1nY/xS26kRSsOxdSR2oAk8N+Kf2F/2gPjuvinwvr/w58Y/EXwlYPaW99Z3&#10;Vpe6hplu77nSN1LNGCwG4r3GD6V7JJLaWFs15NcRxxRqWdpGCqo9Sew/SvM/HH7EH7K/xD8OWvhb&#10;xL8CPDTWtic2f2LTltZLb/rnJDtdM98EZriB/wAErv2PIb1JofB2uCyMyyXWgv441ZtMu9pyBNZm&#10;58iUZ5wyEHvQB9E2l7HeQpcQSpJHIuVeNsqw9jU4YHgkV85an/wT18J+DRd69+yn8WPFfwl1iVvN&#10;hj8Pak13oxkHaTSbsvash6N5axSYPyyIeaozftN/tNfs4PIf2y/hDpmpeGLaaOP/AIWh8L/PmtY1&#10;Y7TPf6XMWuLFAeS8Ul3Go5d0AzQB9LXdrFNCVfvXwP8AtTf8Eu/ib8IfjFqP7bv/AASg8XWngH4k&#10;3jeZ4w8B3Xy+G/HEe4FluIB8tvcnB2zoAcnnGW3fZvhr49fBjxlpttqXhT4qeH9Rt7vb9nks9Yhk&#10;8zPTADZrqIpo7g/IOtAHyn+wP/wVP8B/tYatefAz4p+Dbz4Z/Gjw8gXxR8MvEh8u5UgfNNaM2BdQ&#10;EgkOmeOvevrON945FfNP7fn/AATF+B/7dmj2eu6nf33g/wCInh4+d4L+J3hdzBq2i3A5Uh1I86LP&#10;3onO1hnG0814H+zr/wAFLfj9+xb8T9N/Yx/4LFaVaaTq19KLbwB8etFjx4b8YxglVW6bA/s+9wFy&#10;jYVixOEym8A/RSiqunaraanbx3ljMs0MyhopY2BV1IyCCOoPrVqgAooooAKKKKACiiigAooooAKK&#10;KKACiiigAooooAKKKKACiiigAooooAKKKKACiiigAooooAKKKKACiiigAooooAKKKKACiiigAooo&#10;oAKKKKACiiigAooooAKKKKACiiigAooooAKKKKACiiigAooooAKKKKACiiigAooooAKKKKACiiig&#10;AooooAKKKKACiiigAooooAKKKKACiiigAooooAKbI21c0SSAcBhmvnT9vH/gpV8Av2B/Ctm3jm8u&#10;de8aa8xg8G/Dvw7H9o1bXbkg7I4oVyVQkEGRsKMHng0AerfHf49/Cf8AZv8AhXq3xm+NvxD07wz4&#10;a0O3M+pavqdwI40Ufwj++7HhUXLM3ABNfntb+JP2xP8AguzqHmeFG8RfBf8AZTkkzDrMqm18R/Ee&#10;3yMPEoObSxkXOHGS69Cc/L03wR/4Jz/H7/goB8UNL/a7/wCCvUNvNY6bdfbvh9+z3azeZo/h7nKT&#10;agPu3t1jqGBVTxjtX1d8ffjl8Qvh18SfBvwI+B/gDS9a8TeKrW8uoxreqtZ2en2NoIhLO5RHZ8NN&#10;EoRFLHdnoDQB037O37O3wO/ZU+Fmn/Bn4GeAdO8O6BpcYW3srCELubGDI7DmSRu7HJPrxXevdW8L&#10;IkkyqXbbGrMBuPoPU8V8yat+zN+3b8ULqbTvi1+3Fpuk+G9UkKaxofw/8Fvp99FbHrDa6o900kLN&#10;0aYRBwudmxsMtnxB/wAEsv2WH0e31HwTo+qaX410u6jvfDvxF1LXrvWta0q5Q5DRXGoyzP5bDcjw&#10;7gjo7AjuAC7+2L+3z+yD8BfE+lfs0/GbV7jxB4s8e2LjSfhvoeiyalqOqWjFo2f7Og+WMlXUM5UM&#10;VYLkqcWP+Cd/hP4reE/g/qdh410/WtJ0F/EV0fh/4c8TRr/amkaLwIYbp1dtzZDMqkkojKhJK5qb&#10;4QfsWtpfxGs/jl+038Tbj4p+O9HDw+G9W1LSI7Kw0GFiebKxRnjinYffuWZ5WyQrIh2V75FGoG4f&#10;rQA5VBX5hTqKKACiiigAooooAKjuJViTe7YonljjjZncKFGST2r5t8b/ABEk/b38GeJvhL+yv8cr&#10;vw/Y6N4mh0jxd440zS2cXNrsb7Xb6XdE7DOOI2nUMsbFgMsOADS/ao8T/tV/ETxBo3wK/ZNii0W1&#10;1+GSXxR8WriaGaHw9ao+1orODcTPfOQVG9RHGp3ksQFr2bwf4E8NeFhd3Om6HaQ3eoSJLql7DapH&#10;LfTCNU82UqBvfaoGT2GOlZPwJ+Bvwz/Z7+GWk/Cb4TeG49K0PSIdltaxsXZ2zlpZHbLSSu2WZ2JL&#10;MSTXaYx0FACKip90UuB1xRRQAmxf7tGxfSlooAQIoGAtLRRQAUUUUAGM0EA9RRRQBDcxK6bCvWvC&#10;/Hf/AAT++CHivx5efEfwreeI/BOqagqnUpPAeuPpcd7KpOJpo4hsklGT+8K7iMAkgDHvXvijA6Yo&#10;A+XfGn/BNb4b+JPCfiDUNZ+JPjPUPG17ak6P8RNU12SXUtDkjXMDW2xlRURsMU24kI+cN28n+Bv/&#10;AAUL/aA/ap+GkPwo+Et7o+ofETUvEE2nXHiTw7p7Na+GtIgnaCXVdQjkeSO3u5DFL5VkXLsWVyoQ&#10;ED72nQSfIw4PFc78O/hD8MvhPpNxofww8CaT4es7q+mvbm10XT47aOW4lcvJMyxqAzuxLMx5JPJo&#10;A5P9n39mLwV8Af7U1jTb/VNZ8ReImil8T+Ktev2ub7U5I9+wOx4WNPMfZGgVF3tgckmx8bP2UvgN&#10;+0HLDf8AxQ+Hdveaha2/k2etW00lrfW0e4sES4hZZAu4k7d23J5FekqoVdtLQB852H7DHjHRbhfD&#10;3h/9sb4nWPhNExFoEeqRPcRN/s3zxtPs6fKSfrUd3/wTk+G+s6pJ4r8T/Fj4l6p4ljWNNM8TXXji&#10;4W70+NcnZEIyseCTltyNuPXgCvpDA9KMDOcUAfK91+wx4D8FeD/iB8WP2gY7j40+I5tJuJdOuPFW&#10;iQXVzbWkFqwisraJEwHJBJZFDyO+SScY8V/4Je/DHSv2i7bwr4l+MHgmPxHp/wANPhHoXhuFfF/h&#10;2YyRa5LGLjUP3d/GHEkTBIixGfc1+h8wAhbAH3a8k+J37a37NHwU8aL8PPiF8VbOz1ho1kns4YZb&#10;h7NCPla48lG8hT2aTaDQB6ppmj6XpFnHY6Xp0NrDCu2OG3jCIi+gUcAfSrBRNuNtfKMH/BSHxprn&#10;xOurf4f/ALKXjTxR4BuomsvCvi3R7B1k1bV4wryxeRMEMNp5bfLdOQrPHIoHALbg/wCCkPhDSbZx&#10;45/Z7+LGjXFm3l6sr+Bp7iKyk7gyQllkH+0m4GgD6B8QWHhu80q40nxDbW8ljdxG3uobpQY5UcbC&#10;jA8EMDtweucV5xpf7PH7IX7PdtN8SvD3wa8F+GF0ezeWbWrfRbeBrKBASxEm3MagZzgivnP9qH40&#10;eHP2sPC2m6V8Z9EbwD8B21BLzXta8bMbG98V+Tl4rOztdwuEXeFkMgAc7F2jvW9oHg79p+f9m2+0&#10;f4LfHHwf8Qvhr4k8N+f4P8UeNUvJNVtdHntQYxL5MbDUSqFijsYncFQ+WDOwB69+yX+2T8K/2xNN&#10;8QeI/hdp+u2tn4d8QNpcza9pTWb3LeUkqTRxv8/lSJIrozBSVIOMGvP/AIq/GL4h/to6t4s/Zv8A&#10;2Q/GGiw+F49Hm0vxl8UI993HaXMu6KSysPLIjluUTdvcsywttBBbgZ/7PP7F37AX7Qnwh8N/Euz8&#10;N2PxCtb7RLa01HWr6adbfXjbRLb/AOnWIdbedk8vZsmicrsA6jNfTvg/wJ4L+HXhiz8GeA/DenaH&#10;pOnQ+XYaXpdnHb29vGOiRxxgKij0AAoAPhv4N034d+CdJ8CaNFts9H02Cytv+ucSBB+gryj/AIKN&#10;/FrxT8Ev2RfEnjvwf4nGg3h1DSNPn8SNEHXQ7O81S1tLvUzu+VRa2081xvf5E8nc/wAoNerX3j7w&#10;np/i2z8AXninT4tbvrSS6s9IkulFzcQRsFeVI87mRSwBIGBkVzPxg/aQ+BXwZiS1+LHxP0fSLi4j&#10;L2um3FwHurle5jt0zJJ6fKpoA+SP2XP21fAfwl1fxlfeMv2gPFXirwbqzaevwe0jW2bUvE3iEJHK&#10;t1dWVlEhuZrSR/JMUrIEZVL5CEMfp79hnwV4l+HP7I/w98GeNNAm0vWrPwrZjVtPnKmSC6MYaVG2&#10;kjcHLZwSM1wX/BMv4ZaHH+z1Z/HfxH4Smj8dePb281PxdreraULe/u5ftUiRp8yiSO2SKONYIWOE&#10;iVOM5J+l44UjX5RQAskqxJvc4+tV/tSPJ5KzZPpXmn7X37UfgP8AY4+C118ePiloutXXh/Tr23g1&#10;WbQtNa6ks45W2faHReRErFd7dFBycAEj4y/ZG+G3xd+KFv4s/bL+DPxB8ReKfHGjeNrhfD/iXxbq&#10;N3a2/jfQJYY7j+zZLJwIbRYRKIY3gRUMsBk53NQB9cftUfs6+Ofi94s+HfxX+E3jDTdH8VfDXxFP&#10;qWkSa5YyXVjcR3NjPZXMM0UciMcxXBZWVgVZF6gkVwWlfG79qH9m/wDaAsPDP7YPizS9Y8D+No7W&#10;w8MeKfDfheS3ttK12W4MSWFyQ8jIs+6JYpJCFaQ7CQzKDqfsx/tg/FLxt4q+Kfhf9p74e6X4H1Tw&#10;La6drVv4fs9R+2XEOiXdo7xzTOMK8nnW14h8vKgx7ckjJ88/aX+O+v8A7bX7MmofDT4Gfsw/E6bU&#10;PFNna33grxNqWiR6fY2t3HNFd2OoPNK/EUc0cMpBXLqu0YJoA+0oWLDJapKyfBD+JH8JaW3jH7L/&#10;AGt/Z0P9qCwZjB9o2L5nllgGKbs7cgHGMgHitagAqvfztbwNKC3yjcdqknA9h1qxVPWruzsLGW/1&#10;G5jht4IzJNNK21Y0UZLE9gBzn0oA/Mv9ub/grT4Z+OHgv4ifskfCfRdC8I+MoEigTSf2htFvNLXx&#10;RpUonhkn0m0EMk17MJ4xGkYiZnLBlU9K4X/gjX+y38cPjX8bof2h/wBrfVfG1j4g8ASRwWfhfxV4&#10;BvtMjnVYJIrS5S6ukjN4ESWXDNGJFyAeFGfb4dO/bO+P/wC1/fftL/sD+PrfQ/Aviq3sLPXvEXxG&#10;8Jx3Vnc2dh5scUelqk0dy0bvLPLuYCMtMzA8ivv+1hMifvHYtt54xQBajG2NRn+GnUKMLiigAooL&#10;ADk1l+IfFHh3wlpx1rxV4jsdLs/MVDdajdpDGGYgKu5yBkk4A7mgDUqOaeONhGz4ZunFfMv7RX7f&#10;Gv8Awq+Lf/CJfCn4TXfjrQfCdhFqfxY1DQ980+i2c7iO3W2jQH7Vc/M1w8IIZYIi3JdAaFx4B+Mv&#10;7eusaV4i+M3h3VPAvwrsLprvT/B8Wq3FnrHiJiuIZr17aRGtYFDFhbhyzHaXxjbQB6r+0T+1l8Nf&#10;2fjY+G9Q1FtY8Za1keGfAejOkuraw+do8uHIIiB+/M2I4wCWIxXnmm/sufHL9pW3XxD+2v8AEBxp&#10;F08c6/CfwtceVpUCg7hDd3AAlv8AtuB2xkjG3B59V+Df7Kf7OfwAnvL/AODXwc0Hw/e6ioGqatY2&#10;C/btQxjBuLpszTngcyOx49q9EhRY4/LUcD1oA5LwD8C/gv8ADePHgH4R+GdDKn5W0nQoLZsfWNBX&#10;WiCEdIxTgABgCigCMW0CncsdOEaDotcT+0T+0F8Kv2XPg/r3x2+Nni210Twz4ds/tGpX102AOQqo&#10;v953YqqqOWZgB1r5r0v/AIKG/tF+KtNf4/8Ahf4DeHl+EMd9pVmb+88VLJq032m4EE08cduJIsRN&#10;JDmN3VzlvQAgH2ZRXzb40/4KW/CLwt8RdY+Hfh/wF418WDRpo7GTWvCPh17+xl1Zl3/2YJoyQLhU&#10;KFs4RS4UsGBASz/4KVfDzVWXSNM+BnxWudcXK32hw+AbozWcoODG7ECMnPcMQfWgD6R82PO3dTq+&#10;TNK+IX/BTj/hINa+MVn8G/D994f1Sby/D/wx1rVY7HU9Lt41XbcvdpvjkkmYvmFseWAuGJJFe5/s&#10;1fHjQv2kfhBpXxY0OxmsWvHmttR0u5I87Tr63leC6tJcceZFPHJG2OMpwSMUAegUUUUAFFFFABRR&#10;RQAUUUUAFFFFABWT4r8WaF4M8M6h4t8TaxDY6dpdnJc395cNtjghjUs7sewCg1qF1HDHH1r5T/aP&#10;8ZaZ+2L8RF/ZK8Bym68GaHrFvffGbxUkxjs4Le1kWZdEWX7sstw6BJ0BxHAsqvzIq0AfN3xh8aa3&#10;+1x+1jpPjT4b/s1prV7440XSbP4d3HxL8Lp9l03QLe88/UtekgmDNCro/lQRyLHJK7KcKozX6H/D&#10;H4IfCD4R2s1j8M/hZ4e8Ox3B3XK6Ho8Fr5zdSW8pRu5z1zXk/wAJfjJ8RfGX7dXxG+FFrdxTeA/C&#10;fhHRZLBo7VQsGp3HmtLGJOrZi8s7eig+9fQy/wAOB2oAa1tAy7Gj49K8h/a2/ZK8H/tReFbSzvdT&#10;1DQfEmgTNeeDfF+i3JhvNFvcYWaNh95SQN0bZVwMEV7BKcLXnvxi/ab+B3wHktbT4r/EfT9LutQ3&#10;fYrBt81zOo+8ywxK0jKO7BcDuRQA79nLxzpHxG+HEZXx5Z+KNS8P3U3h/wAT6xZ2T28cus2EjWt8&#10;PKblMXEUnAJX+6WGCe/EaKcKtfF37MH7Q/7Jv7PXxX+KyRftJWp8P/Ej4gP4s0e11fRr2yh0m4nt&#10;LaK8ie6uIkjxLcRNMoLDBkYe5+y9L1Kw1Wyh1DTb2K4t7iNZIJoZA6OhGQwI4II70AeAfFG++Mum&#10;/wDBRH4by2FprZ+H114J1i31OaxheWzTVBJC8X2nYD5X7vdsd8KTkA54r6CjeKVSY+cda4n9pD4W&#10;+IPjF8FvEnw78HfEbVvCOs6lprLo/ibRJilxpt2pDwzLgjeA6rujPDruU8Maz/2QvGHxi8f/ALNn&#10;gzxb+0B4Hbw540vvD9vJ4l0dmH+j3e3EnA+7uI3beq7sHkUAYfxc/bv/AGXv2fPjhonwB+O/xVsP&#10;COteI9Ek1TQbrxC32XT7yOOcQvGLt8QrMrMn7tmViJExknFdp4e/aC+Avi/xo/w48J/GrwnqniGK&#10;1FzLoWn+Iraa8WEgESGFHLhOR82Mc1wn7Yf7LMvx7sfDfi/wVLolp4y8G6pJNo114g0sXllfWNxH&#10;5V/pd1Hj5ra5hxkc7ZYYJACYgK8U8EfCX9lbxh4lt/2Sv2gP2J/C3wv8WSPcXvhO/wDBNiljBeNG&#10;BvvNK1GzSGa3nUEFhmOQA8gqTQB9pPJafekZeuA1eQ/tP/sueBvjPpa+NdNu5vDPjjRYWk8M+OtG&#10;byb3T5FUlVdh/roN2N0L5RhngHBHN6t+yJ8ePCWjLD8C/wBu3x9Z30CqLePx5Y2GvWLKBwroIbec&#10;nA++LgHud1c38YPh3+1h4y+E8ngz9qX48+A9B8AxN5vxA8U+Fzdabe32lojGWzUSlktEmbYkkglZ&#10;xGZFTDOHUA9Y/Yv+NPiP9oT9lnwH8Z/FVraw6l4h8N291fGwbNvJMVw8sOQD5TkeYmedrrnmvKfj&#10;MnxN/aG/bV8Sfs4aT8bPEngnQ/B/wo0rXI5PDd6LeW91DUb/AFCJZZGKnfFCmnYMeRkzNngCl0H9&#10;rfx94h8Oab4Z/YU/ZA1DWvDOj2iww3usIvh3S0s4gEjishMoMgKj5QEVAoHPQVxuhfGDxX+09+2N&#10;8LfiJ8Ivgv4m8MeJPBsmoaR8bn1jT/s8Ntpb284GlvMRtvWW+W3uIvLLKE3OGUSMGAPVf+Cf37V+&#10;o/tG+EfEXhfxNPa6hrvw/wBabQNa8TaE/wBo0jWZ4xg3FrcKNrN2liBJik3KegJp+Lfi5+0J+0L8&#10;aPGPwJ/Zr8c6L4V0rwNLa2fifxleaS17eLqE0azm0toHKxZSB4maRw4/eqAMg43vGH/BPT9nDVvE&#10;/wDwsP4X6LffDHxZ9qNxN4q+GM0Wk3V45OT9rjWNre/XJztuoZgDyADXWfs5fsvfDj9mjTdbh8FX&#10;+ualqHibWG1XxLr3iTWJL291O8KLH5sjthVwiIoVFRFCgBQBQBzfw4/Yy8K+G/H9n8X/AIp+ONe+&#10;Ifi3T4fL07WPFdwkkensfvPa2yBYrd27sq7sDAIHFcf+17/wTZ+HH7X37Unwf/aB+I9zBqGlfDGb&#10;UpL/AMI6nZi5s9ZNxbNFDvRztUxO5kzglsKP4RX08VB4K0YHpQBz/gD4W/Df4X6D/wAIz8N/AWka&#10;Bp3mF/sOj6fHbRbum7ZGAM8DnGa3TbwscmOngAcAUUANSCJBhE75pdin+GlooATYv92kMMTNuKU6&#10;igCMQxwx7Ykx9K+b/wBvb4v6beeBrz9kX4dpa+IPiR8SNPm03R/C8cwZrOzkUrPqd4BkwWcKMSZH&#10;ADOY41Jd1FfST8pivmnXP+CVn7L0vxb8RfHT4Z6j45+HnijxhP5/i7Uvh945vdNXWJgciWeIO0TM&#10;MnBCjqc5yaAKf/BRnwvc+Ff2FvPtReSR+BdW8N6rfa1Z/Nd6Zp9hqVpJfahF3LxWcdy5A5Zd45BI&#10;PrXx3+AngX9pH4eN4P8AEvnRMsy3mi61p8my60y7X5ormCTqjqcexGQcgkV8x/H/APZt/bi+FOk+&#10;O/hz8Adf8QfFnwf8Qvh5PoMNn4+8YxS3XhzUp0mha9DSRqZ4PLlQtFuzmLA619oeC/D8HhXwzp/h&#10;m3uZ549PsYbWOa6kMkkixoFDOx+8xxknuaAPgPSf2dv+CgP7Pd/qlh8IfB2uWFwZmZdc8A+INOuN&#10;L1ybPyzz6NqRiSwZ+sn2eZhksVXoK+1f2cdZ+PfiD4PaLqn7SvhHR9C8ZyW3/E603QdQa6tY5M8F&#10;HZQeRgkcgEkAnrXe4B6igADoKADA6YooooAKKKKACiiigAooooAKKKKACiiigAooooAKKKKACiii&#10;gAooooAKKKKACiiigAooooAKKKKACiiigAooooAKQqp6ilooAb5ad1o8tP7tOooAQop6rSPDE42u&#10;mRTqKAGJBDGdyRgU+iigAowPSiigBvlpjbtqObT7K4he2uLZJI5FKyRuuVYEYII71NRQB5B4h/YO&#10;/Y51tprif9mXwVFPcZ8y5s/D8FvLk/xB41Vlb/aBBB71xV3+xD8QPhro0kv7LX7U3jTwxeQkvY6b&#10;4mvv7a0s46RNFcZdVzxlXDY6GvpGUgpw1eDeJP2//gr4K/aJ1z9nr4jz3Hh1dHitR/wlmrbYtJuL&#10;maJJfsnnk7Y5hHLG2H2hg3ykkEAAo+A/29PCul+EPEmnftN6cvgbx14F0aTUfFnhdpDMLm1QH/Tt&#10;ObAa9tn4AZV3KxCOFbGfNfjN+0r8DP2gPhFJ8J/29/2HviRpPhvxNp/nst54Hn8RaesT8Ry/aNJS&#10;4NpKFOT5qxNGxOCy/Mfd/wBo/wDZC/Zw/bS8Bw+FvjV4Nt9ZtV2zabqtnP5N1aZwd1vcxYeMMBht&#10;pwynBBHFem6bo+n6TYQaZbqVhtYFhhDN0VRgc/QUAflZ8MvjV8b/APgk94dT4n/Bnx/eftJfseLc&#10;Mt3faFfDUfEHw4jVj5m7B3XNrCv31cq8QX5tmCa/SX9nb9pH4M/tU/CTSfjh8BPiNpvifw1rUW+x&#10;1LTZty5wCY3H3o5Fzho3AZTwQDXAftB/snfAaHUNY/aesNe8SfDvxNptjLfa14u+Ht41vcX0MUZJ&#10;+12oSSDUcKOBNDK4/gIOK/LD9l74M/tp+A/jd4m/bR/4JFa9oPijwT5bXfjLQY9AuPD+i+OrlZNr&#10;QWunuXjt71VVs3EJVC5wVUkggH7lRtuXNOr5y/YG/wCCknwR/b38K3qeEmuPDnjjw6/2fxr8OfEC&#10;+Rq2hXQA3pJE2C0YJAEigqeOea+i0I2jmgB1FFFABRRRQAUUUUAFFFFABRRRQAUUUUAFFFFABRRR&#10;QAUUUUAFFFFABRRRQAUUUUAFFFFABRRRQAUUUUAFFFFABRRRQAUUUUAFFFFABRRRQAUUUUAFFFFA&#10;BRRRQAUUUUAFFFFABRRRQAUUUUAFFFFABRRRQAUUUUAFFFFABRRRQAUUUUAFFFFABRRRQAUUUUAF&#10;FFFABRRRmgANRz3Hkx79ueQKj1LUtP0iwm1LVL2G3t4I2eaeeQIkagZLEngADqa/OH4wftz/ALSf&#10;/BTv4lat+yV/wSq1g6N4J06d7H4i/tETW5a1s+oe00nOBcXB5HmDKrnI7EgHoX7eH/BUfXvCnxOX&#10;9iX/AIJ/eB4fid8etVj2tYwyA6V4ThYEfbdTnB2xhcbhDy7cdAed39gP/glZ4Y/Z28VXn7Tv7R3j&#10;ab4pfHrxHGr+JfiFriblsgdx+x6bCx22duhYj5QGcAbugA9O/YZ/4J9/s9/sCfDSTwJ8G/Dskmoa&#10;jM1z4n8WatJ9o1TXrtmLvcXVw3zSMzMxA+6AcCvSPjB8YPhn8BvAl98S/ij4rsdE0iyjJnvL6dYg&#10;zfwRLn78jthURcs7MFUEnFAHW8BfevH/ANq79n/U/jFp+k+MfAHjqLwr468G6gdQ8G+JLi1M8FtK&#10;0ZjkhuIQ6efbyoSrx7lODkEEA1xHw9+Pv7efxx8MWHjHwb+y34Z8IaTqtmt5ps3jTxZO96bdxuiE&#10;1nDbo0EhQqSjSEoTggkGrPhT9ibxB8Ttc1L4k/tneL7jxVrOpXTC18NaPq13aaHo1opxFDDDHIrS&#10;yY+aSWUsWYnAAAAAPFPi/wDtC/tpeHPFdj8INf8A2lvA+raxcO13JovwA+Ft9eeIzGqHy7c/brq8&#10;s7KKRyu67uQq7UZVUFvMj+tv2VPD/wAbPDfwH8L6d+0h41XxB45/spJPE2pLbQRKbp8s0YW3SOMi&#10;PIj3Kihtm7AzitP4PfAL4OfATS7rRvhD8N9L8P297cfaL1dPt9rXEuMb5GOWdsDGWJ4rskRUJIXG&#10;etADsA9qKKKACiiigAooooAM02aTZEzjsKqa5r+jeHdKuda17U7eysrOFpru8vJljihjUZZ3diFV&#10;QBkkkAV8+eO/D/7SH7TXx30GTwV8QbXwz8FtBax1qPXvDOrJNe+NLgYlSBZEysNipC78EmbpkL1A&#10;Kth8bNZ/bY+Jvi74J+EfhpNJ8H9Ns73Q/Fnji61C5sbjVdTDeW9ppgi2u0ceGEtxuC5+RMkMa92+&#10;GHwx8CfCDwdp3w7+Gnhez0XQ9JtVg07S9PgEcMEYxwFHH+Jye9bVnZpFH5Qt1Vdxbao4yTkn6knN&#10;WFXacUAOxjoKKKKACiiigAooooAKKKKACiiigAooooAKKKKACiiigAooooAKKNw9agmv7W3jZ5pQ&#10;qrncxPAx1NAEsg3xsoPavD/j3+wN+zn+0L4l/wCE08Z6Dqem69JCILrxF4S1+70bULu3Gf3E1xZy&#10;xvLFzwjEgdgK+av2yPjRd/tv/FTwH8Nf2F/jp8Sm1bRvFnleKrHw3peoaVoV1pW8R3V5NqstssLG&#10;DG6EQSSebLhCjIzMvuOp/spftgeMdPXwJ4+/bc1CTwy7Kl4dE8N29jqtzbqf9WbtD8jMAFZ1UEjO&#10;ME0Ac98V/wBjL/gn98D/AIa/2j8QPFet+EltUL23i6b4lalBrK7RnZFfG4Ny/wD1zDMCTjaelcx+&#10;xj40h/Zz8IeKPip8afjVceHPhxrqJqfgXwn8SPF0+pa5aQKr+ZeT3F6/nD7QAsgtAH8s9HJYqvvH&#10;w5/YU/Zx+Hfia18bnwPNr+uWDFtN1jxZqU2qXFif+mBuWYQn3QAn1PFeD/E34cap8B/2oPGnxr+J&#10;H7F938apPFWoWU/gTxLo2j2V5d6HIESCLTJFuGDWsCuok+1IGVRIzOAVJIB3H7Ovw5f9orx5rv7Z&#10;fx88BTWlrfsLT4Y6H4lhZZNK0NUB+1vbyEi2nuXLu2QJBGIw207lHK2v7LvhT9muwb4m/wDBNvx1&#10;o0beEdHa18VeAtW8RXWo6XrenoGlihLCZ3sbqPYywzgOAhaNo2TG2x8eJPjD4v8AAknxK/bkng+H&#10;3wv0toGv/Afgm+uNV1HXJ5ZVjit7iaCJXkVndE+zwJ87HBYjivE/gD4T/Zp/aw/aQ8W+Ff2M/hx8&#10;S/hD4R0/wlb6N8QPEnhGbTtJ0vVboO89taGOIzPLdrFdTb2+R4lkCSAMyCgD7s/Zmi+Guo/B3RfH&#10;Xwi8JWOhaT4otf7bl0/T7dY0FzdYlmZtoAZzIW3NgbiCaxv21JP2iLT4H3+q/swaw9r4os7m3uHh&#10;ttLgurq8slkH2mC2FwfJW4MRYxtIrLuUArhsjuvB3hjQPhh8OtN8A+EwsNjoWlRWdiLh+FSOMIpd&#10;uM9ASfXJr58/ZY+O37fXxEm+Kngz9pD9nbw74b8TeFpIz4DvNMuLltF1+KVJfLcXTbi2GjXeAAyb&#10;+V+6WAPJU8D/ALNeqajf+Nv2gv2Z/wBpPxv4q1O6t7ibxV4m8A3lxfwJCrBLe2Okosdpb/PIWghR&#10;EYyOWDZra/Zg+L37Lfw++NGsaV4//ZC0v4IxXnly/DnX/FmliwvPEVpuZJGkW4jVrWYSo2IHO8oy&#10;MR81fQn7Evi79rDxp8F/7X/bR+G2g+FPHA1y+hm0vw3fG4s/sazt9nkjkYlmDR7T82G9VB4rv/iZ&#10;8PvAXxV8E6l8PPiP4Qsdc0XVrVrbUNL1K1WWGeNhypU5+oPUEZHIFAHRWjxvbq8bKVZcqVORipeD&#10;xXy3+wv8QPFfh74jfET9jzxL4/tNcsvhXdabY+Gb2+uVXWJrGW0WQLcw53SJECka3W0CUhgcsjGs&#10;H9qP9tH9qT9n39pv/hVr+AvCWn+Atf02x/4RH4heILPVGtE1KV5Y57S9mtkaK3ZWWJk81oVkE/yu&#10;SjCgD6y8QaHpniTSZ9D1mxhurO6jaO6tbmESRzRkEFWU8MCO1fKHhfX9T/4JxeI/Hfh3X/gr4iuv&#10;hDeayNc8J654Ptv7Qt/DcD20EdzYzWi/vreJJo5Z1eNXi2zsCE2c7vhb9uHxB8BrmTwb/wAFA9Fk&#10;8KXo1J4rHx3pHh+8fwveW5wY5XuwJFsCBkOLpo1BGdxHNZP7W/in4yftL/ESP9lj9lX4m+D10zXP&#10;h7PqXjG81C1a9jfTbtkt4DDLC4EbSI8zxtlgwjzyKAO++O37C/7Pn7W3iOx+LfiyfxRp+qy+HV0t&#10;tW8JeML/AEiTUNNZzMttci1lQXEQZ5CqShgvmvjG5s+0eF/DuleEtDsfDGh2aw2Wm2MVpZwr/wAs&#10;4Y1Cov4KBTfB+i/8I34c0/w/u3fYbGG3Df3tiBc/pWpQAdOgooooAK8r/bS+NH/CgP2b/E3xQXTN&#10;NvJbO1SC3tdYuDFayyTSLComYAnywX3MByVBHFeqVj+OPDuieKvD9xoniHw7Y6razL8+n6lbpLDM&#10;RyAyuCvXHUGgD52/4JneH/hz4A+Eup/C3wJ+1FofxGvNL1yS81q08OyxDT/Dj3X7xdPs4EeR7a1U&#10;bmjjlkkbDEghdqr9Pp93pXyn/wAExY9Eg0b4jS+JvD6aL8T7jx9I3xQ0VbVYl0+5+zRfYYIdpKvb&#10;LYi2ETqcMCSQGLAfVqHKA0ALSO2xd1LuHrXlf7R37YHwF/ZeGmWXxe8U30OpeIPtA8P6Honh+91X&#10;UNQ8kJ5hitrKGWVlTzIwz7dqmRQSNwoAg/ab/at8Bfs5eG83g/tjxXqCrB4V8F2Nwv27WbyRwkMS&#10;Lg7UMhG6UjbGu5zwprg9J/ZE8f8A7RXjCH4nft3nw3qlvp6Y8L/C3QHmutF0p2X97c3M06RNqN0T&#10;kK7xRxxL9xNxLmz+x98O/EXjfxt4s/bC+KXgK40TXfGcsNt4c0nVosXmk6HAv+jxSKRmCWRi0rxd&#10;VLKG5U4+jEUKMgdqAOR+EnwQ+FHwN0aTwv8ACL4faR4d02e5e4ms9JsEgR5m+87BQMseOfbv27DA&#10;9KKKACiiigAooooA5X4yeFbTxp8O9W0C48G6Jr8slqz6fpPiRf8AQbm7QboVmPlyFU8wJlgjleoU&#10;kAH4z/YP8BaVqfw/8ef8E1/2u/AvhSTxHbXp8R+JrPwbr73Wj6jHe3n2jFv/AKPbzWqwypHH5Mi7&#10;9oU7mDHH3jKodtrDivB/HX/BOn9mrxz8Tdc+LUvhvVtL1jxJCP7ebw54gudPTUJlTYlxMsDpvmVc&#10;BXz25zQB6r8Mfhl8PvhJ4Uh8FfDXwbpuhaTak+Rp+l2awQqSSSQq9yeSTyT1relv7a3geebbGiDL&#10;SOwUAepNfOdt8Df2/vhlbL4X+Ef7T/hvX9Djh8mzf4jeGpLjULRQTtJntpY/tBUYGZFy3UmrXgn/&#10;AIJ7fD6fSxqPx98Ra9468RX0kk+u6lfeI72C2uZXOSqWsUyxpEv3VjwQF4OetAGl8TP26fAmk67q&#10;fw0+C3gLxJ8T/F9jas8mi+DLFZbe2lx+7jur6RktbXccf6yQNjJCtjFbX7D3wV8S/AT9nvTvBPji&#10;6t5vEF9rGq6/4ia0/wBTHqGp6hcahcRRnq0ccty0aMeWVFJ5zXcfC/4QfDL4MeEYvAnwo8BaX4e0&#10;eKRnTTtJs1hi3NyzEKOWPdjknua6WONFGEAx9KAH0UU2SRYl3ueKAHUU2KVJRlD7U6gAooooAKKK&#10;M0AGaMjpms/Xtd0fw7pl1r2ualDZ2dnC013dXEgSOGNRlmZjwAByT2FfNEX/AAUYsPj14y07wF+w&#10;b4TsfiReNYzXviDUtT1K40ey0a3VwkTO0tszytMdxjCrtdELhsFSQDpP20v2sfDvwu8D6t8L/Aut&#10;ahefE7W9FnTwl4e8NaXLqOoee6skc/lRK3lRq/8Ay1lARccmuC+LX7O3jRf2M9H/AGIf2amsdL1j&#10;xNHp9n481C91NFu9K0m5Zm1TUnAw09xL5c0K4wTLNvyAjEQ/AD/gn38efBf7bsn7bfxY+MOi3Wpa&#10;/oMkHirRPDelzWsU1xsEVtEWaVhNDBGPkLqH3s7fxEV6R+zr8DtQ8O/tT/Gj48+PLrTbrXPFGt6b&#10;pmjNa33nSWOgWdlGba2dcDyXa4mvJyvOfODZORQB7J4d8J6J4dso7HRNNhtY44o4lWOML8iKFQHH&#10;XCgAfStgfLgGgKE4Va5P42/GT4e/AP4d3/xQ+KHiSHTNJ06MGSWTLPNIThIY0ALSyuxCrGoLMxAA&#10;oA6fUJlgtjM3ReT82MD1J9BXy9+w9o2lfEn4pfF79oHxHYrrGpTfEa60fw/4luIg8baRbRRKkFqT&#10;nbGkpmVivDOGznHEujfCn9pb9sS3tfFX7Qvie68DeArxlurL4b+HZHt9Ru4ckomp3atuAZSC0MOw&#10;A8Fjg56/4wfEfQv2TPBfhX4LfAj4TrqXiDXZ203wH4N01TBaqIwGlnnlVWEFtErb5JCCSWCgFnFA&#10;HU/tFfET4GfCn4Z3viT45w6edHZDEdPurNbhr+Rvu28UGCZpHPyqgBJNeX/8E5vh58WfAGk+OLrx&#10;b8NZPBPg/XvFX9pfDjwTe6olxeaHp720IkhlSLMVuHnWWVIEd/LWXaSCMVv/AAd/ZA1GLxnD8d/2&#10;n/FMfjr4gjD2MrQbdL8O8H91p1sxIiwCczNulY5JYZxXu9vCqDJXmgBk6t5XDY443DivAP2MdA+L&#10;fw5+LHx0+GHjvS9ak8NxfE5te8Aa1qjO0VxYanZW91cWsLsTlIL43i4BwqyIoAC19CyqWTAFfPX7&#10;XPwq+OFj4o039pT9nn4wwaDrnhuwNvq3h/xRfFPD+taf5m90uP8An3lGSUuByuMEFeKAPoVOUyRX&#10;jv7WnwK8e/FPR9H8efBnxJa6X488Eag2peE5NShLWd1IybJbO5wNyxTR5QyL88Z2uA23afTvCWur&#10;4g0Gx1gS20hurOOUtZXQmhJKgnZIMB19GA5HNa2MjkUAfFvxy/bA+KV98IPFXwT+N3wuvvgf451n&#10;wtdS+C9au/H1m2nanNFgSJbanbsDbzDcpVZY4m2tuUEI+3ifh98Gvjb+01+yPN/wpf4hX/jTwL4/&#10;8N3Gn694I/aI1S8ku7G8U7VubPVIIpZGjDjcCUmRikckTqev3l4m8G+FPG+kvoPjLwtp+rWMhBks&#10;tTsY7iFiORlHBBwfarttZW9rAtnb2kccMY2RxxoFVVHQADoKAOU+AHhPx74G+BPgvwR8VPFS674l&#10;0jwrp9l4i1qPO2+vorZEnnG4AkPIGbJAJzyAa7CGKKIsUjUbm3MQvU08AKAqrj6UtABgelFFFABR&#10;RRQAUUUUAFFFFABRRRQAUYHpRRQAYHpRgDoKKKACiiigAooooAKKKKACiiigAooooAKKKKACiiig&#10;AooooAKKKKACiiigAooooAKKKKACiiigAooooAKKKKACiiigAooooAKKKKACiiigAooooAKKMj1o&#10;oAM460VyHxZ+PnwO+BGn22rfG74yeFvB9reSGOzuPFHiC20+OdwMlUad1DN7DJrq7a6t7u3jurad&#10;JI5FDRyIwKsD0IPegCSkbO3ilooA+av+Cj+pftQeA/hbo3xd/Zz+LV94et/DWuC48cWemeD7bWZ7&#10;7SHXZI8cEqlmeA7ZtkbI0io6AglSPNv2O779mP4tePfFWs/ED9pm++I3jDxpp9naa5oPjTwbF4ft&#10;bqG3D+XNa6XNBHIylHK+azTlgqjfhAB9uTLvj27d3tXE/GT9n34P/HnRINE+K/w+0/WFs5vO0+4m&#10;j23FlLjHmQTIRJC+P4kYH69KAPPf+Hc37H73HmWXwp+yW6uT/Zljq11DZ89vs6SiPHsVxVXUf+Ce&#10;Xww8O6xH4u/Z18d+KvhTq8MJQN4K1Mf2dcn+9c6dcrLaXDf7bReZgABxgEY83wJ/ad/ZW3eI/wBn&#10;H4h6x8RfD6kvqHw/8dayJLrb6WN865jYc4SXch9V616F+z/+138LPj3rWqeB9Oi1bw/4w0GFH8Qe&#10;CPFOlyWWpWKsSFlCONtxAWBAuIGkiY8B88UAec3HjP8A4KC/s8wQ6h8X/DXhX4w+F45Gj1O++HWg&#10;3Gma/aQ4OLn+z57meK+x/HFBJFJjmNJPuV5D8LPiL8ffCP7VNton7Jfw78ZQ/D3x54y/tDxj4T+I&#10;nwS1bR7fw8rQKt1eWeqSSRRJvaJG+zNDJukdyCMmvvhEilTzAuecj60rQRE52ZxQB8N/8FSv+Cfv&#10;wn8Q2H/Dd3w0+N1n8DPjJ4GtvN0v4rRyC3s7yPemLLVo8hbuCQgRgNl1L/LuBKMn/BOH/grrbfHr&#10;X7P9l39snwjH8OfjbDp8c8FhLuj0vxbalQyX+lTSY81HBDGEgOuemAa+2PEXhjw94tsF0jxR4fsd&#10;StfOjmW11C1SaMSRuHjfa4I3K6qwOMggEYIrxP8Abm/4J4/AH9vn4ex+D/i7ok9lq2kzLdeFfGWh&#10;zfZ9W0C8Vg6XFrOPmQhlGR0I6jvQB7zBcefH5mMdf/11KDX5v/Bf9vL9pD/gmz8TtH/Y9/4Kv6im&#10;oeG9QnSy+G/7Q9rb+XYatwoS11QDItbrp85+Vzk9MkfovpmqWGrWcd/pt3HPDKivDNGwZXUjIII4&#10;II70AWaKMj1ooAKKKKACiiigAooooAKKKKACiiigAooooAKKKKACiiigAooooAKKKKACiiigAooo&#10;oAKKKKACiiigAooooAKKKKACiiigAooooAKKKKACiiigAooooAKKKKACiiigAooooAKKKKACiiig&#10;AooooAKKKKACiiigAooooAKKKKACiiigAooooAKKKKACiik3KDtzQAhdFOGauK+PPx6+Ev7Nvwx1&#10;b4xfGjx5p/h/w7o9u099qWoTBUUD+EAnLMegUck8CvOf28v+ChX7PX7Avw3/AOEx+MmrXV1qepSf&#10;ZfCvg/Q4ftGreIbw/ctrWAcuxJALHCrnJPY/LH7P/wCwN+05/wAFEfiXpv7Zv/BXLTI9K0uwvPtf&#10;w1/Zxsrgvp/h9Ax8q51Ug4u70rtYqcKh6qhzEgBz8lv+11/wXi1Ipq134g+Df7JazFZbK3Z7TxB8&#10;TIfmUrIeGtdOcYBTrKrYO4HC/op8FPgp8J/2fPhpo/wm+CfgHTfDPhnRLRYNK0XSrcRw28foB1LE&#10;8liSzEkkkkmui0zRbPR7SOy022jhhhjCRxRoFVVHQBRwAK+UfiN/wVg8C/C79ti8/ZP8X+CrDTdG&#10;0uzM+t+NdX8UGzFjEto1zJcNBJbeX9mTCRmU3AO+QAIQCQAekftDftB/Ee1+JNt+zH+zf4btdR8d&#10;6lpC6le6lqjYsPDmnu7RLeXAHzSlnR1jiXlyhyQATSfCT9hX4R+EfEGj/Ez4mz6t8QvH+iyyXNp4&#10;w8aapcXz2V1KhWSWxt5ZGt9PyrFALaOPCcHOST8zeD/24/AHhj9ri4/bE8ZQ2Wk+G/i5o9h4N+Hv&#10;hm21SXUvE3ihrPUrj7FqUOnpaotlaTJc3Eg3zuXjaGRhF91v0Ihk3ncQy99uKAFigEcm/bipab5q&#10;ZxmgSoaAHE460jOq/eNMluEj+ZjhR1NeJ/G39tXw38PvE1r8LPhH4C1L4mePb1fMh8I+Fb61RrW3&#10;zhrm7uZ5EhtYQeMu29jwiOcigD27zY/79RpqFhI2yO8jZsZ2q4zj1r4X+N3xo8c+NfHT/D79qX4s&#10;Hw5a/ZBdQ/Bn4Ay32u6xexrne2p6pHbQtbQk/J5aRwRg53XEi9PnLxv8NvgSfEui6v4rk/Z/+AOg&#10;3WvWN41jdeJbq58cQadBcxyTIJrS5NtHcTxo8bbfMESyH52ZQ1AH6532qaZpdnLqOp6hDb29vGzz&#10;z3EgRI1AyWYngADuaNP1XTNWsYdT0rUYbq2uIllt7i3lDpIhGQysMggjoRwa+NP2cfAXgT/gpHpX&#10;iT9pT4v+J9c1jwtqniy+0nwr4LsfFV0mitpen3L26TSwQukV79pkjactIrKUeNQPlJOn/wAEy7jS&#10;PgL4O8bfs0/EzU4NF8YeEfH2q3uoeH2uRFptppd7cyy6ZJpSO2E09rVYwq5JWdbgP8+6gD7AJwMm&#10;svxb4s8P+C/D154r8Ua1b6fpum2z3F/fXcwjigiQZZ2Y8AACo9E8aeHPFNo154a1uz1CEMUaayuk&#10;lQN6fKTzmvl/9pHxN8bPHv7QVx+z98cf2JpPEn7Pl7pdrPN48tvENiUgvopDNJJfW8l1FLHaRiMA&#10;7Y5NxPPAwQC9qXg3wN/wVU+HHhnxbe6x4n074Tx65dzah4Tu9P8Assfju3jZBayTMT5n2BiHk8vA&#10;85Su75QQ303oOj6foOl22jaLp8drZ2kKw29rBGEjijUYVFUABVAAAA4AqHwv/wAI++h2N34Ye3bT&#10;XtYzYmzC+SYSo2FNvG3bjGO2O1aYkTGQaAHUU0OpOAadQAUUUUAFFFFABRRRQAUUUUAFFFFABRRR&#10;QAUUUUAFFFFABSF1HU0jOqnBrzz9o/8AaK8Ffs2eAW8b+LLW81C4u7yKw0Dw/pMYkvtb1CYlYLK2&#10;QkBpZG4yxVEAZ3ZUVmAAftF/tB+FP2d/AX/CZa9aXeoXV1dpZaHoelx+Zd6tfSf6q2hXPLMQck/K&#10;oBYkAE15Rpn7M3x5/aZ2+IP2yPinqOkaHeFnHwn8BanJY2QgZcC31G9i23F62M70jaKE5KlZB8x1&#10;fgv8DPi/8Tfi9D+07+1dp2kabqmm2pg8D+AtJ1A30PhuORR5009ztRbi9k4VmRPLiClEaQHzD9Ch&#10;COlAGP4M8C+FPh74b0/wZ4J8PWul6TpNulvpun2MKxxW8SrtVFUDCqB6VtUUUAB5qH7HEZjOU+Y+&#10;9TUUAea/tSfs2eBv2q/hPcfBX4k3mrQ6JfX1rc3n9jag1rNL5EyyiPzFG5UYqA23DYzgg8188ft+&#10;/sG6x42+CHw8+D37OmvaH8N/APg3Vmm1qxjvZNM0/TbNIJGgvUFs0ZkltrnZMkbMIzId75Kgj7Qb&#10;AOTXI/HXw/ZeLvhB4m8M32nR3kV/oF5A1vMBsk3QuADnjk0AfNC+G9G/4KO+NF+GXiLVG8TfA3wO&#10;IIde86HFt8QdXSMHy5/4Z7CFtsjxgbJptoO5IyG9C0P/AIJffsV+CrJtL+GPwq1LwTp0jFrjRvh9&#10;411jw/YTnHWS1026ghkOOPmQkjg8Vr/8E/fGfhnxv+yD8PtY8I6hHdW8fh+Gzmkjg8vbNADDKhGB&#10;8yuhUnHOM89a9sXOPmFAHz1YfsY/FHwgbnRvhV+3F8UND0OSUtZ6TqUlhrb2Ckf6uK61G3muWQH7&#10;omklK5xnAAo/Yb+K+v6ppvib4F/F/wCMEfifxp4H8V6hptxeahHBa6hqFnHIDBdyW8SRrhkcDfGg&#10;QkcYzivoQ4x0FfJP/BSTQPB/iC00Pwf8LPCzXHx71yaY/CbVNIlW1utGuI9nmandTj5l06AshnRh&#10;IJUbyRG7SBaAPZPj5+yf8Fv2h7ix1zxnp15YeJtHili8P+MvDmqS6drOlCTG9YLqFlkVGwC0TFo3&#10;wNyN0rxX9ov9ln9uvUvgRrnwx+Gv7Uul+OrfUdLksG0f4heEYI7m7t5RskD31o0SLIqNuRvs+Cyg&#10;MTkkekftJeF/2ovFfgjwP4W+DHiWHSdSufFmmSePPEGn7EW102I+ZeeTHM4dlkZfLCqS4V+c4Oeu&#10;+K37TXwA/Z6n0rT/AI2fGPw74Zl1ucw6PHrWqR2zXTqMkLubn3PAyQOpFAHL/CX42/AXS/HNr+wT&#10;f/GO38RfETw34HtbjXNJ1KZpby6s1jjha6m3Ah/MJBbJJPmc9a0v2Sv2KvgP+xn4IbwX8FPD1zFH&#10;cSRtdalql611eTxxAx20LTSZbyoIdsMUYIWONAFAJYtraP8ACn4BeP8A4m6X+0ro3hzQdR8TWmlT&#10;WGl+LrNI5Lj7JKys8Pmp95CVU7SSAR2r0aJDGgTNADqKKKACiiigAqG8+5gCpqay7jmgD5Ni8V6v&#10;+yz+3h4m8WfGq206z8KfGq807T/Cfi1b+K3tbC403S55BY3ok2kTyhLyRJslWVEiyCqqfWPiv+3D&#10;+yh8E9Ih1r4g/Hvw3bw3BbyVtbz7ZI4AyWEduHfaO7YwO5rvPHfwy8D/ABO0c+HfiD4T07WtPaRZ&#10;PseqWaTx7gCA21gRnk84zyeleDftGf8ABOn4eeKvgV4p+GP7Lej+DfhjrXiqCO21TXI/BouFu7Pe&#10;DPaOIJ7eREmj3RM6SB1V2K/NjAB7P4A+Nvw3+Kfwp0343eBfGVneeFdY01NR07XCxjgltGXcs2ZN&#10;uEI5yccc14v+y7Fq/wC0p8dNU/bf8QQNDo8Wm3nhb4W2fl4P9jtdQyXeos38Ru5rW3ZR0WGCPu71&#10;5F49/Zy/b01bxL8NfC/x+8L+AfHXwn07VI7HXPhv8KbCfRls4VQR2t3Ob66db+1h2qWtg0IAwcSF&#10;Qlfc+gaVp+jaPa6VothHa2ttGI7e1hjCJGg4Cqo4AA4AHAoAuRQJEP3a49qkoooAKKKKACiiigAo&#10;oooAKKKKACiiigAooooAK5H49t8Uh8GPE6/BG0t5vGEmiXCeGVvJlSFb5oysLuW42q5DEHqFx3rr&#10;qD9KAOa+EOheLvDHw10Pw94/8Uza5rljpNvBq2s3FvFE99cLGokmKQqsa7ny2EUKM8AV0tAz6UUA&#10;BIHWgEHpWP4/8deG/hj4I1j4i+M7/wCyaPoOl3Go6rdeUz+TbQxtJI+1AWbCqThQSegBNHgLxv4d&#10;+JXgzS/iB4Qv/tWla1YxXmm3Oxl82CRQyPhgCMqQcEAjvQBsVXvJDGrMrc9qsVWvVZ0YKec4yM8U&#10;AfCFt8V/hZ+03418bTftwftRaRonhXwf8QNX0S1+Dq6iuk2+oQ2t21vBPqRdxPqKSoqyiBdluwkw&#10;6TA8fcmk6bpcdrC2m2sMcKQqlv5MYULHgYUf7OOg6Yr4h/ZH/YT/AGav2rbDWP2k/wBpT4bWvib4&#10;hr8VNaj1TWrhnj8xtL1eaG0gKRsFMES28RWJgykjJBJJP3bBAYk2h8/RcUASfw4z2r53+DPwR8ce&#10;G/8Agol8ZvjxdLa2vhrxR4V8L6dYW1nqCu15f2i3pubmeIH91IIprWIEgF0ReoUV76dVt/tP2QMv&#10;mBSdm4Z2jgmvCf2b/h18T9H/AGwvjv8AF3XUit/B3jDUvD8XhS1+3RzPPPZaYIby9xGzCJHbyYQj&#10;YfNq7EAMMgH0C2NuDXg37bOraU2ofCbwNLIralrPxd0iXTYNu4stqz3Ezj/cjRmzXvRGRivEv2uv&#10;2fvGfxMm8K/Fv4Oa7a6f4/8Ah3qM2o+Ff7W3NYXplhaGezuFX5lSWJmQSL80bYYZAIIB7PEF8vCj&#10;gr8teEfGq7sfDP7b/wAHdY1CUsutaTr2kwxsowk3l286MO+SqSD6LWp8LP2v9H+IPwr8S+L734ca&#10;1pnijwNbyr4y8A3Cx/2hYXkdv5/kKzMsUokQq0Uqv5ciurBgM4474zaV45/at+G3wX/ay/Zq0XS5&#10;tV0HVLPxdpeg+LNUk05b2xu9OmSWzeeGG48mbFwh/wBWyhoyCR94AH0xHxxS70/vV4b8Mv28fg54&#10;i8Da94g+LMrfDfXPBrCHx54V8XXUUNxok5XcMuDsuIZFIeKeIskqMCMNuVcLWv8AgobaaxZW2q/A&#10;D9kT4yfFCxul3pqfh3wzbaZabOu9JdaurITAj7rQiRWPGR2APo7zE/vV8/8A7fHwNs/2m9A8E/Bj&#10;UPHun6fpd/46sLzxDoGoXToviXTbYtPcadsU/vg6JuZGypVDu4zWLf8A7df7QmoSM/gb/gln8cNU&#10;sygC3d7qHhjTG83H3fKu9YSTaOhfaV9NwwT5v8Btf8YfFb/go9qHjL9svwLe+AfFmj+FfL+CPgC+&#10;1K3vIDprxxnVNRS5t5HhubwzMsMiLgwxBMbhKXIB9saTpGn6Lp1vpulWcdvb28Kx28EMYVI0AwFU&#10;DgADgAdquU2PiNadQAUUUUAFFFFABRRRQAUUUUAFFFFABRRRQAUUUUAFFFFABRRRQAUUUUAFFFFA&#10;BRRRQAUUUUAFFFFABRRRQAUUUUAFFFFABRRRQAUUUUAFFFFABRRRQAUUUUAFFFFABRRRQAUUUUAF&#10;FFFABRQSB1ppdcZoAdRTfMT1o3j0oAdSM2O9J5i+tMlkXG5ulAHinxG/bZ8G+GPiJ4g+Dfw88A+K&#10;fHfi7w2kH9r6N4V0lpVs5JolmijmuHKxRFo3RsFsgOpIwa4+/wD+ChPirwPqnhuP45fsgePPBOk6&#10;14gtNH1LxHqrWklhpE13MtvatLJFK25JJ5IotyjCmRS2Bki9/wAE1biPxZ8J/GvxekPnz+NPjV40&#10;1FNSK4a+s4dbutPsJc91FjZ2kSn+5Ete5fEL4beDfiz4N1H4f/ELQbfVtE1e1a21HTryIPHPGexB&#10;98EdwRkUAfK3/BQv4Xad8Z/2mvhP8MtNv5Z9S8S6D4k0bWbFlHlQ6BdWYjvLuOTkpcoTEI+GDbiC&#10;AOa9N/Yo+MfizVbPWP2ZfjJDDb/EL4XrbWGteTxHq+nurfYNXhH/ADzuI423Lz5c0c0ZJ2AtlfCP&#10;/gn/AK18Jf2hfD/xdH7SviXxF4f8LeHb7SvDvhXxRZw3M2npcshwl+CsrxosYVVmEr4x+8wMVn/a&#10;9T+Hv/BVL+1/iDaK2m/ET4WW+ifDu8s8EQXOm3N1e6jBdDG4PMtxDJE4LIVtZAdrbd4B9Q0Egdap&#10;3msWmnwNcXk6Rxr9+SSTAX6mvO/HP7YH7P3gmDxVaXPxI0nUNU8H+F7jX9Z0HS9SikvEs4UZywQs&#10;BltpVdxAJ7jrQB6d5sf9+mzSL5RZWr5P0X45/wDBQ79pa3tvFPwP+A2h/B3RLe1W8ju/jJJb6tc+&#10;IQ65jgittG1BvsUYU7mnlkaQEoqwMNzC2/8AwUs8OeD/AIf6n4b+Lfw8ubD4waVeRaWvwn026WS8&#10;1zUZ2KWv9nNKEE9rOQZFuCFWONZGlCeW+ADufiv+1J4v034nr8BvgB8Lj4w8WRWsd3rE11e/Y9N0&#10;W3k3eW9zPtZtz7TtjRWcgE4xXl/xU/Zn/bT/AGgvH3g7xh40ufh34D1PwnrX2yx8ceCtQvrvWLe0&#10;cp9o09EngiikhuBGiyLKXjIVT5ZZEZfW/wBjz4C+KvhJ4U17xb8VbzT7rx7478QSa740uNLkeS1h&#10;uGRY47O3aQBmgt4Y44lZgpch32pvKj2NVx1oAjsgy26q2fu96mpFBHeloAKKKKAOL+O3wC+Ef7S3&#10;wv1f4NfHT4f6f4m8M65bmHUtH1OEPFKvZh/ErA8qykMpAIINfnnBqH7XX/BBzUo9O1SbX/jF+yWZ&#10;ljtbyTfeeIvhtGWRUjbq13p6AnHVo1HG1QFr9QKo6toljrdhNpmqWsU9tcRtHcW88YdJUPVSDwQa&#10;AOZ+Bvxx+GH7Q3w10v4u/B3xzp3iDw9rFus1jqem3AkjkUjocH5WHdTyDwa7MOrfdavza+OH7Dn7&#10;TP8AwTO+JOp/tef8EnNDOveEtQuvtnxO/Ztmuytrqylh5t3o5ORa3QXcfLHyv/CrHCH6u/YV/wCC&#10;gv7Of7f/AMK4PiN8CvEky3Fuwh8ReFtYh+zatoN5j57W7tySY3U5GQWRuqsw5oA94opA4bpS0AFF&#10;FFABRRRQAUUUUAFFFFABRRRQAUUUUAFFFFABRRRQAUUUUAFFFFABRRRQAUUUUAFFFFABRRRQAUUU&#10;UAFFFFABRRRQAUUUUAFFFFABRRRQAUUUUAFFFFABRRRQAUUUUAFFFFABRRRQAUUUUAFFFFABRRRQ&#10;AUUUUAFFFFABRRRQAUUVFcXCRxthxuxnFAD2lRepr5H/AOCif/BUPwp+yrqem/s8fArwpcfEn49e&#10;L12eC/hjomXmUFW/06+YcW1pGeWZypIzjgMy8P8Atp/8FMvih4u+L91+wJ/wTI0K18ZfF6UeV4k8&#10;VSfvdF8CwtwZ7uQZV5lBysPPP3h1Fenf8E7v+CZfwx/YgsNW8ca3q9546+LfjNhdfET4seJP3up6&#10;xcFtxjV2z5Nup4WFMLgKWyQCADhv2Df+CX3i3wh8TW/bi/b28Y2/xG+OmsIWjuphu03wlA2cWemx&#10;NxGFB2mTG5se9fbSxKByvNLGgjQIvQU6gAP3ea4f49+C/hh4t+E/iC1+LXwxtfFmirpMz6hoc2jC&#10;+e8hVd5iji2sZHO0bVUZLbcc4ruM54zUcjRlMOPzoA/KP/gn/J/wT1/Z71eP9oL9q3wT4o+Hfxb1&#10;vUJNY0fw38QtB1IS6TYSEi0t9OjIlaZYYdkLFj5iSK5McIdQft2T/got8FdbsZZvhX4A+J3jS6jX&#10;ctjoPwy1SHzPTE19Db24/GUGvQ/i78fPgH8DtPXWfi58TND0EMu63jv7tVmm5/5Zxj55Of7qmvEf&#10;Gnx98Yfth65b/C/9mTxxqnhDwaNLnvfG/wAUJNAkt57eESRrFZ6c90iotxLmVmnZGEKRggb3QqAU&#10;fhr/AMFLvH/xN/aHg+Aeh/sT+NLeSO6C+I9SuNcsZP8AhHYyu5XvRA8kcTMOkAlaU5B2Ac19QeIf&#10;F3hbwnoEmu+K/EljpdjGpMl9qV4kMKDrku5C9O+a+d4f2jP2KP2LvCFn8FPghGmuX+55Lfwv4LJ1&#10;W/vLh2y89zNvYmaRyS0s8m9ySSTWDB+xz8S/2qbTXvjh+09Fp1p4svr6Vvhh4X8UaVDr2k+AbNQI&#10;op/sHmJBc6jIA0zzuzmMyLGhCowcAX4G/DvxJ/wUC0i8/aM+I3x18UQ+CNa1KeLwn4J8J659jsZN&#10;NicxLJcSxDzJ3m2tISrqAGAXgZMXxw/4J2/Hu5k0/wCHn7Fnxo8K/BfwDJtk8VQaH4VMms6xIDyG&#10;vC+dpHVjlz/eFfTnwW8Ea/8ADb4a6P4F8T+NrjxJfaXYx29zr13YQ2sl66jmRooFWNMn+FFAA4Ar&#10;qqAPkf4Pf8Ehvgl4EsbrTfiT4s1rxlZ3lyLm60e5n+x2E03eWaKDD3MhPVpnk44xjGPorwH8Cfg7&#10;8MNNXR/h38KfDmh2y/dh0rRYIF/HYgz9TzXXUUAU9P0bTtJt/sel6bb20IYlYreEIoJOScAY5Nee&#10;fGX9jz9m79oTxLYeLvjR8GtF8Q6lptu1tZXmoQktHCzbzGcEbl3fNhsgEk9zXp9FAHzp4k/4JxfD&#10;Cx1qbxD+z7428SfCSa6iVb61+Hd5HZWd2yjCySWxjaIvjqwUE4GScZrzLxL8L/Gfwo+JmsfsdeP/&#10;AI9eLvFHh348eA9S0zw3rHii4S7m0rVYbaRZ1BVFxG8MwcDGA0eM819sGvL/AI+/scfs8/tPapo2&#10;u/GvwPNqd94eEy6PeWevX1hLarMAJVD2k0TEMAAQSQQKAPn/APZ8/aX+J/w+/Zg8I/Dv4J/DrR/j&#10;ZrXgeW68IeN9Q8G+LLfTbHRbzTisKrN9s+dS8exiFVgDkjKlScXxJ/wUd+MnibxV4S+HfwWvvhzq&#10;nxCk1S/TxL4DsdVur7T7tIYjMNNh1uKIW0GpCBJpBDIDnymyqgZr40/a4/at/Yv+F/jWHTH/AOCf&#10;PgXXPC3hfxpc+B2gg8aXHnXej6Jdvar9s01SIriRrqR4rX7UZeJmfcAzCvqf4sfHy3+Jf7M3w98J&#10;fB/9mTUfBfxK0/xt4d8TeCfhZpun2rXVjp9rqkHnSzpa5isYJrA3UXzFTsmZQOTQB9vfA74iat8V&#10;/htpfj7X/hxrXhG+v4Sbzw54hWMXdjIrFSjGJ3RhxkMrEMpB46DsK8F/4J+Xvxc/4V34y8L/ABfh&#10;1s3Gg/FbxHZaDe6/cSzXF5pLXr3Fo4klLM8aRziFDk4SBR2r3qgAooooAKKKKACiiigAooooAKKK&#10;KACiiigAooooAKKKKAMfx54t8OeAfCGp+N/GOrw6fpOlWUl1qF9O21IIUXczk+gANfJP7DPxl+F3&#10;/BQv406l+2Ba/EDSNYj8Ih9M+H/hOxvhLJ4ftLhSHv7pFJAu7pYyFPWOFWQctJX2JqVpDd27w3EK&#10;yRvw8bLkMPQjuK+NfiB8ZvBPwn/4KNat8TfH2jeJ/DOh+DPhvDoC31joFzJY68bu5S7eedolZTFZ&#10;rGFjJ5V7q66DqAfaUaKqjai/8Bp1YfgXx74T+Ifhy18Y+CfE1nq+lX8QkstQ0+4WWKVT0IZSR/hW&#10;0rhhkD6UAOooozQAUE45NNeVU+93pvnq/wAq0Ac38Xvi98Pvgf4B1D4mfE/xFHpei6ZGHuryRS3J&#10;YKqKi5aR2YhVRQWZiAASa+Yfjt4l+M37dltpPwn+FPwG8ceHfCcfiCwvfE3ifxpP/YtvqenrIGns&#10;ktkY3UwkiyDuEIBxknBB7r/go5HpX/CsvCN20drNrVr8UPDs3hy0uCD59z9uRHwp+8Vt3nfocbc9&#10;s19CLao6jA+XaBt7UAZvgHwL4O+G/hSy8FeA/DFjo+k6dCIrLT9OtlihhQdlVQB/iea2qbGnljFO&#10;oAaw718l/tGeKdN+HX/BSL4Q+NNfmHh3SdU8K6xoGpeKNWBXTr6a4mt2s9LWXG2K6aWOR03su8Ns&#10;Xe5Cj62rkfjV8G/Anx2+FXiL4PfErQI9S0HxPpFxpurWci/6y3mQo4B/hbByG6hgCOQKAGfET40/&#10;CL4Q2lqPif8AEnw/4dbUpvs+lrrusQWZvZ8ZEURmdd7nsoya8S/YX+EegfEz4cr+138Wray8R+Mv&#10;inpsWo3l7fWyyR6bpko322l2ytkJBEhGccySFnbJIxa+AP8AwT98O+GNObxF+1Z4oHxm8ZXGjro1&#10;x4g8X6THJBDpyoqfZoLRy8cIkChpn5eZ2YsxUKi/QHhXwf4X8C+G7Lwh4J8O2Gj6RptpHbabpemW&#10;aQW9pAi7UijjQBURQAAqgAAYFAHyx8JtY+E/7NP/AAUU8QfALw0x8H6H408J2eoaLoN1A9tpup60&#10;JbhrkabkCJpRbrG0sUZzxu28Ma+t4p0lAKg818if8FNPiX4j8J6n8H/CvgPwrJN4k1H4qaXceHtZ&#10;1Ro4tItpo5PLmtrqeQ/I1xazXUUQXLNKVwCRg/W9icxL8278/wCuaALFFFFABRRRQAUUUUAFBVW+&#10;8tFFAET24JJVRT1UqoUDGKdRQAUUUUAFFFFABRRRQAUUUUAFFFFABRRRQAUUUUAFBOBmio7t2SHc&#10;oPX+GgB7OF61F9ug7lh9RXzr+0h+3Na+BfENr8F/ghb2PiH4hap42h8Ix2OoXP2ez0jU5tKbVImv&#10;HxuCG1xIoQMzkhRznHzz+1NF41/Z18e/CnwTe/Fr45fET4ja94ot/EHiqbwr4k1eG0h0uynW4uII&#10;tPspY7Xyp5ESzWGYMDC8zEllBIB+gvifw/pni/w/eeGNb0+K6sdRtZLa+tbhA0c8MilXjYdwVJBH&#10;oaf4Z8PaR4T0K18NaBpkNnY2NukFna267Y4Y0G1UUdgAAAK5D4C/tEfCv9orw7ceIfhb4k+2Lp94&#10;bPWLGe3aC6026Cgtb3ELgNFIARwRyCCMjmu9oAKr3ySmNihG7+EmrFNkjEi7WoA+X/8Agmgvifwp&#10;4F8ffBfxlb29xqngn4n6pbap4msrkvBrt3dsuozTorDMbKbzy3TkK8bAHAr2X47ftHfDb9njwrB4&#10;k8cyX1xcaheJZaFoWkWZudQ1i8fOy2tYQQZJCATyQqqCzMqgsOE+KH7Cng7xd451f4lfCz4xfEH4&#10;W674gmjm8SX3w51qCCPV5kUIk9xbXdvcWzTBAEMwiEjKqhmIRcVvBH7NPwH/AGZNSf4//G/40a54&#10;o8RabYTW0fj/AOK3iWGSTT7VyGkjgVUgtbUNtG4wxIz7V3FsCgD54+L/AIe/be0LUvFH/BUHw5p1&#10;74d1zSdLk03TfhJ4m1TzraPw2kIZ5rgWpdEvPtTPcNsL4jt40yTmvpz9gX4S2nwZ/Zc8J+FbXxvH&#10;4mkvIJtXvvEEBzFe3N9K11NJHycRmSVto7LjNM+A37cn7KP7VnjS/wDh58CPiXbeKLi00k311JZ2&#10;chtJLbzVhLLIyhZAWYD5Sc88nHHLf8Ex2v8Aw78HvEXwi12S4t9Q8F/ErxBpT6NcZzplmb+W4sYI&#10;wSf3Is5rYx9tjL9AAfTBOBk15/8AtBftC/DX9nnwQfGvxC1ORRJMttpemWcRmvNUu3yIrW2hTLyy&#10;ueAqjjqcAEjvpAGRlJ6ivmPxNq3hzxT/AMFP9F8PeLbm1aLwf8K5NR0KG+kUCLUdQvxb+ZGG/wCW&#10;phglQY52swHU0AdV+yP8Nfir/bfjD9ob43aZb6Vr3xEuLWVfC9uwddHsLaJo7aCVxkSXG1iZGHy5&#10;O0cLmvbFs7e1t1ghgSOONdqIigBVHYe30ri9K+P3w5vv2g7z9maHXM+LLHwlB4jm0/yj/wAg+W4e&#10;2WXd0P7yNgR1GR612Or6pp2lWE2oarexW9vbwtJPPPIFSNFBJZieAAOSTQB5R+0R8FPgDq91/wAN&#10;K+PvgvpPiLxJ4D0e7u9Gu7y1BmxHG03lAkEHLr8u4NsY7gAc58v8CfC/9rj9rTwvYfFnx1+1DN8P&#10;dM1aziuvD/h74WiNhHbSIHBurq4RzNLzj5FRVxwOa+Wv2KPgZ+zr8fP+CgWs/tD/AB01/TdZ8Yze&#10;LPEOvfD+TTNPvBY6rateskDNfXGEupbWzaCJbaFREq/vD5jElPX/AID/ALW0v7JnxT+LH7JGi/sz&#10;fEPxFpHgnxsW8Kt4M0Fr20tLK/tbe/SzLF/3Plm4YKp+UJtA9KAOo/aq8M/tlfsofs76t41+F37Z&#10;WoeINQXUNM0vTLbxl4Xs7hvP1DULewiYyx7GJVrkPjGDt5r174CfsU+EPhL4yX4s+JPHPibxx4w/&#10;sw2MXiTxlqoupbOF2Dyx2yBFSBZGCltoy21RnAxXP/tS/H34br8P/h7oHxA+GX/CQT+NviToGlv4&#10;Xk1FVuNJvS/26KWby2yHt2t1kKZ5KDORX0Zax7VwV688d6AJVGFxiloooAKKKKACiiigAooooAKK&#10;KKACiiigAooooAKKKKACiiigAooooAKKKKACiiigAooooAKKKKACiiigAooooAKKKKACiiigAooo&#10;oAKKKKACiiigAooooAKKKKACiiigAooooAKKKKACgnAyaKRjhc0AcV+0F8cPBv7Pvwm1j4p+Nbl1&#10;tdLtwY7eFSZLqdyFit4wOskjlUUerV5XN4l/4KJfFSLTX8G/D/wD8NrSSLz9Qute1mfXLplK5WJY&#10;YordYmBPzFmcdQPWsv8Aatkf4p/tdfBn4K+FbOa/vPDevN4x8UW/mBbW10yKOS3jkmB+85nkXylH&#10;O+MtxtJr6Zt1C8L6e9AHgl58KP8AgoR/YbajY/tUeDzrSj93p83gQf2c/wDvMJfPH4NWK/7Fn7RX&#10;iJP+Ep+IH7e/j628Qzqss8fhRbaz0q2lwPkhtnjcmMEfxuWI5JzX01TZYzJxmgD5j8M/tRfGP9n1&#10;2+G/7Xnwv8Va1cW+5NJ+IHgLwrcapZa2oY+WsltZrJNZ3G3G4Onkk8iQZC1L4g/b88UajDDYfDP9&#10;iD4za5qCq76tp994dh0r7HD2bzruZIJ2bqI4pGIH39h4r6TayjY9OmMDmk+xR9dozQB4Z/wTo+D3&#10;xX+Cv7Luj+A/i1ZQ2Nxb6lqE2h6KtyJpdG0ma7lmsrCeVQFmnghkWN5FGGZO/wB4+9DIGDTY08tA&#10;npTqACvnP42aXJ4v/wCCgPwP8NNL5dtoOgeKvE21R80k8cVnp6qT/c26lIcdCVX2r6Mr50+DiT/E&#10;79v74sePfE2ux+Z8M7PT/BnhXQo12m3tb2wsNXvNQbu5uJZILdT91f7MYD5i9AHW/twfs+r+0r+y&#10;Z48+DAkkjutY8PzHS5Ibh42S9ixPbEshB2ieKLcucMu5TwTXx78BdY/4Jy/tVeNvhp+zNpf7FF3Z&#10;32q/DP8A4TXUnt7GW00/TBcKsU9lPOrq92/nB4XjbcqtHhsHAr9HpwTC4H90/wAq+WB8Of2jf2Vv&#10;ib4sv/2e/ghZeOfCPjK7l1q20v8At6Gwm0HVZFBuVBnwpt53Hm4TlZWdiDuyAD6dstPs7Kyh06ws&#10;44YIY1SKJFAVFUYCj0wOKztW+HXgrXvE+meNNc8G6Veavopk/sjVLqxjkuLLzF2SeVIRuj3KSp2k&#10;ZHBrlv2av2gfC37RvwztfiP4fimsZvMktNa0O+wLrR9QhYpPZzgfdljcEEdxtI4IJ9EWQMeKAEii&#10;EX3Rin0UUAFFFFABRRRQAUGiigCE2wPBRT/wGvin9uj/AIJZa74v+J7ftu/sF+N4fhl8c9NXzJtQ&#10;t126Z4rjXH+i6nCvyyBsYEuNy5zzX25TZE8xClAHx7/wT7/4Kn6F+0V4vvP2U/2oPB03wt/aB8Mw&#10;A+IPh5rTbBqcYX/j+02RvlurduWG0llAJIIG6vsCK5jlbYu78RXzb/wUQ/4Jr/Bn9vjwXp8muyXf&#10;hj4geFJ/t3w7+J3hxjBq/hy+BVhJFKpDNGxRQ8bEqw5ADBWHiv7HX/BSL4yfBH4wWf7A3/BUyws9&#10;A+Ir4g8E/Ei3j8rRvHcQ4V1k4WG6OPmiOMk8dcUAfoADmioYbqGQ7VkVm/3qlByelAC0UUUAFFFF&#10;ABRRRQAUUUUAFFFFABRRRQAUUUUAFFFFABRRRQAUUUUAFFFFABRRRQAUUUUAFFFFABRRRQAUUUUA&#10;FFFFABRRRQAUUUUAFFFFABRRRQAUUUUAFFFFABRRRQAUUUUAFFFFABRRRQAUUUUAFFFFABRRRQAU&#10;jNt7UMcVzfxT+LPw7+CvgPUvih8V/F9joHh/RbN7rVNX1K4WKC2iUcszH8gBkkkADNAGzrGs2Oi6&#10;fLqeo3UcEECF5pppQiIo5LEngADmvzh+N37Z/wC0h/wVT+KWq/sd/wDBL/xPL4Y+Hml3X2P4r/tH&#10;IhMVvziTT9E6Ce5IyDNkKmeCMDdhrq37UP8AwXx15rHwvf638LP2R4bjFzqXNtrvxLVWBxF/Fa6e&#10;Sp+brIOOR0/Qz4Q/CX4O/swfCvSPhN8J/CGm+GfDOiQx2em6fZxrFEhLBFGf4nZiBk5ZmPcmgDj/&#10;ANin9hL9nn9hD4P2/wAH/wBn7wl9htVbzdW1a8fzr/WLsqoe7u52G6WVyMnJwOgAAAHtAUgcVHBc&#10;Iy4UdPvL6V8wxf8ABXb9k9v2rP8AhkWWXXm1+41640bSr/T9NF9bX17bhftUSpbPJcIsLNskmeJY&#10;UKtukAFAH1FvCnbijzQOo/Wvhn9qv9q7/gop4z+PHir4A/sffs06tY+HdAtY4JPihdWcJW61KWPc&#10;IreO8eFDEmV3zIJRk4XJBA7L9pD9kn9rH9qn4OfD+3h/aMuvBmvWmgwwfEDRdNuJVsdQvJII/PmW&#10;W3KTBopQ5jwyqwPzDHFAH0Z8X/jP8NfgT4HuPiP8WPGFjoWiWhVbjUNQnCKGY7URe7uzEKqqCxYg&#10;AHNfL/x3/wCCnN1Z6RZ2Xwk+H2peF2upEN94v+Lng/VNN0+ziY4jS1szHHd6tdyn/VW0AXd/E6HC&#10;noPH/wDwT1+I/jH4f/CvSov2tfEUviz4V3E89j4k13Tbe+i1KaaBoDcXFqwEbTRxs3kydYmYsMk5&#10;r0T4KfsQfBv4P+IP+FialZXHi3xpNhrzxp4sm+237yY5MRfK2qn+5CEGOOaAPl34G/szftp/Fm/1&#10;T4m642l+FZPGEq/aPiL8RNJivPGi2qk+ULPTIwbDRoQrHyYXeeRA2+dDKzKO++OP/BP79oTX/hRq&#10;1hcftX6v8WNUtbeJvC/hL4rfZ9O8OvKkyNv1EaLawzXgCqxAfchYJlOMj7HMCn/9VDQIy7DQB+S/&#10;7MX7OHxw/bl0608WXPw/0GbRbSa7s9UvPiJ4fEPhyy1CGaW3lTRtK06Kzm1SIGP5Ly7ulwrjblt2&#10;P0H/AGJvgZ8Tf2cfgTZfB/4o/EPT/El1puralLp15ptlcW8MFhPeyz29oq3E88u2COUQqWkY7I0G&#10;TjNevw2VvbR+VbxLGo+6qKABTxEoOaABQc7jTqKKACiiigAooooAKhkuVC5A4qY9K8t/bG8JeN/H&#10;n7MPjnwv8Nb+8tdeu/DF2NJbT7gxTSzrGWSFXXlfMK+WSMEBzgg4NAHzL/wUI+IH7AXwp1fwZ8e9&#10;R+E0PxM+Ilhrmqx/DH4e+B40urjxBrwkSG4laGEFZJLZ0ZWmlBEBlk43kCsf/glv8evjt48+Gnx4&#10;/aZ/aF+Dmm6X4qXxHdXSeH/DVx9uupobOxULYoFDMzRvG0ICFg0gOOTtFP8AY8/ZH074x/sy/EjQ&#10;fAHgvxd8CNP8TeLFn8D61Lo0drr+n6dPp2nHUYIxOGmhhl1GO/b5yrMJd4AJBPg+m/s3fFr4C+BN&#10;W+On7I/xN8TxtZ+ONA8A6X4iSwJvfFyXHiHTbeeXZ80cdlAonjiZRlt88jN8+aAP0k/YHsfjdb/s&#10;neCtT/aU1O8uPH2saQNW8WR3rHdZXl27XL2Sgk7Ut/NECqCQqxAZPWvZKr2S7WO4Lu43YqxQAUUU&#10;UAFFFFABRRRQAUUUUAFFFFABRRRQAUUUUAFFFFAAQD1FV7mxjvI3huArxyKQ6MMgj0+lWKKAPnTx&#10;v+x54p+GfiG9+KX7FHxFj8E61dSSXep+D9SgM/hrXpyv/LeBfntHOMefblWHVklA2Htf2Wf2l7b9&#10;oTwheDX/AApJ4X8W+HNUm0fxl4RvrpZJ9L1CE/OFYBfOgkRop4ZgqiWGaN9qk7R6n5KZyfXNeJft&#10;P/sX+B/jhHN8QvCdtH4d+JFhGJfDvjTS5HtbmOeMfukuGiK/aYeNpjl3qFJAAoA9uEuTgLSscLzX&#10;yP4n/az/AGtv2SvD+n/EP9tL4WeDZvCMuq6fpmo6v4C1i4lu7K6u7mO1hb7NOuboPNKg8uI+YA3y&#10;q5G0/WcdyLiPOwr6g0AeMft4/H7X/wBnv4Hx+K/CXinw/oeq6n4g0/SrPWPFMZksbBbidUkuZUEk&#10;ZdYo98m0MudvWuW/ZA/ag8Uar+zHr3xs/af8YW9rpuh65qTQeNNQ0N9ItdT0WOQm2v1hkOUR48YP&#10;O7HGcjPN/tffF34WfHX4jyfsw6F+yb4h+K/ir4f65p2rGO4tUttB0jUHgE1pLd3E0iiRRHLv2oko&#10;yCMblIHT+Fv2LviF8Ttf0jx1+2H8Z5vGC6XqMOp6f4D02xS00GyvIwfKZoxl7sRMdyeaSu9VfblR&#10;gA45b74k/th/tefD346/C/4VatofgP4fvfJeeIviFYyWi69HcRBVbTdOkxKrA4IvJli+UlUWRWyP&#10;sCD7vFNgtREu01Kq7aAFooooAKKKKAGmMk5zTjnbRQelAHxB+1T+0L8N2/bv8KfBX9qnxbpng/wV&#10;4XvNI13wfZ3tnLcN4y12e4a1tDvCbIY7a4dMJ8xaZo3JQKufte0JEaq36/Wvn79v34D/AB4+O3hD&#10;wn4f+D8Xhm+0/RfGlhr3iPw94iuJrcawtjMl1aQrPEGMQW6jhmbKnd5Sr0JrI1L9tb4/fBjUzp/7&#10;R37HfiJmu7N5tDk+Fyz+IlupUI3wS4hiW2badytIwRtpAO7AIB9QUVy3wc+MXgX48fDzTfih8N9X&#10;F7pOqRM0MhQo8bqxSSKRDzHLG6tG6MAyurKQCDXU0AFFFFABRRRQAUUUUAFFFFABRRRQAUUUUAFF&#10;FFABRRRQAUUUUAFFFFABRRSOfl6UADNtGTUUhWdNjCuF/aM+PXhf9nn4R6t8WPFVpdXUOnrHFZab&#10;YpuudTvppVgtbKBf4pp7iSKFAeN0gyQMmvlHw5+2R/wUs8W/tP6x8HvBX7PHgPWLfQtOhm8UW6+I&#10;ZIbfw9LcI0ltA97tY3VwUXc6JCqqrKd3IoA8l/4K4/Fn4Dfsq/8ABRD4S/GnwpoPiG8+JFnanxN4&#10;60vQdNjuYdQ8PWqS2MUsySxmNLgGeeKO63xtDCbjLMzQRSfbX7XX7Qt1+z98Do/iP4e0bSbjxFre&#10;oWOi+GYfEWofZLNb69lWONrqdQxjt4gXlkKgsUiYL8xFfMP7RseuftQfAHxd40m/ZxhT4qafqEXw&#10;2+NH/CNlrzUtF0KK6W+kOnxybftQkinguol+VmW5VvmKBD9IfBL9oL4GftjS+J/hhD8KtcutP8Gy&#10;WUd6vj7we9pHdtJCJYnS3vEEnCkHLxqeeOKAN39jv4HaB8FPhzNdW3jiHxZrvizUpNd8WeMoreON&#10;dbv5gN0yrGSqRKipFEgZgkcaLkkEn18HNfLfwnKfsU/tIQfs6S3MNt8M/iDJdXvw7jnmSJNF1QHz&#10;bjSIgcfupAZJ4kH3TvRRt2gfUFvKJk3quKAJKKKKAI5m2Lur5B/bx+Hen/tZ/Hbwb+zZofwa+Hvi&#10;zUNB06fXtd1n4jWM+oaf4dhd0it8WME0Jup5nVyqtIgVYSd3zDP2BMnmIUB618f/ALTfj3RP2L/2&#10;3vCHxvutD1y68P8AxU0e70PxpH4d0C71a5F5ZJHJYzrbWsckxAie4VtiEYVSRxQBg/8ABO/4CfDz&#10;9hf9of4hfs9axoNhceJta0+LxNpfji00ez0+LUtLbyo7i08m3wlsttemQpGR/qrmIBpGR2PeeONU&#10;0/4Wf8FDPhr8Qvhxq1vPY/GiHUfC3jazhm3RTXOmafPf2N6pUkCaNYri3bj50lTJ/crXwj+y9dft&#10;Eft/fHzUtCvGun0Px94b1W1+MHiRNNlgk0rU7aSeO201o5Qk1lFbt9kltoHVWuIbqSWQbtwH098J&#10;/wDgl38YfDXiTxBres/GXw/4QurHxBous/Dp/h/oZjs7C+tbC+srq+ks5iYxJdw3zxTImFbylf7x&#10;zQB9NfH/APar034NeJdK+G3hT4aeIvHvjTW42n0/wf4TW2FyLVTh7qaa7mht7aEH5Q8sqb2wqBjw&#10;PgX4r/Bz9qr41/8ABWj4P/tZ/Ev4DeKvBvhl9dg0jTfDk2o2d5LZ/wBnxyXAvtQawmngVJTdXqRq&#10;sjAeTGxwXwv3h+zv+zVc/CDWNY+I3xG8eT+MvHXiQouueKry1SDMEefKtYIl+WGFM5Cg5LEsSasf&#10;GP8Abe/ZP+AHiqPwP8YfjZoui61Jp/29tJlkaW5htCSPtUkUSs8UOQf3rhUGDluDgA6TRvgB8JdM&#10;+OGoftJWPg+3Xxnqnh2HRLzXCSZWsIpnmSAc4C+Y5bgcnGeleE/8FOPB/wAX/jx/wr/9kv4SePLP&#10;w6vjrWrm58UahqGjm/gk0mwiWWW3eBZoWkjkllgVlEikrkZIJU/R3gf4j+BviR4XsfHXw88W6brm&#10;i6pCJdP1bSb6O5trqM/xRyRkq4+hr5H+OXxe+OP7QP7XFjD+xnodpb3XwZXWLDxfr3jzTmTR7m4u&#10;obVvsMTxyiXzAqBjKE2KD37AG/8AFb9nr44r+zxf2Hxy0vRfi5qnhu8tb3wHY/CXw8fBuqaaY8iR&#10;rea51O4j84KRs2vCGCsp3buOp/4J2XH7OPij4fa98QvgVL4m/tTXNfL+PYvHV9PPr1pq8MSQtbX3&#10;nO7RyRxpGgQMU2gFMqQTofsn/toeFPjMW+GXxL8WeAdO+KFjJMNU8H+FvHlpq7mKLapu0WM+bHEx&#10;YYWRFYcg561wv/BQX4leOPhN4j+HXhP9ljXlt/it408fQyWPhOzsYmg8RWUahNQn1Jtu6K1t7chz&#10;cDlZBCgyXAoAw/2lv2c/g/4O/wCCmvwJ+Oz6DPHceKdY1S11SGK7lW1uNWh08tZXjxA7DMkX2mMO&#10;RnacdhX2kky7PkO78a+Ub/8A4Jx+Lvj1qkniH9sj9qTxX4tVbpptF0PwrcHQbHSiSQDEbYicvsO0&#10;uZAT83HOK7jwF+wT4E+CXw/8UeDfgH8TfHPh288T28cba5qHiy61afT3j3bZIBfPKsbfOc4GDxno&#10;KAPd/O4+7TwcjOK+SotZ+Of7Bl5NfeMb/wCNH7RGm+IlUxyaTo+mzP4fMI+YbFkgZ/O3ggANjyz0&#10;zz2Xib/go18Jfh58J/Dfxq+LPwz+IHg3w3r2rPYX+oeJvCzQDw6QQFn1La7fZYGYhRMcrk8kDmgD&#10;6DoqnpOt6drmnw6tpF5Dc2twge3uIJA6SKRkMrDIIOeoNXKACiiigAooooAKKKKACiiigAooooAK&#10;KKKACiimzSiJN5FAAzhBkmvP/j/+1F8Dv2ZPD9r4m+NfxCsdDt768S10+ObfJPeXDHCxQwxK0kzn&#10;+6isfaud/a+/aM8S/Ar4fQt8MPhjq3jDxt4iujpvgzw9p1qzRz3zKSslzNjbb20f35JHIwowoZiB&#10;Ufwt/Za0iXXvCvx4+PGm6P4k+LWk+D7XStS8UxWrxwLMFLTvaQMzJbh5GflRvK4BJAoAp/F//goz&#10;+yL8APGEPgn40/FRvDV7cWsNxHNq2h3sVr5coBQm5MPkrwRkFwVz8wHOPZtC8R6P4l0e21/QdSgv&#10;LK8t0ntbq3kDJLEy7ldSOqkEEHuDTr3SrPVLKTT9RtIri3mj2TQTxhkkUjBUg8EH0NfN/wC1l+z1&#10;YeF/G2kftY+CP2ib74aXegappMXiqS81p10PUNEiuEWazltnPlRu8bFEkQKwYrkkUAfTaOHGRS1T&#10;trpQm8j06c9qmS8EjbVQ/dznbQBNRUbzsi+Zt+UdabFdpMu5PXFAE1FAORmigAooooAKKKKACiii&#10;gAooooAKKKKACiiigAooooAKKKKACiiigAooooAKKKTPoKAFooooAKjuJTGm4VJUVzC0kZVBQB84&#10;/sv6mfir+2B8Zvj/AKHod1/wjki6T4K0XV7yPyxfXWjXGppqZgB+Ywx3Nx5HmYAaW2lAyEDN9IRp&#10;htw9K+QPh98QvjD+wLdp8PPjr4I0mb4X33xD1Z9P+JllrmJLJdV1G4voW1C3eMCMefdGBpVcjO1i&#10;Bk4+ura8S5iWaHBRhlWHII9aALFFQ/bEJx05xyacJuOlAElFNVyeCKdz3oAKKKKACvmr4l6toPwj&#10;/wCCjnw/8YXCR2MfxI8B6x4c1K7PyLd3tpPa3dgkh6M6RtqATPOJXAzkY+la4L9oz4GeD/2hvhXq&#10;Hw18XwYW4Ak0++jX99p12hzDdQt1WRHwwI9MdCaAO5in81M49qVozjhq+ev2dP2mte0DxJpv7LX7&#10;U6DQ/iRDA0Wj31xhbPxlHEhZrmxkwA8vlqXkt/vx4Y4K/NX0BBfJcHEfOD1Xnt1oA+U/21/BHiL9&#10;krT/ABh+3f8As8+OW0DVG0mM+MPC9x4eOpaX4kmjISC4miSWF7edVPltdJIv7sL5gcRKB9MfDnU/&#10;EOs+CNH1bxatguqXWlwS6gmlTGS1WZowXETHlk3E7WPJGDVnxT4e0zxXoN14a13T4ruxvrd4Ly2m&#10;XcssTqVZSPQgkV82fs7+KPGP7NH7Rdv+wfqs3/CSaDcaJcaz4L1K3u/MvNC0uN1QWt+h5EW9vLgm&#10;yS4RlI+QmgD6mopnmnqV4ry7wJ+1v8PfGn7Q3iz9l290rVNE8YeF7aG/hsNYtfLXWtLlVQuoWTgl&#10;ZoRKXhbB3I8ZDKuVyAeqUU2JzIm4rinUAFFFFABRRRQAUUUUANkUuu0GvIv2v/2Lv2fv21vg/ffB&#10;n9oPwTHrGl3RL2twjeXdabcY+S4tpl+aGVDyGU/XI4r1+kZQwwaAPzK+EP7Wv7Sf/BIP4p6b+yr/&#10;AMFI/FV140+DurXn2P4W/tDNAd1iOFj0zXP+ecigYW4JYMMZJ5Ef6TaDr1hr+mxaxpd3b3NrcIr2&#10;tzazB45UYAhlYcEEHgisb4v/AAd+Gvx0+HOq/Cf4t+DrHX/D+t2rW+paXqVuskUsZGOhHBHY9QeR&#10;zX5x3kv7Tn/BA/Xjczf258UP2QpbgvIy7rrXPhkrMxLetzp6kjJJzGPQUAfqIrhhkUtcr8IfjJ8M&#10;/jv8O9L+K/wf8ZWHiDw5rlmt1pOsabcCSG5jbuCO4PBB5BBBAIxXUI24ZxQA6iiigAooooAKKKKA&#10;CiiigAooooAKKKKACiiigAooooAKKKKACiiigAooooAKKKKACiiigAooooAKKKKACiiigAooooAK&#10;KKKACiiigAooooAKKKKACiiigAooooAKKKKACiiigAooooAKKKKACiiigApsjhFyTQ7hR97FeP8A&#10;7Zf7bXwI/YY+DOofG74/eKo7HTbX91p+nwKZL3Vbs/6u0tYR800rtwAOnU8AkAHRftIftLfBb9lH&#10;4Qaz8bvj74/sfDvhvRbVpru/vpANxwSsca9ZJGxhUXJY9K/Prwn8Ivjf/wAFtPGtj+0b+2roOpeA&#10;v2YfD15/aHgT4TalKba68WtGdyanq+MFLf8AiW3JxjqDya6P9m79jv4+f8FMvi5pH7eP/BTzwpNo&#10;/hbTbsXnwg/Z/uWLWukxggxajqi5xNeMMHy2XbH6E4x9rftKfsu/DP8Aap+DV/8AAn4mXWs2/h/U&#10;jGLyPw/rU2nzOiHPl+ZAysEPQrnBHBoA6TwBrHgDWPh/perfCS90yfQZLFBos2jsptTABhPK2fLs&#10;wABt4wK/O7Q/2cv2t/29fjF4Z8f/ALT/AMGry80Xw78Urwa3Y+PpoY9DTRYDdQpBY6MVkWd5QbeU&#10;X0373cmEdF+Wv0J+CnwT+H/7P3wo8O/BP4XaW+n+HfCukw6botmZi5it4kCIpZuWOB1JJzXVR2qp&#10;90n8aAFghiVfkXHzZrnvC3wX+EHgbW77xL4J+Fvh3R9R1ORn1K/0vRYLea7ZmLM0rxoGkJYliWJJ&#10;JzXTKoUYUUUAcd8bPC3j/wAU/CjxF4Z+DvjK38MeKL/TJYNF8Q3Gni6XTbh12rceSSBKUyWCk7SQ&#10;M8ZrT+GXhC58C/DzRPBN/wCJtS1ybR9JtbGbWtYm8y81BoYVjNxO/wDHLJt3O3dmJrcKKeopw4GK&#10;AGhFHSnUUUAFFFFABRRRQAUUUUAFFFFABRRRQBBLdLEG8yRV2rk+wr47+Av7c/7Q/wAWf23fEHwG&#10;1HwDpMng6x1zWrRb6LSr23u9MjskgELzSSAwzrcSPLtKFeE6HrV3/gsp4t+I/h39m/w74Z+HEesP&#10;J40+IVj4YvotFkkRpze2t5FZQzPGRJHay6n/AGfDcNGQ4gklAIzXr37Gf7Mh/ZR+CNn8Hbn4v+J/&#10;Gk1rcSTza54ouhJNuc58qJQNsMC9EiGdo4JJ5IB55/wUy0Wx1D4TeFb7xl4IvvEHgPS/HVlffEfT&#10;bDe5fSo1lbdJGjAzQrP5DSpyDGHLAjIL/wBljwD+054j8baV8QPEGr+EvAXwp0exkh8EfDD4eWtv&#10;PbahauuIbu7ujEAgCEPHBbhApKlnfG2vP/8Agqdrni/RdT8L303xkjuvAN5ew6J4t+D+l6z/AGTq&#10;viGS6uBEJre8jDSy7FYbrMBEkXJaUDAP1/8ADHwJ4V+GHgTSfh14F0ZNO0fRbGOz02xiztghRdqo&#10;OT0HvQBvpGqcgU6iigAooooAKKKKACiiigAooooAKKKKACiiigAooooAKKKKACiiigAqOTYq7i3F&#10;SVDeLmLGKAPmmxt9D/am/blh8cHSVvvB/wAEbK/060urmQPbXPim5NtvniToZLO2SWDzCMq15Mq4&#10;IJP0kj2qR7owqr1Pp71+bfjH9gnxl8aPjdB+yKfjJrfhOw8D/GSb4jat/Zl9NbjxL4R1RriY26PH&#10;96Zb+BbVw5XbEZXU5ZAfrn9sr47xfDv4OXXhX4ZXUOqeNvGkjeH/AAXpdlcq0r3048szkA8RW6M0&#10;8h6hIyOpFAHKfsiy2Hx3/a3+KX7YXhMXC+Eb7QdG8G+F7vyzHFrw06a+uLjUk7TRebffZ4pMciCU&#10;rlWBP08kaIMKK4v9nv4R6H8BPgz4T+CnhuRmsfCfhyz0m1ZsbnSCFYwxx3O3J+tdtQAUUUUAFFFF&#10;ABRRRQAUN93mig9KAPiP9qP/AIKlXekfEy+/Z0/ZW0Y694o0y++y61q0WizaoLKQcNFb2UDJJeSq&#10;SFbLxRJn5pMjFed+JPhB+3P4xtE+J37RnhD4zeJ7G1VppV8JfFseFLuxtWGH+y6XokqefIAc7Lme&#10;V8cDB4P2n8D/ANkv4Afs5Xmuat8I/AVtpd94m1i41PXNS3GS5vLmZy7l5XJYruPC52jsKzP22fjd&#10;f/s+fs0eJ/H/AIfeFdXW3hsdBEzDJvbqZLeFgp+/teUPtHUJjvmgDJ/4J4fEv9nv4i/s8wWH7M3g&#10;zWtA8M+FtXutA/svX9Jns7mG7tm23AcT/PI/mFt8jFi8m8klsmvdq4D9mb4NaJ8AfgvoPwt0O5mu&#10;lsLPdeX9wczXt1ITJPcSHvJJKzux7ljXf0AFFFFABRRRQAUUUUAFFFFABRRRQAUUUUAFFFFABRRR&#10;QAUUUUAFFFFABVbWI7+XSbqLS51humt3FvLJHuVJNp2sR3AOOO9WScDNcV8efjR4e+AXwq174s+L&#10;N5sND057mSKMDfMw4WNM9WZiqj3I/EA+Ev2d/gv+x94W+Ivhnwn+1bpnjzwr8Wrfx1b3I/trxdrl&#10;tofjLXYrxrm0uYLb7SbG7+dY5EQx7lKDj5a+hP2yvCfxk+Afw3179pD9kC30Ow1bR7+fxN468O3l&#10;okdt4whjtFjlWe4CNJFKkMKFJF/557Spzzl+EvC3iyfxyP23/wDgoNP4L8H2+h6VHD4P8KSa8Lq1&#10;8Mb3ZnvJruZIo3vZQyRnYgWMJsR3yWMfxr/a0u/2n/hV4r+Bv7H/AMGPGPjqbxBok+kt40Gk/wBm&#10;+G7aO5QwyTrf3rQi7Cxuzj7GlxkgdBzQB6J+xz8INZ+H3hHXfi78TPFlrq3jL4matH4i8UX9iGjt&#10;LfNrDBbWdsG5EEFtDEgJ5dt8hALkDyDxT8VPg3B/wUh+H95+zj8U4b3XPF15qGlfFrS9D1A3Nrc2&#10;tnpk0trNcIN0cc8cqJGJVKuVPltuAUDqf+CiWpfDHwN+wfr/AMMfiH44n0i61Lw0umeHbfSbpVvt&#10;Qv0jQRQWse4NM7OACg6qTnjOPaPgN8J/CngL4c6FZ2Pw50Pw/qMej2/9oW2jWMcSQ3BjXzVUhQSN&#10;+cEnJHWgCz8b/gf8Nf2gPhpffDT4m+GLfUtP1CPALoPNtpR9y4hf70UyNhlkUhlIBBrzj9iH40X/&#10;AIg8GX3wJ+J3j2z1D4hfDvVLrRPEkLOI7q7hgmZLW/MRO7bcW3lTbhldzsM5Br3hoVEfl+YfrXzX&#10;/wAFB/A37Kdp8PLr4gfGZk0jxIITb+E9e0BWTX5NQwTBDZeSPOnmLDiNQwPORgk0AfS8cisPv5pj&#10;XSK2N681wv7N9/8AFi4+BfhW++OdvbReLJNBtn8QR26lVW4MYLAg9H6bx0DbgOMV83fFXxb+0/8A&#10;t1f2prv7G/jSPw34N8E6hnw34gurh7eLx3rVtPtlgDqrOmlIVeNplU+e+7YDGgaQA9m+N3/BQb9k&#10;P4Ax6hb/ABE+OWjx3+n7Fn0nTZjd3nnO2yOARQhj5ruQiRnBZiAOa8h8U/Fz4mftP/G/4Y/E74E/&#10;s0+Np9L8D+LmTWNd8UxxaRbmwvLZoLrZb3LrNM8RMMgKoR8jqDls1yPhT9g7QfG3hrwV+yRbfHLw&#10;X9t+HfijS/Fnxqj0fQfM1jUbxb0ahp1p5pk/c27SRSZeUPK6QpjbuY194xWqIM9c80AeM/HD9jfw&#10;p8U/Glv8XvAXjXXPh38QLezFp/wmng9oo57u1H/LvdwTJJb3sQ+YoJ438ssShUk55G8/4Jg/AnU/&#10;O8Za14t8eah8RvOW4tfixeeMrhfEFnKowqQSxlYoLbu1lHEtq/G+JutfTAjX0odVVck0AfFdl4p/&#10;bL8eftCWf7AvxQ+JzaOuk6E/iHWPiV4WWK11HxLpBkMEEUabWWxmMobzmQZwi+WV3kr9G/Ab9lv4&#10;Pfs56FfaL8PvDk0kmrXjXeua5rmpT6lqmr3DDBmu7y6eSa4bHyje5CqAqgKAK5rxV8O/By/t2+F/&#10;i5L8VtPstdk+Hd/o9v4PkjX7TqVst1FM1yjeYDsiZtrAIw/ejkd/awQ42k0AfOHjn9hG+svifd+P&#10;P2WvjTqXwgt/E0Yj+IGm+E9Fs5IdYKHMd3BHOjRWd8ATG9yI3MkZAdWaOJ00/hX/AME2v2RvhfpP&#10;izST8N7rxMvj7yW8df8ACea9ea8niCSNgyyXUV9LLE75AyQgBAVcbQAPfREg6UBFXkCgD4b/AOCp&#10;X7KH7PXwm/Y9uvF/wF+BHhnwP4o0XXNNbwr4o8F6TFpF14fupLmOAXsb2iIzBFkO6I5WRcowIJFf&#10;Tnwb+A1j4IsdD8Q/ELV18Z+OtP8ADq6RffETVdJtYdSvbfzPNaMtBEipGZPn8tAFyASCQDXC/wDB&#10;Qf4s+Ovgr4Z8B+ONLt7N/B6/EPTrX4kSXVityYNJmcx+YqMDgLM0RZxyq5PavZrjx54Y07U7Xw9d&#10;+JdPjvr2zlurOzkukE00Ee3fKqE7mRdy5YDA3DPWgDcWNVGBS7V9K8o+Gv7b/wCyX8YfFMPgn4Xf&#10;tLeBfEGsTs4h0rR/EltPcSbfvbY0kZjgAk4HGK9Pg1K1ul3W15FIDnBjcN/KgCUWsCnISs/xN4e0&#10;HXdCvNH8Q6Va3ljd27xXtrfQLNDNEwwyOjAqykcFSMEVoCXturxT4t/tOeKD488afs8/s/8Agex8&#10;TfEDQfAA12zstU1QWtk1xNM0NvbzyBWMecGQnuq44JyADA/4Jb6/feLv2PdD8Y2Hw10Hwb4R1e/v&#10;L34Z+GNBgeNLLwzJKW08y7mYGaWL9+23aq+eECjaSfo6vm39lP4/ftQTaf4a+E3x3/4J5eJvAd5D&#10;p6QXmveH/EGgXvhq2aOMbvKEepfbY4iw2xx/ZmIUrk4DETaF+0P/AMFCdc+Mlr4Wv/8Agn7oeh+C&#10;P7Y8i+8Yan8YreW6FmHwbiKwt7N97bPmEbTKT0JB6gH0ZRXgvhn9urRYP2gpP2ZPjb8KPEngHxJf&#10;Xk0fg3UNWt0uNJ8UwpuIezvIGeNZii7jbTeXMo6Kw5r3S2neRd0hXrj5aAJqKKKACiiigAopruVJ&#10;+YV538YP2q/gb8Btb0Xwt8UPiFaWGreJL9LPw/osMMt1fX8rMB+7t4FeVlXILOF2oDuYqOaAPRqK&#10;8F8Wft/fD34afHmH4GfGH4X+OvB8epahHYeG/HGueH0bw/rd07KqQQ3dvLJ5UjMwVVuEhLH7uai8&#10;d/8ABSD9nj4bfGx/gT4xh8Z2eow3sNjc61/wrfWZNGhvJghjtzqKWpt9zCRPmDlBnBYHigD3+g1W&#10;tb5LqPfFMjdmCEHafQ0S6jawyrDNdxrJJxHG0ihmPoBnmgCDxR4k0fwlod54l8Q6pDZWOn2slxeX&#10;dw22OCJFLM7HsAASa+f9O+MfjX9vj4M6/wD8MveONe+HOnnXIrLS/iFqHhmOZtVslAae502KdhwQ&#10;dkc8iMucsEYDI9G/aH8ReHdS+Evibwtb2Hh/xJf3ejXdtD4V1jU44odUkaNlFpIckgSH92eDjdzX&#10;O/sP/tJ/DX9pn4O2uu/Dzwte+HZvDt5JoHiTwfqWmS2lx4b1K2RBNYPG6j/V5UKy5RlKspINAHRf&#10;szfswfDH9l34e/8ACv8A4dpqtwLm+kv9W1fXtZnv7/VLyTmS5uJ5mZndj1xhR0VVAAr0hI0Q5VaF&#10;RV6U6gAIzXPfFL4UfDr42fD7WPhT8V/CNprvhzxBYvZ6zo9+paG7hcYZGAI/PqCARggGuhooA8D8&#10;Nf8ABM79jbwH8KPEnwS8AfDDUtD8OeK5YZdatdK8ZatDJI8WdjRzC682AjP/ACydM981R8H/ALD0&#10;37N3w88TaJ+xz8UvEmh694hW1jh1D4ieLNX8WWemrHI26SC2vr07HMckg+V1DMI92QuK+iqayK3J&#10;FAHgvgr9kz4s33wq8SfDL9ov9sbx948XxNHGk2o6eLbw5cacquGZbSbSkhmhDY2nMrNtJG7BNcb4&#10;Dm+Fv/BKjw3Z/Cfxp8QvGF94D8U+OLqbw3r3iSSfUIvCq3KRubO81GaR5Gia5MzRySnI84IWIUMf&#10;qwIoGBWP448AeD/iR4XvvBfjvw/a6tpOpW7Qahp19AskM8bDBVlbgg0AaVlqNrf20d5ZXUc0Mih4&#10;5Ym3K6kZBB7gjvVivmHxJ8bPFv7EXxO8M/DPXvgsW+BWo2Vnonhnxd4ZtLi6ufC+pbxHHb6pBl2W&#10;yl3AJeINkTgJMFDiQe56/wDGb4Z+FXaLxN8RdB06RZViaG+1aGJlduApDMMEk9O/agDq6Kr2l4Li&#10;IOJUbnDbWBx/kVNvXrmgB1FAOelFABRRRQAUUUjNigBaK8f+O37Yng/4HfEfwn8HIvBHiTxf4u8Y&#10;XTDT/Dvg+zt5ri2tEI86/uDPPCkNtHkbnLbiflRXbC1gfEv/AIKO/s/fBT4uXHwg+M1h418LzRtb&#10;pZ+JNU+H+pnQ755Y1cLFqMUD2/y7tjb3TDgrzigD3+ivNLX9rj9n29+OUP7NcHxZ0X/hObnSxqNr&#10;4aNxi5ltdoYyKDgNhWVioO4Kc4xzXpQZT0NAC0UFgOpppcDvQA6ikVgehzS0AFFFFADZJNleLfEj&#10;9tz4W+DvjjpP7OPhqHVvFHjPUL6CLUNF8M6e1z/YtvIR/pd7IPktoguWyx3HHANe1FVbqK+eP2m/&#10;2PvH3izXLj4yfsp/Ge4+HPxAidbpttnHJo/iOeNdqRaxCFElxCV+Tcjh4xhlyVwQCxf/ABr/AG2v&#10;Efxj/wCER8A/so2Om+D9N1p7bVvF3i7xfDE17bK3E9jbWyyu4ZMMPNMeM7SMg4pax+2l8Rfhn8bp&#10;vhB8Zf2YPG1vY6lrS2/hPxn4Y086tpV5aySFInuGiAazkB++kgwoIIYjmvW/gf44u/iF8L9L1/W5&#10;tCOsfZxb+I7bwzrH2+ystUjHl3lrFOVQyCKdZI9zIjHbyqnIHVNZpIB1+lAHN+A/jX8LfiVqesaB&#10;4G8e6bqmoeHb9rHXbO0uAZrG4UAmOVDypwQRkYI6ZrqI5fMXKtnnFeJ/F/8AZH+E918Qv+Gp/BXw&#10;2kf4laHZyy6bJpOvSaT/AG3KsTeVaXskfyyRM2FzKjhc5wcYLf2QP23/AIXftW6AdM0ax1Hw1420&#10;qyik8ZfDrxNYz2eq6BOww8ckc0aGWMPlVnjDRSAZVjnFAHuVBGRimq+7o1OoAwviD4E8PfEHwZqv&#10;g7xHpFrfWeqafLa3FvfQiWKRHQqQyngjmvlr9nf9kv8A4KHfsyfDLSfD3h79sHRPGs2nWZtZPC/j&#10;Lw35enQxKSIFtb2AfaoysexWaYT7yGwI8jH2EQGGDTfKT0oA+Y/Bn7PP7ZPxR8R6145/aG/aF1nw&#10;JdSSQW+gaD8Jdehm0+CBEO+Zzf2DM8kjnJyo2hQBXPfFr4k/tgfskeDtS0D4ifFG28SeGr61e28P&#10;/GC60WEX3hq8kJWE6vZwhILiBSVzcwrEBxviH3j9e7FHasnxZ4T0Hxb4fvvDXifTYb7T9StXt7yz&#10;uEDRyxsu1lYHsRQB8SfspftrftBfC3wNZ+Nf2w/GN14q8IajqEun6340XR7aCTwdq0Mhjmt76O0V&#10;U+wuV3xXW0bQ6rJwVc/dmn6jY6nax3unXUc0M0ayQzRMGV1IyGBHUEdDX5oeH4Ln/gnZ+15d/Brx&#10;qr6l8L/FkMUfiBr65WaCTQrqUWVpql0JPuy2d49vp9yR8slte207EGFhX0x+xJ45tPhH4g1j9jHX&#10;PES3iaD5mp/DnVpL5J11Tw7LIWjjRwxJa1djAVPIjEJ5ycAH09RTI5A6A7xzT6ACmtEjjDCnUUAc&#10;X8dfgB8Kf2ivhrqHwv8Aiz4Sg1TTb2ImMt8s1nOBmO6tpR81vcRNh45kIeNwGUgjNeR/AD40fEr4&#10;U+PrX9kr9qTWJLnxB5Lt4J8czKqR+LrNOf3m0BY75F/1sYAVsb1ABKr9IHnivOf2k/2f/Cv7Rfw+&#10;bwZ4gurrT7y1mS90DXtO+W70i+jO6K5hP95WxlT8rrlWyCRQB6AsqOMZ/Gvnf4O3miQf8FGfjFoe&#10;qae0mvSeF/Dd7Y6gseVj0kxzxLbFuzi5jupMekoPel+H/wC0R8Y/gz8UtL+Af7X+m6bcf8JBMtr4&#10;D+KHh+1kh07XbgR7ns723ZnbTb7KsUBd4J15R0kzArPAGraj4U/4KZ+PfA09rG1n4s+Gmi+I7e62&#10;fMLiC4uLCWLd/dCRwNtHALsf4qAPo4RIO1VH8O6HJqUesyaXC15DA8EN40Y85I2ILIH+8FJVSRnB&#10;KgnkCrtFADY41iXamce5p1FFABRRRQBC1wFO3cM1MDkZrxf4y/szeM/iR+0N4F+NvhP9pPxt4Stf&#10;Cs0g17wnot0DpviS3YZWG4jbgFWw29Ruxx3zXtA6UAFFBOBmuO+L/wAcfhz8CdAt/FnxS8UR6Rpl&#10;1qtrpsN5NbSyILm4kEcKN5attDOQu4gKCeSKAOxoqG3naXqRUzHAoAQqG61U1bRtK1ewm03VdPhu&#10;re4haKe3uIw6SRkcqwP3ge4PrVouc/KRXnfxQ/aj+BXwh+J3gz4M/EX4n6Tpvij4gam1h4P0GZy1&#10;zqUywyTNtRASqBImzI4VN2xN2+RFIB8HfEn9mv8AaG/4Iu/EbVv2mf2DPCep+MPgHrV+b/4l/Ay1&#10;bzLjQ3Zv3upaMpyQACWa2BxgccAY+6/2WP2tPgR+2V8GtJ+OX7PPj6z17QdUgVhJDJ+9tZdoLQTx&#10;n5opUzhkYAg16JNbR3SbZBxX51ftb/sL/HX9hb4yar/wUL/4JW6Ast3czG5+K/wOhcxab4ttxgyX&#10;Non3YL4KMjaAHx65yAfo3E4kTcDmnV4n+xB+3T8DP28PgnZ/GL4H67uXzPs2vaDer5d/od8vEtpd&#10;wk7opEb1ADDDDIOa9qRww4NADqKM0UAFFFFABRRRQAUUUUAFFFFABRRRQAUUUUAFFFFABRRRQAUU&#10;UUAFFFFABRRRQAUUUUAFFFFABRRRQAUUUUAFFFFABRRRQAUUUUAFFFFABRRRQAUUUUAFFFFABRRR&#10;QAUUUUAFFFFABSO21C2OgzSSSLEpZzXyz/wUU/4KX+DP2J9O0nwF4J8LXnxA+LXjKYWngH4Z6HJu&#10;utRnY482UjPkW65y8rAgAHAJ4oA3v+CgH/BQz4N/sE/Da38SeOftOseKNcuPsXgfwLo8Zm1LxDfN&#10;wkMMQ+bbuI3PjaorwL9jf/gnl8Y/2ivjdZf8FDP+CpdxDrHjuPMvw6+FqsZNG8A25JK4Q/LPesNu&#10;+Ug4K8E8EdJ/wT+/4JpfEPw98T5v2+/+Ch/ii18dftA+IrYCMxr/AMSnwRaMoI07S4SWWLb915QS&#10;zHPzElmb7fjhRQpMQ3Y+9QAQQmNApOakKqeSKPwooANoHGKKKKACiiigAooooAKKKKACiiigAooo&#10;oAKKKKACiiigAooooAa6LjcVr5l/b9/aq0rwV4A1f4E/CTxfHcfFbVtPik03wvo99F/bI0551W6u&#10;reFmBkkSDznRBliVBUHBr6bfOw4r4y+K3wB8Aab+1lqvw3+Mvw8s/EHg/wCO10l7perJ+61LQ9cs&#10;bQKRHcoRNCpiVXhkidTC6vjHmMSAdJ+xf4Z/4J469q274EeGtMv/ABvodnDPrF34t0mc+KLXzCwW&#10;a5bUE+1IGZJArcISrBDgV9S2wG3OK/NK8/ZB8ceH/wBv34m6R8PPjj4sm8WeCvgj4a8ReDfF2p3g&#10;XVL+5+26vbw2d/JAYodXtEjszEwvIXlzcs3m7/3h+qv+Cev7Y/iv9s/4S3vxC8TfCPUPB0uk602k&#10;TW+oXMcn2u4hRBcSxGMsvlecXVfmJIXJOaAPoiimGeNOGekedFGc/j6UASUVEt3Gy7h0NKLhOtAE&#10;lFR/a4ezUn2qL+8fy6UAS0VGJ1Zdwamx3Mci5Vz9cUATUVEbqNc5Pej7XEBkmgCWioftcYPJpwuY&#10;+vPNAElFRm4jIxml81VbaW7UAPopjTIo3E0i3cLOI1b5qAJKKM0UAFFFFABQ33aKKAPF/jV+xd4K&#10;+NPxS/4XDL8S/G3hnWpfDaaDeTeFNe+yLdWKTSzLG4KNyGnl+ZcMN3XgVL8Hv2Fv2XfgR40t/iD8&#10;LvhNp+mazDp7Wa6gskskjKxBeQmRiDK+Bvlxvf8AiY17HtXGNtAUDotACKu0UtFFABRRR3oAKjlc&#10;rk54XmsXx38TPAHwy0OTxN8RPGmm6Fp0JxJfarepbxAnoNzkDJ7Dqa+efjD+1jP+0Jf2/wCz9+xf&#10;41a41TWo2HiLx1a27ra+F9N6S3KSOnlyXLA7Il5AY7zwuCAfSGr+KdF0C2+367q9tZ2+cefdXCxp&#10;njjLEDNR2njvwffqDZeKtOm3HCrDfRtn8jXyZq3/AATB/Zd8YeCde0TwN8RdW8U+Lo9Ha20bV/id&#10;4yu/HVroV465+0pp2rz3NrG7sPmIjVtu5VKg4r5Mj8KeP/2N9PiP7fv/AASD+D/j3QbfVEt9T8df&#10;DP4P2QeCzL7ftn2aJLgSKow7AmB8ZAQ4oA/XiO58wZXr1xmuI+N37R3wj/Z38Nx+JPi34vj0xbqb&#10;ydLslRprzUp8ZEFrbxhpLiU4/wBXGrN36ZI8i0f/AIJnfsMeLLC38YeEvBfiax03UrWO4sbLw/8A&#10;FDxHpumxwuoZPIsba/it7dcEfKkSAema7f4K/sQfstfs9+IpPG/gH4YKdeeMxr4g8Raze61qFvEe&#10;sUN1qM080MR7xxuqHqRQBwV740/a+/andbDwN4Svvg54JklhkuPFGuNE/iG8ts7nSC0+aOyZlwPM&#10;lLMoP3AeK+X/AIl/EvwdpHj26+OHgnxxZ/EXTfCs01r4L1j4veKpbxPFWtRYBttCsbVY0naNvk+1&#10;7JAH3beFLV9HftP6r/w1L+0R4Z/Yq8PXGs3XhK2E2p/Gj+xZZbWJrMRK1lpk9ymCsdy7FpIY2DSR&#10;RlGOx2DYnw5udc0L/gq3e/DDV/gRHpPhHRfhTDa/DbUIY7S3sbW2jmja9FvAvzAl5LWIbVUKsLDk&#10;UAfW/g2+v9R8PWN/qtkLa6uLOKW4tlz+5kaMFk59DmtaoI5LeFf3ahV9hUwbOPegBaKKKACiiigA&#10;ooooAKKKKACiiigAooooAKKKKACiiigAooooAKKKKAA8jFcz8Vfhd4R+MngLVvhp4901bzR9ZsWt&#10;b6E8MVI6qezA8g9iM101HXqKAPBPCf7Afwz03xLo/iT4jeOvFvxCbw3Go8O2XjzVUvrXTpBjbOkQ&#10;jRHmAAAkkDMvJUgkmvdG/wBHt+f4euKnwPSo7tN8JXZnnpnFAHyD/wAFGPEX7HUnivw7qPj/AFvU&#10;E+MHhJZLrwDN4LaOTXNHE+EeVt5EVvaSYVXe5KQttwG3CuB/Y8/a5/aM+CXj7xdB/wAFK/2iNCvL&#10;ifTbOTw54R8H+ErvULjSIcyN515Pp8EkayzRtHiLg/KSuQwr1bw//wAEmP2RdD+K2tfEzxFoWueK&#10;LfXNYm1m68K+Ltbk1LSG1KXAe6lgmy124VVWNbl5ktwD5KxbjXuXwo+BvwJ+Aei3Hhf4JfCXwv4R&#10;0+6umubrT/DOhW9jDLMeDIyQooLdBuIzxQB4yv7U37XXxXnXXP2cv2R4/wDhGZl3W+s/EvXm0W4u&#10;+vzR2QiklWPA4Muxzn7grlfGPwB+PniP47eC/wBvH9o3xr4P8Er8K9H1I3mk+HbWXUGuNPmUNPBJ&#10;PckJHnylYSxIr/wk4yDes/8Agoh460L4z/ELw78RPgHdR+AvBPjY+HpPFnh69e8uLQmztblLi7sh&#10;GJI4H+0Mqyxl1/dtnbTIp/FP/BTLW9S0eee60P4C6LrTWd5a+TJBqHxAmiWKQqWYK1tpiOWR1GZL&#10;lkZCUiDCUA8Q/aA/b8/4KJftCeNZP2cv2TP2cdP8EXOueHodb0nU/GHiiK31fWdDmUb7jT1CSQxz&#10;LuVXDsWi3q2DkV7Rp/x81j/gnJ+zr8J9C/ab8IaD4e8IWVkND8Qa74bnuLjT/Clvb2uLNZZGUs6n&#10;yxE8xCguQcDdivoPxx+zr8JPiRr/AIP8UeLfBtvcah4B1Yal4TvopHgl06fyWhOxoyp8to3KtESY&#10;2AXcrbRj4a/b0/a7/aJ8C/BPxB+xz+1R8HtFg1jx7eL4c0n4o2ccy+FH028ZozqE+4s9pPbqy7oJ&#10;HwzgFHKngA+rP2DvgN4P+FPwhuPGnhzxn/wlF58QNeu/FOqeLprF4Z9WF3K8tvv8z59sUDRxIrY2&#10;qgAA6V70OnFfNv8AwSr+NWs/HH9hzwP4q123ha4sbefRJL6zk3W+o/YZ3tPtkJPPly+T5i5ycPjJ&#10;xmvpIdOlAAelec/Eb9o74e+C/ibo/wCz8NajuPH3ijR77UfDfhsQysbiC1UeZPK6Iy28Id44zI5A&#10;LyooyzAV6MeleT/GX9mrQPiN8Zfh/wDtF2d/eWPij4aSaodLaynWNNTs760MNxp9xuBzC8qW02eC&#10;r2yEEc0AfPNp/wAE4Pj/APF3WV/aw+LP7TGreF/jlDC6eGbjwzL5mi+GrNiGOmfZnG27ibAEsjYZ&#10;yMjbgV6P4m/bh1X9l7QPC/hT9qL4UeONZ8UXHh63uPEmu/DXwFe6po0E+Ssh3xhnjGV3bSpIDDrx&#10;Wv8As9ftlaj8RvHsnwK+NXwV8RfDvx9b2sly2j6lD9psL2BWAM1pfRAxTJyvBKsM8qK9Z8XfE/4Y&#10;+AtNfV/GvjXR9LtVuorWSfUL6OJFmkxsiJYjDNkYU8nI9aAJ/h38SPCXxT8Maf4y8F6t9q07VLGO&#10;8spWjeNnhk+4xRwrpnB4YA8Hjiugr5K/bj+HOlWPxh+Hfxl+C37Q5+Gfxi8QX7eE/B95Lp76hpfi&#10;qA29zfHTNRsldRNCiQzTRzKySQPkq4DsjdD8OviJ/wAFMNH8baN4P+MvwB+HOraTNMg1rxt4R8cT&#10;QxwxkZZksrq3Em4H+HewOfvdqAPcvijaaNeeC9Uj162WW1XTZnmV7YTYVULbhGQQ5BAIGDyBXyb/&#10;AMEnv2atRm+FGj/tbftC3HiPXvif4o0Oayk1TxlcebPYaX9qkeKCCIov2VJF2O8YGScBiQoFR/tK&#10;/tpftWal8Ubz9in4Qfs9a1oPxG1iZrzwf4sn1Cwn0ufQoLtEuNSYuX2bUZFMLx7y0y4HUj7Q0yGS&#10;KxhS4KtIsaiRlXGWxyeg70AcrpnwE+C+j+IofF+jfCXwvZ6rbhhb6la+H7aO4i3DDbZFQMuQSDg1&#10;5n4X/wCCbv7LXgL4nWHxZ8BeH9e0TU7DUftkdvp/jHUhZSS5JO+1adoSpJOV2ge1e9PKiOVYkfhS&#10;CeDsdxoA+fNH/wCCePgXw/8AFhfjHoXx++LVvqS6t9uk08+Pp5rCXL7mgNtIGj8pvulQAQOhHWvS&#10;PhP+zh8Kfgr4l8SeMfAfhtYNW8Xas2o+INUuJWmubuY/wmRyW8tRwkYO1BwoFd5HNDI21Rz9Kk2r&#10;/doATAPJFIyLjIFOooAydb8PWGqxbruJN8eWt5vLVpIJCpXehIO1gCcEV4X+ydcftN/CbxH4i+Af&#10;7SLyeINF0SaObwH8VJ7qFW1qzmkKrY3keQy3sB2oXC7JlZGGG3LX0Syqy7WXj0rgf2i/2e/hv+0z&#10;8JdY+DHxQ0VrnR9Yt1DvbTNDPbTIweKeGRCGjljkCyI4IKsoIoA7m2uPOPHpU1eT/se/8Jvo/wAJ&#10;rf4dfFD4u6b418UeE5G0rXNa09wXkaM/uvtACrtuPK8svwMsSe9esUAFRXE4hHXtUtYXxF03xVq3&#10;g7VtO8D6hb2es3Gk3EWkXt5Hvhtrpo2EUjr/ABKH2kjByB0oA47wv+1P8EPixcNoHwn+Juk61qk3&#10;httb023tJ9wurPzGiE6HGHTzUKHaSVIwQDxXnf7A3h34VfG74beG/wBvu4+H2lw/ET4j+FbGfxJr&#10;Cs80lrIIVSSygaUkwQrIr5jTaC25mBJrhfhL+yF+zj4o+Hnwz+CXhr4jx6b8Uv2b9F0fS73XvCN8&#10;I762kS1g+0284dAbm0uvmLrIu1i+8Ydcj6w+HfgTwT8NfB9p4L+HnhHTdD0ez3/ZdL0myS3t4dzl&#10;22xoAq5dmY4HJJNAG0qqRkLSlVPVaXp0FFAHz3f/ALH/AMSfCX7U837QHwG+PVx4f0TxReW8/wAR&#10;vBOp2Rv7PU5Imx59rvf/AEKZ4yUcp8rbVOMirngX9gP4OeGvjRN+0P4v1jxF4v8AGX9qSXmnar4j&#10;16eWLS9wZRFbWyssEaqjFQdhbHU17uFUcBRS4A7UAeLn/gnx+xQ3xDl+Lc37MHgmbxRNqjalJr1x&#10;oUUt19rL7zOJHBYPv+bII5r1+y0+3s2YwQxpuYs2xQNzHqTjvVmjA64oAKKKKACiiigAooooAKKK&#10;KAEKjrivJvEH7DP7IPiv4hzfFzxL+zJ4D1DxRcXS3U/iC+8L20148ygbZDI6Fiw2rg5yMD0r1qj8&#10;KAPA/FX7DOkX3xZ1D40/D34//EXwfqmrXsN1q2m6P4i83TbuSNVTLWtwkioGRFUiMoOM9areIfjJ&#10;+0r8Gv2kdH8J/EL4c2/iT4a+NtWbT9F8T+FbOd7zw5dFcwx6jF8wNvJtdftC4Eb7Q4AYEfQm1cY2&#10;j8qZNb28kbJJArA9QVHNAEdnc+d0Uhf9qrFeA/CT9iCb4A/E+bxh8F/2ivH2leFtQ1a5v9U+Gup3&#10;lrqWi+ZMWZ/spuIHurFfMYv5cM4jB4CAV5n4i/4KJfFv9j/xdZfC/wDb8+EkzSa1eSW3g3xx8MbG&#10;41Cx8QOqNKYmshvuLOcRgkxt5ifu2IkIIFAH2FfXsVmpknlWNFUszs2MADk15ZdftxfsrReC/EXx&#10;B0r44aHrmk+ErlLfxJceF7g6s1hM5wsbx2Syybif4QpNeYfD3Wda/wCCkHhfxbpHxy+B02l/Bm+v&#10;bK38N6T4i+2WOra41tP5009zEroY7R3SJRA+fMRJN4ZJNlfRXw6+F3w0+FPhW38EfDH4e6J4d0e0&#10;XbbaVoekw2ltEP8AZjiVVH4CgDhvgb+2p+zx+0bFqk/wn8ZahcR6KsJ1J9a8MajpIjEpYRkfb7eH&#10;eCUYZXIHfqM+j6hr2n6ZCtzf3SQxtNHCsk0iqpkdwiICT95mZVA6liAMkgVm/Er4VfDj4u+DNQ+H&#10;HxM8DaXr2havbmHU9J1SySa3uY/7rowIPtxweleHeH/+CXH7LHhz4YeLvglJZ+MNa8HeMEgWXw34&#10;n8fanqVtowhYvE2mfaJ3fT3STEiPCyujqhVl2LtAJ/2gPitov7OP7SHw/wDHWr/CnSZrDx9er4T1&#10;TxlCc6jY3DlpLOE+tu7BwcHIbbwa+i4MPCrHuua8T+CH7BH7OvwO8Mv4X03SNf8AFHm6xb6tPqPx&#10;G8W3/iK6a+gBEVwsmoTS+U6Anb5QQDrjNe2xf6taAPOvj1+zj8Nf2godCn8d6VM194T1631rw7qV&#10;jcNb3dldwuG/dzL8yJIo8uRfuyRsysCDXnn7P3/BQD4f/ELVtS+Ffxg0DUPh98SPD9rcT+IvCGtW&#10;spRIIF3Pd210I/Ju7cphw6NuA4ZVIIr6KwPSovsNlv8AN+xxbiuN3ljOPSgDwD4Yft2eDv2oPF99&#10;8P8A9nHwT4u1KzjsZ2X4h6l4Xns9BSZU/dqklyIpLrc3H7lGXAzuxglvwa+FP7eXgHxNqXjH40/t&#10;L+G/HOny6NcGHwtpvhFdMWO+GDAI7jezCPhlbeCeQexB+gorW2hUJDbRqF+6FQDFPKKwwVHPtQB4&#10;R+zb+2W/xZ8ZXXwZ+KfwW8S/Dz4gafpa3954f1qFZ7W5t92wzWd7CTFcxhiM/dddwyg617pDJv8A&#10;4s965v4q/C3wv8WPAuqfDzxPHex6frFm9reSaTqc9hdKrd47i3dJYmB5DIwINeX/AAZ/ZE8efAnQ&#10;9Y0Twh+2V8Vtct7zSHtdHg+IOqWOtppE5xsuo5JLVLqVlxjZNcSIwJyN3zUAe6XEoiTcTXJ698c/&#10;hV4c8S3HgzWfiDpFvrNrpMuqXGjvqCfa0soxl7jyQTJsH97bivL/AIJ/AH9tjwrr+pS/tDft2p4+&#10;0S80eezt9K0v4Z2ehS28z7dt19oimlYyIoYAABctkjgV0X7L/wCxH+zn+ydplwnwq8ARHWtQJbXP&#10;GWuSG/13WZDy0l7qE5ae4Ynn5m2gYCqoAFAGX8H/APgoz+x78efG/wDwrb4Y/GWK81s2ct3b2d7o&#10;19Yi6hiGZXge6gjSdUHLeWW2jk4rpPhb+1z+zJ8fdX1Lw38Evj94P8WajpSg6lZ+HfEdvdyWoyQC&#10;6xOSgyCMnHIr0Z9M00/e0+E8bf8AUr0IwR09K+H/ANpn/gn/APCj9qv/AIKAaB4P+JXwumsfAHh3&#10;4ZXFyreE/O0careXN4Els7y6snikmtxFEp+ysxifzWLKetAHsf8AwTj+Gt/8NvhF4wnHiLRdW0nx&#10;Z8YvF3inwxqPh/Uku7abTNS1e4vICJE+UnErZUEhTxk4r6EX7tZPgnwd4Y8AeFrHwV4K8NWOj6Pp&#10;VtHa6Zpem2qQ29pAihUjjjQBUQAABQAAK1wMDFADdif3a8v/AGp/hf8AE74ifCXV7f4GeOG8M+NI&#10;I0uNB1ZI1ZXmhfzFtpsg5hkI2OByA2eor1Kmuq7SSKAPPP2c/iP47+IXwm0XxL8VfhleeD/E01uy&#10;a14fvZI3ME8bFHZGRmDxMw3I3BKspIUnFeho+5d2K+ef2lf2efiZJ+0H4D/a3/Z2nhTxVoci6B4z&#10;0W6uhDbeI/DFxMrSxSMchZ7ST/SoHxnPnRcLOxrpNC/b2/ZD174ix/CHSfjtpUviRtSbTl0hkmWR&#10;7pSVMQ3IATkHoccUAeyUVg+F/iP4E8ZX19pvhPxnpmqXGl3j2upW9hfRzPaTKcNHIqklGBBGDg1v&#10;UAFIUUncRS0UAeGftn/spN+0BpNn408Earb6b438N6XfW2gXGo2KXWn38Fz5LT6ffWzgrcWsxt4g&#10;y8FSispBBB+RvG/7M3wf+JPwW0v9sT9n34Vaz4UvPCN7MnxC+GvhO8ms7rTpoDtvxp8cJHk3cRUy&#10;IqgR3KbdyEupr9KJuo4r5j8fI37JP7WEXxVFt5PgT4uS22l+J3UEpp+voNlpdMOVRJ0/csx4LrHk&#10;nIFAGf8As3/tV6v8Pdd0X4WftC/Eq317Q/F9jb3/AMI/is0Kw23iW1mQMtldMo8qG+TK7RkC4U5T&#10;5gyj6st5WlTdg/jXxP8AHz9mj4cfstHzbey1S8+BPjrVJbH4ieA7q8kurHw5dXcgMGsad5jFtNRL&#10;gnzIoGSFfO81UVo8nU8bftF/F/8A4JveG7O4/aB8W6f8QPhjHN5en+KF1CG38SWNmAoUT2rFV1Py&#10;1I3S2+JWHJiJ5YA+yKKyPB3ivRfG/hmw8X+Gr/7Tp+qWcV3Y3G1lEkMihkbDcjKkHB5rXHSgApNq&#10;+lLRQBx/xz+C/gv4+/DTUvhb4+tZJdN1BVLNBIY5YJUYPHNG45SRHVWVhyCoNeHfB39nf9qnwN+1&#10;3oHjT4m/EPRPGHhXRfA2r6RD4la1Nrq8jT3dhLbQXEa5jlCLDcHzVKkl+V5zX1DgHqKb5UYbcEGf&#10;pQA4Z9KKKKACiiigAooooATaud2KWiigArm/iN8LvA3xZ8NSeDviN4as9X0uS4hnayvY9yGSKRZI&#10;3+quoYH1FdJRgelAEFlai1Tyx0HC+wqZ/u0tBGeooA8o+L+ifH+4+NPw58Q/CbW7dPDVnrt0nj/S&#10;7mYL9qsntJFjdflJLpNsYKCM9z2ro9Z+APwV8UfFCx+NPiD4U+Hr3xZptstvp/iS70eGS+tY1LEJ&#10;HMyl0ALt90j7x9a7IxRE5Ma/lTgAOgoARVVegqO5h85dinHOTUtFAH5//tu/8E7fjB8G/jfcf8FF&#10;P+CYVzDofxMVVfx98O3by9H+IVopBaOVAdsV2BnZMMHcecZJb3T/AIJ9/wDBQ34O/t5fC+68TeDI&#10;7nQ/FWg3H2Hxx4F1lfK1Lw/frw8M0bfNtzna+MMBnivoieFZAT5SscelfDn/AAUL/wCCcnxPvfij&#10;b/8ABQb/AIJ161Z+Efj14ftQl9ZSLt0vxzYr97T9RjGA7kcRzEhlOORwQAfcsZygOKdXy/8A8E6f&#10;+ClPw5/br8LahpN7ot/4L+JfhOQ2fxA+GXiHEeoaJdq2CdvBlgbqkwGGUrkKSRX05DKJV3qe9AEl&#10;FFFABRRRQAUUUUAFFFFABRRRQAUUUUAFFFFABRRRQAUUUUAFFFFABRRRQAUUUUAFFFFABRRRQAUU&#10;UUAFFFFABRRRQAUUUUAFFFFABRRRQAUUUUAFFFFABRRRQAUUUUAFGQOpoJAr5K/4KR/8FJdP/ZHt&#10;dK+CvwZ8Kt45+NnjpjbeAvAdgxaR5Dx9ruMA+VbRn5mc4BAIFAD/APgpR/wUo0f9i/QtL+Ffwv8A&#10;Cj+PPjT4+mNl8NvhvpbFp72YnabqcjPk20WdzyPtBA2rk5Ix/wDgnB/wTX1n4BazqX7Wf7WviyPx&#10;z8fvG8Yk8TeJpBuh0aFuRplgCT5cEedpK/fxk8VJ/wAE3f8Agmlffs8a7qn7W37VXi2Px7+0F46j&#10;D+KvF11GGi0mA5K6Zp6n/UW8YO3jlsenX7G98UANSEJ0NOoooAKKKKACiiigAooooAKKKKACiiig&#10;AooooAKKKKACiiigAooooAKKKKAGuwVST6V8W/8ABSr9pvw54I1LSm8BaZqep+MPhXeQ+LNT1Ox0&#10;We+07QbHa8cqambQS3MEc8Rkw0NvO6iPzGTYpNfT/wAdvjh8N/2dvhXr3xe+K3iCDTdF0HTZru8l&#10;lmjR5AkbP5UQdlDyvjaiA5ZiAOtfnp4+8HftkaN+zhoWjWfwBvr7/hcHxV1S+8bQQX3nahPZ3Vz5&#10;ml2+ozJnyrVbfbHPsJCRQiMH580Aafif4YfGz9rT9oO88NfE4z+C9d+Nmjabb+INP8B+LpJ5/DPg&#10;HRvtUqTfbPJhdJNS1G/dFUxI3lHkboZdv09+zt/wTq8G/s3/AA78QfDPwT+0D8VrrS9a8OyaRaR6&#10;v40mmbRUZHUT2JIH2edd+4SKMgqp7V1f7KX7NWp/BhNc+IfxI8TWviLx94yuYZ/Euv22n/Z41ghj&#10;Edrp9uhJZLW3TdsUnJeWWQ/NI1eyUAeA/Bf9hO0+DWq6lqiftS/GPxL/AGjpMtiYPFnj2e9jtg4x&#10;50Sv9yVf4WHINQfB/wDYDsPhD8Qrfx/H+1X8afEhghnjGj+KviFc3ti/mxNHuaF+CV37lP8ACwB7&#10;V9C0UAfO/wAMf+CfmnfDP4q2XxUj/ar+NWtNZXklx/YfiD4hXF1psxdWGySBvlZBu4U8AqvpTtM/&#10;4J+6Zpvxh/4W+f2qvjVO51qTUf8AhHrj4h3LaXl5GfyPs/3fJG7aI+gUAV9DUUAfOvjD/gnvpHi/&#10;4sXXxYf9qr41ae95q327+wtM+IlzDpsZ3BvJS3HyrF22dMcU74zf8E99G+MvxCvviFc/tSfGjw+1&#10;+VJ0nwt8RLqxsYMLj93Ch2rnHOO/NfRFFAHz/wDHH9gjRvjh43/4Te5/aa+MXhtvsUVsdO8I/EG5&#10;sLT5AR5nlIcb2z8zd6k+NP7CGi/GrUtG1G7/AGkPi94d/sXQodMWHwn8QLqxju1jd28+cRn95O2/&#10;DSHkhV9K98ooA8F+Jn7B+h/E3wv4Z8K3X7R/xd0dfDOnm1jvtB8fXNrcahk58y6kU5nk/wBpuah8&#10;T/sDeH/FPwn8N/CSb9o/4vWMfhuWd49b074gXUOpX3mOz7bm4B3TBd2FDdAAK+gKKAPAdT/YJ8P6&#10;r8C9O+BT/tGfF6KDTtdfU4/Elv8AEC6XVp2ZJF8iS6B3vABJkRngFVPanWf7Bnhyz+CF38Dh+0R8&#10;XJLe71Rb9vEM3j66bVoyoI8pLrO9YvVOle+UUAeA+D/2CPDXhD4W+JPhXB+0P8XL6HxNLC8usal8&#10;QLqbULHyycC2uCd0AbPzbeuBmj4b/sDeGvhl4S8WeEbf9of4uasvi3S1sZr3XfiBdXdxpwG797aS&#10;Oc28nzffXngele/UUAeBfB/9gfwx8Hf7eSw/aF+Lmuf29osumyjxL8Qru++yK6kedB5jHyphnKyL&#10;yDVb4L/sWa1+zj4k1LxN8PP2mPiVr32rS5YYtB+IHiaTV7A3OP3U5Eo81NrYz5cihlODk4x9DUUA&#10;eB/BbS/+CkFn46jvv2hPiR8HdQ8ONayiTS/CPg3VLO7E20+URPcX8y7d2N+YjkdNp5FXw58WP29f&#10;CHiRtR/aI+Dfwd0nwLZR3FzrXi3QPifqMk9haRIz+a1rc6TEpwq8jz8AZOTjn6Gqve28d2DBLEGV&#10;lIZWXIPtQBT8E+NfCnxE8J6d438D+JLHWNJ1WzjudP1PTbpZoLmJ1ysiOuQykcgitTIPQ18o+JfC&#10;Pw3/AOCW3h3X/i38NNL1lvBfijxlpkd34Ht7pV0vw5Ne3flXN/bIR/o8TPKJZI1IQNuYBdxr6os5&#10;0uIVmQjDDKlT1FAE1FFFABRRRQAUUUZx1oAjnbC5zXlf7R37Xfwi/Zm0qFfHGuS3mvX0ZbQ/CGiW&#10;r3mrau/ICW9tHl2BYYMhAjUZLMoBIwP2+P2pPF/7MPwtsbz4WfC7V/GPjLxNq0WleFtF0vS5blTO&#10;/LTTFMCOKNMsSzKDwMjJI+RfDv7O3iDwdpHij9s//gpj4j8T2f8Aaz2tk3hPw/qskuoa5JK+2O0k&#10;WzIZYfMk8uDT4H2DdJJIztISAC78NtB/aC/b3+Jet/E7T/BPhIT/ANooieNPF1qdc0XwpHEcDTNI&#10;tVMcepXanLz3hYW6yEonnbOPSfjj8Nv2KP2SLbS/Fn7cfjDxd4/1TxZffYNKmvvDd/qUaSRxlzDb&#10;WGkW7RWibQThYxnHzFjk17F+zX+0L4R1afQfhBd/AzWPhdc3dneP4I8J65BBHLeaZYrbLLcJHbs6&#10;QKpuoV2Mwb5unBrgP+CxWl2uu/sm3mha38GdJ8TaTfXiW+q61rVqtxD4UjkUxjVvIPzTtEX4VPmy&#10;c4IyKAPNfBenfsx/Hr9oD4cz/wDBOTwNa2C+Gdat/EHxA8c6bpM9jb2GnYkQaPPHKqSyXV0S2IGT&#10;MUcfmyFMxLJ98fYoZ7fZL/EPmG418x/stftr/sVeCrCL9kzQvGy+E7j4etH4XsbXxVZtplvfvaKs&#10;AFnNLiGcEBCI0fzNrqSgBFd5qf7fH7MOh/tL3f7KGu/FHS9P8WWOiWepXEeoahDbwgXUxigtw8jj&#10;dO7BdsYBJDrjkgUAexpDHaQbIV6Z2ivk74l/tCftKftG/tDeMP2Yv2P9U8Ew+HfDvhnSP+Eo+JFx&#10;qV09zpOoXl5fR3VtaJDDJBPdW9raxP5byR7Hu4y5x8p+ptTivtY0K6ttI1FrO4uLWRLW88sMYHZS&#10;Fk2nrg84PXGDXzJ8Dv2Jf2rvg18PdP8Ag7o/7YWnab4b0m38q2k0PwBbx31xklnllleQr5rMS7SB&#10;SWZiTmgD1T9mz9m6D9n7/hIp7n4n+JPF2oeI9Sju77VvEzQNcHy4Vhjj3QxRhgEQfMwLk8ljU/x/&#10;/Zk+Bnx6h0/Xfi7o8kkvh3zZ7HU7bVJbOW2QriQGWJlby2UfMpO045FfMP7Xf7Nfxl+AXhvw78Vf&#10;hJ8cPjNrmt23jK0uvGHi9NW/tJtN0SJvNux/ZCKsd0kkaGHZFGZV83cu4rtLfjN8bf2z/EfwEb9q&#10;DUNLs7X4deINYt7ZvhnN4Eub/UJPDFxKY5by9ERM8czWxMhhjQmMOFYZBoA9G/4JV+BrC2+HHjr4&#10;p6Xr2tXmleLPiRqzeF4dQ1Se4tYNGtLh7Sye085j+6mjiNxvGRIZtwO3aB9VrwMA18zf8EqdO8Q2&#10;P7OepSyPrI8J3PjfVZfhhBr4kW6g8M+aBYoySgSRqFDbFk+cIU3YPA+mqACiiigAooooAKKKKACi&#10;iigAooooAKKKKACiiigAooooAKKKKACiiigAooooAKbJ93inUH6UAfIv7Xvxa+IEP7XGg/ATx78d&#10;7r4T/C7WvBYvbHxdpVqLa41jXRdSJJph1KYNDabIBBMqAJJL5jgOQpWt7SP2CPBt1eQfE7w3+1J8&#10;Tp/FX2kTW/jaLxl9odotuBA0LK1rJBjny2iKknPXmvoTxj4J8LeP9CuvCvjbw5Y6vpV/CYb7S9Us&#10;0nt7iM9VeNwVYexBFfKv7Wf7KPhT9lH9nLxl+0D+xbDrPgfxL4D8J6truj+G/Ccks2l6vNb2kkyW&#10;cumEtCUdkA/cqkgzwScCgD134H/sm2nwj+KPiT4za78WPFHizxJ4qsbay1W81qa3igeG3ZjCRbWs&#10;MUKuodhv2biCQTXr8FtCi7UQLjnpWL8M/Ftv428B6H4rtNUs76PVdHtrtb3TpRJbziSJX3xsCQyH&#10;dlSCRjFdADnpQAYHpWP4t8DeE/HWi3Hhnxn4ds9V066Xbc2OoWyzQyr6MjAg1sU2R8DgUAfEvx9/&#10;Z8/Z9/4J/eMfBP7QXwMsfF3hWHWPiVoXh2+8HeD/ABO1poV3/aF6tt5tzZOrw7FaXc3lorscYYdR&#10;9qW8xeLc5HvXyL+1p8A/2jf29/ijJ8BdW+0fDT4V+E9f03Vv+EusZoptY8RahavFdwNZA7ktYIpl&#10;jDtIpZ2QgKF5Nv4ofsR/tQaP+zp8SPBPw1/bv+IWueJvEfhdrXw3c+KprRV024DbiY5La3R4zKuY&#10;vMGSm/coytAH1n58RGA46VHdz28UG+aVVXH3i2K/Mm0+MPjz4v8Awx0j9mXwB8Lf2nvDvjj4Zxiz&#10;+Ivhzwv4gsZGjluR5wjm1e+kb7QroweJ4yXWNgCFxivSP2i/B9l8Kvhx4H8KfFT9k34ieN/hboVv&#10;HceIPEEfxI1G617SJrt3ExmtrSVZdQSIhN/zNtVzsXAIoA9V/aS+GPx1/a6+I9n8H9G1weF/g7aR&#10;pP4t8WeHtfA1XxFKH/5BdsYTvs4lZQZpch2HyrtGWruPBP7Av7Kvgf4K33wBi+GUOreG9UvHutWi&#10;8SXcupT31wwx5001wzyPIFCqrE5VUUDAUVnfDf4l/sNfsk+D/DvwW8I+O/B/gmDWZoX8P+FrzWkt&#10;7+8mvGBQi3nf7TJLI7jO4Fsn5sYNYvxX/wCCi3h34W+KtesLn9m/4qaj4d8I3b2/izxrYeF9un2B&#10;TlnTzZEluolHLSQo6qAeTggAHzZ+zH4X/Z7+Av7aPxfb42/GTxp4itP2b4kb4c/8JFJealp/hfRt&#10;R0+1ln8p44nEl4r3Etthi9wINqqu0kn6B+GWpfGf/goD8FJviLL478WfCXRbzxNdSeCLjwvCLXVN&#10;Q0eM+XFNeR3sT+WZWDSKuxCEKZAJIrsv2Hvgjpvws+HOteJx4rsfEF98Q/F+peLr7XrFT5d2L2Xz&#10;IAMk8R2/lRj2QV6T4m+MPwo8Fao/h7xd8T/Dul30cKzSWmo61bwSpGejlHcEKccHGKAPh7xF4J+O&#10;f7FP7evhvx/rnibV/jzd+OPAV94X8AW2uX1pY6xpN1bFr+SHdFHFBJbXCxqr3EieZG0UQYspzX0Z&#10;8NPip+3vpOh694s/aO/Zp8FraWWgzaho+i/DHxtPqer3N0uGTTjFfWlpbmRl3DzhcBCwAIRTuFP4&#10;IeFfhJ+0x+0Xc/t5eAfiDJ4i0/S9Bu/BfhRUt2FnbSQahKupXVu7cTiaWGKISplCtsdpYNmvomHI&#10;XBNAHzN8KdH/AGzf2ofhnrniv416/rXwbHiTUobjwX4b0BbVtb8PWEedv26Z1lie4m4Z4QrLFwmW&#10;IY15D+0r8J/2zPhl8XPhz4P8Vft9fFW/+GHi/UJtG1nWPD/h/SbXV9I1SRQbFpLiz09W+yyMHids&#10;KUdoyW2k199VT1XT01KCS1ldlWSNlLIxDLkYyCOh9+xoA+fvij8OP29Phz8KtD0/9lz49+HPEuua&#10;BZXR1QfFTw6biXxI2FNvEZ7GS3W1YbXUybH3FwWGR83rHwd+J9/8RvBGi6p4w8MP4X8TX2iwXuse&#10;D766jku9Kkdfmik2E5CsCoccNjI614t8APiN4j/ZE/Zv8f8AjP8AbQ+IOoWfhfwF4u1gaf4q8S5m&#10;uG8PpdYtbiYwhmk+VgA23cVxkZzWD8Gvi1+z18Sf21fE37Wvwi+PHgnW/CN98ObDRPEGq2PiKDFl&#10;qCXbyQRTZI2sY2b5WIZSMEAmgD68B45orL8M+LPDfjHThq/hbXbHUrUyFFutPvEmjYjqNyEjIrQm&#10;kCJk0ASZB71R8Sa9onhnQrzxB4h1W3sbGxt3nvLy6mEccMajLOzHgAAZya4b4pftYfs2/BZZo/il&#10;8cPC2iXEP/Lhfa5Ct05/upBu82Rj2VVLHsK+Mv8AgoH+0v8AFz48fs7f2xafs5rZ/Ca98Taa7TeK&#10;vFTaXqnjCxinSZ7KDT1gefF1t8tY2xI67iyLnFAH09+yf8NoLD4s/FD9obwj4n0XUPCHxR1LS9W8&#10;Mtod00scqx6dDBLcv8irukeMnKlsgAk5OB7tXDfs6eJdW8Y/B3w74m1z4VXXge6utKhaTwleSRtJ&#10;pY24WAmP5flXHTgdK7mgAobGMmiigDyL4nfsb/Bj4jfFvRfj3Np2oaT4y0OZPL17w7qUllPeQqci&#10;2uTGQLiDP/LNww9Kxf2Wf2ofG/xV+JHxE/Z9+Mvw8g8N+OPhrqVp/aEem3ZuLDVNLvhNJp+oW0jA&#10;PtkSCZHjdVaOWGRfmGDXu+ccmvj79qH9p7xd+xN+1ta+M/Ffw00vxZ4Z+J2n2ei6LH4Ts4h4ot9Q&#10;tVnaG2kjLB76zd7iZhIOLVpXLDa5NAH1+pAXrTsjpmvnGH9oz9tjTIrPxb4t/YjjOjySKLzTPD3j&#10;i3vNWgjbkSLE6RROw/iTzB7E10Hwl/bKs/H/AMXv+FMeOvgv4s8Ca1fafJf+G7fxRFB/xN7SLaJn&#10;X7PJIsbIWXKMQcEEZ5wAe3UU2J96bqdkHoaACijPOKCyjqaACijNFABRRRQAUUUUAFFFFABRRQTg&#10;ZNABQSOhoJ44NZnifxNovhLQ7zxJ4j1KCy0+xtZLm+vLmQJHBDGNzuzHhVAySTwAKANF/u8Gvn/W&#10;fh74R+OP7c2l/FWz+J+l6lF8F9KvdHvfCdqpNxpeu6lBaTrcztuwD/Z8ihFxkLdMc84FHx5/wVE/&#10;ZK8CaF4b8S6lrHiq+0zxhpR1Dwvf6D4D1W/i1KMOVCxmC2b5zjcqtgspDDgg1P8AsX/Cq/0L4j/F&#10;L9pHS571PDvxu1bRvF2l6Xrmmva6nplwNJtrGe3uY35T5bS3ZUIDIWdT0FADPjF+y9+0/rn7Qv8A&#10;wuX9n79r+XwTpOpabZ23ibwvqXhFNXt7preRys1sZZkFq7xvscqrbtqnqKk+Iv7Rf7bvw++LEvh7&#10;SP8Agn/ceMPBb3kcdn4q8KfEbTVu/KYLukmsb42+3aS3CSvkDIJJxX0OPvGkbPpQB5/4H/aM+FHx&#10;B+KniT4J+HPGML+LPB32c+JfD9xDJDcWqzxiSKRd6gTREHb5sZZA6shberKPQEKsteIftVfBT4cx&#10;6zp/7Y9zpWsL4q+GOn3V5a3XhmZYbzUdPCF59Nl3fLNA+3d5bdGUMpU5J9M+EfxE8P8Axb+Guh/F&#10;DwpP5mmeINJt9QsWyP8AVyxq4Bx3AOD7igDpcA9qKF6UUAFFFFABRRRQAUYHpRRQAYHpR+FFGcda&#10;AEb+teAftY6f+0c3x4+CPiH4JeEtS1fw/pvja6/4WHBp+swWqxafNYSwxzSrM6edHHLIsmxNzEoM&#10;DOK98nnWHDEfe4zmvMfj/wDHDW/BWn3Xgb4OeHdM8VfEe4037bofgu811LF7q3EyRPcF2VtsUbMC&#10;xAJ4wOSBQB4z+0l8V/2wvgl4lvfjh8VP2mPhj8PfhZpOsLFp/h2x8G3muaxr1uXwkRlaWErdyjhY&#10;LeGXazYDS9a+gPgN8T/Enxl+F+l/EbxN8Ldd8F3GqRtLH4d8TLCt9bxb28tpUhkkVGZAr7C25d2G&#10;AYEVwf7O37N/jiL4eaNqf7YPiXTviB44ttcbX1u7rS4jaaDfPGF8nTl25jiiXKI5Jc5ZifmwPc0+&#10;6KAFHSiiigBskSyDkVmy+DvDUl2mov4fsWuI23RzG0TereoOMg1qUUAeJ65+xD8D2+Pel/tH+C9E&#10;n8K+LrPUGutT1Hw3cG1GuqwO+G+RBtuUJ5yw3A8gjvg+FfEn7fPgP9oq3tPjfrfw01n4T6nZ6g76&#10;1omkz6Xf6FcJJALGKdri9kS4E3mSpmOJSGjGduQD9Et0xmuR+NfwV+HP7Qfw41b4R/Fvwxb6x4e1&#10;yz+z6lp9ypxIoYOpyOVZXVXVgQVZVIIIFAHTPKAo2yqOM9a8k+Kf7bvwH+Ecngka34lutSh+IPiw&#10;eHPDd94b02XULVr7zWiMctxCDFAFkRkJdx8ysoBYEVhaD+x78YfCP7PurfA3w9+2f4xmuLyRYtH8&#10;Wa5p9teajpVnt2mBHIUStt4EjgsDycmuU+MPwt/Zo/Yi/ZO+Gfw4l+GUl94R8CeLvD1no8MNz5LW&#10;14btETUJSPvt5rmaQnl2ZieTQB9UW7+Yu415R+3X8JNe+O/7IXxH+EXhFI/7a13wbqFvoLSsFCX/&#10;AJDNbNu/gImEZDDlSAe1eqaecw5A70zUY/NiaI/xIRQB5v8ADlvBn7TP7Jfhy78RaWuoaH428C2M&#10;91aXWT50NzaI+1vfD9eua+I/2h9A8UfszfH/AMDN8WhZ+PLX4R6PqWs/Dm21yyV59d8KTJBDrVnn&#10;YyS6rpqw211AcA3EO6PG9mkT6o/4JbeJ7jxN+wh8OrS5hCP4b0248LMwPEx0e7n0ozD2kNn5n/A6&#10;7D9rr9m3Q/2n/gzq3w81FYrbVFt5LvwnriqRPourpGwtb6FxhkkjduoPKllOVYqQDuvA/iTwx4t8&#10;MWPivwfrFpqGlahZx3GnX1jKHhngdQyMpHBBByK3AcivzJ+HP7Wd1+xD4x8P6Lp/wp8RfZdXvv7I&#10;+J3wd0C1FxceG9b8h7galpNvkCSxuvLnfZEcEjCgPlD+k3h/VYvEGg2OuW1rcQx3lrHNHDdwmOVF&#10;ZQwV0PKsM8g8g0AaFFFFABRRmigAooooAKKKKACiiigAooooAKKKKACiiigAooooAKKKKACop4Vm&#10;bLH2qWigD4s/4KMf8E1PEXxm8X2H7ZP7GPiyPwH+0B4Rh3aP4iQFbXxDAuD/AGZqKKQJYXxtDMfk&#10;z6ZroP8Agm3/AMFLNE/bJ0/Uvg98UvB0/gD42eBm+y/Eb4b6t8s9pKOPtduTxPayH5kkTcADhiOM&#10;/WdfIf8AwUd/4Jk237U+o6T+0t+zt4zf4c/HvwOvm+DfHumpt+1KOthfKP8Aj4tpB8hU52huOOKA&#10;PrsOrdGpc18c/wDBOL/gpNeftDarrH7LH7T/AINTwD8fvAyqnizwfcSBYtRjAwNQ09jjz7d/vZXJ&#10;XODX2Ij5HIoAdRRRQAUUUUAFFFFABRRRQAUUUUAFFFFABRRRQAUUUUAFFFFABRRRQAUUUUAFFFFA&#10;BRRRQAUUUUAFFFFABRRRQAUUUUAFFFFABRRRQAUUUUAFFFFABRRRQAU2WVYl3OaHljj+++K+Tv8A&#10;gp7/AMFGP+GOPC2i/Cv4OeGF8afGv4kXh0z4X+A7U7pLmcgBrycD7lpCW3PIcDOFHcgAi/4KS/8A&#10;BS2x/ZMg0n4JfAjwVJ8Qvjl47za/D/4d6fIS0krcC7vGUjyLSM/M7EgsOAR1FX/gm1/wTQ1L9mfU&#10;da/ak/ap8Wx/ED9oHx+vneMvGVwoeLTYydy6Zp6n/UWsYO3C4DbewwKl/wCCbP8AwTYn/ZhfVv2i&#10;/wBpHxZ/wnnx68cqJvGfjS6XctorYP8AZ9kCT5VtHwuFxu259K+vaAGiNQOBinUUUAFFFFABRRRQ&#10;AUUUUAFFFFABRRRQAUUUUAFFFFABRRRQAUUUUAFFFFABUV1MscTOT939Ke0iL94180/Hv4l+Nv2m&#10;PijqX7HHwAv7iz0/TJIk+LXjy3G2PR7eRFk/sm2bgyahPCwY7eLeJw7kM8aOAZfw60bwn+2B+2d4&#10;n+MPijTLfxD4V+E89vofw7Fx+9sY9YZPM1HUI0I2POpaO2WbkxiKRU2733fUq2kIRY/s6hVGFULw&#10;B0/CsL4Y/DPwV8KPBOn+APh/4ct9K0jS4Fhs7G3XCoo/mT1JPJJJNdJQA0DAAUYp1FFABRRRQAUU&#10;UUAFFFFABRRRQAUUUUAFFFFABRRRQAUUUUAFFFBYDgmgDmfi58MfBPxl+Hms/C34j+HodV0LXrB7&#10;PVdPuCQs0LjDDI5B9CCCDgggjNef/sMfGnwv8dP2erHxD4M8K3ui6bo2p33h+20/UL5rmaNbC4e0&#10;yZWJZ8+VnJJPPJruvjX8UfDHwU+FXiL4t+M73yNK8O6TPqF9IMZ8uNCxAyfvHGB7kVx/7E3gj4de&#10;C/2bfDzfCzwXqfh/Sddjk11NJ1m6M11byXsjXTiRtzZbdITjJxnFAHri9KKaZol4aQD6mobu9hgh&#10;aY3CqqLlmLdB60AWNwPQ1HJcRpwWrwXS/wBt6y+LPh3x5qH7Jvwo174lXngi9isbf7LJDpuna7em&#10;TZPb2d/dFYZPIG4yP9wEbVZj0r6N4M/bM/aJ8L+ItA/aSh0j4XaTqlvbrodl8M/F9zea1ZkNulab&#10;UGt4IwWHybIojgZ/eNxQB9AG7h6F8/hUN3q2nWtpJe3d1HDDAheaaVgqooGSSTwAADz6CvFfAv7B&#10;/wANvh34U8S+GdI+JPxMupfFmmrZapq2qfELULq8jUZ/eQSySk28nP3o8HoKwIf2ZP2Lf2Mfh74q&#10;+J/xP8X3cem6rozab4s8RfEHxlc3v2y2lOwwO1xI24uSFCINzEhVBJAIBu61+2B8P/iprHij4Tfs&#10;m+NfDviz4iaHo7zW1tNcSHTLacnaqz3MKOowTuKKSxAxxnIv/swfs+/ED4O6drXir4+/H7XPiH4r&#10;8TXEN3rV3qkgi0nTWiDbYNMsV/d2UC7m7tLJhWlkdgCPINJ/aqHw38EL4N/Yi/4Jp/FDUNEa0SDw&#10;xrFl4RstD0aS5kAETTRXtzBfJbrkO8/2YgoCVLZFdld/sl/tL/Frw6ll8ef21/E8P2yADVdF8B6L&#10;ZaTZYYfPDG5jludmCQS0zMeoK9KAPL/jJ+1z8G/HP7X/AMO/ij+zZJrXxN17wLpviTRtV8MeC9Ja&#10;V57e8+wl5ftU3l20aQyWCAs0g3b9q5JxWf8AED9pb4r/ALX+vaX+zL4p+D+gaV4R+JmoT6Tqmn2P&#10;j9G8VaLZwo0zalJHbRTW8OHSPajSlueR/DU/7cfjf4D/AAu8X/Db9jLX/EZ8C/D3RbFvEXjjy5Jb&#10;ca1pEMctnbaLaJAPOv5572eB3hhDMViwctKit03wE+CXxk+IEupeKfhN4BvP2b/CFrGtj4V0X/hE&#10;NFm1zU0GTJfXO9bg2yNlVjgdllG1jKqkhaAOC+LP/BHlNa8T3HxT8Q6r4F+KWoXE8cfiLR/iT4Ss&#10;9Lt/EFmkKxia9vNOtzIbxFjjAl8vyWVMNBnbIvisX7Kvir9on9tnxf8AD74Y+AvgvoN/J4b8PNqn&#10;iHTNOl8RQ6DZ2UkSomm6jGlu1pclbeMG1ljAYKHDnBA+6NK/4Jx/BbWrPb8bfEfjL4iXjEtc3HjD&#10;xZczRysTkkQIyRRjttRFXjgV7F8OvhF8N/hHoMfhj4YeBdL0GwjA22umWixKfc7R8x9zzQB0Foks&#10;cO2RuevA6D0qbt0oUbRtHaigBjwxOPmjzUS2sSgIsKqqjCqq8AelWKKAI4IvKAVUwoGAAMYqSiig&#10;AooooAKKKKACiiigAooooAKKKKACiiigAooooAKKKKACiiigAooooAKKKaZol+9IBQA6isPXvid8&#10;N/Cup2+ieJ/H+i6deXRAtrS+1OKGWUnoFVmBOcdhWpFrGlTMqQ6lAzNyoWUHNAFiq+oQxzxiOVAy&#10;nIZW71N50X98cVV1m/tNPsJNQvLhY4YI2eWRzgKqjJJ+mKAPnv8A4JQ6ZN4d/Yc8HeBbqRXk8KXW&#10;seHZJo/uTNp+rXdmZE/2W8nI7Y6cYr6QGMcV84/8EnrO+sf+Cefwr1DVgyTaz4dbWpjNwztfzy3m&#10;/wD4EJw2e4Oe9fRiyJj71ADqCA3BFNaWNBl3A+tAnhPAkFAHxr+1gPG3xU/4KRfCfwV+y/eyaT46&#10;+Huj3mr/ABC8WXKyTadZ+F9QzCNJuLcOizzXtzaRywnIMJ095M4+Vu+1H9ln9pWT9pPUPiDe/tO3&#10;XiL4b+L7O6sPF3w18R2Y+z2NmYTHCNMeAo0MhLN5skhYuuMYIFVf20P2g/EP7GnxG8J/tGa5pei/&#10;8Kpvrn+wvipqwsguoaKZnRdP1V5s/NZQStLFMp5jF2sgBCvinY/t+fFrxtaXvxJ+A/7FHi74jfDe&#10;G9+z6f4p8M69p9vfaqoXMl1aWGoSWwntQ3yrKs26UglI2XDEA9K/Ze/Yq/Zl/Y10rWNC/Zp+Edl4&#10;Vs9cuornVobO6nmFxLHEIkYmaRzwg2jBAx2rk/2nf2g/i1oHxn8L/sqfATw3pq+LvG2h6jqdl4m8&#10;UMV0nS7WzkgS4YxoRJe3A+0xlbePbx8zui5Neh/AL9pH4T/tH+GZvE3ww8U/afsdy1rq2l3tpJZ3&#10;+l3ScPbXdrMqTW8yngo6qehGQQT43+0f4h0j4Qft6fDX44/HFYLfwD/wiOqeG/DviKVdtv4f8Q3s&#10;8EjteuTiNLu3tkghlOFSRJI2ObmMAA+Tv2b/ANpHwn8C/wBtL49ftbftw/EbQLjR/B8+i/DvT/Hf&#10;/CGtp0+p6ipebYlqGlZSBIEDRnD7RX0l488S/D3/AIKxaDo/w++CnjDUf+Fe6H4qt5/itpuoWOp6&#10;NJrenmGUx2UThYmljeVF8xQwUoNpyGweu/aD/wCCa37Nn7SXjnUviz4i0y6bVNU8J3mlbYbotYme&#10;aExR6kYQdrXcSnEc33lHQ96tfsZftD+Mfjp+yP59vrWkX3xQ8J6bN4f8WQ28gktm8QWsRTz1IID2&#10;tyRHcxODhobhDkHIAB86/tr/ALK3xH/YC/ZP8VeNP2Vv20fiR4L+Hun6hpyP8N7FdPubfS7G61C2&#10;trtdPvbm1kvrJUhlkkjVJisbgbQBkV9V+M/2CP2NPizHpd78af2ZvBXjzUtH02CwtfEHjjw/b6xq&#10;MtvEgVRLdXSPNMcZJLsckknk182fA79mTwR/wUc+F2qeMvjZ8dfi5b61Jqsun/EX4ax+NLi2stB1&#10;eFlaW0FuAP3StsdASVZGRgSCM+xfCPwz8Qf2R/jL4f8AhN8S/wBsvUPGXhnxlDPZ+EdA8baSJ9aF&#10;9CvmuI763RQ8CwjJEykggYfnBAJP+Cf3wZ8Ufsm618VP2fbvTLXSfh9H8Rp9V+C+lw3UOy20a8tb&#10;e5ubS3hXDRQQX8l2FQjCLIAuECgfS0Vwkh+Vq85+Kv7Pvg/4o/ETwb8VZ9U1Kx1zwZeXEul3ul3n&#10;lmWKeLy5beXs8TjaSvqikcivmPwt+3R4e/4J/ftCat+x9+3h8eE/s3VIG8RfDL4jeIGYxvpktw0T&#10;2Opzqvl20sE3yrNJsikjaMbg4IoA+5gQRkU1nUfKTXEab+0p+z7f2Wi3Vr8b/CbL4i0/7doLf29b&#10;j+0bU/8ALeHL/vY/9tcrXEftJ/tf6h8G59L8OfCb9nzx58VvEmu27TaXpPgnSU+xpGDtM11qVy8V&#10;naoGwMPL5hz8qNg4APhz4h/t2/Fv4I/t4+OP2Xfj3+0cvwz+Hul+ItS8W6h4u8UaOuoHWdNmayks&#10;NF05roPFDHg3iytsYoIwF2Flavpf4V/B7WP2977Qf2gf2hvhRpul/C8Wiap4H+GGpxQ3TalNNH8m&#10;qarGVaNnETDyoMt5e5mb5sBfO/jtq37U/wC0l8evhr+x5+1R+z34R8IeDviMmqaprN54V8ZjWNQu&#10;LHToYpm0i4860g8hZZJYlmkg81HRjGHTJLfeuk2lvp+nQ2VnAkUMMYjjjjTaqKOAAOwoA+XfiZ+w&#10;38PPgautfEz9m74yeIvgP4Zl0mWfxx4d+GGkWC2N/wCUgIu4bSa2mitLzYnltPBEJJUCq24pGyN/&#10;4J9D44+Nv2J9R1m6+P8AqWv6x4iutWuvBfiHxXdx6hdaXaytJ/Z63nkrGJHjHls8eFPVTX1LcWMV&#10;zGyTQK4ZcFWHBHv618w6p+xX+0L4J+Onizxp+y18efDfgLwn46W0k8QaH/wgxu7q0u4kZJbqxkNy&#10;lvDJKu3PmQSAMu4g9KAPPv2N9U8BfsteKPCv7PXxm/ZSutA+Jvii6uLLVviUdLtruPxjqSIZ7i/a&#10;/UCZxMd8gWQL5efLAUKBXZpJqn7bv7XGg+IPC1nHpngT9nzx5fLc6pdRlrjX/EQsZ7OW0hjyPKt7&#10;dLtmeVgTJJsVFwrPXp3wh/YY+B3ws8VWPxPu9N1LxN40tIWX/hMvFmpSX2oFnHzsGc7Y85IwiqoH&#10;AAHFYnxE/Za+L3gj4ka/8c/2QPibZ6Brfia6gvPEnhPxNam50HWbqOKODz3EeJrWdoYo4zNETny1&#10;LxyYoA9/iCqx+Wn71/vV8neN/wDgp9pX7Nulak/7dHwO1/4V3VrZzvol899a6ppfiu4jXP2TS7i3&#10;fzHuXJHl29xDBK+TtVtr7ei1Dxb/AMFDvi18AdL+JHw68GeD/hr41+3Nfv4B8WzPqwvdP2gx2Vzd&#10;W4jWyuW53NGJ0jOBl8MQAfSGc0V5P8LP2n9G1bwv4Oh+Peir8LvG3jGO7+xeAPFmtWf255bWTZOI&#10;TDK6XCgGORWRiTHLGWCklR6p9ohIwJVztzxQB5P+2T8edd+A3wxs7vwLY2934r8Ta/aeH/CNreki&#10;3bULklY3mx8xiQBpGC8kJgYzWT+z1+xtp/wr+IerftA/FHxtdePvih4k0+1sta8aatY28X2WzhLs&#10;mn2EMSKtnZq8kj+WCzOzb5XkfDA/bP8Agl8QfixoHhbxz8I73T5PFHw98Sx+ItF0fWFP2PVpEidD&#10;bSOvzQsyOwSUZCMQSCMiu4/Zy+Ofhf8AaJ+DmifFnwyklvHqkDC60+54nsLqJ2iuLWUEAiSKZHjY&#10;Y4ZDQBofF34o+Bfgj8NPEHxa+JmpfYdB8OaTcalrF55LSeTbxIXkbaoJb5QflAyelfPfgbWfiD8d&#10;P25/DfxaP7O3jDwz4Z8N+CdUso9X8VafHa/aJriaEp5cW8yKSqNkOqkDqK1v+CnHwN+PXxy+DFvp&#10;vwa8QXF1p+l3n23xh8O7do4G8b6ZGQ8mlpdlS9rK+zCEHY5JST5W3L7F8DfjJ8P/AI//AAx0n4tf&#10;DrVxdaRrVms9tu+WWBj9+GZM5imjfcjxthkdWUgEEUAdpF/q+BiuE+P/AI98dfDL4Z6n4y+Gvwuv&#10;/G2u2qxJpvhXTr2K2kvpJJUT/WysqIqhi7MTwqtjJwK7oPGseQ/414V/wUT+DnxG+M/7JvijSvgr&#10;e3UPjfQ/sviTwWtnP5bXWq6ZcR31vak5A2TvAIG3HG2Y0AV/A+h/8FGvFHw48TXfxC8a/DHwl4o1&#10;Hym8H2Wk6Rd6xbaKvJdbySSW3+2OcgZiWFQQcbhgVV8D/tFfHz4H/DzxR4o/4KA+EdA0Wx8JR2ZX&#10;xv4KuJrrT9aSZ3RpEtCpuLVoj5e9H3qBICrsAxHung7XbvxF4bsNc1DRp9NnvLOKabTbxlMto7IG&#10;aFyhKl0OVOCRkcEirt1p9neW721zAskcmQ8ci7gwPUYoAwPhl8X/AIYfGDwva+Nfhd460zXtKvFD&#10;W99pd4s0bZGcEqTtOOxwRXT7lzjNeMeLP2SNA0Pwr4ktP2XdSj+FXiLxJfw3914i8M6PbSb7qPBD&#10;S28qmORGwFdcAsuRkZzXO6F8Vv29vhl8ENWvvin+zJZ/EXxroOtJaWMPw68QWdjH4nsWwf7QjTUp&#10;Y1snQNtkt5JWJeNjGzKy0AfRJdQM7qUEHpXz94F/bI+LGt/CXxP8S/iF+wL8YPC994XlgVfCUsGk&#10;ahqOtLIcM1iLS/kjmCDlt7xtgfKGPFdL+zr+2B8LP2lrzVNH8FWfivSNY0NYm1rw7408Ealod/ZC&#10;TOwtFewR+YpwcPGXQ44Y0AeuUU1ZEI+9TftMHP75eOvPSgB+4etLkV47+01+3V+y3+yJoVn4k+P3&#10;xes9BtNSaVdNZLSe8e5aMZcIlskjHaPvcYHeuht/2of2fH0Lw14jl+NnhmK08YR2reGJLjWIozqn&#10;2lA8AhVmDOzqwKqBkg9KAPQNy+tK3Svn27/4KRfsy6D8VYPg14/1Lxd4R16+1xdI02Pxd8N9a0+z&#10;vbpn2RrBfS2otJRI2FRllIYkAda98S8tzHvadfvY+93z0oA82/at/aW8F/sj/BDWvjv4903U7zTd&#10;HjTdZ6TaNPPNI7BERQOgLEAscKo5JAFeQftJfHTxb45/Zcs9C8efsufESbR/ih4L1Cz8VS+CobbV&#10;LzwrFcW3lhnSKQtOxSZiDCrgFOcA19PanpumaxaS6fqlrDcQzR7JreeMMjj0KnIIrwCCP9oz4P8A&#10;7atto9vFq3ir4TfEbTbgx+XZiQeBdWtIVZQzj7tjdRKyIMHy54wB8svygHd/sfw6pL+zR4EsvEei&#10;6tbXVj4ZtbOSLxBo6WN43kxiISyW6swgZ1QP5YY7Q2DggivUEgRW8zYu7GM4pttEEC/SpqACiiig&#10;Cnrmn22raXcaZfKGhuLdoplYfeVhgj8q8V/YF1n4IaN8FJvgx8FfEep3Vl8PtfvtBurPXpo2vbOW&#10;K4fKOqgER5P7skDKY617lNGZRtI4rz0fssfBK2+LWofHjSPA1vp3jDVdIk03Ute012gmuIGx9/YQ&#10;GcbRhyCy44NAHoIuY/7/AOlPWVCu7f7189/CP9jLx98BvGM3jDwr+1r8TvFFmtjNHD4R8ca/Hfae&#10;8hX92xleFpkw2OVYnBPB6VY/ZN/bVsfj1rOofBj4oeErnwL8WPC8Jbxd8P8AVlbzI4g/lrfWc5AS&#10;+sZDtKTxE7d6rIFY4oA9+opquhAAb/69BniHV+lADqKZ58JOPMFL50X9+gB1FNE0bDKvmjzE/vUA&#10;OqOXcDkGnGaIdXryv9oz9tL9lf8AZVhgk/aA+PfhvwtPdRF7DTdQ1BTe32DjEFsu6ac54xGjHPag&#10;DzTwz8Epvi/+3H42+I/xU+O99qzeBX0ePwN8PvDnjHUbWz0C3a2aX7ZqVnFLHDeXVxM8xVpllRYY&#10;IgoBDE9r8Dv2M/D3wl+LXiD4+eKviL4o8deNvESNayeIfFt9G/8AZ2n+aZI9PtLeBI4LeBSc/Kgd&#10;yMuznmoP2aPgF4i8KfHb4q/tReJfHNrqz/FKXRxotjZ6S9qmm6RYW8iWsUnmEvJOxuJpJHIUfMqh&#10;F2nPuMY2rjFAAihV6U6iigAooooAKKKKACiiigBsoyOlef8A7SHhH4HfEb4NeIPA37QP9njwnqFr&#10;5WstqV8bWNV4IbzgymNgQCGDAggYNegSdq+Xf+Clmj/B7QvA/hv40fGz4LReOdB8N+KrFNU0+61K&#10;RYbK3uJkga9NtgpdvGWU7Wxxnbk8EA7X9gv9qj4aftU/B681z4bs0cfhfxBd+HL61k1Rb1o5LRvL&#10;VjMpYSiSPZIHychwSc5r2m46j3NYvgTwp4F8FaR/Z/gjwxpmk2sr+Z9n0uxjt0Y4HzFUA5xjkjOA&#10;Ky/j18ZfCPwC+EuvfGLxtPOdO0HTZLqaGzgM09ywGEghQcySyOVjRByzuo6mgDxv/glIqad+ydL4&#10;TSTfHoPxS8d6ZbzL0ljg8V6qisD3BAHPevpcgOuCK8Y/YF+Dut/BD9kbwD4D8U2Pka0mh/2h4ih3&#10;htmp3sj3l4M9/wDSLibnvXtA6dKAPKfjd+zT+z18QviJ4R/aF+KHhKyXxB8NryXUPD/iRrpraSx3&#10;RPHIJHVgHh2uSUkygODjIrvPDPjzwb4vsvtvhLxXp2qQphWm028jnRWPYlCQKp/Fb4deF/i38Ode&#10;+F3jWzNxpHiLSbjTtTgViC8E0bRuARyDtY4PY18Y/shfsmR6h8KJpfhDd3Hwp+MXwx8QXnhDxPqu&#10;l24kstems9rW9xfWhIjuYbuzmtLwY2yILr5WUigD7ySZHGQe+Ky/HHjXw58PPB2rePPFupLZ6Vou&#10;mz3+pXkgJWG3hjMkkhx2CKT+FfPuvftQftZ/s++GoPF37Tn7NWhzeFdLnSLxd4y+H/iq4vmsLYhg&#10;2p/2a9ksgtI8B5gJnkhjLOFlVGYdF8Ovi/qv7UXxB+InwwuPh3BefC2x0e106z8VM7+X4ilvLbzL&#10;hbfjZNbLBLGPOQlWaQqCdpwAejfAv43/AAx/aO+GOj/Gj4N+Kodc8M69bG40nVLdGEdxGGK7huAO&#10;Mg9u1dhWB8Nfht4M+EfgfR/ht8O9Ah0vQ9B02Kw0nTrYYjtreNQiIo9AoArfoAKKKKACiiigAooo&#10;oAKKKKACiiigAooooAKKKKACiiigAooooAKGG4YIoooA+U/+CkX/AATU0b9tPSdF+Kvwr8YzfD34&#10;2eAZvtfw3+JelqVnsZgcm1uAvE9pJja8bBgASQDyrYP/AATi/wCClOufHTxPq37JH7Y/gtPh3+0J&#10;4Jt1XxN4Tlk/0XWYAAF1TTXPEtvKDu2KSUyQSwwx+ym5Uivlv/gpF/wTk0L9s/whpPjn4d+JG8F/&#10;GLwLcG++G3xCsVImsLoc+TPt5ltpCArxnIwcgZoA+oopklUMp+9yPenV8ff8Eyv+Ci+sftI3Gtfs&#10;t/tReGF8E/tAfDcfZ/HHg+4G1dQhGFTVbI4xLay8MCpJUtg8FSfr9XR+VbNADqKKKACiiigAoooo&#10;AKKKKACiiigAooooAKKKKACiiigAooooAKKKKACiiigAooooAKKKKACiiigAooooAKKKKACiiigA&#10;ooooAKKKKACiiigApruE5J/h6UPIE7V5D+2t+2Z8E/2GfgRq37QHxy1822maaoSx0+3UNd6reNxF&#10;Z20ecyTSNhVUfUkDNAHJf8FFP+CgPw//AGEfg6vivWtKm17xdr10NN8AeCdOy95r2qPxFAirztyQ&#10;Wb+FcmvL/wDgmV/wT4+IfgHxrq/7fP7cOrReJP2gfiBbgXkzMXtfCGmEkx6PYA/6tFUjew5Zt3qx&#10;bmP+Cd/7HPxq/aG+N8n/AAVU/wCChmgrB491izMXwu+G8zb7bwDozcqMMDm9lHzSP1GcDHCr9/W9&#10;uI41AUDFAD4owoyKfQBgYooAKKKKACiiigAooooAKKKKACiiigAooooAKKKKACiiigAooooAKKKK&#10;ACgnFFMkZRxigDlvjR8VfCnwS+F2v/FvxxNMmk+HtLlvr77PGXkZUXOxFHLOxwqqOSzAd681/wCC&#10;evwh8U/CX9mjTYvHlqIfEnijXNY8V+JEP347zVdRuL8xOf4miS4SEn/pkMcACub+NFzP+1H+05ov&#10;7M+j3zHwn4FktfE3xE8iUj7RdK+/TtOcj+EyL9odc5PlR/j9LW6KIVIH8NAElFFFABRRRQAUUUUA&#10;FFFFABRRRQAUUUUAFFFFABRRRQAUUUUAFFFFABUVxMYyNq1LUN1A8pBUD8aAPmjVPiR8Lv8AgoT8&#10;QfF37Mlh4U1LWfh34SuIU8U+NNP1LybC+1qC4V20iMqD9qRAv+kbTtVv3Z+bcB6T4i/a5/Zc+Gfx&#10;C0b4F618cvCdn4q1a8isNJ8KprETXzythUT7OhLoCcAFgF968w+Gf7DX7Sfw58e2un6R+2k2j/DH&#10;RfE13q2i+A/B3w40rS5Z4rid5zp95dBHWS2jZ2VTBDBM6nMskj/OfY/hX+y/8BfglJdz/Cn4ReHd&#10;Bmv76S9vrjT9JijmuLiRizyvIBudiSfmYk+9AHj3jv8AaO139pT4oSfsq/DL4WfE7RtJuZLy08Vf&#10;E6HS30hNI8gjYbKe4UmZ5HUqGWMptyQTkV1vwt/YM+HHw70XXtE174ofEXxtbeJtJbTtWi8ceM5r&#10;1Wt2PzBFUIsbHGCygHHGa9w+zjtUg4GKAOe+Hnwx8E/Cfwdpfw9+HXhm00bQ9GtUt9M0zT4RHFbx&#10;L0VQP/1nJ9a3yVPOelEj7ELenNfNf7Y//BSP4VfsuQanplrpkniLV9EsRea9bwX0dtaaLC3Ecl7c&#10;yfJAHYhVQBpGz8qMeKAPpN3BXg/pXzJ4J8J2v7TH7anjDxx8UYpp9N+EGs2+l+B/DN4o+zwX72aT&#10;S6uyf8tJmSfy4mbPlpkgBnJHhv7Lv7YX7W3/AAU68b6t4K+GXxTsfgvY+B/Kudc1Twn4bm1ibUpp&#10;B+7sWk1rS4rdI1DGR/JDyt8gDRjcT9efs1fs16j8CIte1zxh8VdU8beKvFmrf2j4l8Tapbx2xuZF&#10;iWGKOK2hxFBFHEiRqq5OFyzMSTQB6dHa+Wnlh6cI3xj3zUgGKKAMfXPBPhzxJe2Wpa7oVjeXGmXP&#10;2nS57qzjkezm2lfMiZgTG+1mXcuDgmtS3hFumxT3zUlFABRRRQAUUUUAFFFFABRRRQAUUUUAFFFF&#10;ABRRRQAUUUUAFFFFABRRRQAUUUUAFFFFABRRRQAUUUUABGRg14j/AMFCvEPxT8G/si+NPGHwc8Wy&#10;aHrulacl1HqUVukskcKSq02xXBXcY94BIIBOa9uryn9txrF/2S/iNFforQv4QvUkWT7pVomGDQB5&#10;/wDAv9ir9krxN4a1jxH4nu9M+M+p+I9seueLfGgsdYuZVCAC2DJGEgjUYxGgXBOevNaFr/wS5/Yi&#10;tpEn0/4SXlpNEoFvdWfi/VYpoF7LG63QZAOwUgDtXM/AH9iLwH+zD8Prz4sfsk+FLLwj4h1f4Yww&#10;v4Ns4fs/h2/1eK13wX1xZwhds5fakkkRR3T7xLAMPUv2HP2ipf2sf2R/hx+0ffaHDpl54z8I2ep6&#10;jptvIWjtLp4x58KluSqSh1GecAZ5oAwbz/gnx8I1tGt/DPxG+Juiybf3NzY/ErU5Xhb++BczSqx/&#10;3gw9q4/4gf8ABOv4vfEz4dat8H/FX/BQj4my+G9Ysbizvo47XT476SCWNo2jN0sIO3Dc4UMfUV9U&#10;UZx1oA+dvh98Jf2vf2fPgpq3gDwl8XPD/wAQdT0uxtbbwDJ4o0X+zRFFGuxo7prXKyYULtKKvC4I&#10;p/gP9qz4ofDL4ZeJPFv7eXwysfAf/CJNardeItBvJNS03VhOxVZLZI0Nwu1tisjpkFwQSMkfQFw8&#10;UI3leP8AZFeJ/GT9tz4SeAPFd38JfDHhnXvH/jGziRrzwj4M0hr24tQwBU3DcR24ORzIw6igDy0f&#10;8FCtD/a6+OGg/s7fsO/EyFZn0u61fxd4p1bwjdtHp9mjJFEkMdwsIlkkkduc4URt612k/gb/AIKE&#10;fC6W1fwH8W/CPxJ09tzXkPjLSW028QtziOa1LIwB6BlGBgZOM1Z/Zj+BPxa1H4m6l+1h+0BdW+m+&#10;Jdc0GPSdJ8F6XHD9l8O6akzypE8oXdcXLF90rltgOFRQFyfoRIgsYj/u8CgD5k8N/sm/E748+Lj8&#10;Rf2+bvQdbg0+WL/hGvhx4eknbQbRkbeLy6SXBvbndgL5gMaBRtQsdw1Nb/bw8E+Gv2iND/Z68MfD&#10;DXtSsbzxIfDuseLra3SHS9G1L7JLcxWhL4aZ2SEj92CqEqCecV9BzYjRsHGOelfD3x58OfD34c/8&#10;FCvA+l638fNJ07QfFviqDxTq3g/VLeTzF1q3tZbKzaCeNdkSzvPkpKwLyW67CcstAHp37XGhW37P&#10;PxM8N/tt+F9Okjh0uQaT8TRptiGe+0SXhbiYKN0n2WQLKG5KoZAMAmvdLqy8B/FrwF/pEen6/wCH&#10;dd08bo5VS4tb62lGehyrqQfcVuX9jFfWrWs0UckcgKyRyLlWUjkH8K+WJ/Dnxh/4J3eZqfge1fxt&#10;8FZNYuLvUvDsdrI2teC4Z33lrIqxS80+Ji5+z7ElhjJ2tKqqiAF39lvxbbfsufEvUv2HfH+ofZdP&#10;a6kv/hJdXkuI7zSpDltOiZyS81s24eXkt5RQgYHGO3/BPqH9kCQ/F39g61mttXg1S5n1DwPqF+E0&#10;3V9OnnaZtNjGMWywPJK1t1ERkZM7CFHp8uo/sg/8FB/hddaJZ6rofjvw/HdR+a1ndOstjcr88ckc&#10;sZWa2mU4ZZI2R1IBUivKLAftDfsIfFqx1f4rftB/FT4wfCXUPD91b3V3rnh3Srq48LXcc0Jt5JJN&#10;Os4LmeMwmZXll807lVmOSTQB5/8AtF/8FHfjp+zj4x8J/GvxF+yD408H+B7PVpLf4rW97oVveLcW&#10;dx5EKalHcWUkjLJamMEiVVR4Wk+YMiCs747+MfAf7RPxWk/4KJ/sbft8+F7/AFL4b2dv4a8P+Hb2&#10;6R/Dl3d30ilrOebqs1zmJRJH80ZVc5G4V9x/Dv4o/Cr4+eDY/E3w18W6X4i0e8jCm5s5lmjI7o46&#10;qfVWAPtXx7d/8E4fgp8Jf+CjXgbWPh5Zro/gzXzq3i6++HtjaommyeKLSOGGPVABypEVy/7kfu95&#10;3hQ3NAGf8Vv+CnniL4Lx/Dv4z/EL4ueA9Pt11PSvCXx2+GZujPdeFtauI988tvIn7xhCxcMGQq0c&#10;W8HAY16p8N9S/Zl/bF/bPtP2mf2dPj3oXij/AIRT4fXPhfx3pulEXtre217cQ3dkpkGY1khkgnZk&#10;yWAmAYLxWX8E/DXh/wCGX7Wf7RXxl/aUOmNrGoataT+EFuDDPPH4PsdOtgrRW6Auqi+uL7c2Nzu/&#10;cBQOT/Zj1jx58Q/2vPiv8ZP2RvhXP4T+HvjX4e2vm+KPGnhuW1s7nxXZs8dteW9l5kM08D20gWc4&#10;iDfY4trgsxIB9YfFT9mL9nj456VDofxm+B/hHxVa2sfl2sPiDw7bXf2ZT2jMiEx/8BxWz8MvhR8P&#10;vg14F0/4ZfC7wtZ6H4f0mEx6bpNjHthtkLFiqr2G5mP4189fC743/HLw94k1jw/4/wD2wvgL8QJL&#10;HRZm0vTdF0mbw/ezajtJhjlkfU72MRs3DMiBlznaeh8b/ap+Mf8AwUc8R3Pw9+G/xg0Pwr8HvAfx&#10;G8f2HhrXNb+HPjqbV/EDrcZKrBcPZwRWschTy2lUNKok3IytyAD3X4AaLafFP9uT4vfFvxo63mof&#10;D7ULXwl4MtpOmj2M2nWd7dOi9nuJpELP1KQRqMAEH6ZjiEaBB2r4C8Vab8Jv+CSnxa1Txz8Af7L1&#10;Dw/4s0uxTx14H1r4g3l14imvkmaK31Gy+3PO1zJIkywvE8kYIhjZMEMG+hU/4KM/s6X8UyeCP+Er&#10;8XSW9xJAy+E/B97f75I3KNtMUZUjcpG4HHHXFAHu4lQjAoDLXzZqH7Un7Q3xv1+y8Ffss/APU9Am&#10;dWk17xb8XPDd9p9jpcIOAsUAKSX07EnEauigAlnXgNqeF/2FNa1FbrWvjz+1z8XPF+tXlwZWuNJ8&#10;dXnhqxtFPSC3s9Ikt41jHYymaU/xSNQB9ACRSaGKuvb8a+b5P2NP2mfAeuzax8Ef+Ci3xAtdNVvM&#10;tfCvj7SNN8SWKH/nm1xNDHqTxnvm83Dsw6UzRv2wvif8D79vCf7b/wAJ00ObyWksPG3gWO51LQ9S&#10;VSflIMfnWcuPm8qQMpGdsjkHAB7D8cPgF8Kv2i/AU3w2+MXhC31nSJJ47iOGbKvb3EbB4riGRSHh&#10;mRgGSRCGUjIINeH6Z4/+L/7D/iDTfBvxy8SXXjL4Z6hexafovxAvFA1HRZpX2RQ6ltAWSJmZEW4U&#10;D5iA45zXodv+33+xrc6Ba+JG/aN8Kw2t2P3P2jVER85xtZD8ykHgggEV5j+2l+15+zv8QvgT4o+A&#10;fws1vS/iJ408Z+HbjT/DfhLQZFumubieNkhlkZTshjRysjSMy7QmRyBQB7b8cP2cvgn+1B4Gk8Df&#10;GzwFp/iDS53WSGO8hy9tKMbZYZBh4ZBjIdCrA9DXB+LP2Svi3pXgnwz4J+Af7YHivwjB4bsXt/O1&#10;Oxg1iTUecxm4kuMO+37vDAlepJ5rmPBPxV/bb+Dv7KWueO/jB+zRoE2q+D9HtDo/hzQfHzX11qtp&#10;BH/pMs0z2kSJMFUusa71Y5BccGur+Dv7c/wd+P3xBtfhr8LLfUtau5PBtt4h1LULG3D2OlrcKjQ2&#10;k84O1Ll1YsI+SApJxxkAxvF/7UXxA/ZD8D+E5/2tfD82uW95NLa+KviF4R03Zpmjt5uy3luYGcyR&#10;ROpTdINyo2c4XmuQ+Gnx08Bfsz/tbeLPhXfeP9F1DwX8R/F0eqaNqGm6lDJ/wjPiC6hhE+lXqIxa&#10;AXTKLqCRgA0lxKrEFo92P8af2ifD37cPwm1z9ifWfBesfDH4heJpLWGbwr8Qrb7LJc2Ed5FJdSWk&#10;0ZeG7PlRvt8t25IJxXqn7Rv/AATD/Yj/AGs7WDU/jN8BNH1DXLW1jisfFVn5ljqsBjA8pheWzRzH&#10;YQGVWYrkcqaAPfoZFnBI+nFfLf7UPwk8bfsnnxZ+2X+ydHo9nJFpU+p/EDwVeWcgs9eWAebJdRiI&#10;jyb3y1ceYFPmZ+fJANa3wv8Ai58Vf2bviFpP7NP7VniKPWrTVjHafD34mfZ2i/tmRVwLK/5KR3+B&#10;uDLhJwCVVWDLX0Nq+nWWuafJpmoWcVxbzxNFcQ3C7lkRhhlI7ggkEehoA8z1j9q74W6fp3gXSF8W&#10;2KeIviZZh/A+klZJnvZPs3n7ysYLLAg+/KcKuRkgkVyvwY+Of7YunePk+Hn7Wf7PehabZ3VjPc2/&#10;jrwXrxuNKgEfWO5S4CSQswOVI3KehxXxn8F/iv4P/wCCav7S3xK8D/FH9n++8QeJfCWi2UjfE3VP&#10;FECzXPhOSaaPTLTTIbyRSViht28+G3OWnV22tuU1+lHi/wAGeA/jV8N9T8DeMdGt9Y8N+KtHlstU&#10;sp8+Xe2VxGVdCQQdrIxGQQRnIIIoA8H/AGWfGWufsrfB34lXX7V2vx+H9E0P4veIrnQ9e17UB5dz&#10;pF/fNfWzh2YnAa7eFV6/utoGAK6L4w/tt+KPhp44/wCES8I/se/E7xvZrbwT/wDCReGdPtWsXWVF&#10;ceW0s6MxAbDfKMEEc15T8Mf+CNtl4L/aZsfjD4+/bI+KPj/wT4fhhPg/4V+NNYF5p+l3EPmC3lkl&#10;b95eeSJD5XnbpAQpeSQquPtCO1CRhMDigDl/Bvxd8F+MdXm8J2OuWUevWVjbXWq+HZLyM32nLOm5&#10;BPErEoTyM9CQcE11Z+Y4FeLftCfsV+CPjJ8SvDfx78M+JtS8E/EHwteQm08aeF1iW7vdPDhp9Lu0&#10;kRo7q1mXKlJFJjbDxlWGTR0D9t7Q9C+Plx+zz8afhZ4n8F6jfas9r4N1vU7UT6X4kjBJR4LmEskc&#10;jLyYZdjg5GDjNAHuphJ5ryL9rX4Y/Hnxt4PsdZ/Zp+JkPh3xh4f1iLUtPt9Qi3afrKqGVrG8AG/y&#10;nVj8yfMrBW5wRXrUOo2877EPbIxzmpDGsp3GgDwzUvjL+2PP8IvD+s+Df2U9Lfxlqkcqa5o+seNY&#10;4bPSJUJUN5qRsZ0fG5QoB2kZwc1Q134A/tB/tQfCHQfDP7RHxWuvAeorqE83i3TPhTqbxxanbEkR&#10;2ou5V86Jdu0u0e1icgECvoLyQecL70DZG2AuTQB8x/tB/s2+J/h9+zv4d/ZZ/Yu0mHwbpeseIodO&#10;1rXrW6H2jRdJkZpL2eF5izPcyhfLVjuO6Xcc4rpP2cP+CbX7En7LD2Oo/BH9nbw5peqadax21vrc&#10;1mLq+VFQD/XzbnUkddpA9sUv7cFr+yf8SfCVn+z/APtK/E+18N3fiS9hfwldQ65/Z+p2mpJIFt7u&#10;wlBylxHKylDggt8pDKSpxG/ZF/aK8K/s5Xvw38Ff8FCfiNdeME1Yarpvj7xZY6RdzKVjjAsZYo7K&#10;OI2TGPLKFEv7yQiQfKFAPom50y2vUEd1HvVXV1VhnDA5B+oOCD2Irwrwz+yz8U/g/wDtAN4/+EXx&#10;61L/AIQrXr+a58WeBfFG/UIkmdWPm6fOzb7YtIQWjJaPGdoWu5/Zf8YfGHxv8IdN1r4+eBLfw/4s&#10;jDW+sWdhdLPayyxuV+0W7gkmGTG9A2GCsAQDmup8f/Ev4efDHRP+Ej+JPi7TdD08zrCt5q14kERk&#10;bOE3OQMnB49qAPKdN/Z8/afX4mjxtqP7bF9Poa6s1w3hWHwTZxxm33krbedvL8L8pfqcZxXgvx++&#10;Mv7cOg/t+/s//BjxtJ4Q0vwb4h+K2pz2k3hbWLj+0NU0+28P6rIIL23dQnlBjC5IJHmRJ+HrHxk0&#10;/wCL/wC2d4jtfB37On7VWneFfhfaxgeLvFfw71SOfxFc3wZX/s63m2vDYxmJkd5x5kpDBUEZ+c+o&#10;aN+yv8ENM+J2n/HG5+HGl6h460zRU0q08baparcaqtqE2lPtLqZBuGdxUgvn5s0Aeh244Ukfw5qW&#10;momxQPSnUAFFFFABRRRQA0oD1rxv9qXRP2pEbRvG/wCyxrXh2TVNJupP7V8M+Jrcrb61bOAPLFym&#10;XtnUgspAZSScivZqaYo2OStAHg/jn9o/9pbwH8PPD/imw/Yq1nxJqmoW8j+INC0HxVZtNpTqQAqt&#10;LsW4DckEFcDr1qHXvjp+1/46+DWj+MPgh+y1a6V4i1K6ljvtF+JOvLanSolOFkkFsJfN3dlVhx1r&#10;3zyMHIo8nnPFAHgtr8Nf22PiX8FbTw147+P2g+BPGb6tJNqOr+BfDwvIfsZVtkEYvG+V9xUmTBzt&#10;4HPFi/8A2UvjdrvwOl+F3ib9tbxh/bg1Nbu18caPpdnZ3sSqDiApseN0ycnIBbGOK91CKDkLSkAj&#10;BFAHz/pWrfth/s6/BrWLzxnp1t8atY0/VFXR49Bhi0e+vNP2jLzLIWia4DBuEKqwIxioV/4KSfs5&#10;2X7MWq/tQeMNZm8N6doUk9nrGh+I4vsWo22pwpufTfKlwXuORtVN28MCuQa+gjAvXA5rB8V/C3wB&#10;45FmvjPwPo+rf2ffi9sxqemRXAguQu0TJvU7ZNpI3DkA0AfPvxbg/bd/al8F+ENK+Ec2l/C3w74w&#10;0eG58aavc3jT+I9ER/naCzVVMHmNHtXzGzsLMQCVFe5aB8D/AIZ6VrFv4tm8H6ff+ILfSLfTG8Sa&#10;jYxS6jPbw52LJcFd7clmIzjczHAzXWw2yxoBtUY6BegqRF2jGKAGQwmIY9sVIKKKACiiigAooooA&#10;KKje4WP7woiuUlOFU0ASUMwUZNIWArG8deOfDfw98Kal408XagLPTNJsZb3ULtlLLDDGhd2IHPCq&#10;TwKAJvFPijRPCWhXHibxFqlvY6fYwvPfX15MIoreJRlpHZiAqgDJJOMV8I/tD/BD4JftVeCvFX7X&#10;H7U/7Z3iGD4V+Im0+T4XWPhDXptNsoLCONHhke3dCby8luzI4+Q5URKqnv6dpGhfET/gp1+z7r2l&#10;/Fvwd/whPw/8QeKNLvPCtjcQvJqGuaFa3UVy5vYXKiBLsxbQn3lifLckAbX7Z+kaf4C8a/Bf4t6p&#10;olvdeF/B/jiOz1bSWUfZ7MXkD2cF6FxjMEkiYJ4CsxAB2lQDzD9kX9lv9rHxD+zV4Z+M2sftdfEf&#10;TfiTfLNfyWfi9ornT5kd5PJgu7HykKDyjHnYyMpGcE5B9l8M/sUan4u8V2XxA/ad+OXiDx7qFjew&#10;X1joY22GiWF1EdySR2kXMhVuVMrvyAcAgY9+twkke6MVKq7RigBIk8uNU9BinUUUAVb6dIAZHOFV&#10;SWPtXwP+w3+2B4mup/7C8AfDG88efEX4saanxP8AGF9c63b6Xpdt9pjhsUsLWVg5lezhsra0kjC7&#10;kaJWkw0oB+/2i3DBwa+Tvi9+wl8K/hz+1j4f/b/8P+OU8F6H4Rj1XV/H3h21tcWer3D2DwLqGB/q&#10;J1RiJSgAuFSEyBmgiKgF74v/ALaf7Rvw78EeJIdc/YH8aS6nHoN4+izeHby11myubwQOYYZNjRyB&#10;XkCqTsON1eqfscfAKD9mT9nvw78Hl1Nby4sIJJ9SuYo/Lhe8nlaefyYx8sMAlkcRxLhUQKo6VxP7&#10;Kv7cEPx+8Uy+BfHXwv1LwPqmo2B1rwXb6pcCRfEOhkjZeRMFAVwHUyQctHvXOQQa+goXV3+T8aAJ&#10;qKKKACiiigAooooAKKKKACiiigAooooAKKKKACiiigAooooAKKKKACiiigApGBK4FLRQB8if8FMv&#10;+Ca8v7VUGj/tH/s7eL/+ED+P3w7Y3Xw/8dWiAefgHOnXuBma1lBKlWzt3ZHGQZ/+CZ3/AAUZj/a9&#10;0HWPhL8XvCP/AAhfxq8A3H2L4jeA7t8PbzDgXVvn/WW0n3lYZ64r6ylUum0Cvif/AIKbf8E+viL4&#10;/wDEui/t2fsO6tB4a/aA+HcfmaZMqhbbxbpy4aXR74dJEkUEIx+ZWPBHBUA+2Ek3nj0p1fOP/BOr&#10;/gob8N/28fhNP4lsdLuPDfjbw7dNpfxE8A6oSt/4d1SMlZIJEPzMhKkpJjDL75FfRkcolXco6jNA&#10;DqKKKACiiigAooooAKKKKACiiigAooooAKKKKACiiigAooooAKKKKACiiigAooooAKKKKACiiigA&#10;ooooAKKKKACiiigAooooAKR3CjNKTis3xX4n0Twf4cvfFfiXVLex07TbWS5v766mCRW8KKWeR2PC&#10;qFBJJ6AUAc/8efjn8L/2c/hJr3xs+MXiy10Xw54c06S81TULpsKkaAnAHVmJ4Cjknivgf9jj4CfF&#10;L/gqX+0Hpf8AwU9/bS8IXWn+A9FneT9n34Taovy2MOcLrd7EwG65lADxqw+RcHrjGF4R07xb/wAF&#10;7/2k7b4reLdMvtL/AGSPhzrx/wCEQ0q6jeM/EvV4Gx9ukU4zYxSKQi9GKk9c4/T3TNMtdMso9PsI&#10;UhhhjWOGGNAqxqBgKAOAABjAoAmhgRBnbz04qQDHApFG0YzS0AFFFFABRRRQAUUUUAFFFFABRRRQ&#10;AUUUUAFFFFABRRRQAUUUUAFFFFABRRRQAViePNV1LRfCuqato6xG6ttNmkt/P4TzFjYpuPpkDPtW&#10;3Xz7/wAFMNYuY/2Wb74e2WozWk3xC8T+H/BLXFq22WO31jV7TT7p0b+F1tbi4ZT2KigC3/wTy8Ha&#10;dpv7Lfhb4jzahcalr3xC0Wz8V+KtavWDT319fW0c7kkdEQMsaJ0REVR0OfdkGFArO8MeHNI8KeH7&#10;LwxoFpHa2GnWcdrZWsS4SGGNQiIvsqgAewrSoAKKKKACiiigAooooAKKKKACiiigAooooAKKKKAC&#10;iiigAooooAKKKKACiiigAoooyKACqt1q+n2cElzdXccccMbPJJJIFVVX7zEnoB3PaqPjXxtoHw/8&#10;Kap438WalHY6Xo2nzX2pXkzfLBbxIXkc+wVSfwr8r/BnxI+OHxW+IHxG1L4heNda1zxT8WvAfhzw&#10;x4a8KveNBZ6Pcav9p1W6t4bcHYostLm09ppiDIxbJbayKAD9Gv2kP2kvBv7OfwduvjJrdpfa5bNe&#10;afYaRpWgiOW41W+v7uGzs7aDc6pulnuIlDMwRQxZiFUkcf8Ask/s06n4e+HHim6/aJ8F6Hd+IPiB&#10;4xvPEXiLSm2ahBbeaVWC0MjoBN5MUUa7toXdu28YJ88/Z2/YL+L3hS88I/Dj43/Fi3174b/CjUYJ&#10;/hvotnbstxfywHdZ3WpO2d72xOI1TALosjHIUD69hthE2d+c0AZ3hPwR4R8CaaNF8FeGNP0iyVmd&#10;bPTLNLeIMep2IAM++M1q0UUAFFFFABRRRQAUUUUAFFFFABRRRQAUUUUAFFFFABRRRQAUUUUAFFFF&#10;ABRRRQAUUE4FNMnp+VADqKaj7uop1ABRRRQAUUUUAFFFFAA33Tmvnv8A4KN3t/rnwKs/gd4fuUXV&#10;fid4m0/wxYq7HPlzzBrmQAcny7WOeU46LGxr6BnZkiLJ1r5f+J91qNt/wUz+Htx8W7GE+G5vA+oW&#10;3wnlhBby/EhLvqIuB2kbT0T7O3Tat4DywyAe+/ELxJp3w0+GuseM7uPNroOiXF7JH03JBC0hHHsl&#10;cD/wT68ZXnxN/Yk+FPxS1PwTo/hu48VeA9N1uTQ/D9uYrOz+126XGyJSSQuJB3PJNYf/AAUb+M2r&#10;/BP9nm11/T/DVjrlrrnjrw74Y1rw/fRl/wC1NP1XVLfTrm2iAI/etFcvtzxkc8V7V4K8KaD4F8Ka&#10;X4J8K6ZFY6Xo+mw2Wm2UK4S3gijCRxqM8BVUAewoA1qa59qdnHWmS89O3NAHz5+0D8YPi/4r+Oum&#10;/sgfAHxBb6DrmoeHZ9e8ReLb7TUul0jTVlWBPs8TMFe5klcBd4KKqsxDYAr0D9nz4B+Df2efh4vh&#10;bSL66v7ya7mv9d8Ras6teateyuXlurhwBudmJ7AKuFUBQAPEtKm1/wCNf/BQ2T4p/A20msNF8A2N&#10;14V+IXiK9kzb62/yTLp9tH3aCVlZ58gKxaPBOceo2/ib9ru5/aZk8J33wu8Hr8IxaPt8Rf25K+rS&#10;yGFcKbbZ5YXzSyk7j8gz1OKAOt+Gvx6+BXxZ1vXfDnwm+LXhvxJf+G7sW3iO10HWIbt9OuCM+XMI&#10;mby3x/C2CK7VTkZFea/Bv9kP9m79n7xl4m+IHwQ+EGi+FdU8YXEc3iSTQ7T7PHfSpnbI0KYjDfMc&#10;sqgsTk5NekqoRQg7cUAQ3sRkt5F37dykcdq/Ou68G6XqP/BNn9pj4m61B/a3jZL7xNu8W30hkurq&#10;602R5NMlyxPl+RIItiphQYwQMsa/Re5JETcdq+TfCP8AwTZvbvVfG2g/FH4+eILz4f8AiDxhPrGl&#10;+AtD22VrGs0qTyJdy7TLcbpFPCsi7TtIOTQB9YQJMIwsrbjt5akksbeRCsyZU9R61MDwBQzADmgD&#10;wD43fsb6pf8AjC4+NX7MPj+b4f8Ajr7LEkklrbrJpOsrCxaOC/tMbXQ5ZTIm2VVb5WyBUHw9/a/8&#10;Rw654k+GX7RXwSuvBPi/wr4LbxHdQ2urQ6jper2KblmmsbhMSMqOArJPDDIpkT5SCGP0G0hZdoPU&#10;cGvkX/goR8VfDvwE+Pnwc+MGoagm2zn1218Q2IC5utHfTpJJQQeMCeO3wDwXKDqaAPH7D4Wf8FD/&#10;AIhnQf2y/wBmX4ZfC/wv4i8VWcV1DY6H4iurCE2pPmRR6ujRywalE6NhzCkM8T4aN25x9GftQ6l8&#10;W/hfdfD/APatm8Cx66PA9jeRfEDQfD5mnuY7W9jt1nuLFdm658h4t/llQ7xbio3AIeg/4J9fDvxl&#10;8Ov2btN0XxrocOkveanqOp6ZodvNvXSrC6vJbi1s89MxQyIhA4BUgcV7VcWiSBst95fT9aAPlf8A&#10;4J3+GdU+KXjH4pft2eMm0WaP4r+IrdPAcenarb6ibHwzp9utpbKbiAtGGnlS4unijZghnCsS6sF1&#10;Pj3+0t8e/Cv7UsH7NHwv/Z2sfGWnX3w0m8R3Xk+Jo9P1H5L0WrLALgfZ5gu+ElXli4kyGJG0898R&#10;LTUP+Ce3xmT4t6L4wW2+DvxA8YSXHjrRLywH2TwteTWuG1KKZSPs1vLNEjSqy7BJNJJuBdqwP2r/&#10;ANpLwT4F+L3hX9uL4P8AjTw74m8P6Z8M/F3hi68RaXqAv9KsdSmbTL3Txez2nmeRAz2k0bSHhDKu&#10;cbs0AejfsY/sieGrf9jrwb4E/aX/AGZvDOn+JrLR3stY0u7sbG7miRJXSIPcW5dXcwCMsyu3zE85&#10;r5V/4KdfsufGz9nLWPgrp3/BPCCWW+n+JcL6X4L8Vawb/Rre6RGZZobScPJGyLvkaSN0SKON2Y52&#10;g/YH/BPL9vHwh+3z8BYPiv4c0GTSNUs5lsvE2hyTLKdPvhGrPEHUkMAWI7EYIIBBFeF/8FTPiP8A&#10;tnfD79pr4I+L/wBn7wV4GuPD2mapqF3qGteJtZ+yyQbLC6+2QuCRmFrTewdclHjBYbeaAJvhZ/wS&#10;m+Pk1jeeIPj9+2pfat4g8VXw1HxpfaF4J0y3uJ7goF8i3vJYHuIIEUBECMpCgEYPNfZ3wz+G3hP4&#10;UfD3RPhl4I0tbPR/D+mw2Ol2oYt5cMSBFBJ5JwBknknJPWsP9nb41WX7Qfwc8O/F/S9DutOt/EGk&#10;xXiWd7EySRFh93nqPQ9xgjrXeA5GRQBD9lTdn0qaiigBHXeuKia0RvvDrU1FAHKS/Az4NXGpTaxc&#10;fCfwzJdXBJuLl9Dt2kkJ6lmKZJ69au+GPhj8PfBMkkvg7wNo+ktN/rm03TYoN/12KM1vE4FGaAKe&#10;paXY3unTadewLJDPE0c0bj5XRhgg+xFfmrqfifw9/wAEU/2htV+HHwR+H3iDxz8K/EnhjWPHfjPw&#10;l4es7abUvBEUEke6/WWeSI3FnIS6+QWeVBCxQFQRX6aSKHGN1fPPxyk+CPwI/a58FfGPx8mrLqnx&#10;OtY/h7Z3gVW06OUNPeW8M+eVed98SHkMxCn7woA8m1L4iab/AMFTvg9NZeF/gx40+F/jXw7DZeLP&#10;hX4s8YaZbyWcs2N9rdwXtjNcW0sT52Sweb5myUkoRzX1f8F/iFbeMfh/a3GpeKvD+pa1p7Pp/idv&#10;DmprdWttqkB2XUAfggpLuUqwDL0YA18//Gb/AIJ2eEfCHwb+IXhv9k3wo1jcePFia48IL4sutK0e&#10;2uRJva8sxb5axm3YOYQqFgCVr50/Yz/4JM/t3Jrfj64/bd/a7urfwn481231HXPBPgW6aG51OWC2&#10;S3DXGooEZPMSOLzTCqPL5a7mHOQD6j/4KoalNqH7L6/D7TfDum303jzxdonhW11TUrh1j0C41G+i&#10;toNUXyisjSW8rxyIEdG3hTvUZNe9fDnQPEfhjwRo/hvxV4lm1vUdP0m3t9Q1q4t1je/nSJVkuGVf&#10;lUuwLFRwC2BXxRdfAr4z/DT/AIKH/CDwL4+bRdU+Cenx61/wrOwWadptN1ZLSB7aO5WZmE8scUV6&#10;8U5LMu5zwQDX3qqgryKAPmX9u74KajdeMPh7+1d4Y+EMHja8+F+qX0mseG1tYpbrUNIvLYxXH2YS&#10;/K88L+VcJGSN3lOikFwa9w+DfxJ8GfFr4baL8R/h/etcaNrFms+mvJZyW7eWeMNFIqtGykFSpAKk&#10;EECt3X9F0/W9GutE1KIyW95A8M6Biu5GGGGRyOCeRzXzp+yppPiH9mj4z6t+xfd6vdah4TstBh1r&#10;4cXV9IrzWth5himsZGwC/lSAbXbLFJBkkjNAH01RWV4o8beFPBOkya/4x8SafpNjCu6a81O9S3ij&#10;HqzuQo/E0zwj448NeO9GtfE/g7X7HVdLvoRNY6lpt4k9vcxno6SISrqexBIoA13XcMZqtdaRYXoQ&#10;XlnFN5bh4/MjDbWH8Qz0PuKnWZScE0+gD53+Hv7HHxA+AfxkXxh8Cfj9rVr4HvpribXvhr4jVtSt&#10;Glk3N5tjPI/m2TmQqxXMkRXcBGCQwm+DP7b6+JPjTdfszfHv4X6p8O/iErTzaPp2oSC40/xFYxnP&#10;2rT7xQEnwpUvCQssZJyhXDH6BZQwway9f8M6drlncWd+rlbi3khZo5GjdVddrbXUhkJHdSCOoNAF&#10;9buMruH3f7w/nXC/Hb4r+J/A3gPXLn4PeBl8ceNbHTY7jSvBNnrFvaz3nmyeVG7vM6iKENuZpDn5&#10;Yn2h2AU+I6P4J+IP/BOfwr4s+I2tfHvXfGfwf8O+Hpr+38MeI1N9relshB8uC+Yh7iLk8TZccDcQ&#10;KyfGnhWX9mnxb8Uv+CrukePbzXdF8QfCeG+1HwZqdmjSwrY25lto7S5zm3hbfMZItpDSSB85HIB5&#10;j+3D4R+Jngb9kzSbX9uPxTb65L458bxx+NPHHh/wzLcr8ObdonubeXTUhiklEcF1b26edICCXLuA&#10;CQN39sa5uvH2t+Cfhlptl+0L8Xnv/AtnLf8Ahf4ZwxaLoetQyA7b/UNUna1toWlKOfs63AIGMxAM&#10;pP2j4C8SL42+Hmi+NJbX7O2r6PbXjW4fPlGWJX2Z9s4rN8AfGr4N/FPxBrvhb4bfEvQdd1LwveJa&#10;eI7PR9WiuZNNnYErFMEJMbna3ynBypHUGgDynxH8V/j3+z34S8K+B/gh/wAE7vGfirSYfDNu00Gk&#10;eNvDtsNFkXK/YZDe6hE0rqqgmSPfGd4w5IIHLfsLeKPiH+294c8VftAftIeDLePwzrviSfT/AAn8&#10;Ndbhtb6HRotOmktpJ5XXfHLcSTrLlkJQBQFJ6n6tu7dZbZod2N6FcjtmvkXTv2h/BX/BM/TtF/Z1&#10;+IHwp+IF34R/tgrY/Eyz0aO4037VqmqSyCK4Mb74Ns10se4qQQRQB9PfD/4R/DT4UadcaN8MfAmk&#10;+HrO7vWu7q00bT47aOWdlVTIVQAFiFUZx0UeldGAQaitrk3EayAcNU1ABRRRQAUUUUAFFFFABRRR&#10;QAUUUUAFFFFABRRRQAUUUUAFFFFABRRRQAU1nAHNOrg/2jtd+JegfA/xZqfwb0OTUvFUOg3LeH7K&#10;HZvku/LPl7d5CkhucEgHGKAOH/bm+Nuq/D34VwfD74YTfafiD8RL3/hG/Amn28g8z7XMMS3hHUQ2&#10;kPmXMr/wpDjOWFeU6t8D9O/Yj+KHwftPgl8UfFlxceKfFi6Hr3hnWvEk15Hrtv8AYpnmvWWdiElh&#10;MSSM64BDFerKK1P2CbD4MeMvEM/xH1nxt4u1z4yaX4fh0/xVafEiQRatokUpDvHFZqqx28EsiZ8y&#10;JSJfKQF3KDHoX7cnwT+I/wAVfhLYeJPgTBpv/CxvBfiCy1zwTPqknlw+dFKouLeSTBKxzWzTxNwf&#10;vg9VBAB6n46+J3w9+F3hK48b/E7xxo/h3R7Rd13qmu6nFa28Hb5pZGCjn3r4x/aW/wCClPw18afG&#10;D4Pj9nz4qanrnwtsfFmoX/xo8deDfC1/q2i2elw6ZcRwWl1e2tvJbpHJd3EDsxcBFt2dyqjJ9p+F&#10;X7Fia9rtl8Yv2vfEcXxA8apvltdPuoQdD0AyHJisbNhtJQfKLiUNKcZBQErXud1puk6dpbr9ljjt&#10;YbcgxLENioAeNoGMYzQBW8DeLPA/jnw3ZeLvh74j0/VtI1C1SbT9S0m5Sa3niYAq6OhKspGMEEjF&#10;eC/tGagv7RP7TnhP9lLw5JcSaf4VvLXxf8SriGINBBboXOn2MjZ4luJ08wRkZMVvI3AK7sn/AIJc&#10;6b8Obv4U+MPjz8PZtPt9P+InxA1TVLfTNMZI7axhilNrHGsaYWJ2WAyuMAlpckZya4PTdQ/aP/aG&#10;/bb8e/tJfsba5pOh+F/B+lr4K1RvE2myNZ+PNWs7l2lKMmGijs3ea1FwAxaRpVwVSgD7iswVjII7&#10;1NXjP7On7U7fFLxDq3wk+JHgebwf8Q/D0Kzax4Yu5xItxbE7FvrSQY+0WrN8u8AFWyrAHr7Ij7xm&#10;gB1FFFABXEftEfDCb4x/BDxV8KrPVxYTeINFuLKG8ZNwid0IDFe4zjI7iu3qOaFZExnFAHyz8JvC&#10;vw//AG0v2avDumeKpbrw745+HN3Jpcmo+G7prS/8N61axPaSmBuoR0JOxgY5I3AIYdOw/ZU+LXxL&#10;g8beKP2Yfj74hi1bxh4PMF1p+vR2S239vaNMMQ3jRrhFmV1eKUIAoYKQBvwMb4daKvhT/gpr8TrK&#10;BTDB4i+FvhzVhFExCSTR3epWzyMvQybY41LYyVVQegrXu5dN/wCHjmn28EgN2vweuftAXGdn9pxb&#10;c/iDQB72pyuaWmp90CnUAFFFFABRRRQAUUUUAFFFFABRRRQAUUUUAFFFFABRRRQAUUUUAFFFFABR&#10;RRQAVHNbxyg7lzmpKGG4YoA+Bf8Agop+xJ8aPhn8X4/+Cn//AATu0ZIfit4ftlXxz4JhbyrX4h6Q&#10;mC9rKMqPtSKMxyHklduemPo79hj9tv4Rft6fAXS/jx8HdQkEVxuttc0W9IW80W/j4ms7mPrHIjZG&#10;CORg9xXs01uHIJc/7vrX5w/ttfAT4tf8Ezf2g9S/4KkfsS+ELjWPCOpSK/7Q/wAJ9PViuqWI+/rN&#10;lH91buEHc4A+dFOc9gD9IkkEgytOrif2ffj78Lf2mPg3oPx3+DHiq31rw14l09bzS9Qt24dD1Vv7&#10;rqcqynkMCO1dqrbhnFAC0UUUAFFFFABRRRQAUUUUAFFFFABRRRQAUUUUAFFFFABRRRQAUUUUAFFF&#10;FABRRRQAUUUUAFFFFABRRRQAUUUUAFFFNmfZGWzQBHc3K2/+sOF5O5u1fmb+0p418a/8FpP2odT/&#10;AGDPgL4hvtL/AGf/AIf6on/C9PHOlzvF/wAJJdxsG/sC0mA5TI/fOp9QORXcf8FNv2ufjR8Zfi7p&#10;3/BJf9grV3h+JXjKxFz8SvHcKs0Pw88MsQJrtmXgXkqZSGMkHLrjBdWX6q/Y5/ZJ+EH7FXwH0H9n&#10;/wCCeiC10fRbUK1xKubi/nbmS5nbq8rtlix9ccAYoA7r4efD7wZ8LvBGl/Df4feGLHRtD0Oxjs9J&#10;0rTbdYbe1gRdqxoigBVAHQCttUCDatKAB0ooAKKKKACiiigAooooAKKKKACiiigAooooAKKKKACi&#10;iigAooooAKKKKACiiigAooooAK+T/wDgp14j8W+MrXw3+x94D/Z/8K+PNY+J2k6zcWC+MtffTrPT&#10;JdNS2dLlJI4JWa4SS5SWMIY3HkOyupXI+sK+af2qtEfx9+3R+zz8P9Zdo9H09fEvi2OS1PlzNqWn&#10;wWdtbxs458kxaldF0HDlVDcDBAPavgr4N1j4d/CXwv8AD/xFr82qX2h+HLLT7zVLmZpJLyaGBI3m&#10;d2yzs7KWLEkkkk11g6UyJFC5C0+gAooooAKKKKACiiigAooooAKKKKACiiigAooooAKKKKACiiig&#10;AooooAKKKKACmy/6pqdXI/Fz46/Bj4C6PaeIvjf8W/Dfg/T9Q1BbCxvvE2tQWMM9yY3kEKvMyqzl&#10;IpG2g52ox6A0AfKf/BT347/ELQtV0r9nDxd4V0Pw38JvG1tGvjT4r+INbmS2tLNLmM3eneRFbOok&#10;uIcxBpJUUrK+MkCvoT4Ufso/s7fDb4oeIPj94C+G+mx+KPGMkNxq3iV2ee6nVLaG2jVHlLGGIQwQ&#10;p5cW1MIuVyMn5v8A2+/2lfgxJ8Zvgna/EPWrzxB8Gdd1aU3174R0e41rT7/XPMiXS7e4axSXMZkZ&#10;3CkbCygk/LX3BaLG0EZjXauzKjbjA9KAJFjVfuinUUUAFFFFABRRRQAUUUUAFFFFABRRRQAUUUUA&#10;FFFFABRRRQAUUUUAFFFFABRRRQAUUUUAB6da8t/ay8FftO+MvhRcW/7I/wAX9F8HeMrSdbnT7vxJ&#10;4fGo2F7sDf6JOm5XSOQ4zJGd64yM816kRng01o1YYbp6UAcj8CX+K0/wm8MXPx0h0eLxrJ4bsT4w&#10;h8PB/sEeqeQn2pbbezN5Il3hNzE7duSa7CmxwxxcRpjtTqACiiigAooooAKKKKAEbG3kV80ftyaX&#10;4+8LfGD4Q/tL+HvhzrHjDQ/h1qurS694e8NW5uNSJvbFrSK7ggA/0jyt8gaMENtlLDO0g/TB54qO&#10;W3hYbnjDbRxmgD41+Gf7aHij4+/tgQfB74wfs8XngPwPDpsN94JX4meE54NR8R65Ewm8y0aXEMJt&#10;lRm2fNMxO8bAnP0f8TP2k/gX8D2t7f4u/FfQvDs90ha2h1TUUjeRQcZVCdzD3Arj/wBvjTfgWn7N&#10;ereKfj1reqaTpPh2+s9W07WPD6udUtNThnQ2ZsQgLvcvOUhSNQTKZfLwQ5B8k/YR8O/BHxz408W6&#10;/wDFKLxXrvxSs7+3Gqf8Lp8P6da61Z2BhV7QW8EBZI7YhnIZAGMglD4ZSAAevP8A8FEv2Lx9/wDa&#10;G8PpkZVZJnUt9Mrz+FcRq3xq+OX7YPiu+8DfskeN7bwf4M0+3jGs/Fa68Om8up535NtpMFxth3qn&#10;LXUyzRox2iJzkr9A63cfDSPULFfEk2ireNL5WmC+MPmFyPuxbud2B0XnivO/2qP2yPgr+yXYeGYf&#10;HH9oaprfjXxHb6F4P8LeHYI5r/Vr+Z1RERZJI4403MgMsskcSl0DOCyggHVfAf4J+Df2cvhfpfwo&#10;8EPfT6fp3mM99ql0bi8vriaVpp7q4kwN80srvI7YALMcBRgDQ8R/Gb4SeEDdJ4r+Jmgaa9mhe6iv&#10;tYgieNcbjkMwI457V4x4n/4bQ/aZ1seErPwdq/wU8DLGjapqmoatp114j1RiTutrdbG4ubezh29Z&#10;zM0pJIWNPvnr/Bf7A37I/hTQYdHf4F6HqkkRzLqGvWovru5cnJklmm3PIxPUsTQBhRf8FMv2SzrH&#10;2BfFusDTTkL4p/4Re9/sc47C98ryfp82D2pPE/8AwUs/Zs0y3Q+AJ/EnxAupGx9h+HvhS81aSP3f&#10;yYyEH+8RXvFromk2VhHpdnp0MVrHCIo7eOMLGqAYChRwBjjHSnWmk6Zp8H2WwsIYY858uGMKv5Cg&#10;D5tX/gp78PrZC2ufsvfHrT1/vT/B7VGz/wB8RNUHjT/grJ+y14WtdBs9CtfFviDXfEuswaTpfhfS&#10;/Ctyl8t9Lu2QTrMqLbMQrH96ygBSc4FfT/kx4xsrwX9sHwR4K1/x58IfEnxI+KFh4f0LQfiVBdQa&#10;Tc2LPLr2syW81vp8COG+Qq00shG1t21SSoUkgF/4GftdwfEL4m698F/if8OL7wB4w0uOK7sfD2ua&#10;lazyalp8oOy5gkt5HjlIdXSREZjGVGThlJ639o20+Pup/BPxBbfsxa14b0/x1NYsPDl54sgllsIp&#10;/WVYvm6Zx1AbGQRkHxL9sn4c6PrX7XfwD8U/EHRVuPC9rrd9aQzxOIWtdZeJXsmkkHzNExjkj8rO&#10;1ndCQcCvqe3iQxKpHGOlAHwV8Lr7xR/aln8Kf2xf20Pjx8PvHDRRpJb6pq+hW2k6tOw+ZrC9ttLR&#10;JUJ6JuWRRgMoPXuv2L/gN4a/aJ8M6l8SP2qLLT/izqng34oeKdG+HPi7x14f0+a/s9JtNRNmArw2&#10;8cbMZrN280IrHC+nP1J47+GPw9+KHhybwj8RPBum63pk3Mljqdqs0ZI6HDA4I7Eciovhb8LvAvwY&#10;8C6b8M/hl4at9H0HR7fydN021B2QpuLEDOSSWYkkkkkkmgDetrdLaJYo0VVVcKqjAAqTGe1FFAHl&#10;P7bPwz8V/GD9l/xr8NPBOrrY6lq3h+eG3kkj3LJxloT/AHRIoaMsOQHyOlfF/wC07+zl+y98fP8A&#10;gk54UHwC8N3nwx0vW9W0FdL0X4e3P9krqFzf3cGl3Gn3KQAJdLNFcSwt5isf4+CuR+kVxHHINsi5&#10;GO9fNPgD/gnH4P8AAvxX0zxHJ8Rte1LwT4V1aTWvAvw1vJI/7O0TVZC266VgokmCBnMUchKxGRyv&#10;8JUA9W+B/wCzT8HPgDZ6wvwl8E2ujv4i1AX2vNbyP/p12I1j89weA5VF3FQoJ5IzWH8Tf2KvgX8b&#10;Pi7D8ZPjF4ZPia6s/Cd14fsNF1iYT6XbWtyx+1Otsy7DLMmI3kbcdiKq7fm3eqx3EVugiLYyfu09&#10;7qFeC3XvtPH+H40AfHP7FvxO8PfAz9rHx1+w3pkusaf4KsJI5PhjZ+KIZ45fPEckt9p9hJOWa7s4&#10;URJI33DYHkjUFI1NfZC3J2bsHivkH9uv4l/C7xH+1d8Ff2VtI+InxE0T4rahqt34g8Ky+AfD9vcp&#10;a2H2O7s7q7vp71Ps8NqscsmdpaYsECIxdQ3c337JXx/8Mz2/iv4SftqeMP7b3f8AEwi8ZQxatpt+&#10;v902v7oQfWB4zQB9Bf2hGXMe75vT1qYOxGRXy34c/wCCcG+yk8e/EL9oDxldfFO7vrjULnx9o2rT&#10;Wi288kjOsFtZtI8MdpErLEsLB8pGu9mYsx17rwD/AMFHDoS/DmH9obwDJDcJ5MnjpvCM8erQxYO6&#10;RLcXBtnnxwHKrGCdxjO3awB9ENebCdwPFc9rvxm+GfhrR9W1/XfHWk2tnoEHna5cTahHt09NpIab&#10;5v3YIBI3YzivGtR/YC8JatDI2t/tF/GC8uLmMQXzSfEa8UXEZI3RsqkKFPPCgcdDXzn+xR+wR8NP&#10;jZa/Ea78Y6e+kaPpf7SutLrXg6xvRLb69ZaTGljpdpqG9d/lRhFuvK3MHaTexbzCoAPqH4j/ALX3&#10;jxNQ0VP2dv2W/FnxQ0vVNHj1eXxBoeo2FjYpZszKFjlvZolmnONwiXHykEkAjMHxT/b60j4QaT4b&#10;TXf2bPixqOueJdKF5b+G/D/guS/ntWyAbeeWEtBFICehkxwSCRXu1lptjZ20dlaWkcUMaBI4o1Cq&#10;igYAAHQY4qR7S3LbmjHXrQB4B8bf2wvi78JvhRpPxssP2PvFGqaQ2kTal4u0+TXNOtNS8PQxhTte&#10;CWcLcSFS7bYnYjZjqRXLfED9pD9l39vz9j7UNX+GnwqvPjp4Z1Y2sGreD/D1xDb3kO/EofdczwCG&#10;aEhXDJIsiuqlCCMjsv21vAPw9+PUng39lvxr8SIdIXxb4ij1Cfw61m8r+JdP05lubuyyMCOMgx72&#10;Y4Kttwd1eyeE/Bvhbwfo8Ph/wt4cstNsbZVS3s7G1WGONR0AVQAKAPlX9mr9s/4saH8X9F+Bn7R3&#10;7Nmo/DXwz4osmtvhDea7rf2y/uhaRhHtdSYyPsvHVTJGN7tIgJZi2a+vIik8YkI+9XPfEb4beFPH&#10;9jZxa34fsbq70q8W+0S4vLVZfsN4qsI50B6Mu4/gTXkn7M/xb/ak074o6p+zd+1X8N5ptS0yxOoe&#10;Hfid4b01xofiSx3qhWUZb7BfoWG+3Ztsi/PEWAdVANj9tv4R/Er4k+AtA8WfBBbWbxp4B8X2Hibw&#10;7Y3t59ni1Ewl4rqyaUhhF59nPdQBiCA0qk4ANZvws/4KJ/BP4heKLTwD4t8O+MPAHiC8YQ2+l/ED&#10;wtcaWJ7jODBDPIvk3Dg5/wBW7AjkEivePJjlG5lrkfjZ8FPAHx4+H978NfiJoCX2nXq4bnbLA45S&#10;aJxzHIjYZXBBBGQaAOtWQSgN1DcivjL9v3Uv2q/hb+1j8OfjD8D9Y8H6RoutWcPgm41zxZ4bn1SG&#10;01HUL5RBuit761kUMwjCsPMUsdreWMPXpfhj4X/8FAfhl4cXwv4e/aH8D+MLW1/dafceNPB9zHfL&#10;COF82e0u0SRlA6+UGfuwzkVbf9hjxR8TNY0bxZ+1f+0N4k8aX2h+KLHXtO0bS2/snRba8s7hLi2I&#10;tYiTIqSIrDzZJGOOSaANnTP2F/hj8R9A8P6h+2j4X8H/ABi8b6JDPH/wmHiDwPaR5WSYybIbYiRL&#10;dFBVBhmYhAWcsSab+0H+wl4X+J9j4f8AEPwY+IGsfCvxp4Ls3tvBPibwfJ5cFhCxUtbT2B/0a8tW&#10;KLuhkTgD5GRsMPeAgFOIz1FAHzz8Rv2vH/ZI1Hwt4W/al0XUG0vUrGGDVvi1pukrDoMOoHgrcRia&#10;SWxVzja0mY8tjf2r6Asb2K/hW4gkDKyhlZehB71T8T+F/D/inQ7rQPEeg2upWd5C0VzZX0CyRToR&#10;yrKwIIPuK8Q+JPwQ/a70H4tt8U/2bf2ibKPS7zyI9W+HPjXSzc6UyoFQvaTQsk1m5QZIG9CwyV5J&#10;oA+gawviF498LfDTwTrHxC8ca1DpujaFp01/ql/cuFjt7eJDJI7E9AFUmvJvDv8AwUD/AGf7n9p2&#10;+/Y18Wa3qWg/Ei1ZGsdB1jRZ411i2aAy/bbOYK0ctt8sqGQspDxOpAIweL1vxz8D/wDgpN8RPGX7&#10;MQ0qPxV8OPBNxp7+I9f0XxMfsWp6rvd20mRIeJ40UKZVLbd2FYcEUAc3+0drn7WH7TXwMsvGnwq+&#10;HWneIPhH8TPANuNY8DXFo+l+MNOhvYd7XUM00z2ssiIyf6K8cZ4b94TgHn/j7+3D+yN4G/Z88T/s&#10;oftFfDH4oWun2fhVtBaw1DwrdWr+JohEtuYLK7ULDJPID8u11LckcDNfcenabbWdolnFAqxxKEjV&#10;VwFUDAAHYYovdB0bU41h1LS4LhVkWRVnjDAOpBVsHuCAQexFAHy1qPj/AOH/AO1t8Q9T/YT8F/Du&#10;+1z4Y+H9FFh8RPE9rrd3p0dpcxGP7PpcE8DpJcPhD5wRwFXCsTuIpvx30zTv2AYvhfffsxeAvDPh&#10;nwTeePdP0Dxt4a0XwpFGLq0u2MEU4li2sjwyEPkht24hutfU2l6BomiRyQ6NpNvaLLM0sq20Kxh5&#10;GOWc7QMsT1PU03WNF0zWbJrLU7KOaPduUSxhtrDowz0IPIPUGgCHXPFGmeHtGute1eUx29jbvNcP&#10;tLFUVSScDrwK/Pv42/8ABWT4leINX8F+CdH+FWnfCLw38RnuNQ0L4ofF6/tjCNItJI3knTSw/nCe&#10;VSPKjnMeAwcgkba6Hwnaz/Cr9pWW8tPg/wDthfECfwzrk1tYarqt5bnw9AswZCYo7m/gN1AFlOJB&#10;G5AA7ivX/gx+wrbX3xM1r9oP9r2HQ/HnjbVLqSLRYpdPEmmeHdMSRvs9raQzA7WKYaSXAZnJHQCg&#10;D174IfHf4S/HrwWnjb4P+P7DxLpa3clrJqWmybkM6Y3p2wRkHHoa7kHsTXz5+2L8E/i3c6Z4X+Kv&#10;7KWlwp4q8B+KI9Yh8Mw3yWNr4ht3jaC6s5jwm5oGbY74CuqEkAV7R4W8U22taaJ2njW6jULfWS3C&#10;TSWk2MtC/llhvUnBweo4oA3KK5/x18UPh58LvC9343+Jfj3R/D+i2Cqb7Vta1CO1trfJABeSQhVy&#10;SOprn/gz+1N+zf8AtFm+X4B/Hzwd40OmMq6ivhXxJbX5tSxIHmCB22ZIOM4BxQB6BRTUYseadQAU&#10;UUUAFFFFABRRRQAUUUUAFFFFABRRRQAUUUUAFFFFABTJIVdSDT6KAPI/2g/2P/h98frjT/Fcuqap&#10;4V8aaDJ5nhrx94Tuhbatprd0DlWWeBv47aZZIJABuQ4BHlPjXxh/wUs8BeG7n4OwfD/QfGGs6v5O&#10;meHPi5ockVtBY+Ydst/qWmyk+VJFHvlUQtLFLIqptjD7R9ZY4xUT20Gz5koA+ZD4f/bS/ZT1VfEm&#10;n/EHXvj54Pni83WtP8R/2Rp/iHSpFGTLZPZ2tpbXcLDrbyKsgK5WV87K9s+Afxw8EftJ/CLRfjL8&#10;PBef2Nr1n9os11CzaCZRkgq8b8qQQQQa8r/bC+IHjLxl4k039jT4JXtxb+LPGtjJc65rUKKU8OaC&#10;rpHcXjFiP3rl/JiQfMXct91GI9m+Fvw88M/CfwHpPw28F6UljpOiafHaWFtH/BGgwPzxk+poA878&#10;V/sA/sYeN/Fd1448a/steA9W1PUG3XtxqHhyCUTv/wA9GRlKF/8AaK7vevJfg2fhb+wZ+2Zefsle&#10;HNQstB+H/wAQPDMnirwbod3qgitdE1KC4htb2yso5OI7efz4J0gQ7Y5BcFVAkAX6/ZQw5rzX9pf9&#10;l74SftOeArzwd8RfCdjcXUljJFpetPZo13pkpIZZoJCN0bK6q3BGSozQBkftP/s23PxwtNJ8ffDb&#10;xQPCvxH8G3LXngnxckO8QyEYks7pAR9psbhf3c0BIyMOhSSON1sfsn/tDS/HfwheW3inw1/wj3jL&#10;w7eHTvGnhd5d7adeL1KNx5kEg/eRSYG9CpIByBj/ALIvxj8feIrLWvgN8b7Brfx98P3t7XXLmKFl&#10;tdYtZVY2mp27E/MkyRtuXOUlSRD93nlf2o7XxH+y18TR+3J4Sa1bw5Hp9tpfxW0u4mEP/EtE4Cap&#10;G4BDSW3mEurY3Rb8EFQCAfTi9OlFQ2FxFd2UN1BL5kckYZH/ALwIyDUrOF60ALUU0/kxl3boOeK4&#10;D4tfta/sw/AW+i0v42/tDeCvCN1cR77a28SeJrWyklXOMqsrqWH0B5r5q/a7/b++C3xr+GkPwM/Z&#10;9+I3iaXUvGPirS9Cm17SfBOsw24sLm6jS5ubLUHtUtpysRYiSGVgOoPFAHrl1fWv/DyCxjtZEMlx&#10;8HZPtSqw3KqamPLLDrg+Y4H4+9SftpfCTxXf2WlftJ/BS1j/AOFg/DnzLzTYJJHWPWdPIzd6ZJsI&#10;3CWNSY8/dmWM8Ddnb/Zy/ZP+Hn7Ot9qmu6Lquua5rmuSIt54g8Uau9/fG2j4htRM/IhjH3V+pOSc&#10;161PHD5ZEigjH3TQBzPwT+LXhX46/Cnw58YPA8rSaP4m0S21PTpJFKsYZow65B6HBwR2Irqq+Yf2&#10;LvFp+APjbWP2E/iRaNpl1pOo6lqnwsu9v+h654Zmu3miht5Pum4svNFtLb8OkaQyYZJA1fTcchfk&#10;Hj6UAPooooAKKKKACiiigAooooAKKKKACiiigAooooAKKKKACiiigAooooAKKKKACiiigAIzwar6&#10;jY297aSWlxCskcqlZEkXKsp6gjuMdu9WKRlDdaAPy+17Tdb/AOCDv7V03jbRorib9k74ueIFbXNN&#10;t+Yvhzr07f8AHzGv/LOwmY/MBhYz0wAAP0z0DXdL8RaVBrOhX8N1Z3UKTW1zbyBo5Y3GVZSOoI5B&#10;96xvi/8ACT4dfG/4b618Kfin4Vtda0DxBpstlq2m3ke5J4XXBXHr6EcggEV+ff7F/wAVPiZ/wSh/&#10;al07/glv+1D4qudV+FnjOSST9m34l6lIWMaj5n8OXshGFnjJPklj8ybQM7tqAH6VqcilqOCVGXYG&#10;/wDr1IM96ACiiigAooooAKKKKACiiigAooooAKKKKACiiigAooooAKKKKACiiigAooooAKKKKACi&#10;iigAooooAKKKRs7eKAB22oWr5Y/4Kjft/Xv7Gfww0vwZ8JtC/wCEk+LvxGvv7G+GHhKEb3vLxhg3&#10;DgfdghDB3Y8dB3r1/wDan/ab+Ff7I/wL8RfH/wCNGvx6f4f8O2L3FxIWG+dwPkgjX+OR2wir3Jr5&#10;E/4Jb/sw/Fv9of4vat/wV7/bi8Pta+O/HFkLX4S+Cb3bIvgTwrndBGo2DZeTqd8rjBw5BxvZFAPX&#10;v+CYn/BPux/Yu+E+o6r4/wBaPiT4qePL/wDtn4neNbhQbjUtQk5MStjcsERJVEzgckcmvqREEYCq&#10;OAKUKo4ApQAOlABRRRQAUUUUAFFFFABRRRQAUUUUAFFFFABRRRQAUUUUAFFFFABRRRQAUUUUAFFF&#10;FABRRRQAV8z/ALYXirVvhT+1R8I/jr4i8HatceB/Dmj+IrPX9c0XS5L2TTrq9+wR2xlhiDSeQViu&#10;C7qrbSEyAMkfTFUda1XTtKtprzVriKC2hhMk9xcSBY0QcksTwABkknigDmfhL8d/hJ8c9Km1r4Rf&#10;ErRvEFtZyCK8Ol3qyNbSYzslTO6JsfwsAa7NDuUGvk79uvwD4c+DvhOP9uT4PaZdad4s8I31jNqY&#10;8NbQfEulSXUcU9lPFkR3GUlLxlxuV1+Vl3HPoEP7ab2fwN/4Xd4g/Zj+Kmnwx6p9jm8Ot4TafVY4&#10;9ob7V9mhd2MOD94ZPB44oA9yorzv9nv9pn4V/tPeCm8e/CbWLm5s4bpra8t77T5bW4tJ15aKaGVV&#10;eNwOxHevRKACiiigAooooAKKKKACiiigAooooAKKKKACiiigAooooAKKKKACmsyryx9qHJAyK8d/&#10;am/aR134Sw6B4A+FfhO38RfEDxpftY+FdFurvyreEqhaS9u2GXS1hABcorOxZUUZbIAPRviL8RPC&#10;Hws8Hah4/wDHniG20vR9Lt2nvtQu5AscKDqT6n0A5J4HNfMVtqXxq/bL+Pvw1+K//DO/9g/DPwtf&#10;6pdjU/F18n2nW7a60u6s026ftJiy8sTAynIjMgIG7jtfBH7CWla7r+n/ABW/ay+JeqfFjxjaxxyQ&#10;jWFFroGlTD5t1hpMR8iIq33ZpvPuR3mNfQVvAkMSxAfKowKAPlH9kH/gnz/wqn45+N/j78YvAfwl&#10;N/qmsLN4Di8E/D+1sZfD1oEZGU3PlCWSWQNuds4zkDA6/WKqqjCijYmMbaWgAooooAKKKKACiiig&#10;AooooAKKKKACiiigAooooAKKKKACiiigAooooAKKKKACiiigAooooAKKKKACiiigAooooAKKKKAC&#10;iignHNABTZHUKRmmzyskbMorwX4w/tYeMZPiTqP7PP7L3wvk8ZeONNtLeXW768uxa6L4bW43eS97&#10;ckEvIVUuLaFXlK7SQquHoAyfjNO/7Q/7Zngb4HWhabw/8MpP+Ez8Zq0BaGTUDG8WkWzE/KXR3lvN&#10;v8LQ279dpr0z4m/smfs3/G7ULXW/iz8F/D+ualZQ+Taateaen22BP7qXCgSouc8BgOap/sq/s9r8&#10;AfBVzaa54gbXfFXiC+fVPGXiKYMG1LUJPvsqsSY4lACRxg4RFUDvXqgAHIFAHhzf8E1/2FJY5Re/&#10;sxeFbyaRNgv9SsTdXkK9hFcTFpoQDyNjrtOSME5rhP2i/wBhH9lLwB8LLLWfB+l6D4H1az8eeEr6&#10;38Zat5t3dPJZ+IdPuobRrmZ3mfz5YlhVS5BaVeK+rK+fv2+vhhb+MbH4dfFTxj4/s9G8D/Cjx5H4&#10;38bWt7HIy39tY2dy0ONgOWiuGhnCt8pMI6kLQB73aqhhX5f4R/KpgAowBWZ4Q8U+HvGvhvT/ABf4&#10;S1e31DS9UsYbvTdQs5RJDcwSIHjkRhwyspBBHUGtOgAooooAr3l0lnbyXUsgVI0ZmZmwAB1NfNul&#10;6T4R/bm+K/gn9pbwr8T7y+8C/DnVNR/snQY9NMdtqeupvtRqHmH/AF0UUbzJHtG0s7MDwK94+KPg&#10;8eP/AIea94HOpz2P9saTcWbXlqoMsIljKF1B4LDOR9K8x/YG8Q/Ci4/Zz0z4afB7+010/wCHc0nh&#10;G6h1rT/st0lzYYicunTL4EmRwQ4I60Acl+1F4v8AD/xy+O/gH9lXwwk+qX2i+MrLxH4yksYWaLRr&#10;W1QzwrcSAbY5JmKBEzuIO7G3mvpm3XCKM9K+Y/iX8If2pPgR8ffF37TH7Pd3oHi3w74wtdL/AOEr&#10;+GuoWMlvqUk9mkkLXWn34uBEsrwtGGilhIbyFAkXPFvwd/wVN/ZL1bxTq3w88aeIda8Fa94fmig1&#10;nSfGnh66sGtpnjWRYt7psdjG6uNrHKsD0IJAPpWiuE+H37SPwO+KmoHSPh18WdB1i8Vd7Wdlqcbz&#10;bfXYDux+Fd2pyuaACiiigAIB5IpAijotKTgZqF7gBtuaAPj39r//AIJ1+Ovir8e7j9on4WfE7WN1&#10;5pKW2r+Cbjx1rWlWd3JHnZLDJYXCiFyDtIKMDweK5L4Q/sy/8FF/DfxV8F6P/wALE8SeF/A9hrC3&#10;3iRZviPFr3nWyKWNiFu7P7QfNfYpk8/5Vzj0r7yi+dd5FO2qO1AGMfAfhK58S23ji78O2cmtWtjJ&#10;Z2urSWiG5ht5HR5IlkxuVGaONmUHBKKTnArYWJEGAKdRQA11XaTjtXwb8fP2ofjzonx08WeHvjP8&#10;SfFnwr8M6H8vhXS/A/w8l1m68VQkZSZL8QyxQSu37sQtGNpwScHNfelRz2sMy7XhRsf3lzQB80/8&#10;E8v2eviz8I/DXib4lfHHxp4s1LxJ491gakdJ8UeIWv5NDtFQJBZ/KFhWTGWk8lFTc+BkLk+L/Anw&#10;x+2P4T/bf+NGu/BP4laDq3w7i/aLtU8WeDptGUXBgu/D2jTXN1Fd+Zw8DTDMe3nyW5y2B99XjJDa&#10;s0pwAvLelflH+wL8bfGH7e3jjRv2bfBvhPVvA/hnSb6L4u/FDxXrOltHeeLb7UNanubSztN5G22z&#10;EENwS2+G2WKMKo3EA/WBCd3IrH+IXxB8G/DDwjfeO/HvirT9G0fTITNqGpandLDDBGOrM7EAVxf7&#10;S/7U/wAPP2XPD2l6v4z0/WdV1DxBqi6b4Z8N+G9Le91HVrsoz+VBCnLYRWdmOFVVJYgV4L+y347v&#10;/wDgob4o+J3hP9sj4FabpkPgXx9YyeFfhv4n0lGvdLtxaJLBeXbLNLDcSSu8jLs+RPL2nLAkAHZ/&#10;C+Dw3+2D+0R4D/bz+HeuXn/CJ+F/CPiTw7pNnquizWs1/Le3ensb+ESgHyDHY4RiAXWTI4Jr6Uh5&#10;ycVFYWdtZWyWdrDHHHGoEcca4VR6ADoKsYx2oAQqpOSK+dfiAn7Rmm/8FIPBfiB11Bfg1H8MtWgv&#10;J7G8RbeHxC9xA4kv1Yg+ULS32wsucSTSBsZBP0XWX4v8M6F4z8Oah4S8T6TBfabqVm9tfWV1GGjn&#10;idSrIynqCDigC/a3VrdW0dzbXEckciho5I2BVlPIII6gipNi+lfKvhjw94v/AOCZfwX8b694g8Ue&#10;IPH/AMLfC+y/8JeH7GwN1rnh/Tt3+lQFy6/ara3XMiKAZViRkUOQoP0f4H8d+GfiR4W03xx4H1qD&#10;UdH1jT4b7S9QtZA8dxbyoHjkU9wVII9jQBt7FznbQFUcgUozjmigAooooACA3BFRyrgYWpKbKcDm&#10;gD538efB1p/+CjfgT48+EPEmjLeRfDHXPD/jTQri+Vby506S6s7mxu44vvOkVzFPGxIwPtfXIwfa&#10;vA/w58A+A7W5g8CeCdK0OO9u2uryHSdOjt1mnY/NK4jUBnPdjyfWvG9B+E2u6T/wUq8RfHzxCunt&#10;pusfBzSfD/heR9QT7TFNbanfXF/GkP3ijCexZnxgGNRmvoC3YsuaAJFUKMAUUUUAFQzSLtZSex+W&#10;pq8I/wCCgt18eZfgJN4S/Z20zUn1zxJrVjo95qmjozXej6fczrFdX0IH8cURZgx4U8kHFAGN/wAE&#10;yU+K8n7Od5Z/G9Nb/ty38eeIUVvELSNcNa/2pcfZmBk+byzFs2dtuMcYr6OKIqYP696w/Afg6DwF&#10;4U0/wlb6rfX0em2MVrHealdNPcTLGu0PJI3LucZLHkk1s3h2wM+fujNAHGePfjz8HPhp4q0jwR8Q&#10;Pin4f0XVvEU6waHpepapFDcX8pOAsMbMGkOeOAcfjXxr4j/Za+Lfx9/bXvfiX+zPoni39n7w7bm6&#10;tviR40sWiim8eSHCBYLBxJCroQHGoOglIXaNwNdZ4b8Vfss/AL9tjxXffGn9nXxH4d8ZeNPFAbw3&#10;8TvE1n/atnq0PlRxJb2l9HvFhGpU4tH8vDOXGS/H2da3EVy2YyGGTyDQB5F8Gf2H/wBn/wCCvgjU&#10;vBlpo+peJodeuI7nxBeePdYm1qbUpo/uPL9rZ0G3sEVVHYCuI8SfDP4uar+2joegfBrwdZfDz4f+&#10;Gbez1bxp4p03S7aKbxlPiVLfSF2ru8iIHzJHOCCyqvVq+mLiJZI9vvXzj8DPAPxz/Zz/AGkvHnhr&#10;xh4qHiL4W+M9Zn8TeFdc1bUlW88PareTqbrRCjtma3eRjNbMoBiVmhOQqMQD6OhHOakqG1lMu5sc&#10;fzqagAooooAKKKKACiiigAooooAKKKKACiiigAooooAKKKKACiiigApHGVIpaCARgigD5t+Nfhb4&#10;tfB39q+3/au+Fvwru/Gmn6t4NXw74x0exvIkvLaOC5a4tbm1WTAkwZbhXjDKW3If4a9U/Z//AGh/&#10;h1+0V4ZuPEngS/nSWwu2s9Y0fUrdre+0u6XBaC5hb5onwQRngqQQSCDXdTJmMhR7V8rftXPa/st/&#10;tQ+Af2u9K0C/tPDeqJfeH/jNrGl28k0SacbZ5dPvLqJM48m8RIxcbcxx3MgZgh4APq2myLvG0iqu&#10;j6tZ6zYw6nptzHcWtxCstvcQyBkkRgCrA9wQcg1c/CgD5t+KviGP4B/t/eFfiF4l1CO08K/FDwUf&#10;Cd1f3A2x22tWF1JeadEz9E8+K71BRnAZ4UXqyg8z+1B8QLf9uSXUv2G/gN4l03UtG1fTXj+J3jCx&#10;xdW2k2RdQ1lEyHY93Mu5du792vzMOgP0t8S/hb8PvjB4XuPA3xQ8FaV4h0W72NdaTrVjHc28rI4d&#10;S0cgKnDKrDI4IBp3w9+GHw++FehJ4X+G/gjSdB02MkpY6Pp8dtCp9QkYA/SgDU0y2XStNtdOjPy2&#10;8Cxrn0UAVwP7Sn7Qnhj9nj4azeN9eSa+urm5TT/D2g6dH5l3rWpS58mygUfekcqeeiKrOxCoxEv7&#10;VXwq8afGz4B+J/hf8O/iXqHhHWtW05odP17TbhopLeTqAXT94qNjaxjKyBSSrK2DXwu/wS1P4C/D&#10;mP8AYv8AiN8Mvhn46eGO58feILjxV4lu9C0HwrFcTyQQQ6XeSrdXxu2nSVhclg8RJJeMyxigD3X4&#10;GWn7PH7EXhRfFf7WnxC8C6L8UPHV7da34i1bVry3W8lkllL/AGSGV/3s0NshSBMcYTIALYroof8A&#10;gpd8CfPWe48B/EyLSZmYWOvH4b6jJZ3ahseYhSNpNhOcFkUnqAQQT4X8IL7wh+yl/wAJ34L8Ufs6&#10;L4Z+KOseGDdfD7UPEnxQ1DxjH4pmWCT7PZQajq3zo6zhAbcEKfMDDPOMr9hfwR8R/jh8btB+M/wW&#10;+MXi9W8OxW0fxw8beMtVvLpPFOpSw+Zc+HbbSZSttYpZkxZmiWMW7u0aRkmWgD3X9o79tDxuPg78&#10;Nfjd+xxq3hvXdO8S/E6w8P6kniSGe3juI7pbi1it87RJbTHUDaRbmQ7dx3DGSLmoa5/wUn+OuiXX&#10;h6w8DeDPhAFh8qfU9Uvm8QTXBIIbyooTCqoezM24elTa5/wSn/ZO1v4jWfxKgj8babcWvjyx8YSa&#10;LpnxI1iPRrnVrS9jvop3003TWn/HxEkhVY1BIzjrn6WQADpQB8f/ALNn/BKrw/8AALxr8L/iHqnx&#10;28ZeJNQ+H2l3QurHW9YnvLPUNXntDaPqUYuZJHtWMUk4aKN/LJdTtBTJ+vrcAR520/ao/hpQMcAU&#10;AFFFFABRRRQAUUUUAFFFFABRRRQAUUUUAFFFFABRRRQAUUUUAFFFFABRRRQAUUUUAFFFFACMgbrX&#10;iH7ff7FPwx/bv/Z31X4B/Em3aL7Ttu9C1u2GLnRtSiy1veQMOVdH9DypKngkV7hTW5bkUAfDv/BK&#10;z9tH4q6r4n17/gnp+2zKtn8bPhjAFa9m+WPxdo4wsOq25P38rtEgGSrcnrX3GhygOc18cf8ABV/9&#10;gPx5+0X4V0P9pv8AZP1xfDv7QXwjum1f4b68nCakB802j3fKiS2uFBjw52qX9GcH0D/gm9+3z4M/&#10;b7/Z3s/iXpejTaD4o0udtK8feD775bnQdYiO2e2dT8wXeCUY8lCO+RQB9EUUinK5zS0AFFFFABRR&#10;RQAUUUUAFFFFABRRRQAUUUUAFFFFABRRRQAUUUUAFFFFABRRRQAUUUUAFFFFABVfUtQstNs5L2/u&#10;UhhjQvJLI2FRQMkk9gBU7EYxmvz4/wCCt3xw+Kf7RXxL8M/8EfP2TfEktj4w+Jlt9t+KHiixYg+E&#10;/CKN/pMhYfdmuF/coDgkOcY3KQAcb4Wi1D/guD+2s3xCvA1x+y98EfEjReHY9wa38d+I4ThrnIOJ&#10;LSBsbOquRkEg1+mWnwrbwRwLEqhVwFUcCuN/Z2+AXww/Zj+C/hj4D/B3w4ml+G/CukxWOl2aYyEU&#10;cu5wN0jNlmbGSzMe9d1QAUUUUAFFFFABRRRQAUUUUAFFFFABRRRQAUUUUAFFFFABRRRQAUUUUAFF&#10;FFABRRRQAUUUUAFFFFABWP438G+HvH/hrUvBfi7R4tQ0rV9PmstSsbhcx3FvKhSSNv8AZZTg1sUU&#10;AfKv7Rvwe8F/s5fsHyfA3w1rupyafc69pGk6JHrWrNdXA+06xbKsEbSEu4jRm2rkkJH6AmvSf2vv&#10;jVZfs+/s3a34msNR8rXrix/szwfaxxl5r7WJ18q0giQAl5GkK8AcAEngE1zX7cc2lWXxB+Bepa/b&#10;o9lH8W4Yt0yho0nexuxExzwDu4B7E034961H4k/bV+BfwmtrXzHs5de8V3+77qWtrp7WK5z38/UY&#10;cf7mfegDxr4T638c/wBp/wCBugfBfxT8TPE3wp/aY+G+n2us60t1pMkdlqd8FeHznyvkarp0xDI5&#10;hdtu48o+2vpj4LfHLU9QtdD+HH7QN34Z0H4qXWgnUNV8H6Prf2pdiP5bz25ZVd4Wbaw+XcocK3Iy&#10;eE8Y+GrDXP8Agpz4N1aeXy28O/BrWjbhcZuDe6nYK+491QWYwpyMy5GCM12P7T37JvgT9o610LV9&#10;Rv8AUNC8UeFNUW/8K+MNDYJf6ZICPMRWI+aKRBskibKup5GQDQB62hyA+T605pkTqa8G+I3jf9v/&#10;AET4jzeHPhN8CvAureF1MK2niDWfFk1tcFdi+a0kCQtghtwAUnIA9aqfH61/4KBfEDxenw3+Bo8J&#10;+CfDU0Fq+pfEO8uWvNQXLKbiG0s9uwSAbgskrFckHaeRQB9AG9tyu/J4PpUoIJyDXzb8VP2PPDWi&#10;ePrj9pjw98aPitpF5pNw2sah4d0rxxdz6XqCwxlpIPsFw7xKrqMbU2qDjABzXrv7P3xr8F/tD/CL&#10;w78b/h7dyS6H4o0eHUdMkuITHJ5Ui7gGU/dbsR6g0AdtRTfNj/56Lx15pQyscKw460ALRRRntQAU&#10;UFgOppvmxYz5i/8AfVADqKa00KjLSqPq1I80YQ4kX86AH5HrRketeAeJP247e68Q+IPB3wM+BHjX&#10;4hap4W1yTStebR9PS2tLW8RVZoWnuXQMwDqfkDAhgc1X0/8AbtuoEj0Lxr+yt8VNJ8TSR/L4fg8N&#10;C7V25wEuon8kg+pZcelAH0PkdM0Zr5/0v9vDwvour6N4f+PPwj8a/Di613UEsrC68SaQHsJLlzhI&#10;zdQO6RljgDzNgJOAcmu40n9qn9nrW/irN8FtI+NXhm48URxhm0WHV42mJyQUUA4aRduWjBLqCCVA&#10;IJAPSMj1rgf2g/2ifhl+zj4BuPHXxH14W67hBpmnQKZLvVLpuI7W2hXLzzO3CooJ7nABI7pnVkwp&#10;HtXzv4S8I6F8Rf8Agoj448beMdO+2XXw98H6JY+EFuhuXT/t5vJbu5iU8LJL5UUZkGDthZQcFgQC&#10;tpGl/wDBQ748Wen6lr/izwv8I9DvI/Ou9N0WzfVNcjjYfLEbifbbxPgjcVhbB6Nxmu7+Bf7H/wAJ&#10;fgZqkni3ToNS1/xRNC0d14v8Uai99qUyscsvmyfcQkfdQAcdOK9WtoliVgo6n1qSgBFGFwRS0UUA&#10;FFFFABRRRQAUUUUAFFFFABRRRQAUUUUAFFFFABRRRQAUUUUAFFFFABRRRQAUUUUAFFFFABRRRQAU&#10;UUUAFFFFABRRRQAUUUZHrQAUHpzRTXdVXLMBQB4j+3r8VNU+Hn7P2o+GvBl/dR+LfGsyeHPB8Wnv&#10;/pP267PliaPuPJQvMWxhVi5I4rsvgD8CfAHwE8Bx+CvA3h5LRZLj7Vq1wZGlmv71o0SS5mkclpJH&#10;CLliTwAOAAK4HxHo3h/xX/wUR8NHWbW3vJvDnwtv7/SlkYMbK4mvoIGlUfws0W5c9cZr3mGNYU2B&#10;u9ACiNF6CiUhVyaUuo6sKoeI9a0fQ9FuNY1nV7WztLWPzLm6u7hY4okHVmZiAox3JAoA8t+Ofxj8&#10;S6xqmufs5/sz+OPDkXxct/DdrrMNj4iiuGt7DT57prdb2TykIb5optkW4F2iwcLlhy97+yn+0Z8U&#10;/wBmfxl+z/8AtFftZ32qXPi21+xf8JN4V8O22l3VnZSKq3ECD51zIvmJvxuVZOCCAaP2M/Bnw28T&#10;fE/4t/tffDj4i6b4xtPin4psxp+tWML4trLS7CKwWyWRhiSJLmO9mUplM3TkE7iT9FDPTFAGL8O/&#10;BPh34a+BdH+HfhDRodP0nQdKt9O0uxt1xHb28MaxxxqOyqqgD2FbVFFABRRRQA2ZSyYAr510nWfh&#10;7+yl+1PZ/Bax0vWPtHx11fV/EUOoTXS/YrfUrWC3863RfvK0kf7wDkfu3r6Mrx79sLwJ4e1rwBZ/&#10;F7UfC+tavqnwrv5PF/h3T/Dk6xXl3d21tOptUZgciaOSSJk43B8ZHBAB0Hxw/aE+FHwEstFf4meJ&#10;/sc/iLXINI0Gxt7SW5ur68m4WOKGJWkfA+ZiAQqgsxABNc1+yD+y6f2cvAOsWHibxR/wkniTxZ4s&#10;1DxH4q16a32/a7y6foqknbHHEscKLk4SJa83+DfxA/Zb/b9/aH8IftJfCvxhfavefDnwbHeWsKWo&#10;+xxHXLWOWLfJk/6SluvMY5QTDPUV9VW4KQqrUAeR/Gv9iz4EfGaL+1X8HW/h/wASW8iz6Z4y8MQR&#10;2eq2MysGEiToATyOVbKsOCCCa4nR/i98YP2W/i/p/wAMv2n/AIgHxL4O8YSrB4P+IVxpsVq9hqQB&#10;zp1+IUWJRKBuhmwoZg0bZYoT9KtnbxWB8Qvhl8Pfix4RvfAXxP8ABOl+ItD1KExahpGtWEd1bXKf&#10;3XjkBVh9R1oA1ra8jnjEiS7sj5SvINOZ/NRjETwcdK8B1f8A4J2/CjQdKjg+APj/AMffDe+sijaR&#10;J4d8bX81lZlTkINPu5pbXyv4TEI1XB429RRtPjZ+2V8Clbwt8aP2frj4hQiFl0vxV8N40H2uT+FL&#10;m0nkU2xPd1Z0BoAwdB8D/GL9uXxN4w8aa18fPF3gnwP4f8Zan4X8J6J4D1g2NxqI026ksr28vZgC&#10;5ZryC4jSNcKscStyXJrc1b/gmx8Krbwq8fhT4k/Eex8SW/77TfFX/CdXkl9DMoJBLSOyspOMoykM&#10;Bg11n7DHwo+IPw0+GfiDxF8V9P8A7N8R+PfHOqeK9U8PR3Qmg0RruUeXZxMowdsUcbSEZDTyTuOH&#10;AHtLqHGDQB8y/C39tvWvhzpfhX4cftufDDxL8PfE17HDps3irVbe3m8ParqCx4Z47+1lkjtvOZWZ&#10;I7nyGJOxQxxn6B8O+OvCHjGybUvCPiew1S2WRo2udOu0njDDqpZCQD7Zz3pPG3gDwV8R/DV74K+I&#10;fhPTde0bUIvKv9I1iwjurW5TOdskUilXGQDgg8iviv8Aaa/Yv+GHwx/af+DPgz9mcar8E9B8eaxq&#10;Wn+NLj4RyQ6Pb6n9n0yae1t5baKIwiVmiO24CB1VSm75gAAfdMV3Aw2iTkVJ5iKm/tXz3pP7Jv7Q&#10;3gy2/snwT+3R4yuLP7qr4v0Gw1SaNOoCyqkLZ4+8+8nvVe5+Cn/BQO/upPDd9+2R4ei0GVMNqth8&#10;OlTVgD1Vd9w8Ctjo5VueqnpQB9BPq+mRzLBLqEKyMCVV5ACQMc9enI/OpPt0DRlo5Nyjuq5/z+Ff&#10;OOm/8EpP2KtXgh1T41/CGH4l+JlOZvG3xDkOp6u53FwqzvjyI1Zm2xQiONckhckk3dc/4J8/D7w5&#10;Pp+p/s9fFXx18MZrNpFki8NeJp7mzuInQrsNlfNPbKQxVg6RqwZRzgkUAXv+Ch3xA+IHhb9my40H&#10;4SPIviLxfrmn+HNOeEYmiW7nCTvFuxtkW385lY/dYBu1fKX7AH7E/wAPfjF4F8UeFf2j9Z8S6T8Z&#10;NB8J+HPD3inRNFkXSG8FWcUT3umW1jJaMVlRRM58/fKWdZEYgoyL698VP2F/H/hTXfBHx3tf2nfG&#10;njLWPBvjmx1bUR8QvFUNrpa6eI5Ybgi3t4YbdZFWXcrMpOVxkZr0n4I/CG8sv24fjJ+0fB4s0e+0&#10;vxP4d8LeH7az0u+WWW3udM/tGWf7Sqk7JMajEFB52AHvQB0fwM+A3hz9mX4ezR+Pvi1r3i5tPuLj&#10;UZ/F3xC1RLm4tFMeJG81lCwRrGDuxtULknqa8j8G/tKfswa1+1H8TfjL+z1p3jL4laxpfg2ws/FV&#10;/wCAdLXUNKJgldobG3nDrHcX2JmYxIzFUHzFeh9e/bs+IegfC/8AY++JPjbxEkUlraeC9RT7PNpA&#10;1BbiWWBoooTbMCtwJJHRPKYbX3bTwTWh+yb4KuPBf7OHgfRtY+F+heD9W/4Rexl13w54ZsIrWysd&#10;Qe3RrmOKOJVUKJS+MCgDA/Zm/bw/Z9/al1XVvBngrVNc0XxZ4fgWbxF4I8beHbrRtY06NjtEj210&#10;il484XzYjJFkjDnIz7LBcRuuVfd7461g/Ez4ZeCvi14E1T4c/EHQE1TRdYs5LXUbCZ2VZ4nGGXKk&#10;MMj0INeL+Av2dvjN+yJ4F8XP8Ffih4k+JEK6cJPBPgb4gassn2K4QkmBdRKmYxsuFXzd5XaPmIPA&#10;B9GDGMgUV5f+yf8AtM+EP2qvhDZ/FHwvb3GnzefLZa9oOoqEu9G1GFtlxZzp/DJG4K+jDDDhga9O&#10;82LOPMX86AILq0tbtJLe7t45I3UrIkighlIwQQeufevn7/gnH4g+GF58JPFPgL4KeCLzQfC3gT4m&#10;+IPDOl2d7qDTsWtbsi4Kq3MEQuHmSKHJCxJHjCkAejftE/tP/A/9lfwavxB+O3xGsdA0uS4W3t2n&#10;3STXMrHiOKKMNJK2PmIRSQAScAZr5f8Ahx/wUv8A2Bfgl8ZfG3w38O6/HFZ+Iri38Z2+ueGfO1q3&#10;1qS9RYrmdUs1la28swR+YrheWLYyTQB9xgjHWlrnvh78SfAnxT8KWfjf4d+MNN1rSb5N1vqGmXiz&#10;RPzyNynqDwQeQeDg10AdT0YUALRRRQAUjDJ6UtFAHgX7bX7M3jX4xaZ4X+K3wO1q10f4n/DjWm1T&#10;wTqGpTPHZ3IkUR3en3ZQFja3MI2PgEqwjcDKCvUfhj8WfAPxItr628I+NdJ1a80XUG0/XodLvhN9&#10;gvUALwP3VhkcMAcY4rpNRAMHzKCM968B/Ys+G3hTR/Gfxa+NvhH4i6f4ktPiH8QJbwTaerbbR7WJ&#10;bN7dyRy6PEwPbNAH0KhyM0kkqRjLmkSSPb98fnXjv7b3xU+MHw1+DkNv+z14PfWvGnijxBY+HvD7&#10;NavNa6ZNdybG1C6CdLeCMPK2cZKquQWFAGR+0F+3t8Lfgz8SYfgV4Z8I+MPiH8Qby1Fyvgn4e6L9&#10;tu7WBs7ZruaR4raxjOOGuJow2Pl3HAqh8U/Bv7VHxu/aX8L6DZQL4P8Ahb4PvLfW9U1qHVQ2oeJr&#10;wA7dOEKH9xbofmlZi3mfKFGNxr1n4TfDe68CeDtOtfFGtf254k/s23g1/wATSWMUNxqk0abfMk8t&#10;VHXO0fwg4FddBF5a4yfqTQA9QMdKHRZF2uOKWigCG5s7aWFkkto2HXayg18z/wDBM1PHL6T8XNR8&#10;Wf2oLG6+OHiI+HY9UEg2WS3G0eWJORFvDlcfLzxxXtX7QXxAu/hd8FPF3xAsAzXOjeHby8s444y7&#10;NLHAzIAoBJO4DjHNc/8AsXXfxO1H9mDwJqnxp1SS+8WX3hm1u9eupoEjaS4lTe2VRVCkbsYwMYoA&#10;9Ovi4h+Q4+bn6V8Eab4o8aft0/tSax8Jf2hfio3gfTPhD8RLjVm+GM3hOewbxDptjfv/AGVrI1G4&#10;+W4tpFNvI32clAwCttJwfvuWMSpsNYnjTwD4S8f+E77wV4z8P2uraTqVpJbahpt9CJYbqFwQ0bow&#10;IZTnoRQBf0K6s7u0W5sLhZYZFzHKrZDj1FXs18r6D8P/AA3/AMEtPhn4u8a+D18V6z8MI9Qtbix+&#10;H+kaabw+EoGci7ltPmMhtEQ+b5CglAjbM7go9o8BftPfs9/EXQrDxL4N+NvhW+s9UhjlsZINetz5&#10;qyY2DG/IY7gNpGc8YzxQB6BmimJPCy5WVff5qcHRvuuD+NAC0UZooAKKKKACijNGaACijI9aM0AF&#10;FFFABRRRQAUUUUAFFFFABRRRQAEZ4IrP8S6do+paHeWevW0c1lNayJeRyJuV4ip3gjuCM5rQpswy&#10;n+eKAPk7/glZ8VdP8aeCfGHhP4feKodc+G3hjxRNp3w31K4uU+3CxUnfbzRbzIkcUm6OJpVR2jUf&#10;LgKzfWKOrruU5r5B/wCCimi/CX9nrTx+1r8NvFFn4Q+MTL9h8OLptqrz+OrjGYtIurdMPeKzkYf7&#10;0G7eCACD9V+CrvWrvwnpt14ntYrfU5rCF9QtoZCyRTlAXVSeSA2QCeSBQBq0dOAKM55FFACMqtww&#10;ryD9oL9ir9nX9pHxjpPxA+NHw0s/EV54f0u7stPhv9zQGKdonZZIs7ZcNCjLuB2kZXBNewUyRSys&#10;MUAfBVo0Xjj/AIJHaTJq+rLqV54H8WWsEdxcOJJrRNJ8ULBGkhPIlW1gVTn5j1PWvurQ9O0i0sxc&#10;6Vp8EP2pvPl8mML5kjcs7YHLHuTya+a/jJ+wX408ZfEnWLr4afGMeGvA/ji6s734geFm0r7T9su7&#10;aaJ1mtiXUWzSrEkcrYbcqqQM819O2qrDaxxKMBUAA+nFAEu0f3aMe1FFABRRRQAUUUUAFFFFABRR&#10;RQAUUUUAFFFFABRRRQAUUUUAFFFFABRRRQAUUUUAFFFFABRRRQAUUUUAFFFFAEc6B+CM/wBK/OH9&#10;v/4b+Of+CaH7T/8Aw9k/Zx8N3d74P1XybH9orwZpcbP9p0/IRdaiiU8zwZy+ASy+tfpFWX4q8LaH&#10;4t0W98O+JNHt9Q0/ULWS3vrG7hWSK4hdSrxujAhlZSQQeCDQBn/Cv4meCfjJ8PtH+KXw38R2+r6D&#10;r+nQ32k6layBo7iCVA6OpHqpFdIK/Mv9lbXtc/4I1ftrr/wT3+IuoSf8KE+L2q3GpfAPxBfMfL8P&#10;atI2+68PSP0VC7eZDk/xH1O39MkdSANwzQA6iiigAooooAKKKKACiiigAooooAKKKKACiiigAooo&#10;oAKKKKACiiigAooooAKKKKACjIz1oqO4kjETZkAx1OelAHjf7dv7ZHgH9hf9m7xF+0D48zcf2ba7&#10;NH0mMkzanfyfJb2sajlnkkKrgD1rxX/gj5+x/wDEH4UfD3Xv2tf2oD9s+NXxtvl17xpdy7mbS7Vh&#10;mz0iPdysVvGQNo4Llj0wB418PTN/wWY/4KNXHxflja8/Zx/Zx8QSaf4T82I/Z/GXi+PC3F2MnEtv&#10;aHCo2CrEhh98hf0yih8tsBcD2oAkRdi7aWiigAooooAKKKKACiiigAooooAKKKKACiiigAooooAK&#10;KKKACiiigAooooAKKKKACiiigAooooAKKKKACiijOKAPE/27fgj4z+NPwdtZPhm1tJ4m8H+IrPxR&#10;4d02++W31S8syzrZStg7FlDNH5g+4zKxDBSp8x+Ivxj8AePNR/Zp/ba02P7PY6p4g/se5m3bnt4N&#10;YspIPscmO6362YcEfK0PQEYr1D9sz9pm1+Bvw+bw14Hu7e8+JXi2Gex+GvhswvNJqGolcLIyICVt&#10;4SwkmkbCIinJBIB8X/at+CVp8A/2C/hX8M9GXzrXwl8QvBTalNGuGnZNWtnuLg+rPK0krHuXYmgD&#10;t/gtoklj/wAFFvi9N4snfVNRbwzoF14d1KaYk6ZpUyyxtp0adI0+1W8sxK8uZhuJ2jH03XzT+0vd&#10;Wv7On7Tfw9/anbWXs9F8V6tY/D/x3D5O6NxeSSLo9yT/AAFNRkits9Nt+SeEyPpJJ0lPymgCSiii&#10;gDM8YeGNP8Y+GtQ8LaqZBa6lYzWlz5L7W8uRCjYPY4Jwexr5f0y0/ax/ZH8K+Ev2Qv2V/wBkqPxp&#10;4R8PeH7LSdD+I3ij4iWdjBbpGgVjfW8cBuPkA4MEUnmH+4Sa+s2zjimLGneMflQB85eLv+Ce+hfE&#10;f4hp8aNW/aI+MnhnXL2a3udc0jwf8Ur630m4aNV/0dbZ9yRwbl6RiNmB+Y4OK3v2Nfj148+M3i34&#10;z+HfHH9n+T4C+LVz4d0KSxtTEWs0sLK4USZZtzhrhxuGAQBwK9unXcuwV86n4q+JPhd/wULsf2dr&#10;fQNFh8M/EDwPe+IoZ7GyEd2dWtJoopnlYf6zzIXj5IyPK644oA+jQ6no1YHxJ+JPgb4SeCdT+JPx&#10;H8T2ej6Ho9q1xqepX8wjht417sT78e5IFXPEN+dK0i41fymcWsEkvlq2C+1Ccfjivjf9m+bwB+2h&#10;8RdL8X/tG/FuTXPEl1ar4p8OfCnT7ib+x9DsIrto7WedAgWefzIt26Y8ujbFwmaAPXPHv/BRL4Ba&#10;ZZWel/BzW4/iN4q1yAN4a8J+EbgTz3zE4DO/KW0Q6tLJhVA5ycA8d4F/YO+NvjG0l8V/G79tP4na&#10;Xqvie8e+8deE/BPiVINJdjKXgtLWWSFrqxihi227NaSwNOE3yZYlq+l9A8B+DvC89xd+G/B+l6fL&#10;eSGS6msdPjiaZj3Yqo3H61sKihfu4+lAHgFz/wAEz/2SNQuI9S8S+EfEmu3lqwbTdQ8SfELWtSuN&#10;OYfxWkt1eSPaN/tRFDnnOa5Sx/ZK/bdsxefBTT/2y47D4WfbJG0/VV0u4vPGyWT/ADfYDqlxOYgI&#10;2Loly0Us/llQXLqZW+rCAw5FGB6UAeR/sr/sh+Ff2UH8Wv4Y+JnjjxNJ4y1yHVdTm8b+IDqUsU8d&#10;pFajy5WQPjyoIlO9nJ8scivXG5FFFAHLfFz4O/Dj47/D7VPhX8W/CNprvh7WoPJ1TSr6MtHOmQcH&#10;BB6gHIIPFeYfF39h74Jax+zdcfAv4b+B9P8ACkemwi88I3nh+yjtptG1KFvNt7uBwvyyJKqtuOd3&#10;IOQWB94zXiH/AAUM+LPij4Kfsp+JvHvg/Vf7NvI2sbOTWnsJbiPR7a6vYLW41GRIwWMdtDNJcOcY&#10;VIWY/KDQBvfsffGPVfj7+zr4X+KPiLT1tdWvrFodctox8kd/BK9vchME/J50Um3k/LiuJ0XxO/hr&#10;/gpz4g8Ez23mL4v+Den38Mmf9U2l6ndRMCP9oaqpyf8Ann7V6F+y94O+Fvw/+BHhfwz8FNdt9U8L&#10;w6PG+jaxbXy3KahHIPM+0iVSRIZCxkLAkEsTXlsNrcy/8FZJr/T7VriC3+A5i1S42fLYvLq6G2Qn&#10;1lENyQOp+zn0oA+lYh8ucdadTI2wMFvpTwc9KACiiigAooooAKKKKACiiigAooooAKKKKACiiigA&#10;ooooAKKKKACiiigAooooAKKKKACiiigAooooAKKKKACiiigAooooAKQso6mlqORGLcCgB+9eu6s2&#10;+8R6TY6xb6Jc39vHdXm42tvJMqvNtGW2qTlsDrjpXjNxrul/sNfDzx9+0d+13+0reX+g3XiFb661&#10;LULF/suiW000VpaWdvBArsBueNSQCXeQscZ4u/DXwJ8D/j/8RND/AG7tBg8R3V1L4bay8Nf8JNpt&#10;9posLV3JkmjsbyKKSFpQBmRkBdApBKkEgHtQbC9a8i/aP/as8NfBC3tfCuk+Gr7xZ461xXHhTwHo&#10;LK19qcijlzn5beBPvSTylURQcknCnA+O37bXhDw34quvgH8ARD48+LDBY08IaPJ566MXIC3Oqyx5&#10;WwgUHf8AvSjyKMRq7ECt39mb9mD/AIU0b74heP8AW18TfELxKqyeKPFVxHhnbqLa3Bz5NtH0SMdu&#10;TkkmgCv+yj+zhrvwtt9S+Lfxh1i31r4neMpBdeLtYtSTb2yjPk6baZAItLdTsXIDSNukb5nIG/8A&#10;tGftSfB79ljw3YeKPjDrtxaW+qagtjpdvY6bPeXN5cFWYRRQwI7u21WbgdFNdT8RfEmteFPAusa7&#10;4V8Kza1qdjps8+naPbSpG99OqMyQKzkKpdgFySAM15n+w78Ivij8PPgfb6l+0L4iuNa8e+JtYn8R&#10;+KTeXAmj0y+ulUGyteSI4LeNUgRQeQjMcliSAZ3iv9qn4v8AjD4P2fjf9mL9lfxJ4g1jVdc/s200&#10;3xzu8MxWkZR2+33P2pDMLYbf+WcUkjZwFycirYfseeIf2h/hPpvhn/gotqfhrx9qlrrkmprpXhWw&#10;vNN0SIFQI7V7d7lzfJGcsGuchmbOxcAD6CEIztMf6VIqBTwtAFHw14d0fwpo1v4f8PaTbWNjaRCO&#10;1tLSERxxIBwqqOAB7AVoUUUAFFFFABRRRQAVHNB5n0xUlFAHyb/wSZ+FC/A34afFH4RP4Ej0NtF+&#10;PXizyo4bQRLd2tzeC9s5hgAMv2W5gRccKI9g+5X1lXz74T8UfFXQ/wDgo14g8Aav4jvLzwb4i+FN&#10;trGkWE0f7rTr60v/ACJ9jAf8tUuoWIPOYsjjp9BUAFFFFABRRRQAUUUUAFeAfF343+N/Dn/BQP4T&#10;/s/w/Y18NeKvBfiPUrxprMPM99ZtZCJY5P8AlniOeYkfxD6V7/Xhv7evj/xZ8Dfg1L+0d4H8OaRf&#10;Xfgm6hvNUk1CxEs0ekGVBfiBsbkkMG4jHB285oA9wj/1a8dqdWf4Z8S6N4r0Cx8SeH75bmx1Czju&#10;bO4j+7LE6hlYexBBrQoAGzjivAP+CgHxx+NfwN8E+Cbv4B6HoV9r3iL4g2mk+V4kZ0tZITa3dy9v&#10;5iEeTNcm1WzhlIZVmu4iVb7p9/PTpXA/tE/ATwn+0j8K774U+NGnit7qWG6s9QtJTHcafewSpNbX&#10;cLjlJYZo0lQ/3kGcjIoA8c/aO+M/hD9oj/glB48+LnhuymtbPxb8HdUez0/UlVbm1vZ7GSNLSVeQ&#10;s6XLCIgHiQcHpXz5/wAEY/24f2WrD9nnwf8ADLU/HeqXnxW+JWrXHiDxwjeF79I31+/lLzQmV4vL&#10;VIFWK2UlsBbdcknJOFqPwW/bJ174SeNvgj8LdEs9aurz4hWGlfFLw3eSparBONRtbk+JdOBOwRXF&#10;spmltgf9d5mzkEH6l/4J/eNtK8B2XiX9jbx1Z3Gj+NvB/ijxDqdrot9CFF94dvNcvZ9Ov7NlJWe2&#10;EM8UDFTuiljaN1Q7dwBe+HWuftb/ABr/AGnb7xJ428CXXgD4U+F9NutP03QdUls7i+8X6hJKmL6Q&#10;RmUW1rEkf7pQySu8jM3ygKfoq3VlQZ/u4psUa7vuCpqACo5oy/SpKKAPGfj98APjLrmnw6x+yf8A&#10;He0+GPiBdUkv9QafwZbapp2tyNGsZF7CWhmb5VXDxTxsCozuAxWNrHjr9uz4TfBPRbzWvgd4X+LX&#10;j6S/li1+18C62vh+zW2Bcxzwrqckm5yojVo2kAyWIbA59/IB6io3hUtuK0AfFvwS/aW/aV8a/tWa&#10;t4Q/bU/ZK1vwPpurQQyfCDSbi3sNYgNzDaSte79Ss2kjhncKxWORkXYMAnJrZ/4JVaT4Kk+HXi6T&#10;WvDVno3xJ1LxrqOtfETwzLo6Wt1oFxfTPLBYMNoMscVsIo1nXMc3ls6EgmvqzW9Dt9d0640m+i3W&#10;91bvBMqsVOxgQcEcjgkcYIr4O8P/ALP37Qf/AATO+JWn/tHeO/jfqnxG+Gum6XceH/ESW/h+P+0t&#10;H8Pxu81jd3k28y6g1rny3lHziLcdp+Y0Aer/ALRnweuf2TNZ1D9tH9me2GlrZTtefFLwVDI0em+J&#10;tO4M10IV+WHUYVXzI7hFBlUPFLvDIY/pjwrrel+JdBtPEWhahDeWN/bpcWd1A25JYnUMrqe4IIIP&#10;cGqkg8L/ABG8INbOsOoaXrWnhSsi5juLeWPp9Cp/WvmPw54017/gm5qV98PPif4e8R33wPt1S48M&#10;+PLRft0Pg+3wA9lqCqTPFaRnGy4CPFHGf3rRhSwAPrqiqthqthqlvDe6bcpNBNCskNxCwZJEIyCC&#10;OCCOcirJdR1agBaKY06K23NODA9KAGTo0gwpx74r4f0rwH8Vv2fv2y/iF+zH8DPil/witr8VtD/4&#10;TT4f6nr/AIdOr6bourJcKmqQLarNb+YsqlJdvnIQ0hbJxg/clZXinw1pfiHT57e8hZZJLSWBLy3+&#10;W4gWRdrGN/vI3uO4FAHjHw1/Z6/a3k8D+KdK+Pn7b8+ra94gt44NJ1XwH4DsdFg8PIuf3lrDcm9Z&#10;5nzlmnklThdqLjnb/Zk/ZB0X9mu71fxA/wAZ/iJ4+13XYoYtS1/4heKnv5jHEzskcUSqlvboGkkO&#10;Io0yW5zgY4b9jL4i/EP4EfB+P4Lftu+MINO17w14qm8M+GvGXiTW7WJPG9qGMlhc25aQM9w1s0aS&#10;xlQ3nRSbd4G6vpiLGzigBUyF5paKKACkLKR1pC6dCa8t+Mv7XfwY+CPxH8L/AAd8VX2tX3irxhMw&#10;0XQPDfh271O5MKuiSXUq2sb/AGe3Quu6eXai560AcX+2V8WPjVF4z8G/s6fs1aNqX/CWeKdYt7rV&#10;/EP9kRXGn6HocMy/a57l51aPc6nykQBpC0mQAAWH0BaW3kY2jgLgfLjAFfP/AIA8Q/tI+NP29PFe&#10;o33g/XNF+E+h+DYdHtW1q8gWPWNbFys326ygQtIIBC8kLySFN7xqFUhCT9EAjpmgAooooAyfGd1c&#10;2nhy+urTRv7Skjs5mj09WCm5YISItx4XccLk8c18g/sMfsr/APBMD9oH4T+Gvjr8MP2M/h9pOsRM&#10;tzqmmzaHDPqGgawsha4tZnkUOZYbgOoYgZKBlwMV9pSLu7fpXjfxs/Zj1zW/BusT/s0+LrT4b+M7&#10;7VodV/t7S9LjMWoXUQIVL6IBftETglX5DY5DZAoA529/Y3+IXgv47XHxu+BP7WnjHw/p+sa6l/4s&#10;+HuuRw6xoN6hwJxbRzAXGnyyYDBoZhGG5MTDineFf2/PC0fxQt/gr8Yvgl4+8B+INS8QNpehf214&#10;bluNP1Q5Plyw39qJLYq4GcNIrLnDAGs+f9rPxL+x98KrXxd/wU08a+EdFmvPEJ06z8QeCdD1OTTA&#10;hh3xtdFllNuzMsgyxEeSgBJPHpXw+/aw/Zl+Lnw80v4r/Dz43eFtW8N65ftY6PrUGsQ/Z7y6UsGt&#10;42ZhulXY2UHzDaeOKAO00Txp4Y8QyTW2geINPvpLd2SZLO8SRo2BwQwUkqQeOa1lcbAzGvB9F/4J&#10;7/se6R8UIfjb4G+FFro/iIak2oyapouoT2/2qZyWZ5FSTZKCWJIYEEmvNv2mfBX7Vf7Hnh/xb+1t&#10;8LP2m9Y8WaHo811rWvfDfxxFHPaNY4Z5ILO4jQTWzJxsJLqApBU8YAPsLcucZoLqOpr4s0v9qj9r&#10;L4LfDKP9sH9sbxn4G/4VfqlrpwXT/hr4fvLmTQob6eFI9Vubu4l+e1gSXzJyIlCRhpOQhU8T8Zv2&#10;lP2z/wBnLTdF8S+Bf2x/hf8AE7wf4q8Sw+Fn8YeItLijTwvqskm1Wk/srCXCFv3ZRyjI7JuYA0Af&#10;oNLMqpkGvKf2gv2ufh3+z7olhfX+geIPFOpaxqD2Gi+HfBekyalfX90i7pIlSL5U2rlmZ2VVA5Ir&#10;lU+EP7cPxA/Z11D4c/Ef9o3wvpHjDUtaVR4u8D+G5YVh0g+VvSKKeaTZckecFl3FV3IdpK8+g/s9&#10;/s2/Df8AZn+Hlr8Nvhnpk0dlbytPc3N9dPcXF5cucy3Esjks8jnJY9yaAOG1/wD4KA/CbwP4O8N/&#10;EL4leCPHHhXRPEGvf2NPqHijwnc2K6PdkKIxeCVQ0McjsI0lwY2Y/exzXu1rLHMguI3Vldcqy9CP&#10;Wue+KXw18F/FvwNqXw1+I3h621XRNas5LXUtPuowyTRsMHPv3B6g4I5r5q+B37RnkfttXP7K/wAE&#10;PFMPij4X+C/hzBpniG+jWWRPC/iG3ulSCyk1BgY7q4ubefDW4cyQmzy2DIAQD68BB6GiobJt8QcV&#10;NQAUUUUAFFFFABRRRQAUUUUAFNcFlwKdRQBwfxt/Zu+Cf7RPh+38LfG/4a6P4msbW5FxZw6tYrKb&#10;Wb/nrEx+aOQdnUhh614j8F7Pxp+zz+3Ov7K2ifFfxBq/w/1T4d3HiLTdL8bX7ahcWN3HeRQfZbC9&#10;lzcSQKjM7x3EkzJui2MqkivqiXp0r52+OST2v7fPwN1bU5I5NPms/EllZW0Uf76PUGsllWdiP+WI&#10;t4rmMjpvljJ5HAB9ExZxzTqbFwKdQAUUUUAFFN3rjOadQAUUUUAFFFFABRRRQAUUUUAFFFFABRRR&#10;QAUUUUAFFFFABRRRQAUUUUAFFFFABRRRQAUUUUAFFFFABRRRQAEgdTSbl9aqa5YXOqaTdadZ6jLZ&#10;y3FrJFFeQKDJAzKQJFyCMqTkZBGRVK60zxFZ+HWs9EvopNQjsytvcXylo3m28NIFwcE9cEUAbIOe&#10;lFVdDXVU0e1XXTCb77On2w2qkRmTaN2zcSduc4yc4q1QB4X/AMFC/wBijwF+3v8As1618BvGcslj&#10;eSqt74Y163YrPo2qw/PbXkTDkMkgGfVSw5BxXk//AASO/bN8f/GzwXrn7LX7Uka6f8bvg/cjRvHV&#10;rIzD+1Il+W31WLdy0c6AMW5w2QTmvssqrdRX59/8Fb/gL8Uf2e/G/h//AIK//sleGZNQ8cfCqF0+&#10;I3hexUBvF3hE83kLdN00EYMyHkgIcBiFUgH6C5HrRXB/s7/tAfC79qD4L+F/j58G/ECap4b8W6TD&#10;qOlXasN3luPuOATtdDlGX+FlYHpXeUAFFFFABRRRQAUUUUAFFFFABRRRQAUUUUAFFFFABRRRQAUU&#10;UUAFFFFABRRRQA15UjGXNfCP/BYT9o/4q+JZvDP/AATI/ZO1dofid8bfMtr7VrfDHwx4dGFvdQfB&#10;+VihKJ6knHODX158f/jL4G/Z5+DniT45fEzXYdN8P+FdJn1PV7yfpHDEhY49WOAoHckYycCvjP8A&#10;4I4/Bbx78VfEPjL/AIKrftJaDPa+OPjZcBvCWkX0CpJ4d8KxE/YbZRklWkTEr88ls9CKAPrL9kj9&#10;l/4Xfsd/s7eFf2b/AIOeHo9P8P8AhXTEtLVBGA87/eluJCPvSyyFpHbuzk16dSAD71LQAUUUUAFF&#10;FFABRRRQAUUUUAFFFFABRRRQAUUUUAFFFFABRRRQAUUUUAFFFFABRRRQAUUUUAFFFFABRRRQAUGi&#10;igDgvjr+zz8IP2hPCyeEfi14It9Wt4LhbnT59zRXNhcLys9tPGVltpR2kjZWHrXzBr2rePfEn7I/&#10;7QX7N3xG8YTeJvEHwX1AQaR4gvogLrULRdKsdXsLifHBmXzngZxje1sXwNxA+0r+6+ywSTiNn8tW&#10;ban3jgdAO5r4g0LS9X1D/gnP8XP2t/E93APFHxu0e48UahJZt8tnp0tsltplgp9YbBYUcj70zTP/&#10;ABYoA+hNe8I+Gv23f2ObfSfF261tPHng+zvftFqf3mn3TxR3MNxET0kgnEcqN2eJTXPf8E+f2sZv&#10;2lvh/q3h7xRm48V+AtUOh+KtXsbVhpuq3UXym7s5seXLHJgsVUkxsSh5HPrHwV8M6d4U+C/hnwlp&#10;NkbW10/w3Z2sNuesapAqhee4A/Ovnnwdq3xM/wCCeOr2fw68Y21j4k+EWveLmg8P+KY5kt9S8M3G&#10;oXUsqWl9FtVLm286Xy47hCJFDIjowHmUAfWlFRwXCzRq4P3lBFSUAFFFFADJ2xHwK+fdQ+NfiCz/&#10;AOCkNj8ANc8OaO2mXnwnuNa0PVmsR9uS4jvo4p4hKefK2OrFRjkAnNfQbqW6GuV+IHwX+GPxLNxL&#10;448H2d/NdaLcaTNdSR7ZjZT482ASDDKjYGQCOQKAPLv2+fizrPhP4Ix+CPhl43h03xd418Rab4a8&#10;PyW7JJcRSXlykUk0aMCC0UJmlywIAjJIOK8+/wCCTP8AwTgf9gj4eeJLzxprUuseMvGWvS3erahL&#10;eNcLBaRuy2lrG7DO1IzuPYu7EAA4ryf4O/sPfsueKv27rW6/Yy+G/hbwdovwH123ufFXjKx8+81P&#10;WNWnt7hJNGgaWQpHbJbyq08p3kySLGgDRSMv6JWu0wKVPB96AHqMLiloAxwKKACiiigAooooAGBP&#10;SvBP+Cmvg7xJ45/YX+Jnh/wg051D/hGZbiK2gmZDeJAyzyWxKkHbKkbRMM8q5B4Jr3uqeuaTZa1p&#10;82m6lAstvPG0c0bjIdSMEH6igDD+HGr+FNT+HGg674Gt7eDRbrR7afSYrNFSJbZolaIKBgBdpGMc&#10;YxXi/wCx54i1D4vfGv4zftG2aLL4c1fxJZeGvBl+kgZdQstIhkinuIyODEb+5v0QjIYR7hwwrjNK&#10;/ZD/AGt7HR7r9kfw/wDGLSdB+Cscjmw8SaSZf+EpTTHYk6JF5itDbomSgvNzyeUQixxsokr6FvJ/&#10;gx+yX8EIrq5k03wn4J8E6LHDCvyw2unWUKKiL6AKoUepoAxfgn43/aA1XxV8SdI+OPgu10rTND8Y&#10;PH4J1a1GE1LRWtoZUlf5mxIkjyxt0z5ecc0fsh/tcfDf9sv4d33xU+Ewvm0W18RX+jw3F9amL7VJ&#10;aTGF5os8PCzKSrjgitL4NftDfCv9on4Sz/FfwPdXEnh37VfWdxJqumS2rA20rwzhoplVwu5G+8oy&#10;ORxXN/sJfHP4R/tD/ADT/HvwD+H974Z8F213c6X4bsbnSks4Z7S2k8lLi3jXj7O4XMbDGVxwKAPa&#10;gcjNFAyBg0UAFFFFABRRRQAUUUUAFFFFABRRRQAUUUUAFFFFABRRRQAUUUUAFFFFABRRRQAUUUUA&#10;FFFFABRRRQAUUUUAFFFFABRRTWkCttxQBDf29tdRNFdxxvHwSsigge9fP3x0/aq17Xde1P8AZ5/Z&#10;J06fxD48DLaX2tQ2vmaX4VaQDM93KSFaREJcQKSzMFB2g5rqf2z/ANom0/Z5+BWseJ7K2a+8Taha&#10;zaf4F8PW8bPca5rUkUn2WyhRQSxdwMnBCoHZsBSa0P2RvgPo37P37O/hH4Y2Ol29veabodsNbuIU&#10;Aa91Exqbq5kYffkkmMjs5ySWJzzQBY/Zv/Z78Efs2/Cix+F/hK13LA0lxqmp3HzXGq300jTXN7O5&#10;yXlmmeSRie7YGAAB6H9qtwNvmCuH/aO1r4xeG/gn4m1r4AaFpuqeNLXSZX8NWGsNi0nu8fIs37yM&#10;+Xnk4dTgda8+0rQP+CibfA+4i1/4n/BwfEZ76OTT9Rh8C6r/AGPBabR5kUlv/aZmeXdnEizBemUN&#10;AHB/8FgviPB8I/2evCfxFu31I2On/Fzw5JqkOkRyPcT2wuSXQJH88nrsH3tuMHpX0J8Dfjj8J/j9&#10;8P7X4l/B3x1Ya/ol5/qbyxm37WAG6N16xyKcgowDKeCBXh/ij9lj9rH9of4fWfg/9rH4t/Due40T&#10;xzo/iDRbjwD4QvbKMrZzeY8MyXd5cbi/QMpXb6Guz+Kf7N3irw54Q8Ra9+xTqHhb4d+O9c1i21bU&#10;9UuPDMdxaa9NAoUW96q7XEciARmSNhIgOVJOcgHuIkVjxTs1438Gv2mPEF94Y0XS/wBqPwXp/wAN&#10;fHGqahcafb+H7vXoZoNUntwDJLYy5BmhZfnXcqSAHBXjNewW8wlQPnqM0ASUUUUAFFFFABRRRQAU&#10;UUUAfPHgnxt+0p8XP2wrq50zw3qXhT4V+BbW80y9bVreFX8W6m2wJLApUultAA2JMr5jMMAgV9Cx&#10;btnNfNtn4b/aC/Zh/aF1fxr/AMLZ07X/AIL+LtRkvdWsfGWsPHfeDdQkYZ+w3DhvPs5pCP8ARpCv&#10;kMf3RCHYPo+C5EsSy/3lyKAJaKasqscClZgooAWimmYA4xSq27pQAtFFFABXmP7Yfjo/DH9mfx58&#10;Q18O2OrHRfCt5eDTdStxLb3JjiLbJEPDIcYI9K9OrzH9sXxdo/gH9mPx7401/wAH2XiGx0vwreXN&#10;5oeoNiC/jSJiYX4PysBg8GgDU/Z48Snxp8EvCPi99JtbFtU8NWN2bGxj2Q2/mQI3lxr/AAoM4A7C&#10;u6FcR+zxr2meKfgh4P8AE+j+HrfR7XUfDNlc2+lWv+qs43gRlhTgfKoO0cdBXbjpQAUjnCk0tIwJ&#10;XAoA+Zvi/Zax+zZ+1hovx80jWlXwv8S9SsvDXjjT7pgqW10qSiwvYmxlSWJhcE4beneuy/ad/Z41&#10;b4v2+hfEP4Z+J28PePvA9zNeeD9cVN8W54yk1ncJkebbTLhXTsVVhhkUjtvjZ8FfA3x3+GuqfC74&#10;k6V9s0rVIlWZY5CkkTqweOaJxzHLG6q6OOVZQR0ryv8AZI+LXxB0HxRr37Hv7QOtnUPGngqGO40b&#10;xFJGI28V+HpWK2upkYC/aEYNb3KKMCaLeAqTRgAHY/sqftFQfHzwNPc67pq6P4q0G6bTfGXh1my+&#10;m6hH99RnBMbcOjdGRgRXqiurjKmvmT9s3w9B+zh4m039v3wQHtm8NyW9h8WLO3gLLrHheSZY5riR&#10;Rz5th5n2xZACfKiuI8YkBX6WsZ4ri2jnglV45EDRuvRgRwR7YoAmooooAKKKKACsvxX4Q8P+N/De&#10;oeD/ABZpMN/peq2c1nqFnOuUnglQo6H2KsR+NalFAHyppmgTfsDfH/wj4W0Dxhqk3wf+IMy6BDpf&#10;iTXp7xfCmsxwvJaG3uLl3kFvdKjwGJ3ISZYfLwJGUfTeo2Wk6ray6dqVrDcRTxsk0NwgdJFIIKsD&#10;wQRkEHqDjvWF8YfhD4H+N3w81T4afEbSVvtH1e1aG6t24YZ6OjdUdThlZcFWANfnd8fPjr+1HZa3&#10;rH/BP/UPjdqmh+JPhn4G1/x1D4808sl/4j0/SoIZdIE8h+Uo08oF3jHm/ZSnyiR8gH0p4d8F/tF/&#10;sKadJoHwi8MR/EH4S2DTSaV4UtnEOteG7ZnLC0tC37u6togSscZ2uiBUG4AY1de/4KYfAm/8NWa/&#10;Bj7d428XakZVt/A+lwmPULJosec9+kgH2GOPI3PNtB6LuNe0/CDxmPif8KvDPxIewNn/AMJB4est&#10;S+y7SPJ8+BJdnPPG/H4U7U/D/wAN/Ai6r8RrvStJ0x2tN2ras0McTNCgJ/eyYyVAz1NAHyP+zb47&#10;/bm/bv8ACFx8d7f4zx/DG003XLiHwjomkeFxdWGuRR/KJ7qS72yzwMwIHliE5BIZhgV9KfsifGLx&#10;V8cPgLo/j74heH4dJ8SLNe6X4p0y1k3w22rafeT2F8kTHlovtVrNsY8lNpPNfJk/x4/al1n9qj4c&#10;ftW/D/xMuk/AHxB4m/4QeLwfrG2FNSguIne312FAoKM11H5MYY/NFIDjLDHrcPgj9tv9mLxl4wtP&#10;2dPBngv4h+DfFXiS88RabpfizxdcaJeeHb27k8+9tkeOzuluoJrhp7hciJkkuXUkrggA+pBIrDIq&#10;O6RJYzu9MYr520b9u/x/Yta33xb/AGE/i94V0q4LQtq0Ok22sBLhfvK1tps890sZOdkrwqjDnIyA&#10;YviV/wAFRv2R/BXwM8Z/F61+I1leXXg3w/e6jeeE7qZrDVJJbeFpBaGCdRJHK7KEAZOrDg0AYP7V&#10;urfAz9tDxYv7EfhjxnbXXizwx4m0vWtcX+w5bq30z7LLFd+TJPt8uCd02hRu3/N0r6wgOYlwK8X/&#10;AGUNJ/Z18DfCy1k+FNjomgSeJppPEOuWMevLe3A1G+b7Rcmad3LzP5jsu5j0UBQqhQPVJfF/hyBS&#10;kfiCxYoMyf6UmVGOuM9KANbPtRXiHh//AIKOfsR+JLm+tNO/ab8IiXTbt7a8jn1VIykisVON2Nwy&#10;CNwyDjrXT/Df9rb9nH4yeI5PCPwo+NnhfxBqUMXmy2Ol6vHNMsecbtqnOM0Add451+fwn4R1PxPB&#10;p0t4+n2M1yLOHG6bYhbYM9yRivmH9jT9ov8AZc+L9h4D/a31geHNK+JHx00eOxjXT9UkvGkNrG8/&#10;9mhzlYpIY2JePCfNu4OBX1hNHHcIUlQbduDuGQa8p/aD/ZB+Fvx5+F0fw6a5vfCc+m6tHrHhvxB4&#10;RZLO80XU48mO7gIUqWwzKyurK6sysCDQB6oIYJSrcsONvPFWh06V4v8ABT9oeTXv2jfiB+yXrGiz&#10;/wBofDjQfD+oL4gurpGk12DUYrjM7RJGixOs1pKrBflJYEBQdtezhs0ALRRRQAUhBNLRQBDNZxXK&#10;7Jowyn+Fua5H4ofs9/A342+D5Ph/8ZPg94Z8VaHJN5zaP4h0SC8thJj/AFgjlVlDjJ+YAHnrXaUU&#10;AfNur/AP4p/sg+AtL8K/8E3fg14Nj0b+2Z7rXfB+va5d28TLIgG60lJkWDDKMxhQhHQA1Y+J37U+&#10;vfCX4IaXqv7Wn7O2vNPry3ln4g0fwPpz+ILe1UblUSGFQzJKm3Hy9WIOMV9FVDNaCc5dv06UAfDN&#10;r4B1v48fsfeH/wBi79l7xDffC+2vNQhj8ZaV4kvrW88QeHPCsnmzeQtpIHX/AEkCO3VJFZY4Z3zk&#10;qKz/ANqD/gnF4osfgh8Ofhx8MdQ+EeheFfg/pEd+mveMvAltMyXlu0bNMkAUWlqsiI7STbGdS25c&#10;Hmva/wBpj4T/ALPs/wC1j8FfiTqXiq18J/E4+LJ4fDeo22mmS48RWUWm3b3mlTMpX9yYWaUM5ISS&#10;KMqC2AfXfj18INE/aB+C/ir4K+IdYurGx8VaBd6Td3djt86GO4iaNnTeCNwDZGQRkUAdF4cuYrnR&#10;bK5S5t5fMtY28y3bMbfKDlcdQeo9qvNcQg7N9fPJ/Zc/ao8Jfs/eG/g98NP2/dYste0G8b7R411z&#10;4faRfTahZ7SsVpJbRxwQqsY2AOgV22fMTk1j/B79o/xr4A+P+i/sZfEz4nr8XPGl5Hd3/iHxR4U8&#10;IppVr4XtUjDW6X8KTzKhmO9UYOCWUfIAc0Ael/tofHnw5+zf+zp4l+KviCx+3SW+nta6TpfOdRv5&#10;/wB1bWgA5zJKyLxyASe1ed+Nf2MtD8af8E+1/Zw8B+ENN+HeoHRrXUNHtfD2Uh0bW4pUvIpVbhmK&#10;3SKxdssxBJOTW3/wUl+JZ+CH7J2ufG/T/BWg69qXhO+0++0iy8SWJuLaO4N5DCJdqsrB1WVirBgQ&#10;cdeQfaraZda8P29xexr/AKVZo0ijp8yZIFAGf8JNY1/VvhroN/4znsW1qTSbcax/ZtwJoBeeWBME&#10;deGUSBgPaumBz2r5F+BPxF8O/wDBOH4QX3w8/a68c6T4Z0JfHmqp4B1q/wBTEkd9p80xuYlfaCYW&#10;TzWTa2OFGK+gvgL+0J8Iv2k/BLfET4K+OtP8RaKt69p/aGmy74xMgUumfUbh+dAHcUUA5ooAKKKK&#10;ACiiigAooooAKKKKAGTMq43Gvn7w5pOm+PP+CkvijxVLfG6X4e/C/S9Lso/MJWzvNUu7q4uRjoJD&#10;BZ2RPfZKvZjn3zUpWhiVkj3tuwqltufxr5n/AOCZyXHi7wP8Qf2gvGNm1j42+IXxS1W78baHK+5v&#10;D9zY+XpUGllv4/ItLG33MPleSSSRfldaAPp1GC5Bp4ORmvnv9oX9vLR/2ffjrpnwv1v4W6tf+HY9&#10;Ltb3x146trmNbTwnHeXL21g9xGfmkillhmWSRf8AUKqOwZWJT6CiK7cA0AOpsmdnFOooA8p/4Sb9&#10;ou4/asm8LxeG7OD4Z2fg0XJ1R4d1xd6s9xt8lW3/ACqkQ3H5eSevFeqRghAGoMZ3ZzTqACiiigAo&#10;oooAKKKKACiiigAooooAKKKKACiiigAooooAKKKKACiiigAooooAKKKKACiiigAooooAKKKKACii&#10;igAooooAKq39ml1A0Fwm6NuGUqCGXupB6gjirVB6dKAPzV/ZKD/8Enf+Cj2rfsD6i7WnwV+Nd1ce&#10;I/gt5m1bbQtWyXvdHj6bEb78adAMAdCT+k6TxSf6ts84zXzN/wAFVv2Hpf23P2WNS8NeDL/+y/iF&#10;4XuI/EHwz8QRxr52nazbfvIdpPRXK+W3bDc5AxVj/gln+23b/ty/snaR8TNc03+y/GWi3Uvh/wCI&#10;3h2SMpLpWu2f7u5iZCSQrHEiE9UkU8HIAB9KUUA5GaKACiiigAooooAKKKKACiiigAooooAKKKKA&#10;CiiigAooooAKKKKACms+MjFOrxH/AIKDftdeG/2Hv2UfF/7ROvlJLjR9PKaHp7N82oahKfLtrZB/&#10;EzyMoAHJoA+Rf2959e/4Ki/t++G/+CWXgp7j/hVnw5az8ZftHapAh8u5cMJNL0EuDjMzr5rr/cQn&#10;rGRX6N6LpNhpOk2+laZZQ21vawrFb28MYVIkUYVVA4AAAAA7Cvk3/gjr+x94k/Zj/Zpn8e/GJlvP&#10;il8WNVk8X/EjVZGZpZL65AZLcs3OyGMrGq9BgnGSa+vkUIoUUAKKKKKACiiigAzRn0FI+dvArwz4&#10;IftU+PPiJ8Yfij4V+IXwO1XwZ4Q8C6tFZaB428QXCQ22v/J++eNWIKojkKGPDUAe6UVDYX1rqVql&#10;9Y3Mc0Mi7o5YmDK49QR1qagAooooAKKKKACiiigAooooAKKKKACiiigAooooAKKKKACiiigAoooo&#10;AKKKKACiiigAooooAr3lsZxtzXwN8cfBfib4FaH8Wv2L/C/ie2s/C954X/4WD8M7HU3Zo1sre5Vt&#10;b0MMcssQl8mSPGSiX5VfliAH6A14n+2D+yU37UGk6OPD/wAQ7rwfr2hX0z2PiSx0yC6lFpcW7295&#10;aFJgVaOaKRlIOQGVHA3IKAO++B3xEi+LXwf8M/FODRZNPj8R6Ha6ktjLIGa3E0SybCQBnG7GQOad&#10;8aPhD4T+OHwx1n4UeNrMzaXrVk9vceWdskRI+WVG6rIjBXVhyGUEdKb8D/hTpXwS+E3h74SaDqV7&#10;d2PhvSobC0udQdWmkjjUKC5VVXOB2AFddj1oA8K/Yg+KfjDxL4b1z4J/GG8R/H/wv1YaF4mZpF3a&#10;hbmNZbDVVUf8s7u1ZH9FlS4jHMbV7rXgf9haDof/AAUrsPEOgoseoeJvgpfR+J1jb/XR6dq1n/Zz&#10;SL2IOp6kFb+IFx/Dx75QAUUUUAFeL/t5/EvWPh1+zlrlj4SjuJPEniyP/hGvCa20vlsNTvg0EEm/&#10;+ARkmQt2EfGTgV7RXz9+13oKePfjz8DvhxqV60Omv40utduAijMs2n2bywx5PQF3yfpQAz9gr9gX&#10;wJ+xLo3iS80TVp9S13xfdW0mtX07fLDb2yMlpZwr0WKESSnP3pJJpZHJZya+hFG1cU2LG35adQAU&#10;U1n25zVa81nTtPtpL2+v4YYYl3STTSBVRfUk9BQBborzP44/tjfsv/s1Lpz/AB6+OPh3wqNXRm0s&#10;6xfCMXKrjcU9QMiu90fxLoniDTbXWdD1OC8s7y3juLW5t5AySxOoZHUjgqykEHuDQBfpGbaMkUhc&#10;FSVNfMn7f37fnhr9k6HQfhtp3iXQ9N8YeNGmTRdR8UTtDpmlQR4829uXx8wQH5Il+aR8KMDJAB9L&#10;vexx5L/KF+8x6CuJtP2n/wBnLVNfk8Jab8d/BlzqkMnlzabB4ps3nR8gbTGJNwbJHBGfzFfnX4d+&#10;G3hb9qb426L4P8afFHR9U8Sa1ZS3Wiah8drV9YvvESRfeubPwuZorPTbQgb0d4xKyjPzHLV6/wCB&#10;/AfiXwLdeJfgR8df+CaXhn4iPo+qFdD8XeFfhrpNho+p6bJCjxjypnfZMhd43QHGUyDzQB9zwXMM&#10;/wDq1/lxWT8Sfh74a+LXw+1j4b+L7CO60vW9Ols7yGRQcxyKVJ+ozkHsQK+O/gZ4T1UprGi/sR/F&#10;nWvhb4g8O3cg1X4K/EzN/pcG8ZjaFC5ntbdz91raQxLyBHkEV7h8FP2pvGOqfEGH4C/tGfDz/hDf&#10;HElibqw+z3X2jS9diUHzHsrnA3sgGWicLIq84I5oA6T9lj9mbQ/2YPgRp3wPtfEV54gjtXuJr7Vt&#10;X2tNqE08rSSyS9iWZjmrHhT4+fBpvjdqn7KnhzUPJ8UeG/DVpq11osOmyRwwafM7RQskm0RkbkK7&#10;VORjp0r0I3UTDhhjpmvO/Hvwmk0C/wDEvxd+Bfgzw6nxJ1zSYLIatrbypDcpAx8mKZ4wziNQznCr&#10;1P40AejCYEcKakBz0rgf2f7X4+2Xw6tbf9pXXPDV94sN1cveTeEbSaGwWEzOYI0ExMjFItis5xuY&#10;MdqggDvl6cUAFFFFABRRRQAUUUUAFFFFABRRRQAUUUUAFFFFABRRRQAUUUUAFFFFABRRRQAUUUUA&#10;FFFFABRRRQAUUUUAFFFFABVPXNW0/Q9Pm1XVbqOG3toHmuJpGwscarlmPsByatSSbOtfOP7cXi6b&#10;4qX2i/sReA5pJtc8ebJ/FH2aQqdK8NpKBd3Ujj7hkwYIh1d2OAQrEAGb+zJ4U8S/tO/FSL9uH4ma&#10;jeR6VDHfWfwj8KXNqsKaZpsxSOXUZB1kuLlYshj/AKuKTYvDsT9EeKvGnhb4c+F77xf431610zSd&#10;KtJLvUtS1C4EUNrCilnkd2wFUDJJJ4FTaFpGi+GtFtNA0SzjtLSxtY4LS2jGFhiQBVQewAA/CvEP&#10;jLe/GPxr+2n8PfhZ4Vj1Gz8D6bot/rvja+jhBtdROBb22nuWUqwLO0jKOSEHagDyn48f8FCv2Rf2&#10;4PgZ8Qv2ef2Hv2mvD3j74i3XhW5k0rQ/BuqGa6fYy7mjdMLxnqGr7O0W2eDRrOCZCHjto1dW652j&#10;NLaaTp9nbJaWdnHDDGoWOGOMKqgDGABVoDAxQAm1f7orM8b61J4Z8F6v4jt7dZJNP0y4uUjboxSN&#10;mAPscVqVj/EK4srTwFrd1qdj9qtotJuXuLYsV81BExZMjpkZGfegD4Z8T/sgeP8A/gr1+zd4b+Lv&#10;xC/aV1vwjoPjLw/a3y+D9F0aymh0q6U/6+2uJYzPHJuQNuDgg+3Feo+ANJ/bc/Y/8aaL8P7sX3xq&#10;+GF5NDY2+sTXUMPiPw6DhQ85kZI7+3XqXyJlHZ+lei/sAeK/Bfjb9kHwD4l+HPghPDWh3mgJJpeg&#10;R3LTLYxb2AjDuSzYweSa9jktoz823mgDK8N/EDwl4wsptT8Ka/Z6pbW95PaT3GnXkc8cdxDI0U0J&#10;ZCQJI5FZXU4KsCCAQQNhJA/IFeE3v7Dvw88IftEN+0/8DbzUPBevXzO/jDSfD8yw6Z4uPlsEN7al&#10;TH54faftSKsxAKlmBxTf2cf2xdT+IfxE1L4D/G/4R6x4E8faXbyXK6fdxtcWGqWaOFNzZ3aL5cqD&#10;cm5TtdS4BFAHvVFRx3EcnRuvSpM56UAFFFFABRSM4QZasLxx4t/4RbRbjUra0+2Xgt5TpumLcpFJ&#10;f3Cxs628Zcgb32kD8+gNAHg//BTe28Y/EL9nZv2evhp8N9T17X/iJqlvpen3lrayG00Pa6zNqV1M&#10;oKxJCI9yhiN7BUGc1Y1Xwt/wUg8Oamr+D/i/8J9Q8N23lMi614Vv1vnhUKHVpYrry92AxDCPGe1a&#10;n7EXwq+PPh/wvq/xi/al8U3Nx468f3y6lqXhyDUJH03wvbgEW+mWsZO3MUbYlmADTS7mPAQD3Zrd&#10;GTY3IIxgjrQB5vZftTfARPhPdfGhPiXYz+HtP0ufUL6+t45GeO2hkeKWXyApm2q8ci8ITlCBmvnz&#10;xR/wVT8ceP8A4oaP8D/2W/2MPHmpa14mtbq58Oa98TrCXwrpN3BborSzotzGbx0AdCAbdCwYYIr6&#10;D+Cv7Hn7L/7N2p654i+B3wP8PeGtS8RX0t5r2q6bYhbu/lklaVzLOcyMu93YJu2qWO0DNcn8UPDn&#10;wtvf22vhX4o17xtLZ+KrLw7r8Xh/QVtcpfwusP2h2f8AhMYCnHfdQBheOPEv/BRfwB8CNL+Jg8D+&#10;BfFni3StYa78WeCPDH2iL+0tJ2Pm2sJ7h8fbEJR1aQKkhTYdm7dXs/wZ+LGg/GT4baP8S/D+latY&#10;WusW/mLp+vaXJZXlq4JV4ZoJQHjkR1ZWUjqpIJGCeojjV1G70rwL9qH9nf45XvxC0v8AaQ/ZX+JE&#10;2n+MNGt1tNQ8L65fytoniKw37jbyx5ItpRksk8a7s4Dbl6AH0ErbhS1w/wAOvj38LPiL4v8AEvw4&#10;8L+NrG88SeD7yK18VaLHIRcadNJEsqB0YA7WVwVcZVgeD1rtkfcM0AOrzP8AbB1nwh4Z/Zi8feJP&#10;iB4UOu6HY+FbybVtFW48k3tusTF4g+Dt3DjODivTK8z/AGwrvwHZfsw+Prz4p6ZeXnhuHwretrlr&#10;p8gWaa1ELeYqE9GK5wfWgDU/Z41HQdZ+B/g/WfCmgNpel3Xhixl0/TWm8w2sLQIUi3YG7apC5wM4&#10;rtwe2K+a9K/aH+IPw4+Dfw7PwN/Y88ZeMNB1LwbZT2aafq1nG+nQ+UojhmMzrufZtOVyK6Pxp+0l&#10;8e/DvgXw34s0T9i/xfrGoaxBI+p6BaatYrPpDKxASVnkCuWAyNpIweaAPcqTNeH61+0l8eNM+FGj&#10;eP7D9jHxhfaxqWoS2994Si1ayW606NS+2eRzJ5bK+0YCkn5hmnS/tH/HaL4Mx/Ehf2NvFj68+rfZ&#10;D4LXVrL7WkO1j9pMm/y9mVAxnd8woA9ucZXGK+b/APgo7o0Pgr4Up+1p4dvobHxV8JX/ALY0e9kd&#10;lW4tyQl1YzbSN0M8R2kHIDBHxlBjo9C/aT+OuqfCjVvH+ofsY+L7HWNPvI4rPwjNq1k11fo3WVHE&#10;nlhV7hiCe1Zln8cfi58WvhZ4yX4i/sJ+KLFbXTkih8K6tqVhK2vpLvWSGMrIUXAAzvIHzjFAHffF&#10;X4dWf7Rn7Pnib4U6jqEunW3jbwfeaTdXNuQ0lql7avC7rngsgkyMjGRXlHgv9p74m/s23Wi/C79t&#10;DwCNOspbiLSdJ+KXh9hJoV5KWEVut2rHzNOmlO1QrB4i5CiQFlWvL/2JP2gfjx8B/i1pf7KHx+/Z&#10;/wDFHhHwP4mvbi2+D+ueJtSt7maKaOB7k6LM0TvnZBHM0MhOWSIqeQM/ZnjnwV4S+I3g3UPBHjnw&#10;5Z6tpOrWb22o6dfQLJDcROMMjKRyCKANq3uIrqJZoW3Ky5Vh0IqSvmf9gDxl4i07Wfit+zVL4guN&#10;e8P/AAh8exeHPDHiC+upJ7qS2l020v8A7FPI5LTSWv2xYPNJJdFTcS4cn6WjcuucUAOooooAKKKK&#10;AEKgrgivlD/goz/wT28eftZ39p4++Cnxgi8E+JF8Fa54S126bSUuW1bRNSg2y2qliBDIJFVklIba&#10;WY7TX1hTZBmNhj+GgD4X/Yl+Jf8AwUW/a1+AmkfGe2+I/wANvAd5o7T6LffDe38NzXkVvf2cht7m&#10;1v5DIslvLHIjIEhIUAK4Lqy16lP+y1+0b+0NqlrF+2Z8S/Ds3hOxmWVvAfgWxuLaz1iVWVlN9LNI&#10;8ksasoIhXajYy+7oN/4h/skeKrKx1i5/ZN+L8vwo1nxN4qbX/FGo2egw6lFql0YEhYvBOwWPeI0Z&#10;mj2lmBY5LEmWPw7+3p4J+CMunaZ8Q/Anjrx5Dqyta32saPPo1lNY4GUdIXnImzn5xhTkcDFAHB/t&#10;YfsN6r+1r8e/Cvhn4krIvwj8M+D7ieysdJ1VrWSDxJ5wW1u1WPBzbwrujOcI+CBkVa+HH7YfiX9n&#10;LQbr4a/ty6B4ohu/DGIm+K2m+Dr270LW7EDMd/cT2kUkenS7MeekxSNHBdXKMuPMvgh42/aXi/4K&#10;nw3P7bPgXRPB974g+FH9leAYPDmvPe2GrSW96892u90QrMqyIwjIJ2ZPY191i2gZGgaIMpXDKR1o&#10;AyfAnj/wL8UPCmn+O/hx4t03X9D1a1W50vWNHvo7m1vIW5WSKWNirqR0IJFUfFnwT+EPxAuHvPHP&#10;wp8N61NIMPLq2hW9yzD0JkQ184/tNfD3QP2C9bn/AG6/gjoUOh6FZvs+Lvg/SUMVnrdhJIo/tCC2&#10;QiNdRgfDB1UNPG8kblm8sr9ZaXdC9sY7td2JIw43LtIBGeR2NAHkfjP9gD9jfx7B9l8Q/s6eFxH/&#10;AHdNsfsP/pMY65W9/wCCUv7B95Yx6YvwAs4Y4ydrW+s3ySAn/bE+4j2JNfR1FAHG2/wC+DMOiad4&#10;eb4UeHJLPSbNLTTbe40WGQW0KDCxruU4AFef/tH/ALGvgj4o+C0Pww0DRfC/jDQ7qPUPCXiCx01Y&#10;Ws7yJgyBzDtZonwUdM4ZT0OBXuVMaFWBGetAHxP8T/2y/wBqvxlr3hv9jHwv8J5fhz8XPGF1dW91&#10;4s1p1l0Sz0+CASXGpaVKcf2nNtP7u1A8yIqzXCpGoZ/YfiX+yV8U/H3gzw7pfh79sv4heGta0PSV&#10;tZdc0ua2/wCJnNwTPdQPEY3c46AAYJxXV/tP/A7wD8bfhqdJ8Zy6jYyaLfR6zouv6HJs1DRr62Ba&#10;K7tmw3zr8ylSGWRHdGVldlPAf8E0Pj38UP2if2dl8d/EhpL2GPWru08P6/cWSWdxrFhE+yO5ntUJ&#10;FtMSGVo+OUzhc7QAdx8HP2bLbwB4rHxe8Z6+2v8AxCv/AArZaB4k8WG3W3/tS2tJp5YS0Cfu0YNO&#10;+SoGc9hgV6qBjrWN428eeC/hn4VvvHHxA8TWOj6RpluZ9Q1LULgRw28Y6s7HgCqfwm+Mnwx+Ovg6&#10;D4hfCDxvp/iLQ7qSSO31TS5vMhkeNijqD6qwIPuKAOmooooAKKKKACiiigAooooA8q/au/ZZ8Lft&#10;WeArPwlrviLVNB1HRdattZ8L+KNDmEd9o2owMWjuIWII6EqyEFXR2VgQxFcp8Pv2srg/tu+Lf2NP&#10;Hkml29xpfg7TNd8HXDXQW71uCQyx3RCMf3hidEyUGFEg3YyDXvT3EQLJI2Pl+b2rwX9t3xzB4G8A&#10;al4w+EmoeCJfil4Z0qXVvD+m695El9cWcTB7uG3VmEsZkhV03rwGK5BFAHp3xr1/x3pXwg8S6v8A&#10;CfRV1DxNbaHdS6Dp8hGJ7xYmMSH6uAK+TfhF/wAFKP2X/hP4A+HHizxr4Q1MeJPihptxe/ELW/C/&#10;g53Gj6jZG3tb6TVY4QZbdEuZkhLlWVOCxVcmuZ/4Jy/tR/Hr4T/se/DP4g/tL3GoeLPh/wCNNN0y&#10;90r4j3WoCS+0L7eoItNTR8s8UUreWt1ljsZPMwVLH72stD0GF11K30e1WXa+2eOFQ21iC3OM4JAJ&#10;9cUAeG/ta/E1Lz4tfCj9ml/Aek+ItH+JGu3aeIodWhaRI7Ozt/tW9ACBu8xY8E5Ar6Agt0ihW3hV&#10;VRFAVcdAO1fB/wDwTy/ab8SfHL9qbxf+zf8AFnwZDrniT4L3PiBJPHWqWWb62kuNcu0trdXKAIkm&#10;mm0YbSCyjoRX3pH0z7UAUtc0LSNb059N1rSrW8t2+9BdW6yI3sQwIrwj4LfEPWof20/it8DdUnjs&#10;9H0fwz4c1LwlpNtaeVF5M5vkuZwQAGYyRxKeeAqeuT9CSxCVdpNeI/t//DH4m/Ef9mnWrX4I/af+&#10;Ew0i5tNZ8Ow2d4bdrm5tJ0mEBYEcSKrIQeDu5oA9shPycA/jQ9yqNt2MfpXE/Dj43+BvGGrSeA5f&#10;FemReMNN0u1uvEXhT+0ImvtLM8SuoliViygg8EjB4x1rwn9qD9nPwj+0x+1Tb+DvGH7YXxA8IzN4&#10;CeTQPBfw/wDHN/oczstywm1Jzbuq3G3fEgV9wXHIw1AH1N/akGAdp+bhT2Nchrv7THwA8M/EKf4S&#10;678ZPDNr4otdAn1y68Oy61CL6HTISolvGg3b1hUsoLkbeRzXx7/wTR/4J7aX8AV8R/Dj40fCfXYd&#10;Ws9M/snxBfXHjC81Lwx8QLaUsP7Vk0+5mkQXsiIPPDrwzkAkEY+u/g9+yl+zD+z5BcW/wD/Z48D+&#10;CY7z/j6Xwj4Ts9N8/j+P7PGm/wDHNAGL8AP27v2NP2q76fSv2bP2oPAfji8tYfOurDwz4qtby4hj&#10;zje8Ubl0XPGSoFerJOH+6K4nxL+z78KNQu7nxRongXRdF8TSafcWln4u0vQ7VNSsRMm1nhmaMsrd&#10;DzkEqMgjiuA/YU8b/tA6h8Kbr4a/tS6Td/8ACaeB9am0K+8SS2qx2/iiCLBttVhC8fv7domkUABJ&#10;fMUcAUAe80U3zMrkCo3vYYwxeRRtXOd3b1oAlZsDIFIZPavlX9p7/gpRpfw+vbfRP2Xfh9ffGLVt&#10;O1xYvGOn+C1NyukWKDNyzSqDG1wB8qwBtxY4IFb8Hxo/bf8Ai/p+nD4Tfs3Wvgm01BhJN4g+Imrx&#10;PJaWxGQRYWxMhmPH7t3UDuwoAs/tnftG6tosNv8As5/AbV9S/wCFpeJpLL+z10vw/Lff2Nps15HD&#10;canOwQwQpHF5xQzMA0iqAG6V6N8Bvgn4X/Z8+GFr8OvCVzdXkMd1dXl9qWozeZdajeXM8lxc3Uz4&#10;+eSSaR3J6DIAwABXOfs9/s0az8NvGWufFz4qfEi48Y+NvEVvDa6hrTabHZW9vaRMWjtbeBCxjjUs&#10;W+Z3ZiSSe1euiBQMA0AfIt34I8H/ALU3x3/ao+B/ixZGsdS8J6L4TvolYLIIZtMlm8xAeQN14+18&#10;Y3Rtg5WvXv2E/i7qPxu/Zf8ACvjTX9/9s21tNpHiJZOv9pWEz2V0fo00DsPZhWf+05+zR4k8W+IL&#10;X9oD9n7xIvhv4oeH9Oa2sNQkUtZ63Z7/ADDpmoRj/WQM4yrj95CzMyHDOj89/wAEsNP+JFn+y19v&#10;+LXw+vPCuvat408QalfaBff6y0M+p3EgXI4YYOQw4IINAH0iKKKKACiiigAooooAKKKKACiiigAo&#10;oooAKKKKACiiigAooooAKKKKACiiigAooooAKKKKACiiigAooooAKKKKACiiigAooooAKKKKACii&#10;igBsq7k2469a/NX9pjTbr/gkz/wU40j9uLw4jW/wV/aEvLPwz8aLG3t2+z6D4gDbdP1o7ThFmLGG&#10;RtoGRzuZ0A/SwjIxXl/7Xf7M3gH9r/8AZ78Vfs5/E3S1utH8VaPJZzM3WCQjMcyf3XRwjqw5DKCO&#10;RQB6Va3kFyqmJgQy7l+Ycj1qavh7/giv+0f8QNe+Gfir9ir9o3VPM+JvwF1n/hG9Ymm3LJqmmqP9&#10;B1DDckSRAAt0LIa+4FYMMr0oAWiiigAooooAKKKKACiiigAooooAKKKKACiiigAooooAKKKKAI5p&#10;WjVmUD5RnnvX5zftdXk3/BRP/grV8P8A9iHTriW4+H3wHt4fH3xWMNuDDcau4H9ladIxyDgHz2Tr&#10;tdSOVOPs79sP9pvwN+x5+zT44/aX+Ij/APEp8GeHp9RmhEgVriRV/dQKT/FJIUjHu4r5y/4Id/sx&#10;eP8A4Vfst337R/7QcLn4sfHrXZvHPjyW4YtJbC7YvZWXP3VhtTEvl9EZnUcAUAfa0FsixqVP8PYV&#10;MOBikQbVAFLQAUUUUAFFFFACMu5dprjvjp8HfCPx0+EfiP4PeOLdp9L8TaPcadeLjJCyoV3ryMMp&#10;IYHjBANdlTZSMDI70AfK+heKfB3/AASn/Z6+Cf7Nmn+HNe8Z22seLrPwemqWqItw97etPcy6hJEz&#10;YCNOZGMaHCB8A4XA+pradp1LkAc8V8R/8FHP2nLa1+Lsn7Nt38YtN+Gcei+F7TxN/wAJFdxw3Gsa&#10;3cTzXMFpZaHakNJLMJbaQSvGpkTdGqr+9D19QfsueJviT4w+AXhPxJ8YfCdxofie80S3fW9LumUy&#10;Q3Gwbi20kBm+8V/hLYPIoA9AooooAKKKKACiiigAooooAKKKKACiiigAooooAKKKKACiiigAoooo&#10;AKKKKACiiigAooooAKaUz3p1FACbR2qK6uvsy72KhRksW7D1qY9K5P4xaR4j8R/C/wAReHvCDRrq&#10;uoaDeW2mSSyFUS4kgZYyxAJADEZPYUAeLfscrp/xq/aH+K/7a1q95JpniC4sfBfgaS4TEc+i6P57&#10;S3kQ6hJ9SvdQAbo8VtA44bj6Vr5t/wCCdPxK0iy+F2l/sh+KPDN74b+IHwn8I6RZeKPDeoKhzC0T&#10;xQ39rLGSlxazPbTqsikENE6uqMpFfSQNABRRRQAjEjpXzf8AHl9Y8Xft+/B7wHqdnJY6PpGjaz4i&#10;s9Vhkw19fIiW/wBiPGFTypXlPdtgHA5r6RIB614H+1DIYf2ofgKf7UWy3eJNXTz26SZ05/3H1f8A&#10;9loA96j47U6mRk4Gf/108HPSgBsiblYeor4p/wCCivwH8J/tefH/AME/s5aT8NLPXvElr4du9X1L&#10;VvFGsaj/AGB4a0ppkiS4uNOtJok1K5nnjKQwysistvcM0gEYVvtSWUru5FfOP7HGqXfxp+PXxc/a&#10;2tSW8M+IpNJ8L+B7iRSpvNO0j7WZbtcj/VS3t9eeW38caK44YUAYHhr/AIJgwan4Isfh18bP2rPH&#10;nibQ9PtBb2vhvRLLTPDunW8QHEcX9nWsd1Gnbb9pII4YNXH/ABw/ZI+CP7N/jT4W+FP2TrPUPCPj&#10;7XfGlra2epafr11JPdaXFmW/F0JJGFzEIUxiUMAWG3BxX21O7LDlV3ei18zfshWt3+0V8a/FX7dO&#10;t6VdR6Hq1nb6N8KbfVCvnW+lQmT7TerGpIgN3Mc4J3mOCPcFztAB9PLEFXbnPvWXrPgXwp4jZX8Q&#10;6BZ3xX7n2y1SXZznjcDjmtaigDxvSf2FPgDov7X+o/tu2GkXY8a6n4fj0q43TKbRQgC/aUi25S4M&#10;SrCZA3MahccZr2HyRjBan0UAeEftvfsU/Dv9qf4R+INHXw5o9r41uNEktvC/i+605XuNKuh88DrI&#10;MOqiRVztYEDOOa5bwufgL/wUT+HC/Dr9oP4eTaX4x8H6jGPFng2TV5re/wDD+qRr5bPBcQPHI9tJ&#10;yYriMiOeJwf4mUfTk5wB9a+Rfjb4G/a+8K/t+yftOfC/9mPw9420Oz+H8fh7RZP+FhDSLoPLcme7&#10;eeNrOUSgFIVjG75f3p4L0Acv8f8Awd+0j/wTi8F2/iD9kb4j3mteB9T8XaZbTeCfE3w91PxbJ4eg&#10;nnC315Fc2t/DdR2qQh5vLZJyJSFVkSTCfRWkftX+APin8PfEHiX9mq6sviBrWh6fJNH4W03U4bW5&#10;mudpMdtIbhkFsXbA3SYC85zjFcr4Y1n/AIKN+O7abWNa8E/CvwCrSf6No97d32vXG3++00LWsant&#10;tCMO+a2f2dv2Z/H3w6+Kfij48/GX4oWfiTxV4osbexcaToKWNnY2kLMyRRrlpJDljl5GY/hQBB+w&#10;9oX7cNh4AvvEX7eXj/wjqHijWtRe8s/DvgvSGhs/DdsxbZY/aXbdesq7czMi/MGA3gBz7iJc8ZFf&#10;NXxO/av/AGhLr9ofxF8Ff2Xf2fNI8Zr4DsbKXxtJ4g8VNo7+beI0lvFZf6PMJ/3aOzO21A3yBiyu&#10;F4H4LftYf8FCvjn8Xvit8NU+EXwx8H6r8N7jTgvhjV9Qvb6a+hvLNbmHdewtHHGx+ZSwhYKR/Fig&#10;D7VByOtLXk/7LP7RzfHvwlqLeJPCH/CMeLvDOqSaX4w8JyX63DabdJypEgC+ZDJGVkjkKruVumQQ&#10;PVgxKbsUAOopquS2KdQAUUUUAFFFFABRRRQAUUUUAFFFFABRRRQAUUUUAFFFFABRRRQAUUUUAFFF&#10;FABRRRQAUUUUAFFFFAEc4JU4Gfl6etfm38D/AIv/ALUmu/t8ftAfCHw74Bb4W69468e3V58Pvih8&#10;RPDR1Wy1jTNEsdJsZdPt7Bbq1l8rMsl1FMJtj+fNhCUc1+k5UNzXzl/wUi0rw1dfDvwXcXEIj17/&#10;AIWZoVr4Vv7fK3VpdT3scbNEy/MAYy4YdCpIORQBsaB4C/b1svhLreieJP2nPhrqHjW6uID4Y8RW&#10;vwgvLfT9PiDp5wuLI6073LMnmBWW4hCsyEh8FW2P2YvhF8dPhdYa9qH7Qn7RDfELXte1gXaz2egN&#10;pWnaZAIkRba1tGuJzGvylmZpGLM2eOletRLlMk07ylPXtQAq/dpaAMDAooAKy/HL6XH4K1iTXLaS&#10;ayXS7g3kMRw0kXltvUcjkrkdRWpWZ41/s0+DtWGteZ9j/s2f7X5P3vL8tt2PfGcUAeZfsJaz8JvE&#10;H7KXgbVvgZ4Xv9F8IzaIp0HS9Ul8y4tod7AJI298nOf4j1617ARng147+wkvwkH7K3gn/hRR1H/h&#10;ERo+NB/tcf6T5PmP/rME/Nnd37CvYqAGsgZdtYfjj4e+G/H3hjU/CfiS3lktNX02fT7s29y8E3kT&#10;IUkVJYyHjJU/eQhgeQQQK3qRlDdaAPmD4deHvjj+wd4d8Val8Svi9rPxO+FOhaeLnwyl5o1xf+Ld&#10;LUOFa0kkhB/tGBEJZZWUTgLhvM+/Xt/wY+O3wr/aC8A2nxK+DfjbT/EGj3n+rvNPnDhWzgqw6owI&#10;wVbBB4NdbLbrIMH9a8L+Ov7LWm6J8FfiTL+zLHJ4D8YeKbVtSfWPB8KW9xd6nAm6F2XBRmYqqN8u&#10;XU4PrQB7sjbh1pwORmuL/Z/1TxprHwT8Iat8SLaa38RXPhnT5det7mPZJFeNbI0yOv8ACwkLAjsR&#10;iutnupIY94Tce60AVfEviHR/DGh3niHxDqdvZ2On273F5eXMgSOGNQSzsTwAADk+1fP3g/4O6p+0&#10;Z+01pv7YPjTx7pGu+A9B0mNvgzpOhXUzQq9zERc6pc7lCvOyny4tu5UjLHOXNU/ikvwk/wCCj134&#10;m/Zv8PeOtet/D/gPxrp8PxIm0u2AsfEBSJ5ZNFW5ydyrJ5P2lUwVH7sn5nA+j9C0XTvD+lQaLpNj&#10;Da2ttCsVvbW0YRIo1GFVVHAAAAAFAFwRA4OafQOlFADZM7DxXif7SHwGj8TfFj4eftOWXii6sbj4&#10;Uzape3VhZ6SbubVrOeyeKW1QK6sGJ2sMBslQMcgj24jIxVe6Cxp8qZoA4/4AfHj4b/tH/DTTfix8&#10;KNdGoaNqcZMMjQtFLE6nDxSxv80cqNlWRgCpBBFdtInmoVLdeOK+f/2KZPgRrnjD4teMfgHoGraf&#10;aXnxMvLbXvtLgWN7qltFHDdXNkgYgI0i7XYAbpUckZ6/QKmgDyP4qfsmfC/xh8YtB/aP02xvtM8d&#10;eG43W21bRNRNm+p2+0/6DeFVYT2zHHysCVPK4NZf7LH7Zdl8dfEetfB/4jeArjwJ8SvC4LeIPBOp&#10;XQmbyN+1L21mCqt3aPldsygckqwUjFe3ugauD+NPwmfx34W1g+EfELeF/FV7oc2n6X400+xikvtN&#10;DsrAoXU5TeqsYz8rY5oA7sSEjtXmf7Ytl4G1n9l/x9o/xN8Tz6L4du/Ct5FrWr2tq1xJZ2xhYPKs&#10;aglyoycY5rn/ANmT4q/HT/hGP+EE/a78NaPoXiyx1T+zNM1aw1OIWfi1Fj3Ld2sbN5kbsqlpISMo&#10;QdpZcGvLvEPir9tP9r67+JX7OfiT9mDTfBfw5vbvXPC9r461bxHJ/aN1DGHhi1CKwNuqvDMcMp83&#10;BU8E4yQD6G/ZytfDNh8DfB2meDNck1LSLfwvYx6XqE1uYnubcQII5GQ4KllwcEZGa7gxA85rm/g5&#10;4APwt+FXhv4dPqP2xtB0O10/7Vs2+d5USx79vbO3OK6agBojAGKPJXOc06igBohAGM0hhGc7qfRQ&#10;B86f8FPpf+EX/ZbX4yJZNM3w38ceGfF8zwrmWKz0/WrOe/KHqu6xW7RsdUkcHgkH6BTZPbJJFJuD&#10;KGVl75HXmuH/AGqfhHa/H39m7x58DLy/a1j8YeDNT0U3UYy0H2m1kh8wf7u/P4Vm/safGm8/aD/Z&#10;i8E/FXWND/s3UdW0KMavp4bItb6LMNzGPZZ45APYCgDyfxnqKfsh/tweIPjb4q8I3Fj8OfidoPh/&#10;SrzxJpkifZrHxHDcX8b3Wow5UoJoJrCBbtQwH2cJJtAQ19TWM3nxeYGVlPKsvQ+9YPxO+HXhb4pe&#10;B9W+HvjTTYb3StYsJLS9tbiMMrIy4PB7jOQex5rxn9jL4peMPBuo3H7Gvxznkbxn4R08T6Pq0mPK&#10;8R6GJDFBexN3dAFilQ/MrgE5DqSAfRVFNQkrk06gAooooAKKKKAGeSD3pJI1VflPX1qRiQOK5D46&#10;fGX4d/AD4U638YPit4hh0vQdBsWub66mbsOiKOrOzEKqjlmYAcmgDyv9qHxP8E9W/aN+C/we8bfD&#10;++8ReKrrxVPrnhibS5vLbQBaWkolv52DA+QfNWAqeHaVQc4r35X2DOePevDv2X/BGmfFi80/9tjx&#10;78H7nwn468T+G47E6bqF4Zp7DSxM0sETLgCGRgyvIg5DHacla1v24/i74q+B37NfiDx34EhR9cZb&#10;fT9HMiFhHc3U6W6SbR97YZN+O+2gDgf23/HVl8Q/iV8Jf2WfCsy6trGqfErTdd8VaJZ/vFt9B05m&#10;upbi67Rw/aUtEXfje7KoDcgfTFiCIOR/OvMP2Z/2VPht+zX4dWHwvppuNbvLVB4i8S6g5n1DVphy&#10;zzTvl2G8sQudqg4AFepoMDpQA6iiigAooooAhntUmGXdvw+lfMPxJ8LeMP2JvireftEfBzwfqWtf&#10;D3xLdbviZ4L0SzlubnT7gkBdY0+2iBLsSQLiFRuZcSKCykH6kpvlL6UAfGf7Uv7Rvwe/bM8J+Hf2&#10;cPgvfar4on8TeMNHHiMaR4fu5INN0+O7jluRey+VstiEUgxylWJ4weRXb/8ABNqLTPBXhv4hfBW/&#10;0+bS/EXh/wCJms3usaLNGqC3iv7uS7tpIdvDW8kUgKMOuGBwysB9JyKI4yVHQV80+Co77wn/AMFV&#10;fHVrPC8Np4y+CmgX2ntJws8+n6lqUFyEz94ol3Zb8dBNHn7woA+mqKZC0hVd/XbzT6ACiiigAooo&#10;oAKjnlkjjLqvT1oklZD04rwv4o/ti6xD8RfEHwJ/Z4+Bmt/EPxh4dggOtNBcxWGj6TNOgkigu76Y&#10;/LKY2SXyoY5XEckbFQHBoA43xr4j8f8A7dvxH1D4IeCI9a8K/C/wr4guNO+I/ii11JrHUtevLcjO&#10;lWHlsJYLYsQZ7o7HdV8qLh2kHoHhr/gnZ+xX4X0T+wbT9nfw5dRtIHluNWshe3ErDoXmn3yOfqxq&#10;b9j74L/EH4V+CNW1z4vanYz+LvF/iK41vxHDpblrO0mmIxBASFLIihV3kAsQSRzXslAHG+J/gh8N&#10;9e+El58FJvDdvB4avNJfTm0u0hWOKK3ZSu1FUYXAPGBxgeleQ/sjfGrVfCVnP+yD8aZ7m38eeCLS&#10;SOxm1SQZ8SaPESLfUIJThZCY9iy85SQHeBuBr6PcZWvL/wBpL9lb4Z/tNaHZ6f49m1KxutLkkl0n&#10;W9Cvmtb+xMkbRSrHMvIWSNijLyGB5GQCADgf+CdHwG+Ifwy8BeMPib8ZdO07S/GHxU8dXvi7VtF0&#10;m8jvI9GjuFijt7D7Wny3RjhhjzKoCFncINoDH6OVdtfH/wCzz8Qvi3+wB4F8I/s0/tJeAY5vAmgm&#10;18L+EfixY68kySW6DybH+07d0RrWRkWKMyK0iF8fdDAV9ewS+aNwYHIyMHtQA9m21FI6SDG5felv&#10;CRAxC5wpO31r5M+F37VH7efxK8DeN9En/Yw0/wANfETw/wCJUi0XSvEviVo9LvtGnkk+zXn2u3SV&#10;ZJkSMiaFDlWA5AdaANT9vD4Z/wDBNjVZNK8R/tvP4R0PUrxZYNF8Q6pqh0u/cIAXjjuYnSVlUMrF&#10;d237vHSvD/8Agmn8A/Bnx/8ACHg/4o+E/wBofxRrmj/A74o+I7T4feMrS9E48WaPOoQ21090kskk&#10;CE7B5cihmhDdcbfqj4Nfs/eP9V8C3o/bD8SaD488Sanq11eDy9CRbLRIJ1RfsFkJN0ixqsYy7sXZ&#10;iWPYDk/2Q/Dnwy/Ydv8Aw7/wTxtPE99qF5cWOsa/4Tkm00RxLpgvAWtjID88kbXAGcZKkE0Aa37T&#10;/wCzX8YPFPxL8P8A7Rv7MfxOtfD/AI88N2zWU1jryTTaP4g013DSWV5HGQyYYBo50BeNh0YEqei0&#10;n9rzwrD+0on7Jvjrw5qWg+Krzw6ur+HrrULdBp/iKFAouhYzLIxke3dlEkUixyAMrhWQ7h65sTZv&#10;HOBXzH8VPHVt8c/289F/Zh1H9nnT9QsvhppOn+N7zx1q2sm3udNkuvt0Fo2nQxqXmJktJo5SzogX&#10;5SrcAgH0F8Q/iD4R+GXgjUviF4/1+10nRtHs3u9U1C8l2R28KDLMx+n59K+R7b4Zft0/tneLfBP7&#10;WNh4/wDDnwX0/QftV94H8J3vhu61u81Cyu4yiS6upuLRIZGhKv8AZYwzQs2GlLAqPQP2i9Bvfjt+&#10;1X8Ov2dL3TYbzwjpVnceM/GEMvzLcyQSCHTYXXo0ZnM0pU5Ba3j9K+kIIQkewnpQB816f8f/ANov&#10;4C/HvTvhN+1N468BeJNF1b4a+IfE9trXhHwbfaPcW8mlXOmI8Bhm1C9FwZItQdxsKMPs5+UgnHP/&#10;AA58JfEn/gpF4b0v4tfGnVl8OfB3WoEv/Dfw70DUH+1+ILViHhuNXuk2lUZcN9hi+UZxK8nKDY/4&#10;KcWPhfXfBHg/wnocOsN8VNT8SOvwjk8LywRalDqEdvJLcSCScGNLUWySC4LhkKMFKszID5n8JfEX&#10;7YH7Cfwl8A+CNW/Z28Gto+teNrTQ/wDhHbLxtc3erJNezs0t59oaBYJSq+dO8KRxqqRNtPQUAfaH&#10;gj4ZeAvhr4eh8KfDzwpp+iabbriGx0u1SGNffaoAz79a2ktlj6Mff3pto7GNcnqPyqagBqRhDwad&#10;RRQA14w/U0yC1SAfIzfVjmpaKAAUUmT1NLQAUUUUAFFFFABRRRQAUUUUAFFFFABRRRQAUUUUAFFF&#10;FABRRRQAUUUUAFFFFABRRRQAUUUUAFFFFABRRRQAUUUUAFFFFABRRRQAUUUUAFNkXCs3tTqGAYbT&#10;QB+cP/BSqOb/AIJ7ft2fC7/gqzoMd1F4M1u5h+H/AMeEt8GKPT7l9thqci9f3E5AZ+ycDl8H9FrC&#10;6iureOaGRZFdAVdDwRjqP/11wf7VH7PPw6/as/Z88Wfs4/FTSI73QPGGh3Gm30bKCY/MXCSpno8b&#10;7ZFPZlBr5Y/4IYfH/wAf6x8EPEH7Dn7Qurx3HxS/Zz1xvB/iKYysX1PT41zp2ojf8xWW32YbnIVS&#10;TlqAPuuigHPSigAooooAKKKKACiiigAooooAKKKKACiiigAooooAKjmkMfO6pKz/ABPq9j4f0S61&#10;7U7hYraxgae4kkIASNBuY/kDQB+fP/BTxLn9ub9vn4Mf8EwtNENx4VsbtPiF8XoZG3LPp9lIPslj&#10;InQrNNjKtwy59K/Q7TrSG0t1t4IVVI12oqrgBRwB7V+fn/BEzR9T/aL8YfGL/gqT4w06Fbj4weMZ&#10;LHwQWyzw+G9Odre22sf4ZGDS4HQsRzxX6ExnKA0AOAAGBRRRQAUUUUAFFFFABQQD1FFFAGHqHw0+&#10;HWr+NLH4kar4D0e58Q6ZaSWum67cabE95awSFTJFHMV3ojFVJUEA4Ga2kiji/wBWgXPpTqKACiii&#10;gAooooAKKKKACiiigAooooAKKKKACiiigAooooAKKKKACiiigAooooAKKKKACiiigAooooAKZJBD&#10;LzJErf7y0+g0AeAftefBPxrd3Vh+098A0nh+JHgq3eOzt7WYKniDS2lWS40q4XpKrhN0RPMUp3KR&#10;ufd3vwD/AGjvhT+0L4VXxD8OfFUVxNBiPVdJmIS90yfo0FzCTvhkByMMB04yK76WFXTjjvxXhP7Q&#10;f7Ip8WeK7X46/s969Z+B/ilpDFrDxGtj5lrqsZxvsdTgQr9qtpAMdRJE22SNlZcMAe9A54oryT9m&#10;D9ovxR8Y5PEngf4r/DmPwf448G6hFa+ItDg1Zb61kWSPfDeWlxsjaa2lG7azxxuCjqyArk+rtMmc&#10;FwPbNAEleY/tO/s7aZ+0P4UstNHiG+0LXdB1JNV8J+JNPZTLpWoxhhHNsb5ZUwxV424ZWI4OCPTF&#10;bJyDQ7R/xCgD5e0P9ufxP8IXk+Ev7VPws8Rf8J9YssVmfBfh251Cz8UQliq3tm0YIiBI+eGVlaNi&#10;OSCGOnq/7WH7T3jBo7b4E/sTeJG2qTd3nxA1GDRY04OFjUmR5Dn2AHc19EfY7VmDBBntTvskagjo&#10;KAPkvxZrf7UP7V92vwb+KXw3174O+ELWwkm+JWsJrluzanCQVFlY3cZ+SNxlpJhsdEG0FWbI77T/&#10;ANsj9gr4F/DCXTtC/aG8C2+h+EbGK0/s/R/EFvcyQRqAkcKRROzu54VVUEscDk1m/tdeNvjP4O+N&#10;/wAN9HtPhbq3iP4S6619pnxE/sPSY9QkSS4jEVotxB/rBa7mZpJUBC4G75Sa8d/aB/Zc+Cvwn/bi&#10;+D3xa0L9nHw74d+HPww8B+L/ABF4s8R2PhqGK0julSxgsbd3VQokCy3cyIeSYywwVzQAfBn9rf8A&#10;bI/b5+IvxY8L/sx+JdH8F+CdFv7PTNG8T+MPA95HqljJJbCSdo7eVljuHUt8ofYF4JDjIr6++BPw&#10;d8K/AL4QeGvgz4NW4bTPC+kQadZy3s5lnmSJAvmyueXkc5ZmPJZia81/4J4+B9e8L/s7Wvi7xhZT&#10;Q6z421i+8S6gt0uJgt5O0sKyZ5DLB5QKnlSMdq97Kr1xQAtFNMiDkmnA5GRQAUUUUAYPxN8d+Fvh&#10;f4F1X4jeONaj03RdD0+e+1bUZs7La3iQvJI2OcBQTxXz74K/4KFal4x+Hdv8YLX9k74hSeFNUshf&#10;aLr2nw2l2LyyYbo5yiTZjDJhtrcjODg8V9LavplhrFjJpuqWkdxbzIyTQzKGSRSMFWB4IIrwu/8A&#10;+Can7F+oeKI/ErfB+OCFXZ5vD9lqVzBo91If+Wk2nxyC2mcdmeMkdqAPQ/2e/jx8KP2mfhXY/F74&#10;PeJoNU0XUdwSaM/PDIp2vDIvVJFOVZTyDXjn7c/7a3xO/ZX8X+F9A8DfCSDXrPWLO8uNQ1S+kvI4&#10;bZoigjgDW9vMA77iRvCqAvWvfPhp8Lfhz8IPCy+DPhd4K03w/pKSvLHpuk2aW8KuxyzBUAGSeT6m&#10;to6dbyKRIu7P97mgD4N/Zm/aTf48/tf2Xx78V+NfBvw/aXwlcaNrXgubVLlr7XreN3mtZCZ4IYy1&#10;szysDEzkLPKCADmo/wBnH9vj4N/Er4ifFL4nfs1/sl/EDXvGmueILbTr68sbZvsOrC3hEdhM9xI/&#10;l2sTW7LJwMBW3EEnn7C+NX7OPwP/AGhvCF14B+M3w10vXtMuI2Rob22G5NwILRyDDRtgn5lIIqj+&#10;zj+yd+z/APsl+A4/ht+z78OrXw7pKsjzR27u8lzIqKgkmlcmSZ9iIu52JwoGeKAPA9A+EP7c/jP9&#10;pzRP2gJfhb4N+GcsUcdn40ktvE39pf8ACR6YCSsDxRwr+/jZsxzFxtBZcMDgex/tsftKX37KXwKk&#10;+KNh4etdQuJNYsdMt/7S1FbSztZLqdYVuLmYg+XChbczYJwK9iVRt5FZnjHwT4R+IPh648JeOPDd&#10;jq2l3a7brT9QtlmhlGc4ZGBB5oA+Wf2e/wDgofqnjL9ovQ/2YPG8HhHxNqutWtxPZ+KvhT4mXVtO&#10;hWCLzJPticSWY6IrMCrMyqpJbj66rm/Bnwk+GXw8Xb4E8B6Po68DGm6fHDxnplFHHt0rpKACiq2r&#10;alZ6TYSajqF5HbwwqWmmmkCqijqSTwBXLfB745fDD4+eGW8cfB/x1p/iHRk1G4sW1DTZvMj+0QSG&#10;OVNw4JVwVPuO9AHZUUDgYzRQAUUUUAFFFFABRRRQAUUUUAFFFFABRRRQAUUUUAFFFFABRRRQAUUU&#10;UAFFDMFGTTTMgGd60AOopFOe9LQAV89/8FHtAtZvg1ovxFt5Wj1jwV440fWtAkB+U3SXSR+Wy9GV&#10;0kdSPfI5ANfQbsFGTXzl+37rc3iGb4W/ArQZI5tQ8YfFDSnmgVgWTT7KUXt3KVzkqI4tpPQF1HcZ&#10;APoyH/VLxTqijkVV5b680oljJwJKAJKKaXC8E04kAZJoAKy/G0NlceDdWt9SuWht5NMnW4mVdxRD&#10;GwZgO5AycVpeZH031S8UWMer+GNR0uS48pbmxmiaXbu2BkIzjvjNAHlH7AuhfD7w5+yR4E0X4UeK&#10;7jXfDltouzSdYu7XyJbqPzX+Zo8nac5GMnpXs1eJf8E/dP8Ahx4W/Zd8M/Df4X/FfT/Gmn+F4ptM&#10;m1rT0EavPHNJvRo9zGNlJKlScjFe20AFFFFABVbU7JL+0ls2kdBNC0ZaKQqygjGQRyD7irNNY45P&#10;/wCqgD4L/bR/Zx8T/sF/sj/Fr9q/4C/tc/Gt/EHhHwFrGq6NpPir4gS61pYuRayiMvBeJISEZg6q&#10;HADIucgYPvPwl/Zq+NWixxa54z/be+JHi+w1LRXin0bXLHRYVRpoceak1lp8EiOm7KnOARk5p/8A&#10;wUw+Met/AP8AYZ+JnxY8IaHpera1pvhmRNC0nWLE3VrqF/M6wW1s8IZfNEk0iJsDAsWx3r3LSluP&#10;7Lt/tsSpN5CiZE+6rY5A9s0Acj+z/wDAT4Zfs2/CvS/hB8KfD/8AZ+j6Sr+Sskhklmldi8s8sh+a&#10;WWRyzvI3LMxJ6122AeoowPSigAooooADjHNUdeuIbPTZr24dljhhZ5GXqFAJP6VeJ4rI8bzabD4T&#10;1R9Yumt7RdOmN1MoyY4/LO5h1yQMmgDyf/gnxp3wUtP2VvCtx+zsupnwfdW81xpUmtAfapfMnkeS&#10;SUhRlmcsScZOa9v/AArxb9gDQvhV4W/ZH8B6J8D/ABbfa94Tj0Vf7D1jUrbyZ7qEsxDum1dp5PYd&#10;q9poAKa8Ucg2uuR0wadRQB5l+07+y98Kv2rPh7J8Ofilpc5WG4S80bWdNuTb6ho19HzFeWdwnzwT&#10;oeQ6n1ByCQfGv+CWuu/FXQ9K+L37Pf7QPxk1Lx14x+HPxau7O617VhtkudPvLO0v7GRYwSsUZiuS&#10;ojXCK0bhQFAA+rLr/Vt8v8OK8H+Deu/C7/huf41eEvDfwybS/FMWh+FdR8TeIhqTSJrcU0N7Dany&#10;T8sTRLbSRlh98Yz92gD31DlAcUtNQ5QEU6gAooooAKKKKAI50Qx4K1+fvxN+Mej/ALIf7Vl/4V/Y&#10;h0Xxp40xqzXvxc+Fuh2k17pmkLcZnlvraWVtljc/MZmtYztm3k7A5BP31reow6Vps+o3MgWO3heW&#10;Rj2VVJP6CvC/+CePxGm/aG/Ze0H9p7W/AOj+H9W+JPn61f2+j2fleZC00iWryEljJJ9lSAM5PJBw&#10;FGAAD1n4TfFLwP8AGb4e6X8SPh7riapousW/nWN2qkbhkqysCAVdWVlZSAVZSCAQRXiH/BR6XUfg&#10;r4G039urwqitcfBaG/1nxNp6xgvqvhtoP+Jnaoe0ipHHcx9jJaIuQGJpv7Plzf8AwL/bU+In7LR1&#10;fz/D/ijTE+I/g+3mi2Np8l3dy2+rWSdniF0sV2DgFW1CQHICk++ePPA3hH4meD9T+H/j3QbbVtF1&#10;zTZ9P1bS76ISQ3lrMhjlhdTwyOjMpHcE0AaGjarZ6tp1vqFk26K5gWWJvVWAIP61cr5d/Z68V3X7&#10;KfxuvP2O/iP8Sby+8OXWlxaj8JtS8ST7rgWybkudLe6bBnaEiNo95MhiYhi3l7j1Xjf9uDRIotc/&#10;4Z6+Gev/ABgufCPiSHRvGWl+ALiyNxpcklp9pEim8nghuNoaJWSOVmUy8jKFaAPeKK8X8JftfaXD&#10;4a0HVP2iPA2pfCHVPFGvPpXh/wAP+ONSsHuLuYKXQB7O4nh3MoJCeZuyMYqT9qn9sPwb+zDpWm2E&#10;vh/VvFHi/wASTNbeD/AvhyES6hrNwB91M4WKNerzOQiLyT2IB7AZguSW6c1578bv2sP2df2dLOG4&#10;+Nnxh0Xw/JdqfsdleXWbq6PpFAmZZf8AgKnmvOfid8AP2j/2oxoOo+Lv2j/FHwr8M3XhmD/hJfh7&#10;4B+zJqJ1MuzyBta2NIIQpWPZBHExMbN5uGKj0nw5+zV8F9EvND1u58DWuqaz4d0lNM0zxBrv+m6i&#10;tupJ2tczbpGJJLElsk8mgDiPib+1x470zRfDurfAD9mHxh8SE8T6YL+zurBodOtraE4K+e92yGNy&#10;CDsK5x1Arz/9jj4v/GL9uzx18Ro/2nfg/wCF/D/hfwP4kh0JPhbrVompaja6xavFfJqdxMf3Oxkk&#10;tngVFbBTzN+cAfWBs4IF+Q7fQ18sfGn4y/s9fsT/ALXjfEK28N+N/EnjL4z2VnpeveH/AAPpzas1&#10;pDpcF5JBqMthAGuBu837MZkVwf3IO0JkgH1bKqpEwQbfl7V8n/FHxFqX7QH/AAUH0n9lvUviLaR+&#10;E/B/g+38aahoWmxxSXN9qUd8scMdy5LGKFQwk8sKGcj7wAxW18SP2pv2l/iX4H1Dwt+zR+xx4+t9&#10;a1ixmtdL8TePks9E03SpHjKrdTxyTvesIyQ3lpbEvt27lzur0b9l39k74Ofss/DvTfAvwz8LQRz2&#10;elW1pqXiCeFW1DWJIowjXN1PjdNLIQXZmPLMTgZoA9RhPb2p4GOgpFUIMAUtABRRRQAUUUUAFFFF&#10;ACP9w8V8zfttrP4A/aA/Z/8A2jLwLH4f8M+OLzQvElwrbWt49aszYWrt6xfbjZqw6AyI5+5X00el&#10;ee/tRfBfSv2hvgD4r+DOrBkTxBoc1tb3CfetrnAaCdT2eOZY5FPZkB7UAd9DggEf3akryz9jj4za&#10;98c/2f8Aw/408a2kNr4mit307xfp9uwKWmr2rmC7jX/Z86N2X/YZTk5zXqdABRRRQAUMdo3GgkDq&#10;a81/ao/aF0j9mr4P6n8TL7TpNUvF8uy8O+H7WQLca3q1w/lWdhDngSTTMiBuQoLMRhSaAOY/ag/a&#10;K8V+F9c074C/AHRLfWPiR4mtpZdPivGIs9GtR8raheFefLRiNsYw0jfKMckdP+zH+z54f/Zu+FFn&#10;8PdJvJr+8kurjUvEWt3JJm1jVLl/Nur2UnJLySEnGflUKowqgDB/ZL/Ztl+DvhiXxl8SdVk134k+&#10;Koorzx14muHLNPdFQTbQH/lnaQkmOGJQAqjJyzMx9mjUBAMUACRxqm1UA+lOoooACM8GmtGjDawp&#10;1FAHM/Ff4YeEPi74B1b4Z+OdChvtH1ywktNQtZFHzI64yPRgcMrdVIBHIFeX/sGePvF+qeAtc+Cf&#10;xO1q41DxZ8K/EU3hjW7+6UK9/FHHHPZXvHB8+yntpDj+NnHavdJM7a+ZviVJe/Az/goj8OPF3hC7&#10;ka2+N1veeFfGGlyH90sul6bfanY6jGMfLKqx3Fq+eJEmizgwLkA+lNRjE1o8TfxKR/n3r5+/YH+H&#10;fxY+AXgrxV+z18So7m80Hwj4vuovh74jvbwz3GqaLct9qhWZmJYyW7TSWxY/eEKnAyRXrnxe+Kfh&#10;X4L/AAm8SfGLx5e+RovhXQbvV9WmCgsttbQtNKQMjnYjV8Y3H7Snw7/ad/aS+H3xl/Yc+Kt1D8QJ&#10;tKEHijwT4rsL2y0/VNJD77nT7s+W62mpW5LyImGcbGUgowagD70jRCudorwb9rLTvhV4Z+NvwW+O&#10;Hj/xxeaHqWleOJPD+gizsfOGqy6pavF9hlOf3aM8Ucu7nDQAdzXrvw2+JPg74p+H28T+BfEVtqmn&#10;x31zZtdWbboxPbzvBNHnAyUljdD7qa8w/bU+AGpfG3RPBnibSJ72W5+Gvjy08Zw6Hp1rC9xrcllB&#10;OEsYmnmiijkkaQASOwRSOcDkAHtIuRGvls3QccVxPxh+DngT4x+EPEHhbWbe4sZvEmhtpd5rWjXT&#10;2WoiEF2jEdzEVlXy3eR1w2FZmIHJz474E8G/8FFPjB4G8XePPiR8VdN+Euva/Zwp4D8FaLp9prcX&#10;hZU+YvfXEkS/briY8SJEUjiX5Y3dv3lZuu/sM/GLUv2VG8A3/wC094i1b4tWfiIeMdO+IVxM0MKe&#10;IEB2JHaKxWHTiC0BtASvku43FiXoA8902z/aK/Zv0bw78e/iLry6x8QvA+j3WlfELQI9SiuL3xb4&#10;Pgu38nVkRfmN1Ap80hR+8JkQ/MVr7Z8HeMfD3jzwjp/jTwhrdvqWlatYxXmm31rJujubeRA8ciHu&#10;rKQwPcGvmjxz8GvEf7TQ8E/EfTvG/h/wH+0J8MVtZtaj0+4GrWtrFdIPtmmXcSvG01pcIGZNxDIy&#10;o6nKknk/gx8ZfAn7Mes/8Jv8HvFsmsfs8+IfFV9o99btDIrfDrxBBey29xEFlAePT5J1ZPKIUW74&#10;Zf3UuFAO6/aBs/iT8F/2vtJ/az1L4e6x448HxeA5vDq2Ph+zWe/8KzPcrc3F3FDnM6XQit45CuGT&#10;7HFgEOxqLw5ZfGD9sD4+eAPjFefDTUPBvw/8A3N1qWmr4kPlahrt1PamBG+yLnyEjV3IMhDHfgL3&#10;r6ct54L5FuI5lkjZQyMuCCp71ZjgSNt6n9KACCIRoo29KkoooAKKKKACvn39tXxZ8XLDx98L/h18&#10;NvjTN4Cg8Xa1f2NxrkOj297vu1tfNtrdo5wQVfZMTtKsdmAwr6Cr59/4KR2ujWPwI0z4l6zcLCvg&#10;jx7oGuLcHhokTUIYZmXHORBPLwMkjIAOaAOZ8LfED9sD9mz46eEfC37V3xo8G+MPBPjRptIsde0r&#10;wjJo9xp2r7RJarNm6mSRJ1WWMYCYk2AfexX1NE+9c15d+1h8LvDvxm/Zv8T+GNXu1t1fRpL2w1Py&#10;9z2NzCpmguU7hkdVYEYPHatP9lbx14j+Jn7Ovg3x54u2nVNU8P2099JH92SUoNzj0DH5sds0AegU&#10;UUUAFFFFABRRRQAUUUUAFFFFABRRRQAUUUUAFFFFABRRRQAUUUUAFFFFABRRRQAUUUUAFFFFABRR&#10;RQAUUUUAFFFFABRRRQAUUUUAFFFFADZUV1+Za/Of/goBFP8AsA/8FIvhn/wUj0GFoPB/j5ofh78Y&#10;UgtxsVZZP+JdfPjukp8ssecFcnC1+jRGRivE/wDgoT+yloP7Zv7Hfj79njWRJHL4g0GZdLuIJAsl&#10;vfoN9tKpPQiVU564z060Aex6ZOt1brcRy71dQysOjKeh/KrNfKf/AARl/as1X9rD9gjwn4m8eXrN&#10;408LGbwr49tpo9k0Gr6e3kTeYn8JcBJQOu2RTwcgfVlABRRRQAUUUUAFFFFABRRRQAUUUUAFFFFA&#10;BRRRQAE4Ga+Hf+C83xz8W+FP2PbH9l34QNu+IP7QXiyz+HvhKNLjy2iW8b/TLk4+YJHbLICw+60q&#10;E19vTuq8HvX50/DjTP8Ahvz/AILpeKPjDqOnx3Xgb9kvwy/hnws00m+ObxZqaq19cIvTdFbKIT6H&#10;ym6gYAPuL9mn4JeDv2b/AIBeEfgN4B0+G20jwnoNtptnHDGEVhFGFMmPV2y5PcsT3ruKjtkEUWxU&#10;247CpKACiiigAooooAKKKKACiiigAooooAKKKKACiiigAooooAKKKKACiiigAooooAKKKKACiiig&#10;AooooAKKKKACiiigAooooAKKKKACiiigAooooAKbIBsbPpTqKAPEfj3+xdoXxp8bW3xH8P8AxU8T&#10;+B9c/s/+zdY1TwjeLBLqun5z9mlLKwG0klZFAdMtg81w8vwK/aP/AGTNYXWP2TLu48feE7wv/a/w&#10;98ceKpEmspdoxc2N/KkrjcR88EuVJbcpU5B+pj9Kb5Uec7B+VAHz74f/AGwfjhp1o3/C1P2BviRp&#10;LRczT+HtQ0rV7dV9cpdRzN9FiJ9qw5/iZ+0h+1l8Q9NsPhRonjb4U+AbHTp7jUfFXiTw7Da3+q3e&#10;4JHbQ2lwTNFGBvdnljjJIAXIOa+niqAY2UBFYcr+lAHzBqnxe/aB/Yw1yLU/2jfE0Xjb4X3syQz+&#10;OrfTVtr/AMLsSFWS/hiyk1oWYBrhdrRY3OpTcydD+01+194h8B+J/CHwN/Z68IWPi74hePg9xotv&#10;dXhTT9P0uPb5+qXMqA5hQuiqqHdIzqB3I9y1vR7HXNOm0jVbGK5tbqFobq3mjDJLGwIKsD1BBOR6&#10;V8W/Aa68SfsBfGLU/hP+0/Ppq/DGOYWPwZ8cSaUZBptpO7SSaZfXjMTbKrbUjVgkWxE+Y4wAD2b4&#10;nfswfG74n/EVfF9n+2f4t8O+Hl1C1uf+EQ0XSLJYSsOwvCbhkMuyQqd3OcMQK+R/2ldV/bX+Jv8A&#10;wUB8Y/Dqx/Zm8feLvhOdW0MS2dreR6bp95baVYi7MSzXTJHJHdX2qosnl7i66W8RGN2Pvzwn8evg&#10;p4+0jVNa8C/Fjw9q1lo+4apeabrEM0dphckyMrEKMc5PGOa+P/FH/BRb4q/FP4nz6l4S/Z08a337&#10;Nj6HqenX3xO8K2E0up6hqIZESeyjgdZobVf3oFwFYuwBXaFDMAd94Q/4Kw+Cbnxb4j+HPjz9mH4s&#10;aVrfgz7PH4rj8P8AhU+I7bT5Jk3xx+ZpTTuz7PmZfLBUYyBkV1Uf7eniH4i+HJ9W/Zv/AGRfih4o&#10;WZvJ0vVta0GPQNPeYnG6QanLBdrEucmRbZgQCF3EHHZfsg/Df4A/Cr4EaTB+zr4Jk0Pw3qkZ1ILe&#10;QTJeXc03zSXN2bjMzzueXeUlyetYfw0/4KH/ALIXxkl8QXHw7+JqX+k+F9La+1rxR/Zs8WlwwBgC&#10;Vu3RY5OecIxyORQBzNz4n/4KWfDy+Xx34o8FeAvH2lz7UuvBvg+SXTb6xGc+bBcXcjR3TdjG5jBx&#10;kMORXsXwB+PvgX9oXwefFngWa4j+yXk1jrGlajGsd7pd5E22S2uIwzbJFPoSpBDKWUgnyvwr+2za&#10;ftF/D3xr4n/Zn0i6t7HQdJaXSfHXjjSp7HQb64BbftYgSyRoq7mdVCkEYJ5I5v8A4JLaf8a9V+Fn&#10;i74y/HPXbHVNS8e+OrzVdM1PTdMezt7vTwscUMsUTszJEwQlNx3FcMfvUAfWlFFFAAQD1FGB6UUU&#10;AGB6UUUUAGB6UYHpRRQAUUUUAFFFDdOlAHmn7XP7N+iftY/AXXPgbrviS+0mHVljKahYN80Mkcgk&#10;QsvSRNyjdG3yuuVIINVP2P8A9ljwX+yF8HLX4ReDLx7qNbye/wBQu2t0hWe8nffK6xIAkSljwigB&#10;RwK7rx9L4jt/B+pT+EPLOqR6fO2nrMuVacRt5YPI43YzXz1/wTI/aI/aX/aB+G3iC7/ah8P2NrrW&#10;h+I/7NhvNL0020F0ogjeTC+bKGMcrSRFlfBKdB0oA+oaKQEmloAKKKKACiiigAooooAKKKKACiii&#10;gAooooAKKKKACiiigAooooAKKKKAI7tS9uyj/PNec6b4X+Nj/Hy/8W6v8RLH/hA10WG30bwxbaaP&#10;tBvNxMtzNOWO4Y2qqKAByTmvSHCsuGFNjijVsqo98LQA6LjinUAY4FFAEdzyhH+zXwJq/wAM/wBp&#10;T9p7/gqZ8VE8I/GCz8F+FfhxoPh/Q11zSbFJtaH2mz/tCW0t/NUxwJK80TzSYLukVugwEJP33cDI&#10;5P8ADzXzh/wTu0Ya/L8Zf2hdRRotQ+Ivxm1hp9OmX95p0OjiLw9Dbt/tFdJM59PtG3kAEgF/4wfs&#10;HP8AFnxunxGtf2q/it4Z1SOxt7eFfDniYQWq+XGFL/ZyhRmcjcxI6k4xVL4w/GX40fsu/Gn4c2Pi&#10;a4h8Q/DXxRJa+GdS1I2bf2jpursjeVeSsnyvDMy7WG0bGIPQ8fR6njk1HLHncyBQ397vQB5/8efj&#10;G3w20q18PeG30+68aeJIryHwNoOoTPGmrX0FpLcmEuit5a+XC7F2woAAzkgHxzwT+3P8T/2oP2b4&#10;/F/7IPwstbzx9beIYdA8VaH4ya5sbXwveBCbt5y0atdpDjCiAsJC6gOBuI8w/ZX+D/xJvv8AgqF4&#10;48G/Fv43a34y0f4B+H7W5+Gv9tkNexL4kjle4F3cZzdGBbRoYmIDCOTDFiAT97CNNuSg6elAHho1&#10;79vPRfg095ceCPhr4g+IEerBY7G01S803S5LLH3vMdZ5Fl68YK/So9K+Nn7aOl/BnXPF/jH9j7S7&#10;jxhp+oRx6X4R8N/ECOZNStzt3TC5nt4liKkv8rLyE4PNe6+WgG8KufXbTmVW+8KAPlP9g3wb8TV+&#10;PvxQ+M3jT9nDxB8K7fxiunT3Hhi/1jT7yyuNQjWRJryFrRyRI6+WH3KudoPJzX1bTdgU7wOfWsDx&#10;x8SvAvgJdOi8Y+KbPTZNX1KOw0uO6nCNd3T52woD95jg8D0oA09e17S/DmmXGt65ex2tnZwPNc3E&#10;rYWONAWZmPYAAmvA/hN+3N4t+OXw/wDE3xl+F37LnizUfCOnwRyeC757y1gu/GC+YVkktbeWRfKj&#10;AG5HmdPMHZeCa/gmL9sb9oj4zT6r8UfA2m+AfhLo/wBrs28H6pHb6nqHjFnV4vMuD80drZqG3rGu&#10;ZHZRuIXKt9CaPo+m6Dplvouj6dDaWdnCkFra2sQSOGJFCqiKAAqgAAAcACgDxv4B/wDBQT9mb9oc&#10;appnhnxu+heIdAgabxJ4N8aWcmj6xpEaLud57S6COI1GczLui4JDnFO8Df8ABRD9iv4t/EuL4OfB&#10;79pLwr408RT2s832HwbqS6ssawxtI++a18yGJgqnCu6ljwASQDx/wC+F2m+Av2yvih8Tfj9rOj3H&#10;jbx9qxt/h1DdXEcl3H4Vs7aAfZ4VIyifaXnkkUH5iys2cDH0npumaXp1ktppemw28K5KQwwqirk5&#10;OAB6kn8aAPnj4T+KPjj+1b8SdU174n/BeLwv8JNOaNfDug+MtJA1jV9Qt7hJY9SeJifssUbxgxoQ&#10;XJAc7cAV9JRnKA0xYINu1oVwOg2ijz0UgHr0oAlopquD1p24dM0AFFG4etGR60ANlIEZJrw39pL4&#10;v+BPGGsr+xPpnj7UNL8c+PvDl4YG0LTxeTaNYhCr3lx/DbRtzGkkmNznC5IOPSvjd8VvDvwP+Dvi&#10;v4x+Ky39m+E/Dd9rGobTyYbaB5nA99qGvP8A9j34P+ANI0S+/aXs/hneaD4y+L1vY+IvGaa3eG61&#10;C2mktIvL09pWyVit1/dpCp2Id20DJoA734JfCrwl8Evhb4f+E/gOz8jR/D2kw2OnwtnKxooXJzzk&#10;4yfc11tHTgUUAFFFR3EgiHmNQB4z+1z+2DoX7NVhpvhfR/Bt94w8eeKpJLfwV4F0bm51SZVyzu2N&#10;tvboMGSd8Ko45YgHc+DPwS0bwz4p1v49a1oC2fjrx1pekr4yaO+eeGOSztyiW0BbG2GN5JyOBuaR&#10;m6tXI/A747+NPjH+1f8AFjwclnZnwn8P7rTdI0+YWpE0moSQGa6PmZ5VVaJQoHfk171EqhMgUAKv&#10;3Rx2paKKACiiigAoY4FFFAHh/wC3r8eNb+AHwl0DXdF0Wzuv+Ek+JHhrwte3GqKfsljaanqtvZ3F&#10;xOQRtUQyuqnp5jxg8E16t4I8H+GPh/4Z03wN4L0O303SNHsY7TTNPs4wkNtDGoVI0UdFCgACvL/+&#10;Chnjj4cfDH9i74kfE34r+CtI8SaL4d8LXWp/8I/rtqs1rqV3ABLaW7IQQS9ysCrwfmK45rhvgt+z&#10;L+1T8RbTVvix+1j+0Rqmn+JfEnhldO0zw/8ADXUZrDTfC8UgDtJEJC32i8DEL58i4AXCqATkA0f2&#10;4pB8Ofit8Gf2lLiFbbTfCXjqTT/FOr+YqfZdJ1KzmtG8wkj9wLs2Uj54Xylc/cyPojTryG/txcwS&#10;K0ci5RgeGHqPavmWy/Yq+Ovh34d+LYfGv7SuqfGrXNb8PnSbfQfi1a2kfhtoC4YrLY2Vsqu7KArS&#10;uJGPOMA7a8p/Z78FftG/A+W41T4G/AqfwDN4f1FtN8Q/BO98VbvC+tQum+K80C4l+W0kBGTEojjZ&#10;d4aNWAagD2n/AIKm/DTwj8QP2L/FNj4k8OW+oXFvNYvoqyLiSO8e9hij8twQyMxfYSpBw5HQmvVf&#10;gL8Dfhr8APhvp3gD4T+AdN8M6XAvnPpek2iwxiZwDI5A+85PViSTjk185ftB/tLaL8bv2XdW1690&#10;C/8ADOu/Drxbo9/8RPB+sY+2aVbw3kTyMdmVli2fvVkUlGVSc5BA+tfDnibRPEmi2ms6DqMV5Z3s&#10;KTWtzBIHSWNxlXVhwQQeCOKAMP4yfBP4W/H/AMD3nw1+MPgfT/EGh3yr9o0/UoPMTcpyrr3RweQy&#10;kMDyCKo/Bz9n34e/BHwfpPg3wrb3V0mh28sOn6jrV499fKkjl3BuZi0jBj1y2OB6V3oYYpktxHCu&#10;6U4oAcigLilIABOK8w/aP/ag+HP7OfgqTXfEN6LzWLplg8PeGLSUG+1m7d/Liggjzliz4BbG1R8x&#10;IHNedQr/AMFQ/GNo13bL8JfCcOrCMwR3T32oXmhJ/FuVAkV5JjjaHjRT0Zh1APZvir8XPhl8JdKh&#10;1H4nfE7w94Vhvpvs1jeeINYgtI5J2HyohmZQ7+ig5IHSvDP+CXHhvw/qfwdvPjffW66n4w8Ua9qc&#10;XiTxtMRJJ4hW3vp4obiGXk/Y2Vd0EakIqMNoOST1HgL9hHwHY+KZPiP8efFusfFrxRNZy266l488&#10;ma0sYpV2yxWdgiLbWqOvynCF2XhnbnPs3hHwp4Z8D+H7Hwn4N8Nafo+l6dbrb6fpml2aW9vaxKML&#10;HHGgCooAwFUAAUAamB6UAAdBRRQAUUUUAFFFFABRRRQAUUUUAFI4yvFLQelAHy/8PPEGg/sp/tg+&#10;LPhh4mtptL8P/FzVk13wjqlw4+yTa15AjvbEN/yzldYopUU434fbkggfTduzP85/GuO/aA+B3gT9&#10;of4Van8KviDpvnWOoqrRXEWVnsrhDuhuoHBBjnikCyI4OVZQa4v9h/4xeIviT8ILrwr8S9bgvvG3&#10;gHxNqHhHxtcW1v5Kz31lMVS7EfPlrc2zW12q9AtyB2oA9qox3pARnAFLQBxvxz+Mnhf4C/DHV/iv&#10;40trybT9Ht/MmttPhElxOxYKscallDOzEKASBk9RXjPgDwP8ZP2k/jrpnx6/aF+F0/g3w74H8w/D&#10;/wAF6jqFvdXMt9Mhjl1W7EJaOOVImaKKMO+wSSsTlhjf/wCCjQjs/wBmPUPEtwVEWia5pOozFuhS&#10;G+hcj6cdO9e5WvlPECo96AJUA29KdQOnSigAooooAKKKKAGucLnFeJ/tW/Av4nePfEPgX4x/BXxF&#10;ptv4r+HerXV3pun65CzWOpR3Vsba4hlZPniYxM2yRMlT1BBIr26msFfHGfSgD5h8UfsvftGftSSf&#10;8I1+178R/D1v4CkZX1DwH4HtJ411ZR1gvLqZy7wEHDRoEDjgnGRU/wC3JZL8LtS+GPx8/sxV8OeA&#10;/HX23xRJb/u2tLO5he1a5OByiNIhf/ZyTwK+l440Q4VMf8Bqn4i0TSPEujXXh3xBpkF5Y31rJb31&#10;pdRh454XUq6Op4ZSpIIPBBxQB4P+wDbeD/AXhDxX8Ebb4qaP4m8WaL4y1LWfGcejRvHHYXGs3cuq&#10;xIEbohiulKFSVYKSOQQPoSPlMmvgn4I/s4fBXTfH/jq31ubxV4d8efAHWzb6Pr2k+Lrqxuta8Hnf&#10;qemWl0Q+2+sEE89oBMr7XtpdrISTX2J+zp8XIvj18CPCPxqg8P3Okx+KtAttUj068x5lus0YcKSO&#10;vB4PcYPegDtCAeoowD1FMkdRGxzjrzXhHw8/bIi+OnxV8TfDn4BfDbVdc0nwvBe2t948u2WDRm1q&#10;B1jOnRvzJMQS2+SNWRChGSeKAOa8b+CtB/Zb/a21r9r/AMTfFWz0vwj8QrXSfDniLSdQ0uWRjq/2&#10;hbbTnhkjB2LIZvLcOpXJU5Xms/8AaL+Evwk/ZN8N/Fb9q6w8N3Wp6P4u0+2i8a+AGuFXStSupbmK&#10;B9Q8sjCTtHJtkZceYFUtkgGuK/aJ/Z7/AOCpX7SNv4VXxlp/wTj0fwx4203xQ/hix1rVBJqM1kxl&#10;htnumtwAom8uQny8ExAdCTXb/tJf8E49f/a68UeML/46ftKeNk8N6lpsVn4Q8E+E/EFzpWm6UyxB&#10;jdXSW8inUJjc5ceafLCRouwnJIBD4e8Z+MP+CfOo2/h34nahqWvfBHUDGuh+MZy1zdeDJXYBbTUC&#10;Ms9h82I7rB8jG2XCfvF+rYHSVEliYMrDKspyCOxrwX9m7Tfir8b/ANicfDr9pHwpcaf4ml0m/wDD&#10;mvfbIwv20wmS1F6o7JMFWZfZxVj/AIJ4fEKfxV+zT4f8B+JteN54q8A2y+F/F0cylZo72yHkeY6t&#10;z+9RFlVujLICM0Ae8UUUUAFFFFABXzf/AMFIdJew8IeBfjFrMyy+FvAPxBsNX8aafczFbd9OyYjc&#10;yAcEW0rxXHzfKoiZj90GvpCsnxl4U0Pxz4a1Dwd4q0a31LStWsZbPUtPu4w8NzbyoUkidTwyspII&#10;PUGgDy/9uPxhfeHf2NPHOueGLtTNdeG5Lazuk5RRc4hEmf7oEm7PTFehfBzwHZ/C74VeHPhxp83m&#10;Q6FolrYRy4/1nlRKm78cZ/Gvkn4v/BP4jfBLw5F+yDZfFa+8R/Dn4naRfeHPCS+ML8SX/hfVVtJp&#10;7SBLnaGuLRvKEaCYvNG4Qb3U4XtfBf7YnxG+GfwT02y+JP7JfxTuNe8N6LHB4kOn6EtxC0kEWJZo&#10;p/MxMrbC42jJzjGeKAPqWivN/hD+1J+z58cltf8AhU/xe0HXLi702O/Wx0/Uo5J44HUMGeMNuTGc&#10;EEAqeDg16OjBlyKAFooooAKKKKACiiigAooooAKKKKACiiigAooooAKKKKACiiigAooooAKKKKAC&#10;iiigAooooAKKKKACiiigAooooAKKKKACiiigAooooAKjuQWjwM9e1SUj/doA/OX4H3P/AAwJ/wAF&#10;xvHX7Oup3M1p4D/ao0H/AITXwOskREEXiqxGzU7aNum+WArO30iA5Ir9F4iSSa+Gf+C8vwl8X3P7&#10;L2h/tl/CFJE8dfs6+LrXxxoDwwb2ntIiU1C1YDko9uzOVH3jCo6E19b/ALP3xf8ACP7QHwd8NfG3&#10;wJqCXWkeKNDt9SsZo23DZKgbb9QSVPuKAOzooooAKKKKACiiigAooooAKKKKACiiigAoooJAGTQB&#10;5r+198d9A/Zk/Zq8cfHzxReLb2fhTwxeai0jf89EjPlr9S+0dO9fPf8AwQn+AWrfBf8A4J7eFvE/&#10;jTQ5rXxh8SLm68Z+Mpbsk3Mt7qEhmAlJ5LJEYoh7Rge9cn/wXk17VPid4B+E/wCwR4Q1VItS+Ofx&#10;MsdK1KNeZBo9swubxsDnYVQRk9AXFfdHhfw9p/hbQLHw5pEXl2mn2cVtbR/3Y41CqPyAoA0Ezj5q&#10;dRRQAUUUUAFFFFABRRRQAUUUUAFFFFABRRRQAUUUUAFFFFABRRRQAUUUUAFFFFABRRRQAUUUUAFF&#10;FFABRRRQAUUUUAFFFFABRRRQAUUUUAFFFFABRRRQAUUUUAFFFFAAc9qztb8OaJ4k0+bR9f0a3vrO&#10;5XbcWt5CJI5V9GVsgj6itGigD54/ad/4Jr/s2ftN6TcabrOh6l4YuLzTf7PvNU8D3zaXcXNnnJtp&#10;jF8k8RPPlurCsuw/YN+Knh74fw/Cnw1+3x8WNP8ADdtZi2t7Ox0/QorqCFVwqRXSacJkHTnduwMA&#10;jJz9N0UAfBX7Kfxq/wCCnPxn8EN4B0/Qvg7qmlaL4quNF1bxh4o8SakNdTTrW5MLx3mkRWgT7dLC&#10;u4Si7SPLhjGQcV9k+BfhD8OPh18NtP8AhP4R8D6bp/hvSdNisLDRbezVbaG2iUIkYj6bQoAxz0rw&#10;X4/eBvjP+zV8Y/E37anwE0LS/EOk32hwH4ieCTayLf30NmGP2iweM7WuRESPLdT5m1VBBINfRHgD&#10;4geEvir4A0r4l+ANch1LQ9e02G/0fUbdsx3VtMgkjlX2ZWB5wfpQB4T+2pZP8U/FHgD9hnwnp1xD&#10;a+PLqfWPGl1ZbY4rXwvpUls15FnIy1zPc2VmEUH93czNwI+fojTNNtNMt4bXT7VYYYo1SOONQqqo&#10;GAAMcD2r598BXWqfFr/gop4s8cQQ40H4U+AE8J2d0jArdatqs9tqV/GcdfIgstJHs1xIvUED6MT7&#10;goAdRRRnPSgAooJAGTVfUdStNMs5NQvLqOGGGMvNJNIFVFAyWJPQAd6ALBYDqaZ58H/PVfzrxH4h&#10;ft6/A7wxqej+Hfh9NffEjWNcs572x0b4aiDVp/scLCOS7crKsccKyOke5nG53CqGIbHh37TXj/8A&#10;an+IvwL8UfGH4kJr3wq+H+n2a/2b4S8P3UUHivV5HmWCJJrwl4bISSOmEj3MAeWJ4oA+4GnhVdzS&#10;qB65pv2m3/57Lzz96vhD40/tD/FGD9jFv2Rz42bx9+0VJ4Tjg1rR/hhGbiWFg/3rmYPGlgXhAVpZ&#10;XiJdmaNTwo5f4x/Bb9vXwT8J/Dsfwv8AH/xa0vw/cQQ35s/DuoafqviHwldGP95Y3AumWPVLLoQV&#10;k86NlOPMD/KAfoyssbjKuD9KdXC/s9fELwn8VPhJofjrwV4xbX9PvdPjEerSwiOWeRB5cnmx4HlS&#10;h1ZXjIBRwykAjFdwHXH3qAHUUbh600SIejUAeW/to/E34g/CX9m/xJ4t+E3wm1rxt4oNoLTQPDeg&#10;NsuLq7nYRR5l2sIEVnDNKQRGoLEECuW/4J0/sl2/7Gv7MOhfCWMar9tmuLjV9ch1bXl1KW3v7yVr&#10;i4iFyIYfOVZHYBtg49ete8ybHGaIgF+XNAEgGKKKKACiiigAooooAKKKKACiiigAooooAKKKKACi&#10;iigAooooAKKKKACiiigAooooAKKKKAI7gnYcf3etfC+lah+13YftcfGPw3/wTov/AIf33hi11izl&#10;+IUfxSuNQW10/wAXT2sctxDpv2NCzZtGsZrhHYIJbhWRizzKv3RcbsfJ1xX5l/tO6NdeBP8Agp7q&#10;GgfFif4heD/AHxYm09tJX4ceKrOztNdutPsC1/quphpFuIFijMMDyRgJ5VrFuO5wCAe2fH79pHxf&#10;8I/hr4e8FftKf8FKvh38I/il9qmur5vDPhu2urG9gOdkX2PUWluBGoK/vFeMsT1wQB0XhP8Abg0j&#10;4AeIfAf7P/7XXx/8OeLPHfj3Umi8O6p4N8OtZxXFq8Ye1lurX7RM9uZQGHmKTESOq92/Bb9pX9j7&#10;9oDx54gtf2PvB9j4019fDzm6+ICeGZDpFxNbxrHbWk+qvGPtBPy4ETSYVWJI4z5r8Ffj5+2p4r/b&#10;e1/4NeK/gl8FdV1nQfBU1zrHirwrb3e7w7eumdP025uZRukEh+dkTDKmWwMjIB7r4r1b4Z/AD9tz&#10;RL5PhnfQat8drL+ydQ8bLqbPbm80i2muLKwe3YlYy9u986yIBkw7WDEqR7+kqlRlhnHrXxH8S/hn&#10;/wAFYPjLe+Hb/wAZ+Bv2flufCevQ61oF3b32sk2t9GrIHxvAcbJJFKnghsGvQ4P2pf2q/hP8GrrU&#10;/jp+ylJrHjyPxBb6LoGj+AdTE9p4immXctyjyqDY26gOZGmzsETYLZUEA+lBqmmm7awF/D56rvaH&#10;zBvC+pHXFSiRG+61fIni/wDZG8YfG3R7z9pn49zzfC34raXFKbPW/hR4ouLjytMhBeO3nFwFhuzg&#10;vlWjVSTxivoX9nX4teGfjt8EPCvxl8GXF5NpPibQ7bUNPm1CFY53ikiVg0iqSquQeQCQDQB20rKs&#10;ZLnj3r5v1DwD4L/a7/a00P4saX8VrTVPD3wS1e/sLjwza6W4aPxI0MYZ5bhztcRQS8IijDvyx5A+&#10;ir/95EEUZyfyPY/nXh3/AAT/APAfgrwL8F76Xwd49sPE8mt+PvE2reINc0+2eGOfUptXuvPiMb/M&#10;hgKi2wf+ff0xQB7pbW8duu2Jdq/zqRsntRvX1o3L60AfOX7dXwY1vxXeeAfjzoenaxeXHwp8Ttr3&#10;9j+FtKWfV9aXyHiFjbM0iKgkZxvLnbtU5xjI6r9kv9q9f2hPhZb+LviF8Pp/hz4k/wCEh1LRdR8E&#10;6/q0E13Z3dndSQNHvjwkpZVSQGPcu2VcM3U+sXl5bg+U88e7srMM/lXwrYfsOXv7cWp/Fr9o/wCN&#10;8+raP4quvG15p/wQvriOa2uPB2n6XIlvb3UET4CPc3ltLds20+ZHNGMkACgD7e8X+LNE8F+HNQ8Z&#10;eIdUhtdM0mxlvNQu5mASCCJC7ux7KFUkn0FfPd94f/aM/bPsfB/x0+CP7XGu/DH4b6/4IsdZ0XTN&#10;F8I2La5dXF3GJla8fUIriFI1heMeSkQbfvzIQADzPxj+MXw8+L3wis/+CcHx8+KFqnxW+Kfhm68J&#10;eKbH4f3kV1caWZ9Nla5vmRyrQwGJWIdlOGlRcEmvqzwT4R0fwL4T0rwb4dhEWn6PpsFjYwr0SGKM&#10;Rov4KoFAHhHxq+Mf7U37M/xU8J6/rHhL/hPPhDfWKaT4qvfDvhu5uPEuh6odxj1WWG23R3FgwXy5&#10;ViiWSFnSQBk3hZfiH+17+0F4P+OEfw/8L/sD/ETxR4MgubW11b4haTfabHHFLOwAkhsprhbi4gjB&#10;zLIoBQA7UfFfQU0JkDKw4PFOiiMa7cd6APC/F37fvwO0H4zf8M8eDRrvjrxxb3kVvrXh/wAD6HJf&#10;voe8rmW/lBENoiqysRJIrEfdVsgVmaj+31D8P/jbJ8JP2gf2dfH3gTTb7Wv7M8H+PL6xt7/RPEEz&#10;SbIkE1lLK9m8mQyLdJECMjO4ba930zwnoGjXd5qGkaHaWs+oTedfzW9ssbXMmAN8hUZdsADJycAD&#10;sKtSafHMu2ZAwBzhhxn/ADz9aAPjf9vX9vD4G3nw6+Jn7Prfs+/EX4taTp/hu+sfi1/wgdhHDa6B&#10;pr2zm68+9nliXzVty7iKAyS8fdBIr688G61ofiXw7p/iPwxqcN5pl/YxXGn3dvKJI54XRWR1YcMp&#10;Uggjgg5qp4l8BeH/ABN4U1jwhqNorWes2M9rqCRoB5scqFHzjqSpxzXy1/wRC+Gf7XP7P/7FWn/s&#10;z/tjaVbw6z8P9Uu9H8K30d9HLLqGhRSFbSV1Rm2bQDGmTkxpHkA5FAH2NRRRQAVX1ITmBvsw/eY+&#10;XjOf8/59KsUhPOKAPmz9iT46fFrxfrXir4SftLfBW48G/ETRNbubq/a301F0vWdOkuJFtL21uY5H&#10;WfMSxq4YpKrDlFFfSUTKyfK2a8C/4KK2vxk039nDUPiV8AG1q48W+CdRtPEGmaFoqln11baUGbT3&#10;RQWdZoTIuBzu2kdK9v0C/wD7Q0mC/kt3gaaBJGgkXa0eRnaR2I6H3oA0KKQOp6NS5FABQTgZNG4e&#10;tISMcGgBPOi/56CmvIjR5Rs18P8A7Sf7Qv8AwUo/Z90D4mfH7xLJ8L4fAfg/VGi0DQbexubjUdQt&#10;5JYYraSaUSBITumBZduQFyOor7S0W5lvNEt726C+ZJbJJIqdASoJoA8S/aG1f4SfHT43+H/2E/ih&#10;4IuNbttU0MeObyQag0MMQ0vVbFrWGVE5nWS4IYoxCFYCGDBsV71ahtilkx8gr5s+EHj/AOAPx5/b&#10;r8YeOfhrpOp6trfgXwhD4W1TxlazFtI3PdyXEmmxnG17mJgrSFSQodVODxX0tFygOO3SgBzDcu01&#10;5j+1L+zL4E/am+GE3ww8az6pYlbiO90bX9BvGttQ0XUIsmC9tZQD5c0bHKkgqeQwZSVPp1NfpmgD&#10;4B+N2v8AiD4B6V4Z8efGn4teBbz46eDfCN7P4us1zZaf4+8LxTFJom+1FIo7kp5c23cVjmLqD5bB&#10;hc/YR/bA/Ze+GuqeKLPSviro/h74S+MtNsvHHwnOt3P2GGwt5t9jq2lqspAQ21/aec0Y4T+0lAyO&#10;npH7Qf7Lkv7Sf7d3gXWviz8KbDW/hz4B8I32o2smrWsU1vNrs80cUa7W5JjiVn5G3n1qn/wTp0Lw&#10;F4w8LeNLL4heDNGg8daX8UtevPEPhS8sYXk8MyXlyXhihUglYprdIZxInyytJI/XcoAOg1P9v7Sv&#10;i/rUfw8/YJ03Sfitr0kbNqGuQ6t9n8OeH48HbJfXsaSuzMfuQQJJI+Dny1+cInw2/wCCpHxCZtK+&#10;IX7RHwp8E6TINtzL8PvAl9eaq6kc+TcX955EDejNby49M19E2mi2Gnp5en20Vuv92GMKv5AVe8xQ&#10;OTQB5H8F/wBi34FfBnVT400/w5da34tnhVL/AMaeKr6TUNWuf964mJZRn+FNqjoFAwK9bjRIl2I1&#10;JJKFXg57VxvxR+PHww+DHhPWPGvxG8aaXpun6DpM+oak094gkjgijLuwTO5jtU4UDJPA5NAHbBge&#10;horyv9mL9q/wH+0/pV8dC8N+IvDfiDRI7VvEnhDxdo8ljqektcIzwiWNsqQ4R9rIzqdjDIZWA9Uo&#10;AKKKKACiiigAooooAKKKKACiiigAooooAZOoePaRXzT8VbSL9mn9tbwl8Z/DySw6B8W7yPwv4+tV&#10;UCBdSSB20zUj6SnYbNm/jSSEH/VLX0zXF/Hf4KeDfj98NNT+Gfju3kaz1CNSs0EhSW2mQhop42By&#10;kiOFZWHQigDsIXST5o23D2qSvDf2K/i54y8QeG9a+C/xku/M8d/DvUhpPiCZoyn9oQld9rfoO6Tw&#10;lWz/AHw46gge4qwbpQBzHxj8CeD/AInfDLXvh/49sILrR9W0ma31CG4OEMbKckntjrntjNea/wDB&#10;ODx94m+JP7GvgnxL4vuLi4v1sJLSS8uAc3SQTyQxzAn7wZEUhv4uveqv/BRXXPEem/s2Xfh/w7ez&#10;WjeKPEGk+Hr7ULdislnZ317FbzzLjusbsfavZPAnhPQ/AvhSw8HeGbBbXTtLtI7WxtkHEcSKFVR+&#10;AoA2BnvRRRQAUUUUAFFFFAFTV7m+tLGa5sLNriWOFmjt0YKZWAyFyeBk8ZPSvl7/AIJMftp/Fj9t&#10;P4ReM/EXxu8P2Gk+JPC/xCvNIutN08HbaQtb217b275UEywxXawSEgEvAxx82B9VSDK4zXyN/wAE&#10;5fjX8JPF/wC0J8f/AIYeB/gxbeEtYtPiBd6zqt1p0zSw66jXlzpQvpeot7lpdJnV4jjcqpIuQzbQ&#10;D67prg9qdSNxzQB8uf8ABQn4Y6NoN94R/aU0SxX+2Y/EGm+CvEVrvZU13w9reoW9hcWUpBGCkk8d&#10;zFJgtG8JA+WRweO0f9q34iax8DPhT8Mv2MtF0fwRfXnji78AzWnxF0q41b+wotKsrolWiguYJJnZ&#10;bSPaxl5WUMcnr0v/AAVi+IPxe0z9nmbwR8F/2bvFnjnXNRH2/S9S8PyWawaHe2M8F1bTXH2iZGIM&#10;qBgEDE+W3Q4B8Z+AXxa+B3x5/bJ8Kn4H6LrFnqt545uvGPi5b+8EtqZj4dSKV7df+We176CNhxl1&#10;fuCKAPqb9mH9o3xX8SL3xR8Fvjlpuh6Z8RvAd/DY+IrXw/eO9lqcUttHNDqNqkyrIkMqs4MTFjE8&#10;ckfmShRK+X+xp8StEuPH/wAWP2ZLf4f6D4Zm+FvjGOGw0/QLZoYrnS9QtUvba7ZST+8dpJ0cjgvC&#10;7cZxXXfGj9j74G/HPVofGXizwzJZeJbOHydP8WaDePY6nbLzgC4iIZlBPCvuXnpXimneCvG/7C37&#10;QXhvxt4x+KMXizwj8TNYs/CXiLxN4j01I9Ys7zy5/wCxxLcxbVniaZmtcuoYPdRc4zQB9fptCgCo&#10;b6+srOBnu7uOJR1aRwoH50puVjtxJn657V8tePfBHww/bd/a2fwvqH7R2l694R+GdjC2t/DPw3q5&#10;Eq648pZJNReF+URFXZASPnyWB4FAHafsiaj8U/EXxQ+N3ibxlYeIrPw3P8Slt/A+n+I4XRha2+mW&#10;UFxcW4fkW8t2lyyDAUj5l4esX9nf7R8N/wBuf4vfCvVQ14/ii2sPGGm6rJ8rpC6m0e0IwAVjeHKk&#10;dpCDX0RaW0VpGsMXCqoVV9AK8A8P30Wu/wDBT3Wjpv7xdD+DtpaalIinbFNNqM0saMem4oNwHXFA&#10;H0TRRRQAUUUUAFBYDqaKr3sxt18zAoA+V/8AgrN8afgb8F/gPpepfHvR/GA0++8W2MWj+IvBekpc&#10;XHhzUFfzItRZ5D5cSRlc/MGLn5AkhfbU3gv4NftVfHfwFZ+JdW/4KRedot5Ct1oGqfDL4eWWmPdR&#10;9YnupLqW987naXjiWBW+ZSu07a439uX9ojxr+0Z8HvD3gD9kH4F33xY8EfEXWLrR/Fnjfw3fWxt9&#10;EtLe7+zXLxebIhknWVJNrKGQeSTzxXV32jeDf+CRf7E1/wCIPhz4K8W/ELT9D1aK816H+1Yvtrrd&#10;XUaXN6PM2xRxxb/OdBsRUV2yoBNAHg3x+8eeO/2WvFHwx/4aG/Z/03SL/wAM/E2wgt/jF8NdK26T&#10;qOnXZlhlS8iQebp0rtJE0kMhkgYjckxxtX9Hota0fzIrQ6pb+dJHvjiMw3MvqBnJFfkt8S/HH7VX&#10;xL/aL+M3xr/Zn+FXj681Dw+umz3vg/ULX7PdwSvbbYLB7Z7qayvIy48yRQI5VRtwY4ANz9oCz8Df&#10;s9ax48/aiPxMj1/UbHydR17xZ4U8Uz6jP8M/FKwRyXGmXMSyyeVpdyOFjZB5LOwb5WBQA/WcOh6N&#10;Tq534YeL7b4hfDvQPH9jHsh1zR7XUIU3fdSaJZAOPQMK6KgAooooAKKKKACiiigAooooAKKKKACi&#10;iigAooooAKKKKACiiigAooooAKKKKACiiigAooooAKKKKACiiigAooooAKKKKACiiigAobOOKKKA&#10;Mvxb4Y0nxh4cv/DGuWoms9Ss5LW8hYcPHIpVh+Rr4W/4IUeIdV+Enh34u/8ABPLxfriXF18C/iJd&#10;af4fWT5ZToVyTc2Zx/dVXMee5Q199zDKYr88fi6w/ZB/4LzfD/4pSaaYfDn7SHgG48JahdQkBDru&#10;nf6TamT6wF1B6lnUdjQB+iAIIyDRTIM7elPoAKKKKACiiigAooooAKKKKACiiigAqO4/1ZwKkqG8&#10;kjigaSaQIiqSzt0UAcmgD899P/sr9pj/AIOINQuYoGvtN/Z3+CscDTMMx2euaxKJGQdt5tBA2evH&#10;tX6GQ/c61+fP/BBOa6+Olv8AtGft/XWnNHa/Gj48apL4VnlXD3Gg6b/oVk/5LIpHTcjV+gyKVHNA&#10;DqKKKACiiigAooooAKKKKACiiigAooooAKKKKACiiigAooooAKKKKACiiigAooooAKKKKACiiigA&#10;ooooAKKKKACiiigAooooAKKKKACiiigAooooAKKKKACiiigAooooAKKKKACiiigCvdxuYT9evpX5&#10;yeDPBnwu+Evw/wDDf7N/7UOtfGr4d6t4T8RahZSeKfht4y1vSfDupjUtQlvEvXkspkhijlknICyL&#10;vgOYw20An9IXQONrDiub+KHwu8MfFf4da58M/FVksum69pk9leIFGQkiFSwz0YZyD2IBoA+W/CXh&#10;R/8Agl74iaXT/EGqa98EfGXiB7nXdY17UptQ1XwtrN0y7ry5vJmaW7sriTG+SUl4JHBLGIgR/YNn&#10;qEFzFHJBKskbxhlkQ5VgehB7ivg39qTR/wDgod8Pf2H/ABb+y7dfs5WfxShvPDb+HNJ8ceDNeC3a&#10;6dKqwve3umXIWUzxQlm2WslwZZEACxhsr1X7Pv7P3hLx58K9Gtv2M/8Agob8WPDy+G7OLRtWtb2+&#10;TU5YWhjVDBPYa5BM9jKoHChYyo7EYoA+vPFfjTwt4I0W48ReMPEFlpen2qFri91C6WGKNR3LOQBX&#10;HfBL9q79n39oc3yfB34oabrc2nSbby2t5CsyDjD+W4DGM5+WQAq3Ymvjmy+Eeo/HT4ux+G/gzq8n&#10;xo1bwbqU8PiX4wfG+4mvNC0y+Ryj2On6dY/Z7e4uo2GJBEIo48bXlMnyjvl+FMXxY+ONl+zr+2t8&#10;EPCdn4us/D95rvw3+J3wyu7nTRe2ttNb29yqIW+0WFxCbq1Yw+bPGyyBlkOGVQD7GuL2FI98h2qD&#10;yzdBX5+fFz4e6D+35/wUys9G+Hnx91zVPhZpvw3msfiv4f0W6nbRdSuIdQie2s2k3+S0km+QS7FL&#10;eVDtLYbA1NJ8d/tC/GX4v3X/AAS08d/EC9km8L2w1Lxx8QdNRhea34Zk2/Y7UyoVFrdznzIZ3A3b&#10;IiyYMu5Ptf4e/DnwV8MvCOn+Cfh/4UsdG0rS7WO3stP0+3WOOGNFCqoA9AAPWgDG+Hf7PnwT+Ems&#10;an4h+F/wh8L+G9R1pYV1rUNB0G3tJ78RArF50kSK0mxSQNxJAOBXxH+2D8VviL4+/wCCgsP7L3xD&#10;8ax6D8M7i68PXW/XLVY9KuWtGfU3UzSAK1w9xDaqqbwuyOTjNfoiYiBnNfMWpD4nR/tj698Gf2hv&#10;hxL4w+G3jbToL/wBq39gLcWei3dum24sbshG8tn4ljlc7Tll4PUAX/gkXb+Bv+GDPAa+BfBel6Sl&#10;hbXmkatcaTDGsWr6jYXk9jd6nvjA8/7XPbSXHmtln80MSSSa+mmhZl+VQMj/ACao+FPC3hvwfoNt&#10;4e8J6Jaabp9qm21sbG3WKKEEkkKqjA5JPHcmtQZA5oA8D8S/8E//AAJea1fa98MPjB8SvhvLrGqS&#10;ahrlt4C8aS29nf3EhBkc2tws1vCzkZZ4I4nY8liTmqo/Y2+OXgnxCviD4J/t1fECxt9uH8N+PEg8&#10;S6axx97dOI75STyQLsD0AHFfQ1FAHzzq37Kv7TnxL1K3uPjT+29r1tpMGRceHfhbocfh6K9X0lun&#10;kub1c+sE8BGeDkA14t+zn4W+FH/BMH46/ETRPjLq+u2OkePtf/tPwr488Ra9fX1i1sIx/wASx3nl&#10;l8meIh23t802/JZiCK+7mG5dprO1zwp4f8S2X9n+I9Es7+3DBvs95brIm4cg4YEZBoA+DfiNrv7R&#10;37RX7VGn/Gz9lq/8R+LfBiyaHc+Ate0vxv8AZfDFkbe5uodcgvrRHQzzSR+XGPNSVgc7Nm0k/flj&#10;u8pfM+9jn5s/rXx78SvEGj/8E+v2tdE8RaPdw6P8L/jNqlz/AMJxbahA1vpfh3WIrcFNTjuQvlwS&#10;XZEVu9u+1ZGVZVKsJA31xoOvaJrOnx32jarb3cEi5jmt5lkVh7MCQevrQBpUU2OVJPumnUAFFFFA&#10;BRRRQAUUUUAFFFFABRRRQAUUUUAFFFFABRRRQAUUUUAFFFFABRRRQAUUUUANkVm6V86/tjf8E5Ph&#10;9+274y8KeJPiv8WPiBpun+EHa40/w34V8T/2fZT3u8NHeS7IzL50ePlZJEIBI6FgfoyjGaAPh74m&#10;ftbfH79grw5B8Dfih8Prr4geItcvINF+C/iexhW3g8SX80gjitNTZQI7OZAd8kgG2WON2Qb/AJK+&#10;pfgr8LNE+GnhEyW3gnw7outa5Iup+MP+EbsxDbXerPEguZxxl9zrwzfMQBnvXE/8FGfh6PHv7EXx&#10;Q0/TLV21jTvBl/q/huaGHzJrbVbOFrqzmiGCfMW4hjK45z0q3L+0po+qfAzw3eeFfG3hSL4geO/C&#10;IuPA+h6tqywx6jqklj9ojiAGXMYYgsVUkJk4oA9eN1EAMp3xTwuGGAOf9mvlXwZ+wJ418I/sTD4J&#10;6J8avFGn/EO5W21vUvGzeI7q6Z/EccUZeUeY5/0RpYhm3UCMo5AUZr3L9nfxN8VfFHwY8Oa18c/D&#10;Nvoni6bTlXxDptrOssMV2p2uUZCQUYjcBnhWweQaAO2vreOW1eN4UZWXDKyjBHcV8T+D4fFvwR+N&#10;/jz9gn/gm14U0HRP+Ed0uy8Z67N481C8uND0GTVbh44tM0+2hO+KOT7FfXRRSI45JTtGJNqfbTzR&#10;yRkg8V4HoXjL4T+Hf+CkHiD4VeDvhza/8Jd4m+Etj4i8aeLIL8mVba01GWy020mh2Yw5nv3jcPk/&#10;Z5QV6GgDn7T9jf8Aao+KfwVtLf4+ftk+ItB+J1lr11qel+KvhbdG0stLjlOFsvscyGG/tlQAYu45&#10;GzyGU81y/wCyt+zf8c/+Cf8A8an+Evh7xN4l+JXwx+IF9daxqXiLXJ4G1Hw/r8h33U8pjSNWtrlv&#10;mCqv7uTIHDV9kFCy49RUM0OxN3v2oA+P/hz4X8eftsfGfxT8cfBn/BQL4gaH4P8AD3i2HStP+G3h&#10;TTrLT/7Nmtba3+0wakbuzkuJJJZWaTAdV8mWMLjOa9C+Jf7Aun/FDxxrXjXxV+1n8drddVZmstC8&#10;O/FS80aw0s4AAgj07yHYA87ZXkB78cVa/Z9+Ep+HX7X/AMefG2l+MtCu9P8AGl/4d1OTw/YXRa80&#10;y/j0z7JNJcx7QEE0UFqyEEltjZxwT7hqaXMtqws5Nsm07WxnDY4OO/8AnpQB+cvgb/gl58G/2sP2&#10;f/HmoftI/AbT7z4/aPPqvhib4nagLq0l1rULSARafrieXIqgyRm1kYooUSCTA4xX2l+yJ4m8d+JP&#10;2bfCdx8VfAWpeG/Edvpa2OtaTq0okmjuICYHfeCd6OYy6tn5lZTxXG/8E5r744z/ALL2m+Fv2mJN&#10;Zm8eeHda1TSPFGo6xE4/tKeC+mCXcDFV328kRieIqMBGC9VIpf2ILP4o6Zf/ABni+KVjrEMbfG/X&#10;JfDDaxHIol0p47YwvAX6wZMgUj5chsdDQBkePfg54hs/+CnHw/8A2hfDnhYXen3Pwz1rw/4kvoIk&#10;/wBDcXNrcWplP3sP+9Vev3a+mo/uCvn39iX4NfETQvEXxK+PPxp0uay8T+PvGU0tvp0mqx3cdhpF&#10;tiCyijaJmQbo1MpAJw0mDggivoNFKrtoAWiiigApG+7zS1T1XVbDTrGa8vr2O3ihjLSTTSBVQepJ&#10;6CgDmviz47uvBHhu6m8O2NrqfiCaxuG8OeHp9UitX1W6SJnECNIcZOOTzgZNfIX/AATt/Zb+P3wP&#10;/bD8bfFD9pHWtPvdc8V+C/tWdL1ozw21xe+INU1C4sokkIlMNslxaQJIVCFU4wWxXpHwd+Enw2/a&#10;e+OMf7cx/aL1T4iaboWoXtl8O9Kt7X7LpPh9lH2a6aNFwbudirAzuSu3hABkmn8BfBHgn9mH9p7x&#10;l4r/AGkfiFo9x8TPjZ461KTwTdbZzt0G2jhFnpSyOojjkjiTzGjUgOzMV34JAB9YRMGXIp1R2xHl&#10;qB/dp7uqDLGgAZwvWsjxl488JfD3wvfeNPHHiCz0nSdNt2nv9Q1C4WKGCNRkszMQAMV5/wDtUfG/&#10;4qfCXwtpsfwL+Aes/EPxRrl99i0nTbG6S0sbVypb7Rf3bhhbWygHLBHcnCqjE1x95+ybr/7Ufhbw&#10;TrP7d2j6Rea14buri+uvCPg/WLuTw5PdM4MEk0dwqNdtCq/L5qbQzsdn3doBS+OXj/8Aam/aE0TR&#10;/Dv7E8+i6T4X8YaL59z8XtSuN76Xby/LvsrPG6a42ncjSbY1O0nd0rjv2d/2qPjn4B/Y48Xab8af&#10;C2reMPij8HPEFx4Q1aPTbdjL4ouoRE1hfLwR/pdrPazOw+VHeUcBcD64ttNt9M09bGyto4o44wsc&#10;MaAKgHQADGAB2HavzZ+Ef7VH7anwN/a+8P8AwY/b8trzwZ4N0HxJrzf8LUuYZW0/4i3F7c3CaTa+&#10;Za23k2iQW89uNtxIrNLEqqDsBYA+xv2efj78RL1dG+Gn7WOneE/CfxO1jT7rU7LwpoWvPeLcafC8&#10;SPOrSRoco00auoBwW6kc17Kb5APlVvxrzD9pT9kb4M/tVaRo8HxD0+/t9V8Pagt94b8TeH9TlsNU&#10;0mcdZLe5hZZI93Rhnaw4INcn8Yv2NPiN4017SfF/wO/a8+IHw11nTdJj027vLJrbVodVgQAK1zBq&#10;McyPMDz52BISTknNAHRfE/8Abf8AgT8KPi9pfwF1i+1bVPF2qRLN/Ynh3R5b6axgZgq3F15QIt4i&#10;TgM5GcHGcVrR/tZ/s8atqF94b0j4x+HW1qx106LJpFxrEUNwdSyFW1EbsGLszKAADncMVr/C/wCC&#10;vhX4eveeKBp1ndeKtchtP+Es8VDTore71u4gtordZ5vKUAHZEoCqAqjgACqVx+yp+zld/FgfHe7+&#10;CXhiTxmuzHiZ9HiN4Cn3T5mM5HY9RQB5b+yZ+yC9h+zdr2gftT+DrHUvEnxQ8RXviH4jaXd3X2uD&#10;z5590NqHHDpBBHbxKRx+6yK8z8TfttfGPwpfeKv2VPin4B8Ox+O9P8f+HNC0WKGOcaXrvhnW70W1&#10;vfqN26ORVF1DJFuO2S33DKsK+3JERI8N06V8kftx6RNr37cn7LHhrSvPBvvHWp3mrQ+WGt7i1sNK&#10;uLqMzKQQzxziJo3OCjFtvLGgD6T+Enwk+HfwR8E2Pw1+FfgrTfD+g6bF5djpOk2whghXJJwo7kkk&#10;nqScnmuo6cAVHEpDcipKACmuhboadRQB4n+0x+yPq3x31HT/ABb4I/aP+IXw18TaSrJZ6z4O1weR&#10;LExBMdxYXKy2lwMjhniLr2YA4r5G/Zs/Zr+N3xD+Lfxq+P0H7TGvaz8cvhf8RF8CaH4l1VYLbT9U&#10;0W00zT9QTTbqyto0h8m5k1BpJZAvmLKkbRsoj2n9I3jL5zXkXxy/Z/8AiLrujzXn7L3xag+GPia5&#10;8SLrWqapb+GbbULfW51thb+XfQybWkjaNIlLRyRyAQph+KAOIi/ac/bFvrWTw1pX7BOs2/iJYgjX&#10;up+LbCPSFnIHz+ejtI8QPJKxl8Dhc8VDZeJv+Co0tvH4J1T4cfC2PUppwz+OrXWrqTTbeA/eX7Cy&#10;rcPMvQLvCNjJdc7Rrap+0h8Xv2a/g/pPiv8AbR+HjX2pSarNa6zqnwd8O6hq2nWFqoJS+uIWRrmG&#10;MgDcFWXYf4mUFh6Z8Evjz8FP2hfAtv8AEz4I/EbSfEmg3jMsOpaXdCSPzB95D3Vx3UgEdxQB5jq3&#10;7P8A+2z8VbGbwl8Vf2sdI0LQZJk+1SfDXwrLY6pfQ5y0X2q4uZvsgb7paJDJjlJEPNafgb/gmr+w&#10;b8O2ivfD37Hvw7k1CG7W6Gs6t4Xt9Q1CS4U7hO95dLJPJIDzvZy2ec55r25b60UKPPX5jgfMOT6U&#10;97mEDazY7UAfOv7JUU3i39rP9oH4sRO0NtHr+jeEo7OT7zSadYm4e4PoH/tMKB6R57gD6Or55/YQ&#10;vx4s8VfHL4mWlu0Nhr3xs1GHT1PSRdPsrHS5ZB7NcWU3T0r6GoAKKKKACiiigAooooAKKKKACiii&#10;gAooooAKbNGZE2inUUAfNPxyjsfgb+3P8LPjXLaTLa/Eq1uvh54huIeIlugkmo6VLJgcYeC9twT1&#10;a8jHtX0lG6BePrXmf7X3wc8VfHH4JX3hHwBrFnp3iax1PTdc8J39/bmSCDVNNv7e/tfNUEMYmlt0&#10;jk2nd5buBnOD4zrX/BUPwNo3wsv9NvvDlxpvxst7VrKz+C+pArqdzrBUrHFEAP39o0nzC7j3R+Vl&#10;zggqADd/bz+IWh+Lr3wz+yl4PEmreMvEHijR7650qxiaRtP0qG9jknvbgjiKILGwUsRubgZ5x9G2&#10;t/CcqjZ243e2e1eE/AP4G6/8ANN+IH7RXxo+Iq+JPG3jZYtX8VaoLFLSx02O0s1ii0+0jyzx2sSo&#10;xBeSR3d5HZiWrwH4Laz8Tf2Z/Cng/wDby8c+ONZ1Lw98UNV3fGizvDmz0dLx2TT9YhViPs8Nu32a&#10;CXbhfIm85h+5JIB+gAORkUVDBdQSRBo33DHapgcjIoAKKKKACiiigBsgLLgVxPwg/Z5+EnwL1fxX&#10;rvwv8D2ukXfjjxJPr/iq4gkdn1DUZQqvO5diRlUUBRhV52gZOe4ooAKDnHAoooA85/ax8Va74C/Z&#10;t8deNPCvhqbVtR0vwnqFzY6Za8SXUi27lYx7k8V8i/8ABMf9mnwf8Hfjd4cm8M+I9T1JovgbpurX&#10;mpaxNHLc6jdapN5sshaNFXYggSNQBwBgk4yftD4+6rr+ifBvxRq3hXwvca1qVv4fvJLHSbTb5t3K&#10;IW2xruIBYngAkAnivkT4T/sp3fxt/Z78E/Fz9kn9s3xN4C8Vaf8AC238OyXWg2tldWcl9CZJfLvb&#10;e7t5JQIruSUPErRMFyuRgYAPulQCmK4f9on4F+Hv2ivg/rPwi8SXM1rDqkKm31G1C+dp91G6y293&#10;DuBAlimRJEJHDIKyf2Rvj+37RfwWs/GmsaJNo/iTT7qbSPG3h24XEmj61bEJd2n+0iv80cnSSF4p&#10;Bw4r1AHIyKAPjX4u6r+2v4R8JX3w6/aj8EWvi34b6lYyWOueOvg9rF9YeIraHK/v3tVUNGrKGErW&#10;0pZQTtAB47rw/rXwL/Zr/wCCfE/xT/Yc+H/he38G6T4Lm13wjp+lxG1sb2HyjMJWZVLsZPvM7Au5&#10;bJJJJr079qHTfFup/s2/EDTPhzNdR+ILjwXqkegtYqTOL02kohMYHO/zNuPfFfKvwZsfi7+1N+zz&#10;8PP2V/Afwd8UfDP4caD4P0ez8fax4n0CbTLu88m2iDaRp1tdIspQvGVmuZEVQvEZkLblAPVvCXw5&#10;/bk+M/w303xRr37Xug+FZNe0eKeS08G/DpGayWZA/wC6nvbiTdIA2A7RBc9Yz39O/Z7/AGZfAP7O&#10;Om31t4RfUtQ1LWZkufEnifxBqT3up61dKgTz7md/vNgYCqFRB8qIigCu60XTo9KtI9NtYljht41j&#10;hRV4VVGAPwAFXqACiiigAooooAa7hBkivln/AIKtfH6z+GH7N174K+2alat4st7qLWL7R5mS60/Q&#10;7eBrjVLqMp8wdbZHjQjkSTIR0r6kmOD0r82/iN4e8Wf8FE/28Pid+z5Frzab4Z0LSLjwl4o1TTbP&#10;7RcabpbxQyz28bv+7guL1piu/a7LDAcAEhgAfTn/AATQ+Emp/CH9nCTR7j4fW3hPTda8X6xr3hvw&#10;vbyI50rTb66e5hgkKfIJB5jMyplVLYBOM16v8fPhL4f+OXwU8YfBnxXeyW+meLPDN9o9/cQAeZBD&#10;cQPEzpnjcocsM9xXT6Bo1pomj2elWkRWO0tkhjBbkKqgD+VTahZi9tJraVsJLGyNt64IxQB+L/x7&#10;/ab/AGvP2ePhXH8P/wBj7xBpfhHwFrGg65Npuva7p/8AaOt+IrmIyCfxDeyz5UvO1rOyLhlKspPy&#10;7UHRafN4A/Y48SXk2iWMOlW+k+HNB1Pw7aapsntX0vVoZZb7wZqrqBuhM4lubH7UHZJJ5FWQjcp6&#10;T9pL9iXxFb3P/DPn7SPxgvvCPhnw/wCA5fDXwb+I3ha0XVdQ1ZJp5NunzaQsbzXE8Nq7RMyKfMVF&#10;kV43LivY/wBpnxF+y7rfwFn/AGif2ffA3hbx/wCLvi8uheBING8WR3tpDra2Gp3EJSax2ieKa1kk&#10;vWciISqIdrHbGAAD7j8CXem3HhDSZ9I0ldPs5NPgazsY4RGttGYwUiCrwoUYGBwMccVuV8H+EvB3&#10;/BRX9jfw3rn7U3xx+LzeL9Lh8YNfeKvhb4fvH1PTtL8MyShXuNOnubeG6jlsoj9oMWTHLFA8YXey&#10;sPt7wt4k0XxdoVp4n8N6tb6hp+o2sdzY31nMskU8LqGSRGBwyspBBHBBoA0qKKKACiiigAooooAK&#10;KKKACiiigAooooAKKKKACiiigAooooAKKKKACiiigAooooAKKKKACiiigAooooAKKKKACiiigAoo&#10;ooAKKKKAAjNfB/8AwcNeAtbi/YLX9qzwDK9v4s+APjPSfH3h2aOPduNpdRrPE3/TNoXZmHcR4PFf&#10;eFcT+0j8HvD/AO0L8AvGnwG8Vw+ZpvjTwrqGiXq+kdzbvCWHoQHyD2IBoA2Php480P4neAdD+I3h&#10;e6S403xBo1rqWn3EbArLBPEsqMD3BVga3q+H/wDg3m+Leo/Ez/gld8OPC3iW9aTxB8OVvPBHiK3k&#10;z5lpc6ZcPAkLg8gi3EH4EV9wA5oAKKKKACiiigAooooAKKKKACiiigAzXz5/wVU/aMn/AGUv+CeH&#10;xg+Oeny+XqGi+Br1dHf+7ezp9nt2/CWVG+gNfQZ5r4B/4OKdXv8AxD+xv4P/AGZdFObz4y/Gnwv4&#10;RZV+8LeW+WWR/opiTPsaAPdP+CSv7O97+yl/wTg+DnwF1eJY9S0TwLYvrUa9E1C4U3V0M9/380vP&#10;evoqqukW0VlaLZ28WyOGNY0X0AGKtUAFFFFABRRRQAUUUUAFFFFABRRRQAUUUUAFFFFABRRRQAUU&#10;UUAFFFFABRRRQAUUUUAFFFFABRRRQAUUUUAFFFFABRRRQAUUUUAFFFFABRRRQAUUUUAFFFFABRRR&#10;QAUUUUAFFFFABRRRQAUUUUARSW3mLsL/AKV4p8b/ANkRvFfj61+OXwO8eN4D8fQr9mvtctNNS4g1&#10;WzOcw3luxCzlThkc/OhGAcEivcKCAeooA85/Zg+A7/s8/BnTfhhc+LpNcurW+1C+vtWaxS3+03F5&#10;fT3spESfLGokuGVVHAUAV5t+27q/iX4I/Er4Y/td6HY/2lYeGr+fwl4q0ldoll0zX7zTYRcQliFE&#10;sN7aaex3EAwtP3219H4x0r5t/wCCuM01n/wT6+IWr2snlzafbWV5byd1khvreRD+DKpoA6/9mH9m&#10;y7+Cfin4g/EHxF4rbWte+IHi6XVb68eMoILZUWK1tVGT8sca49yxOBXsSgjrTIVC9B2qSgAIz1Fe&#10;H/8ABQi9+K2ifsy6p4q+Cema1qHiHQda0bVodK8PruvNQtbbVLWa7to0yPMMlqk67ActnA5Ne4U1&#10;o1YkmgDk/Cvxo+G3ibxVJ8O7Dxxo/wDwklnYwXWo+GW1KH+0rKOWMSIZrbd5keVYHLACuqEw9K8m&#10;+O/7Cn7Iv7S+oPq/x2/Zv8F+JtQcKF1jUvD8J1CLaAFMd2qieJgAACjg4AHFcP8AtF/s8fF7RoLz&#10;x/8ADP8A4KB+LvhZ4b0LRUMmip4e0bUNLsbe2i+Z83dsZ8bULMWmPcjFAH0oGz0FLXmP7I3xcf45&#10;/s6+FPi0YdV261pKyx3Os2KWtxeqCUW7MSErGswUTKoPCSr06V6cOlABSOCVwKWkY4XJFAHmn7U0&#10;HxKk+BmvWPwc8CaX4l8SXlr9n0zS9dmRbNnkwnmT7gQ0aBi5XGWC47189+AP+CZPiH9mX4DtqX7M&#10;nxt1zR/ibBZtf30/2wtouu6iCZWhlsGzHDA7ExjyQhRWzyRXU/CX4BeGvjn+1x42/aX+K3xeg8cX&#10;3gXxhJo3w98L6fqEv9m+CEjsrcTeZbYVW1SRpZJHnfeViliSMqAc/Tb2zS2bWzHl02t83rx160Ac&#10;b+zR8bdM/aG+CXh/4x6Vo9xpy61ZlrjTbzHm2VzG7RT2744LRzJJGSMg7cjg13iPvGQK+SPE37Hv&#10;jn9jXwXJ8R/2Mvin42vF8PvNe6h8OfE3iSXVdN1iyaZp7m3gjuCfsk+GlaNoSoL4VgwPHvfwF/aS&#10;+C/7Rvw/sfiR8HfiBpWuaZfW6S+Zp99HI1uWXPlyAHMbjurYNAHfUVUj1mwndore6jdl+8iyAkfg&#10;DUxul7UAS0UiMWGcUtABRRRQAUUUUAFFFFABRRRQAUUUUAFFFFABRRRQAUUUUAFFFFABRRRQAUUU&#10;UAU9XsrfULOWzuwGilXbIvqp4I/Kvh3/AIJ0fs9fssfsgfH3xl+zjPotunxD03Vpp/Bet+J5JJdU&#10;1Xw7IiyRx2ktwTvjtiz27LAQFWOPcBkV903ETSjaj7TnNfKnx9/4JGfsxfFX4y3n7V/gLw5beC/j&#10;JNdWV1b/ABE061aZ0ntmG13tmdY3LR5ic/KzpgFiAKAPqrcrLjNfBvwN8B/tFfEjw98ZP2Y/g7+0&#10;5qnhfR/CvxiuUh+JENit7qDWk8H2q4sIDOWRXguZFi8zDKEVlAzyO48ZftjfFP8AYR1zXrb9uvxp&#10;o+veF/8AhFV1Lwh4z8N+EptMjub6J5hcaZcq1zPGtwy/ZmhYNGJN8i4yleu/snfDbwfofgnUvib4&#10;S0jV9NX4oakfF2qaPrNykjWV1exRtJGuwYUY5K5bDE8+gBpfsm+IvEPir9mzwjr/AIn+K2i+Orq6&#10;0aORfGWg25itdZiJPlXSrk7WePazAcbi2ABwOS/Zfvfgp8WP2iPjZ8afAvhCa38SaP4ttPAHiLXJ&#10;L7zl1JdLsobtPLXpCscuq3ELKOTJCxPoPAfjj+wx8Wfgp+xR4o8Ev+0b4gh8A/DubxH4m0Pw34Eu&#10;JtJ1TUrHEt9Z6bLqETiWBLe4eQDyeXRYgSApWvdP+CWvwRs/gR+xH4J8Pf8ACSXGuarrlm3iLxP4&#10;iurh5ZdW1TUT9surl3c7nLSSkAn+FVGABgAH0QOBiob59lszA/nU1Vdct3vNIubOMgNNA6KW9SpF&#10;AHg/7F3wk1rw94y+MHx/17xRousSfFj4i/2xol9oN6tzCNFttPtLCxj81flZglq7kKSoaVsE5Jr3&#10;51CqM14f/wAE2vg/4z/Z/wD2Jfh98F/iJBbx654Z0X7DqkdndLNEsqSNkK65B/ocg9K9wlPIyveg&#10;D57/AGYvG3xZ8V/tTftCaJ42v9Ubw34f8W6RaeD4b+1KQxxtpUMtx5DFRvjMsnJy2GDdKo/skax8&#10;ZfGk/wC0Be/E3UNUuLVfjHq1j4Ftr+Ix+RpUGn2MCpDkDMZuUunDcg7yQcVN+zX8b/iL4p/ah/aK&#10;8BfEfxDF/YXgnxbpEHhWO4hjhW1tZ9Ht55BvCguDMZTuYkjkZAGB5Z8Dv+Cjvw2l+Kv7QXwK+NP7&#10;R2hteeGfiA8HgW8tXWSV9HvNLtbmFF+yg+YYbiW5j3fexGoY5GSAe0/8EzPA3xP+G37E3gnwb8Zd&#10;Lv7PxJZ294NSttUm8y4QtfXDpvbc2TsZO54xXvVfEn/BN/8Ab18A6Z+zp4V+GX7RHijXNH8Uafc3&#10;GkS654vs7uO31aZLqRYpUu7hQHMqFGUM2eQK+1YbxZ1yg9/0oAmooBJ5AqGa9jgXdKyjty2M0AOa&#10;YfdAr5p+N8ngH9pX9rab9gX4/fD77X4Xk8A2njnQ5YdUngGrS2+oSWl5azLGyiSKEzWLshJVvtK7&#10;gcCq9trniD9urxv8Yvgbp3j7xH4Q8H+BPEWm6LYeN/hz4oax1S91NbVbm+t/OVW8tIfOt4228ljI&#10;pxgiu0+A37KniDwPrmieOvjz8UG+I3jDwjHqeneEfG19pq2V/DpN8bVpba5EBWG4kLWsO6XYu7yk&#10;O1W3FgD1jwn4J8LeA/Dlr4R8FeH7HSdLsYvKs9P02zSGGBB0VEQBVH0Fea/tn/Aj4XfG34D6tovx&#10;RnvrW10Zf7as9a0khb7S7i0/fJc27/wyLsPfDAkHgmvYGOBmvn3/AIKGeJvibcfC/Rfgf8JpGs9V&#10;+KHiSHwvc63/AGW10ukWM6v9rutgIG5YQ4UsQoZhn0oA7b4RftI/Cnx38K/Anju08aQ2tv4602OX&#10;wzD4guIrW81JvIMpVYmbLy+WrSMibiAGPQVxvhD9v74U/Gb4yyfBX9n/AEfWvHAs5ri117xn4f07&#10;zNA0S6iU/uJ71mWOSXcApjhMjKT823msv9lv/gmN+zf+zPr1p4+t21vxx4qsNMh07SPFXxB1Iald&#10;aRZxrtFrYKUWKwhwWyIERnz87PgGvoDw/wCGdA8K6cuj+HdGs9PtUdmW2sbVIowzMWY7VAAJJJPq&#10;TmgDxT4FfAj9qGf4v3Hxu/af+OtnfSW2ntZeH/Bfg2zltdHs1c5eebzWaS5nPChmIVR0HOa97jj8&#10;sYzQuFHBzThnvQA14yxyGrM8SaJHrOmXNh+73SQssbyRq4R8fK2DxwcH8K1CTUUh+bcRQB4R+yR4&#10;1/ar0rSl+G/7Wvw90ux1Sw/0ex8X2XiSOaLxJKTI4KQeWjxSCFGZl5wFJGQCR7vBLvQNXlH7Xf7O&#10;fhX9qP4YW/gvVPFWo+HdZ0fW7fWvBfirR7jy7vQ9ZgWRbe7iB+WQgSSI0TgrJHI6MCGpPg18brbT&#10;PE2m/sv/ABm8f6fqHxUsfDMWoarJY6bJZ22qR72Q3Nsr8HkDeik7GbsCKAPXh0opAcDmjJ9KAMD4&#10;rp47f4aa8Phe9mviX+x7n/hH21FS1uL3y28gygclPM27vbNfPv7J3jCD4Rap4d/Z7/au+Nd5rXxt&#10;8UaY3iGZdesilq8xiRLqz0mcQpA8cATmGNmkCtvcYbNfUEi70215r+0r+zn8Mv2g/CVta/Ebwrca&#10;lN4f1CHWfD11p121rqFhf253pJaXKFXt5GxsJVhuV2VsqxFAHpMZGafXlv7JX7Sng79qT4UW/wAR&#10;vC1pcafNHcS2Ws6HfMv2rSryFykttOoJ2yKRz6ggjINeo7snC0ALRRRQAUYoooAhltFlbLNxXlXx&#10;6/Y3+B37Qfhq08J+NdK1TT7aw1SS/t5PCuuXOkSid12u7PaPGz7ged2cn3r1kuwOCteK/tf6l8QP&#10;iH8Pb79n34A/ELS9D8deJrMJ9oub7y7rTtLaRYrq+gUAkyojERngBypzxQB5X8If2OfGHhf9qHRd&#10;G8L6nr2j/Bf4awtq/h6K78YXOo3PizxBewvFJNPJLI8n2W0gYqkTHDSzFsYRTXpX7Yvxe8a+F7DR&#10;fgD8CdQt4/iN8RJ5LPw/cXEZddHs0AN5q0igHK26MNinAeaSFDgMSPQPgx8HfB/wA+Evh/4P/D2x&#10;8jR/Dekw2FijNl2RFxvYn7zk5Yk8ksT3ryn4CWkPxK/bH+K/xju9WW8/4R/+z/CGiLGwZLSGKL7R&#10;cgEfxtPKd3P8Kg9KAPWPgN8GfCXwC+GOj/CjwSk39n6NaeUk91MZJ7mVnaSa4mc8vLLK7yO/Vndi&#10;etdpTVXbTqACiiigAooooAKKKKACiiigAooooAKKKKACiiigBrpv61lyeCfDU2ux+J5tEs21KGIx&#10;Q6g1spnjjJyUEmNwXPbOK1qKAPJv22fBOpeNv2P/AIjeC9DfbdXng++SE7ivIiZscfTFT/C3w94P&#10;+NP7JegeGfE+jQX2heJvAdta6hp00Q8ua3ms1SSJl9CrMpFd/wCL9LTXPDeoaLIRtvLGWBs/7alf&#10;618qfAj9p69/ZF+GFn+zv+0v8LfFdrrnhbT/ACtL1Dw/os2p2fiG3EhCG0eFT+8Cld0ThWX3HNAH&#10;ffsGeL/Elh4Z8Rfsy+P9e/tLXvhHqkWhnVNpEl/prQLJYXMmf+WhgxG7dGeFm/iwPf0+6K+ev2J/&#10;AHj688UePv2pvib4Zm8O6h8UL6zmsfCt1/r9M020ieO2+0HPFxIshkdP+We4JyVJr6FX7vSgBaKK&#10;KACiiigAooooAKKa7FRwKY1zg4C0ALcW4n27m+6c18x/H74T6x+zV8Tm/bG/Z08D3l9ubZ8VPBeg&#10;xs767Y8f6bbW6cPfwcsAoDTpuTltlfTokLDI4pHhWReKAPiv9l39onQf2XfDevX/AMXbfVNY8F+O&#10;PEmpeOND+OWi6bLfaRq9jqMguLdrw26u9k0FuYbcM6iHyreM71+6Pr3wJ8QPB3xJ8KWPjjwH4nsN&#10;Z0fU7RLnTtU027SaC5iYZV0dSQykdxXxl4r8L/tS/su/GK4/ZZ/ZW8S+F9J0HxTqGo+Lvh/B4q0W&#10;a6s5Jmd7jUvD5eOVWtkeaVrmFwH8tZJUC7UQV578Rf2idK/YKGj/ABY03Ur34Xa34o0IeJ/GnwO1&#10;6zlk8ParcNLtu4tKugu2y1TiWRYIiI7glWeIMxkAB+kslsJV5Y+1ItrtOQ9cn8EPjh8P/j98NtJ+&#10;KHwz1lb7SdUtlkjkZSkkLfxRSIfmjkQ5VkYAqwINdkDnmgAwe9FFFABRRRQAUUE44qOWVol3Fc0A&#10;cN8ef2lfgF+zRoVv4n/aD+NHhfwVpt5P5Fnd+KNcgsUuZf8AnnH5rDzGA5IXJA5PHNafw3Pww1nS&#10;n+IPwtfQ7mx8SbL6TWdD8l4tSJUBZzLDxMdoAD5bgAZwK8Ft7XQ/j9/wUxvPFdnptrqmi/Cn4aXH&#10;h2+nuLUSRxa1qd5BcSwoWBBeO1tIt+OguAp6kCj4X+Hf7TP7C0WtWnwy+G2h+Pvhvda5qWuf2T4d&#10;xp2taX9okad4ooHzBdKCTja0bngbGPJAPrCMbUC0kvEbHFcR8Cv2hvhh+0L4Oj8X/DHxDHfQp+6v&#10;rVjtudPuAPmt7mI/PBKvdHANdw4Z48CgD4ZHx48H+CP22PHOma/4P1Txx8YrzXl03wD4NXbBJp3h&#10;lLKCVr6GSZdkUDztMskyklmVU7YrsP2S/h78GfAH7TuveGLr9jCz+HvjbXtOvPFv9tf20mqLei4v&#10;MXnkSEA27efOrSIiqreaCc19TN4a059SXWHsLdrsQmIXZhHmiPOdm/rtz2zXiv7Wvwy+J+na/wCH&#10;/wBqT4HIb7xZ4Htbq0vPDjSbY9f0W5eGS7shn7s262hlib/npFtPyuwIB7ZqtrDc6LdWMkXmJJbS&#10;I0bAEPlSMEH1rwz/AIJaW8Om/sC/C/w6sbxvovhuPSJraX/WWslo72zwOOzxtEY2B5DIQa8F/aM+&#10;Iukf8FEviv8AD34BfAr42eMNKtL7Q9aufG+i6HPc6bc+F7xLVX0vUr8J5bP5F6oQWbv5c7PuZXEP&#10;H1X+yZ+zjB+zN8NZ/B83jO88Qapq+uXet+ItYuIhCl1qN0/mTvFbqdltEW+7EucdSWYsxAPUqKKK&#10;ACiiigAooooAKKKKACiiigAooooAKKKKACiiigAooooAKKKKACiiigAooooAKKKKACiiigAooooA&#10;KKKKACiiigAooooAKKKKACo7hN+3nv8AnUlNk5HBoA/Pn/gmBcaf8Av+Cnv7YX7HFxbyWa6t4ys/&#10;iX4ZtduI57bVIR9smTtj7X8nHdT6V+g0bBhkV+f3xlv7f4S/8HDfwj8RXKrDD8TfghrWhNcMMCSW&#10;wuVuI48+uZjgfWv0BhOUzQA6iiigAooooAKKKKACiiigAooooAGJAzivz/8A+Cnep2fxI/4KgfsX&#10;fs8xR+dJa+M9Y8X6lC3ISC0sGEMhHtNjHvivv5+Vwa+AfGWnxeOP+Djfwhczxeangn9nHUCnfypL&#10;vUYsN7HarfgaAPv2FQq4Wn02MAZxTqACiiigAooooAKKKKACiiigAooooAKKKKACiiigAooooAKK&#10;KKACiiigAooooAKKKKACiiigAooooAKKKKACiiigAooooAKKKKACiiigAooooAKKKKACiiigAooo&#10;oAKKKKACiiigAooooAKKKKACiignAoAK+c/+CrOkX3in9iLxT4D0qNZL3xNqWiaHp8bcK9xe6vZ2&#10;sQJ7DzJVyewzX0R5ozjeK+bf+Ckd/F8Q/h9oP7I3hme4/wCEv+KHiC0t9Dns4iz6Pb2d1Bd3esOV&#10;P7tLVEQq5wDcS20fWQUAfSkRyKdUVoGSJY3fcVUAs3VvepaACiiigArzf9qv4SaN8cfgJ4o+GOv+&#10;CpPEVrqWn5bw/HqxsRqbxOsyWrTjmOOV0WNzggozgggkH0io5VXDNnoKAPE/2Pv2tPht+0R4euvC&#10;+l+Gr7wf4q8LpHZ+KPh1rkIhv9BmUbdhVRtkgJH7ueMmORQCpHIHtjzrHEJSflxXzj4I+K2u/FH/&#10;AIKA+KvA3gLSdPt/Dfw98K21r4v1f+y0a4v9UuW82C0WcfMFhiG9l5GZV6V9E3EQa3WNz/WgBtvr&#10;NjdhjaXMcu1ireWwbB9DjvUkl7Eow56tgYr4L/Zd/wCCbV/8C/2xfHGqyeKviBp+jx+KoPFPg/xF&#10;p/jeUWeqRXkssl1pF3Zyu8bmJ0YbgilopVIYMCR7npf7IfxQ8R/tDxfGX4yftReINe0PRdSmvPCX&#10;gnTbddNs7J3yoNy0Lbrzapwof5c8kE0AfOr+Dte/aU/4KTfFLw9+xT+1TrvgfwveeBtLl+LfiLwH&#10;a2d1HL4kgubi0jtopriKSOC9FoieeyjeFitwcc19cfszax4j8O6F/wAKG+Knx60vxx4+8H2kI8R3&#10;lrCLe7eCXJtZ7iAM213jGS4wrsrEAdB6Npuh6H4ZtmttA0m3s45riSd4rWBY1aWRi8jkKACzOWYk&#10;8kkk8mvDf2f/AIceBfHf7Ufjj9t7wl8SYdch8SaTZ+FbG1sYXjjsodOln85ZNwBklNxLL8xGFUKB&#10;3yAdL+2lY/FPxX8Ctc+F3wL8T6XpfjTxZYtpmiXGqXgi+zpKypc3MYwS0kUDSOoA+8F6da5rw7/w&#10;TK/Yu0bwFoHgGT9n3w+0Ph/SLewtbqKAxTOkUaplnjYM5IXJLEk9yaT40fCfVH/bj+G/7R/iLX9E&#10;j8J6D4W1LRjFq18sLW+qXcsXkSwh/ld3VWiwCG54znFfQPB6GgD4Y/b/AP8Agn/8KL34N6f8Iv2W&#10;v2fX0nxn418QW3h+x8YeG/PhHhO3mDNdatcvHIpKQ26SsiNxJP5KfxZr0W0/Yp+LH7Nfhq11P9ij&#10;42655+kWq+d4L+IOv3GpaTr2xMFHll3zWEjYyJoSVDH5o3HFdLF4Z+MGif8ABSCbxcNL1C88A+Iv&#10;hSlpJdfbN1rpuq2d+7bfKLYVp4rv7wB3CAjPFe+bVETbjx0oA8n/AGdv2ufBvxq1K8+HniDQdU8H&#10;/EDRYg3iLwD4kt/KvLQZx58LDMd5as3CXMDPG2cEq2VHryHK5r4U/bw/aPuPBv7cXwpsPhf8ObfW&#10;7v4Yyf278UvEMcwSTRdF1XdpkNgCOZJbiSV7tYCfmGnK2M7TX3VFnyxmgB1FFFABRRRQAUUUUAFF&#10;FFABRRRQAUUUUAFFFFABRRRQAUUUUAFFFFABRRRQAU0pzkGnUUAc78SPhX8P/i34Ovvh58SvCFhr&#10;mialCY77TNStVlhlU9irD8fY8ivnPTfEfiT/AIJzeIo/CvxHv9Q1L4F6lPHB4f8AF11cNcSeBrlj&#10;tWxvmJL/ANntjEd2crAT5cpRSjn6uqvqGl2Gq2M2nalaR3FvPG0c8E0YZJFIwVYHggjgg9RQBkWm&#10;s+GvH3hFr3w3rNlqljqNqfIubeRJ4ZkdeDkZVlIPuPrXhn7Fvx3+M+p614w/Zk/ad8G2um+NPhr9&#10;gZvE+ixCPRfE2m3gn+yXlsNq+RLi3kSa2I/csE2s6yAi1r/7BfhvwtrE/iH9lb4k6x8Jbu8OL6z8&#10;MQxy6XPznd9glzDG/wDtRhM9806w/wCCenw18VapF4m/aA+JXjj4iakkaoRrfiWe1sVYdWS0s2ij&#10;APTDb+KAPVNf/aC+B/hS8/szxN8YPDNhc7c+Rea5BG+PXBfNcH4j/wCCjX7Bnh4XFvr/AO2F8N7Z&#10;raNnuPM8XWn7sDqT+84xWtp37B37FWlxGG0/ZR+HvzNukebwhZyM7erM0ZLE+5Oa7DTvgn8HtH8M&#10;yeC9J+Fvh210eRdsmk2+iwJbOPQxBNpH4UAfJ/7Nn7TXgf8AZc8PfECf4mfEaz1bwf4q+IN74q+D&#10;OpeH7z+1LzxPp2rhb17S0sbffdPNBdSXC7BHgpJEykAsE9Otfi/+3t8ZNbt/+FUfs2aH8OfDMtuJ&#10;G8RfFnWhc6kSeRs0fTJGG3182+hkAODGpr0b4Y/sl/s0/BfxHdeLvhP8D/DPh3VLxds19pOkRQyB&#10;CcmNSo/doTyUTCkknGSTXoCW8afdz9M0AfOfhf8A4J/6N428d3nxZ/bB8U2nxK8QXOFtbaPSDp2j&#10;abGAABBYiaUl+uZZpJZMHAYKMV7J4O+BfwY+H2G8CfCvw9pDA58zT9Hhicn13KoP611aqF6GlAx0&#10;oAw/HHgPwd8Q/Dd14N8c+F7HWNJvI/Lu9P1C3WSKVT2Ktx/9evlP9lf9pL4Q/sZ+H/Fv7LP7Tnxe&#10;tfDeoeA/FWqS+Fx4m1I+ZqPhu7vJrnTDas5L3QigkFoUTc6vbbccrn7GZA3WsnWvh94J8SahZ6t4&#10;i8Kaff3Wmzedp9xeWMcslrJ/fjZlJRvcYNAHgNz/AMFQ/gFqCxwfDz4a/GfxXeyP+703RPgd4iik&#10;KZ5kL3lnBEqD1LjP8O7muL8T/FrUP2+fjV8L/Dnwm0rxNY+BPB/iq51f4q2OuaTc6HqVjqNpDG+m&#10;WdxbXIin8t5ZGlO1WjkEK/NtyD9ca1J/ZWkXWoW9pJcNbwPIkEf3nIUkKPc9K/N34T/tIaR8avjx&#10;4Z/4KWx/BfVvhz4XsfGF94B8dXU2uPcJqIkWGC0vLuFAsaLb3am3aQg7PNyWKgkAH6NeEfh94K8B&#10;215a+C/DFjpceoajNqF+tjbLELi6mbdLM+0fM7tyWPJNbAiAbdupomA/jFKZPlzvoAWXHltkdq+d&#10;/DnxH+Kuqf8ABSTxV8NNX1m8j8G6J8JdMvtLsPIxb3F/cahcJNNvI5dUhjXAPAc8c19CmRWG1nXp&#10;614d+3de/HHwR8IIvjL+z/qE0mpeB9Si1rV/D6MgTXtMhU/arRmYZDeUWdCCDuRfWgD2yCWOG2DM&#10;eAucjmuF/aR/aO+HH7Lvwl1T4zfEq/uP7P09Ejt7HT4TNeajdSHbBaW0Q5lnlcqiKOpPOACR5D+z&#10;l+1p8Uf25NZHiL4TfDHWPCvwduvDEotvHGvwNZ6rqt/LtEb2EDg+XDEocmaVcOxXapHJ4W7+C3jv&#10;wL+2R8LfhH+0F8ZNR+KXhjUrzUfEPgmXxJbRx6joWrafAi73eFVjuYmju22hkBRhnJzQB6r8Vv8A&#10;goL4J/Z//wCEVn+Pfwk+IHhvT/EGj215qniaPw419ovhyeXAa01C8tyy27o3BkK+XjDB8Gvc7fxf&#10;4cn0mDWYdatWs7iFZbe7WYeXJGwyHDZwQQRg9DmpL7w/o2t6bcaPrOnQ3VpcxNFc2t1GJI5Y2HKM&#10;rAhlIPIOQa8j+L//AATy/ZR+PPiu38V/FbwDeap9k02Oyt9JXxFe2+npFHnZ/osEqREjPUqeg9BQ&#10;BufHL9qz4SfAjWvDHhjxdrV5ca34x1iHTfDmg6HYteXt5I7ANKIUywhiUl5JThURSck4B4vW/BH/&#10;AAUR8e/Fq61Sy+O3gHwH4H0/WlGlaVo/hWXWNS1ixBUl7q4uZIo7R2+ZfLiik25z5jdB6B4O/ZW+&#10;BngX4lN8XvD/AIKX/hIv+EfttEg1S6upJ5LawgXakERkZjGpwC23BcgFiTzXoEdvHEMLn8TQB4Bq&#10;P7Gfi34h/tKx/H346fG/UPEOm+G743Pw58D6fYix0zQ5du0XUyrI7X10BnEkpCJk7I0PNeOfHf8A&#10;4JpftgfEfxna/HC0/b11LUvF/gG4udS+FNtdeD9NsIobl+TZahcW8fmT2kiDyWVAmA247mUV9yeU&#10;uMUGJT3P50AfNGq/FL/gqL4Z+CWh+KJv2Svhr4n8cXWsyR694V0L4qTWdvYWBTEMqXV1Y7ZpA/Mq&#10;BVAXiMyHk+k/s/fGTxn4s8N2Gg/H7wvpPg34iPp7Xmr+CbPxNDqTW8IlaMTxSIFaSBivDlFOeCAe&#10;K9OMS9hXyH/wUq+Dvw8+InxP+Amk3ejTW3iTxV8TJPDP/CSaTqM9jqVpo50bVNQvY4riB0cBhYpw&#10;SyhiDjPNAH1qup2rpvW4Q/LltrciuK+M3xi0f4d2mm6DZa/oqeJvFF1Lp/gvSta1B7aLVtQW3kmF&#10;v5iRyMvyROxIUkBTwelcX8K/+Cfn7P8A8INC8QaT4QvfGEkfifSmsNUm1TxxqF3J5J6mNpZWML/7&#10;aYNfP/x7/wCCZEPwCm0D9qj9lLxF488QeMvhfq39uaV4T8W+MrvVbPVIDC8N1axpOzGKZ7eSQI6n&#10;IbA6GgDr/wBnnw7/AMFCvCH7RM3jDxz+xb8F/Cuh+Mr5X+IGv+Dfihe31+5jt2SGYQTadbxswYIr&#10;HcWKk9xmvTfht+3T4B8V/HrUP2Z/iF4F8XeAfGlrcTjR9N8ZaWkdv4hto2P+laddwSS290pTaxjD&#10;iZAcPGpBr1b4eeLv+E78GaX4zfSrrT11PT4br+z9Rt2hnt96htkiNyrDOCD0IpfFXgHwx4oWOfVt&#10;MhkurYyNp+oNCjTWUjoUMsLsD5b7SfmFAGx9ujIyD2z07U06paBgvnrz0Hr9K8C+C3wG/bG+FHxD&#10;ki8TftcR+NPAwguBaaV4i8MRLqkTsp8rN3AVV1VsZzGCQOuaT4HfsgeOtO8eeIvjH+0t8btW8YeJ&#10;tb0+40q1s9Nnm0/SdI0uUj9xb2yP/rDgEzsTJn7pUcUAe/tqEKuq5+90bacfnXknxK/bD8CeBP2g&#10;fDv7MeieFfEfizxl4htVv5tK8K2Ucq6Hphcx/wBo6hLNLFFbW5cMq5cyysjrFHIUbHzx4r/YB/aq&#10;j+JPhT4MaN+2f8StQ+DNxHdN4ht5Lu3i1KxhiUG1tE1FQLlwznaXOW2py3OT9Y/Cz9n/AOFvwr1v&#10;UvGfhLQHTXdc0/T7LXNburqSa61CKxjeK2EruTuKLJJzxkuxOSSaAPKNY+MP/BSvTvjKPDth+xJ4&#10;G1LwLJr0duvia3+M5hvo7AyKGu2s5NM2llUs3kiXJ24Dc5HR/AT9lm5+GHxl8fftCfE7xfH4m8Xe&#10;NNS8q0vo7Aww6PosJ/0TTYULvgKCXkkyPMkdmwAFUe1+WoHFeV/td/HvTf2fvgpqvi2CfzvEF1by&#10;2Xg3R4YTNcarqzxsLa2ijX5nJkxnsqhiSACaAOd/ay+MXj7S9d8Ofs1fs/3cC/EL4gNcfY725ieS&#10;Hw/pEGz7Zq8oUEHyhLHHFGxUSzzRJkKHK998APgV4S/Z6+GNh8NvCfnTLbFpr/VLvDXOpXbndNdT&#10;sAN0sjksxwOuAAABXE/sh/syr8K9N/4XJ8R9V1XWvid4s0Gwj8Za5rN6JnQxKzi0gVQEgt45JZSI&#10;0HJbLFjzXtwRR0oAdRRRQAUUUUAFFFFABRRRQAUUUUAFFFFABRRRQAUUUUAFFFFADZIlkGGFR/Yr&#10;fG0xr+VTUUARi3jU5UYJ71IBgYFFFABRRRQAUUUUAFFFFADJm2jNfJf7VqeOPFX7Yfhv4Q+N/jb4&#10;08D+A/E3hGZPDN94V1VbCO68RRzhvIlnQeZv8gl0iZgj7GBVulfWsvTNcB8bPh78FfjzpE/wL+J1&#10;zY3Vxe2v22HTY9QWK/gEbgLdwbSJI2jcjEq42sQM84oA8x1DQf8Ago98NvAcl5oHxd+F/jy80ixY&#10;w6dqngfUNMutW8tTgPeR6lLHHKwAywtipY/dA4r039nP9onwJ+0Z8ObXxr4OvttzGPI1zRrr5bvS&#10;L5R+9tLiM4ZJEbIOQAQNwyCDXmf7NPxK+IHw6+Mt9+xR8evEEms6xZ6BJr/gHxbIu2TxBoccyQSr&#10;cAfKt3ayzQxvjh0likGCWAk/aC+E3j/4VfElf2uf2afDY1HWo4Et/Hfgy12Rf8JVp6nIaMnaovoh&#10;uMbMcOP3bEAgqAXv2ptUsPD/AO0X8CfEevX8Nrpy+LtRtJJp32r9ouNMnjgTJ7s5wPU17B4j8DeB&#10;fHdrb2Xi/wALafqkVndx3drHqFmkywzocpKocHDA9CORXnGt6X8Fv2/v2WIdU0e/W/8AD/i/RVu9&#10;D1KNfLuLG4xmOZc/NBcwSjDDh45I2UgEEVlfsN/tIaT8XPhrZ/D3xf4hEPxI8K6bHa+NvDepAw6h&#10;bzRs0P2lonAZoZShZJgCj54NAGX8H/C+gfDf9vv4h+F/Apa303XPBem67q2lw/LBBqTXM8LSqnRW&#10;kjRGYjqRk819GDpXz3r/AIgsPDP/AAUi8O2VzcLbt4o+Fd9DD6XTWV6khXPTKLcA+4b2r6BWUOuV&#10;fPuKAHscLmuH8HftC/CPx38YPE/wI8MeNbe78V+DoLWbxFo8av5lnHcKWhYkgK2Qp6E46HFdxXA+&#10;DP2XvgN8PfjP4i/aF8G/Dex0/wAZeLII4fEmvW7OJb9E+4JBu2nHrjPvQB31FBJ9KjkmROC6rxk5&#10;7CgAnlESgn1r5J+J3/BSrX739pXVf2YP2T/hD4f+I2taHK2n6zNqPxGi0VYdZ8h7n7BEj20zXJjg&#10;QyTyIcRZCAPIHSPvf2pf2pdS8O6efgv+zzbw+KPij4l0+5Tw3ptlMjQ6Zj5Gv7x8/uoImOehZ2XY&#10;oJzhn7P3/BO39l/4B6x4S+J/hz4a2snjvw14ak0qTxjMpN9qBmJe6nuX/wCW00srSu0j5bMrgHBx&#10;QBy/hzxxc/sEfCi88XfH/wAH+I/FXirx54wvtX1XTfhL4H1HWltbq4O8W6iJGfy0RRGJpfLEhXIC&#10;52jx/wCLPxn/AGg/+CmPjrRfgN8DfgV42+Fdj4M8TaT4g8Y6/wDEPxZN4W1h9OdpAUs7KyjuJpQ8&#10;e/mWS22uqgjHNfRHwl0n4oah+3R8XfGGu6ZqkPg8eF/DGl+HZbqVvst3dQi+nu5rdc4AAuoY2YAE&#10;tFjnArmvg1aL+z7+3B448F+LY2vZviuF8QeFfEt1GzSutvGkU+lFz0WH5ZY0XHyyMcE5NAHp/wCz&#10;d+yF8IP2YJvEGr/DnSb6TWfF2pJf+K/EWs6pLe6hq9wqbEknmlZmcqvyqM4A6V6soIGDTYiTGpIp&#10;1ABUb28cgwwyPQ1JQc44oAy4fCPhuw1a78SaboNnBqV5CqXV9Daqs0ypnYHYDLAZOAc4zXlv7JPw&#10;Y/aJ+FOsfEXWv2ifjqfG8/ibxvPfeFVijaGHR9G2gW1mIcbUdMurlSwfarlskgb/AI++LnxC8GfH&#10;jwL8O7T4Uahq3hfxcuoW2peKtPXeuiXsMInt1uEHKwzIlwol6LIsaHBkXPovlovzAUAOoqN51Uff&#10;XPX71KkjMcfqKAH0UUUAFFFFABRRRQAUUUUAFFFFABRRRQAUUUUAFFFFABRRRQAUUUUAFFFFABRR&#10;RQAUUUUAFFFFABRRRQAUUUUAFFFFABRRRQAUMARg0UEZ4NAH5/8A/BZdNO+H37RX7Iv7RbIsMnh7&#10;45Q6XeX3TbbX1tJCYyfRpPL47kCvvy2x5ecd6+D/APg4v8LTXP8AwTqf4i2MbG48D/Ebw34iWRes&#10;aW2oxM5/Kvt7wNq48QeD9L15Tn7bp8M+fXfGG/rQBrUUUUAFFFFABRRRQAUUUUAFFFFADZmKrkD+&#10;Kvz5/Zq1RviN/wAHBX7Q3iOFWa28IfCTwxo0bt0E0kk8ki/ltNfoNKAV+YV+ef8AwT9Ct/wW1/bH&#10;XHP2Hwz+XkvQB+hqEEUtCgAcCigAooooAKKKKACiiigAooooAKKKKACiiigAooooAKKKKACiiigA&#10;ooooAKKKKACiiigAooooAKKKKACiiigAooooAKKKKACiiigAooooAKKKKACiiigAooooAKKKKACi&#10;imyMwPFADqK89+FH7U/7O/xx8Tax4K+EPxt8NeItZ8PyyR65o+l6rHLdWDRzNC3mwg74wJUdMkAb&#10;lYdQa9AiJZMmgB1FFFABRRRQAUj/AHaVs4ryn9r746eKPgR8Jotf+H/hW21zxJrXiHTdA8O6bfXb&#10;QW7Xl9cpbpLO6KziGIO00gUFikTBecGgDn/2m/iF8XdR+JvhP9mv4C+IV0HXvFEdxqWseKWtYbg6&#10;LpFs0azTRwzBkkmeSaOJAwKgvuIIBB3PgX+yF8OPgl4q1j4ljX9e8WeNvEEYi1rxx4w1IXWozwBt&#10;y20exUhtLZW+YW9vHFEG+bZu5ryGf/gmGfGVxb/Gf4hftI+Nv+FzrHub4k+G9VaxWzyBmzt7HLwL&#10;ZBgP9HcSBsBnZ3y56z4s/wDDwb4L+GvCevfB9fDPxg/sfTJbfxx4f1qRdC1XXZCVMd3ZXKBrSKVC&#10;pBt5UjR1diJVYKpAPopVCnA/lTq+YvjF+3F8X/gP4Z8OfFfxt+xT44j8BzaSb3x/rUOs6dc3/g35&#10;9p8+wgmke6jQDe8lu8gVPmw2CB0fwg/4KP8A7JPx4+McfwU+DnxLm8SahJbySR6xpGi3U2jSSIu9&#10;7dNREf2WSYLkmNJGI2kHBBFAHvVFMgfeuc0+gCh4j8Q6R4V0a68Q+IdWtrGxs4jLdXl5MscUKAcs&#10;zMQFA9Sa861r9sz9mDRvhlcfGC++Ofht/C8GoCwk1q21RJoPtWCfJDR7t0mATtGTgGrn7Vnwl+G3&#10;xs+CmreA/jBqq2fhuRobjVWuL429vJHFIJPLnbIBhYqA6k4Zcg188/sRfHTw94x8eap+y14q+D3w&#10;2e101X1bwv4u+EUf9oeF9TWF40lRyIyNP1CETw7oZWYssoZHZQ2ADrP+CYn7Xll+114H+IHiCfxb&#10;o+r3/h/4manpXnaXZiBvsKsr2RkTAbd5DgEsASVbivpLW9c0vw5pM2t65qFvaWdtGZLm6upljjiQ&#10;fxMzEBQPU8V5Dr37KWj+BPHvij9oz9nHw3pOk/EnXNDa1kivry4ttH1adWBjkvorcEu4A2iUIzoC&#10;cAjg878PPgr+0l+0b4V8Rab/AMFEPCvgJfDuuNajS/hj4ZuJ9Qh08QOzNJc38qxfa2lO1jGsKIih&#10;U+chmYA5vxt4A8Bf8FNviF4a8U+Gvj/b6h8K/hp4y+13Wi+F4zHc6l4osZSInOoo25LaIM2UtyrS&#10;l2VnKFkP1db2/lBtzZy2aw/hn8LPh38H/CkHgj4ZeCNL8P6TbszQabpNmkEKEnJIVABknqe9dFtH&#10;pQBHcRqycr+FfPX7H3hrwt+zb4o8Tfsp6l8TtM1DXrzXtU8ZaPo8Kslxb6Re3rldwIAfZKWUlc4y&#10;ueor6HkyUwK8f/aa/Y5+Gn7T194f8ReJtW1/QfEPhW8kn8PeKvCGtS6bqVmJF2yxCaPBaJxjdG2U&#10;JVTjIBoA5v8A4Ka+FPDHxB/Y48ZeCdb8a6L4f1C6sFn8N6prmsR2MVvqkEiz2sgmcjayyRqcjkDN&#10;Ol/b/wD2dPB/whtfiNB46/4S/TbG4tdO16+8DW7awNPuHi3l5hbBii9ctjuvrW14k/YJ/Zl+IHxW&#10;ufjR8Tvhpb+Ktem8nyZPEk8l5b2nlqFUwQSs0cRPUlVBY9c16T4F+E3wx+GVldaf8O/h7ouhw31x&#10;595DpOmxW6TybQu9gigE4AGT2FAHyp4C+Pk/7eH7bnhy7+C/jHVtN+G/wisW1vWLhbe6sn8Tavew&#10;XNpBZukioJLWCIyTMCDulaEjGw5+gP2m/wBojwr+zD8FdY+K/ii0uL37HCItM0uzTdcaneSfJBax&#10;L1Z5JCqgD1J6Amtj4yfBHwD8cvh5qfwt8e6XLJpOrRoLpbG7ktZgUcSI6SxFXRldFYMpBBFcX+z1&#10;+xZ8MP2cbC+sNB8R+LPEi6hdwzs3jrxVc6y1sYgfKEX2pn8raDwVwe5JoA8z+IHwG+L3xD/Yybxh&#10;4j+HHhm3+L2rTaH4m8WWfhexWzXVrzT54biKykkYs0pWKIW4MjEEDACqcD3v4DfHTwn+0H8OLD4j&#10;+CRNHa3O+K5tbyIx3FncRnbLbyofuSI4KsPUenNcV+01+1dpnwh1+w+DXw58Eap4z+JniDTZbzw7&#10;4Q0m2IUQqwj+13ly2IbO2VyAXkcFsMsauw21mfsPX3w08J+Hde+EFr8ffC/jDx9p2tTat8SbPQdU&#10;gkfTdSvZGd42t0O63j3KyorqGIQ9TmgD6BHSio0uEZVwakoAKKKKACiiigAooooAKKKKACiiigAo&#10;oooAKKKKACiiigAooooAKKKKACiiigAooooATYv92jauc4paKACiiigAooooAKKKKACiiigCOaBZ&#10;kZCPvfe968B/4KA6B4S8E/8ABP8A+MGkaX4V09Ib7wDrFvbaba2scSXN9dwSRRKFAALyTyoMkZLM&#10;Dya+gq+af+CrV6lh+x3qmpHU1SWx8UeHtQtdIWMvNr8trrFpdJpcCjkz3DQiJAOrMMkLuIAOb8G/&#10;Cn/goV+zb4Jn+JPxm/bg8PePNB8F+E7q6vPCsPwri06bUTbWjOqG9F3I6ElOX2EnqRVf9i24/wCC&#10;kHx78JeAf2kPil+0z8ObXwh4j0y31i78GeHfhncJdPbzR7xbG8nv32sMgGQR84PyjPHYeIP2Yv2z&#10;vGni7Uj4m/bjt5vBOrXs4uPBS/DOxG7TZSQbFrlnMh/dEoZMBj1wDXunw98BeFfhh4J0n4c+CNGi&#10;0/R9FsY7PTbCHO23hjUKiD2AoA+Q/AH7QH7WXhz9vzx1+zR8Z/jJpsmm3mkeZ8K47P4X3KW87zwv&#10;Kj3V6J2RjblNjIPL8wYIKk1q/Dr41/tSftJfDX4kfAfxn8PvC19qZ8P6voWn/EjwLrxn0K61SON7&#10;aa2milxcWM6StzE3mAbTiRhgn6l+JfjnwV8Jvh/rvxQ8eXy2Oi+HNHudV1i/8ot9ntbeJpZZMKCT&#10;tRGOACTjgV5X+xN+z5p/wd0/x5490/xp/bNr8WPH9543t4Y9INlDYQ3kUCwwLExLb/KijaR2wXla&#10;Riq52gA774CfDxPg/wDAvwj8MYo41bw/4ds7CQRt8u+OFVb8NwNeV/BjxH8I/wBpz9qHxR8bdG8H&#10;akNT+Ft1c+CdN8QXF6TaXe/y57vyIs7QVfZG0mNx2YzgYr6C1C3820aCP5dwxkNjFeLf8E/Lv4Qa&#10;p+z2T8GPBt9ouj23i/XraS01O8+0XEl5DqlxHcTvJklvMlV3GTkKyjjGKAPb4+BinUAAdBRQAUUU&#10;UAFFFFACMdqk+1fNfxD+P/jb4o/tLaB8F/gr+zdFr0fgvxNHdeLPH/jCzNvp3h9fKeOYac7IXuL9&#10;7aaaJfKwiiZhI4VmB93+IXjJPA/gjWfFxs5rptL0m4vVtYIy7y+XGzBFA6k7cYGevvXmP/BP28+I&#10;mufskeCPFHxd1DUbrxFrWk/2lqjaszGeN53aURMG5XYjKu3tjFAHs1sxaNeO3SnTIPKIAp21UHyr&#10;WP468Rr4Z8Lahq0VzZx3FvaO9sdRuhDAZcfIrufuqWwCe2aAPD/A3ww+N/wt/bT1zUfCfji71z4W&#10;+MdHn1LxBpetakZ5PDevRtAkaWZYsyQXETuxg4SNody/6wrX0LB+8jXd02ivEv2FvgD42+DPw61L&#10;xB8Z9eXVviD421iTXPG15Ddma3S6kwqW9uSBiGKNUjUYHC5PXNe4hVUYUUAIY0P8NBRQOFp1Dfdo&#10;A+ffDfgj4l6f/wAFIvEPxButDvm8Ian8J7OztdQ8w/Zo7+G/dni25wHZHDZx0WvoCNvlyfWvnnxF&#10;D8VLj/gpj4ZksrfWl8GW3wn1E3kscMo09r9ryAIrNjyzLsDED723NdX+03+03p3wFstN8O6D4cuP&#10;FXjjxRctaeDPBOlzhbnU5gMtIzEEQW0Qy01ww2RrjOWZVIBtftKftF+DP2ZPhjqHxJ8YrNdGGFl0&#10;nRrHDXesXpU+TY2ydZJpW+VVHfk4AJHnXwK/Z4+KHi/4g2P7Tv7WOvafeeMreykTwz4U0iAf2b4Q&#10;hnCmWONz813dnHlvdNtGAVREBYta+C/7K3iqfxzD+0P+1P4st/Fnj5UYaXa2YZdI8LxsOYbCJ+d+&#10;Dhrlv3knX5Qdo97jhhX5kjUZ/u0AEMYSNVJ6U+gADoKKACiiigAooooAKKKKACiiigAooooAKKKK&#10;ACiiigAooooAKKKKACiiigAooooAKKKKACiiigAooooACAetfP8A+2J/wTp+B/7ZHizwr8SPF2ue&#10;IvC/i3wbIx8P+MPBs1rBqVrGzKzRLLcW84VCyKTtAbjrgkH6AoKhuooA8V/aO/Zn+GfxXbwn4m8R&#10;fELVvC/jTw1cvB4F8caPrC2epWtxMiGSDBHlXkU3kI0lpLG8MvlKTGSila/7Ivxk+IHj4eKfg78b&#10;rvTbrx18PtYXTtc1DSbN7e31OGSISW16kLsxjEsZyybmAdTg4xjtPj5+z94G/aB0rw/p/jNLpJPC&#10;/i7TvEmh3dlN5cttfWcu+Ng2Pusu+Nx/EkjjvXiX7Wmr2/7LH7QfgH9q+LxMdH0PxFrkHhX4oSXU&#10;Y+wJpzW11JbX078eQ0VwkcfnMdmyYhuikAGJ8Xf+CWFx4i8eyeOPhZ+0h4q8K6Tpeqap4p8JeEdL&#10;ZYrbSfFV3uZ7+OWPa728jvK8lnL5kTPNIwC7sVY8JaV4S/b0+HGheM4fGreDPjp8OwouNc0/Tlg1&#10;PQNRK7J7a5t5DmewuGTL27nypVEbKQ8aOv1b4d1rRfFOg2+v+HNUt76xvoFns72zmWSGeNwGV0dS&#10;QykEEEEgivlf/gqLofh34S+AdG/az8FeGtXtPH3h3xloUNtr/hXSLi4uJLBtQiF1BfLaozy2H2Yz&#10;GUFX2qNyguFFAHBftGeLP2tfF1po/gCD4D3h+P3gnVP7Q+Hnjrw5payeHNQRl8md7mSd1a3tZo2K&#10;T2zP5gYRvGztGhr7g8HPr/8Awi+nv4qtrWLVGs4jqUNjM0kEdwUHmLE7KrMgbIVmUEjGQDxXnv7O&#10;n7Yf7N/7Vk+t23wI8dya1N4amih1pJtBvrJraSVN6KftUMe7K8/LmvVlRQOBQA6myyGNN1Oql4iu&#10;7yx0S6u9O09ru4it3e3tVkVDM4UlUDMQAScDJOBnmgDwjxn/AMFIvgL4Q8a634OTRvGGsQ+GdUbT&#10;fE3iDQfCN1eabpd4uN0Es8aFQ65G4DO3ocGuM1fx/qX/AAUb+Il98M/hF8R9a0j4M6Dpvl+NPE3h&#10;mQ2d34n1KR126Tb3eBLbQQxqzXEkJWR2lSJXj2yZ3/8AglXr1lr37HWl2mtq0Pjm31nUn+LGl3Fk&#10;8E+m+LLq6e91O2kRxnCz3R8tgWR4TEyMyFSdD/h238BNM+OK/HbwXq3jHw1qDa4mrXujeG/Gd7Z6&#10;Ve3QcOzzWaOIX3sAX+X5+c9aAI/Bl7/wT3/Y3+Kun/Bf4XeCPAvg/wAZeKkito9H8K+HoIb66iUn&#10;Ybj7PHv2A5+eU4JPUkk113xT+Onwd8aeANe+HXhj4u+HZNb1211LQtJs4deg8+XUljeFrdFD7vNS&#10;T5SMZUjnFdN8P/2ffg/8NvGOt+P/AAb8OdLsdc8R3X2nXNYitV+03kmMfPIfmwAOFzgVj6N+xp+y&#10;54b+L938eNA+AHhS18XX1y1xdeIotHjF08zfek3Y4c92GCT1NAFL9hT4f+JPhZ+yH8P/AIbeM9CX&#10;S9Y0TwxbWmpaeG3eRMq4Zc5Oeec571w37cnw3+Kc3jv4cfHrwv4UfxXoPw31i41XVvCGkt5GpTyN&#10;A0S3MEn/AC28pGkza5Xzd3UkBT9KbETJVceuK8a/aP8A2hvGngrxv4a+BfwN8FaX4i8deLI7i4t7&#10;fWtVezsdLsIQBLfXLxxyOyhmVVjRQ0jHG5QCwAO8+EvxZ8G/Gj4faP8AEz4d6wmoaLrVil1Y3cf8&#10;SMPukdVYEMrKeVZSDyKi+J3x1+EvwYjtZ/ir8SdF8Px30pjs/wC1tQSEzsBkhAxy2BycZx3xXlf7&#10;Ff7I/j39mCbxn4h8c/GNdeuPHGuf2xdaBoujrp+haLcsD5v9n2xaSSLznYySF5W3uN+FLNn51u/i&#10;ZqHiL9qzxL4i8AfBTQfix8R/Eni3WrHQdC8Vap9kstD8K6EkVrdPDcGCdYZbi8kgVAUCySXHzuiR&#10;s6gH3b4D+Jngb4n6BH4q+HXjDTdc02Visd9pV6k8TEdRuQkZHpWvcailvC0szqqpzIzMAFHqTXw3&#10;c/slfHD42vda1p/7AXwr+Es95IXa/wBS+I93LqAf+8bbRreOH8rrNYOtfsGfH/4Vafa6x4s+Anh/&#10;4vWsU2L7SfBfxG1fRL24U9N8OqXc1vex54ZZJ4jt5Ab7tAH2N8Ev2n/gv+0PqXijTPg94yt9aPg/&#10;XF0nXJrVSYorswpMUR8YkASRfmXIycZrqPiJ8QfDXwu8Gal8QPGupJZaTpNnJdahdyfdijQZJ9z6&#10;Ack4A5NeQ/sK/s7+LPgp4T1zxT8Q/DmiaHr/AIx1pNQuvDXhtw1joltHBHb21jG4VBKY4YkV5AoD&#10;vkjjmtD/AIKK6JNr37FnxCtoELfZdD+3yAd47aWO4f8A8diagDxnwX8YP2mP+CgnwP8AiR4H0GSb&#10;4Q+KtC+I+nQ6PcRX08N6mgPBp2pwyymI7455ba4eN4wQoYMp4Bz9lWRZolYn+HpX58/tL/s++Ffg&#10;d8P/AIgfGP4E/tc+LrLxot7B8Q77wLD4shYXd3thVfNiC/aJLYwQiNIXYwqqLhcrmvvvQtWg1XQL&#10;PW4TiO7tY5kw38LKCPr1oA06Ko6drul6nb/atP1CO4j3lTJC4YbhwRkdwatSSqoyWoAkopsbBlyD&#10;UF3qNpaXEdtcXaRvMdsKM2C59B60AWaKamduSadQAUUUUAFFFFABRRRQAUUUUAFFFFABRRRQAUUU&#10;UAFFFFABRRRQAUUUUAFFFFABRRRQAUUUUAFFFFABRRRQAUUUUAfJ/wDwXJ8NXHiv/glB8b9Ms4i8&#10;0fgua5hVVz80To+fw217J+xn43sfiT+yb8N/H2mTeZb6v4J0y6ifdnKtbIa5v/gpZDFP/wAE/PjK&#10;k0YZf+Fcat8rD/p1euU/4IvSSTf8Emf2dZpnZnb4QaGWZjkk/Y46APpuiiigAooooAKKKKACiiig&#10;AooooAjuGCx7mOK/PX9hD/QP+C6/7X+ly/KZvDHhW6Ve5VlmXP0+Wv0MmUOm018A/BK0Twx/wcR/&#10;G6KJdi+IfgT4ZuCNv32hnnUn/wAeoA/QDnNFIvIziloAKKKKACiiigAooooAKKKKACiiigAooooA&#10;KKKKACiiigAooooAKKKKACiiigAooooAKKKKACiiigAooooAKKKKACiiigAooooAKKKKACiiigAo&#10;oooAKKKKACiiigApshHcU6jHtQB8s/Bz9g/xX8Jv+ChfjD9rS1+Jvm+Edd8M3dvpPhM2p32V7qFz&#10;a3F+d+ceSZrEXCqBnzb65JOCK+o4BiIDFPwPSigAooooAKKKKAEb7tfO3xls9Z+Jf7bvw4+GWsan&#10;9n8O+G9IufF8NrHGC2o6lGz2kauT0jiSdpMDq7qeNor6JfO3ivmD4t6l8Rvgf+2lF+0h4k+HmseJ&#10;vBGoeCk8P2snheze7utAnWd53lmt1BaSOYsq+ZGCV2AMMYNAH01axlYVVj830p0tujnfjmuS+CXx&#10;l8EftBfCfRfjT8M9Sku9D8QWZuNNnlhaJmXeynKMAVIZSMH0rz749/txeAPg348tfgp4X8HeIPHn&#10;xAvrRbyDwX4PsvPuYbUuF+0XMjFYrWLJOHkZd20hcnFAHpPxNlW38C6uLSyjvrmTTbiK1097pY/t&#10;kxjbZBljgF2wo9zXzd8J/wBnH4+/Ab/gjx4f/Z80bxY+j/Ebwf8ACmGG3vdHUN9nvreHzRbpx8/K&#10;iEnHzde9dfrf7IfjP44/tMab8a/2hviRBqvg/wAHXEd98O/hvY6aYLex1Lb/AMhG+kMjG8uY8kRL&#10;8sUedwUvhh9AiAiHyfc5OPU0Acr+zt461H4l/A3wp8QNa024s73WNAtbq8tLuBo5YZmiUurIwDKQ&#10;2eCAa7SvnnVfgl+1n8Nf2g2+IPwX+O9n4i8C+JdYjuPGHw9+IEcsjaWhASSXR7yIEwDA3fZZUeIs&#10;DtaPccbQ/bN0UfEg/C4/AT4qG8GrLYf2kvw/vG07mQKJzdBfLEODuL5wAKAMP/gpF46+Cnh34D2v&#10;g39onQrq+8H+M/Fel+H9ZEN4lvDClxcKA9w7gqINwAcHgg4716/8Lvhn8Kvhp4Wh8O/CPwPoPh/R&#10;1xLb2Ph3S4bS25H31SFVXkY5x0rzLX/2nP2Rvi18QfFH7IPxO1zTv7ZTNlqnhPxdp5gTU4JEBzCJ&#10;1CXcTBhyhbn0Iqp/wTs+JVl8Uv2fW1Twp4MsfD/hPS/E2qaN4J0+x8z/AJBVndSW8EjF2Y7mWPPB&#10;x6UAfQO0YxijA9KBnHNFABj2ooooAOvUUYHpRRQAfhRRRQAEA9RXN/Fb4neBPgz4B1n4pfEzxNa6&#10;PoOg6bJe6tqV5Jtjt4EXLMf5ADknAGSRXSVx/wAZfgZ8Jf2gPDSeB/jX8PNI8VaGt7Ddto+vafHd&#10;WrzRHKO0cgKsQeeQaAPzP0v9qr9nC68VfE3/AIKZt8eraT4sa9oMth8K/DGoahNNp+h6HbRlLZfL&#10;i/0ea8k33dyU3s6i7kRRwxP1l8O/2FPhV4p0LT/ib4o/aw+JXjqx1K3+3XlxD8QpYNL1NpFz5qLa&#10;FNkfJ2qkgAGAc4Ne6fFL9nn4Q/GX4YXvwd+IXgPT9Q8O31qsMmmtZoqxhcbGjwB5boQrIy4KFQRg&#10;ivzn+Mn/AASq/aI/ZG+Dvjr4meGf2kLz4ueBfDdneavZfAnxFpurR2mqWy5lms9thqkUFzPMoZf3&#10;9tLEzsCYxlsgHf8A7Onxb+N3jX4q+JPgN+xR8W2PhWXxXqWpaX4o8XSS60tjpdrHDZmOEzSb3hm1&#10;BLlYmLtlIZGUkYNfQujfH39sr4W3o8N/Hb9l+48V2sCf8jl8M7yGRLgf3msbmSOSM+oV356A5ArU&#10;/YV/Zif4EfCq38UeObW2bx/4qtbW98ZXVrYxwRWsixARaZaxxgCGytEPkwxDoql2LO7sfecDb0oA&#10;8o+Cf7YvwR+ONzdaV4f8UyaVrGn3ws9Q8N+JrVtN1KCYgFFNvPtchgflZQyv/CTXrAIIyK8j+Pn7&#10;FP7Ln7SW6++NHwN8M67qwtzBY+IrzRYf7U01clle1vAvn20iN86vE6srAMCCM14j+zH+3D40+HX7&#10;NXh/wV8Zvg78UPFPi7wHpn9i/EjxFZ+F55oWvrEmC4u/OfH2gSeX54ZNzMsgJ5JFAH2VRXD+AP2i&#10;fgr8TfDlv4t8EfFHQb6xu4Vkjli1WLKgjOGUtlGHdSAQa6rSvEGja2vmaRq9rdKv3mtrhZAP++Sa&#10;AL1FGaM0AFFFFABRRRQAUUUUAFFFFABRRRQAUUUUAFFFFABRRRQAUUUUAFFFFABRRRQAUUUUAFFF&#10;FABRRRQAyVmVGKj6V8yfHPXfEnjj9vD4X/BnxnNZaT4b0eG48X6DJNA0kviHVIIZrVrVW4WL7Ol1&#10;5xU5ZyVI4Rq+nq+fP+Cjuhatbfs+t8bvCZmTXvhTrFr4x02S2QtK9vZyBr+3UAfN51gbuHb3Mi+m&#10;aAPoIAY6Up45ArgfiF+0V8J/hf8ABK//AGivF3iqFPB2m6Ouq3WtWuZo/sZUMJl2AllKsCCOoOa8&#10;88df8FCPhZ4bt/Dv/CBfD/xx48vvFvh6HXPD9j4O8K3F19psZGYLK0uBHF93OHYEDHHIoA9L/aD+&#10;FWn/AB2+BvjL4IatqE1pZ+MvCeo6HdXcChngju7aS3eRQeCVWQkA8EiuJ/ZH+Kcuo6t4n/Zk1l57&#10;zXPg/a6Ho2ta9JGkcesSTaVBcfakjX/VAlnBXJwVPYiqvxN/a98deBPA+heIfC/7HXxM8Uanr1kZ&#10;o9C0nTYVl0+TdgQ3byyqkDd8lsYrU/Zd+Fl1o914m/aD8YeBL7wv4z+J01le+LfDt1rMF9Hp8lpb&#10;i0hijlhUKf3Uas2C3zOwzgUAelePfGnhf4e+D9Q8ceNPEVnpOk6Vavc6lqWoXCxQ20Kglnd2ICgD&#10;1NeJ/wDBNrUfC+t/s4SeJvh74K1jRfDeteLtZ1Pw/wD27IftF/bXN7JOLzYVVokld3ZEYZCFSetY&#10;niX4s3/7X/x7vv2YPDfwO0/X/hX4flurb4seJPGGnyfZbu8RR5Ol6fGSPPmWby5ZZSDEiR7QS7Db&#10;9LaZbR2tssESKqRqFRVUAAemKALIz3ooooAKKKKACjNFQ3a74WQruoA+Nf2+f2i/HPw+/bh+CPwq&#10;8KaP448QafLpOt+ItW8K/DuzWS71K4tmtYbNLt2dFhsy1xMzNIyozxquT0NvSP8Agq3NF418R+EP&#10;Ff7EXxf00+DUtj4uks9Ls9Qm0xbiPzIHa3trh5ZY2TJ3RK+MHgkEDtf2MT8G/wBovxh4o/4KD+AI&#10;fES3/i43HgxF16SIx29noOq6hZsLZEGYo5bkXEhDMWY7SQuMVyfwC1zw3rv/AAVa+O1/oXiXSJPs&#10;/gXwrp97Y22pRyXD3EZvXdnjB3JtWWNeR1/QA7n4qf8ABS/9jz4G6npeg/Fv4q3eg32r6Pb6paWl&#10;x4V1OVxbTLujL+VbMI2xnKMQykYIFeRf8FE/20PhJpmj/BsJ46srjwn4q8WaZrfi6zudElmW+8K7&#10;XLzsssJVIllMDSb9jrGrMMEV9oS6Pp96m6W3jfvuaMMf1qvqvhDRNdspNP1nTYLq3mgaGa3uIVaO&#10;SNhgoVPBUg4x0I65oAk8Lax4e17SLfXPDGrWl9p91Aslnd2VwskU0ZHysjKSCuOmOK1K+cvDP7F9&#10;n+yXpfjDxD+w3bnTbzXbSN9L+HOveILlPCdpeLIXlmgt1WQ2TTKSrCECPIU7PvZ6f9nH9qHxB8Ut&#10;FvrH4z/BHXPhj4m0W6htdW0nxFJG9tJJJkRvaXiHyrqNyDgqQ2eCoOBQB7NTXPbNJDJ5ibj61wv7&#10;QH7RXwp/Zq8Jx+Nfi54mXTbO4nFtYxpE8txfXJVmW3gijBeWQhWIVQTwfSgDxP8A4KG+K/jv+zxp&#10;ln+1x8F/iObhfDaR2erfDHUFQ2/ihJp0UQ2x+/HekkCMjIPIIxyOt/ZG/Z71/wAPtcftJ/HzbqPx&#10;W8ZWaf21eMuU0WzO1k0mzBz5NvGQC+MGWXc7ZO0Lg/Bz4N/Gv9o3xV4b/aP/AGt3sdMt9LP9p+Cv&#10;hXZ2IePQ5ZU/d3F/PJlrm+RG4CBI4WZgN5G+vpa3j8uFUJ3EDBNABDEiLkL165qSiigAooooAKKK&#10;KACiiigAooooAKKKKACiiigAooooAKKKKACiiigAooooAKKKKACiiigAooooAKKKKACiiigAoooo&#10;ACAeoqtf2sNxDJDJGGWRdrLjqDxirNGPagD5e/YY1X/hnLVtU/4J++Nb3yrzwndXV/8ADy5uMINY&#10;8N3FzJNbpECfmezD/ZXRfupFE2AHFfTckSSlS4NfNv8AwUm0htJ8N/Dr422lrGJvAfxU0bUbm+ZQ&#10;DbWMkpguCX6qhST5u2OvFfSFleQ3sazQSK8bKGR1YEFT0IPcUAfKemfErxd+xt8VPih4r+MPwE8T&#10;XXhfxP4uOr2njjwjp51b/RTBFEkVzbQA3KmPY2NiSDae1fSfw5+I3g74reAtF+JvgLX4dU0PxBpd&#10;vqOi6lBlY7q1njWWKVQwBAZGBwQCO/PFbV4FMBAIHzDH51+cWpeOvEfwk+Cfhz9in4ieJtc8K6X8&#10;LfF7WXjBPC+oXen6lqfgVJ5l0vULO6tnSRYFh+ypdeSwkTypRlcg0AfpFHKrnAZT9DSToHTmvlb9&#10;i/4jeF/hX8cvGf7IkfxM1jWtJnS18U/Cu+8UeJbjVLjUNIu4t1xBBeXUkkt2tvcpKfmd3SOaJSSA&#10;Cfp7S9b07WMyabfQ3EYZlaS3kDqGU4K5HcHgjsaAPmC6+I1x+x9+1H8TvGnxN+F+tWfgHx9rWhXV&#10;n4000QS2FvffYobCQ3S+YskJJhgTeEYEKuccmvqWyn+0Df1X+E188f8ABVvT9Qv/ANhDx6ljEzrH&#10;DZy3UaLuaSBb2BpAP+Ag89q9/wDC81rcaFZz2JHkvaRtFtOflKjH6UAaGMdqKM0ZHTNAEVy4RS7t&#10;tVVyx9BXzb+yrrtv+0h+0Z41/av0bTpH8KwafH4U8E6tMu3+0FtrmX7dOinkR/aVMYYgFvLbtgn6&#10;J8QahDpuk3V/OV8uC2eSRmbAChST/KvCv+CX3hTUvC/7FHhC61XaG8RNqHiOCKM/JDBqd/cX8Ma+&#10;wiuE/HNAHXftdfHeX9nv4LXnjHSLOO61q+vrXR/DVnMD5dxqd3MsFsjkfdTzHXJ9K+aPB3hO2/4J&#10;u/GXwj40+MUlvdeFfFXh+38Mah4+mvEhj0jxFd6leXkzXCvjZbXUs0ESyZ+V4ow3DZHo37bWraH8&#10;cvij8Pf2RPBmuQXHiD/hYGleJfEkNuDI2k6Xp0v2wzSleImkeJI03HLGTgEZNfQXjb4eeBvid4dl&#10;8LfEbwZpfiDSpJopZtL1vTorq3keORZI2McispKuqupIyrKpGCBQB434e/4KE+BfGMF5r/w8+DHx&#10;F8UeHYdQls7HxZ4d8PxXOn6lJE22RrdvPDyRhwyiTYEYqSpYc1037K/7Znwe/bCstfvvhOda8vw3&#10;qx07Vv7W0WW1RLoZ3RRykeXOUIKt5bttbhsHivH5tQ/bN8eftYeNv2cLP9ofw/8ADnwzptja3/hG&#10;30f4ax3GoX2kyRhHkhu7i8aBZoZ1ZTm0dVDRnaea+ivgx8FvCfwJ+Dnh/wCCvg97iTS/DujW+m2k&#10;10w8+aONAgkkZAoMjY3MwAyxJAGcUAdnEIhH+65+hrxz9th/ivqPwr/4Q3wB8Im8ZaP4oaTQ/Gmm&#10;2OqLaahBpl3GYJbm1aT920kYcuVYjKg4OcA9F+zD8OfiV8J/hRB4E+KPxLl8XX1nqV4bTWrneZ3s&#10;3nd4I5ndmaSRI2CF8jdtHFdn4s8OweLPDl/4cm1O8s1v7OW2a80+by54Q6ld8bYO1xnIbBwQDQB+&#10;bX7PP7LGkfG/9uT4j/CL9qjwHonxK8Oar8O7HUvBPxm0uzEc8sVrM2mm3h1G1P7m5VS6TwRyDDwG&#10;XGJyq/oz4O8H6P8AD/wPpfw88OtK1lo+mw2Nkt1MZJPJjQIoZupO1eveuA/ZE/Yq+AP7DPwZt/gN&#10;+zj4Xm0jQYbyW9uPtN9LdT3l5Lt865lkkYlncqM4AXgbVUACuV+HPwx/4KE6F+0hdaz8Qv2m/h/q&#10;nwtjvppdO8OWPw7lh1iSFkOyGS7+1+WhRyp3iN94TBVd2QAeP/DXxl4//Z++J3iT4C/s8fsn6N4R&#10;1zxR8WNSW3n1bUL5dH1LT4rGK7OqxpuIV3MpjdYgqmRTnJzj1e5+EH/BQbVNHbxRcftWeHbXxAk/&#10;nWvh+z8Gj+yFwf8AUySNJ57oV4LcMDyPSux/ab/ZT0j4/Ppvjbw9478QeD/HXhmGb/hE/FmgatLE&#10;bR3wTHPb7vJu4HKqHilRgVztKnDDz3w1/wAFBYvhY2ifDb9sr4d6x4P8YXmqxaOuoW+nvcaLqczS&#10;RwrdW12AB5DvImQ4V4y2HA4JAOi/ZK+L37Q/iH4n/ET4M/tIS+HbjWfCd9YS2N54XtZYbaSzurVZ&#10;VUiVi29X3LzgkDOMV4X/AMFnP7W0LxB8I/ip4e1jSpNa8J+JpbnwxoU3ia0068utRdAkbR/aZ4RN&#10;GVDROgYnEu7DbcH2L9jMv4g+Pnx8+I97fRNc3nxGj0xbPzP3ttBZWUECbx2D4LL6qQa4D/gp18Bf&#10;2S/Ht3b+NfHGq+JrD4j6vpL+GdLt/h7JaTaxr1nNkmwa1u4poJIs5ffJGPLPzB160AfU/wAIPF3i&#10;7xt8OtF8WePPB8vh3VtS0mC41HQJ7mOZ7C4dAXhMkZKvtPG4HB6108UgYY3LXxV+zT+w38TPjN4D&#10;iu/20/G/xQt7HRYYdL+H/gubx0tjPp1lb28EaalfTaK0P2nU5Zklm3NIyQhoxGiOGY+hH4bftr/s&#10;0tZ3Hwo+KVx8aPD8KmCbwz8QpbOz1mBSfkkg1OCGNJgv8S3EZkYfN5xI2kA+lqK+e5/2mv2pvAt7&#10;Z6j8Wv2NLyTQ7zcJrzwH4iXWbvTiB/y3tfKidgfWDzcYOccV13wc/bD+Bvxy16+8F+DvFMlr4g01&#10;v9N8M67ZSWGoxrjO77PMquy4/iUEepoA9WoY8VGjFlDEbcr9005jlcA0ABljQ7ZHC+mTSq6N91ga&#10;8e/bT+Cfx2+Ofwdk8Ofs2/tI6r8LfGVnfx32k+I9NsLW6jmZFcfZrqK5glV4G35OF3BlVuQCrXv2&#10;PI/2krT4IaTpX7Wtxp9146smmt9Y1HS7iN4b4LIwjuB5UUSKXj2kqI0AOflXoAD1Sio7hyibga8x&#10;k/bH/Zmt/jTefs7X/wAa/D9r4209YXuvDd5qKw3KpKAY2CvjeDuUDbnkgdaAPUqKbE2V6U7NABRR&#10;RQAUUUUAFFFFABRRRQAUUUUAFFFFABRRRQAUUUUAFFFFABRRRQAUUUUAeF/8FNrkWn/BPf4zXDfw&#10;/DjVv1tnFc7/AMEarU2P/BKL9nizJ5j+EWhr/wCSkdVf+C0XiSXwn/wSw+OWtwPtePwBeIrf7+E/&#10;9mr0D/gn74KT4cfsO/CXwJHGEGk/D3SbbaO221joA9gooooAKKKKACiiigAooooAKKKKAEbpXwB4&#10;41KD4af8HF/g4X7eVB8Rv2e763t5GHEtzZXyMsY99hkbHXAr7/flcYr4D/4KuJp/gD/goJ+xT8di&#10;qwywfFXUPDl5ddN8Woae8UUZPoZOg9TQB99p0p1NiOadQAUUUUAFFFFABRRRQAUUUUAFFFFABRRR&#10;QAUUUUAFFFFABRRRQAUUUUAFFFFABRRRQAUUUUAFFFFABRRRQAUUUUAFFFFABRRRQAUUUUAFFFFA&#10;BRRRQAUUUUAFFFFABRRRQAUUUUAFFFFABRRRQAj/AHTxXz58f/2hPihf/ECX9mH9lDw3b33jqSxW&#10;51rxRrER/sjwhayZ2XFx0NzO4DGK2j+8V3SMicn6Df7lfPH7P93ZeF/23fjR8OLqFvtWqR6P4ks5&#10;puWlgkga3Ybj1VJIiAOwNAHkf7G/7R+l/sZ/sweKv2Xv2j2js/GX7Pegy/bXDFF8W6RuY2Ws2inc&#10;SLliI3jBYxXG9CcFM/Rf7HEHxP1v4I6H8Sf2gPD2l2fj7xFpqXfiAWNhHE0CuS8NozLy/kxsqZJP&#10;IJ7mvR5/DmhXty11daNbSTND5TSPApYpnOwnH3c846Zq5a26Ww8uJNq0ASKgU5xTqKKAEKqTkrSY&#10;QHt9MU7NUdRv7e1i+1S3EccQ+/JIwUKPXmgD4S/4KX/tgWGgftEeGf2dPA/7OHh3xxrunX+ky3mp&#10;eKLEmLTr/Upnh0qG3IZXaQyQzTyOhISK3cH5mAr7X+GHgPw/8NvAum+CPC2hWOm2WnQCOKx02HZB&#10;Ex5YIvUDcWPJJ55rwH4W/DL48/tA/tNSfH/9oD4O+F/C/hLw7JNb+DdBurWK81q8uYJ3SDVLi5Xi&#10;FQpnaGFS21Lkk4YkD6gjjEa4FADh0ooooAKKKKACiiigAooooAKKKKACm7O39KdRQAABRgUUUUAB&#10;Abgio5oFeJkCKQR90jrUlFAHjPjX9gH9jv4ja5L4n8afs5+Fby/m/wBbcjTBEz9Tzsxk57kVjf8A&#10;Dsr9iu1dbnQfgZY6VOnMVxpd7cW7IfUbJBz+te/0EZoA+T/E8/xd/wCCfupWHivUPite+Lfgvcar&#10;Ha69b+LJnuNT8JrM+1LqO9xumtEYqHjmDMgbIfAIr6j0TV9N1nT49V0q+jura4UPDcQOGSRSOGUj&#10;gg+oNLrGjafrOmz6VqWnw3VtcxNHcW1xGHjlQjBVlPBBHBB4NfPEP7JXxr/Z+stXi/Yz+MsOj6PN&#10;J9p0v4f+KtLN7pdnJj5oraYOJraF2+byxvVSfl2j5aAPpLev96lBB5FfNvh//goZ4N8JWNrYftWe&#10;APE3ws1QyLbXV14i0d5NIM5YKXTUIN8KxE9GmaLjrjmvoy0u7a5hWWCdXV1DKynIYEcEUATUUUUA&#10;FFFFABRRRQAUUUUAFFFFABRRRQAUUUUAFFFFABRRRQAUUUUAFFFFABRRRQAUUUUAFV7m0iuoXt7m&#10;2SaORSskci7ldT1BB6irFFAHw38XvEXiX/gmZ4M1vwrdfBPWfiZ8DdeY2vh/w/ozQy3nhq6u32f2&#10;ZILmREOmyu4WN84tslWHl7Sv09+zJ8H/AA38Dfgr4d+HHg/R77TNL02xAtNK1LVDeS2COS/2fzSW&#10;3rGW2LgkBQADgVufFr4W+GfjD8ONY+GHjC1kk03WrGS1ulik2uqsOHU9mU4YHswBr5x0D4t/tN/C&#10;SLxH+xcmpabrvxLtfD733wf8SeKD9ntPEemxtFFI9wUB3XNm0qGZFAMivG64DNtAPrNniHH/ALLW&#10;N4+8eeEfht4P1Dx7451630rR9JsZLvUNQu5AscEMa7mc/QDoOTXz58DtE/bH8fT+O/A3xc/a08F6&#10;7p40ldM0/XPhvpcdrqWiaqUPnGRWklRWQMpVGGfUc1jfCj9kr9qPUfEXjH4CftjeP9P+LnwdupbS&#10;/wDDOreJG8nWpLhBCzWtxHapHE0EcsbuCclhIARgcgHo3/BP74m/E740fAK3+KvxV0mezm17XNTv&#10;dAS80+O0uH0d7yU6e80UfCSNbeWTn5jnLAHIr3NQAOFxVWwsLWzjS3tIFjSJQsaIuAoAAAHsB2q3&#10;0oAKKKKACiiigApsys8ZVadRQB+f/wCzR+yv4r+E3xW+I3/BNP43+MtU17wFr1zqHxI+GGs6HqE2&#10;mT6bZXesyy3ulSNBtfzIry7EvmCQrIlwoCJtIrqv2kf2GP2E/wBnX4R6D43ste1H4T6ponizTINC&#10;+I/hx7ifWZb691KCBbeV1WSS8F1LKsLrKHUCUudoTcOh/bd/ba8V/sp/tXfDXwXZ+C9W8SWHjLwd&#10;4gXT/Dvh/RjdX2raxBNYfZrdXHECeXLcO8jkIoTLEYFdpafssaf+0L4v8CftFftR+Frj/hIvDVjB&#10;eaf4DbVjdaNo2qrIZFvVjwFmukBVVlfcEK5QA80Ae9WrboYyDuBUHcOh4qeooIzGioc/KuMnvUtA&#10;Aw3DFeX/ALYn7Ov/AA1H+zz4g+Dlp4jOi6lfRx3Gha4kZY6dqEEizW1xgEEhZUUkZ5XI716hTZQW&#10;GAKAPGfBH7Snh/4eav4J/Zu/af8AH3h3TPi5rnhdbxtP0v7UunatLGSk32G4uY0WVgV3mDcZlVgx&#10;XaQx5LwiZP2jv259c8TXd4s3h/4IxLpWi2vkgpLrl7bJJdXRY/xRQMsCgY2mSY5O7jpP+Cgfgv4E&#10;eI/2U/GOr/H7wrZ6lpWhaPNqdtJcKRLaXcSHyZ4ZFIeKVX27WQhh+NcJ/wAErLTxd4P+Gvib4U+O&#10;PBevW2qaFrVvLfeKfEG9pvE9xdWUFzLebyqhgHkMXy5x5WDzmgD6phQKudoz7U+hScc0UAFFFFAB&#10;RRRQAUUUUAFFFFABRRRQAUUUUAFFFFABRRRQAUUUUAFFFFABRRRQAUUUUAFFFFABRRRQAUUUUAFF&#10;FFABRRRQAUUUUAYvjvwb4c+IPhTUvBfjLRYdQ0nVLKS11CyuE3LPC6lWUj3Brw39iXxbr/w8u9f/&#10;AGMvipqE0niH4exxyeH766Xadd8NTMwsr1Cx+do9rWs3UrLBk/LIhb6LPPysK8Y/aa/Zw8R+P/EP&#10;h346fBXxBBoXxI8EW9/D4f1C7t/Ntr+zuo18/TbpQQTBLJFbybgd0bwo65wQQD2ZfLdPavn3/goZ&#10;8MPBHiH4Cax8VNVt7y18QeC7GXUfC+saR5YvLa6C7ViHmfI0UjERyRv8jKxzxWn+zd+2b4J+NWrL&#10;8L/F0F14V+I+nWbP4g8E6xZywzRtGwjklt3dAt1b7iCJYyw2uucE4rN/4KK65ey/s/N8PPDcX2jU&#10;vGXibSdAtoVOdpuLuPcxHtGrGgDK/Y9/YX+F3wug8OfHbX/h5pdp8QpfC8MN7/Z11PJp+lSToGul&#10;0+GR2S1WV8b/ACwN+xc8AVj/ALAf7DXxw/ZP+MnxD8V+OfiF4fvvDPie8nuNF0fQUvEZZpb+5uWu&#10;LlZ5GTztkyRlotoIjHFfUGkx22nW0dmjKqwxLGv0UYH6VeSeKThHz3oAyfiD4I0H4keCNV8A+KLL&#10;7Rp2s2EtnfQhipaORSrYI5BweCOQea+f7T9hX4xeENJt7H4d/t6/FOxXSoPL0O0vptPu4YVC4RJR&#10;Nas06jAH7xicDrnmvpcso6mkYh14oA+QPBP7bn7Zth4D0/RPEX/BNT4r+KPFGkwPb+LNasLzQdK0&#10;65nhdo3ntBe6hFNOsoTzUVIgpEgUMOSNvSv+CmHhW58RWeq6l+zl8TtJ+HLyx2WofFLxB4ZGm6fp&#10;upM2xrae1upI75ER/wB290Lc26yAp5hCsw+nns4m48v9azPFngTwj4+8N3ng3xt4Xs9V0m/t2gvt&#10;MvrdZILiJhyjo2VYH0IoA+Fv+Cvf7TXxd+J/wdvP2fv+Ce/w/wBU+K3ii11O3n+IWl+FCHtbXSxH&#10;Iy2dzc+bGu+ef7Mr20chna285tmME/bHwWhuo/hT4ajvfDEeizL4dsVm0WGHy1sHECZgVMnaEOVC&#10;5ONuMmrPgL4WfDr4V+GbfwX8MvAGj+HtHtVxb6XounR2sEf0SNQv6VvwwpGWIHNAHype+N/AX7I3&#10;7efxC8X+P9D8R6b4c+KWh+FZbXxDa+D9RvtOfXUkv7CaOa7toJIbT9xHpgxM8aktkclq4z/golF8&#10;Q/iF+0LHpHw58SeLIdP+HHwG8V+JvEFr4X8SXGmhtUla1GjRu0DhpGc2mo4TkBUOSNyg+of8FKNf&#10;u7b4aeDvh3aSQxp44+KOgaJeXVwMJDbyXiNKcn7rFEIU5zuIxyak+E2q2Hjr9uD4wa94Ut5JtM03&#10;wloHh7UNQeL9zLq0EuozTwIT9/y4bq2DkdGZlPKmgDzzXF1Cb4Xfso/GbRfFk2reMrq+0PTJPE10&#10;xZ9Ts73TGlvRL/eEnlb/AGcDHv8AVfw1+Knw6+MHh1/Ffww8Y6dr2mw6ldWMl9pdwssK3VrO9vcR&#10;blON8csbow7MpHavzD8aeIviz8KLn4e/sV/GjRzpnhnwDcal4tuNX8DatFfXwXTZZtRaSL5d1nBG&#10;ksdqIMFysqr9yvrz/gjx8UPhZ8af2BfBvxK+EfhKLQLHVtS1261TRY9Q+1fZdWk1i9fUF83neDdP&#10;M6nONjrjjFAH1FKuIHCKM7Tj8q+Pf2N/27vjd8bf2rfG37NHxk8K+EdNvPCcV9JNa6GbxLu1SK+E&#10;Ns0yz5R1nt2jnRozjDEdVNfYrDcpX2qoNIsVu/t62UfnMNrTbRuI9M+lAHjn7Y/gP9tfxt4OsLf9&#10;jH44+FfBOqR3LnVJPEnh03xvISFwkMuWW2fhvnaGYfMPl45+XLX9rX9sf9mrxh4N8M/GzUvGcmoa&#10;x8QtG8L6h4d8ceDoLyw1SLUNRt7L7XpWvaRbRwq0XnNOY71EkaONl8uP71fodJEHGMH5eaiewglI&#10;8yDO1gQPfsfwoAzPENt4iu/DOoQeFpoI9SaxlXT5LpmWNJyh2FsAttDYzgE47dq/Ov8AZw8IfAPS&#10;7j4jePf+Cjtl4s1zxt8EdLsdL8T33xC8TW3iDSYprlE1ASaOYDvWSbyraTyZIYp1DW42AOM/pV5Q&#10;iywXGevvXieqfss/sT3n7S6fETWPCWgH4i3x/t0afLqziS8khVLcakbAy+XNJGpjjFyYiyfKoYHF&#10;AHCfCjwP+xV+39pOn/tQ+EBrMFx4u05Zb/S11qfTLqUQsYgt7aRSj97HjYd4LDAB9K9X+En7GX7N&#10;fwL8QN4v+F3wk0vTdWeMxtq3zS3JU9V8yQs2D3wa8j+MH7LOjeCv2kNE+NX7Fln8KfDPxMs9H1GK&#10;+8M6lo8Fr/wkNjcy27zzytahbgujxRYkIdQXIOC3O3NrH/BV3Vbf7FaeDvgnpsknytfPqWpTrD/t&#10;CPaN30yKAPpOLYqdAKcVB7Z/CvnHRf2vPij8INSsfBP7Z3wkm8OzXUsNrb+PvDubzw7dXEjiNQ7f&#10;66zLErgSqUBJy4r6NgcNEpyPu0AI8YEZCqP9njpXyR8cv2LYv2mP+Ci2l/FT4l+BZofCPgr4Nzaf&#10;oXiSy1X7NdS63f6rDM7QtC4mia2g09MOQA324hc7Wr65lIKEZr53+Evgz4uJ/wAFGPjH8QfE+n6n&#10;F4Om8B+D9N8JzTXH+izzxPqkt4Yk3cOpnhVjgE/KMkDgAxdS8O/tafsV6H4l8ReA8fF34d6fpk2q&#10;Q6P4m8XXUfibThEjSTW9rKbWddS3qv7qOaSBg52mQg5Hv3ws+Jngf4xeA9G+J3w38R2+saFr2nw3&#10;2lanZtujuIZEDow7jgjggEHIPIronhSWLy5BmvkH4uP4c/4J7/tI+Ffid4QvpvDvws+IGuXdv8SN&#10;Pa1dtH0W8aB5otTXapFkZZsRytxExYMcNkkA+wWUHtSBVQ5AxVHQPFnhjxXo9t4i8L+ILPUtPvI1&#10;ktL6wuFmhnQ9GR0JVgfUGjWfE3hzQYVm13XrOyRuVa7uFjB/FiKALkhVhgc+tfMv/BR79j39j/8A&#10;aN+HH9vftF6/ofg3UtJjY6F8Qri4t7S50uRioI86bCvGxCBo3yp46HBr0jx5+2L+zH8L/ihpvwj+&#10;Ifx08N6Lrutaa1/plpqWpJCs1urbN3msQiknOAWBbacA7TXyp+1f8bvgt8bfiz/w0npvh3QfHHwz&#10;/Z48PeIE8a+IZ5IdSsdQuL7TonWy06MbklvI5IrTdNn5FmliBy7YAMz9l39sP9qv9i/4zWP7FX/B&#10;QmfT/FWjXEdqfA/xh8PzuVls5pPJhOoxScovmlIPOVpNryRq5IdZD+iMB3RKQa+DNF/4JXfEb4r/&#10;ALP/AMOvCPxJ+Nl5obaX4FvNE8QaHFYre4tLq+S8WCKWVgY3iRIrffyNsYwOK+7rSSG1tUgkkwUU&#10;Aj8KALFFNimjmXfE+5fUU6gAooooAKKKKACiiigAooooAKKKKACiiigAooooAKKKKACiiigAoopG&#10;OOlAHxZ/wcFeLbDw/wD8Eo/idpE8v7/xFb2eiWCDrJcXN3FGifia+qvgfpEugfBzwroc6bXs/Dtl&#10;Cy+hWBAR+lfFP/BeCyl+IGhfs9fs+o/7rxt+0NoaXEfUOlmzXhB9v3VffdmsaW6pCMIq4QDsO1AE&#10;tFFFABRRRQAUUUUAFFFFABRRRQAHJ718Df8ABxp4ZvLf/gnqP2g9BkMWsfBr4i+HfG+lzKvzK9pf&#10;xqfwxLuP+7X3zXjH/BQv4Dr+01+xB8WPgR9mWSbxP4A1SzsFYZxdm2c27fhMIz+FAHqvhLWbPxF4&#10;fs/EGnTLJb31nFcQOpyGR0Dgg9wQ1aVfK/8AwRI+NNz8ff8AglJ8CviFqN49xex/D+z0jUppSfMe&#10;50/dp8rPnneXtmJ9ya+qKACiiigAooooAKKKKACiiigAooooAKKKKACiiigAooooAKKKKACiiigA&#10;ooooAKKKKACiiigAooooAKKKKACiiigAooooAKKKKACiiigAooooAKKKKACiiigAooooAKKKKACi&#10;iigAooooAKKKKABhkYr5d+Omh/GP9nr9py6/bR8LeFV8ZeFr7w1aaB4s8PWMMn9raTbRXDyfbrRR&#10;lbpQZS0kPyuFUshcjafqKo5kJQ4WgDkvg58bfhj8d/CEPjz4R+M7LXNJmkaMXVlJny3HWN1OGjcZ&#10;GVYAj0rsa+XfH2p6T+xl+1wnxe1Erp/w9+KqW+neLLlIVjtNI1+L5bS+mYYEYuUP2d5G4LpBkjmv&#10;p62uo7pBLEcqy5VvUetAElFFFADZeVr5v/al+A+u/tV/GHw38GfGnxQsbP4Y2Np/bHi7wTYXTR6h&#10;4mljmHkW9x/1DwyhnRSPMcKrErlT9HysFBJ/u187eCPh3cfFX9uGb9rTwV468O6l4Q0/wHL4WgfR&#10;dSFzLNqCX7POku0bE8ll2bQxO7cCBigD6Is4Ut7SOCNQqpGFUBQOAPapKbECI1BHanUAFFFFABRR&#10;RQAUUUUAFFFFABRRRQAUUUUAFFFFABRRRQAUUUUAFNkXcOlOooAyvEXhbQ/FGj3Hh7xNo9tqFjeQ&#10;vDd2d5CskU0bAhkZW4ZSCQQRg14J/wAE655PAfg3xZ+ylql7cSXvwl8bajpFml3M8jDRLid7zR9r&#10;uSzRpYzw24JPDWrqOFr6OlIxgivAvgpq2la7+3p8bbvQWWSLT/DfhLS9UljX5V1BF1O4eInoXFvd&#10;WjHqQsiZx0oA9+U/LS02POynUAFFFFABRRRQAUUUUAFFFFABRRRQAUUUUAFFFFABRRRQAUUUUAFF&#10;FFABRRRQAUUUUAFFFFAA3SvkH/gr/wCBfiTD+zTN+0v8BfGcfh34jfCdrzU/C+rSRoytDdWslld2&#10;zF0cLvin8xGKsqT28DsrojIfr49KwfiN4G8MfEvwNq3gDxrpUN9pOs2MlnqFpOuVlidSrKfwNAHx&#10;3+zbo/8AwUI/Zc+EenfCz4ZfsEeB7qGPfdatrGpfHUyXmq6hKxee8uJf7LHnTSOdzPgDnAAAAHtn&#10;x5+Lv7cHgzxUln8Af2TPC/jTQ105JZdQ1L4kf2Xcef8ANvhSE2cinAC4YuAS3bGad/wT28U3XiD9&#10;nC18Malqd1e3fg/XtS8Nz3V7IZJJFs7qSOIlzy5EPlAseSQc17i0WV2gUAYHgLxxa+LtNWVzbw6h&#10;bqsesabDeRztp91sVnt5GjJG9d35YPeugEikZr5t8Y/Cuz/ZP/aX8T/tvQfEjS/D3w113wvJL8Xt&#10;J1OOXy4721VRa6vb+WCFk8vdDOCMOixt95OfdZviF4ItvDsni688UafBpMcAml1Ka+jSCOMjIdnJ&#10;wqkHqcCgDdMqKNxakWeJ03xyBl67lNfKOi6B8HP+Cs3hBfiXPqXj20+G+k61qOm6DDYeIG07T/Gc&#10;Mbxx/wBqp9mcSyW3mRzRws5VZFDSBWVkc0vjjN4r/Yb8efs5eE/gZr14ngXXviIngPWvBdwpuxJb&#10;XlpdTx3wmfMwkgltkBJcqY3cEZIwAfXwORRUNk6vbhlNTUAFFFFAHz/+1x8MLK6+M/we/aM1Xxdo&#10;+i6b8NPE17ca1eavMYg9neafPaeWjgEbjPJbnacAheuQBXvsc0Un+rOc+lch8c/g54V+Pvwn8Q/B&#10;7xxb+dpXiLS5bG92/eRXUgOvoynDA9iBXJ/sfjVfB/wwt/gj44+Ken+LfFfgKGDSPEmoWO4SCQQr&#10;JAZlYkrI1u8THsd2RwaAPXqKasqMcCnAg9DQAUUUUAeG/wDBQzwb4j8bfsteIrPwr4Z/tq60+az1&#10;RtEwCNSjtLmO4ktmBI3K6RspXvnHevSvg78QvCnxc+HGkfE/wJqkd5pOuWMd3YXEeRujYdCM8Ecg&#10;jsQRWh49gFx4M1eH7SsPmaXcL50nRMxsNx9h1rxn/gmDqEOqfsL/AA9uYNHexVNJkiWFhw2yeVfM&#10;XIHyvjcOOjUAe/KMCiiigAooooAKKKKACiiigAooooAKKKKACiiigAooooAKKKKACiiigAooooAK&#10;KKKACiiigAooooAKKKKACiiigAooooAKKKKACiiigAooooA8b/a3/ZOtP2j/AAnb3Phr4l6x4D8c&#10;aG8s3g34heHbeCS90aaRNkg8udGjnhkXCyQuCHAUgqyqy/PvxP8A2Z/2bP2VfGXhV/gj8Ltc8VfH&#10;jXo5D4b1jVvFGo3U+pXaRCKbWdXMk/lXCw7w++UNsLBIggKqPuYgEYIry742fsofDr47+K9H8aeK&#10;9U8RafqOh29xb2N34d8RXGnuYZ9nmxOYWHmIdiHac8igDzBP2WP26Ne8N2Gia9/wU317TprdRLca&#10;t4Z+GOgQ31xMRykj3VvcQNApztVLeNz/ABSN2sf8LQ/a4/Zc1ixtvjnaQ/FLwTIvkP408IeGpLbW&#10;LCTBIe+sInkjmjOOZ7cIFPWFRzVLXvhl+1d+yx8R28Qfs6abqXxQ8EX3hmVNQ8I+MPiI8NxpV/DM&#10;jRSWcs1vO0gmheZDEzIqtDH8wDMRfi/4KTeDZ9Ms7mw/ZM/aAvbiSEf2naW/wc1FG06YcNC7zrGk&#10;7KQRut2mQ44Y5GQC9ef8FRP2MLK3M+pfFlrMfMFF5ot3GZJB/wAsl3RDc5PAUckmpPBP/BRj4Gat&#10;qNlonxLsPEHw4vtUlK6TbfEDQ5dNW9T+F45XHlncOcbgR0IzVrSv2+v2QfGGtaZ4K8V+I9Q8O6pq&#10;V5HBY6T8QvA+p6HI903KxAajbRKZCfu7Sdx+6W61694k8OeFfHWlNoninQbHVLGU/Na6hapNG/HX&#10;awIP5UAVdb+LXw88P+D7j4hav450m30G1jElxrMl9H9njXIAJfO3kkDrzmq/wi+Nnw1+PPgyD4jf&#10;B/xrp/iHQbq4ngt9U0ucSQySQytDKoYd1kR1PoVIr4w/a8/ZJ0D4VeNm0fwr8EfiNrvwo8dLbXfi&#10;Dwh8H4cXVlr1hOs1vc4aaNYoJVIDDcqboVJr3H9gHx/8DtJ+HB/Zs+F/wf8AFfw4vPh7bwrfeA/G&#10;9ikWpW1vdSTPDetLHLLDcpcSJcN50csmZEmVyJFZQAfRgORmjmq638ONoDFuy9Cfz+lY/in4o/D/&#10;AMD/AGH/AITPxhpmk/2nfCy03+0tQig+13JBIgj3sPMkKqzBFyxCnjigDJ+O/wAFPBnx++GWrfCv&#10;x6s/2DVIwFubNxHcWcqkNHPA5B8uaNwHR8HDAcGvGf8Agm74R+EujeAvHGq/Cr4j+PfFn2z4i6jb&#10;a54m8e6pDdXOoX1oVtJJojBFHEsRMA4WNcncSMk19HPdW+oKpglDKyh1ZW3Aj8Kq+HtE8PeGLBtO&#10;8PaRa2Vv5zytDY26xpvdtzNhRjJOST3JoA434efsr/Cn4Z/FHxl8Y/DunXD6545vI7nWpryYSrGy&#10;QpCRCCP3SuscZcDhyik5IFdT4C+Fnw8+Fmn3WkfDXwNpPh+1vtSuNRvbXRdPjtY57yd989y6xgBp&#10;ZHJZ5DlmJySTWm3iDSosI95ErHhV81ef1qv4h8deE/CeiXniXxPr9np2nafA8+oX99dJFDaxKMtJ&#10;I7EBFA6scAd8UAau4Uua8Y/ay/br+Av7Hn7LuoftefEfV7jUvB9klkYLjw75V09+bueOCBbf94qS&#10;bmlVt24KEyxOBXd/BP4w+Dfj78LtB+MHw9/tD+xfEWmxX+m/2tpc9jceTIMrvguESSM+zKM9RkEE&#10;gHWUFgoyaCQBk141+2/+2r8H/wBh34KXPxX+KurwJJPOLHw/pUl9BbyapfODshV53VEQAF5JXIji&#10;jR5HIVSaAPYZWV1618PfsjfsyfFm2/bX8Wftf/Gj4Wp4Z+yr4qsx4g1bWIrnUvEMd7rEb2LMVdvI&#10;srPTLK1iiibYA0srbOdx9h/4Jr+Pv2iPjF+zUnxh/aU1Sxm1jxR4i1C/0iz0vT5Le2stJ88x2ccP&#10;nIkskTxRidJJFV3WdSVXOB6n8dPhHbfHL4R+IvhHf+Ir/SIfEWkXGnz6npUgS5t45kKM0bEEBgGO&#10;CQaAPLvh5+wt8B9F/bW1T/goZ4FvZD4i8VeD10e/jtZkls7pfMR/tStyQ7Kka/KQhC5xkkn6CUED&#10;Fc78Jfhh4U+C/wAM9B+E/gfT1tdH8OaTBp2m24OdkMSBFz6nAyfeuhdtoyRQByXxy+G3hz4v/C3X&#10;vhp4rs47iw1vSbi0uIXz8weMr1BBGDg5BzkcYrh/2CPibqvxT/ZO8G69r9zNNqFrYyaXf3F1Juku&#10;ZrOV7VpWbuXMW8n1avJf26f+Chfw08F/Fi3/AGAPCMPjq8+JXjvw/wD6DefD+0srifQVnEyJdSLN&#10;cRuFjWGSV2VGWKMKzlBJHu7f/gmX4h8I3v7H3gfRdDtNP0+6t9MnW8020ujIxlS7mikuCGdnHmyI&#10;8h3Z5cjJxmgD3/VLtLLTri8MLyeVEz7I1JZsDOAO5rxH9hLS/wBoK/8ABfib4vftJ32oWuvePPFc&#10;+q6f4Rurx3h8L6WqJBZWEcZJWN/JhE020DdPPKT2x618RPCv/Cc+ANa8Gf23daedW0q4tFvrKTZN&#10;bGSMoJYz2Zc7h7ivDf2W/wBoS4+FP7Dmg/Er9tvW/wDhBbrw5C+keKtc8a3AsonmtrprFbx3m24S&#10;5ZUkjJ+8JkxnNAH0d5qdM1S1TS7TUrV7e/iWSJ1w6SKGVh6EMCMH6V8jeC/+CrTfFa31DWPg3+xX&#10;8WvG2i2OrXAs/E/hXTbW40rU9Jhfa2o2l086R3RJDBLWIvcOU+WMhlJ+lvhB8a/hh8ffh9Y/En4R&#10;eMLXXNF1EOLe+tdy7XVyjxyRuFeKVHDI8bqroylWUEEAA+J/jh458I/sj/HfWF/Yd0XxVpviDTvE&#10;1hY+KvhjY+HriTwh4qvr9LWXZG6o0el6isN1FL58BjVg37+OUYdPVv27vgVF4u+K/gj48+Of2XtN&#10;+MXhbw7pl5p+p+DbjR7fULuwmuGRl1C3guFKTFdmxlGHCtuXPIrQ+LniG0/Yz/a5k+P3izUb62+G&#10;fxQ0eO08b6h9ieWy8Pa/ZLFFY6hcsgP2eC5tS1rJO+I0eztAxXzCw+nLeSK6jWaCRXV1BVl5BHUE&#10;GgD4e+HLfBz4V2XiCT9l3/gj74mtdO1t4f7aX/hGNO0eCa4Td5UYtbuVGEaF2JaKMou4kA16L4c/&#10;ZD+Mvxtl8P6t+1h8RdHsfDem3qalJ8H/AIe6ItppFzdIweBdRupWebUFicJJ5cYtoXkjQvG4UZ+o&#10;PLOMbadHGF4IFADIozH3464r5p/4KU+Gfj/r/wAKtL1P4J/EDxdoem6TrYuvG0XgKSKHWLrTfLdW&#10;NtK8bsDHIY5mjj2vKsZQMNxB+m+p61HJEW4wPfigDxP/AIJ9fHzxL8fv2QfCHxd+IcRt76/tmhku&#10;7mNoftwjmaGO52SANGZgqvsIBBfFe3GVB3rzn9pH9nHw3+0d8C9c+BOrajdaPY6taolrfaNJ5E+n&#10;XEcqTQXUJX7skU0Uci9iyDOQar/G/wCJ19+yz+zH4k+MXiG0vvFcngXwfNqeoxW7RxXOpfZbcvKw&#10;zhFd9jN2UHgUAeoAhhkUVx/wG+OXw5/aO+Dvhr45/CjXo9S8O+KtHg1LSb2Ngd8MqBgGAPyupyrI&#10;cFWVlIBBA67zVFADqKKKACiiigAooooAKKKKACiiigAooooAKKKKACiiigApsh7Yp1NcgdRQB+fP&#10;7akWo/HH/gt3+zD8Clm3aV4D8O69481OLstyqLbWpPsd8or9BLYYiFfn/wDsox6p8eP+C837R3xn&#10;uAp0n4TeAdA8Aabtbhri4U6jK49xvdD/ALor9Ao+nAoAdRRRQAUUUUAFFFFABRRRQAUUUUAFR3Kh&#10;oyCM/KRt9akpsw3Ltx1oA/PH/giq+m/s1/tIftWf8E52u2t7XwP8Wm8V+CdKuGP7nQ9bhS6VIQf+&#10;WUUhCEjje57k1+h6tuGcV+eX7VUlx+yt/wAFwfgf+0nLYiPw78YvBd98OfEV8oC7L6GQ3lhv9dxa&#10;UZPQIB6Cv0KgO5d3rQBJRRRQAUUUUAFFFFABRRRQAUUUUAFFFFABRRRQAUUUUAFFFFABRRRQAUUU&#10;UAFFFFABRRRQAUUUUAFFFFABRRRQAUUUUAFFFFABRRRQAUUUUAFFFFABRRRQAUUUUAFFFFABRRRQ&#10;AUUUUAFFFFABSOCy4FLRQBg/EP4e+EviX4L1XwL440aHUNK1exktb+zuEDLJGwwRz0PcHqCARyK8&#10;d/Ye8Y+J/DS+Lv2U/iZrrX3iD4X6lDb2N9dShp9T0K5jMunXj+pKrLAzdDJay+le/TIrxMrdK+Zf&#10;2n5If2aP2ofBv7Z0uiSyeGdQ0GbwX8UNTjbjSrN51udM1ORe8UFz9ogc/wAKaiZGIWNqAPptW3Ut&#10;Q2VxBcwrcW8yyRyKGRlOQQRkEGpqAKur28t1p9xbwNteS3dUb0Yjg14R/wAE2vhPN8BP2WdJ+DWt&#10;+KtF1bWtD1XVF1660S+W4jF5Lfz3LK7D7sgWZNynBBr394w/U14d4s/4J7/sn6v8a7b9pCy+Gc2j&#10;+OLfUFvp9f8ADGs3mmyX8ygYN2lrLGl4CAFImV8jjpQB7WL+2U+WZRmp1YMMivgz9o74C/tR/Arw&#10;ReftU+KP2mfGHxC+Iy69p+naX/Y+njTNC8J6XdXcUV1La6VE0i3BWFmDTXLXEuANrJg5+yY/jN8J&#10;La8m0ef4o+HI7y1k2XFnJrcAlhYfwsu/Kn2IoA6onjOKiN5EMZPU4rx/9qT9r7Q/2e/Dekw+FfB+&#10;oeNvFniy4Nt4K8J+HwHk1SbH3mm5SCBeGkmY7UXnnoeF+Ounft83k3wj+LHgDxhZ6K2n6pp4+K/w&#10;z0u0tb21v4p3RbopqM6JKiW6mQrsVS+FJ9KAPp5HDjK06obdxsXacg1NQAUUUUAFFFFABRRRQAUU&#10;UUAFFFFABRRRQAUUUUAFFFNlO1cgc0AVdb1G00qxk1K/ulht4I2kmmkcKsaKCWZieAABya+fv+Cd&#10;j3HjDwZ44/aJj0+a1034tfEa88U+G4bqPbM2km0s7G1mcHp50dktwo7JOg65rP8A22vFd18c/EGm&#10;/sC+CrC6vpvGLQT/ABIurSZoU0vwsJCbpGlU/LLdbPsqoCH2TSuMbAa+kNG0fTdI02307SrGK1t7&#10;a3WG3t4U2pFGqhVRQOAAAAB6CgC2mdtOoAwMUUAFFFFABRRRQAUUUUAFFFFABRRRQAUUUUAFFFFA&#10;BRRRQAUUUUAFFFFABRRRQAUUUUAFFFFAATxVe8kSOAyM+3HJNWDzwaiuIl8kigD5w/4JjSvefCHx&#10;n4jjuYZLDWPi54ku9JMcgLCD7WY8OByjeZHJ8p5xg96+lAcmvmfwSIP2dv26Nc+HH2S1sPDvxa01&#10;dc8Prbx+Wp1i0AS+jwODJJG0UpPVsE84NfSyEk5NAFPxF4c0PxZod54Z8SaVb32n6hbvb31ldRh4&#10;54nUqyMp4KkEgivNfhp+wr+x98H/AADqnwr+Hn7OHhHT/DetNG2saG2jxz216Uxs81JQwk24GN2c&#10;YGOlesUUAUdA8OaJ4V0e28P+GtHtdP0+zhSGzsbG3WGG3iRQqRoigKihQAFAAAGBXg//AAUZ+Knx&#10;N/Z9+BunftB+ANZkgsfBvjbR77xnpcNmJ5NW0J7pbe8toxjIkCTiZccloAv8VfQ1ec/ta6R8Zdc/&#10;Zx8Yad+zx4gtdL8cNokz+Fry+tY5oVvUG+NJEkVl2OR5bHBKhyw5AIAPQLB1e2Vk6VNXmv7Jv7Q/&#10;hz9p/wCAnh/4yeH7OSybUrdk1bSrhSs2m38bGO5tJFIBDxyq6HPXAIyCDXo32gA4cqv1NAElUPEO&#10;v6R4c0O71/XdWt7Gysbd57y9vJhHDBEgyzu7YVVUAkkkAAc1eVty7hXi3/BQM/BOy/ZA8b69+0X4&#10;S1DXvBel6fFqOvaPpcm2a6ht7iKbZyyhlLINyMQrpuVsgkUAc7rXx6+MH7VHwesfFn7AGu6L9j1T&#10;XptPuPGvijT7iO3gtETm+soGVftiliojbIjflgxAycPwz/wTKs9JjvfEep/tX/Fr/hMtbvkv/Eni&#10;/SNft7KXULlLeOBMwLbtEIkSJQkZU45yTmvpLwjZaTY+GLG10GyS1sVtYxZ2sMYVYo9o2oFHAAGB&#10;gVq7cjGaAPnDx34w/aA/Yn+Gml3o0DxZ8afD9jc3EvivXpLi3Ou2dsWBR47aGNFuggzlVAcgcAni&#10;vUP2fv2lvgR+0z4Oj8e/Aj4s6J4q02QKJZdJ1BJntmIB8uZAd0MmDyjhWHcV3F9Dm1YHn17d6+Z/&#10;+CdP7GXhz9nDR/FnibxB8IPC+j+KNQ+IHiptL8Q6Tb27Xl54fvNbuL+0jmnjGSAJgBGSdioi4GMU&#10;AfUAJPaimhgByaVmCjNAGZ4z0UeJPCmpeHS23+0NPmttzdBvQr/WvHf+CcXirV/EH7IXhWx8S2P2&#10;fVNBW40TUIduNslnPJB+qop/GvcLiQFCc9uvpXx34e+P/hb9kX9vm3/ZRm+Jvh/WNL+MmvX2p6Po&#10;MNzjVfDmrm2a6likiXINpPHDNIshKlHBQghlYAH2UDmimwEmMGnUAFFFFABRRRQAUUUUAFFFFABR&#10;RRQAUUUUAFFFFABRRRQAUUUUAFFFFABRRRQAUUUUAFFFFABRRRQAUUUUAFFFFABRRRQAUUUUAFFF&#10;FABRRRQBGYA33qaLOMNuA56mpqKAMD4h/DXwT8VPBuoeAfiH4Usda0fUrcw3mn6hbiSOVT7MDgg8&#10;gjkHBBBANeM6V+wYfD2jR6J4V/aq+L2nw2MZj0df+EogmFgn8KKJLdvNUDj96XbA+9nmvoWigD5u&#10;g/ZE/ar0jy9U0H/goL4suNUic/8AIc8Mafc2UkfZGhRI2z6sJOfSvn74u/8ABMH9uHxdrXiLx5Yf&#10;tTxzeJvF3xEXU9Uu9LvLzSbWHTYtKsbSzGyFy7tbT2k8ywb/ACX+2y71JYmv0SIB5prKWGN1AHwn&#10;+1b8IP8Agon8MviV4y/bF+FPxpfULXwr8L10/QPh7pti9z/wkl4lpLulmt2ISNlupfODRHzGWIRn&#10;IIFeP638GP2fvir4X0Lwf4Mvvjp8evC9tqFr4l17QY9MhuNNuNVgkWWSYzavCv8ArZdwa1hfaql0&#10;wgyK/Uh7ON+pP4VHHpdjbqIraERqG+7GoUfkOKAPzZ/Za/Zk/wCCs/hHwJ4k8B3virSNB8Gr8Grb&#10;SPAvh+bVCt3ZavJcS3pcSKD5DQR3bWJbLBhaRMoGOdbwv+yl+1M8Z8Rv8AviBHprWnkNp8v7TWpf&#10;2q0qja0jbmaAKxyQFwwBHQ9Op/4KA/se/tg+Ffixc/t4fsN/GnxhqnijSkgk1D4S634su5tG1CGL&#10;AlWxtndoLeSWEFXi8srI2HRopNzt9o/DTxBe+MvAWj+K9T8PXWj3OoafDc3Gl3qkTWkjoGaJwf4l&#10;JKn3FAHw/wDCn/gjVFqPjzwp8VfjXrFvavousJrNz4a0nXNXvC90h3wxy3l3eP56q+Gc+Uu9l7Dg&#10;zftOfsM/sO/B3VPi78afjz+0B4y0n/hcF9BM3hqDxw0YYw/Z2az06ylLpM09zFudRG2RN5YCoOfr&#10;39pT4yL+z78BfGHxuk0VtSXwn4bvdW/s5JfLNz5ELSeXuwduduM4OM18dfC7xPa6l4gv/E/w98Oa&#10;L8c/2hvF3l3WveLFhB8NeCoRlrewjucMttbWySHEcYNzcyF5ZPmf5ADz/wAHD9oP4NfDLSf2V/AH&#10;ibVNQ1C4vP7U0r4bweGbTxJrnhfTpZTLDPeXUzwWtkykny0K/uzgRq4Q19mfsHeBf2ufBnw51Ob9&#10;rv4mx69qWo6u1xoenm0hWfSLHokE80IVLibuzKqgHgZ610f7K/7OPh39nb4aWvhuOKzuvEF4zXni&#10;rxDa2SxSavqEjFpZ5Ccu3JIXcxwoUdq9R8oKd1ACuNy4ryj4ufsq+BfjT8d/Afxj8fWkOpQ+A7HW&#10;IrLQ761Wa1nuL77GBcOr5G+JbVgnBwZmIwRXqzsqj5jUU2oW1uhe4mjjX+87gD9aAJIYli4X07U+&#10;vNf2nP2mfBf7LPwyk+KfjWC5u7NL6ztY7LTtjXEz3FzHACisy7gpkDNg5Cg4Br0S1u0uYEuE+7Ig&#10;bnryKAJqaybutIZgDgU5G3LmgDjtE/Z/+DHhr4na58atC+GOi2/i7xJHCmueJFsUN7dxxRCKONpS&#10;C2xY1ChQQPbJJry34pfsNeCrXxLp3xl/ZW0Hwz8N/iFotzPLFrGl+HYobbWIpv8AXWmoJAEM8cjB&#10;W3nLxuNy9WDfQlRyQCTqaAPlXS/+Conwb8C/Cvxc37Uni/wr4E+JXgS3vx4g8B6h4ot4p7t7eNpI&#10;prJZXV7iC4j2PGwBPz7T8ykD590H466l+2H+w78Hvhn8OtW1j4rfEC48U+G/E/iK6h0130mBrXUo&#10;b+eC9vGRYREoUxBULuSqjaeTX6DeJ/hD8K/Gl79t8Z/DzQ9WmwB5mp6VDO3HTl1J/WtnS9E0bSbV&#10;bLSNOgt4EACw20SxqPwUDFAD9P0TSdLsF0/TNNt7e3VcJDbwhEQegA4HXt6186ftB/CLxX+z38Qp&#10;v2vf2bPCuoXVxNeRv8SPA+hxqV8S2uNjXaQkhftsQIYOuGlVdjFsLj6XEQVNgPGMU2eP9y2WY/Sg&#10;Dwr4t6X4T/b/AP2MfFHh/wCEni3db+LNDurGwvpIXiMF0jFTFNG4DIUmQxyIwBGGBFbP7Lfx+8Rf&#10;FVNc8F/Ej4fXPhfxZ4MltrLxJpckyTW7yywiRJraVD+8hdeRkKwxgivO7G0+Mn7FfxE8d6h4L+A2&#10;p+Nfhp4v12TxLCvhO8SbVdD1K4SMXkP2KVkM0EsyvcK0Ls6vO6mMKA1eP/EH9uH4N/C79orT/wBp&#10;7wloXinS11Dwxf2fxM8HeIJBol9cG3ET2Nz9j1KSFJHiUXS7oTvZWUfMAoAB+gYIddwNeY/tZfHv&#10;Xf2aPhDqHxh0X4O+JPHS6W8bXug+EbdZtQMBOHliiYjzdnUovzEZxkjBxJv2xNNtfCfwj8Wt8KvF&#10;Sw/Fy+s7ext5tN8ubRBcWrXCNfITmLCjaw5IYgGvX5oILoFZ068NQBmfDvxXN468GaT42fRb3TV1&#10;jSbe9/s3UYvLuLTzY1fypV/hdd21h2IIreHTFV4FWNco3/fR6VOhyM0ALVPV9O0vWLG40fWbCG6t&#10;buFobm1uIRJHNGwIZHUghlIJBB4INXKjkt0kyXGfagDyH9kT9kr4XfsT/C+8+C3wPa9t/CreJNR1&#10;bSNIu7nzI9KF5ObiS1g4G2BZXlZFOSPMPJ61X/Yf1H9pTXPglH4i/afzH4i1HX9SuIbNoFjey09r&#10;qT7JA4XjesITJ9a+XPiN8DtQ/wCCS/7Resftu+Bfi1rjfArxNdNH8RPhjdz6hqTaZf3UirHfaahd&#10;1RPOO6SPChBJJtJXYifXv7On7VfwU/af0zVNT+CXi/8Ata30PUEstTZrOSIwTtEsvlkOq87HQ+2e&#10;eaAPUKKKKACiiigAooooAKKKKACiiigAooooAKKKKACiiigArP8AE+tWHhzRLrX9VvFt7Wyt5Li5&#10;mcgLHGilmY57ADNaGa+Of+C9nx2vfgb/AMEt/icvhm/aPxJ420xfBvhW3hY+ddX2qOLTy4gOS/ky&#10;TMMc/JmgDhf+DerSde8f/sveN/24vGJH9r/tDfFjXfGCxnOYNP8AtT21pBk9QiQvt/2WWvv5F2DF&#10;eafsb/s9aB+yp+yt8Ov2c/Dq/wCjeCPBenaP5mAPOkht0SSU4/ieQM592Nem0AFFFFABRRRQAUUU&#10;UAFFFFABRRRQAUjLu70tFAHxz/wXH/Z38RfHL9gzXvEvw6tJpPGXw1urfxn4Qktm2yrd6e4mKqfR&#10;o1dW9QcV7t+xl+0Z4X/ax/Ze8CftC+D7lprHxZ4ZtNQVpE2srvGN6sv8LB9wKnkEV6Fr+k2et6dP&#10;pWo26zW91byQXELfdeNxtYEd8g4r4D/4Ij6/ffs+fEb49/8ABLzxNrImn+Dfj2TUfB6XACzS+HNV&#10;zdWzAfxBZGkGRwoeMelAH6FUU2Ni6bqdQAUUUUAFFFFABRRRQAUUUUAFFFFABRRRQAUUUUAFFFFA&#10;BRRRQAUUUUAFFFFABRRRQAUUUUAFFFFABRRRQAUUUUAFFFFABRRRQAUUUUAFFFFABRRRQAUUUUAF&#10;FFFABRRRQAUUUUAFFFFABRRRQAEZGKxfHngrRfiB4P1TwR4jtVn0/VrCazvIZFDK8ciFGBB68E1t&#10;UEZGDQB83fscfE3X/htrVx+xP8bL2RvFXg+xU+FdVuFI/wCEm0FMRwXaNja0sQxFMgO5WVWIw4r6&#10;PhlMqbiMe3pXlX7WP7OMHx78BW48Nax/YfjPw5ef2n4F8URqTJpeoqPlJwRvhkH7uWM8OjEdQpE/&#10;7Jvxx1D9oD4M2HjnxD4afRddtr680jxTo7SeYtjq1jcyWl5EjjiSMTwvsccMu08HIAB6hTSgLbqd&#10;z6UUAUdd0ca3pF1pAvJbf7TbtF50DbXjypG5T2Izke9fE37Uf/BFf9nDxf8As9roXwO+Huk2nxE8&#10;N6nHrugeJtaV5ptZ1COQyPDqUvL3ENyC8UuckBwy4KrX3PUckQYEgc9vagDxX9jv4KfDL4UfDaPw&#10;z4I0O10a+t5VuNa8LW+vjVI/Dl/NCjT2UUhZjGgPRRgEYIABFekfFf4d+H/it8NtZ+Gnijz/AOz9&#10;c06Wyuja3DRSKjrglXU5Vh1BHQivI7D4NWnwk/bzvPjN4e1vR9L074keD1ste0iS+EVxqGqWUmYr&#10;mKHjzCIHKOwyQoXPGK9+REeIBloA+f8A9kr4q/8ACpfh78Pf2Xv2mfiTpVr8VJtDnXT9G1HXImvt&#10;ZtbaR0Fwgz++bylVnC5K4JPc17/DcCY4HY15z+0z+yz8JP2rvh//AMK9+LmhzTQ2t7Ff6Pqmn3TW&#10;1/pF9EwaK7tLhPnt5kI4ZTyCVYFWIPnXxf1f9sn9m/VtH8R/CrwtD8UvAun6Ra2OteHWmEPiJXjw&#10;r30U7ERXTsPmaMhCSDtPOKAPpDNFc/4c+InhPxLqd94e0fxDZT6ppHkrrWlxXSPcac8sYljSdFJM&#10;bMhDAHGRyMjmtyGUycg0ASUUUUAFFFFABRRRQAUUUUAFFFFABRRRQAjEjnFYPxM8d6P8NfAWseP/&#10;ABDdQW9joulz313PczBI0jjjLksx6DA61tXhYQ5U818Y/FP9oK0/4KK/D0fs5fCL4M+OJPD/AIu1&#10;iCz8T+LNU09bTTRoEV8q38kU29vMaWOOSJEA3EyAnAGaAPW/2CvhnrmkfC1vjf8AElPM8bfExk17&#10;xHO2cwxyrutbNc/dWGAom3s249TXvAAXgVDYWttZWyWtpCsccaBI40GAqgYAqagAooooAKKKKACi&#10;iigAooooAKKKKACiiigAooooAKKKKACiiigAooooAKKKKACiiigAooooAKKKKACkf7tLUdznym5o&#10;A8E/bFm0iX4v/AHSAyNq8vxWaezXb+8FtHo2pCdgf7oLwhvdlr31OD+FfM3wRj1j9qX9pvVv2ltW&#10;tfs/hv4fXWoeFvAdnKvzz3G9Fv8AUD7MY1hT0EbHua+mVGOP8igB1FFFABUV1B56bc1LUdxMsK7n&#10;6UAeF/GD9j7xT8RPE0Uvgr9pLxR8OvDa+ZcX+heAYbexkv71zlriW52NJk4Hyrtyeua+aP8Agnr4&#10;Y/byl1iaz+JP7U3ijUPGngHxrdaP8UvAfxG09LjTbrSpbiSSxv8ATLuFVZy1kYHSQOymQSpKiMCB&#10;9K23/BRb9mLXfibH8HPDd74q1XWJdWbTJPsfgPVPssVwrmNg9w9uIgoYEFwxX3IrN/Zk+Lfxs+In&#10;7WXx48K+N/C+tWvgfw3q2j23w/vNW0UWsc5+yOl+IZPvTx+fGGWToQ4xQBc0H/goJ4A0v48xfsz/&#10;AB1+HPiT4a+J9UuWi8GzeKLeJtL8UqDgCwvrd5IXnxgm1kMc4ByI2UFhJ+3l44+Aur/s3ah8LvjN&#10;f6pN4f8AiTqdv4Jmk8N7JLiK41CT7OpyWAj2t95uSuPunGK90fTrG6RftFpG3zBgrIDgjofrXyV+&#10;0t/wSa/Z1+JWq6l8QfB48S+FZbq8fVde0PwZqn2e31q+TMsNykL5it71ZwrrcxhWLZD7gxoA+q9H&#10;SLSdLttMjVilvCkcZZgSQFAGcd60gcjNfnH8UPjDqH7QfwU8UftxWv7R+p2fgv4YaCg0X4Yafq8m&#10;l6hB4jtdouofEDqQ7SLOvkrbrtRlG/5/MFffHwu8Sap4s+HOgeLNZgWG81PRLW7uoUztjkkhV2UZ&#10;7AsaAK/x2vfiJp/wW8WX3wi0lb7xZD4dvX8M2TzxxLPqAgf7OheVlRQZdgLMQAOSa8j+D9tp37Gn&#10;7Pvwd/Zy8WePrS68Vag1rodrJrl9IJdZ1Dynub1kZVkzJtS4lCkheAu4ZFdR+3bonjXxl+yD8RPB&#10;fw00TUdS8Sar4ZuLTQLXSb77LcC9cbYZVl3DZ5chWQnP3UI5ziuF+JHww0nS/ix8B/jx+0F8VNJ0&#10;/wD4QCwu9LkgvFeKK+13UraC0hljYkqp4uUAc8/aB3xQBua/+0r+1Xb/ABTh+GmjfsBeI5rGXxFD&#10;bjxtN420ddHXSfNUT3r4nN2syxkslt9mPmN8vmKMsH3v7VPx31v4lJ8O/Av7CHj46db6+bHVPGni&#10;jWdH03S0tVchrq3Vbua6uQQNyL9nQMDyyHivc7eSGckKv+fWpBaW46RjgYoA+drnxD/wUJ8dftE2&#10;vhO3+F3g3wL8MdH8RPLe+Km8UnVdT8R6fHny4o7MW6LZGX5N7PK7IAQobINcR4q/ZY+D/wAA/wBs&#10;f4OeKvCOgSXWteLvG3iW51zXdWmN1e3E8ujTsJDM+W2xpGYkQHCpIwAxX2B9nhByErwn9o6NX/a8&#10;+AEBH+r1LxFMPqNLKfykNAHvEWfLGTTqbF9ynUAFFFNZwg5NAFa/1e20u2kvNQljhiiXdJI8gAUe&#10;pJxipYLsTLuAr5W/4KK+FvCPx+8d/B79j/xjfS/2P498V6tP4g0u3v2he9s7HRL2VAyowZ4lupLS&#10;Qg/KWjUMCGxXb/8ABP74oW/i79n7Tfh/rfiV77xR4EZ/DviaC8JF5HNasYY5JlbDAyxJHJuIw2/I&#10;JoA94ooByMiigAooooAKKKKACiiigAooooAKKKKACiiigAooooAKKKKACiiigAooooAKKKKACiii&#10;gAooooAKKKKACiiigAooooAKKKKACiiigAooooAKKKKACjHtRRQA0xhqAgC7RTqKAKes6Jp+vWEu&#10;l6tZQ3VrcRNHcW9xGHjlRhgqynggjgjvWT8Pvhl4F+Fvh2Pwj8OvB+maHpcLs8en6TYpbwqzHLNs&#10;QAZPc4roqbIwjG9qABYgp604nivF/En/AAUM/Yv8H+JtY8F+Jv2jPDdnrGgawdM1jSpLom5tLkRi&#10;Vg8QBYIqEM0mPLUfeYV6n4T8X+HPHnhuz8XeDdes9U0vUrVLjT9QsZ1lhuImGVdHUkMpHcHBoAXx&#10;adYOgXQ8OpbtqX2eT7BHdyFYml2naHIBIXOMkAkDsa/Of4rfse/EBv2Y7U/8Fcv23xb6fZ/FK38Q&#10;Qx+B3vllkWRJo20NJEH2i7gkMoZUihWRBFxwCR9jftKftOax8MPEGifCD4RfDxvGnxB8SRSXOm+H&#10;Vv1toraxiIWW9upmBEEIYqgJBLuwVQeccz+zT+x/qmn+NW/aX/adVNe+Jt9eXE9r5mpTXVj4Zgky&#10;q2unxufKixH8jTIiySZbLEHFAHj/AO3np37OH7U/ws+C+pfCD466dcQ2XxQ0yDwrqng3xBBcu2Yn&#10;Rli2s4lKKFYoQwwnzDFeoa34k/b/AP2ctCtdQ1LQ/CXxm0DS1La1JpccmieIvsy8mSKEmW1vZ9vP&#10;lA2oY8A5Ir1yw/Zb/Z20T4ryfG/Qvgb4VsvF0yv53iSz0OGK8kL/AHmaVVDMx7sSSfWu6eGNFHy0&#10;AfAnxb/4Ke/tj+G9DsfHPh/9inWNF8NeMoQPAN9e+G9Y1zWDImoWcUx1PS7G2Q6dus5rmaJJZ1y0&#10;AV3TkV9FfsD/ALTHin9oP4NTt8V5NMt/iD4b8Q6jpHjbQrG1ktZNOmiu5kt2ktpWaSETWywzrlmD&#10;LKCrEc1x3jv9pH9sbxx4w8ceHf2SfgV4Y1bTfDGqNoUeueKfET2YOoiIebMIwjb4IXYBhkM+047V&#10;61+y5+zb4Y/Z0+HZ0C3vpNZ1/VLo6h4u8VXwzd65qLgeZcyt2GeEjHyxIFRcBRQB6ap3DNRzXDRB&#10;iEzj61KqhRgVR1u5srCwlvtTuo7e3hRpJpppAqIgBLMzHhQACSeMAUAfPPxd+K/xx+M/7Q+rfsq/&#10;s2eLbLwefC+iWep+NvHF3YR301obxphbWlpbvmNpWEEjvJIMIuzCsWyvdfsQ/EzX/i/+zB4Q8deM&#10;dZjv9cm00W/iC6SIJv1CB2huRtXhSJkcEDgHNec/8EvNHu9W+AOtfGrXLaS51L4gfELxFrMfiO6w&#10;1xrWltqtymlXB9IvsC2yxIOBGFIxuNW/+CVUdun7Kk1zb3XmPd/Ebxbc3UW3C2s8mv3zSwL/ALKO&#10;WUHvtzQB9K0Ebhg0UUAMMIIxmsLxv8MPAfxK0tdF8f8Ag7StbtFkDpbatp0dwisOhAkUgH3FdBRQ&#10;BHDbJDEsKLtVeFVe1Eibeg6/pUlIyBxg/WgDy3Q/hj+0Iv7QV/8AELxN8d9Pm8DjTjbaP4H0/wAM&#10;LC6SkqTcXF08jtKwwQAixrg9Cea9RiXam0UCJAMClVQowKAFooooAyfGfgjwt8QfDl14S8aaBaap&#10;pl4u26sL63WSKVc5wysMGsL4R/AX4V/AfRJvDPwh8E2Gg6fc30l7cWljEVWSeQ5eQ5JJJ+vt0rs6&#10;MDGMUAFFFFABRRRQAUUUUAFFFFABRRRQAUUUUAFFFFABRRRQA2Q4Wvzz/wCCg32r9qz/AIKy/sy/&#10;sY2VhHPovw/uLv4q+NmlbMeLQeRp8e3u4uXVgO6lvSv0KuWVYmdyNqqSS3QV+ev/AASntk/ad/bz&#10;/aa/4KAXV7JeWcniiHwB4KuNv7pdO0wYlaM+puGcEjrsFAH6FQY2cCpKbEgjTaBTqACiiigAoooo&#10;AKKKKACiiigAooooAKKKKAGuoYc1+dX/AAUCaf8AYu/4K3fs7/t92CQ2/hb4jrcfCD4nSOAgU3Tf&#10;adKuWPT5Z42VmboiBR1GP0Xr5x/4Kufslj9tL9gv4hfAmwit/wC3LrSft/hO5uG2/ZtXtGFzaSBu&#10;qfvY1Ukfwsw6E0AfRVsS0IJP5VJXzr/wSz/azb9sr9hT4e/GzUbeS31q40ddP8T2szAy22qWv7i5&#10;VwOjGRC2Oo3AGvopelABRRRQAUUUUAFFFFABRRRQAUUUUAFFFFABRRRQAUUUUAFFFFABRRRQAUUU&#10;UAFFFFABRRRQAUUUUAFFFFABRRRQAUUUUAFFFFABRRRQAUUUUAFFFFABRRRQAUUUUAFFFFABRRRQ&#10;AUUUUAFFFFABRRRQBHcxLKm11z/SvlQat8VP+CfHifXrrXNFt/EvwV8ReOr7WY9atp3GqeDJtUuW&#10;u7tbmIoRd2Zvp7iYTK4khWfYVZUDD6vIB6iobyzgvLdrWeBJI5FKyI6gqy+hB6igDH8B/EfwX8TP&#10;DsPizwD4u03WtNmJ8u+028SaJsdRuUkZHpW5G+9cnrXzv49/Y01jwD4rl+LH7GHi3T/AfiC4IbWv&#10;DtxYmTw/rw3gn7RaxsnlTEfKLiEq4B53jIPRfs7ftVD4n+INU+D/AMUPCkfg74keHsHWvCc2pCfz&#10;4D9y9spSqG6tX7SKoKtlXCsKAPaKbKxWMsKIm3Rq3qKJj+6bNAHz38X/AIT+Lfiz+3N8LfHVpqWm&#10;N4e+G+j6vdapAt8v2sX17HHDADEPm8vy0c7jx6c19BQ5WNQfSvnv4Q/Bbx54M/b3+K3xvvvslx4b&#10;8Y+F9Dt9PuUvF863ubTzlkgeL7wUh1YN3zX0OhyuaAFxkYNRywREbiPu1JQQCMEUAeE/HT9gz4Mf&#10;GL4paf8AHnTdX8UeCfHliY45vF3w/wBek0u71K3Tbttb7YDHeQAKAEmVtuTtK5NTfAr9pnxd46/a&#10;b+Jn7MPjjwNa6dfeAY9NvtO1aw1I3EWp6bfLKYHcMiNFOpgkV0wy/dKsQePbpFULyK+eP2kPjPYf&#10;sn/tBfD/AMfXvw90mPwr8SPEMfhPx14zWFkutMvpI8aK80mdv2Z5/MtSWGFkuoORuIYA+iaKjgma&#10;QZYY+tSZz0oAKKKKACiiigAooooAKKKKACiiigCrrIum0udbHb5/kt5O/pvxxn8a+d/+CTmlx2X7&#10;APw60y6t5Ir6w0uW11SOT7yXcdxIsyn6SBhX0bd48vmvEP8Agnxbf2R8E9a8KKHaPQ/iZ4q02G4Y&#10;f69IdZu0D/XjB/2gaAPc1UL0paKKACiiigAooooAKKKKACiiigAooooAKKKKACiiigAooooAKKKK&#10;ACiiigAooooAKKKKACiiigAooooACcDNcH+0v8WYvgd8AfGHxcmj8w+HfD9zexwjrJIkZKIPcttA&#10;+td4TgZr5n/bH03W/j58bvA/7D8erf2X4d8XaDqvirxnfxruuLnT9IvdKjFhD2QzzahEXk5IihkU&#10;AGQEAHpX7IHwv8R/Bv8AZz8K/D3xpcwza9a6ebjxBcWq4jfULh2uLop6r50sgB9AK9OAxVe0i8kB&#10;QcirFABRRRQAVh/Ec3Y8Daw+nmRbqPS52tmhJ3iTy224x3z+tblYXxKub2z8C6xd6bO8VxDpdxJb&#10;yR43LII2KkZ75xQBw37EsHiW9/Y2+E958Q/t0niGb4a6E+vTaoWN096dPhMzTFvmMpkLFi3zbs55&#10;r1H7JCTkr0GK81/Ym8UeLfHH7HHwp8bePr6e613Wfhvod9rV1dDEs13Lp8DzO/AwxdmJ9zXp9AAB&#10;gYFNaJGXawp1NkfYu7FAHA6l+y/+ztq3iXXvF+rfBrw3cal4pitY/El1PpMTNqgtmLQGfK4laMk7&#10;WYFh2NdJrniXw/4P0yS8v9RtrW3tbKW4kUsPkgiXLuFHO1BjOBxxXjfxO+JHxg/aLstc8H/sS/F/&#10;w34d1Pwb46k8O+Ntc8ReGpr8Ws8dnb3TxW0e9ElYC6gVmJKqfMX7yEDwjw5+y/8A8FB/2X/j5rX7&#10;VGoS+E/2iNV1y3S1urN5W8N6ppFpsjR4dOWSSSzMbGNXaOTyizc+ZwAQDnvi1+23d/EX9rX4cftJ&#10;2/wk+IbfAHwLDfQ6l44/sea0tBrN1iGG7a3cCe6tEjDqZFQorSK3I6fYhh/Zm/bg+B01rO2g+PfB&#10;PiBXjZVxNaztG/JX0dHH3hhlZRgggY7Dwv4z8MeMIrrStH1myuLzTZFt9Y0+G+hml0+coH8icROw&#10;SQKykrnkEEZBBPg/7Zvwu+LOj+OfhD8W/wBm7wVeXt14N8dTTa9omi6nbWMV5pFzazLeI6TyRRSM&#10;z+UVOSRJhuBuIALXgfx3of7FfxL+G/7F+p3vizVtF8ZWuoQeDfG3i3WFvpTf26tcf2PI+xZG22yu&#10;8UkhZmSFlLsy5P0fDL5qhsdVzXzF4R8QfFT9qr40+F779oD9gvXfAOl/D+6l1/wz4m8QeNtMuJBq&#10;xhktFjS3sJpsqbe4uCWdgAduAT0+mrb5ECFuijrQBIzbepr59+O15d2X7eXwOvL0i706+0PxVYWd&#10;pbrmS2vTDaTfapOv7oQwSQ7uNrzoDnzBj1r4v/FrwJ8E/AWqfEv4meILfS9D0m1aa+vbhvuqOiqB&#10;y7scKqDliQBknFeN/s4+Cfih8ZvjJN+2X8YvDMvhuJ9B/sj4d+D7zm607TZZVmmuroBiqXNyUhJj&#10;HMaRIrfMGFAH0ZB/q+tOpsIIjANUfE/ibQvB2hXnifxTrlnpum2Fu099qGoXSQwW0ajLO7uQqqBy&#10;SSAKANCvJf2wP2gLn4CfCabVvC7Wdx4s1q6j0rwbpd1lvtepTsI4sop3MiE+Y+P4EbkVxOrf8FCd&#10;M+IOt3Xhb9ir4T33xqurHb/aWt+HdatrXw/Zlhwh1SUmGeXuY7cTMozvC8A3/gJ+zb461X4hSftM&#10;/tUXmn6j48uI2TQ9F0+Z5tN8J2jE/wCj2pcAyTMD+9uCqmQ8KqIAtAG1+zf+yJ4J+CUR+IHia9uv&#10;FfxI1eAHxR4+1+Zri+upGwzwws5P2W0Vs+XbQ7YkGcLkknkvHkWgfD//AIKVfD3UNN0yG0bx18Pt&#10;ds9RvLeMK15PYzWUsCyEffKpNNt3ZwN2OtfRlwhjtWyuTt/Ovj/4HeBv2hf2s/2gvDP7YPjT4k6L&#10;pvgjwZ4p8QQeE/BdvoIa9lt2R7HzJ7sScFmjLlChxhRmgD7IHTiigdOlFABRRRQAUUUUAFFFFABR&#10;RRQAUUUUAFFFFABRRRQAUUUUAFFFFABRRRQAUUUUAFFFFABRRRQAUUUUAFFFFABRRRQAUUUUAFFF&#10;FABRRRQAUUUUAFFFFABQSFGTRWX4p8S6L4U0O+8ReJdWgsdO0+1kub+8upRHHbwopZ5GY8KqqCST&#10;wAMnFAGgJl6mUV87/tnftGfGbwd4z8Efs5fs1Hw2vjz4gXF82n6h4q3SWdha2UBuJmeGJlkd5FXy&#10;kOdqs245ClT498bv2yfiH8X/AIT+NPEvwA8UfbvBfxB8GWulfAbXvA8qy6vrHia6WYvhd261jgKp&#10;5hmSPygJC/3cV75+yv8AsgfDX4L+HdB8Z6r4It5vH7aHFHr3iPUNQk1K8Nw0Y89VupyX2Fs/d2gj&#10;qKAOa/Yl/ZB/4VpoesfF34+/D/wu/wAUfG2talqnia80+xSf7Ct3P5h06O5Zd8sCYXBOAx52jpXD&#10;/sx/ti/A/wDZl+Cul/Dn4qeIv7Fil8feLdP8MvHYyywjT7bWrtVkkMakW8MefJDPhf3YGcnFfZRh&#10;BhZM4ypHFeG/sy/sK/Dz9nLU/EniZfEWpeJNa8SatqE7ahrjK32G0ur+e9+w26ABY4VknYkYJdvm&#10;Yk0AcP8A8E5tU8O/Fj4k/G/43ar4htvEnipviTN4fbxVY3KTWMmh29vDeaVaWWzhIY7a/UyKSWN2&#10;10xYgoqfViRqgwtcp8JPgj8KfgXpN54e+EXgHSvDthqGpTajeWej2awRS3Uu3zJiqgDc21c49BXW&#10;0AFeYftW/tByfs8/D+z1fQ/Da674l8Qaxb6J4P8ADrXQg/tPUpyfLiMhB8tAqvI74O1I3bBxXp9e&#10;JftufBLx/wDFfw74P8afCW9sf+Eq+HXjGHxNoOm6rlbXVZI7eeB7SRx80QkinkCyDO1tpIIyCAeC&#10;ftE/8Ezf2lf2iP2RdQ+E9t+2RqXw+8da542vvE+sat4Dtri20ueS6bJsZYxOtxLBGv3W85dzqGeN&#10;l/d19w6eMQY4+92GK89/Zv8A2ivCP7RngKPxb4Ys7iwu7W4ey8Q6DqS+Ve6PfxnEtpPGeVdSOD0Z&#10;cMuVYGvRVdQM9qAJK+Y/289V8N/EXx/8Jf2WPEms/aNI8a+PlPi/w3Yy7rjUNMtbO6uVinjHP2J7&#10;mGBJtwKspEZ4diPpLUdRTT7SS8k/1cSM8jFsYUDOea+cP+CfPhRPHfh7Wv2w/GmlxyeK/iLrN5Kt&#10;1LGxe00qCd7e1tYi2SkeyMOQMBmfdz1oA9t8XW/ifw58JNUs/g1oGnPq9hoU0fhfTbr9zafaEhIt&#10;4m2j5I9wVeMcelfGv7L/AO1v4s/Zz+C/hHw7qP7M3iaz8CaNfLpnxL8ea8os57TxBeXDefLDZbGa&#10;5txeSETXAZUXzgU80Byn3pGihMba+df+CiOn61438IeAPgFpdxHZ2vxE+JunaVq2ryDIsrW3jn1R&#10;wF/iaYaf9nX0a4B5xggH0Skm5Qc5p9RwbBGu0YG0YqSgAooooAKKKKACiiigAooooAKKKKAA5xxV&#10;Q6vpyX66W+owi5eIyrb+avmMgIBYL1xkgZx3FW2zjivj/wDaB+DvgLxv/wAFTPg3408VftCP4f1a&#10;y8E6xN4Y8EWcEsdzrzW1xbSXDNP/AKvyY1lhLwk7n4PIVqAPr9XDfdNLUNplY1TPapqACiiigAoo&#10;ooAKKK8u/aF/a++A/wCy99hi+L/jOa1vNWZl0XRNJ0i71TUtRZRlhBZ2cUs8uOMlUIGeSKAPUaK8&#10;X/Zl/bg+GH7VniXxd4U+H3g/xvpd14JmtINe/wCEu8H3ekeXPcRGZIFW6RH80RbJHQqCiyxk/fFe&#10;zoSUUkdqAFooooAKKKRiccUAfPv/AAVK/agf9j39g34lfHizt459Q0vw3JBodrK2Fn1C5ItrWPjn&#10;5ppUHHPNVP8Agk7+zLc/sjfsFfDv4M6yqtrUOgx6h4jm2bWm1G6/fzs/q299pPcrXz1/wVhuYf2t&#10;f+CgP7Mn/BM2wtpr/TJvEUvxM+KVpGp8mPRdLDLaRz46pPdkqB/fjj/vLX6G2kQhGwAcDGAOlAE1&#10;FFFABRRRQAUUUUAFFFFABRRRQAUUUUAFFFFABUN5GZYim0EFTuU96mpG7fWgD87v2BEP7EP/AAVF&#10;+NX7A19ZyWHhf4hzN8SPhjGZcwfvmCalBED90iciQj/b9BX6IR52c18C/wDBc74beJ/h74I8Bf8A&#10;BTP4R+HmvPFv7OniuHXNSt7VhHPqfhyUiLUrQHHP7piwzwuGbtX2x8KPiP4Z+L3w20H4r+CdYiv9&#10;F8S6PbappN5CwKTW08SyxsCOxVgfxoA6SigHIzRQAUUUUAFFFFABRRRQAUUUUAFFFFABRRRQAUUU&#10;UAFFFFABRRRQAUUUUAFFFFABRRRQAUUUUAFFFFABRRRQAUUUUAFFFFABRRRQAUUUUAFFFFABRRRQ&#10;AUUUUAFFFFABRRRQAUUUUAFFFFABRRRQAUUUUABVT1WvM/2j/wBlz4Z/tI6PZxeK7SfT9c0dnl8M&#10;+LtFm+z6poc7DBltpwMrn+JDlHHDqw4r0ykIJ5xQB8x+Gv2ofi7+zTPF4D/bZ8KXU1hDeRWWm/Fb&#10;w7ZmTTNRDtsje8gUl7CTJUOSGi3chgCK+l0njuLbzEbcrLkMO4rD+JPw68J/E/wPq3w78aaOL7Sd&#10;asZLTUrNmI82KRSGAI6Hngggg4IxXhHwW8SfFX9l74taP+yH8ZdbuvEnhfxFb3C/Cvx1cW6/aMW1&#10;uZpNH1EjAe5SCOWWKZQBNFDJu2vETIAbf7EXwf8AGnw4u/in4n+J2hpb634u+KGoakt0zq7XOnBI&#10;orPJHQLGhAXtk+te/DAGBX5/n9rv4Vfs0f8ABTXxFo2jfER9a8I/EyHT7bxfeWNvLcWXg7xEn7i0&#10;WedFMKC7UhNpZSroufvCvvq3dnhV8H5l/wA9KAJqKKKADr1FYvxA8AeCvif4VuPBXxC8I6brmk3b&#10;xNdaZq1lHcW8pjkWRC0cgKttdFYZBwVB7VtZoyPWgDwXS/2fP2t9C+KLeKrT9ti4uvC82sNeSeEt&#10;W8C2kskVuzlvscd3HJGVRQQqsUZgAMljzUf7Df7Qfj746698btA+IMls03w5+OOreFdLa1h8vdp8&#10;dnYXdsXGTlwl7tLcZ25wK94uJ4lOxpNrc4rwX9iX48D4q+L/AI2eCPEnhHStD8SeA/jBqGkarb6Z&#10;aiH7davBb3OnX0nzEySS2M1urSHGXicABVFAH0AKKRfUUtABRRRQAUUUUAFFFFABRRRQBHcMVjJF&#10;eG/8E5tVj8Rfs1/8JbDOsy654y8RaktxH92bz9Xu5fMHsd2a9v1GITWckJdl3KRuU4YcdR718/8A&#10;/BK/RL3wh+xD4R+H+qqovvDMt/ouo7Vx/pNrezwS5996HPvmgD6HooooAKKKKACiiigAooooAKKK&#10;KACiiigAooooAKKKKACiiigAooooAKKKKACiiigAooooAKKKKACiiigAPSvh3xh8Xvit8LP+CjPx&#10;f1zwJ+ztrnxR1y18FeDrfR7LT9Wt7V9K0m6OsPPsM5CrE1zZqX2/M7GPORGuPuJuVxXzX+1n4b8R&#10;fAD4nWf7fHw1065vP7K0uLRfipodvHvOr+G1mkkS5jHa4sJJprhMD95FLcxkMzRsgBcuv20/F/gL&#10;4A3Xx9/aB/Ze8aeDrfTdWS31bSbcw6pdWdoet+VtmO6BTjdtBYLzg4r0DTv2t/2YdX+HcHxcsv2h&#10;/BbeF7qdYIPEJ8TWq2bTFA/leaZAok2sCUJ3DPQV12gar4b8deG7TxHol5b6jpmpWiT2d1BIJIbm&#10;CRQyspHDKynI7EGsaX4B/BGXw1/whkvwi8ONo/2r7V/ZbaNCbfz8Y83Zt278DG7GeKAKmn/tM/s6&#10;6r4IvPibpXx58H3PhvTbhYNS8Qw+JrRrG1lYqFjknEnloxLoAGYEl19RRof7Tn7OXiXw9qPizw18&#10;fPBmpaVpG06tqlj4otJrey3HC+bIkhWPJIA3EZJq9ZfAr4M6d4UvPAth8KfD8Oi38yzX2jx6RCtt&#10;cSAqQ7xhdrEFVIJHG0elV0/Z2+BMXhTVvAtt8GvDMOi65B5WtaXHosCwX0eMbZUC7XGPUGgDrrHU&#10;bO/tlurO4WSJ1DRyK2VdT0IPcEdD3qLVmmuLJorSZomKna+M7Tjrj9fwrw74X/sQad+z/wDDPxR8&#10;Lv2f/j38QfCOk65cRyeHbVdQtdSj8HKoO6LS49Rt7hYoWJz5MomRTgIEUBRw/iIeBv2ePC3iXwV+&#10;1r/wVa8Xag3i/RRDp974ivtA0S80eMM6tc2LaXp9qVlY8eY4kwYxgA5yAbH7Pf7V3jD4feJvE3wE&#10;/bd8TaLoviLwrcrLpfjC5uI7DTvEmlysxguI/MYKkygeXLHnhlyOGFe9eDvit8NfiJZrqfw/+IGi&#10;65avI8a3OjarDdRlkCl1DRsRld6ZGcjcvqK+YPAH7JP/AASJ8L+BLb4wavofgTxVDqln9u/4Tr4i&#10;a4NavNRjRipnN3qEkkjAMGHykKDwABxXIftnfCr9lbX/AII+G4f2Wv2UNe1/xRqmlyat8JvEHwe0&#10;drGPSp7hYtt+dRjVbe2RtsDN5pbzEQDY4GKAPu6SdYY/MYtj/Zr5y8OfHL4g/tWfHbxv8Jfhraz6&#10;b8MvDlhdaHrnjeC4eG8u9bddrRac4Hy/ZwfmkII8wgD7prxb9mjxH/wVC/ba/Zz8PeP/AA7+1x4F&#10;8BrPbjRfGGl/8K0bUNX07ULWQ29/Lb3xvEg81mR2TfaFFLLlXAIP3Zo+jWmm2ixwwbW+9I4jCmRj&#10;1YhQBuJ5OAKAON/Z1/Zu+E/7Lnw+b4c/CTQ57azuNTn1LUru+v5bu71K/nwZ7y4nmZnlnkIyzk8n&#10;0HFegOisvKD/AL5pwHHIoYnFAHzj8av2fvBvwb+Ml1+334W8aSeDV0fRbmb4rWun2Alg8S6Xb27O&#10;rzIMfv4AuUlGW2gqcjAGl+2B+y/4W/4KEfsuTfC2Tx9qmi6brzWOp2GraRcujFUkSZVdQyiWJ1+V&#10;kfIIbpkDG1+3LP4N1X9mbxJ8LPF/xSh8ID4gWbeErHWpNPN40dzqCm2VUhDKXch2A+YYPzE8V6L4&#10;I0DTfCHg7TvCWksotdLsYrW3x/cjQKD+n/16ALOiaZHommWumHDC2t44Vcjk4AXP44FeY/GD9tT4&#10;E/CnxGnw9PiC48Q+LpZvKt/CPhO1OoagZMZ2yJFkW4P96YovvXKfHf46fF/4nePLv9lH9kopbeJF&#10;jjTxp8Q7y1Etl4LtJADuSP7t3qDJnybckKhIklOxQknp/wABP2dPhZ+zz4It/Bfw80Apt3S6hq19&#10;J59/qdy53S3VzOw3zTSPlmY9SeAAAAAeU+Cvg58bf2mviPovxt/at8PW/h7w/wCG7xb3wb8LYboX&#10;JS8U/JqGoyr8ks0f3ooVykbHeSzhdv0hCkeDtRevpTkjWMbVHFO6dBQAdOgr5q/bk1rUfip438F/&#10;sLeHLxYbj4mJf6j4muJFLfZfDumta/bNuOkksl1awITwDMzc7cV9K1892a6KP+Cpuqv4jWNtQb4C&#10;aePB+776wjWr3+2MexY6Hn3VfagD3yxtI4IFhECKqrhVVRgD0FThVByFH5UIcrmloA4P9pT4nXHw&#10;X+Afi/4sWlvHNceHvD91fW8cx+RpEjJUH23YrH/Y8+DWo/Az9n/QvBXiO6+0a3Mr6j4imX7jahcu&#10;Z7jYP4UErsFHYAVwf7e11N8Srv4efsg6Rq8lvd/ErxhFLq6wrll0HTSL3USeDhZFSG1z0DXqe9fR&#10;kA2ptKUASUUUUAFFFFABRRRQAUUUUAFFFFABRRRQAUUUUAFFFFABRRRQAUUUUAFFFFABRRRQAUUU&#10;UAFFFFABRRRQAUUUUAFFFFABRRRQAUUUUAFFFFABRRRmgAooLAdTVHWNWsdJsptTvtQjt7e3haSe&#10;aaQKsagZLEngDHcnFAHJftGfGSx+AnwY8SfF2/svtS6DpUl2ln5oQ3MgHyRA+rNhR9a/O79qHX/2&#10;k9Z8ceJPAfxu+L2oatrHxg+AV1o3hX4UaCvk2cWsavdeXYJAj/NK1vHaXj3Vy5ISInIVSA3sH7Sn&#10;jX4y/wDBRHRtP8P/ALKvwB1q40HQfGFrqvhX4ra/4hs7Lw5qF5ZPu3S2LGS7v7MSblysKiRkDRuA&#10;BJX1Pd/s+/D34g+LPAfxj+L3gLRtQ8efD/z5/D+vW0LqdNuLq0e1u/IJO7ypI5ZF2PuH3WI3KpAB&#10;598Of2Cvhd4f+Mvh/wDaXvNPm03xTZaZIdU0PRb+RNDm1O4gjjuL1LQ/IkxCbBIoUsuN24gEfQiI&#10;FXG2iOJUGQPzp1ABgelGAOQKKKADHOcUUUUAFRzIjnDrmpKMe1AHhfxo/Yc+G/xP8Y3/AMT/AA54&#10;v8W+BfFV9DEt34i8C+IJLGS5aIYiknh+aC5ZAcAyxtlQFPHFeY2vjDxN8XI779hX9qX42+IfB/ja&#10;11hGsfEnhNn0j/hM9JTZKrW9xhvKkYExzRwyLKpjYoQrA19gMiuMGuB/aB/Z7+Hv7RXgtvBHjyyu&#10;F8qZLnS9W06byb7SrpDmO6tZsExSqeQwyOxBBIIB53+2B488TeGPAWg/s1/B1/N8Z/EWSbQ/DrXV&#10;2ztYWaQbrzUpWcl3S3iKkkklpJIlzlwa9i+Enw60b4SfC7w98LtAZns/D+j2+n28kijdIsUYTe3+&#10;02Nx9zXlvwQ/Y0Hw6+Lsnx5+Kvxu8WfEzxfbaDJoXh3WfFkdlCuj6bLLHLPBDBY28EPmTPBA0s7o&#10;ZHMKAFVBU+5RLtjVQOgoAdXz1/wUHute8E+D/A/7Q+n6Suo6d8LPHkfiTxHpvmbJLjTjp99YzNET&#10;wZIvtouFU/f+z7RgkV9C183/APBT/UbyL9myz0GS8+x6Tr3j7w5pXibVNhZLDS5tVt1uZXH93yty&#10;EngeZkkAGgD6Mj+6vH8NSVGkkbBVjf261JnPSgAooooAKKKKACiiigAooooAKKKKABvu1xGo/BHw&#10;Nrnxn0P486zpfneIvDugaho+jzswK29vey2stwQMfeY2kQ3Z4XcO5rt6MD0oAai7Rg06iigAoooo&#10;AKjnfYw6/Udqkqvf7Su0uy5XGQcYoA8T+J//AAUR/ZY+D/xWk+D/AI58a30WqWs1rFq13a6HdXFh&#10;pUlywEK3d1GhhtSchj5jKFVgzEA5qb44/so678VPjDpPxw+H/wAa9U8E61YeHp9FurjTdLtrlrq1&#10;klSXZ+/BCMHQEHB7givDtP8A2BvG/wAQ9F+In7Peh/trWd78JfGGpagfGNvpnhu1uvFlzNe5+02d&#10;xqsrywrEFfarC0FwqMoEilAx+y/BPhmy8GeD9L8I6bPcS2+lafDZ28l5O0szxxIEVpHYlncgAliS&#10;WOSetAHJfs6/ALwd+zd8NYvhx4Olu7hfts99qmq6lMJLvVb+4kMtzeXDgDfLLIxYnAHYAAAD0FeF&#10;AowPSigAooooAKq61f2ml6VcalqF0sFvbwtJPNI21URRlmJ7AAZPtVlyQvFfFP8AwXC/aI8b/C79&#10;kRvgN8F9RuI/iJ8atat/BXg2Kzj3TIbo7bm4A/uxweYze2SDQBwn/BIjT9Q/bB/ay+PP/BWbxC1x&#10;JpfjDWF8CfCRbmPaqeGdKkKvOgPIFxdBnP8AtRseQ1foiARXm37Iv7PHg39lP9m3wX+zp4DtXi0v&#10;wf4ft9NtjIwZpDGgDSMcDczNlie5Jr0qgAooooAKKKKACiiigAooooAKKKKACiiigAooooAKKKKA&#10;Mfxx4S8NePPCeqeCfGWjw6hpOsafLZalYXUe6O5glQo8bDuGViCPevgP/gid468Q/sweLPib/wAE&#10;dfi9rAl1z4L63NqHw4u7iRi2r+DL2QzWci7vvmBpPJbGQpIUcITX6ITIZFK4r8+/+Cyvw88X/s5+&#10;OPhz/wAFZfgxp1zLrnwhvvsPxAs7KNSdU8JXUgF2jjqxhJ81f7uXwMnIAP0GjOUBxTqwPhr8QvDP&#10;xU8B6P8AEXwVqK3mka5psN9pt1GwZZYZEDK3Hsa3x0oAKKKKACiiigAooooAKKKKACiiigAooooA&#10;KKKKACiiigAooooAKKKKACiiigAooooAKKKKACiiigAooooAKKKKACiiigAooooAKKKKACiiigAo&#10;oooAKKKKACiiigAooooAKKKKACiiigAooooAKKKKACiiigAr51/4KXaBqtv+z4vx28OXbw6r8H/E&#10;Ft45s41IxeW9mkiX9ofTz9OmvrcHs0yk8A19FVx/x3+GOm/Gb4NeLfhNrU8kNp4m8OXul3E0P340&#10;nhaMsvbIDZoA8J/aZ+EP7IHgD/gn14q8JahobeEvhrqWlxXGoX3hXTF+0WAnnjddRwQSWjkZJWkO&#10;4qELEYBr6c0T7Muj2q2tz50f2dPLlJ++u3g/iK8G/ZatNH/al/YE0Xwb8VNKhvbXWPCt34Y8TWyE&#10;rHdfZ3m024ZccqHaF2Hcbh3FUvB/xEj/AGMfFHwn/Y78XHxJ4g0XXbGbR/D/AMRNcuoJHe+hWSSH&#10;T7ny1Q7zAmI5Cp3eWAxZyWIB9IUU1JVZd2aXcp70AI/3a8r8e/tKWem/EHXfgJ8KdEtvE3xK0nwv&#10;b6/F4XvL6Swt3tJrloI2lvRBMkBLRykKUZiEyBg5HqkhDLgNXifwN8GfC2w/aj+MXj3QPGn9reLt&#10;S1TSbbxJZy2gjfSIIdPi+y2qnq0ZV2mB6bpnoAxbzS/22fjtoeseF/iVomg/B7bbwzeHdf8AA/ji&#10;TXL1bxXyRKtxp9tEYCOCmG3Z6ivK/wBi7x7+1Xqf7ePxP+CHxw8Q/C2abwP4X0O68S6x4L0CWz1H&#10;xLcXy3H2JrpJZH8vyILZ8lCVP2iNQflYD7YKllIxzXz3+05q3wY+CH7Rfwl+M3ib4Ux3fizxV4iP&#10;gXT/ABZbTGGWwt7uKa48ubaQJomlhUBHDBXfcuCTkA+hLYkx8nPv61JUVsyCJSPlB6VJvXruoAWi&#10;mh0PRqdmgAooooAKKKKACjNFNkAZKAPKf24fjNrfwB/ZW8ZfFbwskL6rpumiPS1lbgXE0qQRtj+L&#10;a0gbb3xjvWv+y58ItH+BnwP0P4b6PdXV19ltjPfX19IXnvLuZjNPPIx6u8ru5Pq1eV/G+HV/2jv2&#10;rtD/AGZrW0Efhfwbb2fjDxxcvGGW8m85106x54wzxSSt/swAd6+kLWIxIRigCWiiigAooooAKKKK&#10;ACiiigAooooAKKKKACiiigAooooAKKKKACiiigAooooAKKKKACiiigAooooAKKKKACqusWNpqmmT&#10;abfW6TQ3EbRzRSLuV1IwQR3BFWqbMu+MrQB4H/wTk1nRT+zzJ8PdK/czeCPGGtaDeWJUgWZiv5ni&#10;iUHoiwSwhewXAHSvfq+c/g7cL8NP27fih8LWsFtbTxbpGm+K9J2rtWeba1rdEDu26OMt3+7X0Urg&#10;8UAOoooJA6mgCnrKSy2MsUH3miYL+VfNP/BPH9my88PfsoeE/D37S3wps5vGWmm+S4bxFYw3l1BG&#10;17NJGvmsH4KsDgNjmvpjVMvayCL73lttx9K8D/4Jhw/GCH9kHw2nx4fXG8Trdah9ubxFcSy3e37Z&#10;N5e5pSXI8vbjJ4GAOKAO4+I37H/7NHxc8Q6H4p+JfwP8O61e+G1YaHJqGlxyLaAnJCoRtxnnBBGe&#10;cV6BY6RaaTZR2GnW0cNvDGEhhhjCpGoGAoUcAY7dqvA56UUAfMvj/wCOfhr9hj4oX1jP+y34tX4d&#10;eJFl1rWPiB4H0GfV4NP1iWWQ3P26ztQ1xFGyLHJ58cboCz79mCa+jNB1mx17SbfWdOm3wXUKyws0&#10;bKSjDIJVgCDjsQCO4FWWRgcBa+Z/ByfEz9k/4oftAfGL4o+Gbq++H+pahbeKNEutDka8vPks44Lu&#10;H7KPmyvkq429RnvQB9O5GOTSPnacVz3w2+KHgj4ueA9J+Jnw78QQatoeuWMd7peoWrbknhcZVx+B&#10;5HUHg81s6nqllpNjJqF/cpFBDG0k00jAKigZLE9gB19qAPmz/gpHF+zz4b+HOg/H34+fHZvAi/DD&#10;Xh4k0O8j1C2je+uIY3DWaQXJCXUksZeNI/vbnBUg4NWPjR8Zfij8QfGXwl+E3wE8YQeE4/iVpd/r&#10;Go+INS09JL60023ton2W8UhMZumkuYflO/aiyvtOwkV/2evFHgH9u74gap8fNa+Dug6l4W8GeILj&#10;T/hR4s1CIXE19tXy7y9gDAoIWkXZHIMlgjMDgjOl/wAFEvDd1onwdsf2jPDGmQyeJfhHq0PiTw+z&#10;My7kXMN3bkj+Ga1kliIOR8wPUAgA9K/Z1/Z68G/s5eDJPCvha9vNQub6+lvtb1vVJRJeapeSHMlx&#10;O4A3OT7AAAAYAFegVn+GtSj1nSrfV4c+XdW8cqc5+VlBH860KACiiigAyPWvmXx1H/wmf/BVXwHN&#10;4FtGmuvAPwn13/hPL6OQeVaWur3dh/Z9q4zkzSy6VcyqOipbuT/rEz65+0f8bvD/AOz58LdQ+JOv&#10;QyXTW4WHTdKt2AuNTvJDtgtYQfvSSOVUDtyTwDXKfsa/AnxJ8L/AN745+Jzw3Hj/AMfas3iHx5fR&#10;LwbyRFSK1QnJ8q2t0it4x/di3H5mYkA9oT7tMkmKAEDvz7VIowMYrzX9rX4n6t8F/wBnPxd8SvDi&#10;QyatpujSDQ45vuyX8v7q2Q+xmeMfjQB5j+zfq9z+0j+1p4x/avhWP/hE/C9ndeAPABZD5l1JBelt&#10;ZvRn/lnLdW9vbpjqunl84cCvpivO/wBlz4SR/BL4A+D/AIabVafSNBt4ryQLgy3GzdNIf9ppGdie&#10;pJJ716JQAUE460VDfE/ZyAOeKAJdy9dwpc18/eDPjF+1prv7b3iL4R+JfgJaaP8ACnRvDcFzo/jZ&#10;tQ86XWLyWTHlKgGIwiq24Ek8rXv6HjGKAHUUUUAFFFFABRRRQAUUUUAFFFFABRRRQAUUUUAFFFFA&#10;BRRRQAUUUUAFFFFABRRRQAUUUUAFFFFABRRRQAUUUUAFFFDHAyaAAkDqaMj1qjqeuadpFu9xqd5D&#10;bxR4BmnkCKM8Dk9K8x+OP7Yvwl+Cetw+BLs6lr3i+9083mm+D/DenSXl9cR52q7Kg2wIzcB5WRSQ&#10;cE4xQB63uXOM1Q1bXLDRomutVvIbeFePMmmVFH4scV85W/wU/bU/aL0mTXvir+0NffC2y1GYmPwf&#10;4Fs7aS8trM/wS38yvicj7zRIAp+6SRmtyT/gmp+ylq9xan4ieBdT8dWlhzZ6T8R/F2peIrCOQ9Zh&#10;a6lcTQ+bg4DbOB93G5sgF3xt+318E9B8Sat4E+H2meJviP4j0eNf7Q0b4ceGrjVltZmBMdvcXca/&#10;Y7SVwMhZ5o8L8zbV5rlU+BPx5/bDvk1H9rCGLwj4FZY5bf4VaLqQnnveM7dWukwsg6ZghzH2LyDm&#10;vfvAHw08B/Cvw3D4N+GfgbRvDuk2+fs+l6FpcVnbxZ5O2OFVUZPoK3kUL/DQBT0XQtO0HT7bStHs&#10;YbW1tYVit7a3iCJFGowqKo4AAAAA4AFXh0oooAKKKKACiiigAooooAKKKKACiiigAooooAK5/wCI&#10;vw88MfFPwRqnw68b6Yt5pOs2MlpqFq3SSJ1IYZ7HHf15roKKAPk298LfED/gn54sj+IfhrUfHfj7&#10;4WX1vHa+KtLvL251rVPDcinCalbRhWlntgvE0abnUASKrAOB9F/CL4t/Df46/D3TPiv8JPGen+IP&#10;DusRu+navpdwJYZtkjRuAR0ZJEdGU4KujKQCCK6C7/1eR/e/pXz5/wAEstcg1X/gnt8JfFNxt+0+&#10;IPC8esX0mRmW8vXe7nkPqzzTSMfdjQB9FUVHDOJc8VJQAUUUUAFFFFABRRQeRigBN6/3hRuX+8K+&#10;Iv8AgqD4j/aD8D/Ff4f+MfA/xN1rQfDNgbiaxtdGmENvqfiFJIpLax1Fj962uIRcQqpIXznj3E8A&#10;fU/wJ+MnhP47fCzRfih4Omb7Lq1qJGt5OJbWbkSQSD+GRHDKynkFaAO33L60V5v8Tf2jvCnwv+NP&#10;gD4I6xo2oXGpfEKa/TTLi2jzFbfZIVldpT2BDYHvXpCnIzQAUUUUAFFFFABWV4x8LaZ408P3nhfW&#10;kmazvrWS3uRDM0bGN1KsAykEHB6g5FatFAHlH7JX7HPwP/Ym+GDfCT4B+Hrqx0mTVLjULk31491c&#10;XFxM+93kmkJeQ54BYkgADtXqyZC8ilooAKKKKACjOOTRTX5Q0ANnl2LwRzX51fCuRv8Agof/AMFq&#10;fEnxg+z3Nx8OP2XbGXwzoMzY+zXni64/4/XX+8bdMRE9VdW7MCfZf+Cvf7bniH9jz9lC4/4U9bf2&#10;h8VfH+pw+E/hToqf6y61i8YRJKF7rCGMhPTKqCQDmuy/4Jl/sP8Ahz/gn7+x34R/Z10u7hvtWsbP&#10;7Z4w15NxfWdZn+e7u3ZvmctISFLc7FUHkUAe/wAMYjXaP1p9FFABRRRQAUUUUAFFFFABRRRQAUUU&#10;UAFFFFABRRRQAUUUUAFYXxC8C+HPiZ4P1TwD4z0iO/0nWbCay1KzmGVmhkQq6n6gmt2kIJoA/PT/&#10;AII2ePtZ/Zh+KHxO/wCCQfxf1tW1T4T3h1b4YXdw7K+r+ELuTdCUDE5NtI4hbaSFDRDrkn9CkYMo&#10;2+lfAf8AwWt+C3xC+FieCf8Agq9+zdpc1x4++AN8Z/EWmWrBT4g8IzNjU7J8j5vLjJmXP3QshALF&#10;RX2d8CfjJ4C/aD+Dfhr43fDHWEvvD/irR4NS0m6jYNuilUMAcE4ZfusM8MCD0oA7CiiigAooooAK&#10;KKKACiiigAooooAKKKKACiiigAooooAKKKKACiiigAooooAKKKKACiiigAooooAKKKKACiiigAoo&#10;ooAKKKKACiiigAooooAKKKKACiiigAooooAKKKKACiiigAooooAKKKKACiiigAooooAKhuSnlOHH&#10;G05+nepqjmVyjYoA+cf+CY91EvwL8SaJo11JcaHpfxS8T2/h24mj2M9sdSmkcEdts8k6j1Cg969S&#10;/aE+GWmeO/AEl3H8O9P8Sa14fuU1nwrp+o3TW8Z1S3zJbt5qgmM78fNgjnkEV5b+yxLefD/9sD43&#10;fAq2t4otDa40vxVpEUSBVilvonS6AA/vSQK/1Ynua+j5E3rw1AHlH7Jn7T3h39pv4IW3xLtrH+yd&#10;Us5prDxV4fuW/e6LqkGVubWTPdGBw3Rl2sODXH+Gv22df+NXw08RfEv9lP4C+JPHVtoOqLa6fJfT&#10;R6Nb+JYldknm02e4BWdUKMoLeWkhGBJj5q87/wCCpWq+IP2avhRpvxD+A3i3TfD+reLviPpGial4&#10;S/sqBk8cXerXtpYPCzHEizJbGaUPGd+ImY8KSPqX4QfC7wX8Ffhponwl+HOhx6boXh3TYdP0nT4c&#10;7YIIkCovPXgcnueaAPIPD/7aPxI8b/BrX/H3gn9in4or4p0W6t7WPwH4m02DTLq7llbaGjuJJTbt&#10;Cv3nlV32qM4JIU+W/sifFlNS/wCCgXxA1745+Dtc+F/xB8deD9Fgj+HPiIQyQXK6abhZb2x1CCVo&#10;NQVvtEaFVVJEEaFlwwx9qR2pTp6Yrzr9pP8AZX+Dn7UnhG38NfFzw3JdNpd8t/oep2F01tfaXdr9&#10;2e2uIyHhfHBwcEcEEUAejxyowyprkfjf8Ffh78ffBY8EfErwpDq+nx31vfQQyXEkLRXUEglhlSSM&#10;h43V1UhlII9+leT3X7V3xE+Dv7S9r8Ffj/8ADeHT/CfjC+S1+GvjzSpJJbe4uvKB/s+/BBNvcttk&#10;aN/9XIBjIYYP0Msqrw3FAHz38O/Cn/BS/wAVfFC18Q/Gj4l/C/wj4L0rVJJU8LeBdEutT1DWrba6&#10;xxXN/fPGluvKuwhgLllAEqjILdK+E3/BQ7wN8WE17Tv2tvC/jXwXfa/JLqXhnxj4BjtL7TbB3ZhH&#10;Z32nSRrI0YwiieBi4GWfOSfogOpGQabKQQXz90UAef8A7OP7QHhn9pDwVqHjrwppupWNvp3irWNA&#10;urXVoUjmS702/nsZxhGYbfMgYqc5KkZx0r0Nfu14H+xXq/wc8PeLPjD8A/hnqerNq3hP4qahqniy&#10;z1mFEaO61zGsiSDYTutm+2OqMcNmJwR8uT76vSgAooooAKjNzADgv1rmfjD8bPhH8AfAd18T/jd8&#10;T/D/AIP8O2LKLzXPE+rw2NpET91TLMyruJ4C5yTwATXgek/Fn9pH9ta4fW/2Z/FkPw9+GkbY03x5&#10;f6GLrUPE3AxPYW9woSOyOfkuHDGYfMihCrsAe7fFb4/fBX4H6NJr3xe+KOh+HbWNQzSatqMcJwTg&#10;EAnJ59BXjviP/gpj+z7qXhXUNU+B7eIPiFqkFnI+laP4R8M3t0b+4C/u4BKsRjjDthfMchFzuJwD&#10;XTfBb9iH4V/DnU7rx548ml+IHjjUnVtS8beMLaG4vHCZ2RwjbstolycRxKoySTkmvZItPjhTy4lC&#10;rtxtXoPwoA8b/ZJ+CHxY8Az+Jvi98ffFem6h44+IF9a3+vWOg2rR6doyQ2qQQ6famQtLLHGA7GVy&#10;DJJLI4SNWEa+2Ln0pkMfljGKfQAUUUUAFFFFABRRRQAUUUUAFFFFABRRRQAUUUUAFFFFABRRRQAU&#10;UUUAFFFFABRRRQAUUUUAFFFFABRRRQAUj/d6UtIwJXAoA+ZP+Ckcc3wx8G6B+154Pult/FXw516x&#10;SxWRz5eqWV/e29nd6c6gjf5kcgdMZImhiI43BvpSzk85VkI5Kgn2yOlfOH/BU6eTw7+zLY/EK2WO&#10;S68M/Ezwhf2tvNHujnY69ZW7I4PGNk74PZgrDkA19I2wUNkH+HpQBNUdxnZlR2P8qkqO55ix68fp&#10;QB8p+OtR+Mv7Yf7QvxG/Z8+GP7RfjL4P/wDCobrSY7nWPB8el3kniFdSsBdDzY9QsZvI8ogqPLYl&#10;sknHAHvXwE+F2vfB34ZaX8PvEvxU8ReN77T4WW68UeKponvr9ixbdKYkRMjOBtUAAAVwP7Pfir4W&#10;ar+138ePDnhPwPcaf4l0m68NL4u1mS63pqjS6Zvtiqf8s/Ki/dn+91r3ISqelADqKb5i4yQaXcCM&#10;igBJJ4olLyvtA/vV87/E34l/Fr9qHQb7wt+wh8YPCOmx2XiS50Hxp401fSp79tJMcY81dPg+WC5u&#10;FZtuZHMSMPmWTBQu/as+Ktlr3xy8D/sPeL9B1O10D4veHtfWTxTpesSWc0VzYJbT/YYZIxuWWW3a&#10;6kPKny4JCpO1sesfBv4LfDb4FfD3S/hl8J/C1vo+h6TCY7OwtlO1cklmJPLuxJJZiSSSTQB4h8Cv&#10;+CXfwb/Zy+AuufBb4YfEb4h6de+JlM2ueNLTxhcRapNemWWc3cW0i3tWMs0jeVDCkRztKMuQfOPB&#10;ulftUfBP/goD8M/gB+0h+2TrHxA8E654K8Q3Xg1rjw/a6Zc6nqkH2cS2mqta4ivvLtJXmhKRw8rK&#10;XVyqtX3MRkYxXzr/AMFF/iH4Q/Zy+DGl/tZa18NbLxJq3w98YaSdBjupzFLbSaneRaNM8TDq/kah&#10;JhOjHA64IAPePD3h/RfDWl2uh+HtIt7Gxs4VitbO0hEccKKMBVVQAoA7AVz/AO0Dp/h3VPgl4wsf&#10;FMXmWEnhm+F4nrH5D5/H+tdZE4MSluPl5X0NfPf/AAUZ+P3hn4afA7VvhVpmuw3Hj/x5pNxpvgTw&#10;faqZ9R1q4YBZBBbxhpHSNGLSSBdka8sVHNAHVfsE6j4u1f8AY++HOpeOrhptTm8I2bTSP95l8seW&#10;T7+Xsz6mvYKwfhn4btPBvgTRfB9lHsh0nR7WzhT+6scSoB/47W9QAUUUUAfNP/BRiCTSLv4N/E/U&#10;tPabQfCvxg0278RXBGY7K3kimgW4f0VZZYwSeBuB4619IWBRrVWjIKtypXoQe9eG/wDBTCyGp/sP&#10;/ELSH5W+0qG0K+vnXUMX/s9eyeD4E0/wrptgM/ubGJP++UAoA0ya+bv2q5B8bPjt8Nf2WLITTWX9&#10;qf8ACXeMWjb5Y7GxceRFJ7S3TRgDqQhI6Gvo4uucZr5w/YTOk/Fvxj8VP2s/s03m+J/HV94c0WaZ&#10;twXStEuJNPUR+ivdx3svHUSL/doA+j4FIiUe1SU2MEJgmnUAFNmiSdPLdAw96dRQBClqiv5m35qm&#10;GaKKACiiigAooooAKKKKACiiigAooooAKKKKACiiigAooooAKKKKACiiigAooooAKKKKACiiigAo&#10;oooAKKKKACiiigApksiKmWOKcxwteOftSftH6/8ACePRPht8LvBf/CS/EDxpJcW/hPRWmENunlID&#10;LeXUvPl20IZS5ALNuVVGWyADxf8Aa2+DcP8AwUO+O/iL9mm18S31j4d8AeEfNv8AVreR3trXxXdS&#10;Qy2G+FJUFxJbW8bzNG5wv2mA5BII9y/ZW/ZY0D9nLwlcR3fiC98T+LNYZJvFvjfWtv23W7oIqmRw&#10;o2xRjaAkKYSNQAo6k2P2Tv2fIP2evhRb+F9R8RNrviHU72fVvGPiaSERyazq9w2+5umH8IZsKidI&#10;40jQcKK9SAwc5oAZHFsbOKfRRQAUUUUAFFFFABRRRQAUUUUAFFFFABRRRQAUUUUAFFFFABRRRQBD&#10;dRSSQ7V7HNfCf7Tn/BPjQfgr8M/F3xj0D9oDx1Z6L4Vvh4j+Gfga1vo7fSfCeqtOskrQrEqPPFPK&#10;zAQzNJHCJ5BGq5UL95V5z+1n8Irn46/s3+MfhVpyj7Zq2jOumhpNqm6jIlgyey+aiZ9s0Adh4Kv7&#10;7VPDNhqGqRhbmazhkuFXoJGQFh9Mk1rV4j8Bv2uvhd4s+AOi/Erxl4q0/wAOzR38Hh/XrHWLyOGT&#10;Tte85bR9OkDMMTG4IjVf4iy4zuFe2LIGO3HNADqKKKACiiigAooooA4347/B3QPjt8Ktc+FXiQyR&#10;2utWTwG6hx5lsxHyTR56OjBWX3UV4R+wx+y1+1b+zD8WPHWjfFf4g+FfFXgbxB9j1PQL7RNLm066&#10;g1QKY7xri2klnXdNtimaSOUK0vmMI03kV9U0YGMYoAq3Gk2F3dw3t1ZRPLb7jDK0YLR564J6Z9qt&#10;AYGBRRQAUUUUAFFFFABRRRQAUUUUAFFFFAATUVzcwQxsZpAox8zN0FSseOlfGn/BZz9qrxz8EfgH&#10;o/7PnwAWS5+Lnxy1r/hEfh3Z28ZeSBpQBd35A6R20Lbix4DPHngk0AeT/s1Q3X/BTH/gq94k/bI1&#10;CKa5+Fn7PJuPCXwuhkmBt7/xA426hqaqMhti/uUb3bPKiv0et4miVQR0XFeR/sK/sn+C/wBib9mT&#10;wn+zh4GRGt/D2mJHeXojAe+u2+ae5c93kkLMScmvYaACiiigAooooAKKKKACiiigAooooAKKKKAC&#10;iiigAooooAKKKKACiiigCjrug2HiLSrrQ9WtY7izvIHhuradAySxsCGVgQcgg4I9K/O3/gmpq97/&#10;AME7v2z/ABx/wSY8fXLQ+E724uPFvwFvLiMrHLpszl7rTUYkgm3kJIUfwnPrX6QV8d/8Fhf2LvHn&#10;7SXwLsfjT+zkyWXxo+EGpf8ACT/DPUljJeaeH5pdPbBBaO4jDRlOckqOMmgD7AinDrnbipK8L/4J&#10;4ftrfD/9vn9lDwv+0f4HRrWXUoGtvEOizKVm0fVoG8u8spVIBDRzKwBIG9drjhhXulABRRRQAUUU&#10;UAFFFFABRRRQAUUUUAFFFFABRRRQAUUUUAFFFFABRRRQAUUUUAFFFFABRRRQAUUUUAFFFFABRRRQ&#10;AUUUUAFFFFABRRRQAUUUUAFFFFABRRRQAUUUUAFFFFABRRRQAUUUUAFFFFABRRRQAUjqWQqKWigD&#10;5n+LMuo+Df8AgpH8K77S5TZ2/i7wXrmm61N5Y8u9+zGCe3iJx/rFZ5GHP3civpWNQsO0elfP37dm&#10;sW/grVfg78RLq08yPTfi9p9rMyL+8VLy3ubX5f8AtpJGSPQZ7V9BR8xD6UAfPVh8QLT4jf8ABRPX&#10;Pgd45+H3hy+i+HvgfSfFHgvWpLFZr7T7q/kvrS5IkbPkExwBcLgsjHJIOK+hVUrXhXhj4mWSf8FE&#10;fF3wXj+Huh280fws0PXZvFFvb41C783UNQtltpm/ijj8jcnoZW9a93oAKR1LDGaWigCGW0E33wpw&#10;cjcucGvAdA/4JefsOeDfidb/ABo8H/AXT9N8XWutNq1v4gtdRvFuFumJLEnzvmjJOTEcx/7NfQlV&#10;9SS4kt2jtZNkhXCttzg+uM80AeDfsjfEr9oPWfij8TPgr8etNhvv+EG16CPQfGVnpslpDrNpcwC4&#10;VfLb5d8IcRuyMykr2OQPe5BmNst2r5g/Y+/aI8T+APhRfeH/ANt/xtNpPizSfiNd+G5te8TQ/Y7X&#10;Vpprh3sfskrIkcsbwsgXb0Ksp5Br6OTxf4WurP7Tb+ItPkjL+WHW8QqZMfcznr7daAPC/Dlx8EPg&#10;j/wUG8VW194wvIfGXxn8E6fqMOlXFmEtHt9CLWskiTZw0pXUINyHBCRqRxmvd9F8Y+G/EFst1oWu&#10;Wd7GZGiWS0ukkUyL95MqSMjuOor5N+Kn7HPwN/4KS/tQeA/2nvE+oeD/ABt8M/h/4Z1/Q7HS44zc&#10;tf6xcXsMVy0j/wCrWKD7CFXYSzO8mSFAB6T4ufs8Q/CD4pfs/wCr/s0fDMab4b8J+Pr6y8Q+HfDF&#10;qsNrBpuo6ZcxvdvEmARFdR2rE4JCs59TQB9QK4anHpUdsd0WQakPSgD5a8B+Fl/aO/bU8Y+IPjGt&#10;nInwivo7DwP4SkXzIoDdQLI2sSg8NPIp8uM4/dKrAHLtX1DHCUH3q+dfA2mnwV/wUx8cHUpY1Xxx&#10;8NtKvtJ+bHmNYzzQXC47lRJCx9BKtfR1ACAEdKWiigAooooAKKKKACiiigAooooAKKKKACiiigAo&#10;oooAKKKKACiiigAooooAKKKKACiiigAooooAKKKKACiiigAooooAKDyKKKAPEP8Agot4Gl+IX7E3&#10;xM0O1i8y6s/Ck+saai/x3dhi+tx+M1vHXqHw28YaH8QvBGi+PfDF0s+m63o9vf6fMv8Ay0gmiWVG&#10;/FGU/jV3xb4dtPFXhXUvDN8FMOo6fNazBhwVkQqf0NeC/wDBJbU9R1D/AIJtfA+z11ZF1PSfhnpO&#10;katFL/rIbuyt1s54n/20lgdGB5DKc0AfRlR3ePJbJ/hPT6VJUd0peIorbdwIB/CgD4VsPiZ8T/CP&#10;/BQb4u+Nv2b/AIYL4u0X/hK/C/hr4vabJKYb61vf7Lglg1CxP+rlgS1u4VmjfDBkYgkcD7M+InxA&#10;8F/CnwVd/ED4h+JrPR9H05Ua81DUJvLhi3OEXcx9WZVA7kgV8ky/BiD4v/DL9o7U/wBhP4jatb+P&#10;9c+MzSaxeeJr1rGzi13TLfTreS0hlghMgszFbIm4iU7nl5IwB6F4s/Zs+OP7Xf8Awq/xH+09qtp4&#10;P0bwnq0WveKPhT4duk1K11jV7aQPZNPqLpG0trC4EwtxAu6RULuQgWgC74S/aM/ah0b9oC1+Gvxr&#10;/Za/svwnr13cW/hrxh4d1saiqtGCy/bYwim2EiDKtkjd8pwa9s8Z+PPDvgDwrqPjLxReLbabpdjL&#10;d39w2cRRRqWZiBzwAaf4r8E6L498F6l4I8UW8klhq+nzWd9HDO0TtDIpRgsiEMh2nhlIIPIINeP/&#10;AAN/4J3/ALPn7PnjL/hOPAsfi27vF0+Syt4vEnj3VNVtre3kxvjjgu7iSNAcf3SfegDF/ZkXxL+2&#10;X4Z0j9oz9of4aabZ2un+MpPEPwe0yaB1vNItPsktpDdTnftM8sM9w2CuFScDG5QR9IRRskYViPyp&#10;lpYwWcCQW0KxoigLHGoAAHbA6VPwBQBT1TWINKsJ7+aCSRYIWkZIU3OwAJwo7njp3r4R/aw/4KL/&#10;ALPXxI+Bt94X+OX7IfxUNnH4r8Oy2+ieIPDc9jFqEg1+xS3mjuEYqTFOYZ/KZlLLERg5Ir3b/gpV&#10;Z/GG6/Zcv2+Bp1Qa1Br2kzzrojut09il/CblY9nzMTDv+UcnmuB/4LBa34K8X/sMax4N0b4i+F9O&#10;1Wfxr4b+w3GseJLaxjtp7PW7G9nYySuq74re3mkMf3jsxjJoA6zxl8b/AI0/tF/E7Ufgv+yHrOn6&#10;TpmhTSWvjL4l6lprXUFjdDg2djFuVbi5Q/fLHy4zwdxytegfs/fsg/Cz9nhtQ8Q+HrabV/FmuSeb&#10;4m8deIJftWravJ/01nIysY/ggj2QxjhEUVyX/BNzV9K139nOTVtEkjuLG58f+Kp7C/t8NHeQy69f&#10;SpMjDhlIfhhwQODX0HQA1EZTk06iigAooooA5f4zfCTwv8c/hvqnws8aNdLpurRIlw9jcGGaNkkW&#10;RHRxnayuisDgjI5BHFeAn4hftcfsiQal4W8ffDXxD8avD8bofCvijw3HbLqwRuttf22Y0JQgYniA&#10;VlOSqsDn6mqN7eN2LFRk+1AHzbY/DL9t39ouyhf4wfE+x+Ffh+4JNz4f+H8hn1ieEjiKTUJl22xx&#10;wxgQsP4ZFIBr2z4Q/CDwT8Dfh5pXwr+G2kiw0PRrXyLC1M8krgFi7M8khZ5HZ2ZmdiWZmZiSSTXT&#10;iBVGF4+gp4oAKKKKACiiigAooooAKKKKACiiigAooooAKKKKACiiigAooooAKKKKACiiigAooooA&#10;KKKKACiiigAooooAKKKKACiiigAooooAKKKKAEfO3ivmr4z+KtO0f9uD4O+MtEvrS+s9S/t3wnqb&#10;2twkjW109vHdRK+CSpAt5cjgjIr33x7qWtaL4R1PV/D0MUt9a6fNNaQz52PIqEqGwQcEgZwQa+Mv&#10;+Ccv7Efws8f+GfD/AO3z8V9C0/VPiZ4w1Z/GX23TNPm0yHRbu6tRBLZJF58plSMeYmZmc7ixAXOA&#10;AfcMI6MPpUtNjDADcvNOoAKKKKACiiigAooooAKKKKACiiigAooooAKKKKACiiigAooooAKKKKAA&#10;nAyao69qun6Rol5q+q3K29raWzz3M8n3Y40BZmPsACauSSiMZIr5x/ah8SeOvjx8Vof2IvhT4vi0&#10;e31Xw/JqXxJ163ZXvNO0hnEK2lujKVSe5LOokf7kaSsoLAYAPkvwD+yf+0R+1x+1b8Nf2srvwFpD&#10;fDCT4nap8Q1utRv1SZGZ7ODS5EtcHNwlrpdsRIcELfTrnOQf1AhGD8vSsfwD4E0D4feDNN8B+GbD&#10;7Npmk2MVnY2+7dsijUKoyTnoBz3raVNpzmgB1FFFABRRRQAUUUUAFFFFABRRRQAUUUUAFFFFABRR&#10;RQAUUUUAFBOOaKbLKsa7moAxvHXjXwx4B8Hap438Y6zDp2k6TYS3upX9w4WOCCNC7uT6BRmvz8/4&#10;Ji/DvxT/AMFBP2sPEn/BZj456VcQaPJDN4Y/Z08NagrgaXoKOwm1fY3yia9JOGAB8sdSuwib/gqf&#10;438Uft1/tK+E/wDgjx8D9VuIrDWfJ1/49a3YiT/iVeHY3DJYl1ICyXTLt25zt5HOM/fnw88AeF/h&#10;j4K0v4feC9Hg0/SNFsYbPTbG1j2RwQRoERFA6AKBQBtKhByTTqKKACiiigAooooAKKKKACiiigAo&#10;oooAKKKKACiiigAooooAKKKKACiiigAqG5iLwMEP3qmooA/M/wCIVm//AARz/wCCkv8AwvHSYJLX&#10;9nr9pPXY7Txtawwt9m8J+Ln4i1DriOK7J2ucAB/XKAfpZDcR3CLJFIrKwBVlbIIxXm/7XH7Lvwz/&#10;AGxP2fPFP7O/xb0uO50XxNpUlrNujDPbyYzHPH6SI+1lYEEEcEV8r/8ABIj9qL4keFNS8Q/8ExP2&#10;udRx8WPhBCsekX1z8h8VeG8hbTUosk7yF2pIASQwB4zwAfelFNjkMihsY9qdQAUUUUAFFFFABRRR&#10;QAUUUUAFFFFABRRRQAUUUUAFFFFABRRRQAUUUUAFFFFABRRRQAUUUUAFFFFABRRRQAUUUUAFFFFA&#10;BRRRQAUUUUAFFFFABRRRQAUUUUAFFFFABRRRQAUUUUAFFFFABRRRQAUUUUAfPv8AwUw0WK7/AGR/&#10;EXjG3Vm1TwTNaeKdBjRsGS+sLhLiOH/trtMP0l45xXvOk3El5pNvdyptaa3V2X0JGcV55+178Ktf&#10;+Nn7OHjH4W+EriCHVtW0SVNHe6z5X2xcSQh8fwGREB9s1Y/Zf+Nuk/tBfALwt8WtHtfs41bS1+22&#10;LPuaxvIyYbq0f0khuI5YWHZozQB5n8f/AIm2HwG/bU+EU+ifCjSNW1D4xahN4P1jVobpl1a2gs7S&#10;51KCZUJ8t7SEpc+bnDK08e3cW2n6Qr55+H3xPvfix/wUD+IXw21/wZoMmn/CjQdFbw5q02nhtShv&#10;tShne7ZJWJKRNCIEwoGSGyT0H0NQAUUUUAFNeMPyTTqKAOZ+KPwc+Gnxt8Cap8Mfi54OsfEPh/WL&#10;cw6lpOpwiSGZD6jsQQCCMEEZBBrgbj9gL9kOX4RSfAhPgtp8PhWa/wDt0ml29xPH/pOMed5iyCQP&#10;gD5t2a9kqOdiqMR/d9KAPH/FHjL4CfsJfDXwP8NPD3hz+ydH1LxBp/hLwfoOi2fmM11csRGoXIJA&#10;AeSRySdquxyc55/4S/seeNNO+My/tA/Hv9oLxL4x8RWt9dyaJp1vdPYaNpdvKrIsUdlGdsjCM4Ly&#10;FyWORjisLw14w/Z1/az/AG3rq80r4nXNx4m/Z21DUdIm8IPdxC2bUr6xtGbURFku7w280tsHxtQz&#10;zLwSc/TsMStEufSgB0UaxRhF6U49KBxxTS2e9AHzl+0FDd+Cv26vgZ8V5Ghax1i38QeCpFdgJIri&#10;7to9RikUdWBXSpkb0LLX0ajEoDmvmf4S2cH7Tv7YXij456qkdxoPwvmm8K+B43B+TUTtbUrwDpuP&#10;7u3VuoRHA4dgfpiGMxptY0AOooooAKKKKACiiigAooooAKKKKACiiigAooooAKKKKACiiigAoooo&#10;AKKKKACiiigAooooAKKKKACiiigAooooAKKKKACiiigBH+4eK+YvClxN+yB+1zcfDiW48vwH8aNW&#10;utV8OiTcV0vxOVM15bZ+6sd2A9wBx++EveSvp49K85/ai+BulftA/B/Uvh9d6hcWN98t3oWq2spj&#10;m0/UYT5ltcI45UpIF+oyO9AHdx6rZG4+wm+ha58oSGDzBvCE4DY64yMZ6ZqU3Cuu7Ix/MV8JfsV/&#10;si6R+138KtZ+PH7a3xDvPHXjjxn4bHhHxNYW8Y0q28PQWV+Z/sNslswmhmS6XzjMZfNLqhBUKBXv&#10;PhP9ibUvDvwc8RfAa5/au+KmpaJrCRw6bqV54giOtaNb8b4INR8nzmDdN8haVVJCuDggAm/YB0T4&#10;URfBrXvGPwb8cS+ItH8YfE7xZ4gk1eSzaHfdXWt3jTwhWVSVgkBt1bGHWBWBIbNe5CLaMBq5H4Df&#10;Ar4Z/s1fCjRfgl8HPDUej+GvD1mLbStPjmkk8tNzOzM8jM8js7s7OxLMzMSSSTXYUAFFFFADHlCZ&#10;LDAHcnpXHJ8fvgvN8WpPgXF8XfDbeMorH7bL4UTWITqEdr/z2aDdvVOR8xGK5n9s79p3Qf2Q/gs3&#10;xk8SaDdahaDxJpGlSpbkKtst9fwWjXUrt8sUMKytM7twFjOetebeJ/2APhfqH7OXxc0a01yTWvE3&#10;xasdRutQ8cagIPtryzxbbNI5o1XZDb7YREoOBs3ZySaAPpuSGC5wzLwP0r5H/bo/Z4/ZS+BfgzxZ&#10;+1TofwG0e6+JfiOEeHPDEzWpmW713WJY9OtWMLExh3muIhJKF3eUr5OARXrHhD4u6t8AP2PfDPj3&#10;9qm6jsde0vwfp48VR2rCUvqfkRpJDCB/rHabKoByxIx1rj/h58O/jr+1B8R/Dfxp/aB0uPwl4V8L&#10;6h/a/g34drsmup73yZoYb7UZcYDRxzu0dunEcm2RmLIoUA9d/Zt+BXhX9mr4D+DvgN4KB/s3wf4d&#10;s9JtJNoUyrDEqeYQOhYgsfdjXd0yKLy0UE5xT6ACiiigAooooAKKKKACiiigAooooAKKKKACiiig&#10;AooooAKKKKACiiigAooooAKKKKACiiigAooooAKKKKACiiigAooooAKKKKACiiigAooooAKKKKAC&#10;iiigAooooAxPiIuqP4I1f+wgv24aZcfZN3TzfLbb+uK8f/4JmLOn7DHwwW+Z/t3/AAi8f9reZjd9&#10;u3N9q/8AI/m9K9m8b3y6Z4R1TUH+7Dp00h/4DGxrxv8A4Jm3i6t+wx8M9fjXCar4dXUU/wB24led&#10;f0kFAHvNFFFABRRRQAUUUUAFFFFABRRRQAUUUUAFFFFABRRRQAUUUUAFFFFABQaKD0oA5z4n/Ebw&#10;h8Jvh5rPxO8faxHp2ieH9Nmv9VvpvuxQRIWdvc4HAHJOAOTXk/8AwT/+GWraJ8HP+F0/Ejwvfaf4&#10;5+JWpXPiXxNHrCn7bZpdTyS2eny55T7LavBb+WMBWjbjJNc5/wAFDmj+MsPgP9kHw5FLcat4q8f6&#10;DrWrW8cRaODQ9K1W2vruWZuiq/2dYVB+8747HH0vaKywqX696AJ8c0UUUAFFFFABRRRQAUUUUAFF&#10;FFABRRRQAUUUUAFFFFABRRRQAUUUUAFeD/8ABRj9uLwF/wAE/P2XNa+P/jGwm1S/WaPTvCPhmzUt&#10;c6/rNxlLSxiUfMWd+uASEViASAD7R4j8RaX4X0m617Xb6G1sbO3ee6uriQKkUaAszMTwAAK/N/8A&#10;ZQ0LVf8Agrz+3q3/AAUJ+IWntJ8Ffg7f3Gm/AfRryANDq+qK2y415lb720jELY4IVwQUU0Ae2f8A&#10;BIn9iT4h/s2fCzWfjt+07JHffG74wal/wkPxL1AtuNpI4zDpsZyQIrdCI8KduQcZABr7EqOK3SJd&#10;oqSgAooooAKKKKACiiigAooooAKKKKACiiigAooooAKKKKACiiigAooooAKKKKACiiigBrLlSK+K&#10;/wDgrT+xD8R/ivoHh/8AbU/Y/uU0v4/fBWZ9V8F3CttXX7Ec3eiXOAfMjnj3BAf4ztyquzD7WqO4&#10;toZo9si0AeK/sB/tufDj9vr9m7Q/j78PIpLGS8U2/iDw/dSbrrRNRj+W4spwVUh43yMlV3DDYGcD&#10;26vzN/ag0zVv+COP7bjft5+C7WZfgP8AFrWILD41aVarmPw9qkrbIdbVM4VGYgTEDvk8kZ/STQdb&#10;sNe0u21nTb+K5tbyFZ7W4hkDJLGwyrqR1Uggg9waAL1FFFABRRRQAUUUUAFFFFABRRRQAUUUUAFF&#10;FFABRRRQAUUUUAFFFFABRRRQAUUUUAFFFFABRRRQAUUUUAFFFFABRRRQAUUUUAFFFFABRRRQAUUU&#10;UAFFFFABRRRQAUUUUAFFFFABRRRQAUUUUAFFFFAFe4jZ2DIK+c/+CZ1jceBPg34i/Z+8S6TDZ+KP&#10;h38Qtb0/xQ0MxcancXd2+qR6qAeVF7Dfx3RT7sckska8Jx9J7R1xXzd46t5Pgf8A8FAPCvxM0uxa&#10;PS/i5ocvhfxNMGxGNSsVkutNnI9TEbyHd1O+IfwgUAaXjX4y6T8FP28/C/w98Q/DnS9P0v4u+H5L&#10;XTfG8Nvi4vNesN0i6ZcOOMNZmWSEt1MMygjgH6Arwr9u3xV4n+GHwOb46eGPgxp/jq68Ba5Y+IJ9&#10;JvIyZrezgmAvru0AIzdw2T3LxKOXYbcHdg+q/DP4ieE/iz4E0f4meAdfg1bQte02G/0jUrVsx3Vv&#10;KgdJF9ipB9fpQB0FFFFABRRRQAVHOdqsTUlQ3Kq6sjnAZcUAfEHwC/4J2+GJP2erX4i/G3wBI/xd&#10;s/HmveLP+Eo8B6xbxatNPPrV3eRQpeKwjdXidI2ikfy8MUbGOPcPgZ+25Z/Fb4k/8Kb8Z/s9fE74&#10;e+Jv7NmvI7Hxr4XWO1uIomRXMN7ayz2spBdflWYsR24NU/8AgnJ8F/iH+zx+zg3wQ+IunNG/hvxj&#10;r8GiXbXCyfbtLfVLmazuDtJwzQyJlTyCDmvUfjJ8KNI+M3w01b4Zazr2sabb6tCsbahoWova3luV&#10;ZXDRTJ80Z3KOnbI6GgDro5RIm8Cvmf8A4KGf8FD/AA9+w74Xhu7T4dah4u1yTTZdUk0u0v47OCx0&#10;2KeCCW7uLiQEIPMuIkSNVeSV22opAdldpPiT4i/sE+ELjUf2kPj5rXj/AMF3Gt6dpXh/VLnw+jal&#10;pLXEvkq19NGQJYt7Rr5pUEZ5z1r41+OXwR/aK/4KZ/tIWfjnwB4Yb/hXvizxTqOgeIdX1BlMGi6F&#10;4Yu5ba3QoDua7utSu9QuVjxwLW13cRnIB9zf8E4tDsrH9lnRPF9mpz4yvr7xLJIwIaX7bcyTRufr&#10;E0Zx2r3wDBzWP4R8KaB4H8M6b4P8MabHZ6bpVjDZ6faRjCwwxoERB7BQBWxQAUUUUAFFFFABRRRQ&#10;AUUUUAFFFFABRRRQAUUUUAFFFFABRRRQAUUUUAFFFFABRRRQAUUUUAFFFFABRRRQAUUUUAFFFFAB&#10;RRRQAHmmSxhhnbn60+g470AfMmqTad+yp+3Zp+pyTLZeC/jvG2ntBDbkQ2fjK1jaWKRivCm+shMh&#10;JwDLp8Y5aUV9L27q43IK85/ay+Evhn4w/s/+J/BniO1mZW01rqxuLWQx3FneQfvre5hdeY5Y5UR1&#10;ccgrTv2QPiNqPxe/Zc+HvxQ1m9W4vte8GabfajMuMNcyW0bS9On7wsPagD0iiiigAooooAyfGXhH&#10;w5488M33g3xfoFrqml6pbPbahpt9CskNxC4IZHVuCCD0r5x+IH7FHj/x/wCKNJ8BeL/jVp+jfAfw&#10;gtk+i/DPwvoz2c959kCmJNQ1CSdzJbIyA+TEkSttAkLDOfpLxH4h0jwzpF14i13V7axsbGF5768u&#10;pljighVSXd2bhQoGST6V8v8AhXw5rn/BRTxQvxT+IEGsab8F7dGj8I+HVuprN/FuchtRvEXa32Vh&#10;xDGSPMQ+YRhlBAJtB1Rf28fj7o/inw5p8snwb+GGpSzWeqXACweMPEMZ8pGgQj57Oz+dhN92W427&#10;MiEs31UsManKrVHw14W8O+D/AA/Y+FvC2j2+n6bptrHbWFjZxCOK3hjUKkaKOFVVAAA6AVoUAFFF&#10;FABRRRQAUUUUAFFFFABRRRQAUUUUAFFFFABRRRQAUUUUAFFFFABRRRQAUUUUAFFFFABRRRQAUUUU&#10;AFFFFABRRRQAUUUUAFFFFABRRRQAUUUUAFFFFABRRRQAUUUUAZfjHTDrfhnUNGUfNd2MsK/8CQr/&#10;AFrxr/gmppn9gfsT/D3we7HzPDmjyaHJ7NY3Etof1hr2/VL210+zkv7ydY4YY2kkkc4CKoySfYCv&#10;Af8AgmvDqlx8CNR8XyXkc2j+JPHeuav4UaJ9ynTJrxzC2ehDkPIpHBWRSOtAH0RRRRQAUUU0uAcE&#10;0AOori/jT8efhL+z94Wbxx8X/iLpfh7TPMEUU2pXIVriY/dhhjGXmlboscas7HgKa8asP+Cqn7MX&#10;iK7h0PwJp/xI8Qa1dPtstAsPhNrkF1OuM+YPtdpDGsQHPmM6p2zkgUAfTNRPcorld/Q18+6p+118&#10;c/Htqukfs9/sgeNZdQmuPIfVviBaJomm2HHzPIHc3E23jAiiKPyBIKzG/Ya+IvxX/wCKr/aW/am8&#10;b3XiBo/3Nt4E1Z9F02wOSR5MMe5nKnHzSMxO3mgD6SlvUiQuz8DqfSiK9WZ9iHr/ALPFeCeF/wDg&#10;nh8Gkt7p/it4t8b+PNSuWxLq3ibxleiQLjAjVLaSKNVA/wBnJPOc1yfij4Rftdfsp+DNT8VfCL9p&#10;WDxB4V8K2s2oWvhXx5pazXEtpGpkktm1FSJeACI5GDEcbt1AH1fRXE/s9/F+H47/AAR8K/GWHRpN&#10;NTxPodvqKWE0odoBKgcKWHBxnrxVz4qfGD4bfBPwrP45+LPxB0fw3o1t/rtS1vUI7aEN2Xc5ALHo&#10;FHLHgAk4oA6qivPf2bP2kfhZ+1V8NYfi58GfENxqWg3GoXtlFc3Wmz2cnnWtw9vMphnRJFxJGw+Z&#10;QSMHvXoVABRRRQAUUUUAFFFNLBTknigBzHaM1w3x2/aK+FH7OHg2Pxz8W/EUmn2NxfJZWa21hNdT&#10;3Vy6sywxQwI8krlUdtqKThWPQGnfHP46eAf2fvh/efEn4i6nNFp9rNFDHDZ2rT3N1PK4SOCGJMtL&#10;K7EBUUZP0BNeQ/Bn4Y+Pfj/8bW/ar+POheJtBh8N6vcR/CnwPrDW8Q062ezjt5dRuI4HkBupi10F&#10;3OTHFLtwGLUAT/sL+ANW8UQaj+158UrjWrnxh4881IYtat3tf7K0eK6m+x2kdqyp5A2YkbcvmM0m&#10;WOeB9GhQvAqKG3SPa+0524NTUAFFFFABRRRQAUUUUAFFFFABRRRQAUUUUAFFFFABRRRQAUUUUAFR&#10;ySlD1pzOF++2K+V/+CpX7fk/7FvwosfDXwq0JfE3xc+ImoDQ/hb4Piw0l9qEgwJnXIxBEPndj8oA&#10;wSKAPFf+Covxp8bftr/tB6H/AMEbf2WfFE1rea9bpq3x+8WadK3/ABTPhnOfsW5VIW6u/uqpIIQj&#10;OBKGX7o+C/wd8AfAf4Y6D8Ivhd4ch0rw/wCHdLisdJsYRhYoUUBQfU8ZJPJJJ714N/wS7/4J/Wf7&#10;EHwZvr34g62/iT4q+P8AUf7e+KnjS6+abVNTkBJjUn7sEO4xxp2XJ7mvqRR8oGKAFooooAKKKKAC&#10;iiigAooooAKKKKACiiigAooooAKKKKACiiigAooooAKKKKACiiigAooooAKD06UUUAcv8YvhJ4A+&#10;OPwu174RfFTw5bax4d8R6XLYaxpt5EGjngkXDAg9COoPVWAIwQDXwH/wTw+L3xF/4JvftBRf8Ehv&#10;2r9fnvPD8nmz/s3fELUnymsaOGyNFmfAH2q1BKKCeYwABgJn9IpBlCK+f/8Agoh+wX4A/wCCgPwE&#10;uvhb4nuTpOu6fMuo+B/Flqu270DVYsmK6ifBK4bAYD7ylhznFAHv0Ry3BNSV8V/8EqP29/HPxfGv&#10;fsafth2aaH8fvhXts/FWnyfKmvWQ+WDWLXIAeGZcE7clWzngqT9pq2RuoAWiiigAooooAKKKKACi&#10;iigAooooAKKKKACiiigAooooAKKKKACiiigAooooAKKKKACiiigAooooAKKKKACiiigAooooAKKK&#10;KACiiigAooooAKKKKACiiigAooooAKKKKACiiigAooooAKKKKACvm/8A4KXXFx4d+DXhTxtp0pW9&#10;0P4reGbq1m7KTqUSNn/ZKsQfY19IV87f8FQLq1h/ZOvrOZN0194l0W0sV25P2h9QhCY989KAPoGe&#10;GKWwkikjVlaMhlI4II6V4D+wr8W7HVIvHX7Pc3w20XwbffDDxhPpdv4c0G0W3tRpUv7+yuoo1AVV&#10;kjc52gDer177AD9lVSP4ccnPNfP3x/8AG158Cv2p/hXdeE/AWgPF8VNcn8PeL9cktSt9iC0luLML&#10;IrDcoZZBtYHGeCKAPohW3YNOpqDB6U6gAooooAK8z/aH/ax+Bv7L03h5fjb4xXRY/FGqDTtInkt5&#10;HR7jGcMyKRGoByXbCjua9MrwP/goL+zDqP7S3wks7fw34esNY1nwzrEWq6foepXQt4NXjVHjuLCS&#10;Uo4RZ4JJEyVwG2ZwMkAFX9iv4X/EPQvil8dfjf8AEu2ure4+IHxQZ/DlnNc+YkehafY29hZyIAdq&#10;iZobi4GOq3C55zX0JGAUBIr8+/2XPiz+1H8Pr61/Z3+DPjrwbdL4c09TZ/Bn426XqGh+LtLswPlt&#10;U1WCW5ttQij/ANXHdR20iFFQF2O5z754R/b/APCDyf8ACM/Ez4E/FPw14utfl1Pwrb/DvU9Ya37e&#10;Yl1psE9vNC3VZFcAjqqtlQAehftV/C74dfGT9nrxh8O/i5rc2m+GtQ0Ob+1tSt5liksoox5v2hXY&#10;EK0ZQOCQQCucV5j/AMEqfh1r3gD9k+HV9cu5JB408W634tsYbgDzLez1PUJryCOTAAMgilUtgAbm&#10;IxxzkfGPxf8AGX9uDTb74B/CT4Na94X8D6t5MPjLx58RtFudJM9l5gM9jY6fOqXU0kiAxtJKkMSq&#10;5KtKflH1BoGiaf4c0m30PS7dYrW1gSG3iRcKiKMBR7ACgC7gHqKKKKACiiigAooooAKKKKACiiig&#10;AooooAKKKKACiiigAooooAKKKKACiiigAooooAKKKKACiiigAooooAKKKKACiiigAooooAKKKKAC&#10;iiigDgP2qPC3xN8b/s5+NPCPwY8Tf2N4r1Dw7dQeH9U8kP8AZ7pozsbDAjrxkg4znBxiuW/YV8bf&#10;CvXv2bvDfhv4T6RNpFp4as49G1Dw3fSM13o95AAktrcbiWMitkliTvzuBIYGvZLgFo8D1rxT4k/s&#10;Y6V4q+JFz8YPhb8Y/F/w38SahGiaze+D7i2aHUwo2q1xa3cM1vI6rwJfLEgHAagD2i4uVilVCwy2&#10;dvzYzWZ4k8b+FvCNsdQ8WeI9P0u2XlrjUL5IUHry5Arwy2/4JsfBfWrxvEHxu8W+MPiVrpkzbeIP&#10;GPiGQz2K4A22qWwihtRxkmJFLH72TzWnYf8ABNL9iC21Fdauv2cvD2o3scgf7Vq8LXchYdCWmLEn&#10;vzQBsa1+3l+x/oOmSave/tGeE5IY32N9j1ZLiQn/AGY4tzsP9oAj3rmfEH7fvh7xXdy+Gf2UPhzq&#10;3xY1mKGF7o6C6W+n2IlyU+0Xk+2ONsDd5Yy4HUCvadL+Fvw20jy3074e6HbtEmyNodJhVkX0BC9K&#10;1dL0PRNEieHRdHtbNJJN8i2tusYZv7xCgZPvQB83aL+x342/aB1G48Z/ty+MrvWILxs23wv8P65c&#10;QeG7OFSCsd1HGUbVZOPn+0boT0EWACfpe1tYLSBbe3hRERcKqKAAPQVIFUdFooAKKKKACiiigAoo&#10;ooAKKKKACiiigAooooAKKKKACiiigAooooAKKKKACiiigAooooAKKKKACiiigAooooAKKKKACiii&#10;gAooooAKKKKACiiigAooooAKKKKACiiigAooooAKa7bUJp1MuAxhbYfm2nb+VAHyp4t+IHx2/btu&#10;PFHw0+AmoWPg/wCG9jqV94b8ReOtStGur7V5I2aC7j02AOixhGDp9pkYjdkqj4r6S8CeC/Dnw88I&#10;6T4H8G6ZHYaPoumQ2Ol2NuuEgt4owkaD2CqBXy78P/idp3/BOPxOv7P37RHi22sfhjqs09z8NfiN&#10;q0ixR20jFpZtF1GTaFWdfnkguHP+kRB1Y+bGTJs6j+3Jqnx+8d2vwt/4J6T+C/Hl5Day3fibxRq+&#10;rXK6LpEYwIoxNawyefPIxbEakAKjFmXIyAfR3inxh4b8E6PP4i8X6/Y6Xp9qN1xfajdpDDGPVncg&#10;D8TWP4B+N3wn+KbzD4Y/Evw/4i+zqpuBousQ3Riz03CNiV/GvHvAv7EWqfEPXP8Ahav7cniHS/H3&#10;ikXPm6XoNjFPH4c8PRqT5cdpaSs3myAHL3M2ZHYnaI0AQdd8R/2Ff2Ufizqlvrnjn4E+Hbq9tYjH&#10;DeQ6eIJVjP8AAWi25HseM8/UA9UXVIHuPsYuI/OC7mj8wbgOxI64rwX45fHP4kePfjTpn7LX7Lni&#10;3TbLxBHH/aXjjxPcaeNQg8O6cGKrG0YdVN1O42pGzAhVZzwvMd3/AMEvP2RItt14K8EX3hG/Dfv9&#10;Y8G+ILzS7ueM/ehkmglV2jYcFSSO4wea9V+Cf7P/AMKP2ffDL+EvhH4E0zQ7GWYzXCafa7DcSnq8&#10;jHLSN/tMSTmgDivhJ+xf4O8HfEZ/jv8AFfxTdfET4h+XJBY+LfEdnFu0a1kAV7bToFGyxicD5/L+&#10;eT+N24A9kS2OM+afcDvVgDFGPagBsaBYwgHSnYGc4oooACAeorhP2jfiPoHwk+CHif4j+KdLW9sd&#10;J0eaebT2UEXfGFhIPGHYhe/Wu7r5J/4Kc6D8ete0rwVB4F8AeIPGfg0eID/wl3g7wi0MN9qFwCj6&#10;eZZplYJYLOmLjYQ4Rw4YqjIwBp/AHWPh5/wT0/Y50G2+PXjT+yZpPMvf7BNw1w9vcXUplGl6fbrl&#10;2SJpFiSKMELjsK8U+PP7Qfxv/aU/bL8FeDPhX+zTrFtqngKwn1jSdP8AGMa28a3N2ht4tSvFBYwQ&#10;wDeyof3kjnaoHLD0TWvCHjj9m3Q/EP7en7VPge4+LXxM/s+3sPD/AIP+GPhWWZNGhydljZ+fK+0e&#10;a5ee+lMKkLuKoqqteUfDbWv+CgXhvwx48/bk/afuvCP7P9lrqxT+JpNY09vEms6bpVtuW1srO3tm&#10;EEbASsfPlM8k0j5NrEAqEA+2f2WPgPbfs5fCHT/hs3iGbWNQE11qGv65cRhJNU1O7uJLm8u2UcKZ&#10;J5ZHCrhVBCgACvSK8L/4JwfH3UP2nP2NvAfxm8QeNdP8Qaxq2i/8TzUdOMG03qO0cyMLcmNJEdSr&#10;ovCOrLwQRXulABRRRQAUUUjMFGTQApOOa8q/au+P938Bfh3b3/hjwq/iDxV4h1eHRvBXhyOfy/7R&#10;1KbdsVnwfLiRVeWSQghI42OCcA6v7Qnx8+HPwB+Hl9468feKbXT1t7dvsMEzbprucjEcMUYy0rs+&#10;FCqCSTivNf2T/wBmG48nQ/2mv2gtX1/xH8StR083Rm8TXR2+HxcqGaztbVQsVrtTbGxVA7bTuY0A&#10;WPhP+xVBL4m0r42ftPfEHUfiH48sJku7Q3dw8Wh6FdhSGOm6epEUZBLATyiScg/6wZ2j36OLYM5p&#10;0agLjH6U6gAwPSiiigAooooAKKKKACiiigAooqGZ9rf09aAJqK+Xfh3/AMFANU+Jf7WGm/DXwh8M&#10;GuPhVrUmp6LofxMN5gav4hslMtzBbwYybSNIriP7R0kmiYJlV3N9QI+5chaAHUUUUAFFFFABRRRQ&#10;AUUZx1rP8Qa/pfhvT5ta1u+jtbO1t3mubqaQLHFGoyzMSeABz9AaAON/aj/aO+Ef7JXwM8RftCfH&#10;PxVBpHhnwzp7XWoXUv3mwPlijXq8rthVUcsxAr41/wCCYH7PXxc/aV+Nmof8Fbf20vDdxY+KPFFm&#10;1r8IPBOobiPB3htzujbaThbm4Xa7twcHHHAHG+G9L1v/AILsftfW/wASfEWnzD9k/wCDOvtJ4Usb&#10;pXSL4keIoWK/bHjZRvsbdgQqnIdvYuK/Tizto7e3WCOFVVVwqr0Ueg9qAJEAKDIp1FFABRRRQAUU&#10;UUAFFFFABRRRQAUUUUAFFFFABRRRQAUUUUAFFFFABRRRQAUUUUAFFFFABRRRQAUUUUAFNlG5Cp70&#10;6igD43/4Kh/8E7/FX7QqaD+1f+yV4gi8I/tBfDEtdeCfES/LFq0I/wBZpN9gfvLaZdy852ls9Miu&#10;0/4Jsf8ABQTwr+3b8H5tV1PRpfDHxC8KXf8AZHxM8B6gNtzoOqx/LJGVPJiYgsjcgqRyetfSE8Xm&#10;rivgL/gpD+yF8YfgT8abf/gqt+wRoBk8faDZrB8UPA9moSLx5oicsrKBlruJeY3zkhQDnGKAPv8A&#10;ikSVPMjbKn7tOryL9jH9sD4O/tufADQf2gfgjr63ek6xD/pFq3y3Gn3QOJrW4TrHNG2QynB79CCf&#10;XQQelABRRRQAUUUUAFFFFABRRRQAUUUUAFFFFABRRRQAUUUUAFFFFABRRRQAUUUUAFFFFABRRRQA&#10;UUUUAFFFFABRRRQAUUUUAFFFFABRRRQAUUUUAFFFFABRRRQAUUUUAFFFFABRRRQAUUUUAFfN/wDw&#10;VFMEf7NVlc72W8g+IXh2TSwo5a6GpweWPfJr6Qrx39tj4M+KPjJ8Ent/AVw0fibw3rFn4i8Mq2Nk&#10;99ZTLPHE4IIKuV2HI/izQB65A6mDeTx7d68H+LnxOg8RftqfDv8AZ/0zwDo+tNY6JfeKtV1a/ZjN&#10;oqpi2t3hAOBJI0jrz/DmvQP2e/jVoHx/+DWk/FHw/E1v9ut2W+sJW/eWF2hKT28no8cisp+leT2X&#10;xR8G+D/+CgmoeBviN8J7DQ9e8XeF4Y/BHjqK6Zm8RWsBLzae4IAjlhY+YEBO5WLZ4IoA+lEzjmnU&#10;yNgTwKfQAUUUEgdaACmsiv8AeFU9X8S+H9AWOTXdds7FJH2RteXSxh29BuIycVYl1Cxgtvts15Ek&#10;O3d5zSALj1z0oA8j/bR/Zu0/9ob4Mapomj6Na/8ACWafayXfgvWmYxz6bqSLmKSOZcNHkjBwcEHB&#10;BHFXv2WfjPdfHX4YW/iLxB4avNF8QabcPpfinRNQVVksdTgAWdPkJVl3ZKspIZSD7V2HxG+Jvgf4&#10;Y+Errx5428T2Gm6TZ27Tz395cqkYRVzwSeSewHWvHf2DPDXibVNM8Z/tH+JNPutMb4q+J/7b07Qb&#10;j/lysVhSC2Yj+GSWONZXHq/agD6E8mMncRTqBnHIooAKKKKACiiigAooooAKKKKACiiigAooooAK&#10;KKKACiiigAooooAKKKKACiiigAooooAKKKKACiiigAooooAKKKKACiiigAooooAKKKKACiiigAoo&#10;ooAKKKKACiiigAooooAKKKKACiiigAooooAKKKKACiiigAooooAKKKKACiiigAooooAKKKKACiii&#10;gAooooAKKKKACiiigAooooAKKKKACiiigAooooAKKKKACiiigAooooAKKKKACiiigAooooAKDyMG&#10;iigCjqOh6Vq0P2fVNOhuI9wPl3EYdc+uDUlhpen6ZEtvpllHBGvRI4woH5VaooAMYooooAKKKKAC&#10;iiigAooooAKr3FugjZkU59qsUUAfEf7bv7E/7aHx1+LF7rPhr4paN4q+HWpaSlsnwx8T3l1p1jaX&#10;WdrXEr2RD3kYBL+S5XLKBnBNb3xM1v4/fsr/ALN3w3/ZJ+Dniq18ffF6+09bLTNU8U2xeG7hsovN&#10;uJ7nByqlVSEMxJzIrEkg5+vJf9U3H8Jr5g03VLbw9/wU51yb4hySW0mtfDmysvh7JdH9zdLHPLLf&#10;xwseBKD5LMvUqM9BQB3f7Afwk8bfBH9knwL4A+J2mQWviqLRBd+LY7dlZTq107XN625eGLXEsrFh&#10;wSSa9mpqsijk0eYmM7qAHUZx1pokjIyHFcV8dvj78Nv2evCMfjH4ja0beK4ultNOtLeFprq/unzs&#10;ggiQFpJGxwqjtk4AJoA7V5ERdzsAPevHf2sP2mG+DGl2Pgn4eW8OtfEXxU7WfgrwyuXaafo1zMF+&#10;aO1hzvkkI2gALnLCuRvfjz+3R8U/D/2j4Nfsoab4XS6Ui11P4meJRC0an7shtLNZZMjr5blCemRX&#10;Y/s3/spaD8Gr3UviR4v8S3XjH4ieIgB4m8catGFnnQMWS0t41+W1s4yxCW6cD7zF3LOQDK+BP7FX&#10;g3wZrkHxf+NF5cePPiQytJceK/EWJvsTPgtFYw/6u0iU8KEAbHVjmvdI1CIFA6UJkLg06gAooooA&#10;KKKKACiiigAooooAKKKQso6mgBax/GPiTw94O0G+8XeLdds9M0vS7SW71HUNQuFihtYUUs8ruxAR&#10;FUElicAAntWrJIAp2tyK+ZP2v/Fy/tJ+Ibf9hf4dyxX39tSwTfFK+i/eQ6VoIkDS2zkHia62+Qqn&#10;kRvI3BANAHzz+wZ8cPAPjjxl8C/BvxI1mLwnD8J/hzZ6Npem61ItvJr/AIi1CJ7WzkhibDFpdMtn&#10;vvLxvWPU4SwB3Cv0ggkR4wUNfIn7ZH7KXwf8EfGHwT+294J/ZcsNX8ZaB4osX8Wa94d8PxSavcaX&#10;HC0IZsAPMYl8oDq4SNVHyqqjoH/4KY+AdD8d+GfBPi/4B/FDRIPGniCDRfCWqX3g9xFf3cuSBsDG&#10;SONVDOzsoVEVmJAoA+n80VDbymTcHH3fSpqACiiigAozRTJ32JnFADLieNeN3PWvzX/bE+MHxF/4&#10;Kx/tOal/wTG/ZS8TXNn8M/B11GP2jviVprFVVs8eHrSQHDTOAwmI+4MqcEHPd/8ABTn9tH4veKPi&#10;Ppn/AATQ/YL1Ld8YfG9ru8QeJLZmaPwNorHEuoSsv3ZipIiXg7iD6Gvor9hX9iz4P/sHfs6aL+zt&#10;8G9K22unq1xq+qzIPtWtalLhri/uXAHmTSNjLHooVBhUUAA7/wCDfwd+HHwJ+GuifCf4VeFLXR9B&#10;8P6fHZ6Xp9nGFSGJBgDjqT1J6knNdUOnSmxghcEU6gAooooAKKKKACiiigAooooAKKKKACiiigAo&#10;oooAKKKKACiiigAooooAKKKKACiiigAooooAKKKKACiiigAooooAKhvLf7RF5YA981NRQB+Zn7Wf&#10;wp8df8EdP2mdR/4KQ/st+FrvUvg142v43/aM+GmlKWFhIThfEVhDuAV1BPnIAARlv4mK/ob8Ifi3&#10;8O/jl8OdI+LXwp8WWmt+H9esY7zS9UsZhJHPE4yCCD+Y6g8GtfX/AA/pHiPSbrQ9d0uG8tLy3aG6&#10;t7iMMksbAgqwPUEE8V+ZGoy+NP8AggL8ef7XlTUNQ/Y/+IeuhLyVUknPws1W4kCrI+ASNOlkYLx9&#10;xmAHJVXAP1GBDDIoqh4d8RaH4n0Sz8ReHdVt76x1C1jurG8tJA8U8MihkkRhwyspBBHUHNX1YMMi&#10;gAooooAKKKKACiiigAooooAKKKKACiiigAooooAKKKKACiiigAooooAKKKKACiiigAooooAKKKKA&#10;CiiigAooooAKKKKACiiigAooooAKKKKACiiigAooooAKKKKACiiigAooooAKjuYmmj2qfzqSg9KA&#10;PmX9nKIfDb9uL4wfAjweYJPDMunaR4wuIVjKnTdX1F7pLmBexWQWsdyemGnb1GNL/gpB8V9T+Avw&#10;KsPix4U8HaNqXiK18YaNpmg32tWfnRaTLf30Nm92QCGASOZ+hHbPGRUXhhrf4Y/8FKfFWhXurQx2&#10;vxN+HdhrOm280iiSS+0yZrS6VM8sBBPYtt5wSx4ya9v8XeGNB8daLJoWvaHY6jbsySfZ9StFnhEq&#10;MHjco4wSrqrDjgqD1FAGvZM5t4jO26Qxjcy9Ccc1PXhf/BP79onxP+0N8DJLv4nvZx+OvB/iXVPC&#10;vj6zsY9kUOq2Fy8LsinpHLF5Nwn+xcJ3zXuSSq/TNADqa4J6GnVxPxi/aO+BH7Pcugp8cPivofhQ&#10;eKNWGl6DNrl8tvHeXhRnEKu+FDFVYgEjOMdaAPn79rL4T+CfHX7dnwn079oHw/Z+KfBPjDRdY8O+&#10;HfD+oW/mQ2GupA2oPOyZw3nWVnOu8j92bcKP9ca6s/8ABLv9lDUdOt/D/ivw7rniDQ7B86P4Z8Qe&#10;LL+80zTVxjy4LaSYxxr6DHAOBxWb+1z4j0XVf2vf2ZPD/hrUbfUda0/4lapqd9o9rIJJ4NMPhrVr&#10;aS9dQcpCkt1boXOBumRRksAfpq1cvHk/3iKAPBfB3/BMr9i/wR4gs/Eek/BHT5ptMYto9vqV1PdW&#10;+nEtk/Z4JXaOLJ5+VRXvVvbxW8KQxRKqooVVVcAD0AqS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AjIxXAfHz9nnwV+0L4Rj8MeLzd2dxZ3C3ei&#10;65pN0be+0q8QHy7m3lXlXUnocqwyrBlJB7+hulAHzPf/AAN/4KD/AAt09fEfw/8A2zofiVfWTAr4&#10;T+I3hfTdMs9ST+KM32mWizWz45WXy5VB+9GwrH8Z/stftu/tLeBteu/jP+0xH8M9SvtDvLXwz4a+&#10;FV9dSWWk3UkTLDeXl6Ra3WotGxDGJPs0TAFSrZLV7l8Z/wBpT4H/AAEGlx/Fbxqtjda5dNbaHpNp&#10;YXF9f6lMq7nW2tLWOSecqvzN5aNtXlsA5rP+FH7YP7M/xt8S33gL4cfFjT7jxDpcYl1PwvqEUun6&#10;taRno8tldpHcRocgBmjA560AeI/D3Xv+Cj3wo8EaF+zLZ/s4+GNR1jTtPt7Cx+KzeM5bzQfskKrG&#10;1zewTlNRa7Kjd5C+YrsTm5XqPSPhb+x/r+n/ABWHx7/aE+MV18RvF1lbtb+G2udKisNM8OxyczCx&#10;tI92xpDtDTTSTTFUVfMC5B2vC/7bn7Gnjf4sN8B/BX7T3gPV/GUTOreG9N8UW093uT78exHJLr3T&#10;7wxyK9YiOckUANhiZE2GpBwMYoooAKKKKACiiigAooooAKKKKACjPtQTjrWX4v8AGnhTwH4av/GH&#10;jTxHZ6RpOl2cl3qWp6lcrDb2kCKWeWWRiFRFUEliQABQBqZqvfTfZ4zNsLYH3Fxk+wzxmvJfgf8A&#10;tw/s2ftCeN7nwL8LfiE99eR6at/Y/aNMuLWLVLQvsNzZvMii7hD/ACmSLcgJHPIrqvjd8evhH8Av&#10;BjeOPi341tNHsWuEtrUT5Mt7ctwlvBEoLzzOeFjQMzHoKAPnnSvi9+1F+31Zap4W+E3hu3+EfgeH&#10;VL3RPE/iLXNSFx4sSSGUxTQWtlbnybB2CkrcTTu6hlYW54NerW3hr9m3/gnh8CdT8Q+G/BMei+H9&#10;PaN7iDR7Nri81G5lkWKKPkmS5uJZXSNdxJZ3HIyTXi/wm+LOkfAvxd49/ag+MnhbWdD1r41a5bv4&#10;D+FenaW11rl9badYpH5n2ODcftDjdJLI21IkaBZXXANdr4C+BPxL/ag8eW3x6/ax0K+0rS9J1GC8&#10;8A/DGbUFMemPGNyXt95J2TXRblUyyRYGNx5oAlHxu/4KBePdMhs/A/7GOg+D59WcS22seOfHkVzH&#10;pdsx4a7s7NDI9yFAP2eKVo8nBuF5x0/wb/ZO8Q6D8W5P2iPj38Wm8eeNI9Paw0aZdEj0/TtAtZCD&#10;NHY2ytI0ZlKrvkkkkkYKql8DFe1pbx+WoK/WpAAvAFACBQp+UfWloooAKKCcDNNaQKNzA0AKzbeo&#10;r5Q/4Kgf8FJbH9i3wJp/w2+DnhFvHXxy+INx/Zfwr+HVid8l5ePx9ruQCDFaQ8u7kjONuRksvUf8&#10;FGf+CgngH9gr4Nw+Kb3SrjxF408SXq6V8PfAelqXv/EOqSYCQRIASVG4M7Ywq+5APmX/AATS/wCC&#10;fHj74eeLtW/bq/ba1GHxJ8fPH0G7Urpvng8L2DYMelWQPEaIMB2GCxz26gHVf8Ew/wDgnrL+xp8O&#10;tQ8b/FjxaPGXxj8fXQ1X4oeOLj52u75hk20JP3baHPloABkLuwMhR9UxqVHIpsEQgTy1UKo+7ipK&#10;ACiiigAooooAKKKKACiiigAooooAKKKKACiiigAooooAKKKKACiiigAooooAKKKKACiiigAooooA&#10;KKKKACiiigAooooAKKKKADGeorn/AIm/DHwL8YvAmr/DH4neFbHXPD+vabNYazpGp26zQXltKpV4&#10;3RgQykHpXQUUAfl/8BvH3jv/AIIcfH7Tf2NPjzr19q37N/jTVGh+Dvj7VJGkPhG4kcsNFvZSOIsn&#10;91Ix6cetfpxZXsF1bRz28qyJJGHV0bKsCMgg9xXE/tLfs4/CP9rH4Paz8CPjl4Qt9a8N69atDfWc&#10;68j0dGHKOpwVZcEEV8G/sv8A7RPxs/4JM/tAaT/wTv8A29PFtx4g+FviC48j4CfHLUM4PA2aBqrc&#10;rHOnzCKViA6gdjiMA/TAHIzRVe0uxPAJUXKkfKwbOeKsA5GaACiiigAooooAKKKKACiiigAooooA&#10;KKKKACiiigAooooAKKKKACiiigAooooAKKKKACiiigAooooAKKKKACiiigAooooAKKKKACiiigAo&#10;oooAKKKKACiiigAooooAKKKKACg9OaKKAPk//gqtrnw30L4S6Fb+Pv2c5vH11q3iL7L4dubXXf7I&#10;n0TUEtZ7qK4h1BHS4s5X+zGFHgYO0kqR8h8U3/gnL8fvEHjm81b4Z33j3VPFOi/8InoPivwZrniG&#10;ZZNSXS9UtjKlncyADz3hK7RM2XYH5yzAsfTP26f2dPEH7Tn7OWrfDfwVqtjZ+I7fVNL1zwvd6ozL&#10;bR6lpuoW+oWyysisyRPJbrE7KrMqSMQrEbT8y/sf/DD41fsh/HnwKfjz4U0fSZviEuu+H4tL8N6o&#10;19Y6LDDcm/061W4MMLSAI1wibo0KoAu0bcUAe4ftiaz+018A9Ptfjj+yr4W8P61aW+oI3jTwLNoL&#10;Lea/58kERuoryJtyTwxoMB0dWQYYjClfobSp5bm1inuYfLkeMMyf3cjpXM/G/wAO694v+EXiPwx4&#10;U1u907VL7RbmHTL7T7gxT29w0TCN0ccqQ2DmuW/Yg8a/Evx/+yp4F8S/GTRruw8VvoMUPiK3v4Wj&#10;l+1R/u5HZWAOWKbs4Gd2RwaAPWa+e/2+/hL4n8X2Hgr4v+GfAWneMF+HeuXmo6v4J1KFHXXNPuNO&#10;ubK5hQOChkWO4aRFcFXZApxuyPoQHPSobqMSAKRQB8//ALMlr/wT68H6V4X8afs3eA/hj4Pl8eQS&#10;QaOvh3QbDS7rUHjjMsttthRHd4wjb4znaUOegr6Dg27Pkr81P2p/2NviH8Wf2yvHXg39mNPhz8Mf&#10;Hmi+GdN8W/D3XNS8Mz339p3a3JYXjTxyqNOZbqHyZFjgl82J28xZ1by1/RrwSfEp8JacfGcNjHrH&#10;2KL+1otLmeS2S52DzViZ1VmQPuCllUkYJAPFAGp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TZPuGnUj/AHDn0oA+db3SvCdz/wAFR9Hu7BIb&#10;jWIfgNqQ1nKhntIf7ZsfsPPVPMLah/veT32mvRfjX+zd+zb8cdHWH48fBfwj4qtbFvOh/wCEo0G2&#10;u1t8dWBlQ7B1zggEZB4JFfLvwE/ak+EX7Nd9488V/tKx+Kpfjh4i8UTWeoaHdeHJor7xFFBdSw6Z&#10;aaEkgWK6sxC6tH5UjKpmkeZ1dnavSLn4Q/tGftm6uv8Aw01oUPw/+G8N8JYvhlp+rrdalr6qQ0Z1&#10;e6t2MMcIYZNnbtIr4G+d1ylAHL2uhfDb9rn4u+EPB/7Pvw90Sz+Evwr8TR6tqXiLTNKhis9S1SFG&#10;WCysAiBXjjZt0kqfICqqMnOPsWE8VneFPCWheDNDg8NeGdJtdP0+0jCWdjY26xQwIOiqqgACtJFK&#10;kknrQA6iiigAooooAKKKKACiimmUDnbQA6kZgvJNUNf8TaL4X0ufXPEOowWdnawmW6u7qZY44UHV&#10;mZiAAB3rwTXf+ChHhLxtdSeE/wBkz4U+JPi5rbQsba80Gze18Oxt0BuNanQWqrnqIDPMO0THigD2&#10;f4qfFPwP8HfAWpfEn4h6/BpukaXAZbq6mboOgUAcsxPAUckkAV876J8P/jX+3ddaF48/aH0e28K/&#10;Cuz1hdW0v4ZyRu194iWP5rR9YL/IsKuFn+xKGDusfmOQhjaj4w8Da3p62P7TH/BSz4jeHre10GaO&#10;XQPhv4PFzdaPY3+TsbdIguNXvCSAn7mNVIASHdmRtKO0/ae/bbfbqdprPwb+FTspWzZjD4s8TwFe&#10;Ul2nGjW5/uqXunHU25ypAOQ/4KIL8MP2t/Cl9+yT8EvA2n+L/ibt8nRvE1pZq0fw+uMqf7Qe+VS1&#10;pIgHCRN5r8LjBNd/8ff2Tvid4i/aC8M/tX/BjW/DVx4u8PeGLjQ/7J8c2U9xpxjklWQXMBjJa0uA&#10;VZTIiEyI5VjgAj2z4RfBj4bfA/wnD4J+FfhGy0XS4V+W1s4Qu9u7u33nc9SzEsT1NdQIiBgmgDxn&#10;9nr9lW+8CeMtW+PPxp8ct4y+JOv2y2l3rjWn2e10qxVty6dp0OWNtbB/nb5i8z/PIzEIE9mSHZ0b&#10;P1p6jaMUtACZVB8zU3z0zgGmXSbo+lfGPwW/a0/4KGfHX9qnWPh/4N+BvhfT/hv4X8fahpfiTxN4&#10;p0PULCQafBOUiNhKbhhqNxKgLHbBHBFn5pWYbCAfaYZSMg0tNSMoOtKzBRk0AJIQEyTXjP7cP7bP&#10;wg/YP+BmofHP4v6oxt4AINI0e1+e71e9c4itLeMcvI7EDjp1Nan7X/7XfwL/AGK/gRrnx6/aC8XR&#10;aToOkwHav37i9uCP3dtbxD5pZpGwqouSSewBI+N/2K/2U/jt/wAFAPjpp3/BTL/gon4Um0W1sJWl&#10;+B/wXvstH4asz9zUL1W4kvZFw3IOzPbAAAN7/gnJ+xN8aPjb8Z5P+CqP/BRvS1/4Wdrlj5Xwz+Hz&#10;/NafDjQ3yyW6KVH+nOGzLJjcMkZySF+/IYhCuxegojTbzTqACiiigAooooAKKKKACiiigAooooAK&#10;KKKACiiigAooooAKKKKACiiigAooooAKKKKACiiigAooooAKKKKACiiigAooooAKKKKACiiigAoo&#10;ooAayBjmvM/2sP2V/g5+2N8FNb+A/wAdPCsOraHrFuVKso822mx8k8L9Y5UPzKw5Br06mvEj5z36&#10;4oA/OH9kD9qT4w/8E5Pjzo//AATZ/wCChPjCfUNB1qc23wL+MOoZWDXIhwmlXkh4S8UFVQk/vMgD&#10;kjP6MQXyT8Rc4ryv9s39jn4Fftz/AAH1n9nX4/eEl1LQ9WjDRzRnZc6fcrkxXdtL1hnjblWHbKkM&#10;rMp+Rf2K/wBsH43/ALDHxo0//gmZ/wAFIPFrahcSKLf4M/Ga+Xy7fxdYoAsdpdN0S/jUBWLEmTqS&#10;SdzAH6LUVDHcb41YMOcVNQAUUUUAFFFFABRRRQAUUUUAFFFFABRRRQAUUUUAFFFFABRRRQAUUUUA&#10;FFFFABRRRQAUUUUAFFFFABRRRQAUUUUAFFFFABRRRQAUUUUAFFFFABRRRQAUUUUAFFFFABRRRQA1&#10;0UoQVzXzH/wVd1288Efsk33j/wAM2Mx8Q+H9WtLzwtfQ6xBp8Ol6huMaXlxcT/u4reNZHMmQS6nY&#10;AWYV9OS/6tvpXyH+3Z+0Hr//AAnv/DPdh8AdL+I3g/T/AAydZ+MGh31g1xdto8svlRtZRZ2yzIwa&#10;Vl5bamUw4XIB6J/wT8+LnxK+OX7L2i+Mvi011Nri3+o2NxqVzo8mnjVobe+nhttQjgkVWWO4t0im&#10;GVA+c44waxf2bPin8UPh/wDFT4t/Cz9pfV9QSx0HxUureFfF2rwiHTZ9FvsfZ7dLkhY/MilLwmPO&#10;4YTruGbn/BM6Lx/D+zLZ6Z440bX7Wxsde1eHwXJ4snlk1S48Om+lk0xrnzmaUOtq0UWJSZCIlLHJ&#10;Oe//AGt/gLpX7Sn7MXj/AOA19aWMjeLvCd/pdrJqVqJobe4mt3SGYoRz5chSQdwyAjBANAHotvcJ&#10;OMxnI9RRO4TGa85/ZS1xJ/g3o/gbVfEWk33iPwjpdlo3i+HSL03EdpqcVrF5sW8qpJ+YNyAcMKwf&#10;23vjN8SfhF4A8P6f8JP7Lt9e8ZeMdP8ADdhq+tQNNa6W93Js+1PEpHnbe0e5QzEAkCgDk9SRW/4K&#10;p6XNovmTN/wpO5XxGvlfJaL/AGmpsTu/vSH7YNvcQg9q+kYBtTAHevLP2cf2YPCPwGTVPEreJdY8&#10;U+LvE0kcvirxn4juvOvNSdQdqBQBHbW6bm8u3hVI0DHAJLM3qwAXp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MMjGaKKAKOo+G9B1ee1u&#10;tW0a0upLGfzrKS4tldreXaV3oSPlbazDIwcEjvVpLeOP7igfhUlFAABjoKKKKACiiigAooooAKCc&#10;c0UHpQBzPxQ+Lvw4+DPgy6+IHxV8bab4f0WzA+0alq10sESk8KoLEbmY8KoyzHAAJIFeDaj+0l+0&#10;n+0tptnon7KXwg1/wbY6m5MnxG+Imix28NrajpJBYPL58sjdAsyRBc5PpXnWtfED4V6B+2f4q+In&#10;7cfw91qNNH1qPTvhf4g8R+FXm8OaLZqgcXcNwVaOC4mkLB5yVbCKmQoFfSnxK/an/Z/+EPhqy8Ve&#10;MvibpUcGpW5n0eO0uBczakmBhreOLc03UfcBHI5oA4GL9hvTvE62WuftbfGzxB8Tm0p2uTp+uSx2&#10;WihgM+Y9jAAkgXBOJWdeAcVj6V8T/j/+1XF/Yf7I40/wD8ObWT7Pa/Ea7s47i41KOJyjDTbMHYsP&#10;ykLPIcEDKrjBNQ+DPiL/AMFBvF11qHxb07xR4V+CdlZ2f9k+C5t2l33i+83u80+oFP8ASI7FV8lE&#10;tQ8YmPmmYOm1D9P+GfDPh7wpotr4d8MaNb6dp9hbJb2NhZQrFDbwqAFjRFAVVAAAAGAKAPJfBf7G&#10;PhzTfiFo/wAU/if8S/FXj7WtDDtpDeKL6JrWwndQHnht441VJMcBjuKgnBGTXtCwRjIHrTwqg5Ap&#10;aAEVdveloooAKKKKAAgHqKj+zx5ztHXPIqSkZgF3ZoAUnAzXm/7Un7Tvwh/ZK+CWufHn43eLIdG8&#10;P6Db+bdXMv3pGPCRRr1eR2wqqMkkirH7Rv7Sfwg/ZV+EmrfHD45eOLPQfDei25lvb+6kAyccRoOr&#10;u3RVGSTXwT8Afgb8Zf8Agsh8ftF/bi/bP8DX3hn4G+Dr0XfwR+DurRbJNYuAeNd1WEj5s8eVC2Qo&#10;9ixcAvfsifswfFr/AIKcfHvSf+CkP/BQDwjNY+E9HmM/wL+DeqJug02Eg7NWvoj8r3UincqkfIMe&#10;wr9Ira2SIcKPwptlawRRqsUexUXCL2X6elWMUAFFFFABRRRQAUUUUAFFFFABRRRQAUUUUAFFFFAB&#10;RRRQAUUUUAFFFFABRRRQAUUUUAFFFFABRRRQAUUUUAFFFFABRRRQAUUUUAFFFFABRRRQAUUUUAFF&#10;FFADWjU8ivH/ANsf9jH4Fftu/Bm++Cnx18MC9sbnD2GoW5Ed5pdyDlLm2mA3RSoeQw/HIyK9ippi&#10;Q9VoA/Nv9mf9sr4+f8Ez/jfo37AP/BTrXTq3hfWJvsnwV/aE8vbZaygwE0vVW/5d75AQokb5ZP7x&#10;GHP6OWV99siE8ZVkb7rKchh61wf7Tn7Mnwa/a6+DOsfAf46+CbTXvDutRbbi1ul5icfdmjbqkinl&#10;WHINfBvwn/aK+OH/AARk+Kej/sm/t3+ML/xF8Cdd1BLL4W/G673OdEdmAi0rV3x8ijIVJ2wMA5OA&#10;SoB+nFFU9K1Wy1i0iv8ATLtLi3mjWSGeJgySIRkMpHBBHIq5QAUUUUAFFFFABRRRQAUUUUAFFFFA&#10;BRRRQAUUUUAFFFFABRRRQAUUUUAFFFFABRRRQAUUUUAFFFFABRRRQAUUUUAFFFFABRRRQAUUUUAF&#10;FFFABRRRQAUUUUAFFFFACONyEV478df2IfgR+0V4xsfiD8S9O1b+1tP0mbTobrSdeubHdbyNuw6w&#10;uokKP8yFslG5GK9jpsiqEJ20AfIPwz/a80/9kHxXrnwG/aw+J9xqHhvSdWitPBvxc1CES2flvErf&#10;2XrN3DmOzv4GOPMuREtxFLCwLSeYB9Y2Gt6frWjQ63pV9Bc2txCstvcQyho5I2GQysCQQR0PQ1+X&#10;f7Xn7CfwG/4J5/sneKY/G+qeKvGelfFfxxp9r4k1bVLtZYbG/W6upNL1C7jcMLliz2dlNI3+uWON&#10;5ASCT92/sU/tAfDj43/BvT9O8JWcWl6r4btLfTPFHhX+zTZyaJeLCpaAwFV2xnOY2UFHQgqSOaAO&#10;V/Y48F6b+z94/wDit4U8d/E/wrdeLPHHxMvfFUeh6ZrAe4tdPuIYIrVZYnVHDlbdicArngM2M16t&#10;+0H8GPDH7Qvwm1b4V+LWkjg1KH/R7yCQpLZ3CkPFcRsDlXjcK4IxyK8W/wCCiHwe/ZKmg8K/Gn4z&#10;/B6O88SxeNtD0zQvF+i28Vvq2mzyXqCBluyu5Yg5IZckEORj5q+n4IgkYDDO0Abj1NAHyzY/t06z&#10;+yfo0fgT9vzwVrWiS6XbbbX4leG/DuoaxoOtwRr81xI9nBLJp8wA3SR3KogOSkjryPp7Qdb07xJo&#10;9vr2j3kdxaXkKTWtxCwZZY2UMrAjqCCCPY1wf7Vnxm0D4B/ATxJ8TdY8K3GuNaWa2um+H7ONWm1m&#10;/uZUtrTT4weC9xcSxQjPGZMngGq/7Fvwi8W/AT9lbwL8HfHfiA6nq3h/w7b2l9dZyqsFz5KHvHEC&#10;IkJ5KRqTzmgD1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D0oooA8D+AX7NXxw8NfEX4heMv2lP2lbz4h&#10;WPiy9ki0HwfJpcUGk6Jpe5tkAhwfOlIba8rH5gAMevSfCn9iX9mb4H+Nr/4h/C/4TaVpOqahGkbT&#10;QxFltkXPyQKxK26kklhGFDHk5r1YRRqchKdQBHFbqi461IFA6CiigAooooAKKKKACiiigAJxXk/7&#10;Xv7ZHwI/Yk+CmsfHT9obxlDo2h6aoWFOXudQuG4jtbaEDdNM7EKqLn1JVQxGJ+3d+3j8D/2C/g5N&#10;8Vfi3rEklxNN9k8N+G9NTzdQ12+PEdpbQj5pHZsAkAhRyeK+YP2RP2Bvjj+2T8bdK/4KK/8ABUzS&#10;YZtWspPtPwn+DUzebp3guFuUuJkPyzXzKFJZh8hHqBgAxf2bv2Tvjx/wVL+LGj/t3f8ABSHwbN4f&#10;8B6XcC8+DvwEvG3R2sR5i1LVk+7NcsCGWM5EfGR0r9JLKygs4kigiRI0ULHGi4Cj0HtUywxgY2Cn&#10;AYGAKADAzmiiigAooooAKKKKACiiigAooooAKKKKACiiigAooooAKKKKACiiigAooooAKKKKACii&#10;igAooooAKKKKACiiigAooooAKKKKACiiigAooooAKKKKACiiigAooooAKKKKAE2L6Vynxm+CXwl/&#10;aD+GmtfB/wCNXgHTfE3hnxBZta6xourQeZDcxn1HZgcMrjDKwDKQQCOsooA/L3wP43+Of/BBPx1Z&#10;/Bz4065rfjj9k/Vr5bfwb491BmutR+HjuQEsL5+slkDwkn8A44AxX6YeFPFWgeNdBsvFPhXW7XUN&#10;N1C1S4s72zmEkU8bDKurDggj0qr8Q/h54L+Kng/UPAPxB8N2esaLqlo9tqOm6hbrLDcRMMFWVhg8&#10;V+amsaT+0P8A8EA/GUninwRaa58S/wBj3UdQZ9W8Opuutc+GDyN809uWINzpxdslASYxngfeYA/U&#10;eiuX+Dvxi+Gnx7+HelfFv4P+NdP8QeHNctFudL1bTLgSQzxsMgg9j2IIBB4IBBFdRnPSgAooooAK&#10;KKKACiiigAooooAKKKKACiiigAooooAKKKKACiiigAooooAKKKKACiiigAooooAKKKKACiiigAoo&#10;ooAKKKKACiiigAooooAKKKKACiiigAooooAKCMjGKKKAPLf2xv2YvBv7X/7PmvfALxvrGoaba6zE&#10;ph1TSpvLubG5jYPDcRnpuRwrAHg4wa+bP2ILrxd+wr471P8AZ4/ag0jWJJvGXjVbbwX8UrlYpLHx&#10;FstEis7VhFI5tJlgt/LWOQKp24Usa+4bhA65Y4xXxL4l/wCCZHxr8N6p4m8TfD39sDXtYjt/Gi+P&#10;/h34e8W6fHcx6N4lUXCtG0qlTLp8sc7Rm3Zd0bHzUcOFIAPdP28dA+G2v/sz69f/ABZsvEVzofh+&#10;6sdcnj8J2/nah5lleQ3MbRIFYsQ8akgDJUNiuj/Z9/ai+Bf7THhU+Kfgn8TdP163g2pexQyYuLSQ&#10;9EmiYB4m4PDAHIPpXiX7I3/BSO5/ai+P19+zvq37NPijwTfaR4Rj1LVbnxLeW6yxXolWKez+yozS&#10;xojlgk0uwTKu6NWTDnov22NR1D4FWngXxh8I7ODQ7jxB8X/DeneLL3S9MjV72wluxHIk7qmSuHI3&#10;E8ZxnnBAOR8b/wDC8v2yP2v7j4X6X4h8N6N8Nfgv8R9C1XVo/sc82qa5ew2YvYog29YooUnliY5V&#10;mJiHTNfXdpG0cW1jn5q+VP2itatf2JfjbJ+2Fokyv4P16OG2+MmiwyAy20MYCxa/DEAXlNvGCLiN&#10;AWa3HmKCYNj/AFH4e1vT/Eej2+u6TfQXVpeQpNZ3NtIHjmidQyupHUEEEHuCKALtFGaKAAnAyab5&#10;iA8uOelJIVCMSa+P/jh/wUZ1b4Hf8FGdM/Zd8V6FpP8Awgdx4EstR1PWmujFqFjfXD6tKbnYx2y2&#10;MFvpEnnuMNG1zEecFSAfYdFcz8L/AIp/D74y+DdP+Inwq8ZaX4g0DUoVl07WNFvkuLe4Q9CroSD/&#10;AJ6V01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nHWo5pDGpYDNAEhOBk180/8FBv+Ck/ws/Y&#10;V8P6foo0q88ZfEfxRJ9l8C/DHw+Q+o61dMQqDGG8mIE/NKwIA9TweK/4KH/8FSX/AGevFOm/si/s&#10;keAm+KP7RHjKEr4X8DaW26HR4irZ1PVJR8ttax43EMVZ8cYXc6u/4J8/8Ewh8APE2pftO/tV+Pv+&#10;FmfHvxOpbxB42uFJg01G5+xadG3+ot0+6MYZsZIGdoAOU/YZ/wCCcXxo8Z/HCP8A4KLf8FRtes/F&#10;nxhvLfPg7wZZktofw4s3AItrOI/K90BhZLggsWBIZj81feUcSRrtRfeiJQkaqOwxTqACiiigAooo&#10;oAKKKKACiiigAooooAKKKKACiiigAooooAKKKKACiiigAooooAKKKKACiiigAooooAKKKKACiiig&#10;AooooAKKKKACiiigAooooAKKKKACiiigAooooAKKKKACiiigAooooAKp6/pFjr2j3GjalZQ3FvdQ&#10;tFcW9wgZJEYYKsD1BHBFXKKAPzL+LX7Ln7R3/BHj4k6p+1J/wT48K33jD4M6peNqHxM+A9q5aTTS&#10;TmXUNGH8JA5aAfe5wOlfbX7H/wC2T+z9+2x8G9O+OX7Ovju313RdQQLKqsFuLCcAFra5izuhlTOC&#10;jfUZBBr1S4to5l/eRBieORmvz9/a3/4J0fG39m/42al/wUL/AOCVctpovji8kNx8SvhTcOYtE8fQ&#10;glnJQYWC9x92Vcbm65JJYA/QdWDDNLXzf/wT9/4KRfBb9vPwnff8IyLzw7408OS/ZfG3w78QxiDV&#10;NBuxkFJIjyyEq22QZUjv2r6OjljkXejcGgB1FAIPSigAooooAKKKKACiiigAooooAKKKKACiiigA&#10;ooooAKKKKACiiigAooooAKKKKACiiigAooooAKKKKACiiigAooooAKKKKACiiigAooooAKKKKACi&#10;iigAqO4UvEVFSUUAfnR+3NN4q/4JrWvjb47v+05p/gj4c+NPFx1/UH0/RFuPEVzrksMUKabbbwY2&#10;glMKszONyYbBwaz/ANnj9s79tLV/2etS/bd8e+KLDW/h7Y+Nl0y30W40uNbjWtHR4oJNRs5Ygh80&#10;XTzRqjoBIIMjGVJ+5/2lf2cPhd+1V8KNS+Dfxc0AXuk6kqsJEwJrWZG3RzxNg7JEYBg34EEEg/JP&#10;wX/4JPfGb4dW/jX4Yal8Y/Dth4O1jRdJm8Oz+CdCn0p7PxJYXklwmstppmks4ZXzF5wtvKinMK5i&#10;TFAHz3+1L8OPghov7QniDWbvwhfQx6Z8RtP8J2OtXHiRrjxBf6nfWL6gyi/1SV4NItBCJE3RJvwN&#10;q4yK+2vgh+0TP8FI/h38AviD8ELLwT4R1TS7fR/h/r2l+ME1bT5DFCotrMyhFKs0KjYxJD7Tg9K+&#10;Xf2uF/an+Bfxqh+IX7Sfw2+HmpaR468L3Hhq+17QIy2mnVoV3abrF+moxeVp88avNHHg3HmEiMkK&#10;oNd5rFhB8Yf+CNVx+ztq3ifwPoXxA0H4crZ+HdP8I+NILn7Pd6ZGpsZrWVX8yORxbxEc7kZ8ZOMk&#10;A/QGG4VxlRxUoYEZBr4y+B/7RP7XfwS+EHhnWvi5oK/Fzw3ceHdPlk8QaB5Vv4osmaIeYNQsCwiu&#10;mU8NNbFGY5/cL1r3P9mr9r/4Q/tTvrlv8L21pLjwzeR2mt2et6HPYy2szoGCYlUbjggnGcUAessN&#10;y4xXmnxg/ZU+C3xu1S58R+OPBNvNrVz4Tv8AwyNeh+S8t9MvDGbiGOT+HcYkOcZGDggE59MHSigD&#10;z/8AZ4/Z2+Fn7Lfwr0f4L/BbwnBo/h7RbVYbW1hHzSN/FLK2MySMeWc5LGvQ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CcdaCQOpqtqN/Z2NtJdXl0kUcSF5JJG2qigZJJPQCgB9zKqFTtJ+lfBf7bH/&#10;AAUi+LHxJ+MV3/wT5/4Jg6Za+KPiqy+X408aPmTR/AcDcGW4kHyvcgHKwgkhuCM5A5X4+ftq/tI/&#10;8FMfifq37D//AAS88TSaH4V0+4Nj8Vv2h0hLQ6SmcS2WknIWe7IyvmA7U5wQfmH1x+xD+wj+z5+w&#10;L8FrH4J/s9+DPsNnGvn6zrF4/nahrl8ygSXt5Ow3TTSEZJ4VRhUVEVVAByX/AAT3/wCCb/wu/YW8&#10;IX2q2Wo3Xiz4ieKphd/ED4keIGMup65dEljuc5KRKT8sY+UADjIzX0uiqq/KKIV2R7QuPanUAFFF&#10;FABRRRQAUUUUAFFFFABRRRQAUUUUAFFFFABRRRQAUUUUAFFFFABRRRQAUUUUAFFFFABRRRQAUUUU&#10;AFFFFABRRRQAUUUUAFFFFABRRRQAUUUUAFFFFABRRRQAUUUUAFFFFABRRRQAUUUUAFFFFABUc8Am&#10;6+uakooA+Nf+Cg3/AASztvjz4usv2s/2S/G7fDH9oDw3H/xIfGmmrtg1iMBv9B1ONQRPA27G4gsv&#10;UZ5U1/8Agn9/wVJm+MXxBuf2MP2y/AX/AAqz9oLw9Cf7S8J6lIFtfEMK5/4mGlTElbmFh82xSWUd&#10;Rjp9oSKzYxXzz+39/wAE5PgT+358PYdG+JNtd6R4n0ST7V4N8e+H5jb6x4fu15Sa3nUhhhsEpnaf&#10;Y4IAPoWN41T79PBB5FfnL8C/+ChP7Q/7BXxO0v8AY6/4K0zwva6hcfZPAP7QFrD5ekeIBuIjgv8A&#10;jbaXe0DrhW6/T9DtM1W01G3jubOZZIZEDxyI25XU8ggjqCOh70AXKKFORnNFABRRRQAUUUUAFFFF&#10;ABRRRQAUUUUAFFFFABRRRQAUUUUAFFFFABRRRQAUUUUAFFFFABRRRQAUUUUAFFFFABRRRQAUUUUA&#10;FFFFABRRRQAUUUUAFFFFABRRRQBQ1fw9pOuWsljrGmQ3lvLxJb3MayRv9VYEGuM139lP9m/xLp8m&#10;m638CfCc8c3+s/4kMCM3/AlUH9a9CooA/PH9s3/ggf8ABz4x6/D4s/Zm1nS/h1dN4duNNvtJuLK+&#10;utPlkMqyw3qRwXsBjuIzvTcSyuj4ZDtXH2h+zv8AA7w58A/hRovw88O6FpNg1jYxrqX9i2It4Lm6&#10;2KJZguSRuYE4JJGcZOK70qD29qW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gnAzQAUjMqjJNIzjbk&#10;GvIf2wv21P2e/wBiP4O33xu/aG8b2+i6XZqws7djuutSuAPltrWIHdNKxwAo9ecDmgD0T4i/EPwT&#10;8LPBOpfET4h+KtP0XQ9HtXudT1XVLpYbe2hUZZ3diAABX5r+Ifib+1B/wXn8UXPgD9nrUNb+F/7J&#10;tldtb+IfiV5T2usfEfazI9vpiOA0NlkFWnYDdyBkgol/wX+y/wDtR/8ABZfxrpvxw/b78Par8O/g&#10;TZXi3ngr4DyTNFe62FdvLu9bxggEAMLftnnB6fpH4T8K6B4K8P2fhXwrotrp2m6fbpBY2FjbrHDb&#10;xqMKiKoAAAHSgDl/2ff2dfg/+y38K9L+C/wJ8CWfh/w7o8HlWen2KBQO5dj1dycksckk813CAqMY&#10;p1FABRRRQAUUUUAFFFFABRRRQAUUUUAFFFFABRRRQAUUUUAFFFFABRRRQAUUUUAFFFFABRRRQAUU&#10;UUAFFFFABRRRQAUUUUAFFFFABRRRQAUUUUAFFFFABRRRQAUUUUAFFFFABRRRQAUUUUAFFFFABRRR&#10;QAUUUUAFFFFABTXQP1FOooA4b4/fs7/B39p34X6p8Gvjp8PtP8SeG9YtzDf6bqEIZWBH3lP3kcdQ&#10;6kEHkGvz40vX/wBrb/ggxqyeHviFc+IPjF+yTNcCPS/Eip9q8S/DZWLlYbhV+a909Tx5nLRj0+VD&#10;+oBHpVLXPD+k+JdLn0PX9OgvLG6iaK6tLmIPHNGRgqyngggng8GgDA+Dvxo+GPx0+Hml/E34R+N7&#10;HxFoOrWqz6fq2mziSKdT7jofUHkd66xSGGRX5sfGP9iX9qP/AIJaePta/aw/4JUeHpPFfgi5me++&#10;IH7N9xcMsN4uC0lzo74byLjqfJAIc8AE4Q/XP7Dn7f37OX/BQH4RL8WPgB4vM/2eZrbXvDmpQG21&#10;XQbxWKva3lsx3wyKykZ5VsZVmHNAHt1FNDjp/Wn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BOBmgAJqN5RsznFKJ07n9a+HP25P+Co/irTPjA37&#10;A/8AwTs8G23xL+PGoRAagsbFtH8EwNw15qlwvyRsvVYMlyduQNy7gD0f/goF/wAFMvhD+wzpGn+G&#10;ksr3xp8TPE7fZvA3wv8ADa+dqesXJB2syLzDACPmmbCgdMk4Pjv7IX/BNL4x/Gf42W3/AAUE/wCC&#10;q+p2fin4lK3m+B/hxaMJPD/gC3PKLDGeJ7wD707bsH7vPI9J/wCCe/8AwS28Gfsq6zqX7Qfxq8X3&#10;XxM+OXij5vFXxK8QRZlTJZjbWUbZFrbKWKhVwWABJNfWiQBDknNADbeBEVRsUFV7VKFwaAMHNLQA&#10;UUUUAFFFFABRRRQAUUUUAFFFFABRRRQAUUUUAFFFFABRRRQAUUUUAFFFFABRRRQAUUUUAFFFFABR&#10;RRQAUUUUAFFFFABRRRQAUUUUAFFFFABRRRQAUUUUAFFFFABRRRQAUUUUAFFFFABRRRQAUUUUAFFF&#10;FABRRRQAUUUUAFFFFABRRRQBHPB5ykbiM8cV8N/tuf8ABL3xVP8AF5v25f8Agnp4wt/h38cLX59W&#10;VE26R4ztwSTa6jbr8rO3QT4355OTyPuimPCjHcVyfegD5I/4J/f8FSfCP7UviDUf2dfjd4Om+Gvx&#10;y8LqyeKPhzrjbJJtuc3VkxwLq3YDcGXJVTk8c19bRys6htvXtXzP/wAFBf8AgmN8F/28/DNlrl7f&#10;3ngv4neF3+1/D/4qeFmFvq+hXihin7wcz25Y5kgc7X6jawVx41+yd/wUs+M/wC+Ltj+wp/wVk02z&#10;8N+PpH+z+CvihaxCHQfHcQOEdG+5bXRGN0JwMngDpQB+gNFQ290tyvmRkFS2B7+9TUAFFFFABRRR&#10;QAUUUUAFFFFABRRRQAUUUUAFFFFABRRRQAUUUUAFFFFABRRRQAUUUUAFFFFABRRRQAUUUUAFFFFA&#10;BRRRQAUUUUAFFFFABRRRQAUUUUAFFFFABRRRQAUUUjEhcigBaKq3mp22nwNc308ccaRl5JHbCqoG&#10;SSewxmsuy+J3gHUdI0/X7Hxjpktlqq50y6S9Ty7sYLExnOH4BPGeATQBvUV4DoX/AAVC/YU8QWMe&#10;q2v7RmhQ2c+Da316ZIYJ1LbVZJHUKysfusCQwIIJBFeuXfxV+Hthqun6De+MtMh1DVlzpdhLfIs9&#10;4ME5ijJ3Pwp6A9KAOiopqFiMsKd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AM45rK8W+MPD3gfw/eeKvF+r2um6Xp9vJPf6hezrHDbxIu5ndmIAA&#10;AJJPpXDftV/tdfAb9jT4T6h8Yf2gvHlroej2KYXzDumu5T92CCMfNLI3QKoJJr4P8O/s7/tef8Fv&#10;vEVj8Vf2zrbWvhT+zPZ3C3XhP4J2l29vq/jRRzHd6zKpDRW5OGW2HJBwcECRgDQ+In7Zf7Vn/BWv&#10;xXqH7P3/AATN1i68C/CW3uZLLxp+0NdWh8y6XDLLbaKjY3uR8v2jgL1Ug4I+wP2JP2CP2b/2DPhn&#10;/wAK6+Afg5rZ7qZrnX/EGoS/aNS1u8Ykvc3dww3TOzEnnAGTgDmvT/APw48E/C/wpp/gL4eeEdP0&#10;PRNLtlg07StLtEgt7WNRgIiIAqgemK3RGq9KABYwpzmnUUUAFFFFABRRRQAUUUUAFFFFABRRRQAU&#10;UUUAFFFFABRRRQAUUUUAFFFFABRRRQAUUUUAFFFFABRRRQAUUUUAFFFFABRRRQAUUUUAFFFFABRR&#10;RQAUUUUAFFFFABRRRQAUUUUAFFFFABRRRQAUUUUAFFFFABRRRQAUUUUAFFFFABRRRQAUUUUAFFFF&#10;ABRRRQA0xoTuI968u/ay/ZA+Af7aPwiv/g1+0F8PrXX9JvATD5y4ms5sfLPBKPmhkU4IZSCCBXqd&#10;GAeMUAfmHoPx/wD2u/8Agh7r9n8Nv2yta1v4qfs03V4Lbwz8Y0tXudW8Fozt5dtrCoCZYAu1RcDg&#10;AAHBwp/R7wB8Q/B/xO8Jad4+8A+LNP1rRNWtI7nTdU0y6WaC5hdcq6OpIIIPY1Y8XeDvDvjfQL3w&#10;x4s0a11LTNQtnt77T76BZYbiJgQyOjZDKQeQRX5w+Ov2Qf2rf+CP/i3Ufjv/AME2tJuvHPwVvb6S&#10;+8b/ALPlxclptKVt7zXeiO33Gz8xt+Q2OMnmgD9Mwc8g/wD16WvGf2K/26P2ff28PhbH8T/gF4wW&#10;8ihkNvrGkXS+Tf6TdL9+3uYG+aKRTkcjB7E17Ip5oAdRRRQAUUUUAFFFFABRRRQAUUUUAFFFFABR&#10;RRQAUUUUAFFFFABRRRQAUUUUAFFFFABRRRQAUUUUAFFFFABRRRQAUUUUAFFFFABRRRQAUUUUAFFF&#10;FABRRRQAUj/dpScdajnlWOJnYcAUAfKX/BTfVfj/AKcfhxZfCm6WTw/qmvXWmeIdBtdQNrc+Iby7&#10;g+y6fp5m2Fbe03zz3E8xIZRaRIiu0ny+FfGX9l7UvAnwz8F/AX4lnwv438af2Q3hv4J/CrQ7K5i0&#10;zRI5FijuNYvJ/M+0utvFGZHuGeNTzGgDzAH6E8VeK9B/ay/bT8P/AA58Pa1qd54S+D/27VfGDWMD&#10;R2UniqKayXTbN5yP3zQxvfTPEhwrrDvPG0s/Z60nQdC/4KNfGTRmh/tLUNS8NaLrVrr15J5lxa20&#10;hmhOnxt/BAskLSBBjDSNnPWgDxb9r79mb9u21/Z6s9e025+F+p2vw5Omjwz8LdN0uXT/AA/qMELp&#10;GXuTc3P3kTHlQtJ5QKAncSAPZv2gv+Ccfww/at+KXwz/AGndQ1rVPCPxC8CNZTWuveGxCzSwRSrc&#10;fYZFlSRPK81c7lAcAsoba7A+u/tbfsx+DP2wf2efEX7NvxF1S+tdB8UWy22rSabIFmeASK7Rgkcb&#10;tu0n0Ndf8O/Afhf4ZeCdL+HfgzTVtNJ0Wwhs9NtlYkRQxoEVcnngCgDai+70p1AAHAFFABRRRQAU&#10;UUUAFFFFABRRRQAUUUUAFFFFABRRRQAUUUUAFFFFABRRRQAUUUUAFFFFABRRRQAUUUUAFFFFABRR&#10;RQAUUUUAFFFFABRRRQAUUUUAFFFFABRRRQAUUUE460AFFZPi3xl4d8E6RceIvFevWWmadZxmS7v9&#10;QulhhhQDlmdyFUe5IrjbD9rb9mXUNGPiSy/aJ8Czaar7DfR+LLNog3puEmM+2aAPSKK898K/tTfs&#10;7ePfFsfgLwP8d/B+r61NG0kOl6X4jtrid1AySEjck4rv4ZC8YZutAD6KKKACiiigAooooAKKKKAC&#10;iiigAooooAKKKKACijOOtGR1zQAUUZHTNFABRTXfaua4bxR+0h8DfBfj9/hd4u+MPhnS/EEdgl+2&#10;j6lrcFvcfZWLBZdjsDtJR+f9k0Ad3RXmCftlfsozapHodt+078PZLyWYRR2qeNLEyM56KFEuc+1e&#10;l28qzRiVJAysAVZehHrQBJRSEnsRTJXKnO7AHXNAElFeR+M/24/2U/A+k6tquq/tAeEriTRYS99p&#10;ul69b3d7nIUIlvE7SO7MQqoqkknAFcVdf8FWv2L4jYvZfETUr6G8txLdTab4U1K4XS8khUvfLgJt&#10;HJB+SQK2BkgAgkA+kaK4z4S/Hz4T/HbRJvEfwj8eafrtpbz+TdNZyndBJjdskRgGjbHOGAJBzXZ5&#10;z0oAKKKMgdTQAUUA57UZHrQAUUUE4oAKKzPFPizw74N0iXX/ABV4gstLsYVzNe6hdJBDF7s7kKPx&#10;NM8NeL/D/jHTo9c8K69Y6lYzZ8u80+8SeF/dXQkH8DQBrUULnHzUUAFFFFABRRRQAUUUUAFFFFAB&#10;RTJZNpxVLTPEOlavdXNjYapbzTWcnl3kUFwrtA+MhXAOVOCDg4NAGhRSKcrS0AFFFFABRRRQAUUU&#10;UAFFFFABRRUcsjRhiMfdzzQASS7W2hl/Gvm//goR/wAFMvgx/wAE+/Btj/wk9te+LPH3iab7J4A+&#10;F/heH7RrHiK8PCJHEgZliDY3ylSFHQM2FPkX7Yv/AAVZ8W6x8Wrj9h3/AIJq+B4fid8ZGQpr2pRs&#10;ToXgtCBifULgfKXGSRCp3Erg85A6v9gb/glZ4T/Zn8aah+09+0B41l+KHx48TQ/8VB8RdbiDNaKV&#10;x9ksIzxbW4BK4HJXgnHFAHAfst/8E4Pj1+0f8ZrH9u3/AIK03VnrXjKCQ3HgX4S2E/naH4GjJygI&#10;5S5vANoaU5AIOC3DH9AYbWCBNkS4X+76UsUKxoFxT6AADHSiiigAooooAKKKKACiiigAooooAKKK&#10;KACiiigAooooAKKKKACiiigAooooAKKKKACiiigAooooAKKKKACiiigAooooAKKKKACiiigAoooo&#10;AKKKKACiiigAooooAKKKKACiiigAooooAKKKKACiiigAooooAKKKKACiiigAooooAKKKKACiiigA&#10;ooooAKKKKACiiigAooooACAwwRTHRAn3RT6CM9RQB8I/ts/8Es/HFp8UJv26v+CZvj2z+GPxut/3&#10;mrWLRn+wfHEK8m01K3XC73+6s4wyk8kHDr2H7An/AAVa8G/tP69ffs6fHrwBffCb46+GR5Xin4Ze&#10;IpRukYYzdWExwt3asTlWX5gDyMYZvruZEZMMmfavmz9vf/gmn8Ef27dDsbzxJ9s8M+NvDv77wd8R&#10;PDr+RqujXA5UpKOXjyOY2ypHYUAfSFrci43YHTv61NX5y/AH/gpH8e/2H/itpP7E3/BXxbfRbrVp&#10;/sXw1+PMMfl+H/FeAoSC6kyVsrzn5g5CEdSOGb9E7O9t7qJZoLhZFkUMjKwIIPfIoAnoozRQAUUU&#10;UAFFFFABRRRQAUUUUAFFFFABRRRQAUUUUAFFFFABRRRQAUUUUAFFFFABRRRQAUUUUAFFFFABRRRQ&#10;AUUUUAFFFFABRRRQAUUUUAFB6UUhIx1oA8k/ah/aL1f4JWfhbw74G8GW3iTxb428UQ6L4Z0W/wBa&#10;OnW0khR5ppp7kQzGKOKCOSQ4idmKqiqWYCvm3w3+2J+2b4ct/jt8a/jHrPw/u/Cfw/WHQfCuh+D9&#10;PupIJPEEjxq6y3lwyyXCQyTwRO6RwqS0ihA0eR7t+3Vqf7IcvwrtvAX7Vvxm0HwNb67qSr4X1zVf&#10;EEOmXFpqkQMsNzaTysojniYBlbOM4U5DYNWy/ZS+CPjT9iGX9lv4ZeNVutBvNLC2/ia01BLyS4vf&#10;OF19vllUkTSvcjznOcMWPY0AeU/FT4VeP/2Wf2F9d8L6H4xm1jxp8WPGijxJ4sbWv7Dh03Wdenjt&#10;3vIXgt7hre3jlkjVUCSNt5LklmPr37EH7Dnw2/ZG8Pza3onhDTtL8WeINLso/F/9i6neT6e9zDHh&#10;jbJdMWijZy7kYBLMS2Sc1j+CNCuf28P2Dz4J+KE0dlq2rafcaTrlxpqlRY6vZXDQPNGGORsuYN69&#10;fujrwa4D4/8Aj7/grz8GfgLc+MdF0b4Y65feH47Y6h/YOg6pqGoapCJ445ZIbVGG1/KLysqiU/Iw&#10;VWOBQB9okAjBFAUL0FcT8Lfjz8J/jJ4F0T4h/D3x5Y6lpfiCOQ6XcJIY2naJmSVPLkCyK8bqyvGy&#10;h0ZWDAEEDsreVJk3xybh/eoAkooooAKKKKACiiigAooooAKKKKACiiigAooooAKKKKACiiigAooo&#10;oAKKKKACiiigAooooAKKKKACiiigAooooAKKM0UAFFFFABRRRQAUUZHrUbzRo+xn+brj1oAkornb&#10;f4p/DS68WTeBrT4iaJJrlvgzaNHqsLXUYIyN0IbeMjpkc9q6Dzo87d1ADqKQnjrXmPx//ak+Fn7P&#10;Fpp9t4t1K81DXteuHt/DPg/w9ZPfavrdwq7jFbW0QLMAMF5W2xRKd0jovzAA9Por510H9pL9tzxm&#10;Nmkf8E8tQ0FWH7qbxp8StMtx9WWx+2MPp1/nUOsXP/BVLXbGDTtD074K+HLhJGe51S4k1PU1lX+G&#10;NLcG32HoC5lfOchVxQB9IV5x+1l8bpv2efgNrnxSsNEk1PULVYbXRdNRgv2u/uZkt7aIsSAqmaVN&#10;zdl3HqK80udY/wCCp3/CPf8ACJ/8Ib8HG1i4cBfGlvqupLZWaAjJbTGQySsRwMXSqCcngYOf4z+G&#10;X7dfx8Twr4D+M2gfDjSfD+leJLHVPE+oeH9XvLiXVhav5qRwwSwqLYNKsbHdLKRt680AWvAn7CPi&#10;Lxq/h/xd+2t+0P4m+LuoaVbx3EfhvXbDTLLQLPUCFLTpZ2FpD9o2MCIvtTzmMZIO47h6ZqP7IX7M&#10;OueMB8Q9a/Z88GXWuJH5a6tceGrZ7gJj7vmFN2K9Gs1YR4ZMentU2PagDwH9o/4S/sS6N8M00j42&#10;WHh3wjpVjcfbtO1Sxvho93YXC5/0i2nt2jljkX1Q5IJByCRXkP7KH7Utx4Z/aI0/9mT4ZfFy++O3&#10;gXxBDLqOkeLodRkvdW8FxBSWt9WuHAW6tnkBEE+4Trny3SQKJa+gP2nP2MvgT+1Q2kal8TvDVx/b&#10;Ph2RpfDviLS7pre+0yQ43NDIPuk98ivM/Dmi/tR/sT3N1ZJ4J1P40eBLm6je31LS2to/FWlZB3ie&#10;N/Lj1OFT911eOZAdoSXqAD6nQ5XNLXzHJ8c/25/j419d/syfB/RfBWh2N0IYda+MmkahBd6mwUFz&#10;HpyGGWCMN8gklbLcsqkYLaniH43ft9fDzTYtX8T/ALGuh+LYVVYri1+HfxASS+eT/nssOowWsQjJ&#10;6qZyyju9AH0RRXzif2wP2nPCt2kHxJ/4Jw/EfyZYldb/AME+INF1mKPIztkWS7tpVZejBY3Gfulh&#10;zTNU/wCCk/wo8Aw/avj38Jvip8ObeaZYdPvPFHw/uZbe/kb7sccmn/alWRj8qxSFJHP3VagD6Ror&#10;jfgX8ZfBP7QPwu0X4xfDi8vZtD161Nxp8mo6fNaTlN7Kd8MyrJGwKkFWUEY5FdlketABRUcs0aD5&#10;32/jXjPxY/bt/Z3+E3jm6+GGp614i1zxDptqlzrGk+B/A+reIJtLjcZjN2NNtp/su8coJShYcjI5&#10;oA9qor5sj+Kv/BQj406BBrfwZ+CnhH4d6fdSM1pcfFK8ubzUmgz8sklhZ+WtuxHzBGuHYBgGCkEV&#10;Bdxf8FYtUtLfQbO8+Cmk3VjukuvEjQandw6t/diWx3RtaDqTJ9omPTCigD6WluFibDA/hVHXfE2i&#10;eGdNk1rxFrFrp9nCMy3V5cLFGv1ZiAK8Ab9k39pL4n6VaRftFftg69MszCXWdB8CafDo9ix/594p&#10;QGuhFjg7pCzdzzgbsH/BOn9kIzW8+r/Cc6otrKssdtrWsXd5AzjozRSysjn/AHgR7UAdrcftQ/s6&#10;Wls17P8AHTwosUa7nb/hILfgfTfXLfE79v8A/ZH+EunadqXi3436Syatu/s+PSZDfSSqoG5tluHY&#10;KMjJIwM11lp+y7+zVavHcW/7PPgeKSPmOSPwnZqyn1BEdS+Cv2evgZ8MfFWo+N/hz8I/D+g6tqyq&#10;mpX+k6VFbyXCqTgEoBxySfU8nmgDyBv+Cnv7PvjFZdH+Auk+LfiF4m8hnsfDPhzwzcrLP0GWluFj&#10;ggTJAMkrqi565NXLb9oP9u+9ihP/AA7+hs/OYKP7Q+K2nKsBPeUwxyEAd9gc+gbpX0P5EfdaUwxn&#10;+GgD5z1D4nf8FGvAUF1r/iL9lvwH42t5pg1novgD4hyQahZrj7jPqltbwXXIz5geD0EXeqo/ba/a&#10;Ck0f7PD/AME4Pi4viVptiaHNeaKLUL/z1N+L42wj6/x7/wDpmRzX0qYI2GCtJ9niI+4tAHzNqv7S&#10;n/BQXUEXSdC/4JwXFvdXWI7fVNQ+KWjNYWrngTTiOQzmJepEUbuRwBk5Gx8Iv2B/hjD4D1Bf2lfC&#10;3hv4keLvFWutr3jfXtY0NZYbzUsBYxbwzmT7PbW8SR28Ee4lYolLFnZ3b6A+zRY27PanoqqMKtAH&#10;C6z+zn8EtZ8HXHw+vPhP4cbRLy0a2uNM/seEQvERgpt29K8e/Zo+Jd3+y/4nf9i749eKNsOk27S/&#10;DPxdq11tXWdFVsJaySNgfarUFYm5y8Yjcc7q+nGG7tXJfFX4H/CP42aGvhf4tfDrS/EOnpJ5kdvq&#10;losojbGNyk8qcdwQaAPFfiz+0/8AE74w+L9S/Z+/Yk0hrzXLHVhp3ij4k32nrLofhNxHFM4Jd1F/&#10;ciOVcQQlgrMBK0Y650v/AATt+JvxOnutR/af/bj+IfiSTUZhBrGh+Dpl8PaFqGmKRixexRp3UOBi&#10;WVJ1kkDOuVRvLH0D8Jfg18Mfgf4Lt/h78J/BlnoWi2s80sGn2KYRZJZGkkfkklmdixJJJJrpwoHW&#10;gDzW3/ZH/ZotNO0LSrX4B+D47fwzcJcaBHH4etwNPmUfLJD8nyMP7wwa72DQNGt4JIrfSrZPPObj&#10;bCo80+rcfMfrV6igD57/AGgP2b/iD4b8ef8ADUX7JFzYaf44tbaOLxF4Xvz5Wl+M7GNt32WcqM29&#10;2q7vIvBny2O2RJIyQp4a/wCChvwzvYbXTPEHwl+KOl+IpLZXvvC7fDXU7m6s5MfPGTBC8cgVsr5i&#10;MyNjKkgg19BMisMFaaLeKMfJHQB4DP8A8FKf2crPWG8M6jpvj611ZcBtJuPhrqyXS56Dyzb557Hv&#10;Udj+0Z+1b8WNfurn4F/soWtr4as9qR6t8WPE134buNSkIyTb2ken3Uyxr03zLHuP3QRzX0EttEox&#10;sxQbWD+51/WgDwKz/a3+M/gbxFP4c+P37H/i7TQ0O/TdZ8Ah/FFhdtnmMm3hS4gbvmaFEI/izwMf&#10;VP25/jRJcyR+H/8Agm78ar+EKfsN4w0W3juJP4QVk1ESxqf7zxgDqelfSr20LHLJSNawk8R9KAPn&#10;7V9S/wCCmXj7SbeHwl4S+Dvw3e42vNqOs65qXia4tkP8H2OG30+LzR3IunTPTI5NW5/Yf+Mviy4j&#10;8R/ET/gob8YG16FQYZvCdxpuj6dav3EditnIkif7N01ywHG49a+jkjVFwFp2B6UAfPPh3/gnP8FJ&#10;tTj8R/HXxD4o+L+rQ3HnW998UtXGoxW0nZreyjSKxtyMn5o7dW55Y1yltZeI/wDgnZ8QtWvtK8Dy&#10;6r8EPEupTajLD4W0NmuvA940eZWeCBSZ7CUrncihoXzuDK29frHAPao2tombcVBNAHj8f/BQP9jN&#10;vC9r4yf9o7wqmnXke+C4k1NVyOhBX7ykEEEEDBFdt8LPjX8Lfjh4YXxt8I/HmneIdIlkZE1DSrpZ&#10;YyynBXIPBB7HBq9D8Kvhhb6lNrVt8O9DjvLht1xeR6TCJZW9WYLlj9TXmnxM/YW+BfjnxDqHjfw/&#10;a6x4P8RaiVN5r3gnWJdNuJWUAKziMiNzgAEspJwASaAPakbcuaWvlzxD40/ay/Yxlj8U/FTxI3xQ&#10;+FNnGsesava6Gw8SaDHjm8mjtwUvrZBzIUjWZB8+HAbH0D8PPiR4H+KHg7TvHvw98Zabrui6tbLc&#10;6Xq2k3qXEF3Cwyro6EhgR6UAdFRUZuYQceYKc8qKm4sKAHUU1GRhuU596dketABRRmigCOXJfgfw&#10;15N+zx+yxpnwF+JnxS+Kf/CUy6pqXxQ8Wx6xdCS38tbKKO1it47ZfmO7bsdi+FzvAxxk+u9eoowP&#10;SgBFxt4paKKACiiigAooooAKKKM460AFGecYprtjnNeK/tvft4fs7fsDfB9/jF8f/Gq2VvJN9n0X&#10;R7NfO1DWrxgfLtbSAfNNIxHQDAHLEAE0Aen+O/iB4R+HPhe+8Z+OvE1lo2k6ZbtPfalqVwsUEEag&#10;ks7MQAMV+cnjH9qf9rb/AILMeLrr4L/8E+da1X4Z/AK3ujaeNPj9cWpjv/EUXHmWeho4ygYEqbkj&#10;3XAxvseCv2PP2s/+CvXi7T/jv/wUl0XUPAXwZinW88G/s8294Vn1JAwaOfXHUjcWGGFuOmcNjpX6&#10;MeC/BPhXwH4XsfB/g3w3Z6TpemW629jp1hbrFDBEoAVEVQAAMegoA85/Y4/Yl/Z4/YU+FMPwf/Z4&#10;8A2+kaarCW+vXYzXuqXGPmubudvnnmbHLMfQDAAA9cVFA5Wne+KKACiiigAooooAKKKKACiiigAo&#10;oooAKKKKACiiigAooooAKKKKACiiigAooooAKKKKACiiigAooooAKKKKACiiigAooooAKKKKACii&#10;igAooooAKKKKACiiigAooooAKKKKACiiigAooooAKKKKACiiigAooooAKKKKACiiigAooooAKKKK&#10;ACiiigAooooAKKKKACiiigAooooAKKKKACiiigAooooA4b9oj9nT4M/tT/CjVfgh8fPh/YeJvC+u&#10;QeVqGl6jDuVsEMrqeqSKwDK6kMpAIIr8+LPU/wBr3/ghPqn9n+JG8RfGT9lVJAlpqQU3XiD4fwZA&#10;CSYGbqzQdD95QOwFfqBVTV9KtdYspNOv7SKa3mUrNDMm5XU9iDwR7UAcr8Dfj18Kv2j/AIb6X8Xf&#10;gl4607xJ4b1q3E+n6pptwJI3U/wnurjoynDKRgiu0Ug8A1+cHxx/4J4/tDf8E7fidqX7Yn/BIKKH&#10;+ydQuDdfEv8AZxvpmXRvESgHdc6b83+g3gB4VRsc9Ao3JJ9MfsHf8FGv2f8A9vTwLca18M7y60vx&#10;Lo0n2fxd4F15BBq2g3Q+9DPCTnAIOJANrAZBoA+iM0U1WUKF3CnUAFFFFABRRRQAUUUUAFFFFABR&#10;RRQAUUUUAFFFFABRRRQAUUUUAFFFFABRRRQAUUUUAFFFFABRRSblxnNAC0UZHrSb19aAFooDA9DR&#10;QAUUUUAFFFFAEczssRZRuIXIz3r5M8Pft1ftJ65o91+0BZ/suLqHwlF5ewWcul6sH16S3guZIRqf&#10;2dwsRt3SLzAgk8zY4OOCK+s5o2dDGCenavk/w5/wT8+PNv4Gm/Z58VftdQf8Kpj1m5ktdA0DwQLP&#10;WLrS5bhpzpt3qT3cqtEA5hLQW8EjRqDvBJwAcv8AG348+HNN8ceC/wDgoWPhDqnjT4XXXw7FmmpK&#10;kKt4cjur5DPeywTEHy3i8rewyQlvnpnNH9rr4Nan+y5pXir4ufsu62vgnwd8QNJisvGU3hGxhhXQ&#10;tQJP2XX4I0jMZyzLHcNtJaMhycpmvsCfwj8P9P8AA/8Awrq50TS18PQ6b/Z7aTNEgtRa+X5fkFD8&#10;uzZxjGMcV8z/ALLC/Cj4Z/tFfEb/AIJ/eF7nSdV8DjRV13w34fjuEuYtFjmIgv8ASmjyfLh8xo5k&#10;iIAAuJVUBFVVAO0/4JZaj4Ck/ZB0XRvB+sX9xfafqWpJ4si1jVFu7yHWnvJZb8SyKFzm4kkZSFAK&#10;MpHGDX0TcxJPHtb8vWvzW8Wfsm+HP2L/ANqi8b4E+ArHRvEF9dR+J/g5r02pyRLrcdtbbNY8H3Lq&#10;dzL9mjae180OEWU7BizAr78+BHxh8O/Hv4TeH/i94TtZ4bHxBpcd3Db3SgSwFh80bgEjcrBlPupo&#10;A+H/AImf8E+fhVff8FV9H8YfED4i+OtB07VLx/Ffw7t/D+tRW1i3iILGupxOGiZg08UEMpVGUSf6&#10;Rn7xB/QyygW3QopJ75PevDP+ChXgPxBrf7P118SvA1gk3ib4e6hb+J9BkK/OrWjh51X13W/mrjvk&#10;DmtX9mb9uD9nr9qaW+034QeNPt95p1rDdXVtLaSw+Zby5C3EBkVRcQb1ePzY8pvRlzkYoA9kooDA&#10;8UUAFFFFABRRRQAUUUUAFFFFABRRRQAUUUUAFFFFABRRRQAUUUj/AHaAFLAdTSb1xncK+ff22/2y&#10;9U/Zt8NroPwi+Et98RviNeWc1/pfgPSZCJ5dPtxvurpyquUVYwyxrgmaZ44lBL5HDJ8a/wBvzxl4&#10;2174+/C74X21r8N9Lgt4tO+HnxA0kaXrOtxoJGudQtp/NJtGx5Yjgu4gGw2TF94gH13vTONw/OgO&#10;p6MK+Sfjt+0j8U/jp+y/8K/i7+yn44uPBOj/ABP8SaRp+qeJL7QornVdGs9S3QQy28E5aHzvtT28&#10;ZZ1lQRu7BWwpru/2PP2h7zxP8LtS8K/HXxdp0fjb4f6lLonjS4mkW3WWWH7l5hiAqzRFJMjC5Y4w&#10;MCgD3lriBHWNp0DN91SwyadvX+8K+KvDOh/s7f8ABRP9rDxt4im+JN54m0f4faRoyeDJ/CnjC5tY&#10;9Lu7lr1rm7hls5YyLg+VHHu3ZVUI6Oc99/wTh1PxXH4M8eeDfiD8WvEHiXxF4f8Ailq1hqWn+JNU&#10;+2zaBArx/YrRJmRZJYXszBdCSTczG6c5AwiAH0xketGaxPG/jjwt8OfC1/438ba3b6Xo+lWcl5qm&#10;pXkyxw2sEalnkdmICqAOa+fNM/aK/bb/AGhNIt/FH7L37Ofhvw74Z1BRJpvin4ua9cQT3tueUuIt&#10;Ms4Xl8t1OV8+eByCCYxQB9Pbh60m9f7wr5ri8U/8FUIbKXw1d/BH4J3GqXDhLfxbZ+PNTWwtl5zJ&#10;Jp72HnOw7RrcYbp5kY5Msf7LH7cU2pr4yuv+Ckurw6s2DJoVr8MdG/4R0f7AtnRr7ZnqTf7yP4x2&#10;APo/ev8AeFG9f7wr5n8M/HL9vDwjqF98MvHX7I0PjPWbG6Y2vjjwrr1po/h/U7VjmKXyry6mu7aY&#10;DKyQhbgIy5WR1YYePg9+2T+0nryz/tF+PbX4Y+EbOYPH4G+E/ia4mv8AVztxm91owW0sUWeRBaRR&#10;Pn787r8lAH0heX9lY2kl7d3kMUMKlpJZZAqoB1JJ6CuZ8H/HD4QePbz7B4L+K3hnWJtxXydJ1y3u&#10;G3DqMRueR6V43D/wSd/YMW5kurj9n+zuWuJhLerfatezpeuGzuuFkmZbk55/ehsnrXXfET9hD9k3&#10;4n6fBYeKfgB4aZrVI1s72xsBZ3Vn5YHlmCeDbLCVwNrIwI7GgD2Hev8Aeo3p/eH51803f7C/7QFu&#10;0nh3wr/wUs+L+meF5Zg39kvY6HeXsMfeGPUbnT5LoLjozO0o/wCenro69+wDptrpKXnwe/aQ+LXg&#10;3xNbsrWviT/hYN/rG5h97zrTVJbi1nVucq0QwfulKAPoKW6toApmuI03NtXcwGT6fWpNy9c182/8&#10;Oyfgx4w023uP2ivG/jb4q+ILdmlj8R+NPE0yyW0zHPmWttY/Z7WxZf4Wt4o2GBlmPNTaL/wT4u7G&#10;7jTW/wBuL9oHV9NVsNo918QIraN4+cRGe0tYbraOPmE4kOOXPOQD3zVNe0bTp0tLvWLSGebiGGa4&#10;VWkPsM5P4V82/FD4weO/2uPGV7+zv+zLql9Y+H9K1T7F8RvibYTeXDa7Cpn02wkBzJd4OxpE+WHL&#10;DO8YGxJ/wSm/YCujdXGtfsw+G9ZvL4lrvV/EUMmo30j93a5uWeUse7b9x9a9j+Ffwr8C/BfwNp/w&#10;z+GHg+x0LQdJt1h03S9NtxHDAgzwABySeSepJJPOSQDxD4mf8ExP2b9e+H/h/wAM/CDw9bfD3XPC&#10;viq08QeH/GmgaTBNqtveQyb3d57hXkmMoLLJ5jMXDHdmqcPhL/gp98PbmTwp4Q+Inw38baXA4ez8&#10;S+Nbe5s9SmU8mKWKzjMJ2npIu3I6rkZP1DtGMEUuB6UAfNOkftr+KfhB4st/hT+3R4f8O+A9U1Ow&#10;uJ9B8XWuvD+wdXaLloEmnCNDcBPm8qQAsAxUnFUf+CZ/7PfwP8OfBHRf2gvCvw80+Pxd4x06SbXP&#10;FjK019qKvcyON00hL7DwQoIU8ccCvozxN4M8N+MEih8TeHbHUI7eTzII760SVY3wRuXcDg4JGR2N&#10;XtP06306KO1s7aOGKNdsccKBVQDsAOMUATQxCJFQH7vFSUUUAFFFFABRRRQAU2QBlwxp1FAEcEKw&#10;8A9e1SUUUAIw3DFVtQsppbOYWciLM0bCF3TKq2OCfUZq1SOCyMo9O9AHzV/wTT1DxB4I+AFv+y58&#10;RbRYfGvwljt9C8UzLOHj1OQwLMupxng+Xc72fBAKuJFPKmq1h/wUVutS8V3Gt6Z+zz4u1L4aTXUu&#10;n6D4+0Wy+1/b72EnzD9lT96tsx/dxXGCrvG/RdrHrPj7+wz4J+OXjOP4k6R8RvGPgLxJNapYa5r3&#10;gPV1s7jWdNUsfsNzvjkV48s21wFlj3Exuma9R+GXwy8IfCLwNo/w08A6Oun6LoNjHZ6bZrIz+VCi&#10;4VdzZY+5JJJ5JPOQD5/0jwX+01+2FqMnjL4k+NvEvwo8Dx3jjw74V8NyLa61qEYG1bi/uGV/JBPz&#10;LBGM9NzHla9e/Z+/Zu8Bfs5eFb3wz4Ku9Tvp9V1a41XXNc126FxqGq3sxG6e4lCr5jhVSNcABY40&#10;UDAr0TaPSigBkUQTp+tPoooAKKKKACiiigAooooAKKKKACiiigAooooAKKKKACiiigAooooAKKKK&#10;ACiiigAooooAKKKKACiiigBs0QmTY1eCeJ/+Cb37LWr+I9W8deDvCmqeCfE2sXTXd54i8Ba9c6TO&#10;1033rgxQOIHkY/M5eJg7ZLhiTXvtFAHx18bfgx+1N+yb8KPEf7Q3hD9urxt4y/4QrQ7rVF8K+OdE&#10;0ye01KCGJpHgke0tYZw5VTtkVuDjKuOK6vxX+2V4z+MmpzfCv9iHw9pvivWFt4P7U8dyXSy+H9Ca&#10;QK3zSI267mEZLCGPvtDMua+kb6wi1CBra4iWSORSskci5VgexHpWP4C+Gvgv4Zae2h+AvCem6PYt&#10;cSTPa6XZpBG0jtuZ9qADJJyT1JoA8St/jB+3N8F9IltPip+zlY/EKKzuGCa98O9Ujt5LqEt8sjWN&#10;y25JOeUWRlGOGOa7j4CftYfDz9oPVNa8M+GLHWNL17w0Lf8A4SLw54h0mS0vNP8APDGLepyrBgjE&#10;FWYHFd78QvE1v4H8Caz40ubVpotI0u4vZYYzhnWKNnKj3IXFfnp+yN4d/ay/ax+GesfGrw78RvFn&#10;wj0nxNqVx4p8QeK9M023k1zxRqOzFpYWsV9BKsGk20SRR5KebcmPapjTe0oB+kSkY6/hTq+cf2Cv&#10;2wdF+Ofwg8H6V8Sfih4ZvPihqHhv7f4g8P6XIsNxDslaNme23s0TqQFkXor7gABgV9GRyb03mgB1&#10;FFFABRRRQAUUUUAFFFB6UABYDqajndRHwe9Vdb1nTdB0+bWNZvYba0t42e4ubiQIkSAZLMTwAB3r&#10;87Pjf+37+05/wUb+IWqfsm/8EgrmLS9GtLr7D8Qf2ktWsy+maGu5RLb6UjYF7ebdwDD5V7FTiVAD&#10;1n9uz/gqto/wE8aQfsr/ALLfgV/ip8dtaj26X4H0iQmLTAf+XrUZRxbwr1OSGPpzWD+xf/wSo1y3&#10;+Ly/tz/8FFPHa/FP45XC79La5hH9i+Coy7OtrpdscqhXfgzMC5IyDn5j69+wn/wTe/Z//YJ8DTaJ&#10;8L7K81jxFq0n2jxb488STfadY1+6LFmnuJjzyzEiNcKuehOSfoaNSoxtxQA23Ty49h/hqSiigAoo&#10;ooAKKKKACiiigAooooAKKKKACiiigAooooAKKKKACiiigAooooAKKKKACiiigAooooAKKKKACiii&#10;gAooooAKKKKACiiigAooooAKKKKACiiigAooooAKKKKACiiigAooooAKKKKACiiigAooooAKKKKA&#10;CiiigAooooAKKKKACiiigAooooAKKKKACiiigAooooAKKKKACiiigAooooAKKKKACiiigAob6UUU&#10;ARPCpk3GPPvXx5+3t/wSp0v4/wDji1/ap/ZS8dzfCX48aBFu0jx1osYEGqKAf9E1KAfLcwtnBJBZ&#10;QePSvsimsm7g0AfEX7D/APwVR1zxJ8WY/wBhz/god4Ih+Ffx4t4yum2V1Jt0nxnGuR9r0m4Pyzbg&#10;pYw53rzwMEL9tw3NvINqSqx9B2rw/wDbm/YA/Z3/AG+fhUfhp8c/CzSTWkn2jw94m02QwapoV2OU&#10;ubWdcPG6tg4ztOOQeMfI/wAOf22/2q/+CUfjLT/2eP8AgqTqNx4w+Gd9eLZ+Bf2i7GzO2JGcLDa6&#10;2i/6mYLgeePlbvk8kA/SzNFZfhLxXoHjPw7aeKfDOtW2oafqECzWN7aTCSKaNhlXVgSCCD2rUoAK&#10;KKKACiiigAooooAKKKKACiiigAooooAKKbvXGSaDNGOpoAdQTgZNNEyHoaa8m5cpQBJuX1pAynnN&#10;eC/tDftRfFPwF8V9F/Z++Dfwah17xN4k0W41HTdQ1zV1sdLjjgdVkRpMM7yKGVvLRSdpB6VkprX/&#10;AAVTnj89fAvwQiyvyxt4h1RmHtkW1AH0gWUcE1GLy2PHm/mDXzVrHx3/AG+k0qD4dN+yPYweLtW3&#10;QWniqy8SJceHrHrm5uCQs6KF5WPYWdsKMZzUfgH/AIJpfD/SNPh1vXfjn8XJvGEmZ9Z8TWPxS1eB&#10;bu7Y7nkFmZ2tETcTti8kqqhVwcZoA+mlubdjhZVp29P71fPMf7P/AO2X8Nr64vfhh+2W/iazC5t9&#10;H+J3ha3uZAwHQXliLdlBPcxOcVX0H9tzxV8Or7/hCP2uPgnrvhfW4rcvDrPhzS7nVtF1Vh0FvNDG&#10;0iOf7kqKR68UAfR29fWnV88+Ov8AgpD+zf4P+EniD4uafr95rEfheSxTWPD+n6TMuqQNd3MVtCpt&#10;ZVSQkvKMYGDg4Jr1z4R/GD4ffG/wRZ/EX4ZeLLLWNHvg3k3lnJ0ZTteNgfmR0bKsjAMrAggEUAdR&#10;JnYcCvnX9s/9r3x3+z34m8K/Dvwh4I0+1m8Z3Qs7Hx94yu3tvDum3byBIraeWMFjcyZ/dQsYhKw2&#10;rJu+WvoouGGFPUcVkeMvA3hT4g+Hbrwl488MWGsaTfQmG+0vVLRLi3uIz1R43BVx7EUAeDxfFP8A&#10;bx+CcEx+JPwU0n4sabGqtbap8N7+LTtSYHqHsb+VYnx/eS4GR0TNXNA/4KBeFJkWXx7+zV8cvCaK&#10;ubibVPhHqV3FEf8AafTUulx/tA7feuY+GPhrRv2I/wBq/RfgB4R1a8j+HPxS026fwj4f1DUJ7pdA&#10;1uyjaeeC1ad2MdrPa7nWBSEiktm2KBKRX1EkUTLhjkntQBwvwJ/aw/Zo/aY0281X4AfHPwz4uj06&#10;byNUh0PVo5prCb/nlcQg+ZBJx9yRVb2r0ITRno1ee/Ej9k39l74y6ouufGD9m/wH4svlXat54m8H&#10;2V9KF9N80THFecan/wAEof2BL+7kvLL9nq30lpGyqeG9f1HSo4T6xx2dxEkX/AAooA+h/tUA6yY+&#10;tOSWOQbkavnN/wBiDxh8L4IZP2Vv2oPHHhVrebd/YnizVZvE+lXC/wBx1v5GuYx6eVcIB/dNaUPh&#10;T/golfwmG7+L3wx0njHnWfhO8vGz67Xni6/WgD3vev8Aeo3qe9fNXiXxP/wUi+Fh/sq18J+C/idH&#10;qkIhsdY0+J9EfSbssAJLq3klmEtsBlmaN94xjbzmr2qD/gph4StodV0i5+FPjPcoa602SO90iRT3&#10;WKT98rexfb9BQB9DGSMdXFeG/Gz9v79nX4GfEub4YeM9b1aSTSrBb7xlrWj6HPe6d4Qt5QWt5dWu&#10;IVZbBZgrlGk42xs77I/nrn7z4j/8FQ7uV7nS/wBmX4X29uxxHb6h4+ufPHuxjtin5GvmX41+Nf2h&#10;vhX8VvFPjLx38Ev7A1zxxoP9l/ELRdFa7vdC8WWht2t7LUbO7WI/ZdRteIpVljUTQbBkmOIgAveJ&#10;/Cf7Gnif9oPxp43/AGwfAHja90Hxh4xsl8J+PWbVW8JXNldxQxWf+m20n2VEkmdURmIUvIgz8wNf&#10;TXwu+FH7Hf8AwTP+CV5qOtePtD8JeH11S6vdT8aePNfggkkkuZ2k2z31yyl8ZWNdzZKovU15T+zD&#10;8XPFXiD9ljwv+y7dfsc+IPiBb6V4Kt9D8TTaxpsNnod/GsPktBnUAv2hGQYdTHtIYggg1n6L+x54&#10;r8J+P18c/AX/AIJk/DHwnqmGS3vvF3jAXFlpmer2llarJDbMeh8lIyRwTjigCn43/bi/Zg/aq/aA&#10;svHnh/8AaY8A2/wV/Z9m07xRrnxGg8QW0tlqmv3sOp2cWkx3Jfyk8mA+bIqkyO1zbqAATu+gP+Cc&#10;0N//AMMvaPqk2nS2tjqWpalf6Hb3EDRyJYT300sBZWAILI+8cDhhxVX4UfsT+b4+s/jf+094yj8e&#10;eLtLaRvDtn/ZkdtovhtnGHextAD++KgIbmVnl2jCmMMyn3y3tlgbKrQA67toruBreeFZI3Uq8brl&#10;WB7EdxXz7+0R8EPiz4d+Onw9/aV/Zt8B+HdWuvCPh3WvDereFdQ1D+y0udN1CSwnEkM8cMgV4ZtP&#10;j2oyFWSeXG1sE/Q1Mn3bcgUAeb/sm/Hz/hpf4J6V8X5PCr6FNfzXUF5o8l6Lj7JPb3MtvJH5gVd4&#10;3xNg7RwRwK9LBB6V8g+LPDXxj/4J22k3xS8JfEi31z4Q/wDCXPf+MPC+oeHVW78PWF5MzXF5b3ML&#10;gyRQzSCV0eMkReY275cH6s8LeJ/D3izQbXxF4Y16z1KxvIVltrzT7hZopUIyGV1JBGO4NAGlRQDk&#10;ZFFABRRRQAUUUUAFFFFABRRRQAUUUUAFFFNaVFOCaAHE461G95bR/wCskx/wE15j8eP2vvgz+z/q&#10;EPhvxVq17qXiC6tftNn4T8N6dJf6pcQ7tpkWCIEqmcje21SQQDkYrx0+G9b/AOCjPjmOf4jeCvEW&#10;i/BXw7IT/wAItr1vLYTeMdSB63kIZXNhD2gfKTuSXVlRQQD1L4e/8FCP2Gviz8Um+CXwy/a0+H+v&#10;eLFmkhj0LS/FFvNPNLH/AKyOIK2JXT+NULFP4gK9elnjVdvmAM33Qe9eH/tMfs1a14p+GnhfT/2f&#10;NA8K6TrHgLxLaa14Y029s/s9h+4WRPsw8hMwKySEZReMDjFcl/wpL9vX46Wc3iP4oftPf8Kpa4ja&#10;G38J/DvSba+WCI5zJNeXkRaSYjp5aoqcfePNAGJrOt6H8b/+CiPhHxT+zVpt5eXHgdb/AEj4weNr&#10;H5dNNmLebydEaRjtublbuSKcrGG8lUYOylwp+rNV0Gw1zRbrQ9WsVmtby3kguYW6SRupVgfqCa5z&#10;4F/Bjwd8AfhrpPwr8DW8n2HS7fY11cNunu5SS0k8r/xyO5ZmbuWNdnQB836B/wAE0vgn4Fbw9pHw&#10;z8Q+LvD/AIf8O+IbDWLXwnZ+IpZdLkltLlLiFDBMX2qskaEbSMBQBxXbfFP9iT9l34zeOrX4mfEn&#10;4K6Tq2uWrRn7ZMrr9oCfdWZVYLOo4wsgYcdK9aooAxPDXw/8E+DlkHhLwZpel/aAouP7N0+ODzAv&#10;3QdijOATjPTtXkPxi/ZA8a+Jfi5ffG74B/tAav8ADnXdb0m30/xINN0m1vLbVUtzL5E0sU6H9+iz&#10;OgkBBKbVOQi495ooA+cLD/gn8utarbr8bf2h/iB8Q9Dtbq2u4fDPijVI2sZLmFxIHmjjRfPUyKG8&#10;tyUGMYI4r6Jt7OCBAsUCrgYwBgVNRQA1UQchKdRRQBELeNWYrEOaeI0U7glOooAKKKKACiiigAoo&#10;ooAKKKKACiiigAooooAKKKKACiiigAooooAKKKKACiiigAooooAKKKKACiiigAooooAKKKKACiii&#10;gAooooAKKKKACiiigAooooAKKKKACiiigAooooAKKKKACiiigAooooAKKKKACiiigAoooJwM0AFF&#10;MFxEf46ZJf2ULKs11GhdtsYZgNx9BnqaAHXcUM9s8NxErxupDoy5DD0I71Vhg0+EeVDHGiovyqoA&#10;2jp07dK8s/aZ/aam+Etzpvwy+HnhC48VePvFEco8N+G7PG0KmA13cueIbaNmTc56khQCSBXCeEP2&#10;fv2//DdvF4jl/bhs9X1K4hV9S0PxF4At30+KQ8slu9vJFKig8AsXOAM8mgDY/ad/ZseT+xPjd+zN&#10;4G0Gx+IHhfxIuqwxxLHYLr8Mo8u8tLidIyT5sRLB2DYkiQnjNbf7JH7Tfif9obUviF4b8Y/CtfCu&#10;rfDrxovhzVLe314ajbzztptlqG6OUQxdI76JSNvDA4JGK88+J37In7aPxd0LUrLxH+3neaH/AGtb&#10;/YbzTPCfg+C3s1sXG2fy2eRrhLlkLBJ1lUISCEJGa94+BnwG+E37PXgOD4efB3wJp3h/SopDLJa6&#10;dbhPPnIAeeVvvTTPtG6VyztgbmNAHaDjjFFFFABRRRQAUUZGcU0zRYwWoADIijJavOP2oP2qfgP+&#10;yH8GtW+PX7QXxK0/w34Y0eMG4v76T/WSEZSGNPvSSv0VFBJ/MjyL9vz/AIKifB79iV7L4ZaVol94&#10;/wDix4k/c+Dfhb4UT7RqeoSMp2ySKufIgGMtI+AFBPOK8b/Zr/4JlfGf9pf4u6X+21/wVt1Sz8Ue&#10;LNPk+0+BvhDbHzvDvgsN8ykxt8l3djjMrg4YZHQYAOM0rwP+2l/wXNvYPFXxf0/X/gv+y1JMs+le&#10;CWla28SfEC2+VknvCMGzs36rGCGdfUYdv0P+C3wQ+F37P3w70v4UfB/wJp/h7w/o9qsFhpum26xx&#10;xqvfjq3qx5Peums7KO0CrEuFVdqjd0HtVigBFQJwKWiigAooooAKKKKACiiigAooooAKKKKACiii&#10;gAooooAKKKKACiiigAooooAKKKKACiiigAooooAKKKKACiiigAooooAKKKKACiiigAooooAKKKKA&#10;CiiigAooooAKKKKACiiigAooooAKKKKACiiigAooooAKKKKACiiigAooooAKKKKACiiigAooooAK&#10;KKKACiiigAooooAKKKKACiiigAooooAKKKKACiiigAooooAKKKKACiiigBMVznxK+FPgT4weC9S+&#10;HfxN8Lafrmh6tbvBqOl6parNDPGwwVZW4P8ATtiukooA/MfxJ+zv+2f/AMEVPE1x8Sf2ItK1j4zf&#10;s4yTm58T/BG8vGk1zwjGzgvc6JM2TPEo3MbZ+wx3Mi/a/wCyB+3X+zd+3R8MLf4r/s5+PIdXsWAX&#10;ULGX9zfaZN/FBdW7fPDIpyCrD3BIIJ9cNsDuLc59q+Hv2v8A/glDrE/xRuP2zv8Agnb49i+FPxoj&#10;VpdQSCP/AIkvizAJ+z6hbj5SWPHnAbgTk5oA+40mEmML1p9fFX7Cn/BWjRfjN8VJP2OP2xfAdx8H&#10;/j9o8RF54J16Tbaa/GGZBd6TcNgXcT7CwVcsOQN2GI+0Y7hJRlRQBJRQDmigAoopruE6igB1FQ/b&#10;IuTzx+tL9qTIG080AS1HNcJDy386FuEbp19PSvH/ANu7wH8Yvib+zJ4l8F/AvWbWz128t03fariS&#10;EXNqsiNc2yyx/PA8sIkjWYAmMuGwcYoAtfEH9uT9lD4WeI28J+Pfjx4b0/Uo13TWcmpKzwr/AHpA&#10;udg92xXN6/8A8FMv2Q9N2x+FvHmoeMpi2Jrf4f8Ah2916WBf78iWMUrRp/tMAK1/2LtA+Cd18A/D&#10;/jj4TfCDS/Ctv4h0tJ77T7WFJJRKMpJHNNjdOyuGXc3XHavWNH8M6D4dtvsXh7RbOxhznybO3WJc&#10;+uFAFAHztN+1v+0P8eJxafsY/s1NNp0d15OoeOPi5Jd+H7CA4Gfs1kbdr2+ZehBW3iyMLMxyF0ZP&#10;gh/wUYuzcXE/7dXgO3+1LzHafA5ytlx/y7l9YZs+8pl57Y4r6DFsg5p5UFduKAPmC8tv+CqPwpjt&#10;/DHhe6+D3xei8vH/AAkfia8vvB95Ae3nw2dtqENznn54hbAcDy+CTpf8No/Fv4aaDBdftEfsRfEX&#10;SrhQBqmoeB1t/E+nI3d4jZyfbGi77pLSNsdVzX0U1vu+9ihoRigD508dt8Bv+Cg/w33/AAX+Li2P&#10;i7wrerfeGvEGnqU1LwzqYQhGlt5QrhSDslt5VCyIWU44I7T9kb9oLVvjz8MWm8b6BaaP418MapN4&#10;f+IGgWl15qadq9vgSiNsAtBKpjuIWIBaCeJjgkij4vfshfDT4s+M7P4mR3uteGPFFnC0C+JvB+pG&#10;xvJ4D/yxldQRKgPIDg4PTHNZX7Pv7GVp+z58aPF3xd0r4w+K9c/4TOxsYdV0/wAQ3Uc6+dah0juN&#10;4RWaTy38skn7kcY/gFAHtgTcc96dGhRcE/jQi7SRmnUAN2ZPNNeHcCAcentUlFAHk/xC/Yv+BPxT&#10;+M2h/Hrx14V+3+IfDtsItNaS4kFtkSeYkksAYRzSRvkozhihJK4Nc18Sv2I9O/4SnUvi5+zp8WNb&#10;+F/jTU3SS+vtA2T6Zqkqjhr7TZ829wSAFaRRHOVAAlGK99qN4FkXa4BoA8D+A37Xeo3HjSb9nf8A&#10;ak0/R/CfxO09v9Ht7W7Yaf4ktiD5d9p7SgEhgCHgJZ4XBQlhtZvekn88FNpFch8ZfgN8Lfj14Vl8&#10;G/FTwTZatZtua3eePE1pIVx5sMg+eGQdnQhh614dN8B/24v2fYI/EPwe/aSufiPpem5SHwB45s7a&#10;F7i0B4jj1KOPzROq/deUMGPDdcgA9m+Ov7PXw4/aF8JR+EfiHZz4t7pbvTdT0+5a3vtNuVzsuLad&#10;CGhkXPDDqMgggkV5f+y38V/Hvhn9oPxh+xf8W/iZJ421fwnpVlrWh+LJNPignudLuS8awXnkny/t&#10;cUsUgJCRiSNo325LAY/jL/gqT8C/A/hO8tfG+ieJfC/j+OX7FpPwz8VaPJaalq+oMcRW1k4DQX4d&#10;mGJLWSVQvzEjBA7b9i74A+OPhNo/ifx58WZtObxf8QvE0niHX4dNjJisHkRVSySRvmkSJVChjjJz&#10;gAHFAHuS9M0UAY5ooAPoKTbk5zS0UANdCxyDQAwXaadRQAdRzUMtt5vBPFTUUARiBgckipDz2ooo&#10;ATHOcUtFFABQQT0oooAo63Y2mo2bafqMEc1vPG0c0EkYZZFIwQR3BGeO9fNv7FekeAbT9o74zX/w&#10;C0j7B8PY7zTLFY7KPZptx4hgW4TU5LQD5cKv2OKRkwrSxuCNysT2P/BQ/wCIHinwB+yxri+A/FX9&#10;g694iurHw5o3iBhhNKn1K8hsReMx+VPJE7SAsQCyKOpAMn7MP7Jeifsu+Ldei+HXim7Xwfqei6Pa&#10;aP4Vndni0uazililmiYn/luphZ+MtIruSWc0Ae0x428U6mxjC4p1ABRRRQAUUUUAFFFFABRRSM23&#10;tQAtNZwpxiuR+MXx9+Dv7P8A4YHjL4zfELTfDumvcLBBPqNwFa4mb7kMKffmlbGFjQM7HgAnivJf&#10;EP8AwUh+B97aLafCXwh8RPGWv3HyaboGk/DPWrdppD93zZ7q1igtU9XmdBjJGaAPoS5ufIiMyruw&#10;cbfWvE/ip+2VY6F8R/8AhSnwQ+F+qfErxlHbm41TSdB1C2t4NIhA4a7up3WOEuSAkeS7ckKQDXLz&#10;aT/wVE1lbbxpb+JPhXpbX0KwT+C7rT7uaPSldubr7YrhrmaNTnywqRyEYBT71enfsr/s1+Gv2Zvh&#10;Pa+A9MuP7Q1Weea98SeIp4VW41jUJpWlnuZSO7O7bVyQi7VGAAKAOV/Yk/Zhuvgl8NR4o+I0Fvd/&#10;EzxZNJq3xB15pPtE019cSNK1ss55a3tw/kQrwqxxLgDmvclgIxlvypyIE6CnUABAPUU3Yc8mnUUA&#10;AzRRRQAUUUUAFFFFABRRRQAUUUUAFFFFABRRRQAUUUUAFFFFABRRRQAUUUUAFFFFABRRRQAUUUUA&#10;FFFFABRRRQAUUUUAFFFFABRRRQAUUUUAFFFFABRRRQAUUUUAFFFFABRRRQAUUUUAFFFFABRRRQAU&#10;UUUAFFFFABRRRQAUUUUAFFFFABRRRQAUUUUAN80ZxiuX+LPxm+G/wR8JXPjf4o+LLTRdLtl/eXd3&#10;Lt3HsqDq7noFUEk8AGuF/av/AGufAn7Nnh2HSIrqz1bx54gkjs/AvgVb5VvdbvpZFijCoMuIVZg0&#10;swUrFGrsegBwfhP+yFq+qeMLX46ftW+LIvHXjeGVpdOtfJKaN4e3HPlWNsxI3J937RJulbGcr0oA&#10;4uDXv20v2uviKPH/AMEPHGvfBXwDpOhw/wDCPyeLPBdneS+K76aaQzS3FjM63EFtFDHAIv3lvIzz&#10;yEgqFrorX/gmp8OfH0Umt/tZfEfxF8XPEUsLJDrGvXAsItKJOc6fbWPlR2TA9JV3TesrV9Hi2TPQ&#10;Y9KlAwMCgDyv4GfsffCD9n3X9S8Y+C01rUNe1iGKDUvEHirxNe6xfzQRklIftF7LJIkYLE7FYLk5&#10;xmvUUjZT14p9FADWQt0NCKVGCadRQAUUUUAFBOKjlnWLJdeB3rg/2jf2nPgT+yh8JdW+N/7Q/wAS&#10;dN8K+GNJgL3WqanOFVmwSsUa/ellcjCRIC7nhQaAO4v9Rg063e7u5EjijUvJLJIFVFAySSegr89/&#10;2jv+Cnfxu/am+KGpfsXf8EetAsPFXiq1mNt44+M2pRl/DXgpGzu8uQZW9vQM4iXKqy87iGQcrbW/&#10;7a//AAXHuo7u7j8RfA/9luWRXt4WZrXxN4/tsghm72VpIvTncynIz1r76/Z2/Zt+Df7K/wALdL+D&#10;HwH+Hum+G/Dekx7LbT9PtwoLYAMjnrJI2Bl2yT3NAHjn7An/AAS2+DX7E8V58R73XNQ8ffFbxE3n&#10;eMvip4tPnalqU55ZY+SLaAEkLChwB1JPNfUKxkdacAFGAKKACiiigAooooAKKKKACiiigAooooAK&#10;KKKACiiigAooooAKKKKACiiigAooooAKKKKACiiigAooooAKKKKACiiigAooooAKKKKACiiigAoo&#10;ooAKKKKACiiigAooooAKKKKACiiigAooooAKKKKACiiigAooooAKKKKACiiigAooooAKKKKACiii&#10;gAooooAKKKKACiiigAooooAKKKKACiiigAooooAKKKKACiiigAooooAKKKKACiiigAooooAKKKKA&#10;Co2t1b7zNUlFAHgv7df/AATu/Zv/AG/PhpD4H+NvhmRdS0ub7V4V8W6TMbfVfD94MFbi0uFw0bAh&#10;SVB2ttGQcAj5N8Dftt/ta/8ABJfxLYfAv/gp/PdeNPhbPdLa+FP2iNNsWbyFJVI4daiXJikyRmfk&#10;N3yeT+lZXPU1i+Ovh/4Q+JHha+8FeO/D1lq2j6lbtBf6bqNsk0FxGeqOjghgfcUAO8FeOPCvxB8N&#10;WXjXwR4kstW0fUrdZ9O1LT7hZYLmNuQ6OpIYfSthWzwRX5nePf2Pv2vf+CQPiu6+OP8AwTRsr74i&#10;fBe4na68Z/s66heM1xpqZLSXGhyvu2EAk/ZjkEDAyMbfsP8AYk/4KAfs3ft9fDw+PvgD4xW4mtG8&#10;nxB4b1Jfs+q6HdA7Wt7u2b54XBz14YYKkgg0Ae31HOM9BzinJJuOCKbMcflQB8EfA0+PvGPijxX4&#10;I8U/t9+IvAvx1tfF+ow6h4T1S+tb3SZY5J2mtXsdNuwGktWtZIdjQSI2QwY7gwr32x/ZX+Nc2krd&#10;eJf2+viZLq/l5afStN0O1tBIPS3bT5W25/haVj/td68N/au8bfFf4j/tPa9+y94t/YJ8A+NbGLwu&#10;fEPhHVpPiDNp+uaxpcbxQXT2R/s5o4Lu2nmjUo93CcTQujkFim18Hv2Uvhh8Q/g/pfxv/Yc+IXjL&#10;4d+NtLuJoft3jDUNRv8A7VeROUns9ds57gNernchbzFkT5XilXCkgHZeC/2nfib+zP4wn+Dn7bni&#10;i31KOa2W68J/EbRfCtzDb6nFnbJb3MMPnLb3CHachgkgfKhdpFcl+1T8ZPiN+278NNY+BH7IPw58&#10;W6pZzX1gusePLbVZPD1pFGs8U01okkvl3EyyQqY5DCBhZSA2Tx6FZ/sxftj634fm1nxb/wAFBNSg&#10;8Sybmt7fw78N9Ih0CEnkJ9jukuLqVM8ZN4GI6FKg0D48ftg/ApJfDP7RX7Md144s7Fcp8QvhAsDQ&#10;3cY58ybR7i4F3byDoY4GugTypHIAB718P/h54N+GPg/T/AngHw7b6To+l2qwWGm2a7Y4Ix2H45JJ&#10;5JOSSa3K8C8D/wDBSP8AZo8Z+LLHwRqN14o8K6hqU6waevjvwPqehxXU7MFWCOW8gjjeUsQAgYsS&#10;eAa93gujOu9Y+DmgCaimrISelKGzQAtFFFABQRmiigA5ooooAKKKKACiiigAIyKjaAN1apKKAK82&#10;nW1wu2ZAwDbhkdDnOfzqSCBLddkfQdqkooAKKKKACiiigAooooAKKKKACiiigAooooAKKKKAMT4i&#10;fDvwV8WPBmpfDn4jeGrPWND1qyktNU0vUIBJDcwuMMjKeoI/LqMGvnT4ceJNW/Yw/aJ0z9mr4gfE&#10;zXNW+HnibQVHw/8AEHjG8SebTtShk2NpUl4VDzmWJ0eIzFpT5Lgu5Ir6lK7q5r4o/CbwB8ZPB954&#10;C+JXhm11bSb5cXFpeQhh7Mp6qwPIZcMDyCDQB0Ec4C49DUytuGa+ZJP2Xf2lf2bYYNQ/ZC+Pd94g&#10;0mzlZ7j4a/FzVJtQtbuIgfurTVSr3lg4x8vmfaoh08pck1v/AA+/b08GS60vw7/aM8F33wl8XiNW&#10;XRfF19A1rfKTjfZX0TGC7XPGAVkXI3xqSBQB75RVWx1SDUreO6spo5YpFDRyxtuVlPQgirO7jp+t&#10;AC0UZpGbauaAFpGOBmsDx98T/Anwt0GXxV8RfF2m6HpsP+svtUvFhjB9NzEDNeHt+218V/jNc/Yv&#10;2MP2Zrjxdp6zMk3jXxzrEvhzw+wH/PCU2txdXeT0aG2aIjnzO1AH0VLdRxrukkVeM5Y189+MP20N&#10;W+IPxA074R/sX6Po3jjWHkuZPEWtajd3EGjaNbQjaS9zHE4mmeVkjWKPccCRjgIc5viT4Nft+/tB&#10;xHw/8XfjX4L+Gfhe8gaHVtB+GNjc6tqlxGRhlTV79IEhDA4O2wDAZw+ea95+G3wy8GfCzwdpvgPw&#10;FoMGl6VpNolvZ2drEFREUYH1J6k9STk0AeTfCz9lj4h3/wAVbf4+/tUfE+Dxd4o06OeHw5o+k6f9&#10;m0bw9HLjf9njfMks5UbTcOQxXhVQEivdTYwuuD/dx7/n1qYKBzS0AMEIVdgY4xinqNoxmiigAooo&#10;oAKKKKACiiigAooooAKKKKACiiigAooooAKKKKACiiigAooooAKKKKACiiigAooooAKKKKACiiig&#10;AooooAKKKKACiiigAooooAKKKKACiiigAooooAKKKKACiiigAooooAKKKKACiiigAooooAKKKKAC&#10;iiigAooooAKKKKACiiigAooooAKKKKACjOOtNZsHFeR/tJftP33wf1HSfhp8NvhtceNviB4mWU+H&#10;fClrqEdqhjjH7y7urhwRbWqZUNJtdiWCojsdtAHrZmG4qO1Udf8AEWl+G9Iudf1u/itbOyt3nuri&#10;ZtqRRqNzOT2AAOa+frT9n79tP4wy3E37Q37W0PhfS7qILH4V+C+kfYTADyVk1a8MtzMewkhjtD32&#10;jpUc/wDwSm/Zbv8AQbjTtS1v4lXl9c8t4hvvizrk2pRt1LR3DXRaPOOQuFIyCCCQQDhfgP4w0/xv&#10;4k+N/wDwUs8C+FP7c03UPDq23w+22u2bV7HTLWRy8TYLiOecELj72M46VH/wS1/bs+L/AO0TPrnw&#10;0+O+ga1c+ILeZNZ0/wASW/g250/R5NPureCUWMbyqp862mlmtyG+ZxCH/i49q/ZE/YN+BP7EXhTU&#10;/BvwMbxItjrF/wDbL5PEHiq91MtNjll+0yuI85yQgUE8nmvYobFIOIsDvjbxQBYooooAKKKKACii&#10;gnigApjzBH2k1X1PVrbSbeS9vp44oYYy80sjYVFAJJJ7DjrX59/tDf8ABTn49/tf/FO+/Y1/4I/a&#10;HYa1rVnMbbxx8c9Vh87w54QjzhxAfu312OyKSqsMHPO0A9m/b2/4KifCf9jW5s/hR4d0O+8ffFzx&#10;Cuzwn8MfC6+ff3bt92SYLn7PB0JkfAxyM141+z3/AMEu/i9+1P8AFvSf20f+Cves2fjDxNpk32nw&#10;P8H7Vt/hnwdksQWh5S8uuVzLICAV74TZ7d+wJ/wSz+Bn7DlleeOI9W1Lx18UPEgE/jb4qeL5PtOq&#10;6vcEDftZs/Z4AR8kKHCjqXbLH6cjtlRNuaAGwWcMC7YV2rjhVXgVNigUUAFFFFABRRRQAUUUUAFF&#10;FFABRRRQAUUUUAFFFFABRRRQAUUUUAFFFFABRRRQAUUUUAFFFFABRRRQAUUUUAFFFFABRRRQAUUU&#10;UAFFFFABRRRQAUUUUAFFFFABRRRQAUUUUAFFFFABRRRQAUUUUAFFFFABRRRQAUUUUAFFFFABRRRQ&#10;AUUUUAFFFFABRRRQAUUUUAFFFFABRRRQAUUUUAFFFFABRRRQAUUUUAFFFFABRRRQAUUUUAFFFFAB&#10;RRRQAUUUUAFFFFABRRRQAUEZGCKKKAI3jUDIWvjH9sr/AIJKaF8Vvil/w1z+x98Srz4N/G62U7vF&#10;Xh+MfY9eXO/ydTthhLlC38R+YZ65r7SIB6imtBE33kzQB+fvwP8A+Cu3jf4AfE/Tf2Vf+Cu/w4h+&#10;FPjG/lW28OfEaGQt4S8UNkgGO7PyWsrdTHIRjPOOM/fNvqVpqFrHeWk6TQyIHhmjYMjqRkMCOoI6&#10;Hv1rk/jx+zt8EP2lvhlqPwd+PHwv0fxZ4a1WIre6RrVqJom9HGeUcZyrqQynkEHmvhFP2BP+Cg//&#10;AATCI1r/AIJkfF+5+I/wys8GT4A/ErUmlaxh3ZMek37ZaAAE7Ynyv+8TmgD7P+P/AOyT8H/2jpLH&#10;VvHuh3UetaPp15Z6D4g0nVLizvNOS68oymOSF1zl7eBtrZXMakjio/2Qf2dNe/Zs+Ev/AAgXi/4h&#10;zeLdXutXu9S1jxBc24ie8nmkzuKDgHaFBx1IJ714r+yR/wAFmf2YP2hPFi/BX4u/2h8I/ipbqy6j&#10;8PPiJD9guVkViD5Er4iuUOOGRjnp14r6+hnt5UVkkVg3KlT1FAEnlr6UCCMdF69fenUUAcr8Z/g9&#10;4H+O3wy1b4T/ABC0j7Zo+tW/k3cauUdMEMksbjmORHCujj5ldVYEECvJ9F/ZE+NPgywXSfCf7cnj&#10;5bGEfuY9ZtbLUZlHp50kYYj2NfQVebftUL8Z3+AfikfAHVZLPxaumb9FmjtI538wMCyokoKM5QMF&#10;3AjcRkEUAfPP7Tfxq+OX7Btvo3xB1/8AabtPHtrqN9HAfhzqvh+JNa1iPzEEzaUtmPNlmjjYuUaN&#10;0OFBK7s19iaVex6lp9vqECSLHPCsiLNEyOAwBG5WAKnnkEZB4NfMX7A9j+zZruveIPH2nePNe8U/&#10;FiaFLPxlqfxDjSHxFYwIwZbIQLFEltaLJkqsEaxO2WJdiTX1Ihh3BYwOKAJKKKKACiiigAooooAK&#10;KKKACiiigAooooAKKKKACiiigAooooAKKKKACiiigAooooAKKKKACiiigAooooAQohOStc98RPhb&#10;8P8A4r+GLjwV8SfA2j+INHulxcaZrWnx3MEnuUcEZ98ZHauiooA+ebj9gbQfBesf8JB+zb8ZfGHw&#10;3mWHYulaVqZvNKPpmzut6DHopUegFU5/FP8AwUK+CFstx4u8G+F/i5pMNwou5vCsn9j6ykGeZFgu&#10;Ga3uHA52B4c44OTivpHYvpTJLS2lGJIVYdcGgDz34AftM/Cj9o3wzceIfhvrkzTafcNa61ouqWcl&#10;nqOk3C/eguraUCSB+/zDDD5lLAgnk/ib/wAFBv2YPAmtDwLofxAXxp4skuPIj8G/D2E61qay9hNF&#10;bbhaLnjzLhooxg5YYNbXxk/YW/ZD/aC8Tf8ACZ/GL4A+H9c1ZrMWdxqVxbtHNdWoOfs07xspuIM8&#10;+TLujz/DXbfDf4SfC34OeD7X4ffCT4daL4X0GxXFno3h/TIrO1g/3YolVV/Ac0AfPfwm/Zt8afH7&#10;4/6x+1D+2D8JtMtYV0/TrP4e+AdX1FdU/sH7PJcyS30ij/R1u5mmjB2BzGIFAc9a+olt4sbCg4py&#10;Qxx/cXp09qdQA3yUxjFKqhelLRQAUUUUAFFFFABRRRQAUUUUAFFFFABRRRQAUUUUAFFFFABRRRQA&#10;UUUUAFFFFABRRRQAUUUUAFFFFABRRRQAUUUUAFFFFABRRRQAUUUUAFFFFABRRRQAUUUUAFFFFABR&#10;RRQAUUUUAFFFFABRRRQAUUUUAFFFFABRRRQAUUUUAFFFFABRRRQAUUUUAFFFFABRRRQAVDc3S25A&#10;bv6Cpq+df+ChWveNLbRfh/4A0Hxdq3hzRvGXxBstF8T+ItBvHt721tZFdljhlT5oWldVjMgIKhjj&#10;rQB0H7TX7UN98ONd0H4KfB3w5D4n+J3ixZJtB8OSXBjhtLKMhZ9TvXUEw2kRZVzjdJIyxplicR/A&#10;P9mr4g+EfiZffH346fFmPxb4w1LQYdKVrHSY7Oy061SV5jFAi5Ygu5yzsWIC+ldF8Af2Vfg3+zvJ&#10;rGpfD/Qb6TV/EU0MviHxJ4g1q51TVdTaJCkInvLqSSZ0jQlUTdsQMwVRk59KWKNBhVoAakUZXO2p&#10;AMDFA44ooATaMYpaKKACiiigAopsz+Wm81zPxO+L/wANPgv4LvviH8WPH2leHdE06JpLzVNXvEgh&#10;jAUtyzEc4BwBye2aAOlllEZUeteIftq/8FDP2XP2Cfh8njz9of4hx6fNeyeToPh2zjNxqmtXHQQ2&#10;tqmZJmJIGQNozyRXyvr3/BUX9rj9vvV5vht/wSJ+Cf2jQxceRqPx2+IFi9vodmpB3PZwECS9YdiB&#10;sJ9eRXqH7Fv/AASA+FXwB+I5/ai/aS8bap8bPjlfKhv/AImeOMTPYEZIh06A5jsoVLNtCDIHQqCR&#10;QB4uvwn/AOCjn/BY0x6h+0X/AGp+zz+z7dyJLD4A0+52eKfFVqQTtv5hg2UTjGYQA5BwQO/3p+zx&#10;+zj8Gv2Xfhlp3wc+BXw903w34d0uEJa6bptuEXOMF2PV3OOWJJJ713MVvCowq/rUoGOAKAAcD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BAPUU0xrjAFOooA8b/&#10;AGrP2Cv2T/20fCjeEv2kfg1pPiOLk2t9LD5d5ZuRjzILhMSROBjDKwIxxXyHffsc/wDBVn/gmtI+&#10;v/8ABPn46x/Hb4a2JR5Pgn8XtRMerQwKfmh0zWMYVtv3VmXaMdJDgH9IMDrijA9KAPjH9mH/AILb&#10;fswfGjxjH8D/AI7aD4g+B3xWjuPs918Ofipa/YJ3kwDutrhsQ3SMDldjByOdgBFfY9lew3kC3MM8&#10;ckciho5I2DKwPcEdRXl37Uv7F37M37ZfhF/Av7R3we0XxRZ4xbyX9oPtFqf70Mww8bf7p+tfIU3/&#10;AATK/wCChX7FkkGp/wDBNf8AbsvNV8PWscir8K/jQr6nYeWCCkdveL++hxyuTuwOgFAH6KBlPQ0k&#10;katGykdRX546B/wW18Z/s0X9n4S/4Ku/sceMPg3M7GJ/iBo9q+s+Fp5AfvfabcM8AbqFcFvUDrXt&#10;3hn/AIKv/sz/ABo0q4uP2P8AT/FHxouLXaki+AdDdrVHI4V7268m1Uj+IeYWH904NAHov7Q37J3g&#10;D46Gy8SJe33hvxlo25vDfjjw7IIdS01zjgNjE0TYw8MgaNxwRzmvLU/ar/bS/Z9tGtv2kv2Q7rxJ&#10;oHh+RV8RfFTwLrlo0FxZc/8AEwj0ksbtTGuGnhAbYAzRtKBtruNP+L37bes6fHqtt+yB4csVkUML&#10;LVPicFuFXsreXYsqt64Zh6E1ka3+1R+1B4MvFj8d/wDBPrxTfWfPnXXgXxZp2qbf+2dw1ozA+2TQ&#10;B7N8N/i/8Nvi3o0PiL4Z+PtH16xmjDx3Gk6hHOu31+UmumDqTw1fH+k+Ff8Agnx+1P4t1a++G3iK&#10;b4d/EuxkCa1Fotw/hrxHaSE/8vFq4QzA84keORG/gdhzXWzfAX9uL4Z6LDYfBD9rux8SRxyEm3+K&#10;nhwXbleoH2i0aKQ+mWBwOlAH0ruHrSb1Bxur510H4S/8FAvHOn3EXxc/aj8L+GfO+WOH4d+ESWRe&#10;4829kkIb0ZQMelZmpaL+21+y3ZLr/h7xv/wujwvYWkj6lpHiBIrHXgB8263uIwIZyBn5JVUngBhQ&#10;B9PZz0orlfgl8V/Cnxy+F2i/FvwNctNpOvWMd3YtIMMFYcqwycMDkH3FdV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XhX/BRi3v4f2WNc8X6Vpr3Vz4VvLHXliiBL+X&#10;aXUU0zLjuIVkP4V7rWf4g0XTfEOl3WhazZR3Nne20kF1byrlZY3UqykehBIoAZ4V8RWXirQbHxHp&#10;kga21Czjubds/eR1DKfyNaIZfWvmbw18Hf2wv2V508M/ArWfDvj34e2u/wDsvwv4svZrPV9OjJZl&#10;t4r9RIssa5wvmxlgvy7uAa1Lz9rD4/8Aw41S3h+Mv7F3iBbG+hb7He+ANaj15lnHSGaMx27Q7h0f&#10;5kBHzMowaAPoeivnrS/29ry28y4+JH7G/wAa/C9muWW/m8IRakhj7MY9MuLmYHHVfLOPWrOkf8FO&#10;/wBgLVYWe8/a48C6LcLN5U2l+LPEEWj30L/3XtL4xTofqg/wAPfKKytD8XeHfFOjQ+IPC2tWmqWN&#10;wge3vdOukmhlU91dCQR9DXj/AO1n/wAFHf2Lf2IdFXU/2mP2gtB8N3Ew/wBF0eS8E2o3J9IrWLdK&#10;/PGQuATyRQB7mzDGAa5v4lfFj4c/B3wpd+Ovip480nw7o9jC0t5qmtXyW8EKKMlmdyAABXwb/wAP&#10;Fv8AgpZ+2/8AZrL/AIJ1/sOXPgnwpelyPit8dlaxieDHyyWunKfOkJ+8C3yMO461ufDv/giDpXxW&#10;8S2Pxb/4KdftD+IPj14ot8yx6DqUhs/DenyE5/cWEZ2sF7GQseKAM3x9/wAFqPiJ+0xq938I/wDg&#10;j/8Asqax8aNXXbFdfEzXFfSfBmjuxI3vdShZLzaBu2RKoYfddjkVa+F3/BGTxV8ffGln8ev+Cun7&#10;QFx8avFFndG40fwDpiyWXgzQSQuFisuDdMMcyTcNwSm4bq+7PBXgzwp8P/Dtp4P8E+GNP0fS7CER&#10;WenaXZpbwQRjoqIgCqAPQVsBQOi0AZPhXwf4Z8GaTB4e8J6Ja6dY2kSx2tnZW6xRxIOAqqoAAAx2&#10;rVCKDkClxjoKKAAADo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MD0prRI/3hTqKAKOpaNpOtWM2l6vpcF3a3CFLi3uYVkjkUjlWVgQQRxg9q&#10;+JvjR/wQU/Y/1vx7/wALs/ZA1HxH+zj8Qld5F8V/BrUG02Kct1SexUi3kjJ5KKqbu+RX3PRQB+dt&#10;r8Qv+C637Diw6d8T/hb4U/aj8G2knlt4k8JzJo3ifyASVkltWHkTyY4Ij2L7k8nqvhX/AMF7f2Hd&#10;c17/AIQP9ov/AISj4K+JkmEMmi/FLw7Lp6+YTjalxgxSc91YivuaWPzB1rj/AIpfAT4NfHDw3c+E&#10;PjH8LtC8T6beQmK5s9c0uK5jkT+6d6nigDl/G/wk/Yr/AG2PCNvc+P8A4d/Dj4paMo3WNzqOm2Wr&#10;xRbv4opGV9je6kGuD0r/AIJK/wDBPHw7fR6n4G/ZvsfDl5A2631DwvreoaZcQN/ejltLiN4z7qRX&#10;j3jn/ggJ+yvoHiNPH37FXxQ+IX7PfiaHcI774ZeJJUs3U/wPZT74Smf4UCE9CawJNM/4OGv2MrGd&#10;NC1b4S/tVeG7GTdbrqnmeFPFFxDx+7DAtZlgAfmdmZj68KAD6e1D9hHwk67fDv7Qnxu0cfwm3+Mm&#10;r3Z+n+nTT/rmuf1j9gDxzO6yeF/+Chv7QekrjZNCviTS7xJAeuftenSsCR3VhjtivE9H/wCDgL4O&#10;fDXUbPwn+37+yn8Yf2edXul2rdeL/Bs2oaRLKOCsV9ZB96g/xtGi45OK+mf2fv8Agol+xF+1FK9v&#10;8BP2p/A3ii4iQNcWOl+IoWuIR/txFg6/iooA7b9nv4FeA/2bPhPpfwc+GlreRaPpEbLbf2hfSXMz&#10;szFnd5JCWZmYlj0GTwAMAdrUcF1bXUYmtriORG5Vo2BB/EU/emM7qAFopN6/3qNy+tAC0Um5fWlo&#10;AKKKKACiiigAooooAKKKKACiiigAooooAKKKKACiiigAooooAKKKKACiiigAooooAKKKKACiiigA&#10;ooooAKKKKACiiigAooooAKKKKACiiigAooooAKKKKACiiigAooooAKKKKACiiigAooooAKKKKACi&#10;iigAooooAKKKKACiiigAooooAKKKKACiiigAooooAKKKKACiiigAooooAKKKKACiiigAooooAKKK&#10;KACiiigAooooAKKKKACiiigAooooAKKKKACijcPWgEEZFABRTd6dd1LuX1oAWg471V1PW9I0aA3G&#10;q6pb2yAfeuJlQfmTXzj8f/8Agr9/wTb/AGatQutG+Lv7X3g+z1Sxz9o0PTb7+0dQQjt9ltBJNn22&#10;EmgD6Wkjjk27lHqKhMdmznKLuB71+es//BbL9of9oXTFP/BOD/glL8XPiNHfTGPTfF3jqOHwroEq&#10;5I89bi5LNInfaVjJHBKnApz/ALN//BfH9q6+hm+P37aPw5/Z/wDDkkebjQfgt4fl1bVZc9Ua+viv&#10;kOB/HEWXj7p60AfaXxt/aU/Z7/Zx8NXHi747fGHw74T0+3iLvNrWqRwEr/sqx3MfYA18W+Nv+C3/&#10;AMKvjBr1x4M/YH/ZJ8dftAa1HA0cepaP4d+y6IjH7okvrlQpTg52BuM8Gu0+CH/BBX9gr4e62nxB&#10;+MPh7xB8ZvGX2z7Xc+Lvi3rUmrXEtxkEOIWxAhB6bIwfUnrX2N4b8GeGfB+nrpHhTw/Z6Zap/q7a&#10;wtVhjX/gKACgD8wPhL/wS1/4KefGbxXqPjrxx8ddA/ZP8L+JIzLrnw9/ZzeVLq9lY5Mk07MIILjB&#10;wbi3jSRv4txAI+pf2QP+CMn/AAT7/Yx1a38bfDz4EWuueNo2Mt18RPHEzaxrdzcMcvcG4uMiKRyS&#10;WMKx5zyK+sFGFAooAjS3twMCFf8AvmpAoAwBRRQAf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GM802RSy&#10;4Bp1FAGfrfh7SvEmntpOvaRa31rJ/rrW8t1ljkHoVYEGvm348/8ABGv/AIJsftHaoviH4i/sk+FY&#10;9VjH7nVtBs/7NuUPqHtSmW9yCa+oqKAPz+t/+CG3iP4O6hNqH7G3/BSD43fDm3k6aLeeIF1uzX0V&#10;UvQ+xfZcVBa/C/8A4OCfgLdtF4V+P/wZ+NGlxg+RD4r0WfRL3HbdLB5iux9doHtX6DkZPSk8qL/n&#10;mv8A3zQB+fOnf8FTv+Cinwbun039rb/gjx8QJI7fIk8QfCXVrfXrWYdMxwKfPx/vAH2rR8Nf8HH/&#10;APwTGGsN4V+N/jHxn8JdYVtraT8TvAOoafMG7jCRSY+rYFfebQjOVC/lVHWfCnhzxHZtp/iLw7Ya&#10;hbyf6yC+s0lRvqrAigDwX4b/APBXL/gmR8WZoLPwL+3b8L7me4wsFtdeMLa1lkY9FCTsjE+2M175&#10;pHibRdfso9R0TVbW8t5lDQXFrcLIkinurKSCPevDfjD/AMEqv+Cb/wAeYpB8VP2FvhXqk0ww99/w&#10;hNlBd/hcQxrMv4OK8G1j/g2s/wCCWSGS6+F/w58Z/Du8kJKX3gL4larZSRN/eUPPImfTKnFAH3zH&#10;Mki7lanbl9a/PvSf+CLn7UXwjlI/Zn/4LU/tF6HagYhsPHWqW3imKMeireIFUewAqzqX7DX/AAXF&#10;8NQq3gH/AILLaTrTq2fI8V/BfTY0b2Lwbm/ICgD76DqeQaUHPSvz4h8E/wDBy94JbZD8ZP2WPGUG&#10;7/l78NavZzuPcpIiA/ga0V+MX/Bw34dhC6p+xd8CfEkin7+lfEeexDfQTI+PzoA+9dy+tLkda/PD&#10;W/8Agoj/AMFpfhxPs8f/APBFz+14UH76XwP8VLe/c/7qeSoP/fVTx/8ABbf45aGkQ+In/BG/9pTS&#10;ZtuLhodHsLiNG74KXG5h/wABH0oA/Qiivz7m/wCDgT4W6awt9Z/Yd/aItbj/AJaQN8NLiTafTKkj&#10;8jTf+IhT4M/9GV/tDf8AhrbqgD9BqK/Pk/8ABwn8GT/zZZ+0P/4a26o/4iEvgz/0Zb+0R/4a66oA&#10;/Qaivz5/4iEvgz/0Zb+0R/4a66o/4iE/gxjH/DFf7RH/AIa+6oA/Qaivz5/4iEvgt/0ZV+0R/wCG&#10;wuqP+IhL4Lf9GVftEf8AhsLqgD9BqK/Pn/iIS+C3/RlX7RH/AIbC6pR/wcJfBXPP7Ff7RH/hr7r/&#10;AAoA/QWjOOtfn3/xEJfBM/8ANln7RH/hr7r/AAo/4iEPgn/0Zb+0R/4a+6/woA/QTcPWjcPWvz7/&#10;AOIhD4Jf9GW/tD/+Guuv8KP+IhD4Jf8ARlv7Q/8A4a66/wAKAP0E3D1o3D1r8+/+IhD4Jf8ARlv7&#10;Q/8A4a66/wAKP+IhD4Jf9GW/tD/+Guuv8KAP0EyPWivz7P8AwcIfBI9f2Lf2iP8Aw193/hR/xEIf&#10;BP8A6Mu/aI/8Nfd/4UAfoJRX59n/AIOEPgn/ANGXftEf+Gvu/wDCk/4iD/gp/wBGX/tEf+Gvu6AP&#10;0For8+/+Ig/4Jf8ARl37Q3/hrrv/AAo/4iD/AIJf9GXftDf+Guu/8KAP0Eor8+/+Ig/4J9v2L/2h&#10;v/DXXf8AhQP+DhD4K55/Yw/aH/8ADW3dAH6CUV+fn/EQh8E/+jMP2h//AA1t3/hR/wARB/wS7/sY&#10;ftDf+Gtu/wDCgD9A6K/P0f8ABwf8Eh/zZh+0N/4a67/wo/4iEPgn/wBGYftDf+Guu/8ACgD9AqK/&#10;Ps/8HB3wT/6Mx/aG/wDDW3f+FH/EQd8E/wDozH9ob/w1t3/hQB+glFfn3/xEHfBP/ozH9ob/AMNb&#10;d/4Uf8RB3wT/AOjMv2hv/DW3f+FAH6CAg9KK/Pz/AIiDfgljj9jP9ob/AMNbd/4Uv/EQd8E/+jNP&#10;2hv/AA1l3/hQB+gVBIHWvz9/4iDvgn/0Zp+0N/4ay7/wo/4iDvgp/wBGaftDf+Gtu/8ACgD9Ady+&#10;tKCD0r8/f+Ig/wCCf/Rmf7Q3/hrbv/Cgf8HB/wAEu/7GP7Q3/hrbv/CgD9AqK/P0/wDBwf8ABPt+&#10;xl+0N/4a27/wpf8AiIO+CH/Rmn7Q3/hrbv8AwoA/QGivz+/4iDvgh/0Zp+0N/wCGtu/8KP8AiIO+&#10;CH/Rmn7Q3/hrbv8AwoA/QGivz9P/AAcH/A4df2Nv2hf/AA113/hR/wARCPwN/wCjNv2hf/DXXf8A&#10;hQB+gVFfn7/xEI/A3/ozb9oX/wANdd/4Uf8AEQj8Dv8Aozf9oT/w113/AIUAfoFRX5+/8RCHwOP/&#10;ADZv+0J/4a+8/wAKP+Ig/wCBw6fsb/tCf+GvvP8ACgD9AqK/Pw/8HB/wR7fsc/tCf+Gtu/8ACk/4&#10;iDvgj1/4Y6/aE/8ADW3f+FAH6CUV+fn/ABEH/BA9f2Of2hP/AA1t5/hSr/wcIfBAf82c/tB/+Gtv&#10;P8KAP0CyPWjcPWvz9/4iD/gb/wBGc/tBf+Gsu/8ACj/iIP8Agb/0Zx+0F/4ay7/woA/QKivz+/4i&#10;D/gbjB/Y6/aD/wDDWXf+FL/xEIfA3/ozr9oT/wANZd/4UAfoBRX5/n/g4P8Agb/0Z1+0J/4ay8/w&#10;pP8AiIO+B3b9jv8AaD/8Nbef4UAfoDRX5+/8RB3wP/6M8/aC/wDDWXn+FL/xEH/A/wD6M8/aC/8A&#10;DWXn+FAH6A0V+f3/ABEH/A//AKM8/aC/8NZef4Uf8RB/wP8A+jPP2gv/AA1l5/hQB+gNFfn9/wAR&#10;B3wO7/sd/tB/+GtvP8KP+Ig74G/9Gd/tB/8Ahrbz/CgD9AaK/P7/AIiDvgb/ANGd/tB/+GtvP8KR&#10;f+Dg74HfxfseftB/+GtvP8KAP0Cor8/z/wAHBvwMx/yZ7+0H/wCGtvP8KT/iIM+Bn/Rnf7QX/hrb&#10;z/4mgD9AaM4r8/v+Ig74Hf8ARnn7QX/hrbz/AOJo/wCIg34Gnr+x5+0F/wCGtvP/AImgD9AaK/P8&#10;f8HBnwL6/wDDHv7QQ/7pXef/ABNH/EQb8Df+jP8A9oL/AMNXef4UAfoBRX5//wDEQb8Df+jP/wBo&#10;L/w1d5/hR/xEG/Aw9f2P/wBoL/w1d5/hQB+gGaK/P8f8HBXwIHT9kL9oT/w1d5/hTh/wcFfAk/8A&#10;Non7Qn/hqrz/AAoA+/qK/P8AP/BwV8C/+jRP2hP/AA1V5/hR/wARBPwL/wCjRf2g/wDw1N5/hQB+&#10;gFBOOtfn/wD8RBPwL/6NF/aC/wDDU3n+FKP+Dgn4Fd/2Rf2g/wDw1N5/hQB9/wBFfAP/ABEE/Aj/&#10;AKNG/aD/APDU3n+FH/EQT8CP+jRv2g//AA1N5/hQB9/UZr4B/wCIgn4Edv2Rv2g//DU3n+FIf+Dg&#10;n4Fdv2Rf2gv/AA1d7/hQB9/5o3L0zXwHD/wXs+Hurjb4U/YV/aG1KT+GOH4bzRk/jIVqO4/4LX/G&#10;a/DJ4K/4I8ftK6sxH7qT+wbKFGPv5lyCPyoA/QDI9aNwPQ1+dw/4Km/8FVfFj7Phv/wQ/wDHFupP&#10;D+M/GVpp3HvsWStm0/aj/wCC+XiJBcaZ/wAEuvhnpSt93+1fjbFIy/VUgFAH3vvU8ZoDqe9fAGoX&#10;n/ByP8QW8jQfD37M3w9ikHzSapcanq80fuDCyL+aEVJpP7DH/BcTxrbtN8Vf+Cx+k+G5HbP2PwD8&#10;H9Okjj9lkul3/mDQB98POqnFQ3GsWdnA9xfTLDGnLSSyBVA7kk8DFfn/AKl/wQ7+O3xNumuP2hf+&#10;C0X7UGvRy/8AHxZeEvF8fhy3kz1BitUaPHtt+lWdJ/4NqP8AgmVOqn4qaN8SPiFMW3TXXjj4qard&#10;NK3q4imiVs/7ooA92+L3/BWj/gmh8Crm4074oftw/DXT7y1YrdWFv4qgu7mFh1VobcySKfYrmvDp&#10;v+DiL9jLx3qlxoH7KHwm+MXxsmgysl58N/hte3FnG3915pVTZ/wJQPevdvgT/wAEo/8AgnD+zXFC&#10;Pg1+xJ8N9Jnh+7qMnhW2ur38bq4WSY/i9e92Gi6ZpVqljpemW9vDGu2OG3hVFVfQAAACgD4CX/go&#10;P/wVz+O2qLp37Nv/AASUufCFiynb4i+MvjSCziI/697bdMpx2K/jRafsrf8ABdP9oHUWuvjb+394&#10;K+FekyMSuifCzwh9puowe32u6OG/74r9BFhUHmNacqIn3VxQB8C6L/wb8/AHxhqUviT9rn9pP4wf&#10;GPUJzmaPxT42ngsW9R9ktysYH0Ar6C/Z7/4Jl/sGfssWyQfAr9lDwVoUkZyt8mhxz3OfXzpg8g/B&#10;hXvVFAEMEPkrtVRtUYVQOn/1qm+ooooAOnQ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MCwxmlooAja2jb7woa2Rm3EVJRQBGtsi8Dp1xTvKj&#10;7oKdRQA3yo/7go8qP+4KdRQA3yo/7go8qP8AuCnUUAN8qP8AuCjyo/7gp1FADfKj/uCjyo/7gp1F&#10;ADfKj/uCjyo/7gp1FADfKj/uCjyo/wC4KdRQA3yo/wC4KPKj/uCnUUAN8qP+4KPKj/uCnUUAN8qP&#10;+4KPKj/uCnUUAN8qP+4KPKj/ALgp1FADfKj/ALgo8qP+4KdRQA3yo/7go8qP+4KdRQA3yo/7go8q&#10;P+4KdRQA3yo/7go8qP8AuCnUUAN8qP8AuCjyo/7gp1FADfKj/uCjyo/7gp1FADfKj/uCjyo/7gp1&#10;FADfKj/uCjyo/wC4KdRQA3yo/wC4KPKj/uCnUUAN8qP+4KPKj/uCnUUANMKE9B+VHlR/3BTqKAG+&#10;VH/cFHlR/wBwU6igBvlR/wBwUeVH/cFOooAb5Uf9wUeVH/cFOooAb5Uf9wUeVH/cFOooAb5Uf9wU&#10;eVH/AHBTqKAG+VH/AHBR5Uf9wU6igBvlR/3BR5Uf9wU6igBvlR/3BR5Uf9wU6igBvlR/3BR5Uf8A&#10;cFOooAb5Uf8AcFHlR/3BTqKAG+VH/cFHlR/3BTqKAG+VH/cFHlR/3BTqKAG+VH/cFHlR/wBwU6ig&#10;BvlR/wBwUeVH/cFOooAb5Uf9wUeVH/cFOooAb5Uf9wUeVH/cFOooAb5Uf9wUeVH/AHBTqKAG+VH/&#10;AHBR5Uf9wU6igBvlR/3BR5Uf9wU6igBvlR/3BSNAjDAQU+igCM24PJoFsgbcO1SUUAQ/ZEC7cfnU&#10;kcflrtF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DyMVieO/HPhH4aeDtS8feP/ABPY6Louj2kl1qmq6ncrDb2sKDc8kjsQFUAEknoB&#10;QBt0Vj+CvGXhj4g+GbDxr4K8RWeraTqVutxp+pafcLLBcxMOHR1JDKfUGtjIHU0AFFG4etMlbj5T&#10;QA+iuO8LfG74aeMviZ4k+Dnhzxbb3XibwjBZy+JNJjVvMsku1Z7ctkY+dUYjBPTnFdfGcrmgB1FF&#10;IWAHWgBaK4mf47/C60+ONv8As4XXjK3Xxre+GJvEVroO1/Ok0yK4jt3uQcbdollROucnp1NdpG+9&#10;c0AOooJA6mjI9aACijI9aratqVlpGl3GrahcCO3tYWmmkP8ACigkn8gaALNFcn8IPi94B+OvgDT/&#10;AIqfCzxLDrHh/V4fM03UrdWCTIGK5AYAjkHqKm8FfFT4f/EW+1aw8D+N9M1aXQtSfT9Yh0+8SVrG&#10;6UAtDKFJKOAR8pweaAOmormV+Knw/k+Jcnwcj8aaa3imHR11abw+t8n2tLFpDEtyYs7hGZAUDEYJ&#10;BHODXSRsCCSaAHUUbh60m4dzQAtFchd/G34a2/xoh/Z9fxXB/wAJhceHTrsOi7W81tOE/kG4zjbt&#10;835euc9q61XXb94fnQA6iuJj+O/wyufjhefs52vi+2fxnY+GYfEV1oO1/Oj0yW4kt0uc427TLFIn&#10;XOV5AryXWv8Agq7+wHoMfjaTUf2ktHWL4cxLJ40uooZ5IdLU3KW2HkWMox86RIyFLEE9ODQB9IUV&#10;w/w4/aA+Enxc8aeLvh98PvGtvqWseBdRgsfFljCjhtOuJoRNHG+4DloyG4zweeeKr+DP2kvgr8Qf&#10;D+seLfC3xI0ubS9B8SXGgatqE1x5EVrqUEoiltmaXaN6uQvHBJGM5oA9AorjfHXxv+G3w08UeFfB&#10;vjfxZb6fqXjXVn0zwzaTKxa/ulheZo0wCARGjNzgYU8110R55NAElFGR60ZHrQAUUm5fWl3D1oAK&#10;KM0hZR1NAC0Ubh60UAFFG4etV7+6S0hM0siqirlmY4AHrQBYor510n/gql+wbr6eJLnRP2j9GvLX&#10;wjeQWviC8toZ3gtpprgW0a+aI9kmZjs+QsM+3NepfCf9oD4UfG7U/E2m/C7xnbavN4P8RzaD4kjt&#10;0cGw1GJUaS3fcBlgHU8ZHPWgDuKKNw9aQkDnNAC0Vxnir45/DLwd8WfC/wAFPEfi+3tfE3jOG9k8&#10;NaTIr+ZfLaRCW4KkDaNiEMckcHjNdjG4I5agB1FN8xM43CnAg9DQAUUEgday/F3inR/BfhrUPGHi&#10;LUFtdN0qxmvNQupM7YYYkLu5xzgKpP4UAalFc58L/iZ4N+MHgLRfij8O9eh1PQPEGmxX+j6lBu2X&#10;VtKoaOQbgCAVIPIHWuiDqejUALRSF1HVqXcPWgAoo3D1oBB6GgAooDA9DUU5K/ODQBLRXL+Eviz8&#10;PviBqutaJ4H8Z6bq154d1I6fr1rYXiyvp90FDGGYKf3b7SDtPODUng34ofD/AMf6lrej+DPG2l6r&#10;d+G9TOm+ILXT7xJX068CK5gmCnMcm11O084YetAHSUVG8u1NykVl6T4s0LXNRvtM0bW7S6uNLuBB&#10;qVvb3KvJayFQwSRQSUJUggHBwc0AbFFG4etG4etABRTJnATINcj4K+N/w2+IPjfxT8N/CPiuC91v&#10;wXe29p4osIVYNp808KzxI+QAS0TBuCRg0AdjRUM8xjQNEAT0xXJ/BT44fDX9oHwWvxF+Efi231rR&#10;G1K8sVv7VWCm4tbiS2uI/mAOUmikQ8dVNAHZUVl6j4r8P2HiG28LXWvWUWoXlvJPa6fJdIs80aY3&#10;ukZO5lXIyQMDIyRWlGwK9e9ADqKNw9aKACigMD0NcV4O+O3wt8e/FTxd8F/CfjG3vPE3gNrEeLNJ&#10;jVvM077ZB9otd5IAPmRAsME8DnHSgDtaKNwJwDRmgAooyPWkLqvJagBaKQuM4Fcd41+Onwz8AeP/&#10;AAr8LPF3i23sde8bXF1B4X02VWL38lvF50yrgEDbGNxyRxQB2VFMhfcuSaduUHBNAC0UgZT0NLkY&#10;zmgAopA6Ho1ZWreK9C0XVLHRNR16zt7vU5XTT7a4ukSS6ZF3sI1JBcheSBnA56UAa1FNDh4y2ay/&#10;EnirQPCOnPrHifXbPT7ONlWS6vrpIY1LHABZyACScDnrQBrUVi6t4x8P+HWs31/xFY2a6ldx2mnf&#10;artI/tNw4JSKPcRvdgpwq5JwcdK1o2Jb5j29aAJKKpa9r2keG9Jn1vXNVt7KztYzJc3d3MsccSDq&#10;zMxAUD1PFS6XqFrqdnHfWVzHNDMgeKWGQMrqRkMCOCCMGgCx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QxAGWNABRXJ/E740/Cf4MaTH4g+LXxP8P+F9Pkk2R3niHWIbON3/ugysoJ9hk1d8AfErwH&#10;8UtBh8WfDbxvo/iDSbjP2fVND1KK7t5MHkCSNmUkex4oA36Kg1O/tdL06bU765jhgt4mkmmkbasa&#10;KMliewA5rC8FfFDwB8QvANt8UfBXjTTdW8O3lm11a65p94strLCucyLIp2lRtPIOODQB0lFeY6v+&#10;1p+z5o3hTwn48uvixpEuiePNYt9K8HarZz+fBqt5Nu8uKJ4wwJbY2D04OSMVofB39or4R/Hv4ezf&#10;FP4R+OLXXNBt768s5tStUcItxayvFPH8yg5R0ZTxjIOM0Ad9RXK/Bb4x/Dn4/fDHSfjB8JvFMOte&#10;HNctzPpOqW6sqXMYYruAYBgNykcgdK6rcPWgAoqG5k2fMp/+tXH/AAh+Ovwx+Ouhal4k+FXi631m&#10;y0jXrzRdRuLdWCw31pKYriA7gPmRwVPagDtqK5XRPi38PvFXjXXPh14b8a6Xfa94Z+z/APCQaPa3&#10;ivc6d56eZD50YO6PenzLkcjpTtR+LHw90jx9p3wq1Pxvpdv4l1eylvNL0Ka+QXV1bxHEkqRZ3Mi5&#10;5YDANAHUUU2GVZI1cNn3odlC8tQA6iuL+GPx1+GPxd8QeJ/DXw+8XW+p3ngzW20fxNDCrBrG9CK5&#10;hfcB8211PGRg9a7Pev8AeFAC0Ubh60ZB6GgAorG8feN/Cfw38JX/AI78d+I7PR9H0u2afUtU1C4E&#10;UFtEOru7EBQPU1ieOfjx8JPhh8OE+LnxE+JOh6N4XYQbfEGp6lHDaEzsqQ/vWIU72ZQuDyWFAHaU&#10;Vyviv4u/DfwLBo934x8d6TpcXiDUYbDQpL69SMahdTf6qGLcf3juOijJPaq/wv8Ajd8NfjFd+JLP&#10;4ceLINVk8I+Jrjw/4iW3Rx9i1KBUeW3bcB8yrLGeMj5hzQB2VFNRgRyaduHrQAUUAg9DRQAV8J/8&#10;Fq9Z0/4v6J8Jf+Cdsmqw25+O3xEgtvEkk1yIli8M6YBf6o5YkfeVIYAp4bziK+7DyMV8S/Gr/glV&#10;p/7ZH/BRPxB+0T+2P4c0nxF8OdB+H1hoHwq0GHVZxNbXUkzz6leTIqoI3ZvKiUq7bkTkDAFAHEf8&#10;E6/jbqnwC/ZF+P37M+javZ3Grfs46hr6+EbeTE0a6P8AZ5b7TOhzLEqny92cnYRnIrpfGn7f3x50&#10;H/gjx8Kf25LK30E+NfGmi+D7vWI5NNc2Qk1OS2W5KRCTK8Sttyxxx16VB4Q/4JA6f+z3+1X4l1z9&#10;lnR9I8O/Cf4nfCW98MfETSG1Kd7yLUPnW1vIFdWDqI5ZFcF1OdpGeleLT/sCf8Ff/Gf7C/gL/gnP&#10;4l8HfCTSfDvwxvPD9v8A8Jxa+MLqabxLp+l3MLRLHa/Zh9kcxRDeXZssMKBnIAO+/aD/AG2P2jfE&#10;/wDwUM8S/shaD+2r4C/Z303wvo2i3nha48V+B11Sfx7cXtu006pJc3MMMdvCwEZ8r97uJJYDaB3n&#10;7QP7Qf7anin46/DX9gn9nn4peEfD/jzxF4Hm8T/ED4oHwyb+w02yhkSLOn2UswDyzTHhZnZVTPJO&#10;Kd+3N8Gf21vjU3ib4L2n7A3wV+KfgvW9KjsfDviTxV42axu9JYwKJJLqB7KVpFE28r9nkVioXIBz&#10;XF+Gv+CdP7af7IEXwL+OX7O914d+JXjz4b/DeXwV488O+JPEEmm2+u2EswuBJa3bRSmOWGX5VaVS&#10;GQcgHigDzz9m/wCK37UPwN/aS/b08c/F658P6l4++HvgTww1nrWn6dLDp+srb6ZeS2159laRjBvR&#10;l8yESMqyrIFbaRXT6h+1j/wU5+HP/BNjX/8Agpn8VPip4Ht5rr4bWmpeH/hXY+Cm8nSrue5tQlzP&#10;fNcebcOYnlDRBY41MgIzs56L4Z/8E+/27PEmqftafFD4/wBz4JtPEH7QnhHTbHw5o2h61PcW2ivb&#10;WNxai0kmeFSyqHiJlCne7SEKowD7L8Y/2GfHvxj/AOCUd5+wvc6zpun+J7r4a2+ix6gzNJaRahBE&#10;hjYkAM0Xmxrk4B284zxQBZ/av/al+KHwV8Z/s6+HfBy6X9n+KHxAh0bxJJeWbSMtu+nzXBMJDDy3&#10;3oOTu4yMV5T4W+OX/BQf9vj45fFZf2Q/j34P+Ffw5+EPxBvPBdveax4D/ty88U63YrGL9Zt9xCLa&#10;0jlfylaL9420nPYYNz+zH/wVe/ab+Lv7Pvi/9ofwJ8MfA+gfBjxgmoa5Y6L4wn1K614rYy2xuoz9&#10;mRYFywKwklvmbcwwAeg8K/s5/wDBRX9hT47fFif9jj4SeAfiJ8Ofi54+u/GsGn+JvGkuj3vhvW75&#10;E+3lyLaZbi2klTzQqEOu4gAYyQDy/wDbB/au8PfsU/8ABZLwH8UPjvMupa5d/sjaho+m6R4ctW83&#10;xBr1x4lsFgsrSNyTuldTtDNhVBJOFJr7l/ZG/wCGp9Z+GieN/wBriTQLHxJq9w13b+GfDlq4h0O1&#10;Yfu7SSZ2JuJlH+skG1S2QqgAV86ftMf8EsfEv7a37Zui/Gv9ovR/D58LJ+z3deFb7+ydSmGoaV4k&#10;fWbTUILyxJjG1YfIcpMWDhsDbhjXv37FfhL9r/4ffDaT4b/tceItD8R6hoF81roPjLR7pzPrunj/&#10;AFU15A0SCC5C4V9jOrEbgRkigDl7X9p34m33/BWXU/2MHj0v/hD7X9n218YxyfZW+2HUpNals2Bk&#10;348rykUhdud2TntXz58av+ClP7THgL9kn9sv41aBZ+G5tc+BXxQm0DwLHNpr+TJaqumkfaVEgMr5&#10;upfmBX+HjivT/wBrH9nb9szwV+3n4f8A29v2MfAPhPxleXPw1k8DeMvCvivxM+k7rQX3222uoJ1g&#10;lGUlaTepXJXAXJrxgf8ABLf9uPxd+wj+1Z8Ffifr3gebx/8AHn4jP4k0dtN1S4XTbdH/ALOzFJI0&#10;G9Nv2WQDCtkBeRuIUA7fTPjt/wAFIPgP+0v8FJf2nPiN4J1nwn8cNWm0m98D6P4Ua1m8GXosZLuJ&#10;I74zs19xGY5GdEBblVUcVg67+0J/wUQ/bJ8R/Hrx1+y58SPAvhH4d/B3xJq/g/S/DPiLwrJqF14y&#10;v7K2X7e9xdLMjWMQeQpEYlYnG5gelfSH7Vf7L/xE+NfxW+A3jPwm2mx2fwz+ILa5r4vbp0drc6dc&#10;W+2EKp3vvlXglRjJznivn8/sof8ABSX9l3xt8bfhh+yT4G+HfinwD8avF2peKdL8ReKPFc+n3fhH&#10;UtRhRb5JbZLeT7ZCZFLxeWyMN2GOBkgHp3/BDi6vrz/glj8ILrULbyZ5PDe+aEMW8uQzSFlz3wcj&#10;PeuG+Gdzb/sgf8FmPHvwxe6+xeFf2gPBkXi7TUuGHl/27p4FvebWPC7oPKYp1JVmr3P/AIJnfs2f&#10;Ev8AZG/Yh+H/AOzx8W9S0688ReF9FFpql1pMrSW8su9mLIzKrEHd3A715f8A8Fif2Dv2iP2yfhV4&#10;Z1n9kHxdovh/4neDNanm0HV/EFxJDbraXdrLaXaFo43cN5cm5flI3KDxQB82/AL9qFPhF8Ff2tP+&#10;C5/iTw/Hqg8feOG0b4ULq1w0cc/h7SSul6eM8tbwzXn2iRwvUrvxkgnU+EH/AAU7+OPgH4//AAl0&#10;D4k/tvfCL4x6V8YfFlr4d1nwf4B8N/YLzwXfXcTm2ktphNIby2EqrFKZwrDcpBHQ/TPxF/4Ji+Gf&#10;E/8AwS5sf+CcfhbWI9Ph0nwfY6dpWr3EImVb+1KSpcypxv3TqZH9dx71y37OXw9/4KGaT408J+Fv&#10;iv8AsF/s/wDh+x0W8gHiT4haH4nNxNewxrzNYWa2KSQzFgrfvZsKScZ4wAYPwe+M/wDwUj/a1/a5&#10;+Mfw+8FfGfwT4A+H/wAIviRb6Va3A8EnUtS1yI2kE7WrNLOscC/O2ZgrN8yhVUDNVdB/4Kp/ErTf&#10;+CXXjj4+/Eax0SP4yeA/F2p+AtU0G2s5BbN4pivxaWkIhL7gsqzWsu0PjbLkHHT3v9i79l34lfAH&#10;4tfHbxv48n0ySx+JHxL/ALf8PpYXLSSJa/YoIMTBkAR90TfKCwxjmvnv4qf8Elvjd4y/4KbyfGPR&#10;fFXh+P4C+JPGmhfELxj4fkuJE1I+KNLsLmzjSKIRmJ7ab/Q5pWZwxeLAAwCQD0Gz/aU+IXw7/bx0&#10;P4Y/GzSvDEUWn/sty+MfF+vWuihb6K9h1DZcRxzbyy2wCs3lcjcM5NfHcP8AwWt/aE1D4Ir+31H+&#10;2T8HIdM8z7dH+zWuhB9TbQzPhS2o/aPM/tIwEP5YUQ5+XGc197fEL9i/xd8Rv+ChUn7QniFdMn8A&#10;6h8AbzwJq1g904vJri41Ezv8gTb5RhZhu3g7uNvevnP9n/8AZA/4KMfslfDHT/2TvDP7HfwC+JOj&#10;+Gw1h4T+KviTXxZTjS0kIgW/slsHkluEi2oWjkCsUznkkgGldap4m+I3/BY7x9r/AMKvEtvomq6x&#10;+wnol1oWrX2mm7jspZPEGpvHI8IkjMgXIO0OpP8AeFcL/wAEzdJ/aV+F/wDwSe1b4na5+038KbGz&#10;u5rqfTNS8Y+AXt7PRCNXk+3Xd7Kt4Tekx72jjxF+8CKzMCTX1Rp37Hnxeh/4KVeIv2vJ5NDh8Mat&#10;+zfp3gW3s7e6cXEeqQateXbny/L2i38u4QK24tuBG0AAnxjxj/wTA/aa1L/gk7oP7ImhXvhKbx14&#10;X8cWXiWDT9R1CZtG1gWutfb/ALDcSeVvEcsYCt+7I3cYxzQBzH7EX/BSHxfP+3dof7K/iL9rrwD8&#10;d9H+ImkX2oWfi7wx4DHh++0m+tUBMM0UcskU8Dpwj5LgjBJAGfnn9oLR/ihqn/BJz45XHw78e6fo&#10;kcP7a2qf2ql5oZvGukbxJaJEqETReVtmKSEkPuVGTC7tw+tPAv7If7fvxe/b2+Ev7YPxl+DPww+G&#10;PhT4faXqtnJ4F8MeIm1G9aS6hVPtD3CWkMT/ADLhY1A2qSSzHACeKv8Aglt+0V4h/YK+M/7Ntp4g&#10;8Lw+J/Gnxy1Hx14TlmvJmsvJbVoL+2iuXEYdCwh2PtRtpORuFAHY/Fr4i/tP/s9fFL9m34cfGvx7&#10;4G+IWp+Ovipe6bqGvQ/D46abK1XSrm4Q2sbXc5im3RhTKH+ZSRtGTXHD9o3/AIKN/tR/E341/ET9&#10;lD4o+BvCvgr4IeKr7wvpfhbxF4Te/l8Y6jZW6S3f2i5WaNrJAz7I/KVjkZbIOK7vxp+zp+3J+0f4&#10;6+AHxU+OvgvwD4Z1P4W/Ey71nxFYeGvFV1fQS6e+mXFqjQvLaxs0peUEoQoC5IYkYPkHxR+GP7Yv&#10;7FniH9orU/2cfin8FW+GfjvWr7xZ4k1Lxt4huLXU/BeoXVmgvD5EKOlyGCrLGrvESWUEEcsAbPwg&#10;/wCClP7TPjf9mv8AY6+LHiix8Nx658dPiavh/wAdw2+muIY7c299IRbfvMxsGtoxuJbjPHNe+a1+&#10;0v8AEu0/4KX2/wCyZbxab/wi0vwfm8TMzWp+1C8S9EIAkDY2bf4dvXnNfHv7Nf7IX7S/xd/4I/8A&#10;7J/jr4Apot18RPhN4ksvHOi6N4rmksrTXoSLtHt3lVWa3MsN1vV9pAIAOAcj3r9nb9mX9v7xd/wU&#10;DuP24f2q/DngPwzpd18LJPDOneD/AAz4hm1C40yQ3ayjzZ2hjScsAWLKFCnCgEc0AfOPwy/br/4K&#10;1+Of+Cd2nf8ABVXXfip8MrPw7oMtzPqfwxtfBMjN4h0yHUHtpp3vWuN1rOAhEUcaFcLl2bdgfRHx&#10;i/aT/bB/aT/bA0v9j79if4keHvhzZaT8LbHxv8QvH2teFRrc9u99NJHYaZBbPLFHmRYppJJGOQij&#10;aVPDZfw6/wCCbf7RHhb/AIIf3H/BOrU73w5/wnkvhvUrBbqHUZDpvmT6lNcp+98kPt8uRQT5ecgj&#10;nqZfi5+zd+1p8B/2q/C/7Tf7H3ij4Z3viPUPg/aeEPiJ4C8f69cWEOow2M/mW2qW00EUjl4WmliO&#10;5NpSVRkGgDqf+CXv7V/7W/x++KPx4+Ef7W9j4Xh1j4T+PrfQbCTwnaSxW9zC1lHN558yR2O/eGCk&#10;/JkrzjJP+Cgv7S/7Y3w9/a4+CP7L/wCyVN4RtZ/ijDrS6xqnivTZLlNMjtIUcXSJHIhkKByfKyN5&#10;AG5RmvNf+CEdp8Vdb+Iv7Ufxa+KXjHSfE9x4m+MiAeJfDcDJpd5cW9jFFcRWhY5eKCQeRuPLGMkg&#10;EkD6H/aA/Za+J3xQ/by+CP7SfhybS18O/DrTvEEOvR3V063Lte28ccPkoEKvgqd2WXA6ZoA8O+FH&#10;7XP7ZPwhH7UX7P8A+0N4+8M+NvF3wQ8C2vijwp4403wz/ZkerW15ZXc0SXVksrqjxSWpU7HAZT68&#10;np/jL+3d8bvBH/BNT4N/tUaJb6H/AMJR461jwVa60s+ns1qI9UuLeO68uPflTtkbbljt4zmuh1L9&#10;g/4j+Lf2qf2j/iX4k1XTrfwt8ZfhZoXhbR2t7hmvLeW2g1CK4eVCoVR/pabSGYnDZAwM/Ner/sNf&#10;8Fefix+zF8L/ANivx14N+Eug+G/hP4v8N3Vz4ts/F11cT+KbHSruN08q2+zf6GTEmWEjMWdVAwMt&#10;QB6v8VPjp/wUP+NH/BSjxv8AsQfs1/FLwV4D8K+GPh3oviG58Zax4TfVr+2nupp0aGGBp44pC/lj&#10;5n4RVY4YkY+m/wBpjw38V7v9lfxVpPgL4i2Oj+LI/C0nl+Ir7QzdwLIkeZnNss0X31DgASDYWB52&#10;4PD/AAt/ZX+Kfg3/AIKPfE79rHVrnTG8L+Mfh54f0PS4YbpjeJc2Utw8xkQoFVCJl2kM2cHIHU+4&#10;fEvw7qfiv4fa34Y0sL9o1DSbm1h8xtq75ImUEnsMkc4/PpQB+Un7HvxY/ak/ZB/4JFfs7/Ec+PfA&#10;/iLSfHHj/wAG+HNO0WT4fm3k03T7/VWhuRJN9rf7TNg5WTZHtP8AC1fb/wAcP2hvH3wk/wCCgHwH&#10;/Zr8KWekp4f+J1n4ouvFLy6fm4eWwsY5oWRwVCku3zZU7gBjFeP+Jf8Agmb+0Vef8Eh/hj+yJ4f1&#10;fw3D8UPhXqGh67oslxfStpVxqemX32qON5RGJPKcfLu2ZBPQdan8G/s2/wDBSv4+/wDBQD4M/tmf&#10;tN+Cfh74G8OfDbRfEFhN4N0HxVNqt5519ZrD9rac28cb7nRcRrjy0ySzMxAAG/sD/Gz/AIKNfts+&#10;N9e+J+u/FvwT4N+HPgX4ravojaDpfg1ru+8W2ttcvEQ9xLOBYhBhQ0aO7ujFiFZVX2b/AIKXftVf&#10;Er9lz4MaDH8DdC03UfiB4+8aaf4U8Fx60rGxt7y6c5urgIQzRRIruVUhmwAKs/8ABNj9lz4kfsm/&#10;CHxR4E+J0ulyXmsfErX9etG0m6eaP7LeXrzxBiyIQ4VhuXBAPQnrUf8AwUu/ZM+Jf7Vfwb8Pt8DN&#10;f07TfH3gHxtp3izwZLrTMtjcXlo5JtrkorOsMsbOjMo3DIIoA+Q9b0D9sz4Zf8Fkv2UvBX7XHxm8&#10;O/ES3Xwn47vtE8Z6P4T/ALFn8z+zEF1aT2ySyxkJ+6MciFCVLBlJTceY1/8A4K2/Hf4zWfjj4+fB&#10;/wDbw+C/w507wfrWpWvg34OeLPDou77xOtlI6H+0LxrhHsmmaN/KECkAMhcnJFe7+HP2Zv8Ago7+&#10;0X/wUJ+C/wC2X+018OfAPgTwv8MvDviPS5/B2h+MptVvJZtRsxCbvzfssUZDOiARgjy0UksxbavN&#10;/DT9iz9t79im58RfBn4Jfse/Bf4weCdU8SX2qeEfFHjDxEmlaloy3czTvBfJ9hmN0iSOwVomDFeC&#10;BQBN4z/4KHftg/tE/Ef9nHwJ+xnc+E/DNn8dPhbeeI9a1LxVpMt63h5o1h3SRRrJGZ3jZ2QRsQrn&#10;BJABB9Y/4J1ftB/tOa38evjR+xb+1p4u0LxZ4m+EF9os2n+OdB0X+zF1zTtUtGuITNaBnSGaMxsr&#10;bG2tkcZG5tKX9kL42a1+2j8E/wBprVdJ8J6bY+B/hnqWkeKNL0O6kSOHUroQMVs4zEAbcOkmCxVt&#10;u35Sa3PgB+yp8T/hj/wUI+Pn7UHiO40uTw38TdL8K2/h+O1una6RtOs5oZ/OQoAgLOu3DNkA528C&#10;gDhf+Cqf7fXiP9k7Xvhn8DPht468H+EfFXxU1i8gh8b+Po3k0nw5p9pB5t1dvEjoZp/mijhi3BXd&#10;vmIAwfIv2dP+CjPxLu/EPxa/Zq8d/tKfD344SeHvhLqHizwj8QPDnhtLGO/8mKUTWWoWUUskQKsF&#10;PyMu9Dzzmvc/+CkP7E3xa+Pfjz4YftOfs7af4R1Tx58JdSv3sPC/j5W/sfX9PvrbyLq0mZY5Ghk+&#10;VHilCkK68jByKfw1+Ff7YPxS+HnxG8OfFn9jT4R/CUa74E1DSPDsfhTxMNRvZr2eGSLdcTR2UMaW&#10;/wAwIC7n9aAPKD+2r+1H4/8A2fP2Rfgl+zc/g/wj8Q/2hPB7ape+JJ/D5m03wzp9lpsFzeSWtisi&#10;q7/v40jjZggB56Ctb4H/ALaf7YHwd/ag+OXwE/bc8T+EPEfh34NfCO18YWfinwv4ek0+bV7fZcyy&#10;zSwtNIsL+XDgxodoYEg4OBQ8V/sNftI/Bz4Hfsm+KfhZ46+Hdp8YvgH4dbQLfR/F2sTQ6P4hiudM&#10;SC/tYp0j80NttxIjCMnEZyg5I4H9kLwT8X/2rP8AgpD+1N4Y/ap1jwffSeIPgxpPhLxFZ/Dm+lu9&#10;N0YXMd5G1itzMqtLOIn3OSqlWfG0CgDz/Q/+Cy/7R+n/AAs8M/tueJ/2xPgrqth4gvdPn1X9m/Sd&#10;FYX2laVeTIoMepecZZb+JJFZ0aMRkqwCr2+lviJ+0R/wUH/aB/4KH+Pv2J/2XPip4J+H3hnw38L/&#10;AA/4lHjbWPBzatf2k9690PISBriOKQyeXH8z8RojcOzDHO/s2/stf8FHP2a/h14X/ZVf9i79nrxp&#10;pvhGG10vTfi9qWvNayXelwFY45J9O+wvL9s8lRkLMULjljyT9B/CP9k34qeCP+CkfxZ/a11qXSP+&#10;EZ8b/DjwvoWjwWt05uo7rT5L15/MjKBUj/0lNhDsTg5C45APmrXv+Cv/AMZvg5/wT3uPiL8WdM8H&#10;r8Xrf4yH4WWt1dNJb+H5tYNy0a6lcYYtDarAjzuobI2FQRnIs/sv/wDBRT4qeHP2wPBP7OfxL/bi&#10;+GPx60b4lR3cdvqXgnwymlXnhvUoozKIGiinkWa0dQyrI+JAyjcTmtPx3/wSO+M3j/8AZx8beEv7&#10;e8M2Pjm1/aGk+Kfwvur1nvNO+1Qzb7e3v4ygzFLGZIpFAcASbvmxivVv2XvCv7b978WdLufjZ+wd&#10;8D/hzoem28ialr/hfxMNRvry42YSSzjWyi8iInORLIXAPQ9aAPmXwT+2L/wVx+Nv7Evi79vzw78S&#10;/hr4V0f4c614ibT/AAm3gt71vG9jpmoXEUnnztcKdPULCYUWJWdngaRnCyBB+lPwQ+IY+LHwV8J/&#10;FZrMW/8Awkvhux1X7OGJ8r7RAkuwE9hvx+FfLXwP/YF+OXw8/wCCU/jL9inX77QW8W69F4xFjNb3&#10;0jWI/tXU7+6tt0pjDjEdzHvxH8pyBuxk/S37Ofw81/4Vfs7+Bfhf4nMD6n4b8HabpeoNZyFojNBa&#10;xxOUYgEruU4JAJHYdKAPlP8A4JIjZ+03+2YP+rg5D+enwV4T4D/aE+IX7K3wr/4KNftCfCax0+48&#10;R+Ffj7fXukW+qQmSB5hpmnqA6hlJBzjgjr+Fe1ar+zp/wUS/Y8/az+LXxl/Yx+E3gP4i+D/jJq1n&#10;rOoaH4m8Yy6LeaFq0VqtvJMrCCWOaCQIshUEPnIGKydC/wCCWv7SZ/4JyfHX4ReNPFPhm++Mnx88&#10;Vah4p8UXNveTR6Ta31yYUS2ikMZk8mOGCNQ2zJbJxzQBN4e+P/8AwUc+BPx7+Bnij9qH4oeBfEfg&#10;X46ar/Y194V0Hwg1jP4Ov5bCS6tVhujcO14rmMxyF0XDYKhRweT/AOCevhH9rvTf2+P2rfFup/tQ&#10;+FY/C+h/GS0m8ZaS3w5fztUgGiWzoIJ/t/8AomyHy0JKS7mRm+XdtH0t+0z+yd8VPi7ffs9XHhiT&#10;Swvwv+I2n674ka8vHQtbQ6dcW7iDCHzHLyrgNtBGTkHiuJ+HP7Ln7afwS/bk+LPi/wAIeE/h/r3w&#10;i+NfiWw1bxDc6p4iurbWdIMemR2VxHHAlu8VwHMIcEyJgOR2oA+Sbj/gsd+0J8Rfhv4i/bI8Eftx&#10;fBfwnY6DqGov4X/Z71nw+Li813TbaZ0DXWoG4E1veyojNGsSCMEoGB3Nj3b4h/t2/tn/ALQ/7V/w&#10;f/Z7/Y11Xwr4R0L4qfAlvHOpeJfFnh2TUbrw8ftEabo4VniS4lxIEEbkIW3MSQMHI+Cv7GX7fX7G&#10;HhW7/Zq+GX7G3wM+K/ha21e8l8D+PvFXiMadeadZTTySxw6jb/YZXuGj37AYX5VQCc81794c/ZH+&#10;NJ/4KFeBf2tvEFn4YsdG0P4EzeFNb0/R5nXy9VkvIrhvs0RTH2YbXClmDD5cr1NAHjGrfFn/AIKh&#10;+L/247n/AIJ6fDD9oPwHpaeG/gzouv8Aif4qat8P/tN7NqUk81vLLBYLcpAPNaJTsYlYwWxuOANS&#10;+/4KAeIv2cm/bC8f/ELwhoOpL8FrrQYtPk0bR0s7rXrq40i3ZftUgJ8xmuJVRSceWhAHTn2zwZ+y&#10;p8TvDn/BTTxx+13cXGl/8Ip4i+FOkeG9Phju3N4t3bXlxM5aPYFWPbKuG3kk54HWvL/HP/BMHx18&#10;Zz+114Q+IPiXT9P0X493mlTeE9Q0+Vpbiwe002GBZZoyigFLmFHChmDKOSMkUAdd+yn4D/4KlT63&#10;4e+Ln7Sn7Tfw71LRdesvtHiL4Z6P8O3tRofmRbo0s9RF00k7qxVXMyYI3bSOK+Ef2LfHf/BST4X/&#10;APBNPxh+0r8BfiP4J8N+D/hb8QfG97a+ENW8KtqVz41gTxFfz3bS3ZmQ2CBmeKNY0Zi0LOzAMqj7&#10;t/ZR1z/gq9p+u+Hfhb+0x8AfhjZ6DotmLbXviBofjye5l1cRxbY5LawNqhhZmClxJJgZbbniuW+C&#10;f/BPr47/AA6/4JU+Ov2LNdu/D0ni7xJc+MpLGe2v5TY/8TTVr67tt8hjDriO4jD4Q4O4DdgEgHi/&#10;7QP/AA1J8dP+Cs/7N/j34D/Hzw34Nl8Ufs++IdT0oat4DbVY7CNm017mJx9shMxkZ4yrZQx+WwIk&#10;3cbnxm/bJ/ar1b9tbVP2P/8Ahuv4d/Ad/C+g6W+k6l4k+Ha30vjq+lhJnliW6u0itrYOCPLjdpFz&#10;gucAnv8A4s/sUftneCfiL+z1+0d+zHYeA9c8VfCj4c6l4Q8TeGvGOt3VlZ3tveQ2f723uYIJWVo5&#10;bTo0eGV+xqL9s74Sft+fH/QtY+E/iT/gn38CfiJoviHQI7ax1rXPHkts+iXbwDzjKj2LyTRxzElG&#10;heNmVQSFNAGh+0p8fv209a+Ofwk/YR/Z8+KHhDw7468V+B5vEvxB+JD+HTqNnY21qIYpGsbGSQB/&#10;PuJD5YkkwiDByx3Di/g7/wAFFv2q/g3qP7W2mftrr4T1mL9m/wAL6bqml33hHS5LAa1DLY3NzvdZ&#10;JZPLaUxRjywSELMATwarTfsG/tXfssWP7OPj34BfGPwL4l+KXwv+GL+CPEWk/EbWJrOz8TWLRxPK&#10;YJ40kmVoJIgUyjfu8bjnr51+w/8ABL4jftufFX9vT4e/tD+OPDOoTfEKx0bwrq2seA5HuNL0y8XS&#10;rhJLW3lkAMz2vnRBiwUlhyBnFAFHwL/wVt/aE8IXvw1+NPj79tv4L/EC0+IfiTSdM8SfBbwn4dNt&#10;e+F4dQdI4pbW9+0PJdSQs6ecsqBT82zaAK3fC3hL9uH4g/8ABYf9s7wv+x/8avCvw9t47X4f3mre&#10;IvEHhM6zNPcp4eAtrNIWmjSON8ymSU7mUKoVckmvVf2b/gl/wUe+GFj4O+Cfjv8AYb/Z5vbfwzJZ&#10;WeofFi38QlWvrGAohuI9PFh5sd20abvmm2Bz97FR65+zb/wUx/Z3/wCCg3x8/a6/Zs+F/wAOPHPh&#10;f4uWvhm3sPDuveNJ9LvLafTtLW1+1u4tpE2LJvzECWdGyHUjBAOB+Jf/AAVj/a9i/YJ+G/xS+Gvg&#10;TwjD8WtT/aS0v4U+K9J1C3lk0ue7e7ntpngw4eJJHjjdGJYoG5DYr2L9oHxR+2Z+zN8A7W7+On/B&#10;Sb4W+FdS1TxBK2pePNW+GIVLCBox5Vlp9gb3E7rJu/eTO5Kclc1wcX/BJj9omw/Zb+Dfw7fxl4c1&#10;HxpoP7U2hfFr4k3bzyw2bLFqMt3eQWhEbNIyq6pEHC7tnzMuc16t/wAFGP2Wf2jviT8bfhH+0x+z&#10;18OPCnj24+G93qI1LwD4w1r+z4b+O6iCCaGcwyokyEcb0I2k45oA8a/Yu/4Kf/FH4h+F/wBoj4Ze&#10;IPi34P8AiTr3wZ8Hwa/4V+JXhvw/Jp9t4gtLi2uHQ3ViZCIbmKaErIsbiN1ZSoHJb0n43/t1fHT4&#10;ff8ABKf4f/tieHl0VfGHia+8DwagJrBmtMatrOn2d1ti8wEfurmTadx2ttPPSua/Zv8A+Cef7Yeo&#10;ftA/tBfHX9qH/hAtFt/jX8M9O8PaT4b8FXks0Xh0wLdR/Z2d4I/PAWVJWmAXfJJIAqqq58w8UfsI&#10;/wDBXz4xfse+Bf2E/F3hf4V+HfDvw18UeGbq48U2/i64uZvF1npeqW1wqLCLYfYcRxeadxctJEiD&#10;arM4APcviJ8cf20/2rv2yfHX7Kf7GPxb8M/DLw38J7awTxr431bweNcvLrVLqLz4rGG2lmiiWMQ7&#10;WeQkt82Fwa8t/wCChmlftiaJ+0z+xT4e0rxP4K1L4rTeIvE9ndeJP7GuItIRn0pke8Fn53mEJCfM&#10;8nzfmdcbwDXqvxF/Zx/bk/Zg/bJ8cftS/sT/AA18HePvDvxXtLBvG3gnxJ4rfRbq31W0jMEV/BcG&#10;3mRkMO1XjYA/KMZJrp/H37MX7U/x2+PH7Mv7RHxM0jwjo+p/DXUNevfH+l6RrE1xDC17YPbQx2bP&#10;Epn2kruZwncgdqAKP7Cnxz/aw0r9rL4mfsOftefEbQvHGseC9D0rX/DvjrQvDY0f+09PvjMvl3Fo&#10;sskcckUkLKChwVIzkjJ2v+Clv7Tfxr+Ckfwz+DH7NY0e38ffGHxsvhvw/rXiC0a5tdHRYJLi4vGh&#10;Vl85kijO1CwBYjJxW/4A/Zc+JPhf/gpB4+/awv59Mbwv4l+G+i6DpsMdyxvBdWs91JKXQoFVMTLt&#10;O4knOQMc85/wU6/Z58bfFvTPhr8Uvg38QvCfh/4hfDLx3DrPgmLxtetb6dqdxJDJBJZSOh3qZYmc&#10;AqrEEZ2nsAeW/DD9p39vP4Ef8FFtL/Ym/ax+IXg/xv4Pf4N6t4wt/HWi+FW0q91NrW4hjKTW6zPH&#10;A8WZM+XlJFkjI2EMtfOOrf8ABaH9oPxF8Gta/bt8G/tofBWx07SZLq+0X9nC80cvfa1pUEjArLqf&#10;nedDqEsSlo1WMxK+wMrAkHvPguP2lvj3/wAFx4Yf2m9Z8DTahov7Nur2Ot+GfhrqE9/p/hm2vL+B&#10;YEuLuaONmvLnMsnllExFHEQCCWPUfAz9jX/goF+xn4BX9lz4X/sY/AP4neG9JuLhPBPxD8T+IP7O&#10;ms7F5HeKLULT7DNJO8e7buik+YAZIJyABv7Qn/BRX4zfED9qfwv8Cvht+1p4R/Z48JeIPhrpHivw&#10;74s8a+CU1S48SXF9uYWEYuJ4reJY0Cb/AJjJl+MAVV/bq8Jftj+J/wBsT9iWLw3+0/4HsvElxdeI&#10;IH1yz8Avfae+pLoc7z3yRG+QtDLBhEg3/Ix3+Y33a9o/bA+G/wC2t45Vvhhpv7A3wR+Lngi98NwW&#10;UMfiLxe2lyaddNHtmDRSWUwa2DBdoiZJMDB7GvMfDn/BMH9s74Bfs0/sxxfBzxZ4P8WfEr4A+ItV&#10;v7rT/FurXdvpV7a6nb3MU1nDcJFJMq26zpHAzIcpENwHAoA7b9uX41fHb4DaD4N8JeLf+Cm/wy+E&#10;uoXOjOdS8QXnwxGo6hrt8j/M1tZS3hjt7bbsz/rG3cBhxXyz+0h+2Z8c/wBvj/gi/wDELxZL4/8A&#10;CNr4g8D/ABah8M694g0DQp5dO8QRW99amG7t4pZle3EglidlYvgqwAAI2/R3xJ/Zs/4KD6B+1xY/&#10;tneF/wBmv4V/ETUvE3w6tPDviTwfrnjaS2h8L30M8ji5srmWzk862bzA0i+WkrbflGevLfD3/glF&#10;+19efsEfHz4BfFnxZ4Ft/H3xS+K114z0S60Jp/7It5He0mjt2UxrJHGrwNGAAxCBW5JIAByv/BS/&#10;4Z/tx6Z8Ov2S9K8XftY+EdR166/as8Nx6frFl8LXtYbeWW1l+xO8H9pP5iwFLkuu9fOE8YBj8omT&#10;0H9tD9u74+fsx+Ovhx+w7rn7Wvw48O/EDxhol/rfir4xeJfB5tdO0nTIZREjWunNdOkt08h2qkkx&#10;TCMxBHFdN+0D+y5/wUN/aj/Zl8B33jjwl8MPD/xY+Evxi0Xxl4R0fT/FN7daJq0enoE2XFw1qksD&#10;SCa44WNwu1Pm5OKP7RP7G37bHxQ+I3w1/bs0f4PfCi9+LPhPQb7w94v+G+ta1LdaJrGkTyiYJb3s&#10;truhuEkQMjtDj5ip+XOQD55+NH7cnxg/aE/Yu/an/ZO1L9pXwL481zwN8N11vSfil4R8ObbXXdGn&#10;3pLBParcFLW8R12Hy3KBXVgvr98f8E7/AAH+0p4V/Z/0V/2hfjp4f8aW994b0p/Dseh+CW0c6dCL&#10;f5o5Sbu4+0Mcx4YCPGw8Hdx5vpv7Nn7UP7S/7Nnxa+Efx3/Zn+F3weHjjwnLpPh2z8Fa0NRu4nkj&#10;YM15PHawRlA4QhUDHG72r1D9hTR/22PC3wvh+Hn7X/gXwDpM3hvTrHT9DvvAniK6vk1OOKNkklmS&#10;4t4jbn5YyFUvnc2SMDIB70mBwKdSLnqRS0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VHP9xv92pKjmVm&#10;jbC/w0Afl34q174nftMft+6f8P8Aw38QU8G654u1LxLbw+Nk0e01LUNA0TRXghFhp0d9HLb281zN&#10;I000hid2QJjGAa988M/BrxN+xb+0N8LLyx+Klz4s1L4ma1qHh74haxqOl2enza6I7O4u7C9mtrCK&#10;G1+12y24tvPSJGkhfEm4qpFP9qT/AIJ0+P8AxD8YV+MHwV0DTdWEurS6tDZyeNLrw3qWhanJCsM1&#10;3Yaha285CTIiLLBIhVioIIORXbfswfsifGTS/GWj/FH9pnWIJrnwkl8vgnw7D4mudbawluyftF9c&#10;6jdRRSXdy6M0S4ijjhjZlUHcWoA94+Mjbfgz4q3H/mW738f3D1+VP/BNb/gof8U/h5/wSK8DfCrS&#10;f+CdHxs8R2Vj8O7y0j8WaLpNo+n3Sk3H79GadW2DdySuflPFfrB8Q/D2oeKPhzrfhfTVX7VqGkXF&#10;tb+a2FDvGyjJ7DJ5rwv9g39kz4o/s2/8EzfCP7IfxEu9Jk8VaH4HutIvZ9LuXkszcSedtKOyKxX9&#10;4vJUHrxQB8Z/sm/tK/GX4Z/8Em/2NfgV+zdpfh+P4g/FzbpGh6x4ssWurXQYYhdT3F80CMplkjRM&#10;Km8DcwzwCD71+zT8bv2pvhT+1X4w/wCCeX7WfjPwv42um+FsvjPwb4+8OeFl0WTULP7Qba5gu7ON&#10;3iSVJXTDxnDKTkZGTxuk/wDBMb9rv4Z/sRfsz6J8MtS8HTfGD9nPUPttvp+oahMNI1qORZ4rmzNw&#10;sXmRh4pQVk8vhlwVxzXov7On7LX7YvxG/a48Uft1/tf+E/Cvg/WZvhq3gnwT4F8L+IH1RbGze4+0&#10;z3F1dtFEryPMEwqIAqrySTgAHlX/AAT6H7Rek/8ABGf4GePfg5+1L4M+GOi+H/Adxe+KdQ8Y+BW1&#10;iJ4UuJ23gi9tvKCgHP3s8dKwfDH/AAVF/ba+Dn/BPPxN+2N+0fd+Dr//AISzxzZ6J8B7m68OS6HF&#10;e2NzIIYdS1C3NzO0ELHfME8zeYYwTy4qPxb/AME0v+Ckmn/sPfs9/sWeGNC+G/iLwr4GtGl+LXhz&#10;UvHF5p8XiCaK5eS2s1njspTJaHcHkBRCxUL0r2z9oD9kP9sP9uT9kW++FXxm+G/w5+Gvi/wp4g0v&#10;WfhivhvxLPrelm4sXEiJdrNZQbImK+UVVH+RyRggUAea/suf8FH/AIreHv20Phz+zd8Sv22/hn8d&#10;9H+LUOpQx3ngXwuml3XhTVba0a7WBlSeUT2bxxyKkj4k34BJB49S/wCCHfzfs8fFXjGf2l/H3/p4&#10;krY/Zk8K/tx3PxW0WT4z/sD/AAN+Hui6XHMNY8TeF/FH9oX95L5DrG9jEtjF5CFyN3myFghYDJrr&#10;v+Cbf7K/xS/ZM+FnjfwV8ULjS5LrxF8YvFHiiwbSLppkFlqN+9xArlkQrIEYblAIB4BNAHjvx4sl&#10;/ZB/4LTfDX4/wXbaf4W/aK8GT+APFx6W7eINPJu9Jnc/895YnuLZe22PjnNcZ8OPjJ4b1v8AbA/a&#10;s/4KmeN9Mn1Lwn8CPBVx4S8HycYEGm276hq32c/dxJOsa7jnDRfUH6L/AOCq/wCxv8Sf21f2ULrw&#10;D8EfEdhovxC8P65Y+Ivh/q2qErBa6tZyiSIu6qzIrDfGWCkgOTg9KxP2aP8AgnFJ4G/4Jmat+w58&#10;YdXjuNW8eeF9ZtfiJrWkybluNQ1ZJheTwlwMjdMduVHAHHagD448H/8ABYH9ozw34Y8A/tTeNf21&#10;/gt4stfGmsaTDr37P/h3QTHeaBZ38iKpt9R88zXF1B5i+askYjJVgoHBr3zU/wBoT/goZ+0f/wAF&#10;LPjJ+xj+z78VPBPgPwP8N/D/AIT1ZvFWoeDW1XUt2o28kr2qRNcJE3mtHJ+8kB8tUOFZmBFf9nD9&#10;nz/go98DfCvg/wDZ11/9h/8AZ38Q2vhOOy01vi62vGBr7T7bZGs5077E0q3hiTcR5xTf/ERXtv7P&#10;v7JfxX+F/wDwUY/aE/ar8RS6UfDXxS0HwZZ+HI7O6ZrpJNKs7yG6E8ZQKil549hVmyFOdvQgHg37&#10;FfiXxj4I1L9uPxR4Q8deFfDutaf8c7uS18QeMo3bSrORdMtN01wsboxjUBm2q6kkAbh1rl/2Xf8A&#10;gp58SbD9trwL+zd4l/bk8A/tAeG/iY17DFqnh3wIdBvvD17FEZERVjmkiuLVtrLuY+YDjkiuo+M/&#10;/BKb9pD4l/s9/tV/DPSPEnhi21X4wfFy38XeC1u7yZrWa2tzZOLS/wBse6MSm2dG2CQBX78ipLL9&#10;kj/goP8AHb9rr4IftC/Fb4EfCf4T+Evhbq1zPqXhXw34mbUr28eW1aE3AmjtIo9uSAsPUBiSxIAI&#10;BDon7Sf/AAU2/ad074rftYfsxfE3wDoPgH4d+JNa0TwN8O9b8ItdN4xXTWeK4urrUBOj2ZaWORYh&#10;EhUbfnVup+nP+CZH7QnxE/at/YW+G37RXxYhsYvEPizw4l7qsOmwGKBJTI4IRCzFRhR3NfHHxS8A&#10;fto/sN/C349+CPgf8Y/gpY/BfVtb13xAvi7xRrVymreBmvgZry1+xJGYrkrIztEryRktMu7IOK6T&#10;9ir4m/tJ/s4/sOfsS/AP4c+BkuNU8btFD4wj1axkLWOhxW8l3PcZUjynKPCFLZBaVRjkUAfdP7Rf&#10;wu0r43fAjxj8IdatFntfE3hm902SNlyP30DoD9QSCPcV+Q9xbv8A8FCf+Cav7JP/AAT28Ua/eS6l&#10;rmta8PFTK26X7H4Rs7yCSSXuGN62ngZ6tJnsK/aIrK9uqhSTgZOfzr8//wBh7/gk/wDG79mj/gqB&#10;8W/2rvGfifRLr4b6smrn4WeHLG8ke402XWLu0udQMiNGqwrus0AVGfcHYnB6gHmHw9+Ld1+3J8Yv&#10;2EfhdNwnhDwzqXjbxpYyvuD32k2/9lRK3oVu90gru/En/BUDxF+z5+zX+0r8a9a8H+E4dU8HftOa&#10;n4D8HRw2X2G0uZmWwSC61F0YmRg0zNLLwxVAOMCui/4Jwf8ABK74zfsjftw/Fz4//EzxZo+qeE9U&#10;86y+Edja3LvdaXp91eSXt2kymNVjLTyYAVn4Qc9qr+LP+CTPxW+JX7PH7QHwv8TeI9CsNb8c/tHX&#10;3xN+HN4rtdW0DAWT2iXsZQfee2dZY13AK3DNQBxfwF/4KR/GbwT+1b8LvhZ8Vv25/hT8cvDvxc1i&#10;bRr618C+HF0y+8F6s1tJcW0cW2eU3ljI0DwmWXEiuyEnkCq2gftU/wDBW39oj4Q/G79oD4X/ABa+&#10;G/g3R/gv408SW2h6TdeCZNQl8XwaYXY21xI1yv2JdibBJEGdmbOUAxXvP7NPg79u2f4reHbf42fs&#10;B/AjwToukvJ/wkXi/wAN+Jhe3l84gfypdPt1sYzb5mEZbzpMhCwAJwatfs4fsO/Gn4Tfsk/HP4He&#10;JbrRG1j4jeKvGGo+H2tL6R4Eh1RZBbCZzGCjAsN4CsF7FqAPc/2SPjW/7Sn7Mfw8/aHfSF09vHXg&#10;jS9eksVkLC3e7tYpmjBPUKX2g98dq9LryH9hP4J+NP2cP2NvhX8AviA1nJrXgr4e6PoerPptw0tu&#10;1za2cUMrRuyqzIWQ4YqpI7CvXqACiiigAooooAKKKKACiiigAooooAKKKKACiiigAooooAKKKKAC&#10;iiigAooooAKKKKACiiigAooooAbMu+Mpj73FeE/Gj/gmd+wj+0T8UY/jV8bP2YPC/iLxPG0JfVtQ&#10;syXn8r/V+coYJPtxx5itgcdOK94ooAq6VpNho9pHp+mWUdtb28axwW8MYVI1AwFVRwABgAD0q1jn&#10;NFFAAeRivIf2m/2Ev2S/2xxpv/DTHwK0Xxc+j+YNLuNQV1mtRJt8xUkjZXCttXK5wdoyK9eooA5X&#10;4UfBv4ZfAzwNp/wy+D3gTTfDfh/S4/L0/R9ItVgggX2VR1PcnJJ5JrqlzjmiigAooooAKKKKACii&#10;igAooooAKKKKACiiigAoPIxRRQB55+0J+yz8Af2rvA8fw3/aM+FWl+LdFivFu4LHVIyRBcKpVZY2&#10;Uho3AZhuUg4YjoTS/s9/stfs/wD7KXgiP4a/s7fCfSPCOircNO1npNvt82QjmSRzl5XOB8zsx461&#10;6FRQAY70UUUAFFFFABRRRQAUUUUAFFFFABRRRQAUUUUAFFFFABRjNFFAHmf7Sn7H37Nn7X3hm18G&#10;ftJ/B/SfF2m2N39psYdSRg1tNt2743Qq6EgkHawyDg1sfBT9n74M/s3eALX4XfAb4aaT4U8P2bbo&#10;NL0W0WGPcert3dz3ZiWPc12lFAAuQoBooooAKKKKACiiigAooooAK4r48fs8/Bf9pvwBdfCr49/D&#10;fS/FXh28kjkn0vVrcSRmRDlJFP3kdT0ZSGHYiu1ooA8t/Zt/Y0/Zj/ZA8N3vhT9mr4LaN4Qs9Suh&#10;cakNLtz5t3IBgNLK5aSTAyBuY7cnGMnPqKAqu00t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ZU3ptp1FAHgP&#10;xK/4JffsC/GD4xf8L++Jv7K3hXWvFrXEdzNq17asxuJowAjzRhhHMwAXBkVsbR6V7lDpVrb28dtb&#10;QLHHEgWOONQoVQMBQB0AHbpVyigBsa7BtxTq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qus6nZ6Npk2rahcLFb28TSTSN0VQMk/lXybr3/BdH/gmH4X1e48&#10;P61+1DolveWkzRXETyjKOpwR19aAPryivjf/AIf3/wDBLD/o67Qf+/o/xo/4f3/8EsP+jrtB/wC/&#10;o/xoA+yKK+N/+H9//BLD/o67Qf8Av6P8aP8Ah/f/AMEsP+jrtB/7+j/GgD7Ior43/wCH9/8AwSw/&#10;6Ou0H/v6P8aP+H9//BLD/o67Qf8Av6P8aAPsiivjf/h/f/wSw/6Ou0H/AL+j/Gj/AIf3/wDBLD/o&#10;67Qf+/o/xoA+yKK+N/8Ah/f/AMEsP+jrtB/7+j/Gj/h/f/wSw/6Ou0H/AL+j/GgD7Ior43/4f3/8&#10;EsP+jrtB/wC/o/xo/wCH9/8AwSw/6Ou0H/v6P8aAPsiivjf/AIf3/wDBLD/o67Qf+/o/xo/4f3/8&#10;EsP+jrtB/wC/o/xoA+yKK+N/+H9//BLD/o67Qf8Av6P8aB/wXs/4JZtyn7VWht9JP/r0AfZFFfHI&#10;/wCC9H/BLc9P2p9F/wC+v/r0v/D+f/glx/0dPon/AH1/9egD7For46/4fzf8EuP+jp9E/wC+qP8A&#10;h/N/wS4/6On0T/vqgD7For46/wCH83/BLj/o6fRP++qP+H83/BLj/o6fRP8AvqgD7For46/4fzf8&#10;EuP+jp9E/wC+qP8Ah/N/wS4/6On0T/vqgD7For46/wCH83/BLj/o6fRP++qP+H83/BLj/o6fRP8A&#10;vqgD7For46/4fzf8EuP+jp9E/wC+qP8Ah/N/wS4/6On0T/vqgD7For46/wCH83/BLj/o6fRP++qP&#10;+H83/BLj/o6fRP8AvqgD7FozXx1/w/n/AOCXH/R0+if99Vt/DX/gtD/wTn+LvjbT/h34B/aQ0fUN&#10;W1W4EFjaRSDdLIegHNAH1VRTUcMoYd6d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QxwM0Act8bgT8IfEw&#10;zj/iR3XPp+6av4YP2ipZX+PHjBnkJP8Awkd3zn/pq1f3G/tB/EPwJ8Pvhlqep/ELUPJ02e1eCfa4&#10;DEOpGB781+QHwv8A+CC//BIz9sf4lavfaVf+LLHVLy6lup7e8n8ktuYkkKwBwT04oA/m93Mepo3H&#10;1r+ppf8Ag0E/4JrsMjVPEn/gYKP+IQL/AIJs/wDQU8Sf+BdAH8su4+tG4+tf1Nf8QgX/AATZ/wCg&#10;p4k/8C6P+IQL/gmz/wBBTxJ/4F0Afyy7j60bj61/U1/xCBf8E2f+gp4k/wDAuj/iEC/4Js/9BTxJ&#10;/wCBdAH8su4+tG4+tf1NH/g0C/4Js/8AQV8Sf+BdJ/xCBf8ABNr/AKC3iX/wKoA/lm3H1o3H1r+p&#10;n/iEC/4Jtf8AQW8S/wDgVR/xCBf8E2v+gt4l/wDAqgD+WbcfWjcfWv6mf+IQL/gm1/0FvEv/AIFU&#10;h/4NAv8Agm321bxJ/wCBQoA/ln3H1o3H1r+jL9pH/g3d/wCCSP7NDxweK4/HF9JIxHl6axkIx7KD&#10;Wl8EP+Dbz/gkR8evCF14v8I6/wCKI0sl/wBKtbm8CyRH0ZcZBoA/m73N61+sX/Bp/wDBz9nr4x/t&#10;T+MNJ/aF8H6FrNhb+Hw9rDrwXy0fJ5GSOa+lLL/gi/8A8EY9S8WN4R0m1+IN1ImofY2nt1Zo1k3b&#10;eoHSvevGn/BvF/wTV/ZA8Nr8Rbf4o+ONEa8hGxdL1Ro5psjOzC8k+1AH3kv7Bn/BLfHPwF+HOe/y&#10;x/8AxVO/4YN/4Ja9P+FC/Dj/AL5j/wDiq+HP2d/+CPX7EX7SFlc3Hg/9o/4qWs1rg3Frf+IpY5EB&#10;9VJBFcn47/4Jt/8ABP3wH8Qf+FfX/wC0Z8Wppkl8ue8tdfleCFs42s4O1T7E0Afof/wwb/wS1PT4&#10;C/Dj/vmP/wCKo/4YN/4Jbf8ARBPhx/3zH/8AFV8z+Hf+Ddf9mPxLo9vrek/tK/Eqa3uoVljkj8TS&#10;MCrDI6N71of8Q2v7Of8A0cd8T/8AwpJf8aAPoj/hg3/glt/0QT4cf98x/wDxVH/DBv8AwS2/6IJ8&#10;OP8AvmP/AOKr53/4htf2c/8Ao474n/8AhSS/40f8Q2v7Of8A0cd8T/8AwpJf8aAPoj/hg3/glt/0&#10;QT4cf98x/wDxVH/DBv8AwS2/6IJ8OP8AvmP/AOKr53/4htf2c/8Ao474n/8AhSS/40f8Q2v7Of8A&#10;0cd8T/8AwpJf8aAPoj/hg3/glt/0QT4cf98x/wDxVH/DBv8AwS2/6IJ8OP8AvmP/AOKr53/4htf2&#10;c/8Ao474n/8AhSS/40f8Q2v7Of8A0cd8T/8AwpJf8aAPoj/hg3/glt/0QT4cf98x/wDxVH/DBv8A&#10;wS2/6IJ8OP8AvmP/AOKr53/4htf2c/8Ao474n/8AhSS/40f8Q2v7Of8A0cd8T/8AwpJf8aAPoj/h&#10;g3/glt/0QT4cf98x/wDxVH/DBn/BLfGf+FB/Dn/vmP8A+Kr52P8Awbb/ALOg5P7R3xO/8KSX/GvB&#10;/wBoL/gl3+wn+zp4xt/A/i39oH4vXV9cxF4obHXJZGIHsM0AfoCf2Df+CW2OPgJ8OP8AvmP/AOKr&#10;4F/4K0/s9fspfBf9rP8AZhv/ANnHwB4Z0O6uviREl9J4f2hpEw3DYJ4rqvg3/wAETP2P/jP8M5/i&#10;no3x/wDi1Y6fbtIJBqWvTRMNnU4YjiuW+A//AAT/AP8AgnBpH7T3hvVU+KXxC1jVvDmsJPot1r2p&#10;NNZmYZ+4z/K34GgD9jYRgKDUmR615L+0F+1x8Mf2cNOt7vxZcyXUlwpNvZ2P7yaQDrtUAk4q58Dv&#10;2ovht8ePCNx4w8K33lQ2uftEN0wWSIgdCOoNAHp1Ga+cU/4KYfAOT4lD4cr9s3NOIV1Lyz9maTdj&#10;Zv6bvbNfQllqFvqNrHdWsqvHIoZWVs0AWsj1orzC5/ah8AWfxVtfhJIJjql1IyRgL8uRXpYn3cig&#10;CSio/PGcYo88ZwR3/umgCSihTkZ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muMrinUjdMUAfC3/AAVNuJ/HPi/Qvg1q0rf2XdNDPMit&#10;tyyuK4n9ojwfpX7PXx08F/EnwDE1veaitjp9wI2+9ESAePxr23/gp38CfiB418EW/wAQvhJoc2pe&#10;INOuIRDZ24G90DZNeL/CDwT+03+1n8ftMufjj8F73wroehWMElvNcsGWWeL0we5FAH6I6PK0+mwS&#10;v95oVJ/KrVQ2EP2e0jg/uKF/IVNQAUUUUAFFFFABRRRQAUUUUAFI31pabIe1AHmHxh8BfBXRrO8+&#10;JvxHggWOzQyS3Fww2p7818UfsAfC7XPEfjH4teNPBuk3Fnoeoa7JJp7Nyl4jKMPH2xWj/wAFcfEH&#10;7b/irxnoPgj4IfAXU/EXhVbpl16O1mUR3kXYNkjFen/sbfGb9oTQPhA3h7VP2Orrwv8A2TCsVrZt&#10;Mp88Dvw1AHyb8KPEvjr9hzV9T1P4sfBjVNT03UvGDeTOlvxGJJBhskdBmvWv2l/GGgftPftD+DdA&#10;mnaTRtP1G0urWFX4D8HacdTVL9qL4/ftsftM2Nv8IoP2Mb/Srca3GZNU89WAiDjL8MeMc1q/tFfs&#10;i/GP4HeFPBvxC+DnhS48QavY6jFcanZW/wArbQASCTjvxQByP7U+oTfskftGS6/8LN1tJ4knAvo4&#10;2JU7V446Ctb4I/s9+CviN+zb8RPEHiKDzLrWNVW8nkZvmWQAtwe1bHwY+BHx0/bL+K+t+Pf2h/hb&#10;deFbSzkR9Jt7ohvMJGDggnvXC6jZ/tvfBi08afA/wV+z3qWrafrGtBtP1aOZVWOEHHAz0wfSgD6x&#10;/wCCWXj3XfG3wRvrfWrhpF0rVpbO3ZjkiNHZR+gr6hrx39iz4GP8CvhJb6NdR+Xdahi8vI2XBSV/&#10;mZfwJr2KgAooooAKKKKACiiigAooooAZPjYea/Nn9u/4TfF3Tv2xdH+NPh3wXfatpem6bKJ44Ydw&#10;Pf6V+kspYA4r5H/ak/a//al+Hmv3Pg/wF+yNdeI7O4hkiXUI7hVAyMA8sPX0oA8dk/bX0X4o/sh3&#10;Wm+E/Clz4aurjU5tPvtNuAFkK5Ks/HQGsfxT+z74J8H/ALFXhXxtpMBjvtAuZr2zmEnzGTryeprT&#10;/Zo/Yr+LXxC+CviL4hfFHwhNofiC4lupbLQ58M247mQgjjnjvXGeHNP/AG3fG/hbwv8As0eJf2et&#10;Rs9KtdUdNT1ySRWUwMT8xGemKAI/2dNXvP2rvj54F8S/Ep5LiXR1kWBJG45X07/jVb4l+KdR/ZU+&#10;OmseAPhtNJDYeIJZri8jRjjcxwa9H+N/7Nvxs/ZF+Jngvxv+z78NrrxRa2MUh1O2tMKC2OMkkVa+&#10;AH7KXxd/aT/4SL4v/H3wDN4d1ZJ5hpOn3h3MVwcAEf40Ac7o37N3gAfsLR6+Lb/S7PxJPqcdx5nz&#10;+bgNjPXGa+wv+CfnjnWviF+zJofiXXZWkuJFZWZu+OBXwvpsH7c9n4Etf2Z/+GeNSbT28USPNrm9&#10;cC1dsdM9Me1fo1+zt8J7f4LfCfTfANq277LDzjsSORQB+f37Zf7Tnh39mb9sbS/FWqQtdXYu5Da6&#10;fC/7ybPGQPbmvf8Awf8AFf8AaksvgFq3xi8ZeI4j9uZrjRbZodrQwsuVU+uK8l/bW/4J3eNf2oP2&#10;kLHxEmgyWa2c0jWmvbM/Z+/A969A+HOlftQ618CtU+Dfjz4cXpbTZ2ttP1CRhm4iUYDAZ70AfOtv&#10;+03/AMFLr34WW3x0g+LVoulya/LaNprWY8wxq57/AErvLj9pr9uTwf46+HXxA8T/ABDtZfCvi7U/&#10;Im0tbUCREUfNk+/Fd1pv7OHxdi/ZQsfBL+C7hdSj8QSzSW3G4IXJB61d+NH7PXxb8ReA/hZpmj+E&#10;J5ptF1N31CNcZhUgYJ5oA+0/DerJrmjQ6rCPlmj3LWhWD8N7C60rwbZWN7F5cscKh1bsa3q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a8YYYC02C2jg4iiVR7UUUASY70UUUAFFFFABRRRQAUUUUAFFFFABQQD1FFFADSiHgrQ0YK7QK&#10;KKAIo9Pto5fPEK7v722pXhjkXayUUUAEcMca7FTimtbws4cxjI9qKKAH7VznFLRRQAUUUUAFFFFA&#10;BRRRQAUUUUAGB0xVefT7a4/1sAb60UUATCNQuNvampbQI5kWMbj/ABUUUAOkgikTY6DFCxIqbAOK&#10;KKAGG0h83zgg3dN1PVFA6UUUAO2gdqQoh420UUAGxf7tGxOu2iigA2r0xS0UUAFFFFABRRRQAUUU&#10;UAFFFFABRRRQAUUUUAFFFFABRRRQAUUUUAFFFFABRRRQAUUUUAFFFFABRRRQAUUUUAFFFFABRRRQ&#10;AUUUUAFFFFABRRRQAUUUUAFFFFABRRRQAUUUUAFFFFABRRRQAUUUUAFFFFABRRRQAUUUUAFFFFAB&#10;RRRQAUUUUAFFFFABRRRQAUUUUAFFFFABRRRQAUUUUAFFFFABRRRQAUUUUAFFFFABRRRQAUUUUAFF&#10;FFABRRRQAUUUUAFFFFABRRRQB//ZUEsDBBQABgAIAAAAIQApBwCA4QAAAAoBAAAPAAAAZHJzL2Rv&#10;d25yZXYueG1sTI9BT8JAEIXvJv6HzZh4g22hKNRuCSHqiZgIJsbb0B3ahu5s013a8u9dTnp8817e&#10;fC9bj6YRPXWutqwgnkYgiAuray4VfB3eJksQziNrbCyTgis5WOf3dxmm2g78Sf3elyKUsEtRQeV9&#10;m0rpiooMuqltiYN3sp1BH2RXSt3hEMpNI2dR9CQN1hw+VNjStqLivL8YBe8DDpt5/Nrvzqft9eew&#10;+PjexaTU48O4eQHhafR/YbjhB3TIA9PRXlg70QSdrBYhqmDyDOLmJ8skHI4KVtFsDjLP5P8J+S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EJDEXF3AwAA4AcAAA4A&#10;AAAAAAAAAAAAAAAAPAIAAGRycy9lMm9Eb2MueG1sUEsBAi0ACgAAAAAAAAAhALedknu07AQAtOwE&#10;ABUAAAAAAAAAAAAAAAAA3wUAAGRycy9tZWRpYS9pbWFnZTEuanBlZ1BLAQItABQABgAIAAAAIQAp&#10;BwCA4QAAAAoBAAAPAAAAAAAAAAAAAAAAAMbyBABkcnMvZG93bnJldi54bWxQSwECLQAUAAYACAAA&#10;ACEAWGCzG7oAAAAiAQAAGQAAAAAAAAAAAAAAAADU8wQAZHJzL19yZWxzL2Uyb0RvYy54bWwucmVs&#10;c1BLBQYAAAAABgAGAH0BAADF9AQAAAA=&#10;">
                <v:shape id="Grafik 65" o:spid="_x0000_s1042" type="#_x0000_t75" style="position:absolute;left:79;width:81705;height:503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DmIxQAAANsAAAAPAAAAZHJzL2Rvd25yZXYueG1sRI9Ba8JA&#10;FITvBf/D8gpeSt2oNJXoJkirYPGUtPT8zD6T0OzbkF01+uvdQqHHYWa+YVbZYFpxpt41lhVMJxEI&#10;4tLqhisFX5/b5wUI55E1tpZJwZUcZOnoYYWJthfO6Vz4SgQIuwQV1N53iZSurMmgm9iOOHhH2xv0&#10;QfaV1D1eAty0chZFsTTYcFiosaO3msqf4mQUPN1sod+3JKfVR37dHOL999y9KjV+HNZLEJ4G/x/+&#10;a++0gvgFfr+EHyDTOwAAAP//AwBQSwECLQAUAAYACAAAACEA2+H2y+4AAACFAQAAEwAAAAAAAAAA&#10;AAAAAAAAAAAAW0NvbnRlbnRfVHlwZXNdLnhtbFBLAQItABQABgAIAAAAIQBa9CxbvwAAABUBAAAL&#10;AAAAAAAAAAAAAAAAAB8BAABfcmVscy8ucmVsc1BLAQItABQABgAIAAAAIQBtdDmIxQAAANsAAAAP&#10;AAAAAAAAAAAAAAAAAAcCAABkcnMvZG93bnJldi54bWxQSwUGAAAAAAMAAwC3AAAA+QIAAAAA&#10;">
                  <v:imagedata r:id="rId45" o:title="" croptop="6582f" cropbottom="199f"/>
                </v:shape>
                <v:shape id="Textfeld 2" o:spid="_x0000_s1043" type="#_x0000_t202" style="position:absolute;top:50649;width:35318;height:4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070657E3" w14:textId="0C5EBB26" w:rsidR="002A70DE" w:rsidRDefault="002A70DE" w:rsidP="001C1A5D">
                        <w:pPr>
                          <w:rPr>
                            <w:rStyle w:val="Hyperlink"/>
                          </w:rPr>
                        </w:pPr>
                        <w:r>
                          <w:rPr>
                            <w:rStyle w:val="ui-provider"/>
                          </w:rPr>
                          <w:t xml:space="preserve">© Hölzel Verlag, </w:t>
                        </w:r>
                        <w:hyperlink r:id="rId46" w:tgtFrame="_blank" w:tooltip="http://www.hoelzel.at/" w:history="1">
                          <w:r>
                            <w:rPr>
                              <w:rStyle w:val="Hyperlink"/>
                            </w:rPr>
                            <w:t>www.hoelzel.at</w:t>
                          </w:r>
                        </w:hyperlink>
                      </w:p>
                      <w:p w14:paraId="2628CB3A" w14:textId="7A8CF34D" w:rsidR="002A70DE" w:rsidRDefault="002A70DE"/>
                    </w:txbxContent>
                  </v:textbox>
                </v:shape>
                <w10:wrap anchorx="page"/>
              </v:group>
            </w:pict>
          </mc:Fallback>
        </mc:AlternateContent>
      </w:r>
    </w:p>
    <w:p w14:paraId="12F82C4D" w14:textId="113441E7" w:rsidR="002949F1" w:rsidRDefault="002949F1" w:rsidP="002949F1"/>
    <w:p w14:paraId="7EC95181" w14:textId="0BA65577" w:rsidR="002949F1" w:rsidRDefault="002949F1" w:rsidP="002949F1"/>
    <w:p w14:paraId="5DCE3D68" w14:textId="4ADE2222" w:rsidR="002949F1" w:rsidRDefault="002949F1" w:rsidP="002949F1"/>
    <w:p w14:paraId="1D67D537" w14:textId="1C1491DB" w:rsidR="002949F1" w:rsidRDefault="002949F1" w:rsidP="002949F1"/>
    <w:p w14:paraId="3A9CDDC4" w14:textId="0466BC8B" w:rsidR="002949F1" w:rsidRDefault="002949F1" w:rsidP="002949F1"/>
    <w:p w14:paraId="75A94C1B" w14:textId="521C1C47" w:rsidR="002949F1" w:rsidRDefault="002949F1" w:rsidP="002949F1"/>
    <w:p w14:paraId="076ED68A" w14:textId="764F86F2" w:rsidR="002949F1" w:rsidRDefault="002949F1" w:rsidP="002949F1"/>
    <w:p w14:paraId="3CE28A09" w14:textId="77777777" w:rsidR="002949F1" w:rsidRDefault="002949F1" w:rsidP="002949F1"/>
    <w:p w14:paraId="0F8E9935" w14:textId="77777777" w:rsidR="002949F1" w:rsidRDefault="002949F1" w:rsidP="002949F1"/>
    <w:p w14:paraId="28C2F766" w14:textId="77777777" w:rsidR="002949F1" w:rsidRDefault="002949F1" w:rsidP="002949F1"/>
    <w:p w14:paraId="584A953F" w14:textId="77777777" w:rsidR="002949F1" w:rsidRDefault="002949F1" w:rsidP="002949F1"/>
    <w:p w14:paraId="78129225" w14:textId="674D1D9E" w:rsidR="00690C6C" w:rsidRPr="002949F1" w:rsidRDefault="00690C6C" w:rsidP="002949F1"/>
    <w:p w14:paraId="7BAD5ADF" w14:textId="77777777" w:rsidR="002949F1" w:rsidRDefault="002949F1" w:rsidP="002949F1"/>
    <w:p w14:paraId="1BC35FDF" w14:textId="77777777" w:rsidR="002949F1" w:rsidRDefault="002949F1" w:rsidP="002949F1"/>
    <w:p w14:paraId="40AE899F" w14:textId="77777777" w:rsidR="002949F1" w:rsidRDefault="002949F1" w:rsidP="002949F1"/>
    <w:p w14:paraId="4478ADF0" w14:textId="77777777" w:rsidR="002949F1" w:rsidRDefault="002949F1" w:rsidP="002949F1"/>
    <w:p w14:paraId="25EFF240" w14:textId="77777777" w:rsidR="002949F1" w:rsidRDefault="002949F1" w:rsidP="002949F1"/>
    <w:p w14:paraId="3F7787CB" w14:textId="77777777" w:rsidR="002949F1" w:rsidRDefault="002949F1" w:rsidP="002949F1"/>
    <w:p w14:paraId="318F33C9" w14:textId="77777777" w:rsidR="002949F1" w:rsidRDefault="002949F1" w:rsidP="002949F1"/>
    <w:p w14:paraId="08FAD4BF" w14:textId="77777777" w:rsidR="002949F1" w:rsidRDefault="002949F1" w:rsidP="002949F1"/>
    <w:p w14:paraId="0169DE20" w14:textId="77777777" w:rsidR="002949F1" w:rsidRDefault="002949F1" w:rsidP="002949F1"/>
    <w:p w14:paraId="72AF6C92" w14:textId="77777777" w:rsidR="002949F1" w:rsidRDefault="002949F1" w:rsidP="002949F1"/>
    <w:p w14:paraId="4335CC96" w14:textId="77777777" w:rsidR="002949F1" w:rsidRDefault="002949F1" w:rsidP="002949F1"/>
    <w:p w14:paraId="65406A0F" w14:textId="77777777" w:rsidR="002949F1" w:rsidRDefault="002949F1" w:rsidP="002949F1"/>
    <w:p w14:paraId="54470A37" w14:textId="77777777" w:rsidR="002949F1" w:rsidRDefault="002949F1" w:rsidP="002949F1"/>
    <w:p w14:paraId="2AAFD933" w14:textId="77777777" w:rsidR="002949F1" w:rsidRDefault="002949F1" w:rsidP="002949F1"/>
    <w:p w14:paraId="385967E9" w14:textId="633C1BD5" w:rsidR="002949F1" w:rsidRDefault="002949F1" w:rsidP="002949F1"/>
    <w:p w14:paraId="485FE85C" w14:textId="53122B36" w:rsidR="00A90A16" w:rsidRDefault="00A90A16" w:rsidP="002949F1"/>
    <w:p w14:paraId="3762305B" w14:textId="1583C871" w:rsidR="002949F1" w:rsidRDefault="002949F1" w:rsidP="002949F1"/>
    <w:p w14:paraId="2803B02A" w14:textId="74788CE2" w:rsidR="002949F1" w:rsidRDefault="002949F1" w:rsidP="002949F1"/>
    <w:p w14:paraId="0DA829ED" w14:textId="77777777" w:rsidR="00A90A16" w:rsidRDefault="00A90A16" w:rsidP="002949F1">
      <w:pPr>
        <w:rPr>
          <w:rStyle w:val="Hyperlink"/>
        </w:rPr>
      </w:pPr>
    </w:p>
    <w:p w14:paraId="64598CCA" w14:textId="4DE60DB1" w:rsidR="00A90A16" w:rsidRDefault="00A90A16" w:rsidP="002949F1">
      <w:pPr>
        <w:sectPr w:rsidR="00A90A16" w:rsidSect="007078AC">
          <w:pgSz w:w="16840" w:h="11900" w:orient="landscape"/>
          <w:pgMar w:top="1417" w:right="1802" w:bottom="1417" w:left="1134" w:header="850" w:footer="680" w:gutter="0"/>
          <w:cols w:space="708"/>
          <w:titlePg/>
          <w:docGrid w:linePitch="360"/>
        </w:sectPr>
      </w:pPr>
    </w:p>
    <w:p w14:paraId="36F32D02" w14:textId="77777777" w:rsidR="00285A8F" w:rsidRDefault="001D0386" w:rsidP="001D0386">
      <w:pPr>
        <w:pStyle w:val="berschrift3"/>
      </w:pPr>
      <w:r w:rsidRPr="003C1022">
        <w:lastRenderedPageBreak/>
        <w:t>M</w:t>
      </w:r>
      <w:r w:rsidR="006337BA">
        <w:t>3</w:t>
      </w:r>
      <w:r>
        <w:t xml:space="preserve">: </w:t>
      </w:r>
      <w:r w:rsidR="00B1637F">
        <w:t>Kaufentscheidung</w:t>
      </w:r>
      <w:r>
        <w:t>en</w:t>
      </w:r>
    </w:p>
    <w:p w14:paraId="221F3613" w14:textId="77777777" w:rsidR="00285A8F" w:rsidRDefault="00285A8F" w:rsidP="001D0386">
      <w:pPr>
        <w:pStyle w:val="berschrift3"/>
      </w:pPr>
    </w:p>
    <w:p w14:paraId="0E10458C" w14:textId="2A127BAC" w:rsidR="001D0386" w:rsidRPr="003C1022" w:rsidRDefault="001D0386" w:rsidP="001D0386">
      <w:pPr>
        <w:pStyle w:val="berschrift3"/>
      </w:pPr>
      <w:r>
        <w:rPr>
          <w:noProof/>
          <w:sz w:val="16"/>
          <w:szCs w:val="16"/>
        </w:rPr>
        <mc:AlternateContent>
          <mc:Choice Requires="wpg">
            <w:drawing>
              <wp:inline distT="0" distB="0" distL="0" distR="0" wp14:anchorId="04E0490B" wp14:editId="2B5EE19F">
                <wp:extent cx="5756910" cy="2110154"/>
                <wp:effectExtent l="0" t="0" r="0" b="4445"/>
                <wp:docPr id="6" name="Group 6"/>
                <wp:cNvGraphicFramePr/>
                <a:graphic xmlns:a="http://schemas.openxmlformats.org/drawingml/2006/main">
                  <a:graphicData uri="http://schemas.microsoft.com/office/word/2010/wordprocessingGroup">
                    <wpg:wgp>
                      <wpg:cNvGrpSpPr/>
                      <wpg:grpSpPr>
                        <a:xfrm>
                          <a:off x="0" y="0"/>
                          <a:ext cx="5756910" cy="2110154"/>
                          <a:chOff x="0" y="2"/>
                          <a:chExt cx="5758815" cy="2673712"/>
                        </a:xfrm>
                      </wpg:grpSpPr>
                      <wps:wsp>
                        <wps:cNvPr id="13" name="Abgerundetes Rechteck 2"/>
                        <wps:cNvSpPr/>
                        <wps:spPr>
                          <a:xfrm>
                            <a:off x="0" y="2"/>
                            <a:ext cx="5758815" cy="2673712"/>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feld 23"/>
                        <wps:cNvSpPr txBox="1"/>
                        <wps:spPr>
                          <a:xfrm>
                            <a:off x="847725" y="123818"/>
                            <a:ext cx="4563745" cy="2487510"/>
                          </a:xfrm>
                          <a:prstGeom prst="rect">
                            <a:avLst/>
                          </a:prstGeom>
                          <a:noFill/>
                          <a:ln w="6350">
                            <a:noFill/>
                          </a:ln>
                        </wps:spPr>
                        <wps:txbx>
                          <w:txbxContent>
                            <w:p w14:paraId="76F487AB" w14:textId="77777777" w:rsidR="002A70DE" w:rsidRDefault="002A70DE" w:rsidP="001D0386">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Einkaufsort wählen</w:t>
                              </w:r>
                            </w:p>
                            <w:p w14:paraId="1E05A58E" w14:textId="77777777" w:rsidR="002A70DE" w:rsidRPr="005D2DC6" w:rsidRDefault="002A70DE" w:rsidP="00EE58E3">
                              <w:pPr>
                                <w:pStyle w:val="Listenabsatz"/>
                                <w:numPr>
                                  <w:ilvl w:val="0"/>
                                  <w:numId w:val="8"/>
                                </w:numPr>
                              </w:pPr>
                              <w:r w:rsidRPr="005D2DC6">
                                <w:t>Warum kaufen Luca, Yara und Mia beim Bauernhof ein? ____________ __________________________________________________________</w:t>
                              </w:r>
                            </w:p>
                            <w:p w14:paraId="59AD0AEE" w14:textId="77777777" w:rsidR="002A70DE" w:rsidRPr="005D2DC6" w:rsidRDefault="002A70DE" w:rsidP="001D0386"/>
                            <w:p w14:paraId="5E893E33" w14:textId="66B79D85" w:rsidR="002A70DE" w:rsidRPr="005D20FE" w:rsidRDefault="002A70DE" w:rsidP="001D0386">
                              <w:pPr>
                                <w:pStyle w:val="berschrift3"/>
                                <w:rPr>
                                  <w:color w:val="8D82B1" w:themeColor="accent1"/>
                                  <w:sz w:val="28"/>
                                  <w:szCs w:val="28"/>
                                </w:rPr>
                              </w:pPr>
                              <w:r>
                                <w:rPr>
                                  <w:color w:val="8D82B1" w:themeColor="accent1"/>
                                  <w:sz w:val="28"/>
                                  <w:szCs w:val="28"/>
                                </w:rPr>
                                <w:t>Aufgabe 2: Kaufentscheidungen erkennen</w:t>
                              </w:r>
                            </w:p>
                            <w:p w14:paraId="52242064" w14:textId="77777777" w:rsidR="002A70DE" w:rsidRDefault="002A70DE" w:rsidP="00EE58E3">
                              <w:pPr>
                                <w:pStyle w:val="LO-normal"/>
                                <w:numPr>
                                  <w:ilvl w:val="0"/>
                                  <w:numId w:val="3"/>
                                </w:numPr>
                                <w:rPr>
                                  <w:lang w:val="de-AT"/>
                                </w:rPr>
                              </w:pPr>
                              <w:proofErr w:type="spellStart"/>
                              <w:r w:rsidRPr="005D20FE">
                                <w:rPr>
                                  <w:b/>
                                  <w:lang w:val="de-AT"/>
                                </w:rPr>
                                <w:t>Lies</w:t>
                              </w:r>
                              <w:proofErr w:type="spellEnd"/>
                              <w:r w:rsidRPr="005D20FE">
                                <w:rPr>
                                  <w:lang w:val="de-AT"/>
                                </w:rPr>
                                <w:t xml:space="preserve"> die Begriffe </w:t>
                              </w:r>
                              <w:r w:rsidRPr="005D20FE">
                                <w:rPr>
                                  <w:b/>
                                  <w:lang w:val="de-AT"/>
                                </w:rPr>
                                <w:t>durch</w:t>
                              </w:r>
                              <w:r w:rsidRPr="005D20FE">
                                <w:rPr>
                                  <w:lang w:val="de-AT"/>
                                </w:rPr>
                                <w:t>.</w:t>
                              </w:r>
                            </w:p>
                            <w:p w14:paraId="4EFB6B74" w14:textId="77777777" w:rsidR="002A70DE" w:rsidRDefault="002A70DE" w:rsidP="00EE58E3">
                              <w:pPr>
                                <w:pStyle w:val="LO-normal"/>
                                <w:numPr>
                                  <w:ilvl w:val="0"/>
                                  <w:numId w:val="3"/>
                                </w:numPr>
                                <w:rPr>
                                  <w:lang w:val="de-AT"/>
                                </w:rPr>
                              </w:pPr>
                              <w:r w:rsidRPr="00530042">
                                <w:rPr>
                                  <w:lang w:val="de-AT"/>
                                </w:rPr>
                                <w:t>Warum kaufen sie diese Lebensmittel?</w:t>
                              </w:r>
                              <w:r>
                                <w:rPr>
                                  <w:b/>
                                  <w:lang w:val="de-AT"/>
                                </w:rPr>
                                <w:t xml:space="preserve"> Ordne</w:t>
                              </w:r>
                              <w:r w:rsidRPr="005D20FE">
                                <w:rPr>
                                  <w:lang w:val="de-AT"/>
                                </w:rPr>
                                <w:t xml:space="preserve"> die lila Kästchen</w:t>
                              </w:r>
                              <w:r>
                                <w:rPr>
                                  <w:lang w:val="de-AT"/>
                                </w:rPr>
                                <w:t xml:space="preserve"> den jeweiligen Lebensmitteln </w:t>
                              </w:r>
                              <w:r w:rsidRPr="00530042">
                                <w:rPr>
                                  <w:b/>
                                  <w:lang w:val="de-AT"/>
                                </w:rPr>
                                <w:t>zu</w:t>
                              </w:r>
                              <w:r>
                                <w:rPr>
                                  <w:lang w:val="de-AT"/>
                                </w:rPr>
                                <w:t>. Es kann sein, dass du manche Begriffe der lila Kästchen mehrmals benötigst oder auch gar nicht.</w:t>
                              </w:r>
                            </w:p>
                            <w:p w14:paraId="1E5613CA" w14:textId="40EFD98E" w:rsidR="002A70DE" w:rsidRPr="00530042" w:rsidRDefault="002A70DE" w:rsidP="00EE58E3">
                              <w:pPr>
                                <w:pStyle w:val="LO-normal"/>
                                <w:numPr>
                                  <w:ilvl w:val="0"/>
                                  <w:numId w:val="3"/>
                                </w:numPr>
                                <w:rPr>
                                  <w:lang w:val="de-AT"/>
                                </w:rPr>
                              </w:pPr>
                              <w:r>
                                <w:rPr>
                                  <w:b/>
                                  <w:lang w:val="de-AT"/>
                                </w:rPr>
                                <w:t xml:space="preserve">Notiere </w:t>
                              </w:r>
                              <w:r w:rsidRPr="00530042">
                                <w:rPr>
                                  <w:lang w:val="de-AT"/>
                                </w:rPr>
                                <w:t xml:space="preserve">in den </w:t>
                              </w:r>
                              <w:r>
                                <w:rPr>
                                  <w:lang w:val="de-AT"/>
                                </w:rPr>
                                <w:t>weißen</w:t>
                              </w:r>
                              <w:r w:rsidRPr="00530042">
                                <w:rPr>
                                  <w:lang w:val="de-AT"/>
                                </w:rPr>
                                <w:t xml:space="preserve"> Kästchen</w:t>
                              </w:r>
                              <w:r>
                                <w:rPr>
                                  <w:lang w:val="de-AT"/>
                                </w:rPr>
                                <w:t xml:space="preserve"> einen kurzen Satz</w:t>
                              </w:r>
                              <w:r w:rsidRPr="00530042">
                                <w:rPr>
                                  <w:lang w:val="de-AT"/>
                                </w:rPr>
                                <w:t xml:space="preserve">, </w:t>
                              </w:r>
                              <w:r>
                                <w:rPr>
                                  <w:lang w:val="de-AT"/>
                                </w:rPr>
                                <w:t xml:space="preserve">aus welchem Grund </w:t>
                              </w:r>
                              <w:r w:rsidRPr="00530042">
                                <w:rPr>
                                  <w:lang w:val="de-AT"/>
                                </w:rPr>
                                <w:t xml:space="preserve">Luca, Yara und Mia </w:t>
                              </w:r>
                              <w:r>
                                <w:rPr>
                                  <w:lang w:val="de-AT"/>
                                </w:rPr>
                                <w:t>welches Lebensmittel kaufen.</w:t>
                              </w:r>
                            </w:p>
                            <w:p w14:paraId="6741ED45" w14:textId="77777777" w:rsidR="002A70DE" w:rsidRPr="00723347" w:rsidRDefault="002A70DE" w:rsidP="001D0386">
                              <w:pPr>
                                <w:pStyle w:val="LO-normal"/>
                                <w:rPr>
                                  <w:lang w:val="de-AT"/>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6" name="Grafik 26"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61925" y="47625"/>
                            <a:ext cx="609600" cy="725388"/>
                          </a:xfrm>
                          <a:prstGeom prst="rect">
                            <a:avLst/>
                          </a:prstGeom>
                        </pic:spPr>
                      </pic:pic>
                    </wpg:wgp>
                  </a:graphicData>
                </a:graphic>
              </wp:inline>
            </w:drawing>
          </mc:Choice>
          <mc:Fallback>
            <w:pict>
              <v:group w14:anchorId="04E0490B" id="_x0000_s1044" style="width:453.3pt;height:166.15pt;mso-position-horizontal-relative:char;mso-position-vertical-relative:line" coordorigin="" coordsize="57588,2673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YfbSHhQQAACAMAAAOAAAAZHJzL2Uyb0RvYy54bWzMVttu&#10;GzcQfS/QfyD2PZFWdwuWA9WujKBGYsQu8kxxuVrWXJIlKUvOt/WtP9ZDcndlOXZSuEDbAJF5mRkO&#10;z545w9N3+1qSe26d0GqR5W/7GeGK6UKozSL79Xb1ZpYR56kqqNSKL7IH7rJ3Zz/+cLozcz7QlZYF&#10;twRBlJvvzCKrvDfzXs+xitfUvdWGK2yW2tbUY2o3vcLSHaLXsjfo9ye9nbaFsZpx57B6kTazsxi/&#10;LDnzH8vScU/kIkNuPv7a+LsOv72zUzrfWGoqwZo06CuyqKlQOLQLdUE9JVsrvgpVC2a106V/y3Td&#10;02UpGI93wG3y/pPbXFq9NfEum/luYzqYAO0TnF4dln24v7TmxlxbILEzG2ARZ+Eu+9LW4S+yJPsI&#10;2UMHGd97wrA4no4nJzmQZdgb5Hk/H48SqKwC8ge/Qbv688FzNsvHjedkOpzm0abXHtw7SmdnQBB3&#10;wMD9MwxuKmp4hNbNgcG1JaIAf4cZUbQGT5frDbdbVXDPHfnEWeU5uyMxwZAJXDrM3NwBvhcBay7+&#10;CLBvX5vOjXX+kuuahMEiAwlUgRR8JBi9v3I+Mq1oUqXFbxkpawne3lNJxid5/ALAsbHFqA0ZHJ2W&#10;olgJKePEbtbn0hJ4LrLVYNVfzcKHgsuRmVTBWOnglrbDCr5Qe/k48g+SBzupPvESgIIfg5h0LGfe&#10;nUMZ48rnaauiBU/Hj/v4154eBCB4xFxiwBC5xPld7CZAa5mCtLFTlo19cOVRDTrn/rcSS86dRzxZ&#10;K98510Jp+1wAiVs1Jyf7FqQETUBprYsH0M3qpEXOsJXAd76izl9Ti4+IYoKg+o/4KaXeLTLdjDJS&#10;afvlufVgj3rAbkZ2ELNF5n7fUsszIt8rVAooMQrqFyej8XSAiX28s368o7b1uQYdcki3YXEY7L1s&#10;h6XV9Wfo7jKcii2qGM5eZMzbdnLuk8hCuRlfLqMZFM9Qf6VuDAvBA6qBl7f7z9SahuwedfJBt9XZ&#10;UDgherANnkovt16XwofNA67NBEoR5OxfkIxBJxm3SL3ksiBYQlLh9EYmiN//pFEMkRth/QXBmI2m&#10;0wEUEVKaD4azPJYimNso5mg8GU5HrWKOZtMxhDdh00p1W+etdBypxgHGoC4JxKagQ80SUG0yHKfC&#10;+E6p+/16HxVz2l71v6B1R+mOzhgkKmPwahr7/xOJjWBz/G96P0Zf9b3vv5Hg5bdBDdI7q/5bMWpq&#10;77bmTSpasRZS+If45ELhhqTU/bVgoe+FyaGFDiZtC720tBTomVgouGPQg18kr+u15d4Tiv5a0TtP&#10;auEJF6qkdi3Qcsnqzz+k3KpN4FUbOZ0DtRDsSrM7R5Q+r6ja8KUzYHhTWL1j8zg9SnIthQl8D8wP&#10;4wYOJPbkNfUMoumldqHZtkbrSk9PyyX1ePe6ShgHgZzzes0LNOz3Rax09FCPy7IqHJg6EYty9Wgj&#10;ZnlILFzhBXHIJ/lJIw6j6QQjAHTQhkn/ZILmGZ9h0JDhrG3jr1KGmFXKIw6RVhTW+AzF6Oid+3ge&#10;rQ4P+7O/AAAA//8DAFBLAwQKAAAAAAAAACEAE/Q/6G0aAABtGgAAFAAAAGRycy9tZWRpYS9pbWFn&#10;ZTEucG5niVBORw0KGgoAAAANSUhEUgAAAYAAAAGACAYAAACkx7W/AAAAAXNSR0IArs4c6QAAAARn&#10;QU1BAACxjwv8YQUAAAAJcEhZcwAAOw4AADsOAcy2oYMAABoCSURBVHhe7d3hcRVX1oXhCcEhTAgO&#10;YUKYEL4QyIARP20oQnAIt0QChKAQJgSHMJ8OWpfC6JUlXa3uvqf7fapWmfIPVndr9z5CCPiHJEmS&#10;JEmSJEmSJEmSJEmSJEmSJEmSJEmSJEmSJEmSJEmSJEmSJEmSJEmSJEmSJEmSJEmSJEmSJEmSJEmS&#10;JEmSJEmSJEmSJEmSXubz+9Mvv78//ev3m9N/Pt3cfv304fbu44fbP+//+7+Zk3u4u7+n08cPXz6P&#10;e8wtS9KxjcU/FuMelv1rMu45j0CSjuXbZ/z3n+0fbfH/nPEM8kgkaf/G8h9fEqGFeNDcjWeSxyNJ&#10;+/Tb+9Ov95/1/xeW4KEznsl4NnlMkrQv3z7zH78hCgvQPPyGsb8SkLQ7ftnnhbm5/ZpHJkn78Onm&#10;9A4XnnkUf2NY0m6Mz/6P/t0+r0m+FPTPPD5Jmte3P9wFi878TW6+/JHHJ0nz8rt+Xp/xq4A8Pkma&#10;0/irD2jBmefz8cPp33mMkjQfv/zzhvhlIEkz81s/3xC/JVTSzO4XmX/w68L4+wCSpuZvAF8eDwBJ&#10;U6PFtlXGQh1fkvr44fR/4+/dGd9rP/6Mwvjv+A3X/O2kV3Vg5TFK0nxoqa2dh8V/ejeWfS7rb40D&#10;4loOglySJM2Hltqqubn9+tLF/7PxXTj4c66YXIokzYeW2loZ/+rWpcv/bOtDIJchSfOhpbZKit9D&#10;v+W3suYSJGk+tNSWzvj6/Vs/8//R+Lm2+j2BXIIkzYeW2tIZv4mb+prxc1LX0km9JM2HltrCuUt1&#10;3Ra/Cki1pGsyviww/qKzb3/Xzc3t1/uX9e7btxvCS2zWy/iN33yI6sbPTZ1mveQdu3v48xxfPo93&#10;MB8eaXkPXw/+8tllf50Zf6ArH6q68XNTp9k+Sx780sNn/A9/UtTFf8W5/zgt9i9pjRmgTnM9Ge9o&#10;PlxSx7cX37/Vcop4AJj73I2PVT5s0uXG3xmzxW/+mcuy9ItPneb6Mt7Z8e7mwya9Xj7j868znihL&#10;vvTjVxfUaa4z48u1/kpAF/m2/P2yz3RZ8rtCxuFCneaK4z+qo0uMvz0SB8pcdxb8ZxT95y3njL8x&#10;rFcZn/373T5zZnzc8mGsy5/3wF5zvcmXghb75gDtjJ/pzZ0l/iyAfwZg8vgP7OulxncQ4BCZKTI+&#10;fvlQVuT3g/zsf+Is+StD7cj4TUQaIDNZip/x+VdA7CNL/ilx7YRf/tlRbk7v8mG9mN8MsKP4ZSA9&#10;x2/93Fcu/TtiHr4RwM/8dxW/JVTPuR8U/+DX/nJ3/8v/F/8bAfkyoHOws/j7AHqWvwG869wfBA9/&#10;hfD52wLHZ/rjx+P/5ct/Lv6dxgNAz6LBMcbsI3nNJUZDY4zZR/KaS4yGxhizj+Q1lxgNjTFmH8lr&#10;LjEaGmPMPpLXXGI0NMaYfSSvucRoaIwx+0hec4nR0Bhj9pG85hKjoWkmNdOgezDzJB/GadA9NJMa&#10;idHQNJOaadA9mHmSD+M06B6aSY3EaGiaSc006B7MPMmHcRp0D82kRmI0NM2kZhp0D2ae5MM4DbqH&#10;ZlIjMRqaZlIzDboHM0/yYZwG3UMzqZEYDU0zqZkG3YOZJ/kwToPuoZnUSIyGppnUTIPuwcyTfBin&#10;QffQTGokRkPTTGqmQfdg5kk+jNOge2gmNRKjoWkmNdOgezDzJB/GadA9NJMaidHQNJOaadA9mHmS&#10;D+M06B6aSY3EaGiaSc006B7MPMmHcRp0D82kRmI0NM2kZhp0D2ae5MM4DbqHZlIjMRqaZlIzDboH&#10;M0/yYZwG3UMzqZEYDU0zqZkG3YOZJ/kwToPuoZnUSIyGppnUTIPuwcyTfBinQffQTGokRkPTTGqm&#10;Qfdg5kk+jNOge2gmNRKjoWkmNdOgezDzJB/GadA9NJMaidHQNJOaadA9mHmSD+M06B6aSY3EaGia&#10;Sc006B7MPMmHcRp0D82kRmI0NM2kZhp0D2ae5MM4DbqHZlIjMRqaZlIzDboHM0/yYZwG3UMzqZEY&#10;DU0zqZkG3YOZJ/kwToPuoZnUSIyGppnUTIPuwcyTfBinQffQTGokRkPTTGqmQfdg5kk+jNOge2gm&#10;NRKjoWkmNZIAvTPNpEZiNDTNpEYSoHemmdRIjIammdRIAvTONJMaidHQNJMaSYDemWZSIzEammZS&#10;IwnQO9NMaiRGQ9NMaiQBemeaSY3EaGiaSY0kQO9MM6mRGA1NM6mRBOidaSY1EqOhaSY1kgC9M82k&#10;RmI0NM2kRhKgd6aZ1EiMhqaZ1EgC9M40kxqJ0dA0kxpJgN6ZZlIjMRqaZlIjCdA700xqJEZD00xq&#10;JAF6Z5pJjcRoaJpJjXQVPr8//ZIfXgV6Z5pJjcRoaJpJjbS5sfw/3dyePt2c3uV/bY7emWZSIzEa&#10;mmZSI23q+/I/z+aVHAI/vitLJDUSo6FpJjXSZh4t/3Ou4BB4dE3lpEZiNDTNpEbaxJPL/5yNDwG8&#10;pmJSIzEammZSI63u2eV/zoaHAF5PMamRGA1NM6mRVvXi5X/ORocAXksxqZEYDU0zqZFW8+rlf84G&#10;hwBeRzGpkRgNTTOpkVZx8fI/Z+VDAK+hmNRIjIammdRIi3vz8n/IXX66VUB/NamRGA1NM6mRFtVa&#10;/vc/zz/zU64CrqGa1EiMhqaZ1EiLmXX5D3Ad1aRGYjQ0zaRGWsTMy3+Aa6kmNRKjoWkmNVLd7Mt/&#10;gOupJjUSo6FpJjVS1R6W/wDXVE1qJEZD00xqpJq9LP8Brqua1EiMhqaZ1OiAxqLOD2v2tPwHuLZq&#10;UiMxGppmUqODeVjUX/64X9Zf87/ebG/Lf4DrqyY1EqOhaSY1i6HOIyePZVPfl//5ugqHwB6X/wDX&#10;WE1qJEZD00xqFkOdR04ey2YeLf9z3nAI7HX5D3Cd1aRGYjQ0zaRmMdR55OSxbOLJ5X/OBYfAnpf/&#10;ANdaTWokRkPTTGoWQ51HTh7L6p5d/ue84hDY+/If4HqrSY3EaGiaSc1iqPPIyWNZ1YuX/zkvOASO&#10;sPwHuOZqUiMxGppmUrMY6jxy8lhW8+rlf87fHAJHWf4DXHc1qZEYDU0zqVkMdR45eSyruHj5nwOH&#10;wJGW/wDXXk1qJEZD00xqFkOdR04eyyrGkv344fZPuo4X54dD4GjLf4DrryY1EqOhaSY1i6HOIyeP&#10;ZTW/vT/92jgEjrj8B7iHalIjMRqaZlKzGOo8cvJYVtU4BN58iEy4/Ae4j2pSIzEammZSsxjqPHLy&#10;WFZX+ZXA5Zly+Q9wL9WkRmI0NM2kZjHUeeTksWxio0Ng2uU/wP1UkxqJ0dA0k5rFUOeRk8eymZUP&#10;gamX/wD3VE1qJEZD00xqFkOdR04ey6ZWOgSmX/4D3Fc1qZEYDU0zqVkMdR45eSybW/gQ2MXyH+De&#10;qkmNxGhomknNYqjzyMljuQoLHQK7Wf4D3F81qZEYDU0zqdFBlQ+BXS3/Ae6xmtRIjIammdTowEqH&#10;wO6W/wD3WU1qJEZD00xqdHBvPAR2ufwHuNdqUiMxGppmUiNdegjsdvkPcL/VpEZiNDTNpEb65pWH&#10;wK6X/wD3XE1qJEZD00xqpO9eeAjsfvkPcN/VpEZiNDTNpEb6i2cOgUMs/wHuvZrUSIyGppnUSI88&#10;cQgcZvkPP917PamRGA1NM6mR0E+HwKGW//Dju7JEUiMxGppmUiM9aRwC+UdhDrX8B3pnmkmNxGho&#10;mkmNJEDvTDOpkRgNTTOpkQTonWkmNRKjoWkmNZIAvTPNpEZiNDTNpEYSoHemmdRIjIammdRIV+Hz&#10;+9Mv+eFVoHemmdRIjIammdRImxvL/9PN7enTzeld/tfm6J1pJjUSo6FpJjXSpr4v//NsXskh8OO7&#10;skRSIzEammZSI23m0fI/5woOgUfXVE5qJEZD00xqpE08ufzP2fgQwGsqJjUSo6FpJjXS6p5d/uds&#10;eAjg9RSTGonR0DSTGmlVL17+52x0COC1FJMaidHQNJMaaTWvXv7nbHAI4HUUkxqJ0dA0kxppFRcv&#10;/3NWPgTwGopJjcRoaJpJjbS4Ny//h9zlp1sF9FeTGonR0DSTGmlRreV///Os+ldSwzVUkxqJ0dA0&#10;kxppMbMu/wGuo5rUSIyGppnUSIuYefkPcC3VpEZiNDTNpEaqm335D3A91aRGYjQ0zaRGqtrD8h/g&#10;mqpJjcRoaJpJjVSzl+U/wHVVkxqJ0dA0kxod0FjU+WHNnpb/ANdWTWokRkPTTGp0MA+L+ssf98v6&#10;a/7Xm+1t+Q9wfdWkRmI0NM2kZjHUeeTksWzq+/I/X1fhENjj8h/gGqtJjcRoaJpJzWKo88jJY9nM&#10;o+V/zhsOgb0u/wGus5rUSIyGppnULIY6j5w8lk08ufzPueAQ2PPyH+Baq0mNxGhomknNYqjzyMlj&#10;Wd2zy/+cVxwCe1/+A1xvNamRGA1NM6lZDHUeOXksq3rx8j/nBYfAEZb/ANdcTWokRkPTTGoWQ51H&#10;Th7Lal69/M/5m0PgKMt/gOuuJjUSo6FpJjWLoc4jJ49lFRcv/3PgEDjS8h/g2qtJjcRoaJpJzWKo&#10;88jJY1nFWLIfP9z+Sdfx4vxwCBxt+Q9w/dWkRmI0NM2kZjHUeeTksazmt/enXxuHwBGX/wD3UE1q&#10;JEZD00xqFkOdR04ey6oah8CbD5EJl/8A91FNaiRGQ9NMahZDnUdOHsvqKr8SuDxTLv8B7qWa1EiM&#10;hqaZ1CyGOo+cPJZNbHQITLv8B7ifalIjMRqaZlKzGOo8cvJYNrPyITD18h/gnqpJjcRoaJpJzWKo&#10;88jJY9nUSofA9Mt/gPuqJjUSo6FpJjWLoc4jJ49lcwsfArtY/gPcWzWpkRgNTTOpWQx1Hjl5LFdh&#10;oUNgN8t/gPurJjUSo6FpJjU6qPIhsKvlP8A9VpMaidHQNJMaHVjpENjd8h/gPqtJjcRoaJpJjQ7u&#10;jYfALpf/APdaTWokRkPTTGqkSw+B3S7/Ae63mtRIjIammdRI37zyENj18h/gnqtJjcRoaJpJjfTd&#10;Cw+B3S//Ae67mtRIjIammdRIf/HMIXCI5T/AvVeTGonR0DSTGumRJw6Bwyz/4ad7ryc1EqOhaSY1&#10;EvrpEDjU8h9+fFeWSGokRkPTTGqkJ41DIP8ozKGW/0DvTDOpkRgNTTOpkQTonWkmNRKjoWkmNZIA&#10;vTPNpEZiNDTNpEYSoHemmdRIjIammdRIAvTONJMaidHQNJMa6Sp8fn/6JT+8CvTONJMaidHQNJMa&#10;aXNj+X+6uT19ujm9y//aHL0zzaRGYjQ0zaRG2tT35X+ezSs5BH58V5ZIaiRGQ9NMaqTNPFr+51zB&#10;IfDomspJjcRoaJpJjbSJJ5f/ORsfAnhNxaRGYjQ0zaRGWt2zy/+cDQ8BvJ5iUiMxGppmUiOt6sXL&#10;/5yNDgG8lmJSIzEammZSI63m1cv/nA0OAbyOYlIjMRqaZlIjreLi5X/OyocAXkMxqZEYDU0zqZEW&#10;9+bl/5C7/HSrgP5qUiMxGppmUiMtqrX873+eVf9KariGalIjMRqaZlIjLWbW5T/AdVSTGonR0DST&#10;GmkRMy//Aa6lmtRIjIammdRIdbMv/wGup5rUSIyGppnUSFV7WP4DXFM1qZEYDU0zqZFq9rL8B7iu&#10;alIjMRqaZlKjAxqLOj+s2dPyH+DaqkmNxGhomkmNDuZhUX/5435Zf83/erO9Lf8Brq+a1EiMhqaZ&#10;1CyGOo+cPJZNfV/+5+sqHAJ7XP4DXGM1qZEYDU0zqVkMdR45eSybebT8z3nDIbDX5T/AdVaTGonR&#10;0DSTmsVQ55GTx7KJJ5f/ORccAnte/gNcazWpkRgNTTOpWQx1Hjl5LKt7dvmf84pDYO/Lf4DrrSY1&#10;EqOhaSY1i6HOIyePZVUvXv7nvOAQOMLyH+Caq0mNxGhomknNYqjzyMljWc2rl/85f3MIHGX5D3Dd&#10;1aRGYjQ0zaRmMdR55OSxrOLi5X8OHAJHWv4DXHs1qZEYDU0zqVkMdR45eSyrGEv244fbP+k6Xpwf&#10;DoGjLf8Brr+a1EiMhqaZ1CyGOo+cPJbV/Pb+9GvjEDji8h/gHqpJjcRoaJpJzWKo88jJY1lV4xB4&#10;8yEy4fIf4D6qSY3EaGiaSc1iqPPIyWNZXeVXApdnyuU/wL1UkxqJ0dA0k5rFUOeRk8eyiY0OgWmX&#10;/wD3U01qJEZD00xqFkOdR04ey2ZWPgSmXv4D3FM1qZEYDU0zqVkMdR45eSybWukQmH75D3Bf1aRG&#10;YjQ0zaRmMdR55OSxbG7hQ2AXy3+Ae6smNRKjoWkmNYuhziMnj+UqLHQI7Gb5D3B/1aRGYjQ0zaRG&#10;B1U+BHa1/Ae4x2pSIzEammZSowMrHQK7W/4D3Gc1qZEYDU0zqdHBvfEQ2OXyH+Beq0mNxGhomkmN&#10;dOkhsNvlP8D9VpMaidHQNJMa6ZtXHgK7Xv4D3HM1qZEYDU0zqZG+e+EhsPvlP8B9V5MaidHQNJMa&#10;6S+eOQQOsfwHuPdqUiMxGppmUiM98sQhcJjlP/x07/WkRmI0NM2kRkI/HQKHWv7Dj+/KEkmNxGho&#10;mkmN9KRxCOQfhTnU8h/onWkmNRKjoWkmNZIAvTPNpEZiNDTNpEYSoHemmdRIjIammdRIAvTONJMa&#10;idHQNJMaSYDemWZSIzEammZSI12Fz+9Pv+SHV4HemWZSIzEammZSI21uLP9PN7enTzend/lfm6N3&#10;ppnUSIyGppnUSJv6vvzPs3klh8CP78oSSY3EaGiaSY20mUfL/5wrOAQeXVM5qZEYDU0zqZE28eTy&#10;P2fjQwCvqZjUSIyGppnUSKt7dvmfs+EhgNdTTGokRkPTTGqkVb14+Z+z0SGA11JMaiRGQ9NMaqTV&#10;vHr5n7PBIYDXUUxqJEZD00xqpFVcvPzPWfkQwGsoJjUSo6FpJjXS4t68/B9yl59uFdBfTWokRkPT&#10;TGqkRbWW//3Ps+pfSQ3XUE1qJEZD00xqpMXMuvwHuI5qUiMxGppmUiMtYublP8C1VJMaidHQNJMa&#10;qW725T/A9VSTGonR0DSTGqlqD8t/gGuqJjUSo6FpJjVSzV6W/wDXVU1qJEZD00xqdEBjUeeHNXta&#10;/gNcWzWpkRgNTTOp0cE8LOovf9wv66/5X2+2t+U/wPVVkxqJ0dA0k5rFUOeRk8eyqe/L/3xdhUNg&#10;j8t/gGusJjUSo6FpJjWLoc4jJ49lM4+W/zlvOAT2uvwHuM5qUiMxGppmUrMY6jxy8lg28eTyP+eC&#10;Q2DPy3+Aa60mNRKjoWkmNYuhziMnj2V1zy7/c15xCOx9+Q9wvdWkRmI0NM2kZjHUeeTksazqxcv/&#10;nBccAkdY/gNcczWpkRgNTTOpWQx1Hjl5LKt59fI/528OgaMs/wGuu5rUSIyGppnULIY6j5w8llVc&#10;vPzPgUPgSMt/gGuvJjUSo6FpJjWLoc4jJ49lFWPJfvxw+yddx4vzwyFwtOU/wPVXkxqJ0dA0k5rF&#10;UOeRk8eymt/en35tHAJHXP4D3EM1qZEYDU0zqVkMdR45eSyrahwCbz5EJlz+A9xHNamRGA1NM6lZ&#10;DHUeOXksq6v8SuDyTLn8B7iXalIjMRqaZlKzGOo8cvJYNrHRITDt8h/gfqpJjcRoaJpJzWKo88jJ&#10;Y9nMyofA1Mt/gHuqJjUSo6FpJjWLoc4jJ49lUysdAtMv/wHuq5rUSIyGppnULIY6j5w8ls0tfAjs&#10;YvkPcG/VpEZiNDTNpGYx1Hnk5LFchYUOgd0s/wHur5rUSIyGppnU6KDKh8Culv8A91hNaiRGQ9NM&#10;anRgpUNgd8t/gPusJjUSo6FpJjU6uDceArtc/gPcazWpkRgNTTOpkS49BHa7/Ae432pSIzEammZS&#10;I33zykNg18t/gHuuJjUSo6FpJjXSdy88BHa//Ae472pSIzEammZSI/3FM4fAIZb/APdeTWokRkPT&#10;TGqkR544BA6z/Ief7r2e1EiMhqaZ1Ejop0PgUMt/+PFdWSKpkRgNTTOpkZ40DoH8ozCHWv4DvTPN&#10;pEZiNDTNpEYSoHemmdRIjIammdRIAvTONJMaidHQNJMaSYDemWZSIzEammZSIwnQO9NMaiRGQ9NM&#10;aiQBemeaSY3EaGiaSY0kQO9MM6mRGA1NM6mRBOidaSY1EqOhaSY1kgC9M82kRmI0NM2kRhKgd6aZ&#10;1EiMhqaZ1EgC9M40kxqJ0dA0kxpJgN6ZZlIjMRqaZlIjCdA700xqJEZD00xqJAF6Z5pJjcRoaJpJ&#10;jSRA70wzqZEYDU0zqZEE6J1pJjUSo6FpJjWSAL0zzaRGYjQ0zaRGEqB3ppnUSIyGppnUSAL0zjST&#10;GonR0DSTGkmA3plmUiMxGppmUiMJ0DvTTGokRkPTTGokAXpnmkmNxGhomkmNJEDvTDOpkRgNjTFm&#10;H8lrLjEaGmPMPpLXXGI0NMaYfSSvucRoaIwx+0hec4nR0Bhj9pG85hKjoTHG7CN5zSVGQ2OM2Ufy&#10;mkuMhsYYs4/kNZfYxw+3f9LgGGPmT15zid0Pyd3PQ2OMmT/3n9z9N6+5xD7d3H6l4THGTJ+7vOYS&#10;+/jhy2cYHGPM7Ln58kdec4l9/HD6Nw6PMWbqjHc7r7n0NH8j2Jh9ZbzTn9+ffskrLj1t/FKRhsgY&#10;M2fGl3bzekt/b3ymQENkjJkv+ez/n3m9pef9fnP6Dw2TMWaujHc5r7X0cn5LqDHT586v/esiY3DG&#10;Hx6BoTLGXHnGu+uXfvQmY4A8BIyZK+Pr/r+/P/0rr7F0ufErAb8cZMw0GV/28TN/dX26Ob2DYTPG&#10;XEHGZ/3jHR2fsOWVlboefjXgnxMw5lrysPhvT37Wr1WNP1r+7e8Ourn96u8TGLN8xrLPu3Y3lv74&#10;Or+f8UuSJEmSJEmSJEmSJEmSJEmSJEmSJEmSJEmSJEmSJEmSJEmSJEmSJEmSJEmSJEmSJEmSJEmS&#10;JEmSJEmSJEmSJEmSJEmSJEmStGf/+Mf/A4iNL8hmrNkDAAAAAElFTkSuQmCCUEsDBAoAAAAAAAAA&#10;IQBnNvAdygUAAMoFAAAUAAAAZHJzL21lZGlhL2ltYWdlMi5zdmc8c3ZnIHZpZXdCb3g9IjAgMCA5&#10;NiA5NiIgeG1sbnM9Imh0dHA6Ly93d3cudzMub3JnLzIwMDAvc3ZnIiB4bWxuczp4bGluaz0iaHR0&#10;cDovL3d3dy53My5vcmcvMTk5OS94bGluayIgaWQ9Ikljb25zX0NsaXBib2FyZENoZWNrZWRfUlRM&#10;IiBvdmVyZmxvdz0iaGlkZGVuIj48c3R5bGU+DQouTXNmdE9mY1RobV9BY2NlbnQxX0ZpbGxfdjIg&#10;ew0KIGZpbGw6IzhEODJCMTsgDQp9DQo8L3N0eWxlPg0KPHBhdGggZD0iTTIzIDIwIDM0IDIwIDM0&#10;IDI2IDYyIDI2IDYyIDIwIDczIDIwIDczIDgyIDIzIDgyIDIzIDIwWk00OC4xIDEyQzQ5LjcgMTIg&#10;NTEgMTMuNCA1MSAxNSA1MSAxNi43IDQ5LjcgMTggNDggMTggNDYuMyAxOCA0NSAxNi43IDQ1IDE1&#10;IDQ1IDEzLjMgNDYuMyAxMiA0OC4xIDEyWk0xNyAxOCAxNyA4NEMxNyA4Ni4yIDE4LjggODggMjEg&#10;ODhMNzUgODhDNzcuMiA4OCA3OSA4Ni4yIDc5IDg0TDc5IDE4Qzc5IDE1LjggNzcuMiAxNCA3NSAx&#10;NEw1OCAxNCA1OCAxMkM1OCA5LjggNTYuMiA4IDU0IDhMNDIgOEMzOS44IDggMzggOS44IDM4IDEy&#10;TDM4IDE0IDIxIDE0QzE4LjggMTQgMTcgMTUuOCAxNyAxOFoiIGNsYXNzPSJNc2Z0T2ZjVGhtX0Fj&#10;Y2VudDFfRmlsbF92MiIgZmlsbD0iIzhEODJCMSIvPjxyZWN0IHg9IjI5IiB5PSIzNCIgd2lkdGg9&#10;IjE3IiBoZWlnaHQ9IjQiIGNsYXNzPSJNc2Z0T2ZjVGhtX0FjY2VudDFfRmlsbF92MiIgZmlsbD0i&#10;IzhEODJCMSIvPjxyZWN0IHg9IjI5IiB5PSI0NiIgd2lkdGg9IjE3IiBoZWlnaHQ9IjQiIGNsYXNz&#10;PSJNc2Z0T2ZjVGhtX0FjY2VudDFfRmlsbF92MiIgZmlsbD0iIzhEODJCMSIvPjxyZWN0IHg9IjI5&#10;IiB5PSI1OCIgd2lkdGg9IjE3IiBoZWlnaHQ9IjQiIGNsYXNzPSJNc2Z0T2ZjVGhtX0FjY2VudDFf&#10;RmlsbF92MiIgZmlsbD0iIzhEODJCMSIvPjxyZWN0IHg9IjI5IiB5PSI3MCIgd2lkdGg9IjE3IiBo&#10;ZWlnaHQ9IjQiIGNsYXNzPSJNc2Z0T2ZjVGhtX0FjY2VudDFfRmlsbF92MiIgZmlsbD0iIzhEODJC&#10;MSIvPjxwYXRoIGQ9Ik01Mi45IDM1LjggNTUgMzMuNyA1Ny42IDM2LjMgNjQuMiAyOS43IDY2LjMg&#10;MzEuOCA1Ny42IDQwLjVaIiBjbGFzcz0iTXNmdE9mY1RobV9BY2NlbnQxX0ZpbGxfdjIiIGZpbGw9&#10;IiM4RDgyQjEiLz48cGF0aCBkPSJNNTIuOSA0Ny44IDU1IDQ1LjcgNTcuNiA0OC4zIDY0LjIgNDEu&#10;NyA2Ni4zIDQzLjggNTcuNiA1Mi41WiIgY2xhc3M9Ik1zZnRPZmNUaG1fQWNjZW50MV9GaWxsX3Yy&#10;IiBmaWxsPSIjOEQ4MkIxIi8+PHBhdGggZD0iTTUyLjkgNTkuOCA1NSA1Ny43IDU3LjYgNjAuMyA2&#10;NC4yIDUzLjcgNjYuMyA1NS44IDU3LjYgNjQuNVoiIGNsYXNzPSJNc2Z0T2ZjVGhtX0FjY2VudDFf&#10;RmlsbF92MiIgZmlsbD0iIzhEODJCMSIvPjxwYXRoIGQ9Ik01Mi45IDcxLjggNTUgNjkuNyA1Ny42&#10;IDcyLjMgNjQuMiA2NS43IDY2LjMgNjcuOCA1Ny42IDc2LjVaIiBjbGFzcz0iTXNmdE9mY1RobV9B&#10;Y2NlbnQxX0ZpbGxfdjIiIGZpbGw9IiM4RDgyQjEiLz48L3N2Zz5QSwMEFAAGAAgAAAAhAMCN4PPd&#10;AAAABQEAAA8AAABkcnMvZG93bnJldi54bWxMj0FLw0AQhe8F/8Mygrd2k4YGjdmUUrSnItgK4m2a&#10;nSah2dmQ3Sbpv3f1opeBx3u8902+nkwrBupdY1lBvIhAEJdWN1wp+Di+zh9BOI+ssbVMCm7kYF3c&#10;zXLMtB35nYaDr0QoYZehgtr7LpPSlTUZdAvbEQfvbHuDPsi+krrHMZSbVi6jKJUGGw4LNXa0ram8&#10;HK5GwW7EcZPEL8P+ct7evo6rt899TEo93E+bZxCeJv8Xhh/8gA5FYDrZK2snWgXhEf97g/cUpSmI&#10;k4IkWSYgi1z+py++AQ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WH20h4UEAAAgDAAADgAAAAAAAAAAAAAAAABDAgAAZHJzL2Uyb0RvYy54bWxQ&#10;SwECLQAKAAAAAAAAACEAE/Q/6G0aAABtGgAAFAAAAAAAAAAAAAAAAAD0BgAAZHJzL21lZGlhL2lt&#10;YWdlMS5wbmdQSwECLQAKAAAAAAAAACEAZzbwHcoFAADKBQAAFAAAAAAAAAAAAAAAAACTIQAAZHJz&#10;L21lZGlhL2ltYWdlMi5zdmdQSwECLQAUAAYACAAAACEAwI3g890AAAAFAQAADwAAAAAAAAAAAAAA&#10;AACPJwAAZHJzL2Rvd25yZXYueG1sUEsBAi0AFAAGAAgAAAAhACJWDu7HAAAApQEAABkAAAAAAAAA&#10;AAAAAAAAmSgAAGRycy9fcmVscy9lMm9Eb2MueG1sLnJlbHNQSwUGAAAAAAcABwC+AQAAlykAAAAA&#10;">
                <v:roundrect id="Abgerundetes Rechteck 2" o:spid="_x0000_s1045" style="position:absolute;width:57588;height:2673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Ix3xAAAANsAAAAPAAAAZHJzL2Rvd25yZXYueG1sRE9Na8JA&#10;EL0X/A/LCF5Ks2nVVtOsUhRJPXhQe/E2ZqdJaHY2ZFeN/94VhN7m8T4nnXemFmdqXWVZwWsUgyDO&#10;ra64UPCzX71MQDiPrLG2TAqu5GA+6z2lmGh74S2dd74QIYRdggpK75tESpeXZNBFtiEO3K9tDfoA&#10;20LqFi8h3NTyLY7fpcGKQ0OJDS1Kyv92J6Ng+fyxmA4325UeZfvjuhrzYZ1lSg363dcnCE+d/xc/&#10;3N86zB/C/ZdwgJzdAAAA//8DAFBLAQItABQABgAIAAAAIQDb4fbL7gAAAIUBAAATAAAAAAAAAAAA&#10;AAAAAAAAAABbQ29udGVudF9UeXBlc10ueG1sUEsBAi0AFAAGAAgAAAAhAFr0LFu/AAAAFQEAAAsA&#10;AAAAAAAAAAAAAAAAHwEAAF9yZWxzLy5yZWxzUEsBAi0AFAAGAAgAAAAhAH2MjHfEAAAA2wAAAA8A&#10;AAAAAAAAAAAAAAAABwIAAGRycy9kb3ducmV2LnhtbFBLBQYAAAAAAwADALcAAAD4AgAAAAA=&#10;" fillcolor="#f2f0f8" stroked="f" strokeweight="1pt">
                  <v:stroke joinstyle="miter"/>
                </v:roundrect>
                <v:shape id="Textfeld 23" o:spid="_x0000_s1046" type="#_x0000_t202" style="position:absolute;left:8477;top:1238;width:45637;height:24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gOAxQAAANsAAAAPAAAAZHJzL2Rvd25yZXYueG1sRI9fa8JA&#10;EMTfC36HYwXf6kWFUlJPEdtCH/pPbaG+rbk1Ceb2wt0a02/fKxT6OMzMb5j5sneN6ijE2rOByTgD&#10;RVx4W3Np4GP3eH0LKgqyxcYzGfimCMvF4GqOufUX3lC3lVIlCMccDVQiba51LCpyGMe+JU7e0QeH&#10;kmQotQ14SXDX6GmW3WiHNaeFCltaV1SctmdnoPmK4fmQyb67L1/k/U2fPx8mr8aMhv3qDpRQL//h&#10;v/aTNTCdwe+X9AP04gcAAP//AwBQSwECLQAUAAYACAAAACEA2+H2y+4AAACFAQAAEwAAAAAAAAAA&#10;AAAAAAAAAAAAW0NvbnRlbnRfVHlwZXNdLnhtbFBLAQItABQABgAIAAAAIQBa9CxbvwAAABUBAAAL&#10;AAAAAAAAAAAAAAAAAB8BAABfcmVscy8ucmVsc1BLAQItABQABgAIAAAAIQDSLgOAxQAAANsAAAAP&#10;AAAAAAAAAAAAAAAAAAcCAABkcnMvZG93bnJldi54bWxQSwUGAAAAAAMAAwC3AAAA+QIAAAAA&#10;" filled="f" stroked="f" strokeweight=".5pt">
                  <v:textbox inset="0,0,0,0">
                    <w:txbxContent>
                      <w:p w14:paraId="76F487AB" w14:textId="77777777" w:rsidR="002A70DE" w:rsidRDefault="002A70DE" w:rsidP="001D0386">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Einkaufsort wählen</w:t>
                        </w:r>
                      </w:p>
                      <w:p w14:paraId="1E05A58E" w14:textId="77777777" w:rsidR="002A70DE" w:rsidRPr="005D2DC6" w:rsidRDefault="002A70DE" w:rsidP="00EE58E3">
                        <w:pPr>
                          <w:pStyle w:val="Listenabsatz"/>
                          <w:numPr>
                            <w:ilvl w:val="0"/>
                            <w:numId w:val="8"/>
                          </w:numPr>
                        </w:pPr>
                        <w:r w:rsidRPr="005D2DC6">
                          <w:t>Warum kaufen Luca, Yara und Mia beim Bauernhof ein? ____________ __________________________________________________________</w:t>
                        </w:r>
                      </w:p>
                      <w:p w14:paraId="59AD0AEE" w14:textId="77777777" w:rsidR="002A70DE" w:rsidRPr="005D2DC6" w:rsidRDefault="002A70DE" w:rsidP="001D0386"/>
                      <w:p w14:paraId="5E893E33" w14:textId="66B79D85" w:rsidR="002A70DE" w:rsidRPr="005D20FE" w:rsidRDefault="002A70DE" w:rsidP="001D0386">
                        <w:pPr>
                          <w:pStyle w:val="berschrift3"/>
                          <w:rPr>
                            <w:color w:val="8D82B1" w:themeColor="accent1"/>
                            <w:sz w:val="28"/>
                            <w:szCs w:val="28"/>
                          </w:rPr>
                        </w:pPr>
                        <w:r>
                          <w:rPr>
                            <w:color w:val="8D82B1" w:themeColor="accent1"/>
                            <w:sz w:val="28"/>
                            <w:szCs w:val="28"/>
                          </w:rPr>
                          <w:t>Aufgabe 2: Kaufentscheidungen erkennen</w:t>
                        </w:r>
                      </w:p>
                      <w:p w14:paraId="52242064" w14:textId="77777777" w:rsidR="002A70DE" w:rsidRDefault="002A70DE" w:rsidP="00EE58E3">
                        <w:pPr>
                          <w:pStyle w:val="LO-normal"/>
                          <w:numPr>
                            <w:ilvl w:val="0"/>
                            <w:numId w:val="3"/>
                          </w:numPr>
                          <w:rPr>
                            <w:lang w:val="de-AT"/>
                          </w:rPr>
                        </w:pPr>
                        <w:proofErr w:type="spellStart"/>
                        <w:r w:rsidRPr="005D20FE">
                          <w:rPr>
                            <w:b/>
                            <w:lang w:val="de-AT"/>
                          </w:rPr>
                          <w:t>Lies</w:t>
                        </w:r>
                        <w:proofErr w:type="spellEnd"/>
                        <w:r w:rsidRPr="005D20FE">
                          <w:rPr>
                            <w:lang w:val="de-AT"/>
                          </w:rPr>
                          <w:t xml:space="preserve"> die Begriffe </w:t>
                        </w:r>
                        <w:r w:rsidRPr="005D20FE">
                          <w:rPr>
                            <w:b/>
                            <w:lang w:val="de-AT"/>
                          </w:rPr>
                          <w:t>durch</w:t>
                        </w:r>
                        <w:r w:rsidRPr="005D20FE">
                          <w:rPr>
                            <w:lang w:val="de-AT"/>
                          </w:rPr>
                          <w:t>.</w:t>
                        </w:r>
                      </w:p>
                      <w:p w14:paraId="4EFB6B74" w14:textId="77777777" w:rsidR="002A70DE" w:rsidRDefault="002A70DE" w:rsidP="00EE58E3">
                        <w:pPr>
                          <w:pStyle w:val="LO-normal"/>
                          <w:numPr>
                            <w:ilvl w:val="0"/>
                            <w:numId w:val="3"/>
                          </w:numPr>
                          <w:rPr>
                            <w:lang w:val="de-AT"/>
                          </w:rPr>
                        </w:pPr>
                        <w:r w:rsidRPr="00530042">
                          <w:rPr>
                            <w:lang w:val="de-AT"/>
                          </w:rPr>
                          <w:t>Warum kaufen sie diese Lebensmittel?</w:t>
                        </w:r>
                        <w:r>
                          <w:rPr>
                            <w:b/>
                            <w:lang w:val="de-AT"/>
                          </w:rPr>
                          <w:t xml:space="preserve"> Ordne</w:t>
                        </w:r>
                        <w:r w:rsidRPr="005D20FE">
                          <w:rPr>
                            <w:lang w:val="de-AT"/>
                          </w:rPr>
                          <w:t xml:space="preserve"> die lila Kästchen</w:t>
                        </w:r>
                        <w:r>
                          <w:rPr>
                            <w:lang w:val="de-AT"/>
                          </w:rPr>
                          <w:t xml:space="preserve"> den jeweiligen Lebensmitteln </w:t>
                        </w:r>
                        <w:r w:rsidRPr="00530042">
                          <w:rPr>
                            <w:b/>
                            <w:lang w:val="de-AT"/>
                          </w:rPr>
                          <w:t>zu</w:t>
                        </w:r>
                        <w:r>
                          <w:rPr>
                            <w:lang w:val="de-AT"/>
                          </w:rPr>
                          <w:t>. Es kann sein, dass du manche Begriffe der lila Kästchen mehrmals benötigst oder auch gar nicht.</w:t>
                        </w:r>
                      </w:p>
                      <w:p w14:paraId="1E5613CA" w14:textId="40EFD98E" w:rsidR="002A70DE" w:rsidRPr="00530042" w:rsidRDefault="002A70DE" w:rsidP="00EE58E3">
                        <w:pPr>
                          <w:pStyle w:val="LO-normal"/>
                          <w:numPr>
                            <w:ilvl w:val="0"/>
                            <w:numId w:val="3"/>
                          </w:numPr>
                          <w:rPr>
                            <w:lang w:val="de-AT"/>
                          </w:rPr>
                        </w:pPr>
                        <w:r>
                          <w:rPr>
                            <w:b/>
                            <w:lang w:val="de-AT"/>
                          </w:rPr>
                          <w:t xml:space="preserve">Notiere </w:t>
                        </w:r>
                        <w:r w:rsidRPr="00530042">
                          <w:rPr>
                            <w:lang w:val="de-AT"/>
                          </w:rPr>
                          <w:t xml:space="preserve">in den </w:t>
                        </w:r>
                        <w:r>
                          <w:rPr>
                            <w:lang w:val="de-AT"/>
                          </w:rPr>
                          <w:t>weißen</w:t>
                        </w:r>
                        <w:r w:rsidRPr="00530042">
                          <w:rPr>
                            <w:lang w:val="de-AT"/>
                          </w:rPr>
                          <w:t xml:space="preserve"> Kästchen</w:t>
                        </w:r>
                        <w:r>
                          <w:rPr>
                            <w:lang w:val="de-AT"/>
                          </w:rPr>
                          <w:t xml:space="preserve"> einen kurzen Satz</w:t>
                        </w:r>
                        <w:r w:rsidRPr="00530042">
                          <w:rPr>
                            <w:lang w:val="de-AT"/>
                          </w:rPr>
                          <w:t xml:space="preserve">, </w:t>
                        </w:r>
                        <w:r>
                          <w:rPr>
                            <w:lang w:val="de-AT"/>
                          </w:rPr>
                          <w:t xml:space="preserve">aus welchem Grund </w:t>
                        </w:r>
                        <w:r w:rsidRPr="00530042">
                          <w:rPr>
                            <w:lang w:val="de-AT"/>
                          </w:rPr>
                          <w:t xml:space="preserve">Luca, Yara und Mia </w:t>
                        </w:r>
                        <w:r>
                          <w:rPr>
                            <w:lang w:val="de-AT"/>
                          </w:rPr>
                          <w:t>welches Lebensmittel kaufen.</w:t>
                        </w:r>
                      </w:p>
                      <w:p w14:paraId="6741ED45" w14:textId="77777777" w:rsidR="002A70DE" w:rsidRPr="00723347" w:rsidRDefault="002A70DE" w:rsidP="001D0386">
                        <w:pPr>
                          <w:pStyle w:val="LO-normal"/>
                          <w:rPr>
                            <w:lang w:val="de-AT"/>
                          </w:rPr>
                        </w:pPr>
                      </w:p>
                    </w:txbxContent>
                  </v:textbox>
                </v:shape>
                <v:shape id="Grafik 26" o:spid="_x0000_s1047" type="#_x0000_t75" alt="Klemmbrett abgehakt mit einfarbiger Füllung" style="position:absolute;left:1619;top:476;width:6096;height:7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NvgwwAAANsAAAAPAAAAZHJzL2Rvd25yZXYueG1sRI9Pa8JA&#10;FMTvgt9heYI33SgSauoqWihYLyVaPD+yr0lo9m3Y3fzx23eFQo/DzPyG2R1G04ienK8tK1gtExDE&#10;hdU1lwq+bu+LFxA+IGtsLJOCB3k47KeTHWbaDpxTfw2liBD2GSqoQmgzKX1RkUG/tC1x9L6tMxii&#10;dKXUDocIN41cJ0kqDdYcFyps6a2i4ufaGQUuHe73y8Osus+Pvuvy7flU5hul5rPx+Aoi0Bj+w3/t&#10;s1awTuH5Jf4Auf8FAAD//wMAUEsBAi0AFAAGAAgAAAAhANvh9svuAAAAhQEAABMAAAAAAAAAAAAA&#10;AAAAAAAAAFtDb250ZW50X1R5cGVzXS54bWxQSwECLQAUAAYACAAAACEAWvQsW78AAAAVAQAACwAA&#10;AAAAAAAAAAAAAAAfAQAAX3JlbHMvLnJlbHNQSwECLQAUAAYACAAAACEA/TTb4MMAAADbAAAADwAA&#10;AAAAAAAAAAAAAAAHAgAAZHJzL2Rvd25yZXYueG1sUEsFBgAAAAADAAMAtwAAAPcCAAAAAA==&#10;">
                  <v:imagedata r:id="rId37" o:title="Klemmbrett abgehakt mit einfarbiger Füllung"/>
                </v:shape>
                <w10:anchorlock/>
              </v:group>
            </w:pict>
          </mc:Fallback>
        </mc:AlternateContent>
      </w:r>
    </w:p>
    <w:p w14:paraId="2148C87B" w14:textId="77777777" w:rsidR="001D0386" w:rsidRDefault="001D0386" w:rsidP="001D0386">
      <w:pPr>
        <w:rPr>
          <w:sz w:val="18"/>
        </w:rPr>
      </w:pPr>
    </w:p>
    <w:p w14:paraId="003FC824" w14:textId="77777777" w:rsidR="001D0386" w:rsidRPr="000F49E1" w:rsidRDefault="001D0386" w:rsidP="001D0386">
      <w:pPr>
        <w:jc w:val="center"/>
      </w:pPr>
      <w:r>
        <w:t xml:space="preserve">    </w:t>
      </w:r>
    </w:p>
    <w:p w14:paraId="29EDBC0F" w14:textId="77777777" w:rsidR="001D0386" w:rsidRPr="000F49E1" w:rsidRDefault="001D0386" w:rsidP="001D0386">
      <w:pPr>
        <w:jc w:val="center"/>
      </w:pPr>
      <w:r>
        <w:t xml:space="preserve"> </w:t>
      </w:r>
    </w:p>
    <w:p w14:paraId="20546105" w14:textId="77777777" w:rsidR="001D0386" w:rsidRPr="0098443C" w:rsidRDefault="001D0386" w:rsidP="001D0386">
      <w:pPr>
        <w:jc w:val="center"/>
      </w:pPr>
      <w:r>
        <w:rPr>
          <w:noProof/>
          <w:lang w:val="en-US"/>
        </w:rPr>
        <mc:AlternateContent>
          <mc:Choice Requires="wps">
            <w:drawing>
              <wp:inline distT="0" distB="0" distL="0" distR="0" wp14:anchorId="72025432" wp14:editId="5E64EE49">
                <wp:extent cx="1152000" cy="466725"/>
                <wp:effectExtent l="0" t="0" r="10160" b="28575"/>
                <wp:docPr id="27" name="Rectangle: Rounded Corners 27"/>
                <wp:cNvGraphicFramePr/>
                <a:graphic xmlns:a="http://schemas.openxmlformats.org/drawingml/2006/main">
                  <a:graphicData uri="http://schemas.microsoft.com/office/word/2010/wordprocessingShape">
                    <wps:wsp>
                      <wps:cNvSpPr/>
                      <wps:spPr>
                        <a:xfrm>
                          <a:off x="0" y="0"/>
                          <a:ext cx="115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732C709" w14:textId="77777777" w:rsidR="002A70DE" w:rsidRDefault="002A70DE" w:rsidP="001D0386">
                            <w:pPr>
                              <w:jc w:val="center"/>
                            </w:pPr>
                            <w:r>
                              <w:t>Anbauweise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2025432" id="Rectangle: Rounded Corners 27" o:spid="_x0000_s1048" style="width:90.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wWawIAACoFAAAOAAAAZHJzL2Uyb0RvYy54bWysVE1v2zAMvQ/YfxB0Xx0HST+COkXQosOA&#10;oi2aDj0rslQbkEWNUmJnv36U7DhFW+ww7GJLIvlIPT7q8qprDNsp9DXYgucnE86UlVDW9rXgP59v&#10;v51z5oOwpTBgVcH3yvOr5dcvl61bqClUYEqFjECsX7Su4FUIbpFlXlaqEf4EnLJk1ICNCLTF16xE&#10;0RJ6Y7LpZHKatYClQ5DKezq96Y18mfC1VjI8aO1VYKbgVFtIX0zfTfxmy0uxeEXhqloOZYh/qKIR&#10;taWkI9SNCIJtsf4A1dQSwYMOJxKaDLSupUp3oNvkk3e3WVfCqXQXIse7kSb//2Dl/W7tHpFoaJ1f&#10;eFrGW3Qam/in+liXyNqPZKkuMEmHeT6nBhCnkmyz09Oz6TyymR2jHfrwXUHD4qLgCFtbPlFHElFi&#10;d+dD73/wo+BjEWkV9kbFOox9UprVJaWdpuikD3VtkO0EdVZIqWzIe1MlStUfz6m+1GIqaoxIJSbA&#10;iKxrY0bsASBq7yN2X+vgH0NVktcYPPlbYX3wGJEygw1jcFNbwM8ADN1qyNz7H0jqqYkshW7TETcF&#10;P4+e8WQD5f4RGUIvd+/kbU0tuBM+PAokfVPXaGbDA320gbbgMKw4qwB/f3Ye/Ul2ZOWspXkpuP+1&#10;Fag4Mz8sCfIin83igKXNbH42pQ2+tWzeWuy2uQZqXE6vg5NpGf2DOSw1QvNCo72KWckkrKTcBZcB&#10;D5vr0M8xPQ5SrVbJjYbKiXBn105G8MhzVNdz9yLQDToMpOB7OMyWWLxTYu8bIy2stgF0nWR65HXo&#10;AA1kktLweMSJf7tPXscnbvkHAAD//wMAUEsDBBQABgAIAAAAIQDW64pp2QAAAAQBAAAPAAAAZHJz&#10;L2Rvd25yZXYueG1sTI/BTsMwEETvSPyDtUjcqFNKaRTiVIWqJ04ELr1t4m0ciNeR7bbh73G5wGWl&#10;0Yxm3pbryQ7iRD70jhXMZxkI4tbpnjsFH++7uxxEiMgaB8ek4JsCrKvrqxIL7c78Rqc6diKVcChQ&#10;gYlxLKQMrSGLYeZG4uQdnLcYk/Sd1B7PqdwO8j7LHqXFntOCwZFeDLVf9dEqsHoxbT9xs6ddXj/v&#10;l9Pr1ptGqdubafMEItIU/8JwwU/oUCWmxh1ZBzEoSI/E33vx8vkDiEbBarEEWZXyP3z1AwAA//8D&#10;AFBLAQItABQABgAIAAAAIQC2gziS/gAAAOEBAAATAAAAAAAAAAAAAAAAAAAAAABbQ29udGVudF9U&#10;eXBlc10ueG1sUEsBAi0AFAAGAAgAAAAhADj9If/WAAAAlAEAAAsAAAAAAAAAAAAAAAAALwEAAF9y&#10;ZWxzLy5yZWxzUEsBAi0AFAAGAAgAAAAhADST/BZrAgAAKgUAAA4AAAAAAAAAAAAAAAAALgIAAGRy&#10;cy9lMm9Eb2MueG1sUEsBAi0AFAAGAAgAAAAhANbrimnZAAAABAEAAA8AAAAAAAAAAAAAAAAAxQQA&#10;AGRycy9kb3ducmV2LnhtbFBLBQYAAAAABAAEAPMAAADLBQAAAAA=&#10;" fillcolor="#8d82b1 [3204]" strokecolor="#423a5d [1604]" strokeweight="1pt">
                <v:stroke joinstyle="miter"/>
                <v:textbox>
                  <w:txbxContent>
                    <w:p w14:paraId="7732C709" w14:textId="77777777" w:rsidR="002A70DE" w:rsidRDefault="002A70DE" w:rsidP="001D0386">
                      <w:pPr>
                        <w:jc w:val="center"/>
                      </w:pPr>
                      <w:r>
                        <w:t>Anbauweise</w:t>
                      </w:r>
                    </w:p>
                  </w:txbxContent>
                </v:textbox>
                <w10:anchorlock/>
              </v:roundrect>
            </w:pict>
          </mc:Fallback>
        </mc:AlternateContent>
      </w:r>
      <w:r w:rsidRPr="0098443C">
        <w:t xml:space="preserve"> </w:t>
      </w:r>
      <w:r>
        <w:rPr>
          <w:noProof/>
          <w:lang w:val="en-US"/>
        </w:rPr>
        <mc:AlternateContent>
          <mc:Choice Requires="wps">
            <w:drawing>
              <wp:inline distT="0" distB="0" distL="0" distR="0" wp14:anchorId="6116448E" wp14:editId="2E50D3DA">
                <wp:extent cx="1008000" cy="466725"/>
                <wp:effectExtent l="0" t="0" r="20955" b="28575"/>
                <wp:docPr id="29" name="Rectangle: Rounded Corners 29"/>
                <wp:cNvGraphicFramePr/>
                <a:graphic xmlns:a="http://schemas.openxmlformats.org/drawingml/2006/main">
                  <a:graphicData uri="http://schemas.microsoft.com/office/word/2010/wordprocessingShape">
                    <wps:wsp>
                      <wps:cNvSpPr/>
                      <wps:spPr>
                        <a:xfrm>
                          <a:off x="0" y="0"/>
                          <a:ext cx="1008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A242C6F" w14:textId="77777777" w:rsidR="002A70DE" w:rsidRDefault="002A70DE" w:rsidP="001D0386">
                            <w:pPr>
                              <w:jc w:val="center"/>
                            </w:pPr>
                            <w:r>
                              <w:t>Saison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116448E" id="Rectangle: Rounded Corners 29" o:spid="_x0000_s1049" style="width:79.3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qcDbAIAACoFAAAOAAAAZHJzL2Uyb0RvYy54bWysVE1v2zAMvQ/YfxB0X+0EST+COkWQosOA&#10;oi3aDj0rslQbkEWNUmJnv36U7DhFW+ww7GJLIvlIPT7q8qprDNsp9DXYgk9Ocs6UlVDW9rXgP59v&#10;vp1z5oOwpTBgVcH3yvOr5dcvl61bqClUYEqFjECsX7Su4FUIbpFlXlaqEf4EnLJk1ICNCLTF16xE&#10;0RJ6Y7Jpnp9mLWDpEKTynk6veyNfJnytlQz3WnsVmCk41RbSF9N3E7/Z8lIsXlG4qpZDGeIfqmhE&#10;bSnpCHUtgmBbrD9ANbVE8KDDiYQmA61rqdId6DaT/N1tnirhVLoLkePdSJP/f7DybvfkHpBoaJ1f&#10;eFrGW3Qam/in+liXyNqPZKkuMEmHkzw/z3PiVJJtdnp6Np1HNrNjtEMfvitoWFwUHGFry0fqSCJK&#10;7G596P0PfhR8LCKtwt6oWIexj0qzuqS00xSd9KHWBtlOUGeFlMqGSW+qRKn64znVl1pMRY0RqcQE&#10;GJF1bcyIPQBE7X3E7msd/GOoSvIag/O/FdYHjxEpM9gwBje1BfwMwNCthsy9/4GknprIUug2HXFT&#10;8IvoGU82UO4fkCH0cvdO3tTUglvhw4NA0jd1jWY23NNHG2gLDsOKswrw92fn0Z9kR1bOWpqXgvtf&#10;W4GKM/PDkiAvJrNZHLC0mc3PprTBt5bNW4vdNmugxk3odXAyLaN/MIelRmheaLRXMSuZhJWUu+Ay&#10;4GGzDv0c0+Mg1WqV3GionAi39snJCB55jup67l4EukGHgRR8B4fZEot3Sux9Y6SF1TaArpNMj7wO&#10;HaCBTFIaHo848W/3yev4xC3/AAAA//8DAFBLAwQUAAYACAAAACEAt62xTNkAAAAEAQAADwAAAGRy&#10;cy9kb3ducmV2LnhtbEyPwU7DMBBE70j8g7VI3KgDVWgU4lSFqidOBC69beIlDsTrKHZb8/e4XOhl&#10;pdGMZt5W62hHcaTZD44V3C8yEMSd0wP3Cj7ed3cFCB+QNY6OScEPeVjX11cVltqd+I2OTehFKmFf&#10;ogITwlRK6TtDFv3CTcTJ+3SzxZDk3Es94ymV21E+ZNmjtDhwWjA40Yuh7rs5WAVWL+P2Czd72hXN&#10;8z6Pr9vZtErd3sTNE4hAMfyH4Yyf0KFOTK07sPZiVJAeCX/37OXFCkSrYLXMQdaVvISvfwEAAP//&#10;AwBQSwECLQAUAAYACAAAACEAtoM4kv4AAADhAQAAEwAAAAAAAAAAAAAAAAAAAAAAW0NvbnRlbnRf&#10;VHlwZXNdLnhtbFBLAQItABQABgAIAAAAIQA4/SH/1gAAAJQBAAALAAAAAAAAAAAAAAAAAC8BAABf&#10;cmVscy8ucmVsc1BLAQItABQABgAIAAAAIQCIfqcDbAIAACoFAAAOAAAAAAAAAAAAAAAAAC4CAABk&#10;cnMvZTJvRG9jLnhtbFBLAQItABQABgAIAAAAIQC3rbFM2QAAAAQBAAAPAAAAAAAAAAAAAAAAAMYE&#10;AABkcnMvZG93bnJldi54bWxQSwUGAAAAAAQABADzAAAAzAUAAAAA&#10;" fillcolor="#8d82b1 [3204]" strokecolor="#423a5d [1604]" strokeweight="1pt">
                <v:stroke joinstyle="miter"/>
                <v:textbox>
                  <w:txbxContent>
                    <w:p w14:paraId="1A242C6F" w14:textId="77777777" w:rsidR="002A70DE" w:rsidRDefault="002A70DE" w:rsidP="001D0386">
                      <w:pPr>
                        <w:jc w:val="center"/>
                      </w:pPr>
                      <w:r>
                        <w:t>Saison</w:t>
                      </w:r>
                    </w:p>
                  </w:txbxContent>
                </v:textbox>
                <w10:anchorlock/>
              </v:roundrect>
            </w:pict>
          </mc:Fallback>
        </mc:AlternateContent>
      </w:r>
      <w:r w:rsidRPr="0098443C">
        <w:t xml:space="preserve"> </w:t>
      </w:r>
      <w:r>
        <w:rPr>
          <w:noProof/>
          <w:lang w:val="en-US"/>
        </w:rPr>
        <mc:AlternateContent>
          <mc:Choice Requires="wps">
            <w:drawing>
              <wp:inline distT="0" distB="0" distL="0" distR="0" wp14:anchorId="6DDC2AFC" wp14:editId="3269E8C1">
                <wp:extent cx="1008000" cy="466725"/>
                <wp:effectExtent l="0" t="0" r="20955" b="28575"/>
                <wp:docPr id="31" name="Rectangle: Rounded Corners 31"/>
                <wp:cNvGraphicFramePr/>
                <a:graphic xmlns:a="http://schemas.openxmlformats.org/drawingml/2006/main">
                  <a:graphicData uri="http://schemas.microsoft.com/office/word/2010/wordprocessingShape">
                    <wps:wsp>
                      <wps:cNvSpPr/>
                      <wps:spPr>
                        <a:xfrm>
                          <a:off x="0" y="0"/>
                          <a:ext cx="1008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3C4A23" w14:textId="77777777" w:rsidR="002A70DE" w:rsidRDefault="002A70DE" w:rsidP="001D0386">
                            <w:pPr>
                              <w:jc w:val="center"/>
                            </w:pPr>
                            <w:r>
                              <w:t>Herkunft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DDC2AFC" id="Rectangle: Rounded Corners 31" o:spid="_x0000_s1050" style="width:79.3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h86bAIAACsFAAAOAAAAZHJzL2Uyb0RvYy54bWysVE1v2zAMvQ/YfxB0X+0EST+COkWQosOA&#10;oi3aDj0rslQbkEWNUmJnv36U7DhFW+ww7GJLIvlIPT7q8qprDNsp9DXYgk9Ocs6UlVDW9rXgP59v&#10;vp1z5oOwpTBgVcH3yvOr5dcvl61bqClUYEqFjECsX7Su4FUIbpFlXlaqEf4EnLJk1ICNCLTF16xE&#10;0RJ6Y7Jpnp9mLWDpEKTynk6veyNfJnytlQz3WnsVmCk41RbSF9N3E7/Z8lIsXlG4qpZDGeIfqmhE&#10;bSnpCHUtgmBbrD9ANbVE8KDDiYQmA61rqdId6DaT/N1tnirhVLoLkePdSJP/f7DybvfkHpBoaJ1f&#10;eFrGW3Qam/in+liXyNqPZKkuMEmHkzw/z3PiVJJtdnp6Np1HNrNjtEMfvitoWFwUHGFry0fqSCJK&#10;7G596P0PfhR8LCKtwt6oWIexj0qzuqS00xSd9KHWBtlOUGeFlMqGSW+qRKn64znVl1pMRY0RqcQE&#10;GJF1bcyIPQBE7X3E7msd/GOoSvIag/O/FdYHjxEpM9gwBje1BfwMwNCthsy9/4GknprIUug2HXET&#10;OxJd49EGyv0DMoRe797Jm5p6cCt8eBBIAqe20dCGe/poA23BYVhxVgH+/uw8+pPuyMpZSwNTcP9r&#10;K1BxZn5YUuTFZDaLE5Y2s/nZlDb41rJ5a7HbZg3UuQk9D06mZfQP5rDUCM0LzfYqZiWTsJJyF1wG&#10;PGzWoR9keh2kWq2SG02VE+HWPjkZwSPRUV7P3YtANwgxkITv4DBcYvFOir1vjLSw2gbQddLpkdeh&#10;BTSRSUvD6xFH/u0+eR3fuOUfAAAA//8DAFBLAwQUAAYACAAAACEAt62xTNkAAAAEAQAADwAAAGRy&#10;cy9kb3ducmV2LnhtbEyPwU7DMBBE70j8g7VI3KgDVWgU4lSFqidOBC69beIlDsTrKHZb8/e4XOhl&#10;pdGMZt5W62hHcaTZD44V3C8yEMSd0wP3Cj7ed3cFCB+QNY6OScEPeVjX11cVltqd+I2OTehFKmFf&#10;ogITwlRK6TtDFv3CTcTJ+3SzxZDk3Es94ymV21E+ZNmjtDhwWjA40Yuh7rs5WAVWL+P2Czd72hXN&#10;8z6Pr9vZtErd3sTNE4hAMfyH4Yyf0KFOTK07sPZiVJAeCX/37OXFCkSrYLXMQdaVvISvfwEAAP//&#10;AwBQSwECLQAUAAYACAAAACEAtoM4kv4AAADhAQAAEwAAAAAAAAAAAAAAAAAAAAAAW0NvbnRlbnRf&#10;VHlwZXNdLnhtbFBLAQItABQABgAIAAAAIQA4/SH/1gAAAJQBAAALAAAAAAAAAAAAAAAAAC8BAABf&#10;cmVscy8ucmVsc1BLAQItABQABgAIAAAAIQA2oh86bAIAACsFAAAOAAAAAAAAAAAAAAAAAC4CAABk&#10;cnMvZTJvRG9jLnhtbFBLAQItABQABgAIAAAAIQC3rbFM2QAAAAQBAAAPAAAAAAAAAAAAAAAAAMYE&#10;AABkcnMvZG93bnJldi54bWxQSwUGAAAAAAQABADzAAAAzAUAAAAA&#10;" fillcolor="#8d82b1 [3204]" strokecolor="#423a5d [1604]" strokeweight="1pt">
                <v:stroke joinstyle="miter"/>
                <v:textbox>
                  <w:txbxContent>
                    <w:p w14:paraId="623C4A23" w14:textId="77777777" w:rsidR="002A70DE" w:rsidRDefault="002A70DE" w:rsidP="001D0386">
                      <w:pPr>
                        <w:jc w:val="center"/>
                      </w:pPr>
                      <w:r>
                        <w:t>Herkunft</w:t>
                      </w:r>
                    </w:p>
                  </w:txbxContent>
                </v:textbox>
                <w10:anchorlock/>
              </v:roundrect>
            </w:pict>
          </mc:Fallback>
        </mc:AlternateContent>
      </w:r>
      <w:r w:rsidRPr="0098443C">
        <w:t xml:space="preserve"> </w:t>
      </w:r>
      <w:r>
        <w:rPr>
          <w:noProof/>
          <w:lang w:val="en-US"/>
        </w:rPr>
        <mc:AlternateContent>
          <mc:Choice Requires="wps">
            <w:drawing>
              <wp:inline distT="0" distB="0" distL="0" distR="0" wp14:anchorId="2412FA79" wp14:editId="071FBCF1">
                <wp:extent cx="1152000" cy="466725"/>
                <wp:effectExtent l="0" t="0" r="10160" b="28575"/>
                <wp:docPr id="35" name="Rectangle: Rounded Corners 35"/>
                <wp:cNvGraphicFramePr/>
                <a:graphic xmlns:a="http://schemas.openxmlformats.org/drawingml/2006/main">
                  <a:graphicData uri="http://schemas.microsoft.com/office/word/2010/wordprocessingShape">
                    <wps:wsp>
                      <wps:cNvSpPr/>
                      <wps:spPr>
                        <a:xfrm>
                          <a:off x="0" y="0"/>
                          <a:ext cx="115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BDC2E8" w14:textId="77777777" w:rsidR="002A70DE" w:rsidRPr="00754FC2" w:rsidRDefault="002A70DE" w:rsidP="001D0386">
                            <w:pPr>
                              <w:spacing w:line="240" w:lineRule="auto"/>
                              <w:jc w:val="center"/>
                              <w:rPr>
                                <w:szCs w:val="16"/>
                              </w:rPr>
                            </w:pPr>
                            <w:r w:rsidRPr="00754FC2">
                              <w:rPr>
                                <w:szCs w:val="16"/>
                              </w:rPr>
                              <w:t>Einkaufsort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412FA79" id="Rectangle: Rounded Corners 35" o:spid="_x0000_s1051" style="width:90.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ygaawIAACsFAAAOAAAAZHJzL2Uyb0RvYy54bWysVMFu2zAMvQ/YPwi6L46DpN2COkWQosOA&#10;oi3aDj0rslQbkEWNUmJnXz9KdpyiLXYYdrElkXykHh91cdk1hu0V+hpswfPJlDNlJZS1fSn4z6fr&#10;L18580HYUhiwquAH5fnl6vOni9Yt1QwqMKVCRiDWL1tX8CoEt8wyLyvVCD8BpywZNWAjAm3xJStR&#10;tITemGw2nZ5lLWDpEKTynk6veiNfJXytlQx3WnsVmCk41RbSF9N3G7/Z6kIsX1C4qpZDGeIfqmhE&#10;bSnpCHUlgmA7rN9BNbVE8KDDREKTgda1VOkOdJt8+uY2j5VwKt2FyPFupMn/P1h5u39090g0tM4v&#10;PS3jLTqNTfxTfaxLZB1GslQXmKTDPF9QA4hTSbb52dn5bBHZzE7RDn34rqBhcVFwhJ0tH6gjiSix&#10;v/Gh9z/6UfCpiLQKB6NiHcY+KM3qktLOUnTSh9oYZHtBnRVSKhvy3lSJUvXHC6ovtZiKGiNSiQkw&#10;IuvamBF7AIjae4/d1zr4x1CV5DUGT/9WWB88RqTMYMMY3NQW8CMAQ7caMvf+R5J6aiJLodt2xE3s&#10;SHSNR1soD/fIEHq9eyeva+rBjfDhXiAJnNpGQxvu6KMNtAWHYcVZBfj7o/PoT7ojK2ctDUzB/a+d&#10;QMWZ+WFJkd/y+TxOWNrMF+cz2uBry/a1xe6aDVDncnoenEzL6B/McakRmmea7XXMSiZhJeUuuAx4&#10;3GxCP8j0Oki1Xic3mionwo19dDKCR6KjvJ66Z4FuEGIgCd/CcbjE8o0Ue98YaWG9C6DrpNMTr0ML&#10;aCKTlobXI478633yOr1xqz8AAAD//wMAUEsDBBQABgAIAAAAIQDW64pp2QAAAAQBAAAPAAAAZHJz&#10;L2Rvd25yZXYueG1sTI/BTsMwEETvSPyDtUjcqFNKaRTiVIWqJ04ELr1t4m0ciNeR7bbh73G5wGWl&#10;0Yxm3pbryQ7iRD70jhXMZxkI4tbpnjsFH++7uxxEiMgaB8ek4JsCrKvrqxIL7c78Rqc6diKVcChQ&#10;gYlxLKQMrSGLYeZG4uQdnLcYk/Sd1B7PqdwO8j7LHqXFntOCwZFeDLVf9dEqsHoxbT9xs6ddXj/v&#10;l9Pr1ptGqdubafMEItIU/8JwwU/oUCWmxh1ZBzEoSI/E33vx8vkDiEbBarEEWZXyP3z1AwAA//8D&#10;AFBLAQItABQABgAIAAAAIQC2gziS/gAAAOEBAAATAAAAAAAAAAAAAAAAAAAAAABbQ29udGVudF9U&#10;eXBlc10ueG1sUEsBAi0AFAAGAAgAAAAhADj9If/WAAAAlAEAAAsAAAAAAAAAAAAAAAAALwEAAF9y&#10;ZWxzLy5yZWxzUEsBAi0AFAAGAAgAAAAhACnbKBprAgAAKwUAAA4AAAAAAAAAAAAAAAAALgIAAGRy&#10;cy9lMm9Eb2MueG1sUEsBAi0AFAAGAAgAAAAhANbrimnZAAAABAEAAA8AAAAAAAAAAAAAAAAAxQQA&#10;AGRycy9kb3ducmV2LnhtbFBLBQYAAAAABAAEAPMAAADLBQAAAAA=&#10;" fillcolor="#8d82b1 [3204]" strokecolor="#423a5d [1604]" strokeweight="1pt">
                <v:stroke joinstyle="miter"/>
                <v:textbox>
                  <w:txbxContent>
                    <w:p w14:paraId="7DBDC2E8" w14:textId="77777777" w:rsidR="002A70DE" w:rsidRPr="00754FC2" w:rsidRDefault="002A70DE" w:rsidP="001D0386">
                      <w:pPr>
                        <w:spacing w:line="240" w:lineRule="auto"/>
                        <w:jc w:val="center"/>
                        <w:rPr>
                          <w:szCs w:val="16"/>
                        </w:rPr>
                      </w:pPr>
                      <w:r w:rsidRPr="00754FC2">
                        <w:rPr>
                          <w:szCs w:val="16"/>
                        </w:rPr>
                        <w:t>Einkaufsort</w:t>
                      </w:r>
                    </w:p>
                  </w:txbxContent>
                </v:textbox>
                <w10:anchorlock/>
              </v:roundrect>
            </w:pict>
          </mc:Fallback>
        </mc:AlternateContent>
      </w:r>
      <w:r>
        <w:t xml:space="preserve"> </w:t>
      </w:r>
      <w:r>
        <w:rPr>
          <w:noProof/>
          <w:lang w:val="en-US"/>
        </w:rPr>
        <mc:AlternateContent>
          <mc:Choice Requires="wps">
            <w:drawing>
              <wp:inline distT="0" distB="0" distL="0" distR="0" wp14:anchorId="67A019E1" wp14:editId="040DACA7">
                <wp:extent cx="1152000" cy="466725"/>
                <wp:effectExtent l="0" t="0" r="10160" b="28575"/>
                <wp:docPr id="36" name="Rectangle: Rounded Corners 36"/>
                <wp:cNvGraphicFramePr/>
                <a:graphic xmlns:a="http://schemas.openxmlformats.org/drawingml/2006/main">
                  <a:graphicData uri="http://schemas.microsoft.com/office/word/2010/wordprocessingShape">
                    <wps:wsp>
                      <wps:cNvSpPr/>
                      <wps:spPr>
                        <a:xfrm>
                          <a:off x="0" y="0"/>
                          <a:ext cx="115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FC0CFB7" w14:textId="77777777" w:rsidR="002A70DE" w:rsidRPr="00754FC2" w:rsidRDefault="002A70DE" w:rsidP="001D0386">
                            <w:pPr>
                              <w:spacing w:line="240" w:lineRule="auto"/>
                              <w:jc w:val="center"/>
                              <w:rPr>
                                <w:szCs w:val="16"/>
                              </w:rPr>
                            </w:pPr>
                            <w:r>
                              <w:rPr>
                                <w:szCs w:val="16"/>
                              </w:rPr>
                              <w:t>Verfügbarkeit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7A019E1" id="Rectangle: Rounded Corners 36" o:spid="_x0000_s1052" style="width:90.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gFXbAIAACsFAAAOAAAAZHJzL2Uyb0RvYy54bWysVMFu2zAMvQ/YPwi6L46DpN2COkWQosOA&#10;oi3aDj0rslQbkEWNUmJnXz9KdpyiLXYYdrElkXykHh91cdk1hu0V+hpswfPJlDNlJZS1fSn4z6fr&#10;L18580HYUhiwquAH5fnl6vOni9Yt1QwqMKVCRiDWL1tX8CoEt8wyLyvVCD8BpywZNWAjAm3xJStR&#10;tITemGw2nZ5lLWDpEKTynk6veiNfJXytlQx3WnsVmCk41RbSF9N3G7/Z6kIsX1C4qpZDGeIfqmhE&#10;bSnpCHUlgmA7rN9BNbVE8KDDREKTgda1VOkOdJt8+uY2j5VwKt2FyPFupMn/P1h5u39090g0tM4v&#10;PS3jLTqNTfxTfaxLZB1GslQXmKTDPF9QA4hTSbb52dn5bBHZzE7RDn34rqBhcVFwhJ0tH6gjiSix&#10;v/Gh9z/6UfCpiLQKB6NiHcY+KM3qktLOUnTSh9oYZHtBnRVSKhvy3lSJUvXHC6ovtZiKGiNSiQkw&#10;IuvamBF7AIjae4/d1zr4x1CV5DUGT/9WWB88RqTMYMMY3NQW8CMAQ7caMvf+R5J6aiJLodt2xA11&#10;ZBZd49EWysM9MoRe797J65p6cCN8uBdIAqe20dCGO/poA23BYVhxVgH+/ug8+pPuyMpZSwNTcP9r&#10;J1BxZn5YUuS3fD6PE5Y288X5jDb42rJ9bbG7ZgPUuZyeByfTMvoHc1xqhOaZZnsds5JJWEm5Cy4D&#10;Hjeb0A8yvQ5SrdfJjabKiXBjH52M4JHoKK+n7lmgG4QYSMK3cBwusXwjxd43RlpY7wLoOun0xOvQ&#10;AprIpKXh9Ygj/3qfvE5v3OoPAAAA//8DAFBLAwQUAAYACAAAACEA1uuKadkAAAAEAQAADwAAAGRy&#10;cy9kb3ducmV2LnhtbEyPwU7DMBBE70j8g7VI3KhTSmkU4lSFqidOBC69beJtHIjXke224e9xucBl&#10;pdGMZt6W68kO4kQ+9I4VzGcZCOLW6Z47BR/vu7scRIjIGgfHpOCbAqyr66sSC+3O/EanOnYilXAo&#10;UIGJcSykDK0hi2HmRuLkHZy3GJP0ndQez6ncDvI+yx6lxZ7TgsGRXgy1X/XRKrB6MW0/cbOnXV4/&#10;75fT69abRqnbm2nzBCLSFP/CcMFP6FAlpsYdWQcxKEiPxN978fL5A4hGwWqxBFmV8j989QMAAP//&#10;AwBQSwECLQAUAAYACAAAACEAtoM4kv4AAADhAQAAEwAAAAAAAAAAAAAAAAAAAAAAW0NvbnRlbnRf&#10;VHlwZXNdLnhtbFBLAQItABQABgAIAAAAIQA4/SH/1gAAAJQBAAALAAAAAAAAAAAAAAAAAC8BAABf&#10;cmVscy8ucmVsc1BLAQItABQABgAIAAAAIQASegFXbAIAACsFAAAOAAAAAAAAAAAAAAAAAC4CAABk&#10;cnMvZTJvRG9jLnhtbFBLAQItABQABgAIAAAAIQDW64pp2QAAAAQBAAAPAAAAAAAAAAAAAAAAAMYE&#10;AABkcnMvZG93bnJldi54bWxQSwUGAAAAAAQABADzAAAAzAUAAAAA&#10;" fillcolor="#8d82b1 [3204]" strokecolor="#423a5d [1604]" strokeweight="1pt">
                <v:stroke joinstyle="miter"/>
                <v:textbox>
                  <w:txbxContent>
                    <w:p w14:paraId="1FC0CFB7" w14:textId="77777777" w:rsidR="002A70DE" w:rsidRPr="00754FC2" w:rsidRDefault="002A70DE" w:rsidP="001D0386">
                      <w:pPr>
                        <w:spacing w:line="240" w:lineRule="auto"/>
                        <w:jc w:val="center"/>
                        <w:rPr>
                          <w:szCs w:val="16"/>
                        </w:rPr>
                      </w:pPr>
                      <w:r>
                        <w:rPr>
                          <w:szCs w:val="16"/>
                        </w:rPr>
                        <w:t>Verfügbarkeit</w:t>
                      </w:r>
                    </w:p>
                  </w:txbxContent>
                </v:textbox>
                <w10:anchorlock/>
              </v:roundrect>
            </w:pict>
          </mc:Fallback>
        </mc:AlternateContent>
      </w:r>
    </w:p>
    <w:p w14:paraId="601ACF50" w14:textId="77777777" w:rsidR="001D0386" w:rsidRPr="0098443C" w:rsidRDefault="001D0386" w:rsidP="001D0386">
      <w:pPr>
        <w:jc w:val="center"/>
      </w:pPr>
      <w:r w:rsidRPr="0098443C">
        <w:t xml:space="preserve">  </w:t>
      </w:r>
    </w:p>
    <w:p w14:paraId="7F900960" w14:textId="77777777" w:rsidR="001D0386" w:rsidRPr="0098443C" w:rsidRDefault="001D0386" w:rsidP="001D0386">
      <w:pPr>
        <w:jc w:val="center"/>
      </w:pPr>
      <w:r>
        <w:t xml:space="preserve"> </w:t>
      </w:r>
    </w:p>
    <w:p w14:paraId="53C4957F" w14:textId="77777777" w:rsidR="001D0386" w:rsidRPr="0098443C" w:rsidRDefault="001D0386" w:rsidP="001D0386">
      <w:pPr>
        <w:jc w:val="center"/>
      </w:pPr>
      <w:r>
        <w:rPr>
          <w:noProof/>
          <w:lang w:val="en-US"/>
        </w:rPr>
        <mc:AlternateContent>
          <mc:Choice Requires="wps">
            <w:drawing>
              <wp:inline distT="0" distB="0" distL="0" distR="0" wp14:anchorId="1BA522F7" wp14:editId="293B1C39">
                <wp:extent cx="936000" cy="466725"/>
                <wp:effectExtent l="0" t="0" r="16510" b="28575"/>
                <wp:docPr id="40" name="Rectangle: Rounded Corners 40"/>
                <wp:cNvGraphicFramePr/>
                <a:graphic xmlns:a="http://schemas.openxmlformats.org/drawingml/2006/main">
                  <a:graphicData uri="http://schemas.microsoft.com/office/word/2010/wordprocessingShape">
                    <wps:wsp>
                      <wps:cNvSpPr/>
                      <wps:spPr>
                        <a:xfrm>
                          <a:off x="0" y="0"/>
                          <a:ext cx="936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697070A" w14:textId="77777777" w:rsidR="002A70DE" w:rsidRDefault="002A70DE" w:rsidP="001D0386">
                            <w:pPr>
                              <w:jc w:val="center"/>
                            </w:pPr>
                            <w:r>
                              <w:t>Preis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BA522F7" id="Rectangle: Rounded Corners 40" o:spid="_x0000_s1053" style="width:73.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uZObAIAACoFAAAOAAAAZHJzL2Uyb0RvYy54bWysVFFP2zAQfp+0/2D5fSQtpUBFiioQ0yQE&#10;CJh4dh2bRHJ83tlt0v36nZ00RYD2MO0lsX13352/+84Xl11j2Fahr8EWfHKUc6ashLK2rwX/+Xzz&#10;7YwzH4QthQGrCr5Tnl8uv365aN1CTaECUypkBGL9onUFr0JwiyzzslKN8EfglCWjBmxEoC2+ZiWK&#10;ltAbk03zfJ61gKVDkMp7Or3ujXyZ8LVWMtxr7VVgpuBUW0hfTN91/GbLC7F4ReGqWg5liH+oohG1&#10;paQj1LUIgm2w/gDV1BLBgw5HEpoMtK6lSneg20zyd7d5qoRT6S5EjncjTf7/wcq77ZN7QKKhdX7h&#10;aRlv0Wls4p/qY10iazeSpbrAJB2eH8/znCiVZJrN56fTk0hmdgh26MN3BQ2Li4IjbGz5SA1JPInt&#10;rQ+9/96Pgg81pFXYGRXLMPZRaVaXlHWaopM81JVBthXUWCGlsmHSmypRqv74hOpLHaaixohUYgKM&#10;yLo2ZsQeAKL0PmL3tQ7+MVQldY3B+d8K64PHiJQZbBiDm9oCfgZg6FZD5t5/T1JPTWQpdOuOuKHh&#10;O46u8WgN5e4BGUIvd+/kTU09uBU+PAgkfVPbaGbDPX20gbbgMKw4qwB/f3Ye/Ul2ZOWspXkpuP+1&#10;Eag4Mz8sCfJ8MpvFAUub2cnplDb41rJ+a7Gb5gqocxN6HZxMy+gfzH6pEZoXGu1VzEomYSXlLrgM&#10;uN9chX6O6XGQarVKbjRUToRb++RkBI9ER3k9dy8C3SDEQAq+g/1sicU7Kfa+MdLCahNA10mnB16H&#10;FtBAJi0Nj0ec+Lf75HV44pZ/AAAA//8DAFBLAwQUAAYACAAAACEA60KEldoAAAAEAQAADwAAAGRy&#10;cy9kb3ducmV2LnhtbEyPwU7DMBBE70j8g7VI3KgDbWmVxqkKVU+cCFx628RLnBKvo9htzd/jcqGX&#10;lUYzmnlbrKPtxYlG3zlW8DjJQBA3TnfcKvj82D0sQfiArLF3TAp+yMO6vL0pMNfuzO90qkIrUgn7&#10;HBWYEIZcSt8YsugnbiBO3pcbLYYkx1bqEc+p3PbyKcuepcWO04LBgV4NNd/V0Sqwehq3B9zsabes&#10;Xvbz+LYdTa3U/V3crEAEiuE/DBf8hA5lYqrdkbUXvYL0SPi7F2+2mIGoFSymc5BlIa/hy18AAAD/&#10;/wMAUEsBAi0AFAAGAAgAAAAhALaDOJL+AAAA4QEAABMAAAAAAAAAAAAAAAAAAAAAAFtDb250ZW50&#10;X1R5cGVzXS54bWxQSwECLQAUAAYACAAAACEAOP0h/9YAAACUAQAACwAAAAAAAAAAAAAAAAAvAQAA&#10;X3JlbHMvLnJlbHNQSwECLQAUAAYACAAAACEASPbmTmwCAAAqBQAADgAAAAAAAAAAAAAAAAAuAgAA&#10;ZHJzL2Uyb0RvYy54bWxQSwECLQAUAAYACAAAACEA60KEldoAAAAEAQAADwAAAAAAAAAAAAAAAADG&#10;BAAAZHJzL2Rvd25yZXYueG1sUEsFBgAAAAAEAAQA8wAAAM0FAAAAAA==&#10;" fillcolor="#8d82b1 [3204]" strokecolor="#423a5d [1604]" strokeweight="1pt">
                <v:stroke joinstyle="miter"/>
                <v:textbox>
                  <w:txbxContent>
                    <w:p w14:paraId="2697070A" w14:textId="77777777" w:rsidR="002A70DE" w:rsidRDefault="002A70DE" w:rsidP="001D0386">
                      <w:pPr>
                        <w:jc w:val="center"/>
                      </w:pPr>
                      <w:r>
                        <w:t>Preis</w:t>
                      </w:r>
                    </w:p>
                  </w:txbxContent>
                </v:textbox>
                <w10:anchorlock/>
              </v:roundrect>
            </w:pict>
          </mc:Fallback>
        </mc:AlternateContent>
      </w:r>
      <w:r w:rsidRPr="0098443C">
        <w:t xml:space="preserve"> </w:t>
      </w:r>
      <w:r>
        <w:rPr>
          <w:noProof/>
          <w:lang w:val="en-US"/>
        </w:rPr>
        <mc:AlternateContent>
          <mc:Choice Requires="wps">
            <w:drawing>
              <wp:inline distT="0" distB="0" distL="0" distR="0" wp14:anchorId="5BB67CEA" wp14:editId="02E2FE6B">
                <wp:extent cx="1188000" cy="466725"/>
                <wp:effectExtent l="0" t="0" r="12700" b="28575"/>
                <wp:docPr id="41" name="Rectangle: Rounded Corners 41"/>
                <wp:cNvGraphicFramePr/>
                <a:graphic xmlns:a="http://schemas.openxmlformats.org/drawingml/2006/main">
                  <a:graphicData uri="http://schemas.microsoft.com/office/word/2010/wordprocessingShape">
                    <wps:wsp>
                      <wps:cNvSpPr/>
                      <wps:spPr>
                        <a:xfrm>
                          <a:off x="0" y="0"/>
                          <a:ext cx="1188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26274A3" w14:textId="77777777" w:rsidR="002A70DE" w:rsidRDefault="002A70DE" w:rsidP="001D0386">
                            <w:pPr>
                              <w:jc w:val="center"/>
                            </w:pPr>
                            <w:r>
                              <w:t>Ernährungsstil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BB67CEA" id="Rectangle: Rounded Corners 41" o:spid="_x0000_s1054" style="width:93.5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s8gbAIAACsFAAAOAAAAZHJzL2Uyb0RvYy54bWysVE1v2zAMvQ/YfxB0X20H6VdQpwhadBhQ&#10;tEXboWdFlmoDsqhRSuzs14+SHadoix2GXWxJJB+px0ddXPatYVuFvgFb8uIo50xZCVVjX0v+8/nm&#10;2xlnPghbCQNWlXynPL9cfv1y0bmFmkENplLICMT6RedKXofgFlnmZa1a4Y/AKUtGDdiKQFt8zSoU&#10;HaG3Jpvl+UnWAVYOQSrv6fR6MPJlwtdayXCvtVeBmZJTbSF9MX3X8ZstL8TiFYWrGzmWIf6hilY0&#10;lpJOUNciCLbB5gNU20gEDzocSWgz0LqRKt2BblPk727zVAun0l2IHO8mmvz/g5V32yf3gERD5/zC&#10;0zLeotfYxj/Vx/pE1m4iS/WBSTosirOzPCdOJdnmJyens+PIZnaIdujDdwUti4uSI2xs9UgdSUSJ&#10;7a0Pg//ej4IPRaRV2BkV6zD2UWnWVJR2lqKTPtSVQbYV1FkhpbKhGEy1qNRwfEz1pRZTUVNEKjEB&#10;RmTdGDNhjwBRex+xh1pH/xiqkrym4PxvhQ3BU0TKDDZMwW1jAT8DMHSrMfPgvydpoCayFPp1T9xQ&#10;R+bRNR6todo9IEMY9O6dvGmoB7fChweBJHBqGw1tuKePNtCVHMYVZzXg78/Ooz/pjqycdTQwJfe/&#10;NgIVZ+aHJUWeF/N5nLC0mR+fzmiDby3rtxa7aa+AOlfQ8+BkWkb/YPZLjdC+0GyvYlYyCSspd8ll&#10;wP3mKgyDTK+DVKtVcqOpciLc2icnI3gkOsrruX8R6EYhBpLwHeyHSyzeSXHwjZEWVpsAukk6PfA6&#10;toAmMmlpfD3iyL/dJ6/DG7f8AwAA//8DAFBLAwQUAAYACAAAACEAnJX7Y9kAAAAEAQAADwAAAGRy&#10;cy9kb3ducmV2LnhtbEyPwU7DMBBE70j8g7VI3KhTqtIojVMVqp44EXrpbRMvcSBeR7Hbmr/H5QKX&#10;lUYzmnlbbqIdxJkm3ztWMJ9lIIhbp3vuFBze9w85CB+QNQ6OScE3edhUtzclFtpd+I3OdehEKmFf&#10;oAITwlhI6VtDFv3MjcTJ+3CTxZDk1Ek94SWV20E+ZtmTtNhzWjA40ouh9qs+WQVWL+LuE7dH2uf1&#10;83EZX3eTaZS6v4vbNYhAMfyF4Yqf0KFKTI07sfZiUJAeCb/36uWrOYhGwWqxBFmV8j989QMAAP//&#10;AwBQSwECLQAUAAYACAAAACEAtoM4kv4AAADhAQAAEwAAAAAAAAAAAAAAAAAAAAAAW0NvbnRlbnRf&#10;VHlwZXNdLnhtbFBLAQItABQABgAIAAAAIQA4/SH/1gAAAJQBAAALAAAAAAAAAAAAAAAAAC8BAABf&#10;cmVscy8ucmVsc1BLAQItABQABgAIAAAAIQASvs8gbAIAACsFAAAOAAAAAAAAAAAAAAAAAC4CAABk&#10;cnMvZTJvRG9jLnhtbFBLAQItABQABgAIAAAAIQCclftj2QAAAAQBAAAPAAAAAAAAAAAAAAAAAMYE&#10;AABkcnMvZG93bnJldi54bWxQSwUGAAAAAAQABADzAAAAzAUAAAAA&#10;" fillcolor="#8d82b1 [3204]" strokecolor="#423a5d [1604]" strokeweight="1pt">
                <v:stroke joinstyle="miter"/>
                <v:textbox>
                  <w:txbxContent>
                    <w:p w14:paraId="126274A3" w14:textId="77777777" w:rsidR="002A70DE" w:rsidRDefault="002A70DE" w:rsidP="001D0386">
                      <w:pPr>
                        <w:jc w:val="center"/>
                      </w:pPr>
                      <w:r>
                        <w:t>Ernährungsstil</w:t>
                      </w:r>
                    </w:p>
                  </w:txbxContent>
                </v:textbox>
                <w10:anchorlock/>
              </v:roundrect>
            </w:pict>
          </mc:Fallback>
        </mc:AlternateContent>
      </w:r>
      <w:r w:rsidRPr="0098443C">
        <w:t xml:space="preserve"> </w:t>
      </w:r>
      <w:r>
        <w:rPr>
          <w:noProof/>
          <w:lang w:val="en-US"/>
        </w:rPr>
        <mc:AlternateContent>
          <mc:Choice Requires="wps">
            <w:drawing>
              <wp:inline distT="0" distB="0" distL="0" distR="0" wp14:anchorId="59470771" wp14:editId="14F55937">
                <wp:extent cx="1116000" cy="466725"/>
                <wp:effectExtent l="0" t="0" r="27305" b="28575"/>
                <wp:docPr id="43" name="Rectangle: Rounded Corners 43"/>
                <wp:cNvGraphicFramePr/>
                <a:graphic xmlns:a="http://schemas.openxmlformats.org/drawingml/2006/main">
                  <a:graphicData uri="http://schemas.microsoft.com/office/word/2010/wordprocessingShape">
                    <wps:wsp>
                      <wps:cNvSpPr/>
                      <wps:spPr>
                        <a:xfrm>
                          <a:off x="0" y="0"/>
                          <a:ext cx="1116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7773367" w14:textId="77777777" w:rsidR="002A70DE" w:rsidRDefault="002A70DE" w:rsidP="001D0386">
                            <w:pPr>
                              <w:jc w:val="center"/>
                            </w:pPr>
                            <w:r>
                              <w:t>Geschmack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9470771" id="Rectangle: Rounded Corners 43" o:spid="_x0000_s1055" style="width:87.8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H0BawIAACsFAAAOAAAAZHJzL2Uyb0RvYy54bWysVFFP2zAQfp+0/2D5fSSpStkqUlSBmCYh&#10;QMDEs+vYJJLj885uk+7X7+ykKQK0h2kvie27++783Xc+v+hbw3YKfQO25MVJzpmyEqrGvpT859P1&#10;l6+c+SBsJQxYVfK98vxi9fnTeeeWagY1mEohIxDrl50reR2CW2aZl7VqhT8BpywZNWArAm3xJatQ&#10;dITemmyW54usA6wcglTe0+nVYOSrhK+1kuFOa68CMyWn2kL6Yvpu4jdbnYvlCwpXN3IsQ/xDFa1o&#10;LCWdoK5EEGyLzTuotpEIHnQ4kdBmoHUjVboD3abI39zmsRZOpbsQOd5NNPn/Bytvd4/uHomGzvml&#10;p2W8Ra+xjX+qj/WJrP1EluoDk3RYFMUiz4lTSbb5YnE2O41sZsdohz58V9CyuCg5wtZWD9SRRJTY&#10;3fgw+B/8KPhYRFqFvVGxDmMflGZNRWlnKTrpQ10aZDtBnRVSKhuKwVSLSg3Hp1RfajEVNUWkEhNg&#10;RNaNMRP2CBC19x57qHX0j6EqyWsKzv9W2BA8RaTMYMMU3DYW8CMAQ7caMw/+B5IGaiJLod/0xA11&#10;JDUgHm2g2t8jQxj07p28bqgHN8KHe4EkcGobDW24o4820JUcxhVnNeDvj86jP+mOrJx1NDAl97+2&#10;AhVn5oclRX4r5vM4YWkzPz2b0QZfWzavLXbbXgJ1rqDnwcm0jP7BHJYaoX2m2V7HrGQSVlLuksuA&#10;h81lGAaZXgep1uvkRlPlRLixj05G8Eh0lNdT/yzQjUIMJOFbOAyXWL6R4uAbIy2stwF0k3R65HVs&#10;AU1k0tL4esSRf71PXsc3bvUHAAD//wMAUEsDBBQABgAIAAAAIQB+/nOA2QAAAAQBAAAPAAAAZHJz&#10;L2Rvd25yZXYueG1sTI/BTsMwEETvSPyDtUjcqANVSBXiVIWqJ04ELr1t4iUOxOsodlvz97hc6GWl&#10;0Yxm3lbraEdxpNkPjhXcLzIQxJ3TA/cKPt53dysQPiBrHB2Tgh/ysK6vryostTvxGx2b0ItUwr5E&#10;BSaEqZTSd4Ys+oWbiJP36WaLIcm5l3rGUyq3o3zIskdpceC0YHCiF0Pdd3OwCqxexu0Xbva0WzXP&#10;+zy+bmfTKnV7EzdPIALF8B+GM35Chzoxte7A2otRQXok/N2zV+QFiFZBscxB1pW8hK9/AQAA//8D&#10;AFBLAQItABQABgAIAAAAIQC2gziS/gAAAOEBAAATAAAAAAAAAAAAAAAAAAAAAABbQ29udGVudF9U&#10;eXBlc10ueG1sUEsBAi0AFAAGAAgAAAAhADj9If/WAAAAlAEAAAsAAAAAAAAAAAAAAAAALwEAAF9y&#10;ZWxzLy5yZWxzUEsBAi0AFAAGAAgAAAAhAEVIfQFrAgAAKwUAAA4AAAAAAAAAAAAAAAAALgIAAGRy&#10;cy9lMm9Eb2MueG1sUEsBAi0AFAAGAAgAAAAhAH7+c4DZAAAABAEAAA8AAAAAAAAAAAAAAAAAxQQA&#10;AGRycy9kb3ducmV2LnhtbFBLBQYAAAAABAAEAPMAAADLBQAAAAA=&#10;" fillcolor="#8d82b1 [3204]" strokecolor="#423a5d [1604]" strokeweight="1pt">
                <v:stroke joinstyle="miter"/>
                <v:textbox>
                  <w:txbxContent>
                    <w:p w14:paraId="27773367" w14:textId="77777777" w:rsidR="002A70DE" w:rsidRDefault="002A70DE" w:rsidP="001D0386">
                      <w:pPr>
                        <w:jc w:val="center"/>
                      </w:pPr>
                      <w:r>
                        <w:t>Geschmack</w:t>
                      </w:r>
                    </w:p>
                  </w:txbxContent>
                </v:textbox>
                <w10:anchorlock/>
              </v:roundrect>
            </w:pict>
          </mc:Fallback>
        </mc:AlternateContent>
      </w:r>
      <w:r w:rsidRPr="0098443C">
        <w:t xml:space="preserve"> </w:t>
      </w:r>
      <w:r>
        <w:rPr>
          <w:noProof/>
          <w:lang w:val="en-US"/>
        </w:rPr>
        <mc:AlternateContent>
          <mc:Choice Requires="wps">
            <w:drawing>
              <wp:inline distT="0" distB="0" distL="0" distR="0" wp14:anchorId="236C5153" wp14:editId="0D78956D">
                <wp:extent cx="972000" cy="466725"/>
                <wp:effectExtent l="0" t="0" r="19050" b="28575"/>
                <wp:docPr id="44" name="Rectangle: Rounded Corners 44"/>
                <wp:cNvGraphicFramePr/>
                <a:graphic xmlns:a="http://schemas.openxmlformats.org/drawingml/2006/main">
                  <a:graphicData uri="http://schemas.microsoft.com/office/word/2010/wordprocessingShape">
                    <wps:wsp>
                      <wps:cNvSpPr/>
                      <wps:spPr>
                        <a:xfrm>
                          <a:off x="0" y="0"/>
                          <a:ext cx="97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F046196" w14:textId="77777777" w:rsidR="002A70DE" w:rsidRDefault="002A70DE" w:rsidP="001D0386">
                            <w:pPr>
                              <w:jc w:val="center"/>
                            </w:pPr>
                            <w:r>
                              <w:t>Menge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36C5153" id="Rectangle: Rounded Corners 44" o:spid="_x0000_s1056" style="width:76.5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3vYawIAACoFAAAOAAAAZHJzL2Uyb0RvYy54bWysVMFu2zAMvQ/YPwi6r06CNF2DOkWQosOA&#10;oi2aFj0rshQbkEWNUmJnXz9KdpyiLXYYdrElkXykHh91dd3Whu0V+gpszsdnI86UlVBUdpvzl+fb&#10;b98580HYQhiwKucH5fn14uuXq8bN1QRKMIVCRiDWzxuX8zIEN88yL0tVC38GTlkyasBaBNriNitQ&#10;NIRem2wyGs2yBrBwCFJ5T6c3nZEvEr7WSoYHrb0KzOScagvpi+m7id9scSXmWxSurGRfhviHKmpR&#10;WUo6QN2IINgOqw9QdSURPOhwJqHOQOtKqnQHus149O4261I4le5C5Hg30OT/H6y836/dIxINjfNz&#10;T8t4i1ZjHf9UH2sTWYeBLNUGJunw8oL4J0olmaaz2cXkPJKZnYId+vBDQc3iIucIO1s8UUMST2J/&#10;50Pnf/Sj4FMNaRUORsUyjH1SmlUFZZ2k6CQPtTLI9oIaK6RUNow7UykK1R2fU32pw1TUEJFKTIAR&#10;WVfGDNg9QJTeR+yu1t4/hqqkriF49LfCuuAhImUGG4bgurKAnwEYulWfufM/ktRRE1kK7aYlbmj4&#10;ZtE1Hm2gODwiQ+jk7p28ragHd8KHR4Gkb2obzWx4oI820OQc+hVnJeDvz86jP8mOrJw1NC859792&#10;AhVn5qclQV6Op9M4YGkzPSdxcIZvLZu3FrurV0CdG9Pr4GRaRv9gjkuNUL/SaC9jVjIJKyl3zmXA&#10;42YVujmmx0Gq5TK50VA5Ee7s2skIHomO8npuXwW6XoiBFHwPx9kS83dS7HxjpIXlLoCukk5PvPYt&#10;oIFMWuofjzjxb/fJ6/TELf4AAAD//wMAUEsDBBQABgAIAAAAIQC/H5n/2QAAAAQBAAAPAAAAZHJz&#10;L2Rvd25yZXYueG1sTI/BTsMwEETvSPyDtUjcqFOiQBXiVIWqJ06kXHrbxEsSiNeR7bbm73G5wGWl&#10;0Yxm3lbraCZxIudHywqWiwwEcWf1yL2C9/3ubgXCB2SNk2VS8E0e1vX1VYWltmd+o1MTepFK2Jeo&#10;YAhhLqX03UAG/cLOxMn7sM5gSNL1Ujs8p3Izyfsse5AGR04LA870MlD31RyNAqPzuP3EzYF2q+b5&#10;UMTXrRtapW5v4uYJRKAY/sJwwU/oUCem1h5ZezEpSI+E33vxinwJolXwmBcg60r+h69/AAAA//8D&#10;AFBLAQItABQABgAIAAAAIQC2gziS/gAAAOEBAAATAAAAAAAAAAAAAAAAAAAAAABbQ29udGVudF9U&#10;eXBlc10ueG1sUEsBAi0AFAAGAAgAAAAhADj9If/WAAAAlAEAAAsAAAAAAAAAAAAAAAAALwEAAF9y&#10;ZWxzLy5yZWxzUEsBAi0AFAAGAAgAAAAhAPIHe9hrAgAAKgUAAA4AAAAAAAAAAAAAAAAALgIAAGRy&#10;cy9lMm9Eb2MueG1sUEsBAi0AFAAGAAgAAAAhAL8fmf/ZAAAABAEAAA8AAAAAAAAAAAAAAAAAxQQA&#10;AGRycy9kb3ducmV2LnhtbFBLBQYAAAAABAAEAPMAAADLBQAAAAA=&#10;" fillcolor="#8d82b1 [3204]" strokecolor="#423a5d [1604]" strokeweight="1pt">
                <v:stroke joinstyle="miter"/>
                <v:textbox>
                  <w:txbxContent>
                    <w:p w14:paraId="2F046196" w14:textId="77777777" w:rsidR="002A70DE" w:rsidRDefault="002A70DE" w:rsidP="001D0386">
                      <w:pPr>
                        <w:jc w:val="center"/>
                      </w:pPr>
                      <w:r>
                        <w:t>Menge</w:t>
                      </w:r>
                    </w:p>
                  </w:txbxContent>
                </v:textbox>
                <w10:anchorlock/>
              </v:roundrect>
            </w:pict>
          </mc:Fallback>
        </mc:AlternateContent>
      </w:r>
      <w:r>
        <w:t xml:space="preserve"> </w:t>
      </w:r>
      <w:r>
        <w:rPr>
          <w:noProof/>
          <w:lang w:val="en-US"/>
        </w:rPr>
        <mc:AlternateContent>
          <mc:Choice Requires="wps">
            <w:drawing>
              <wp:inline distT="0" distB="0" distL="0" distR="0" wp14:anchorId="660939E2" wp14:editId="0AFE714A">
                <wp:extent cx="1224000" cy="466725"/>
                <wp:effectExtent l="0" t="0" r="14605" b="28575"/>
                <wp:docPr id="45" name="Rectangle: Rounded Corners 45"/>
                <wp:cNvGraphicFramePr/>
                <a:graphic xmlns:a="http://schemas.openxmlformats.org/drawingml/2006/main">
                  <a:graphicData uri="http://schemas.microsoft.com/office/word/2010/wordprocessingShape">
                    <wps:wsp>
                      <wps:cNvSpPr/>
                      <wps:spPr>
                        <a:xfrm>
                          <a:off x="0" y="0"/>
                          <a:ext cx="1224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5CE3118" w14:textId="77777777" w:rsidR="002A70DE" w:rsidRDefault="002A70DE" w:rsidP="001D0386">
                            <w:pPr>
                              <w:jc w:val="center"/>
                            </w:pPr>
                            <w:r>
                              <w:t>Haltung der Tiere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60939E2" id="Rectangle: Rounded Corners 45" o:spid="_x0000_s1057" style="width:96.4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ST5bAIAACsFAAAOAAAAZHJzL2Uyb0RvYy54bWysVFFP2zAQfp+0/2D5fSSNCmwVKapATJMQ&#10;IMrEs+vYJJLj885uk+7X7+ykKQK0h2kvie27++783Xe+uOxbw3YKfQO25LOTnDNlJVSNfSn5z6eb&#10;L18580HYShiwquR75fnl8vOni84tVAE1mEohIxDrF50reR2CW2SZl7VqhT8BpywZNWArAm3xJatQ&#10;dITemqzI87OsA6wcglTe0+n1YOTLhK+1kuFea68CMyWn2kL6Yvpu4jdbXojFCwpXN3IsQ/xDFa1o&#10;LCWdoK5FEGyLzTuotpEIHnQ4kdBmoHUjVboD3WaWv7nNuhZOpbsQOd5NNPn/Byvvdmv3gERD5/zC&#10;0zLeotfYxj/Vx/pE1n4iS/WBSTqcFcU8z4lTSbb52dl5cRrZzI7RDn34rqBlcVFyhK2tHqkjiSix&#10;u/Vh8D/4UfCxiLQKe6NiHcY+Ks2aitIWKTrpQ10ZZDtBnRVSKhtmg6kWlRqOT6m+1GIqaopIJSbA&#10;iKwbYybsESBq7z32UOvoH0NVktcUnP+tsCF4ikiZwYYpuG0s4EcAhm41Zh78DyQN1ESWQr/piRvq&#10;yHl0jUcbqPYPyBAGvXsnbxrqwa3w4UEgCZzaRkMb7umjDXQlh3HFWQ34+6Pz6E+6IytnHQ1Myf2v&#10;rUDFmflhSZHfZvN5nLC0mZ+eF7TB15bNa4vdtldAnZvR8+BkWkb/YA5LjdA+02yvYlYyCSspd8ll&#10;wMPmKgyDTK+DVKtVcqOpciLc2rWTETwSHeX11D8LdKMQA0n4Dg7DJRZvpDj4xkgLq20A3SSdHnkd&#10;W0ATmbQ0vh5x5F/vk9fxjVv+AQAA//8DAFBLAwQUAAYACAAAACEAGoiQq9kAAAAEAQAADwAAAGRy&#10;cy9kb3ducmV2LnhtbEyPwU7DMBBE70j8g7VI3KhDq0IJcapC1RMnApfeNvESB+J1ZLut+XtcLnAZ&#10;aTWrmTfVOtlRHMmHwbGC21kBgrhzeuBewfvb7mYFIkRkjaNjUvBNAdb15UWFpXYnfqVjE3uRQziU&#10;qMDEOJVShs6QxTBzE3H2Ppy3GPPpe6k9nnK4HeW8KO6kxYFzg8GJng11X83BKrB6kbafuNnTbtU8&#10;7ZfpZetNq9T1Vdo8goiU4t8znPEzOtSZqXUH1kGMCvKQ+Ktn72GeZ7QK7hdLkHUl/8PXPwAAAP//&#10;AwBQSwECLQAUAAYACAAAACEAtoM4kv4AAADhAQAAEwAAAAAAAAAAAAAAAAAAAAAAW0NvbnRlbnRf&#10;VHlwZXNdLnhtbFBLAQItABQABgAIAAAAIQA4/SH/1gAAAJQBAAALAAAAAAAAAAAAAAAAAC8BAABf&#10;cmVscy8ucmVsc1BLAQItABQABgAIAAAAIQBk5ST5bAIAACsFAAAOAAAAAAAAAAAAAAAAAC4CAABk&#10;cnMvZTJvRG9jLnhtbFBLAQItABQABgAIAAAAIQAaiJCr2QAAAAQBAAAPAAAAAAAAAAAAAAAAAMYE&#10;AABkcnMvZG93bnJldi54bWxQSwUGAAAAAAQABADzAAAAzAUAAAAA&#10;" fillcolor="#8d82b1 [3204]" strokecolor="#423a5d [1604]" strokeweight="1pt">
                <v:stroke joinstyle="miter"/>
                <v:textbox>
                  <w:txbxContent>
                    <w:p w14:paraId="35CE3118" w14:textId="77777777" w:rsidR="002A70DE" w:rsidRDefault="002A70DE" w:rsidP="001D0386">
                      <w:pPr>
                        <w:jc w:val="center"/>
                      </w:pPr>
                      <w:r>
                        <w:t>Haltung der Tiere</w:t>
                      </w:r>
                    </w:p>
                  </w:txbxContent>
                </v:textbox>
                <w10:anchorlock/>
              </v:roundrect>
            </w:pict>
          </mc:Fallback>
        </mc:AlternateContent>
      </w:r>
    </w:p>
    <w:p w14:paraId="37A7F916" w14:textId="77777777" w:rsidR="001D0386" w:rsidRPr="00B1418D" w:rsidRDefault="001D0386" w:rsidP="001D0386">
      <w:pPr>
        <w:jc w:val="center"/>
        <w:rPr>
          <w:sz w:val="14"/>
        </w:rPr>
      </w:pPr>
    </w:p>
    <w:p w14:paraId="5128DB98" w14:textId="77777777" w:rsidR="001D0386" w:rsidRPr="00B1418D" w:rsidRDefault="001D0386" w:rsidP="001D0386"/>
    <w:p w14:paraId="277D3FB8" w14:textId="77777777" w:rsidR="001D0386" w:rsidRPr="00B1418D" w:rsidRDefault="001D0386" w:rsidP="001D0386"/>
    <w:p w14:paraId="0B024618" w14:textId="77777777" w:rsidR="001D0386" w:rsidRPr="00B1418D" w:rsidRDefault="001D0386" w:rsidP="001D0386"/>
    <w:p w14:paraId="7147CECC" w14:textId="77777777" w:rsidR="001D0386" w:rsidRPr="00B1418D" w:rsidRDefault="001D0386" w:rsidP="001D0386"/>
    <w:p w14:paraId="6AD55E45" w14:textId="77777777" w:rsidR="001D0386" w:rsidRPr="00B1418D" w:rsidRDefault="001D0386" w:rsidP="001D0386"/>
    <w:p w14:paraId="168E6824" w14:textId="77777777" w:rsidR="001D0386" w:rsidRPr="00B1418D" w:rsidRDefault="001D0386" w:rsidP="001D0386"/>
    <w:p w14:paraId="703DF648" w14:textId="77777777" w:rsidR="001D0386" w:rsidRPr="00B1418D" w:rsidRDefault="001D0386" w:rsidP="001D0386"/>
    <w:p w14:paraId="141E13C2" w14:textId="77777777" w:rsidR="001D0386" w:rsidRPr="00B1418D" w:rsidRDefault="001D0386" w:rsidP="001D0386">
      <w:r>
        <w:rPr>
          <w:noProof/>
          <w:lang w:val="en-US"/>
        </w:rPr>
        <mc:AlternateContent>
          <mc:Choice Requires="wps">
            <w:drawing>
              <wp:inline distT="0" distB="0" distL="0" distR="0" wp14:anchorId="5E4CE3B8" wp14:editId="265992BA">
                <wp:extent cx="2809875" cy="1368000"/>
                <wp:effectExtent l="0" t="0" r="28575" b="22860"/>
                <wp:docPr id="49" name="Rectangle: Rounded Corners 49"/>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FFC650" w14:textId="77777777" w:rsidR="002A70DE" w:rsidRPr="00E432C0" w:rsidRDefault="002A70DE" w:rsidP="001D0386">
                            <w:pPr>
                              <w:jc w:val="center"/>
                              <w:rPr>
                                <w:color w:val="000000" w:themeColor="text1"/>
                              </w:rPr>
                            </w:pPr>
                            <w:r>
                              <w:rPr>
                                <w:color w:val="000000" w:themeColor="text1"/>
                              </w:rPr>
                              <w:t>Orangensaft vs. Apfelsaft</w:t>
                            </w:r>
                          </w:p>
                          <w:p w14:paraId="2067DD55" w14:textId="77777777" w:rsidR="002A70DE" w:rsidRPr="00E432C0" w:rsidRDefault="002A70DE" w:rsidP="001D0386">
                            <w:pPr>
                              <w:jc w:val="center"/>
                              <w:rPr>
                                <w:color w:val="000000" w:themeColor="text1"/>
                              </w:rPr>
                            </w:pPr>
                          </w:p>
                          <w:p w14:paraId="4BA2B96E"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E4CE3B8" id="Rectangle: Rounded Corners 49" o:spid="_x0000_s1058"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lRkjw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A3WYBaJjU9rqHYrRxz0k+Qtv1VY3Dvmw4o5&#10;HB0cMlwH4QE/UgPWD4YTJTW435+9R33saJRS0uIoltT/2jAnKNE/Dfb6RXF6Gmc3XU6n5xO8uGPJ&#10;+lhiNs01YEcUuHgsT8eoH/T+KB00r7g1ltEripjh6LukPLj95Tr0KwL3DhfLZVLDebUs3JknyyN4&#10;JDr27XP3ypwdOjzgcNzDfmzZ/F2P97rR0sByE0CqNAAHXocS4KynXhr2Ulwmx/ekddieiz8AAAD/&#10;/wMAUEsDBBQABgAIAAAAIQC52MBy3AAAAAUBAAAPAAAAZHJzL2Rvd25yZXYueG1sTI/NTsNADITv&#10;SLzDykjc6KZRWmjIpqqQEAf+REvvbtYkEVlvlN204e0xXOBiaTT2zOdiPblOHWkIrWcD81kCirjy&#10;tuXawPvu/uoGVIjIFjvPZOCLAqzL87MCc+tP/EbHbayVhHDI0UATY59rHaqGHIaZ74nF+/CDwyhy&#10;qLUd8CThrtNpkiy1w5alocGe7hqqPrejEwzeLXHTP73sH15Xj+O1Dc96rIy5vJg2t6AiTfFvGX7w&#10;5QZKYTr4kW1QnQF5JP5O8bIsXYA6GEjniwx0Wej/9OU3AAAA//8DAFBLAQItABQABgAIAAAAIQC2&#10;gziS/gAAAOEBAAATAAAAAAAAAAAAAAAAAAAAAABbQ29udGVudF9UeXBlc10ueG1sUEsBAi0AFAAG&#10;AAgAAAAhADj9If/WAAAAlAEAAAsAAAAAAAAAAAAAAAAALwEAAF9yZWxzLy5yZWxzUEsBAi0AFAAG&#10;AAgAAAAhAEKyVGSPAgAAhQUAAA4AAAAAAAAAAAAAAAAALgIAAGRycy9lMm9Eb2MueG1sUEsBAi0A&#10;FAAGAAgAAAAhALnYwHLcAAAABQEAAA8AAAAAAAAAAAAAAAAA6QQAAGRycy9kb3ducmV2LnhtbFBL&#10;BQYAAAAABAAEAPMAAADyBQAAAAA=&#10;" filled="f" strokecolor="#8d82b1 [3204]" strokeweight="1.5pt">
                <v:stroke joinstyle="miter"/>
                <v:textbox>
                  <w:txbxContent>
                    <w:p w14:paraId="65FFC650" w14:textId="77777777" w:rsidR="002A70DE" w:rsidRPr="00E432C0" w:rsidRDefault="002A70DE" w:rsidP="001D0386">
                      <w:pPr>
                        <w:jc w:val="center"/>
                        <w:rPr>
                          <w:color w:val="000000" w:themeColor="text1"/>
                        </w:rPr>
                      </w:pPr>
                      <w:r>
                        <w:rPr>
                          <w:color w:val="000000" w:themeColor="text1"/>
                        </w:rPr>
                        <w:t>Orangensaft vs. Apfelsaft</w:t>
                      </w:r>
                    </w:p>
                    <w:p w14:paraId="2067DD55" w14:textId="77777777" w:rsidR="002A70DE" w:rsidRPr="00E432C0" w:rsidRDefault="002A70DE" w:rsidP="001D0386">
                      <w:pPr>
                        <w:jc w:val="center"/>
                        <w:rPr>
                          <w:color w:val="000000" w:themeColor="text1"/>
                        </w:rPr>
                      </w:pPr>
                    </w:p>
                    <w:p w14:paraId="4BA2B96E"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v:textbox>
                <w10:anchorlock/>
              </v:roundrect>
            </w:pict>
          </mc:Fallback>
        </mc:AlternateContent>
      </w:r>
      <w:r w:rsidRPr="00B1418D">
        <w:t xml:space="preserve">  </w:t>
      </w:r>
      <w:r>
        <w:rPr>
          <w:noProof/>
          <w:lang w:val="en-US"/>
        </w:rPr>
        <mc:AlternateContent>
          <mc:Choice Requires="wps">
            <w:drawing>
              <wp:inline distT="0" distB="0" distL="0" distR="0" wp14:anchorId="282ED012" wp14:editId="573247C4">
                <wp:extent cx="2809875" cy="1368000"/>
                <wp:effectExtent l="0" t="0" r="28575" b="22860"/>
                <wp:docPr id="51" name="Rectangle: Rounded Corners 51"/>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9BAE36" w14:textId="77777777" w:rsidR="002A70DE" w:rsidRPr="00E432C0" w:rsidRDefault="002A70DE" w:rsidP="001D0386">
                            <w:pPr>
                              <w:jc w:val="center"/>
                              <w:rPr>
                                <w:color w:val="000000" w:themeColor="text1"/>
                              </w:rPr>
                            </w:pPr>
                            <w:r>
                              <w:rPr>
                                <w:color w:val="000000" w:themeColor="text1"/>
                              </w:rPr>
                              <w:t>Erdbeeren vs. Zwetschken</w:t>
                            </w:r>
                          </w:p>
                          <w:p w14:paraId="7E774294" w14:textId="77777777" w:rsidR="002A70DE" w:rsidRPr="00E432C0" w:rsidRDefault="002A70DE" w:rsidP="001D0386">
                            <w:pPr>
                              <w:jc w:val="center"/>
                              <w:rPr>
                                <w:color w:val="000000" w:themeColor="text1"/>
                              </w:rPr>
                            </w:pPr>
                          </w:p>
                          <w:p w14:paraId="4042165C"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82ED012" id="Rectangle: Rounded Corners 51" o:spid="_x0000_s1059"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Jzpjg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E2sQSQ2Pq2h2q0ccdBPkrf8VmFx75gPK+Zw&#10;dHDIcB2EB/xIDVg/GE6U1OB+f/Ye9bGjUUpJi6NYUv9rw5ygRP802OsXxelpnN10OZ2eT/DijiXr&#10;Y4nZNNeAHVHg4rE8HaN+0PujdNC84tZYRq8oYoaj75Ly4PaX69CvCNw7XCyXSQ3n1bJwZ54sj+CR&#10;6Ni3z90rc3bo8IDDcQ/7sWXzdz3e60ZLA8tNAKnSABx4HUqAs556adhLcZkc35PWYXsu/gAAAP//&#10;AwBQSwMEFAAGAAgAAAAhALnYwHLcAAAABQEAAA8AAABkcnMvZG93bnJldi54bWxMj81Ow0AMhO9I&#10;vMPKSNzoplFaaMimqpAQB/5ES+9u1iQRWW+U3bTh7TFc4GJpNPbM52I9uU4daQitZwPzWQKKuPK2&#10;5drA++7+6gZUiMgWO89k4IsCrMvzswJz60/8RsdtrJWEcMjRQBNjn2sdqoYchpnvicX78IPDKHKo&#10;tR3wJOGu02mSLLXDlqWhwZ7uGqo+t6MTDN4tcdM/vewfXleP47UNz3qsjLm8mDa3oCJN8W8ZfvDl&#10;BkphOviRbVCdAXkk/k7xsixdgDoYSOeLDHRZ6P/05TcAAAD//wMAUEsBAi0AFAAGAAgAAAAhALaD&#10;OJL+AAAA4QEAABMAAAAAAAAAAAAAAAAAAAAAAFtDb250ZW50X1R5cGVzXS54bWxQSwECLQAUAAYA&#10;CAAAACEAOP0h/9YAAACUAQAACwAAAAAAAAAAAAAAAAAvAQAAX3JlbHMvLnJlbHNQSwECLQAUAAYA&#10;CAAAACEAlNCc6Y4CAACFBQAADgAAAAAAAAAAAAAAAAAuAgAAZHJzL2Uyb0RvYy54bWxQSwECLQAU&#10;AAYACAAAACEAudjActwAAAAFAQAADwAAAAAAAAAAAAAAAADoBAAAZHJzL2Rvd25yZXYueG1sUEsF&#10;BgAAAAAEAAQA8wAAAPEFAAAAAA==&#10;" filled="f" strokecolor="#8d82b1 [3204]" strokeweight="1.5pt">
                <v:stroke joinstyle="miter"/>
                <v:textbox>
                  <w:txbxContent>
                    <w:p w14:paraId="5B9BAE36" w14:textId="77777777" w:rsidR="002A70DE" w:rsidRPr="00E432C0" w:rsidRDefault="002A70DE" w:rsidP="001D0386">
                      <w:pPr>
                        <w:jc w:val="center"/>
                        <w:rPr>
                          <w:color w:val="000000" w:themeColor="text1"/>
                        </w:rPr>
                      </w:pPr>
                      <w:r>
                        <w:rPr>
                          <w:color w:val="000000" w:themeColor="text1"/>
                        </w:rPr>
                        <w:t>Erdbeeren vs. Zwetschken</w:t>
                      </w:r>
                    </w:p>
                    <w:p w14:paraId="7E774294" w14:textId="77777777" w:rsidR="002A70DE" w:rsidRPr="00E432C0" w:rsidRDefault="002A70DE" w:rsidP="001D0386">
                      <w:pPr>
                        <w:jc w:val="center"/>
                        <w:rPr>
                          <w:color w:val="000000" w:themeColor="text1"/>
                        </w:rPr>
                      </w:pPr>
                    </w:p>
                    <w:p w14:paraId="4042165C"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____________________________________________________________________</w:t>
                      </w:r>
                    </w:p>
                  </w:txbxContent>
                </v:textbox>
                <w10:anchorlock/>
              </v:roundrect>
            </w:pict>
          </mc:Fallback>
        </mc:AlternateContent>
      </w:r>
    </w:p>
    <w:p w14:paraId="584E692D" w14:textId="77777777" w:rsidR="001D0386" w:rsidRPr="00B1418D" w:rsidRDefault="001D0386" w:rsidP="001D0386">
      <w:pPr>
        <w:rPr>
          <w:sz w:val="16"/>
        </w:rPr>
      </w:pPr>
    </w:p>
    <w:p w14:paraId="5325BDA3" w14:textId="77777777" w:rsidR="001D0386" w:rsidRPr="00B1418D" w:rsidRDefault="001D0386" w:rsidP="001D0386"/>
    <w:p w14:paraId="69E8EB55" w14:textId="77777777" w:rsidR="001D0386" w:rsidRPr="00B1418D" w:rsidRDefault="001D0386" w:rsidP="001D0386"/>
    <w:p w14:paraId="279902E8" w14:textId="77777777" w:rsidR="001D0386" w:rsidRPr="00B1418D" w:rsidRDefault="001D0386" w:rsidP="001D0386">
      <w:r w:rsidRPr="00B1418D">
        <w:t xml:space="preserve">  </w:t>
      </w:r>
    </w:p>
    <w:p w14:paraId="34114EC1" w14:textId="77777777" w:rsidR="001D0386" w:rsidRPr="00B1418D" w:rsidRDefault="001D0386" w:rsidP="001D0386"/>
    <w:p w14:paraId="17071F1A" w14:textId="421D14AD" w:rsidR="001D0386" w:rsidRPr="00B1418D" w:rsidRDefault="001D0386" w:rsidP="001D0386"/>
    <w:p w14:paraId="70AEF734" w14:textId="77777777" w:rsidR="001D0386" w:rsidRPr="00B1418D" w:rsidRDefault="001D0386" w:rsidP="001D0386"/>
    <w:p w14:paraId="0740EBE2" w14:textId="77777777" w:rsidR="001D0386" w:rsidRPr="00B1418D" w:rsidRDefault="001D0386" w:rsidP="001D0386"/>
    <w:p w14:paraId="60A602DC" w14:textId="77777777" w:rsidR="001D0386" w:rsidRPr="00B1418D" w:rsidRDefault="001D0386" w:rsidP="001D0386">
      <w:r>
        <w:rPr>
          <w:noProof/>
          <w:lang w:val="en-US"/>
        </w:rPr>
        <mc:AlternateContent>
          <mc:Choice Requires="wps">
            <w:drawing>
              <wp:inline distT="0" distB="0" distL="0" distR="0" wp14:anchorId="06E0F4B2" wp14:editId="6FA54BF1">
                <wp:extent cx="2809875" cy="1368000"/>
                <wp:effectExtent l="0" t="0" r="28575" b="22860"/>
                <wp:docPr id="53" name="Rectangle: Rounded Corners 53"/>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ACD24A" w14:textId="77777777" w:rsidR="002A70DE" w:rsidRPr="00E432C0" w:rsidRDefault="002A70DE" w:rsidP="001D0386">
                            <w:pPr>
                              <w:jc w:val="center"/>
                              <w:rPr>
                                <w:color w:val="000000" w:themeColor="text1"/>
                              </w:rPr>
                            </w:pPr>
                            <w:r>
                              <w:rPr>
                                <w:color w:val="000000" w:themeColor="text1"/>
                              </w:rPr>
                              <w:t>Honig</w:t>
                            </w:r>
                          </w:p>
                          <w:p w14:paraId="510C23CB" w14:textId="77777777" w:rsidR="002A70DE" w:rsidRPr="00E432C0" w:rsidRDefault="002A70DE" w:rsidP="001D0386">
                            <w:pPr>
                              <w:jc w:val="center"/>
                              <w:rPr>
                                <w:color w:val="000000" w:themeColor="text1"/>
                              </w:rPr>
                            </w:pPr>
                          </w:p>
                          <w:p w14:paraId="59C60474"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6E0F4B2" id="Rectangle: Rounded Corners 53" o:spid="_x0000_s1060"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XdgjgIAAIUFAAAOAAAAZHJzL2Uyb0RvYy54bWysVEtv2zAMvg/YfxB0X21nTZsGdYqgRYcB&#10;RVv0gZ4VWYoFyKImKbGzXz9KdpygLXYYdrElkfxIfnxcXnWNJlvhvAJT0uIkp0QYDpUy65K+vtx+&#10;m1HiAzMV02BESXfC06vF1y+XrZ2LCdSgK+EIghg/b21J6xDsPMs8r0XD/AlYYVAowTUs4NWts8qx&#10;FtEbnU3y/CxrwVXWARfe4+tNL6SLhC+l4OFBSi8C0SXF2EL6uvRdxW+2uGTztWO2VnwIg/1DFA1T&#10;Bp2OUDcsMLJx6gNUo7gDDzKccGgykFJxkXLAbIr8XTbPNbMi5YLkeDvS5P8fLL/fPttHhzS01s89&#10;HmMWnXRN/GN8pEtk7UayRBcIx8fJLL+YnU8p4Sgrvp/N8jzRmR3MrfPhh4CGxENJHWxM9YQlSUyx&#10;7Z0P6Bf193rRpYFbpXUqizakReiLfJonCw9aVVEa9VKHiGvtyJZhbRnnwoQi1hMBjzTxpg0+HtJL&#10;p7DTIsJo8yQkUVVMqHcSO+8jbnJZs0r07qaY7D7bMZLkOgFGbYmBjtjF37D7mAf9aCpS447GQ/af&#10;B9YbjxbJM5gwGjfKgPvMux7Zkr3+nqSemshS6FYdcoPUpFzj0wqq3aMjDvpJ8pbfKizuHfPhkTkc&#10;HRwyXAfhAT9SA9YPhhMlNbjfn71HfexolFLS4iiW1P/aMCco0T8N9vpFcXoaZzddTqfnGA1xx5LV&#10;scRsmmvAjihw8ViejlE/6P1ROmjecGsso1cUMcPRd0l5cPvLdehXBO4dLpbLpIbzalm4M8+WR/BI&#10;dOzbl+6NOTt0eMDhuIf92LL5ux7vdaOlgeUmgFRpAA68DiXAWU+9NOyluEyO70nrsD0XfwAAAP//&#10;AwBQSwMEFAAGAAgAAAAhALnYwHLcAAAABQEAAA8AAABkcnMvZG93bnJldi54bWxMj81Ow0AMhO9I&#10;vMPKSNzoplFaaMimqpAQB/5ES+9u1iQRWW+U3bTh7TFc4GJpNPbM52I9uU4daQitZwPzWQKKuPK2&#10;5drA++7+6gZUiMgWO89k4IsCrMvzswJz60/8RsdtrJWEcMjRQBNjn2sdqoYchpnvicX78IPDKHKo&#10;tR3wJOGu02mSLLXDlqWhwZ7uGqo+t6MTDN4tcdM/vewfXleP47UNz3qsjLm8mDa3oCJN8W8ZfvDl&#10;BkphOviRbVCdAXkk/k7xsixdgDoYSOeLDHRZ6P/05TcAAAD//wMAUEsBAi0AFAAGAAgAAAAhALaD&#10;OJL+AAAA4QEAABMAAAAAAAAAAAAAAAAAAAAAAFtDb250ZW50X1R5cGVzXS54bWxQSwECLQAUAAYA&#10;CAAAACEAOP0h/9YAAACUAQAACwAAAAAAAAAAAAAAAAAvAQAAX3JlbHMvLnJlbHNQSwECLQAUAAYA&#10;CAAAACEA8XF3YI4CAACFBQAADgAAAAAAAAAAAAAAAAAuAgAAZHJzL2Uyb0RvYy54bWxQSwECLQAU&#10;AAYACAAAACEAudjActwAAAAFAQAADwAAAAAAAAAAAAAAAADoBAAAZHJzL2Rvd25yZXYueG1sUEsF&#10;BgAAAAAEAAQA8wAAAPEFAAAAAA==&#10;" filled="f" strokecolor="#8d82b1 [3204]" strokeweight="1.5pt">
                <v:stroke joinstyle="miter"/>
                <v:textbox>
                  <w:txbxContent>
                    <w:p w14:paraId="10ACD24A" w14:textId="77777777" w:rsidR="002A70DE" w:rsidRPr="00E432C0" w:rsidRDefault="002A70DE" w:rsidP="001D0386">
                      <w:pPr>
                        <w:jc w:val="center"/>
                        <w:rPr>
                          <w:color w:val="000000" w:themeColor="text1"/>
                        </w:rPr>
                      </w:pPr>
                      <w:r>
                        <w:rPr>
                          <w:color w:val="000000" w:themeColor="text1"/>
                        </w:rPr>
                        <w:t>Honig</w:t>
                      </w:r>
                    </w:p>
                    <w:p w14:paraId="510C23CB" w14:textId="77777777" w:rsidR="002A70DE" w:rsidRPr="00E432C0" w:rsidRDefault="002A70DE" w:rsidP="001D0386">
                      <w:pPr>
                        <w:jc w:val="center"/>
                        <w:rPr>
                          <w:color w:val="000000" w:themeColor="text1"/>
                        </w:rPr>
                      </w:pPr>
                    </w:p>
                    <w:p w14:paraId="59C60474"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v:textbox>
                <w10:anchorlock/>
              </v:roundrect>
            </w:pict>
          </mc:Fallback>
        </mc:AlternateContent>
      </w:r>
      <w:r w:rsidRPr="00B1418D">
        <w:t xml:space="preserve">  </w:t>
      </w:r>
      <w:r>
        <w:rPr>
          <w:noProof/>
          <w:lang w:val="en-US"/>
        </w:rPr>
        <mc:AlternateContent>
          <mc:Choice Requires="wps">
            <w:drawing>
              <wp:inline distT="0" distB="0" distL="0" distR="0" wp14:anchorId="577AA9B7" wp14:editId="1CBDF296">
                <wp:extent cx="2809875" cy="1368000"/>
                <wp:effectExtent l="0" t="0" r="28575" b="22860"/>
                <wp:docPr id="59" name="Rectangle: Rounded Corners 59"/>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8E0B2B" w14:textId="77777777" w:rsidR="002A70DE" w:rsidRPr="00E432C0" w:rsidRDefault="002A70DE" w:rsidP="001D0386">
                            <w:pPr>
                              <w:jc w:val="center"/>
                              <w:rPr>
                                <w:color w:val="000000" w:themeColor="text1"/>
                              </w:rPr>
                            </w:pPr>
                            <w:r>
                              <w:rPr>
                                <w:color w:val="000000" w:themeColor="text1"/>
                              </w:rPr>
                              <w:t>Würstel vs. Schokolade</w:t>
                            </w:r>
                          </w:p>
                          <w:p w14:paraId="564F3FD2" w14:textId="77777777" w:rsidR="002A70DE" w:rsidRPr="00E432C0" w:rsidRDefault="002A70DE" w:rsidP="001D0386">
                            <w:pPr>
                              <w:jc w:val="center"/>
                              <w:rPr>
                                <w:color w:val="000000" w:themeColor="text1"/>
                              </w:rPr>
                            </w:pPr>
                          </w:p>
                          <w:p w14:paraId="395034E7"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77AA9B7" id="Rectangle: Rounded Corners 59" o:spid="_x0000_s1061"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7/tjg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A1Sk4iNT2uoditHHPST5C2/VVjcO+bDijkc&#10;HRwyXAfhAT9SA9YPhhMlNbjfn71HfexolFLS4iiW1P/aMCco0T8N9vpFcXoaZzddTqfnE7y4Y8n6&#10;WGI2zTVgRxS4eCxPx6gf9P4oHTSvuDWW0SuKmOHou6Q8uP3lOvQrAvcOF8tlUsN5tSzcmSfLI3gk&#10;Ovbtc/fKnB06POBw3MN+bNn8XY/3utHSwHITQKo0AAdehxLgrKdeGvZSXCbH96R12J6LPwAAAP//&#10;AwBQSwMEFAAGAAgAAAAhALnYwHLcAAAABQEAAA8AAABkcnMvZG93bnJldi54bWxMj81Ow0AMhO9I&#10;vMPKSNzoplFaaMimqpAQB/5ES+9u1iQRWW+U3bTh7TFc4GJpNPbM52I9uU4daQitZwPzWQKKuPK2&#10;5drA++7+6gZUiMgWO89k4IsCrMvzswJz60/8RsdtrJWEcMjRQBNjn2sdqoYchpnvicX78IPDKHKo&#10;tR3wJOGu02mSLLXDlqWhwZ7uGqo+t6MTDN4tcdM/vewfXleP47UNz3qsjLm8mDa3oCJN8W8ZfvDl&#10;BkphOviRbVCdAXkk/k7xsixdgDoYSOeLDHRZ6P/05TcAAAD//wMAUEsBAi0AFAAGAAgAAAAhALaD&#10;OJL+AAAA4QEAABMAAAAAAAAAAAAAAAAAAAAAAFtDb250ZW50X1R5cGVzXS54bWxQSwECLQAUAAYA&#10;CAAAACEAOP0h/9YAAACUAQAACwAAAAAAAAAAAAAAAAAvAQAAX3JlbHMvLnJlbHNQSwECLQAUAAYA&#10;CAAAACEAJxO/7Y4CAACFBQAADgAAAAAAAAAAAAAAAAAuAgAAZHJzL2Uyb0RvYy54bWxQSwECLQAU&#10;AAYACAAAACEAudjActwAAAAFAQAADwAAAAAAAAAAAAAAAADoBAAAZHJzL2Rvd25yZXYueG1sUEsF&#10;BgAAAAAEAAQA8wAAAPEFAAAAAA==&#10;" filled="f" strokecolor="#8d82b1 [3204]" strokeweight="1.5pt">
                <v:stroke joinstyle="miter"/>
                <v:textbox>
                  <w:txbxContent>
                    <w:p w14:paraId="1A8E0B2B" w14:textId="77777777" w:rsidR="002A70DE" w:rsidRPr="00E432C0" w:rsidRDefault="002A70DE" w:rsidP="001D0386">
                      <w:pPr>
                        <w:jc w:val="center"/>
                        <w:rPr>
                          <w:color w:val="000000" w:themeColor="text1"/>
                        </w:rPr>
                      </w:pPr>
                      <w:r>
                        <w:rPr>
                          <w:color w:val="000000" w:themeColor="text1"/>
                        </w:rPr>
                        <w:t>Würstel vs. Schokolade</w:t>
                      </w:r>
                    </w:p>
                    <w:p w14:paraId="564F3FD2" w14:textId="77777777" w:rsidR="002A70DE" w:rsidRPr="00E432C0" w:rsidRDefault="002A70DE" w:rsidP="001D0386">
                      <w:pPr>
                        <w:jc w:val="center"/>
                        <w:rPr>
                          <w:color w:val="000000" w:themeColor="text1"/>
                        </w:rPr>
                      </w:pPr>
                    </w:p>
                    <w:p w14:paraId="395034E7"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v:textbox>
                <w10:anchorlock/>
              </v:roundrect>
            </w:pict>
          </mc:Fallback>
        </mc:AlternateContent>
      </w:r>
    </w:p>
    <w:p w14:paraId="5BC88FE1" w14:textId="77777777" w:rsidR="001D0386" w:rsidRPr="00B1418D" w:rsidRDefault="001D0386" w:rsidP="001D0386"/>
    <w:p w14:paraId="3844A266" w14:textId="77777777" w:rsidR="001D0386" w:rsidRPr="00B1418D" w:rsidRDefault="001D0386" w:rsidP="001D0386"/>
    <w:p w14:paraId="3C16FFF7" w14:textId="77777777" w:rsidR="001D0386" w:rsidRPr="00B1418D" w:rsidRDefault="001D0386" w:rsidP="001D0386">
      <w:r w:rsidRPr="00B1418D">
        <w:t xml:space="preserve"> </w:t>
      </w:r>
    </w:p>
    <w:p w14:paraId="4DB82331" w14:textId="77777777" w:rsidR="001D0386" w:rsidRPr="00B1418D" w:rsidRDefault="001D0386" w:rsidP="001D0386"/>
    <w:p w14:paraId="2C2AEC63" w14:textId="034E753D" w:rsidR="001D0386" w:rsidRPr="00B1418D" w:rsidRDefault="001D0386" w:rsidP="001D0386"/>
    <w:p w14:paraId="73F455A3" w14:textId="77777777" w:rsidR="001D0386" w:rsidRPr="00B1418D" w:rsidRDefault="001D0386" w:rsidP="001D0386"/>
    <w:p w14:paraId="05BB66CA" w14:textId="77777777" w:rsidR="001D0386" w:rsidRPr="00B1418D" w:rsidRDefault="001D0386" w:rsidP="001D0386"/>
    <w:p w14:paraId="7FB629DD" w14:textId="77777777" w:rsidR="001D0386" w:rsidRPr="00B1418D" w:rsidRDefault="001D0386" w:rsidP="001D0386"/>
    <w:p w14:paraId="0F5DDF33" w14:textId="3FABEFD8" w:rsidR="001D0386" w:rsidRPr="00B1418D" w:rsidRDefault="001D0386" w:rsidP="00300E39">
      <w:pPr>
        <w:sectPr w:rsidR="001D0386" w:rsidRPr="00B1418D" w:rsidSect="007078AC">
          <w:pgSz w:w="11900" w:h="16840"/>
          <w:pgMar w:top="1802" w:right="1417" w:bottom="1134" w:left="1417" w:header="850" w:footer="680" w:gutter="0"/>
          <w:cols w:space="708"/>
          <w:titlePg/>
          <w:docGrid w:linePitch="360"/>
        </w:sectPr>
      </w:pPr>
      <w:r>
        <w:rPr>
          <w:noProof/>
          <w:lang w:val="en-US"/>
        </w:rPr>
        <mc:AlternateContent>
          <mc:Choice Requires="wps">
            <w:drawing>
              <wp:inline distT="0" distB="0" distL="0" distR="0" wp14:anchorId="48F5B1AB" wp14:editId="0947BF50">
                <wp:extent cx="2809875" cy="1368000"/>
                <wp:effectExtent l="0" t="0" r="28575" b="22860"/>
                <wp:docPr id="60" name="Rectangle: Rounded Corners 60"/>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D3631E" w14:textId="77777777" w:rsidR="002A70DE" w:rsidRPr="00E432C0" w:rsidRDefault="002A70DE" w:rsidP="001D0386">
                            <w:pPr>
                              <w:jc w:val="center"/>
                              <w:rPr>
                                <w:color w:val="000000" w:themeColor="text1"/>
                              </w:rPr>
                            </w:pPr>
                            <w:r>
                              <w:rPr>
                                <w:color w:val="000000" w:themeColor="text1"/>
                              </w:rPr>
                              <w:t>Würstel: Soja, Bio oder konventionell?</w:t>
                            </w:r>
                          </w:p>
                          <w:p w14:paraId="6A8E1CA2" w14:textId="77777777" w:rsidR="002A70DE" w:rsidRPr="00E432C0" w:rsidRDefault="002A70DE" w:rsidP="001D0386">
                            <w:pPr>
                              <w:jc w:val="center"/>
                              <w:rPr>
                                <w:color w:val="000000" w:themeColor="text1"/>
                              </w:rPr>
                            </w:pPr>
                          </w:p>
                          <w:p w14:paraId="68ED6F88"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8F5B1AB" id="Rectangle: Rounded Corners 60" o:spid="_x0000_s1062"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pagjw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A1SM4nExqc1VLuVIw76SfKW3yos7h3zYcUc&#10;jg4OGa6D8IAfqQHrB8OJkhrc78/eoz52NEopaXEUS+p/bZgTlOifBnv9ojg9jbObLqfT8wle3LFk&#10;fSwxm+YasCMKXDyWp2PUD3p/lA6aV9way+gVRcxw9F1SHtz+ch36FYF7h4vlMqnhvFoW7syT5RE8&#10;Eh379rl7Zc4OHR5wOO5hP7Zs/q7He91oaWC5CSBVGoADr0MJcNZTLw17KS6T43vSOmzPxR8AAAD/&#10;/wMAUEsDBBQABgAIAAAAIQC52MBy3AAAAAUBAAAPAAAAZHJzL2Rvd25yZXYueG1sTI/NTsNADITv&#10;SLzDykjc6KZRWmjIpqqQEAf+REvvbtYkEVlvlN204e0xXOBiaTT2zOdiPblOHWkIrWcD81kCirjy&#10;tuXawPvu/uoGVIjIFjvPZOCLAqzL87MCc+tP/EbHbayVhHDI0UATY59rHaqGHIaZ74nF+/CDwyhy&#10;qLUd8CThrtNpkiy1w5alocGe7hqqPrejEwzeLXHTP73sH15Xj+O1Dc96rIy5vJg2t6AiTfFvGX7w&#10;5QZKYTr4kW1QnQF5JP5O8bIsXYA6GEjniwx0Wej/9OU3AAAA//8DAFBLAQItABQABgAIAAAAIQC2&#10;gziS/gAAAOEBAAATAAAAAAAAAAAAAAAAAAAAAABbQ29udGVudF9UeXBlc10ueG1sUEsBAi0AFAAG&#10;AAgAAAAhADj9If/WAAAAlAEAAAsAAAAAAAAAAAAAAAAALwEAAF9yZWxzLy5yZWxzUEsBAi0AFAAG&#10;AAgAAAAhAByylqCPAgAAhQUAAA4AAAAAAAAAAAAAAAAALgIAAGRycy9lMm9Eb2MueG1sUEsBAi0A&#10;FAAGAAgAAAAhALnYwHLcAAAABQEAAA8AAAAAAAAAAAAAAAAA6QQAAGRycy9kb3ducmV2LnhtbFBL&#10;BQYAAAAABAAEAPMAAADyBQAAAAA=&#10;" filled="f" strokecolor="#8d82b1 [3204]" strokeweight="1.5pt">
                <v:stroke joinstyle="miter"/>
                <v:textbox>
                  <w:txbxContent>
                    <w:p w14:paraId="0AD3631E" w14:textId="77777777" w:rsidR="002A70DE" w:rsidRPr="00E432C0" w:rsidRDefault="002A70DE" w:rsidP="001D0386">
                      <w:pPr>
                        <w:jc w:val="center"/>
                        <w:rPr>
                          <w:color w:val="000000" w:themeColor="text1"/>
                        </w:rPr>
                      </w:pPr>
                      <w:r>
                        <w:rPr>
                          <w:color w:val="000000" w:themeColor="text1"/>
                        </w:rPr>
                        <w:t>Würstel: Soja, Bio oder konventionell?</w:t>
                      </w:r>
                    </w:p>
                    <w:p w14:paraId="6A8E1CA2" w14:textId="77777777" w:rsidR="002A70DE" w:rsidRPr="00E432C0" w:rsidRDefault="002A70DE" w:rsidP="001D0386">
                      <w:pPr>
                        <w:jc w:val="center"/>
                        <w:rPr>
                          <w:color w:val="000000" w:themeColor="text1"/>
                        </w:rPr>
                      </w:pPr>
                    </w:p>
                    <w:p w14:paraId="68ED6F88"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v:textbox>
                <w10:anchorlock/>
              </v:roundrect>
            </w:pict>
          </mc:Fallback>
        </mc:AlternateContent>
      </w:r>
      <w:r w:rsidRPr="00B1418D">
        <w:t xml:space="preserve">  </w:t>
      </w:r>
      <w:r>
        <w:rPr>
          <w:noProof/>
          <w:lang w:val="en-US"/>
        </w:rPr>
        <mc:AlternateContent>
          <mc:Choice Requires="wps">
            <w:drawing>
              <wp:inline distT="0" distB="0" distL="0" distR="0" wp14:anchorId="67E4F1FD" wp14:editId="40FB7431">
                <wp:extent cx="2809875" cy="1368000"/>
                <wp:effectExtent l="0" t="0" r="28575" b="22860"/>
                <wp:docPr id="61" name="Rectangle: Rounded Corners 61"/>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B9C801" w14:textId="77777777" w:rsidR="002A70DE" w:rsidRPr="00E432C0" w:rsidRDefault="002A70DE" w:rsidP="001D0386">
                            <w:pPr>
                              <w:jc w:val="center"/>
                              <w:rPr>
                                <w:color w:val="000000" w:themeColor="text1"/>
                              </w:rPr>
                            </w:pPr>
                            <w:r>
                              <w:rPr>
                                <w:color w:val="000000" w:themeColor="text1"/>
                              </w:rPr>
                              <w:t>Kukuruz</w:t>
                            </w:r>
                          </w:p>
                          <w:p w14:paraId="463AB17E" w14:textId="77777777" w:rsidR="002A70DE" w:rsidRPr="00E432C0" w:rsidRDefault="002A70DE" w:rsidP="001D0386">
                            <w:pPr>
                              <w:jc w:val="center"/>
                              <w:rPr>
                                <w:color w:val="000000" w:themeColor="text1"/>
                              </w:rPr>
                            </w:pPr>
                          </w:p>
                          <w:p w14:paraId="54B81486"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7E4F1FD" id="Rectangle: Rounded Corners 61" o:spid="_x0000_s1063"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4tjwIAAIUFAAAOAAAAZHJzL2Uyb0RvYy54bWysVN9P2zAQfp+0/8Hy+0hSKJSKFFUgpkkI&#10;KmDi2XVsYsnxebbbpPvrd3bStAK0h2kvie27++7uux9X112jyVY4r8CUtDjJKRGGQ6XMW0l/vtx9&#10;m1HiAzMV02BESXfC0+vF1y9XrZ2LCdSgK+EIghg/b21J6xDsPMs8r0XD/AlYYVAowTUs4NW9ZZVj&#10;LaI3Opvk+XnWgqusAy68x9fbXkgXCV9KwcOjlF4EokuKsYX0dem7jt9sccXmb47ZWvEhDPYPUTRM&#10;GXQ6Qt2ywMjGqQ9QjeIOPMhwwqHJQErFRcoBsynyd9k818yKlAuS4+1Ik/9/sPxh+2xXDmlorZ97&#10;PMYsOuma+Mf4SJfI2o1kiS4Qjo+TWX45u5hSwlFWnJ7P8jzRmR3MrfPhu4CGxENJHWxM9YQlSUyx&#10;7b0P6Bf193rRpYE7pXUqizakRejLfJonCw9aVVEa9VKHiBvtyJZhbRnnwoQi1hMBjzTxpg0+HtJL&#10;p7DTIsJo8yQkUVVMqHcSO+8jbnJZs0r07qaY7D7bMZLkOgFGbYmBjtjF37D7mAf9aCpS447GQ/af&#10;B9YbjxbJM5gwGjfKgPvMux7Zkr3+nqSemshS6NYdcoPUnEZi49Maqt3KEQf9JHnL7xQW9575sGIO&#10;RweHDNdBeMSP1ID1g+FESQ3u92fvUR87GqWUtDiKJfW/NswJSvQPg71+WZydxdlNl7PpxQQv7liy&#10;PpaYTXMD2BEFLh7L0zHqB70/SgfNK26NZfSKImY4+i4pD25/uQn9isC9w8VymdRwXi0L9+bZ8gge&#10;iY59+9K9MmeHDg84HA+wH1s2f9fjvW60NLDcBJAqDcCB16EEOOupl4a9FJfJ8T1pHbbn4g8AAAD/&#10;/wMAUEsDBBQABgAIAAAAIQC52MBy3AAAAAUBAAAPAAAAZHJzL2Rvd25yZXYueG1sTI/NTsNADITv&#10;SLzDykjc6KZRWmjIpqqQEAf+REvvbtYkEVlvlN204e0xXOBiaTT2zOdiPblOHWkIrWcD81kCirjy&#10;tuXawPvu/uoGVIjIFjvPZOCLAqzL87MCc+tP/EbHbayVhHDI0UATY59rHaqGHIaZ74nF+/CDwyhy&#10;qLUd8CThrtNpkiy1w5alocGe7hqqPrejEwzeLXHTP73sH15Xj+O1Dc96rIy5vJg2t6AiTfFvGX7w&#10;5QZKYTr4kW1QnQF5JP5O8bIsXYA6GEjniwx0Wej/9OU3AAAA//8DAFBLAQItABQABgAIAAAAIQC2&#10;gziS/gAAAOEBAAATAAAAAAAAAAAAAAAAAAAAAABbQ29udGVudF9UeXBlc10ueG1sUEsBAi0AFAAG&#10;AAgAAAAhADj9If/WAAAAlAEAAAsAAAAAAAAAAAAAAAAALwEAAF9yZWxzLy5yZWxzUEsBAi0AFAAG&#10;AAgAAAAhAMrQXi2PAgAAhQUAAA4AAAAAAAAAAAAAAAAALgIAAGRycy9lMm9Eb2MueG1sUEsBAi0A&#10;FAAGAAgAAAAhALnYwHLcAAAABQEAAA8AAAAAAAAAAAAAAAAA6QQAAGRycy9kb3ducmV2LnhtbFBL&#10;BQYAAAAABAAEAPMAAADyBQAAAAA=&#10;" filled="f" strokecolor="#8d82b1 [3204]" strokeweight="1.5pt">
                <v:stroke joinstyle="miter"/>
                <v:textbox>
                  <w:txbxContent>
                    <w:p w14:paraId="64B9C801" w14:textId="77777777" w:rsidR="002A70DE" w:rsidRPr="00E432C0" w:rsidRDefault="002A70DE" w:rsidP="001D0386">
                      <w:pPr>
                        <w:jc w:val="center"/>
                        <w:rPr>
                          <w:color w:val="000000" w:themeColor="text1"/>
                        </w:rPr>
                      </w:pPr>
                      <w:r>
                        <w:rPr>
                          <w:color w:val="000000" w:themeColor="text1"/>
                        </w:rPr>
                        <w:t>Kukuruz</w:t>
                      </w:r>
                    </w:p>
                    <w:p w14:paraId="463AB17E" w14:textId="77777777" w:rsidR="002A70DE" w:rsidRPr="00E432C0" w:rsidRDefault="002A70DE" w:rsidP="001D0386">
                      <w:pPr>
                        <w:jc w:val="center"/>
                        <w:rPr>
                          <w:color w:val="000000" w:themeColor="text1"/>
                        </w:rPr>
                      </w:pPr>
                    </w:p>
                    <w:p w14:paraId="54B81486" w14:textId="77777777" w:rsidR="002A70DE" w:rsidRPr="00E432C0" w:rsidRDefault="002A70DE" w:rsidP="001D0386">
                      <w:pPr>
                        <w:spacing w:line="480" w:lineRule="auto"/>
                        <w:jc w:val="center"/>
                        <w:rPr>
                          <w:color w:val="000000" w:themeColor="text1"/>
                        </w:rPr>
                      </w:pPr>
                      <w:r w:rsidRPr="00E432C0">
                        <w:rPr>
                          <w:color w:val="000000" w:themeColor="text1"/>
                        </w:rPr>
                        <w:t>_________________________________________________</w:t>
                      </w:r>
                      <w:r>
                        <w:rPr>
                          <w:color w:val="000000" w:themeColor="text1"/>
                        </w:rPr>
                        <w:t>_____________</w:t>
                      </w:r>
                      <w:r w:rsidRPr="00E432C0">
                        <w:rPr>
                          <w:color w:val="000000" w:themeColor="text1"/>
                        </w:rPr>
                        <w:t>______</w:t>
                      </w:r>
                    </w:p>
                  </w:txbxContent>
                </v:textbox>
                <w10:anchorlock/>
              </v:roundrect>
            </w:pict>
          </mc:Fallback>
        </mc:AlternateContent>
      </w:r>
    </w:p>
    <w:p w14:paraId="4155E45D" w14:textId="77777777" w:rsidR="006337BA" w:rsidRDefault="006337BA" w:rsidP="006547F3">
      <w:pPr>
        <w:pStyle w:val="berschrift3"/>
      </w:pPr>
      <w:r>
        <w:br w:type="page"/>
      </w:r>
    </w:p>
    <w:p w14:paraId="39B44EE1" w14:textId="548DB90F" w:rsidR="006337BA" w:rsidRDefault="006337BA" w:rsidP="006337BA">
      <w:pPr>
        <w:pStyle w:val="berschrift3"/>
      </w:pPr>
      <w:r w:rsidRPr="003C1022">
        <w:lastRenderedPageBreak/>
        <w:t>M</w:t>
      </w:r>
      <w:r>
        <w:t>4: Ernährungstagebuch</w:t>
      </w:r>
    </w:p>
    <w:p w14:paraId="5542EE8B" w14:textId="77777777" w:rsidR="006337BA" w:rsidRDefault="006337BA" w:rsidP="006337BA">
      <w:pPr>
        <w:spacing w:line="240" w:lineRule="auto"/>
      </w:pPr>
    </w:p>
    <w:p w14:paraId="03C63E6A" w14:textId="77777777" w:rsidR="006337BA" w:rsidRDefault="006337BA" w:rsidP="006337BA">
      <w:pPr>
        <w:spacing w:line="240" w:lineRule="auto"/>
      </w:pPr>
    </w:p>
    <w:p w14:paraId="67551BE8" w14:textId="77777777" w:rsidR="006337BA" w:rsidRPr="000D2DDB" w:rsidRDefault="006337BA" w:rsidP="006337BA">
      <w:pPr>
        <w:spacing w:after="120" w:line="240" w:lineRule="auto"/>
        <w:rPr>
          <w:b/>
          <w:bCs/>
        </w:rPr>
      </w:pPr>
      <w:r w:rsidRPr="000D2DDB">
        <w:rPr>
          <w:b/>
          <w:bCs/>
        </w:rPr>
        <w:t>Tag 1:</w:t>
      </w:r>
    </w:p>
    <w:tbl>
      <w:tblPr>
        <w:tblStyle w:val="Gitternetztabelle4Akzent5"/>
        <w:tblW w:w="0" w:type="auto"/>
        <w:tblLook w:val="04A0" w:firstRow="1" w:lastRow="0" w:firstColumn="1" w:lastColumn="0" w:noHBand="0" w:noVBand="1"/>
      </w:tblPr>
      <w:tblGrid>
        <w:gridCol w:w="1980"/>
        <w:gridCol w:w="3118"/>
        <w:gridCol w:w="3958"/>
      </w:tblGrid>
      <w:tr w:rsidR="006337BA" w14:paraId="51F1B41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71C8459"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2C0E27D8"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361B5752"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14:paraId="5442D23F"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095AA65"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48B6C3B3"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267E9028"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606D181C"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r w:rsidR="006337BA" w14:paraId="151D0DD2"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2288A031"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6E764174"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49B9EE2F"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7CF36267"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201307C0"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r w:rsidR="006337BA" w14:paraId="4399A5D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6A7E631"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4236A26B"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4501BAB0"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6E63C747"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04E0EABA"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r w:rsidR="006337BA" w14:paraId="439CC938"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787BA20F"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3A0516CE"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7048B254"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2FEE2406"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5DE8B60C"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bl>
    <w:p w14:paraId="70E04188" w14:textId="77777777" w:rsidR="006337BA" w:rsidRDefault="006337BA" w:rsidP="006337BA">
      <w:pPr>
        <w:spacing w:line="240" w:lineRule="auto"/>
      </w:pPr>
    </w:p>
    <w:p w14:paraId="663EF697" w14:textId="77777777" w:rsidR="006337BA" w:rsidRDefault="006337BA" w:rsidP="006337BA">
      <w:pPr>
        <w:spacing w:line="240" w:lineRule="auto"/>
      </w:pPr>
    </w:p>
    <w:p w14:paraId="1886E62F" w14:textId="77777777" w:rsidR="006337BA" w:rsidRPr="000D2DDB" w:rsidRDefault="006337BA" w:rsidP="006337BA">
      <w:pPr>
        <w:spacing w:after="120" w:line="240" w:lineRule="auto"/>
        <w:rPr>
          <w:b/>
          <w:bCs/>
        </w:rPr>
      </w:pPr>
      <w:r w:rsidRPr="000D2DDB">
        <w:rPr>
          <w:b/>
          <w:bCs/>
        </w:rPr>
        <w:t>Tag 2:</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2FF2447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A395F10"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56008EF3"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6E78EB92"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497F4450"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C385506"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1822CD4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0A2AE236"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2A34DFED"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4BBFC4AE"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326C9A43"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0B66D715"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0355F2D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1351A3A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E011CE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0AD9D9A7"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6E92878"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09C25498"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7F340C4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0AC70CE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1147CEEB"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6858A08F"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627F8BB2"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521F161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0D9E3AF5"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0A48860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1B495BE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2B148BC1" w14:textId="77777777" w:rsidR="006337BA" w:rsidRPr="000748A2" w:rsidRDefault="006337BA" w:rsidP="006337BA">
      <w:pPr>
        <w:spacing w:line="240" w:lineRule="auto"/>
      </w:pPr>
    </w:p>
    <w:p w14:paraId="4E4243FA" w14:textId="77777777" w:rsidR="006337BA" w:rsidRPr="000748A2" w:rsidRDefault="006337BA" w:rsidP="006337BA">
      <w:pPr>
        <w:spacing w:line="240" w:lineRule="auto"/>
      </w:pPr>
    </w:p>
    <w:p w14:paraId="5F36B7FE" w14:textId="77777777" w:rsidR="006337BA" w:rsidRPr="000D2DDB" w:rsidRDefault="006337BA" w:rsidP="006337BA">
      <w:pPr>
        <w:spacing w:after="120" w:line="240" w:lineRule="auto"/>
        <w:rPr>
          <w:b/>
          <w:bCs/>
        </w:rPr>
      </w:pPr>
      <w:r w:rsidRPr="000D2DDB">
        <w:rPr>
          <w:b/>
          <w:bCs/>
        </w:rPr>
        <w:t>Tag 3:</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1FFF951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513D73DF"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3D9321BB"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5081D61A"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3C8F6994"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B084211"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76DB596B"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5802568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6CBD7DC9"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410E9658"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64D2196C"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6B26291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32031D91"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3C91FECB"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47E897A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08F2AB5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7AA7C0B"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1265962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5E3F109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346B6AC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17ED62C4"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707B8EAB"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60A3A335"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00B92577"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59DEE759"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575E261C"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51E8F13D"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4F1D2A56" w14:textId="77777777" w:rsidR="006337BA" w:rsidRPr="000748A2" w:rsidRDefault="006337BA" w:rsidP="006337BA">
      <w:pPr>
        <w:spacing w:line="240" w:lineRule="auto"/>
      </w:pPr>
    </w:p>
    <w:p w14:paraId="2CEDF498" w14:textId="77777777" w:rsidR="006337BA" w:rsidRPr="000748A2" w:rsidRDefault="006337BA" w:rsidP="006337BA">
      <w:pPr>
        <w:spacing w:after="120" w:line="240" w:lineRule="auto"/>
      </w:pPr>
    </w:p>
    <w:p w14:paraId="3FCD2C68" w14:textId="77777777" w:rsidR="006337BA" w:rsidRPr="000D2DDB" w:rsidRDefault="006337BA" w:rsidP="006337BA">
      <w:pPr>
        <w:spacing w:after="120" w:line="240" w:lineRule="auto"/>
        <w:rPr>
          <w:b/>
          <w:bCs/>
        </w:rPr>
      </w:pPr>
      <w:r w:rsidRPr="000D2DDB">
        <w:rPr>
          <w:b/>
          <w:bCs/>
        </w:rPr>
        <w:lastRenderedPageBreak/>
        <w:t>Tag 4:</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5A5DF08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3D2D6CAB"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12AEC2A0"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556D3A2F"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3AC52C97"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0E1EBAC"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561B03E5"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65713CE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443B875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3E170134"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394C77F8"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45A33A23"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21FA30C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162DF087"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7B71214A"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02136446"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3960255"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7CE4339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599B46D2"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34F8DDF3"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4A679030"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2E484D01"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3CFA74F2"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6F65458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1B282B53"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6F12D15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FF4D2D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26BEF83B" w14:textId="77777777" w:rsidR="006337BA" w:rsidRPr="000748A2" w:rsidRDefault="006337BA" w:rsidP="006337BA">
      <w:pPr>
        <w:spacing w:line="240" w:lineRule="auto"/>
      </w:pPr>
    </w:p>
    <w:p w14:paraId="0745B33F" w14:textId="77777777" w:rsidR="006337BA" w:rsidRPr="000748A2" w:rsidRDefault="006337BA" w:rsidP="006337BA">
      <w:pPr>
        <w:spacing w:line="240" w:lineRule="auto"/>
      </w:pPr>
    </w:p>
    <w:p w14:paraId="17FA3A20" w14:textId="77777777" w:rsidR="006337BA" w:rsidRPr="000D2DDB" w:rsidRDefault="006337BA" w:rsidP="006337BA">
      <w:pPr>
        <w:spacing w:after="120" w:line="240" w:lineRule="auto"/>
        <w:rPr>
          <w:b/>
          <w:bCs/>
        </w:rPr>
      </w:pPr>
      <w:r w:rsidRPr="000D2DDB">
        <w:rPr>
          <w:b/>
          <w:bCs/>
        </w:rPr>
        <w:t>Tag 5:</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46EF9C0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7594A6FA"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62D6BE5A"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63517482"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1311930E"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142B673"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275E532A"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68A92F9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D94DDE6"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6A849CF8"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2443330A"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4109CDE4"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302C73B4"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345F8BF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508A73AD"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3A294E2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C86D039"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5AEF1DC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2255697B"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41BC4A88"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6F841BB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2EE007ED"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5DA7C0AC"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07978185"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5A508888"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5E92B29B"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CDABF0C"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639CDD65" w14:textId="77777777" w:rsidR="006337BA" w:rsidRDefault="006337BA" w:rsidP="006337BA">
      <w:pPr>
        <w:spacing w:line="240" w:lineRule="auto"/>
      </w:pPr>
    </w:p>
    <w:p w14:paraId="13E664C7" w14:textId="77777777" w:rsidR="006337BA" w:rsidRPr="000748A2" w:rsidRDefault="006337BA" w:rsidP="006337BA">
      <w:pPr>
        <w:spacing w:line="240" w:lineRule="auto"/>
      </w:pPr>
    </w:p>
    <w:p w14:paraId="08B4EE27" w14:textId="77777777" w:rsidR="006337BA" w:rsidRDefault="006337BA" w:rsidP="006337BA">
      <w:pPr>
        <w:pBdr>
          <w:bottom w:val="dashed" w:sz="4" w:space="1" w:color="auto"/>
        </w:pBdr>
        <w:spacing w:line="240" w:lineRule="auto"/>
      </w:pPr>
    </w:p>
    <w:p w14:paraId="20210910" w14:textId="77777777" w:rsidR="006337BA" w:rsidRDefault="006337BA" w:rsidP="006337BA">
      <w:pPr>
        <w:spacing w:line="240" w:lineRule="auto"/>
      </w:pPr>
    </w:p>
    <w:p w14:paraId="2E657BD0" w14:textId="77777777" w:rsidR="006337BA" w:rsidRDefault="006337BA" w:rsidP="006337BA">
      <w:pPr>
        <w:spacing w:line="240" w:lineRule="auto"/>
      </w:pPr>
    </w:p>
    <w:p w14:paraId="064B9B9B" w14:textId="77777777" w:rsidR="006337BA" w:rsidRPr="000748A2" w:rsidRDefault="006337BA" w:rsidP="006337BA">
      <w:pPr>
        <w:spacing w:line="240" w:lineRule="auto"/>
      </w:pPr>
    </w:p>
    <w:p w14:paraId="1D9D2FE6" w14:textId="77777777" w:rsidR="006337BA" w:rsidRDefault="006337BA" w:rsidP="006337BA">
      <w:pPr>
        <w:spacing w:after="120" w:line="240" w:lineRule="auto"/>
      </w:pPr>
      <w:r>
        <w:rPr>
          <w:noProof/>
        </w:rPr>
        <w:drawing>
          <wp:anchor distT="0" distB="0" distL="114300" distR="114300" simplePos="0" relativeHeight="251657232" behindDoc="0" locked="0" layoutInCell="1" allowOverlap="1" wp14:anchorId="6E6C761F" wp14:editId="21F84CC7">
            <wp:simplePos x="0" y="0"/>
            <wp:positionH relativeFrom="column">
              <wp:posOffset>3776345</wp:posOffset>
            </wp:positionH>
            <wp:positionV relativeFrom="paragraph">
              <wp:posOffset>1618615</wp:posOffset>
            </wp:positionV>
            <wp:extent cx="1190625" cy="536854"/>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7" cstate="print">
                      <a:clrChange>
                        <a:clrFrom>
                          <a:srgbClr val="FFFFFF"/>
                        </a:clrFrom>
                        <a:clrTo>
                          <a:srgbClr val="FFFFFF">
                            <a:alpha val="0"/>
                          </a:srgbClr>
                        </a:clrTo>
                      </a:clrChange>
                      <a:extLst>
                        <a:ext uri="{28A0092B-C50C-407E-A947-70E740481C1C}">
                          <a14:useLocalDpi xmlns:a14="http://schemas.microsoft.com/office/drawing/2010/main" val="0"/>
                        </a:ext>
                      </a:extLst>
                    </a:blip>
                    <a:srcRect l="13402" t="11025" r="17944" b="45075"/>
                    <a:stretch/>
                  </pic:blipFill>
                  <pic:spPr bwMode="auto">
                    <a:xfrm>
                      <a:off x="0" y="0"/>
                      <a:ext cx="1190625" cy="536854"/>
                    </a:xfrm>
                    <a:prstGeom prst="flowChartDocumen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31" behindDoc="0" locked="0" layoutInCell="1" allowOverlap="1" wp14:anchorId="5D8052AB" wp14:editId="0F1489D4">
            <wp:simplePos x="0" y="0"/>
            <wp:positionH relativeFrom="column">
              <wp:posOffset>5515610</wp:posOffset>
            </wp:positionH>
            <wp:positionV relativeFrom="paragraph">
              <wp:posOffset>904240</wp:posOffset>
            </wp:positionV>
            <wp:extent cx="872810" cy="704482"/>
            <wp:effectExtent l="0" t="0" r="3810" b="635"/>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8" cstate="print">
                      <a:clrChange>
                        <a:clrFrom>
                          <a:srgbClr val="FFFFFF"/>
                        </a:clrFrom>
                        <a:clrTo>
                          <a:srgbClr val="FFFFFF">
                            <a:alpha val="0"/>
                          </a:srgbClr>
                        </a:clrTo>
                      </a:clrChange>
                      <a:extLst>
                        <a:ext uri="{28A0092B-C50C-407E-A947-70E740481C1C}">
                          <a14:useLocalDpi xmlns:a14="http://schemas.microsoft.com/office/drawing/2010/main" val="0"/>
                        </a:ext>
                      </a:extLst>
                    </a:blip>
                    <a:srcRect l="18223" t="14631" r="20294" b="15007"/>
                    <a:stretch/>
                  </pic:blipFill>
                  <pic:spPr bwMode="auto">
                    <a:xfrm>
                      <a:off x="0" y="0"/>
                      <a:ext cx="872810" cy="7044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30" behindDoc="0" locked="0" layoutInCell="1" allowOverlap="1" wp14:anchorId="047A0E60" wp14:editId="0D0B8C5D">
            <wp:simplePos x="0" y="0"/>
            <wp:positionH relativeFrom="margin">
              <wp:posOffset>5005705</wp:posOffset>
            </wp:positionH>
            <wp:positionV relativeFrom="paragraph">
              <wp:posOffset>1580515</wp:posOffset>
            </wp:positionV>
            <wp:extent cx="1095375" cy="657225"/>
            <wp:effectExtent l="0" t="0" r="9525" b="9525"/>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9" cstate="print">
                      <a:clrChange>
                        <a:clrFrom>
                          <a:srgbClr val="FFFFFF"/>
                        </a:clrFrom>
                        <a:clrTo>
                          <a:srgbClr val="FFFFFF">
                            <a:alpha val="0"/>
                          </a:srgbClr>
                        </a:clrTo>
                      </a:clrChange>
                      <a:extLst>
                        <a:ext uri="{28A0092B-C50C-407E-A947-70E740481C1C}">
                          <a14:useLocalDpi xmlns:a14="http://schemas.microsoft.com/office/drawing/2010/main" val="0"/>
                        </a:ext>
                      </a:extLst>
                    </a:blip>
                    <a:srcRect l="4365" t="10314" r="8342" b="15406"/>
                    <a:stretch/>
                  </pic:blipFill>
                  <pic:spPr bwMode="auto">
                    <a:xfrm>
                      <a:off x="0" y="0"/>
                      <a:ext cx="1095375" cy="6572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67437">
        <w:rPr>
          <w:b/>
        </w:rPr>
        <w:t>Auswertung</w:t>
      </w:r>
      <w:r w:rsidRPr="00767437">
        <w:t>: In einer Schulwoche esse ich …</w:t>
      </w:r>
    </w:p>
    <w:tbl>
      <w:tblPr>
        <w:tblStyle w:val="Gitternetztabelle4Akzent5"/>
        <w:tblW w:w="9067" w:type="dxa"/>
        <w:tblLook w:val="04A0" w:firstRow="1" w:lastRow="0" w:firstColumn="1" w:lastColumn="0" w:noHBand="0" w:noVBand="1"/>
      </w:tblPr>
      <w:tblGrid>
        <w:gridCol w:w="2263"/>
        <w:gridCol w:w="6804"/>
      </w:tblGrid>
      <w:tr w:rsidR="006337BA" w14:paraId="102190A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324352F0" w14:textId="77777777" w:rsidR="006337BA" w:rsidRPr="000D2DDB" w:rsidRDefault="006337BA">
            <w:pPr>
              <w:spacing w:before="100" w:after="100" w:line="240" w:lineRule="auto"/>
              <w:rPr>
                <w:color w:val="auto"/>
              </w:rPr>
            </w:pPr>
            <w:r w:rsidRPr="000D2DDB">
              <w:rPr>
                <w:color w:val="auto"/>
              </w:rPr>
              <w:t>Ernährungsstil</w:t>
            </w:r>
          </w:p>
        </w:tc>
        <w:tc>
          <w:tcPr>
            <w:tcW w:w="6804" w:type="dxa"/>
          </w:tcPr>
          <w:p w14:paraId="5BD1867F"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Häufigkeit</w:t>
            </w:r>
          </w:p>
        </w:tc>
      </w:tr>
      <w:tr w:rsidR="006337BA" w14:paraId="600D2D7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2B71A53" w14:textId="77777777" w:rsidR="006337BA" w:rsidRPr="000D2DDB" w:rsidRDefault="006337BA" w:rsidP="000D2DDB">
            <w:pPr>
              <w:spacing w:before="100" w:after="100" w:line="240" w:lineRule="auto"/>
              <w:rPr>
                <w:b w:val="0"/>
                <w:bCs w:val="0"/>
              </w:rPr>
            </w:pPr>
            <w:r w:rsidRPr="000D2DDB">
              <w:rPr>
                <w:b w:val="0"/>
                <w:bCs w:val="0"/>
              </w:rPr>
              <w:t>Fleisch</w:t>
            </w:r>
          </w:p>
        </w:tc>
        <w:tc>
          <w:tcPr>
            <w:tcW w:w="6804" w:type="dxa"/>
          </w:tcPr>
          <w:p w14:paraId="7579E32D"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r w:rsidR="006337BA" w14:paraId="5191037F" w14:textId="77777777" w:rsidTr="000D2DDB">
        <w:tc>
          <w:tcPr>
            <w:cnfStyle w:val="001000000000" w:firstRow="0" w:lastRow="0" w:firstColumn="1" w:lastColumn="0" w:oddVBand="0" w:evenVBand="0" w:oddHBand="0" w:evenHBand="0" w:firstRowFirstColumn="0" w:firstRowLastColumn="0" w:lastRowFirstColumn="0" w:lastRowLastColumn="0"/>
            <w:tcW w:w="2263" w:type="dxa"/>
            <w:vAlign w:val="center"/>
          </w:tcPr>
          <w:p w14:paraId="7495C1EF" w14:textId="77777777" w:rsidR="006337BA" w:rsidRPr="000D2DDB" w:rsidRDefault="006337BA" w:rsidP="000D2DDB">
            <w:pPr>
              <w:spacing w:before="100" w:after="100" w:line="240" w:lineRule="auto"/>
              <w:rPr>
                <w:b w:val="0"/>
                <w:bCs w:val="0"/>
              </w:rPr>
            </w:pPr>
            <w:r w:rsidRPr="000D2DDB">
              <w:rPr>
                <w:b w:val="0"/>
                <w:bCs w:val="0"/>
              </w:rPr>
              <w:t>vegetarisch</w:t>
            </w:r>
          </w:p>
        </w:tc>
        <w:tc>
          <w:tcPr>
            <w:tcW w:w="6804" w:type="dxa"/>
          </w:tcPr>
          <w:p w14:paraId="303DE543"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r w:rsidR="006337BA" w14:paraId="591EA5A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433FF5E7" w14:textId="77777777" w:rsidR="006337BA" w:rsidRPr="000D2DDB" w:rsidRDefault="006337BA" w:rsidP="000D2DDB">
            <w:pPr>
              <w:spacing w:before="100" w:after="100" w:line="240" w:lineRule="auto"/>
              <w:rPr>
                <w:b w:val="0"/>
                <w:bCs w:val="0"/>
              </w:rPr>
            </w:pPr>
            <w:r w:rsidRPr="000D2DDB">
              <w:rPr>
                <w:b w:val="0"/>
                <w:bCs w:val="0"/>
              </w:rPr>
              <w:t>vegan</w:t>
            </w:r>
          </w:p>
        </w:tc>
        <w:tc>
          <w:tcPr>
            <w:tcW w:w="6804" w:type="dxa"/>
          </w:tcPr>
          <w:p w14:paraId="07C985CC"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r w:rsidR="006337BA" w14:paraId="12ECB254" w14:textId="77777777" w:rsidTr="000D2DDB">
        <w:tc>
          <w:tcPr>
            <w:cnfStyle w:val="001000000000" w:firstRow="0" w:lastRow="0" w:firstColumn="1" w:lastColumn="0" w:oddVBand="0" w:evenVBand="0" w:oddHBand="0" w:evenHBand="0" w:firstRowFirstColumn="0" w:firstRowLastColumn="0" w:lastRowFirstColumn="0" w:lastRowLastColumn="0"/>
            <w:tcW w:w="2263" w:type="dxa"/>
            <w:vAlign w:val="center"/>
          </w:tcPr>
          <w:p w14:paraId="07C5902C" w14:textId="77777777" w:rsidR="006337BA" w:rsidRPr="000D2DDB" w:rsidRDefault="006337BA" w:rsidP="000D2DDB">
            <w:pPr>
              <w:spacing w:before="120" w:after="100" w:line="240" w:lineRule="auto"/>
              <w:rPr>
                <w:b w:val="0"/>
                <w:bCs w:val="0"/>
              </w:rPr>
            </w:pPr>
            <w:r w:rsidRPr="000D2DDB">
              <w:rPr>
                <w:b w:val="0"/>
                <w:bCs w:val="0"/>
              </w:rPr>
              <w:t>Sonstiges:</w:t>
            </w:r>
          </w:p>
          <w:p w14:paraId="4138AAAC" w14:textId="77777777" w:rsidR="006337BA" w:rsidRPr="000D2DDB" w:rsidRDefault="006337BA" w:rsidP="000D2DDB">
            <w:pPr>
              <w:spacing w:before="120" w:after="100" w:line="240" w:lineRule="auto"/>
              <w:rPr>
                <w:b w:val="0"/>
                <w:bCs w:val="0"/>
              </w:rPr>
            </w:pPr>
            <w:r w:rsidRPr="000D2DDB">
              <w:rPr>
                <w:b w:val="0"/>
                <w:bCs w:val="0"/>
              </w:rPr>
              <w:t>_________________</w:t>
            </w:r>
          </w:p>
        </w:tc>
        <w:tc>
          <w:tcPr>
            <w:tcW w:w="6804" w:type="dxa"/>
          </w:tcPr>
          <w:p w14:paraId="35F85549"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bl>
    <w:p w14:paraId="1D820E12" w14:textId="77777777" w:rsidR="006337BA" w:rsidRDefault="006337BA" w:rsidP="006337BA">
      <w:pPr>
        <w:spacing w:line="240" w:lineRule="auto"/>
      </w:pPr>
    </w:p>
    <w:p w14:paraId="21627BF1" w14:textId="77777777" w:rsidR="006337BA" w:rsidRDefault="006337BA" w:rsidP="006337BA">
      <w:pPr>
        <w:spacing w:line="240" w:lineRule="auto"/>
      </w:pPr>
      <w:r>
        <w:t>Am häufigsten esse ich _____________________________.</w:t>
      </w:r>
    </w:p>
    <w:p w14:paraId="5A399741" w14:textId="77777777" w:rsidR="006337BA" w:rsidRDefault="006337BA" w:rsidP="006337BA">
      <w:pPr>
        <w:spacing w:line="240" w:lineRule="auto"/>
      </w:pPr>
      <w:r>
        <w:br w:type="page"/>
      </w:r>
    </w:p>
    <w:p w14:paraId="5EBE65B3" w14:textId="226F4BA1" w:rsidR="00F66E9A" w:rsidRDefault="00F66E9A" w:rsidP="006547F3">
      <w:pPr>
        <w:pStyle w:val="berschrift3"/>
      </w:pPr>
      <w:r>
        <w:lastRenderedPageBreak/>
        <w:t>M</w:t>
      </w:r>
      <w:r w:rsidR="006337BA">
        <w:t>5</w:t>
      </w:r>
      <w:r>
        <w:t xml:space="preserve">: </w:t>
      </w:r>
      <w:r w:rsidR="00A92D50">
        <w:t>Probleme und mögliche Lösungen</w:t>
      </w:r>
    </w:p>
    <w:p w14:paraId="49507F22" w14:textId="6AE59137" w:rsidR="00F66E9A" w:rsidRDefault="00F66E9A" w:rsidP="00F66E9A"/>
    <w:p w14:paraId="7C3E8CA3" w14:textId="149874CC" w:rsidR="00811865" w:rsidRDefault="00811865" w:rsidP="00811865">
      <w:pPr>
        <w:spacing w:line="276" w:lineRule="auto"/>
        <w:rPr>
          <w:i/>
        </w:rPr>
      </w:pPr>
    </w:p>
    <w:p w14:paraId="37C56A2F" w14:textId="5F0456B9" w:rsidR="00811865" w:rsidRDefault="00811865" w:rsidP="00811865">
      <w:pPr>
        <w:spacing w:line="276" w:lineRule="auto"/>
        <w:rPr>
          <w:i/>
        </w:rPr>
      </w:pPr>
      <w:r>
        <w:rPr>
          <w:noProof/>
          <w:sz w:val="16"/>
          <w:szCs w:val="16"/>
        </w:rPr>
        <mc:AlternateContent>
          <mc:Choice Requires="wpg">
            <w:drawing>
              <wp:inline distT="0" distB="0" distL="0" distR="0" wp14:anchorId="447FDA6A" wp14:editId="33F69FB4">
                <wp:extent cx="5756910" cy="3390900"/>
                <wp:effectExtent l="0" t="0" r="0" b="0"/>
                <wp:docPr id="66" name="Group 66"/>
                <wp:cNvGraphicFramePr/>
                <a:graphic xmlns:a="http://schemas.openxmlformats.org/drawingml/2006/main">
                  <a:graphicData uri="http://schemas.microsoft.com/office/word/2010/wordprocessingGroup">
                    <wpg:wgp>
                      <wpg:cNvGrpSpPr/>
                      <wpg:grpSpPr>
                        <a:xfrm>
                          <a:off x="0" y="0"/>
                          <a:ext cx="5756910" cy="3390900"/>
                          <a:chOff x="0" y="3"/>
                          <a:chExt cx="5758815" cy="4487397"/>
                        </a:xfrm>
                      </wpg:grpSpPr>
                      <wps:wsp>
                        <wps:cNvPr id="67" name="Abgerundetes Rechteck 2"/>
                        <wps:cNvSpPr/>
                        <wps:spPr>
                          <a:xfrm>
                            <a:off x="0" y="3"/>
                            <a:ext cx="5758815" cy="4487397"/>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Textfeld 71"/>
                        <wps:cNvSpPr txBox="1"/>
                        <wps:spPr>
                          <a:xfrm>
                            <a:off x="847725" y="123818"/>
                            <a:ext cx="4563745" cy="4178708"/>
                          </a:xfrm>
                          <a:prstGeom prst="rect">
                            <a:avLst/>
                          </a:prstGeom>
                          <a:noFill/>
                          <a:ln w="6350">
                            <a:noFill/>
                          </a:ln>
                        </wps:spPr>
                        <wps:txbx>
                          <w:txbxContent>
                            <w:p w14:paraId="03C63F1B" w14:textId="77777777" w:rsidR="002A70DE" w:rsidRPr="00145531" w:rsidRDefault="002A70DE" w:rsidP="00811865">
                              <w:pPr>
                                <w:spacing w:line="240" w:lineRule="auto"/>
                                <w:textDirection w:val="btLr"/>
                              </w:pPr>
                              <w:r w:rsidRPr="00145531">
                                <w:rPr>
                                  <w:b/>
                                  <w:color w:val="8D82B1"/>
                                  <w:sz w:val="28"/>
                                </w:rPr>
                                <w:t>Aufgabe: Lösungen und Alternativen finden</w:t>
                              </w:r>
                            </w:p>
                            <w:p w14:paraId="676FA02F" w14:textId="34452B4C" w:rsidR="002A70DE" w:rsidRPr="001D0386" w:rsidRDefault="002A70DE" w:rsidP="00811865">
                              <w:pPr>
                                <w:spacing w:line="275" w:lineRule="auto"/>
                                <w:jc w:val="both"/>
                                <w:textDirection w:val="btLr"/>
                                <w:rPr>
                                  <w:color w:val="000000"/>
                                </w:rPr>
                              </w:pPr>
                              <w:r>
                                <w:rPr>
                                  <w:color w:val="000000"/>
                                </w:rPr>
                                <w:t xml:space="preserve">Ihr habt bereits </w:t>
                              </w:r>
                              <w:r w:rsidR="00EC2D3E">
                                <w:rPr>
                                  <w:color w:val="000000"/>
                                </w:rPr>
                                <w:t>etwas</w:t>
                              </w:r>
                              <w:r>
                                <w:rPr>
                                  <w:color w:val="000000"/>
                                </w:rPr>
                                <w:t xml:space="preserve"> über die Themen </w:t>
                              </w:r>
                              <w:r w:rsidR="00EC2D3E">
                                <w:rPr>
                                  <w:color w:val="000000"/>
                                </w:rPr>
                                <w:t xml:space="preserve">„Übermäßiger Fleischkonsum" und </w:t>
                              </w:r>
                              <w:r>
                                <w:rPr>
                                  <w:color w:val="000000"/>
                                </w:rPr>
                                <w:t>„</w:t>
                              </w:r>
                              <w:r w:rsidRPr="00145531">
                                <w:rPr>
                                  <w:color w:val="000000"/>
                                </w:rPr>
                                <w:t xml:space="preserve">Verwertung von Lebensmittel” </w:t>
                              </w:r>
                              <w:r>
                                <w:rPr>
                                  <w:color w:val="000000"/>
                                </w:rPr>
                                <w:t xml:space="preserve">gelernt. Diskutiert nun in der Gruppe eure Ideen </w:t>
                              </w:r>
                              <w:r w:rsidRPr="00145531">
                                <w:rPr>
                                  <w:color w:val="000000"/>
                                </w:rPr>
                                <w:t>und Lösungen.</w:t>
                              </w:r>
                              <w:r>
                                <w:rPr>
                                  <w:color w:val="000000"/>
                                </w:rPr>
                                <w:t xml:space="preserve"> </w:t>
                              </w:r>
                              <w:r w:rsidRPr="00145531">
                                <w:rPr>
                                  <w:color w:val="000000"/>
                                </w:rPr>
                                <w:t xml:space="preserve">Achtet dabei auf das Thema, das ihr bekommen habt. </w:t>
                              </w:r>
                            </w:p>
                            <w:p w14:paraId="40611FD0" w14:textId="77777777" w:rsidR="002A70DE" w:rsidRPr="00145531" w:rsidRDefault="002A70DE" w:rsidP="00811865">
                              <w:pPr>
                                <w:spacing w:line="275" w:lineRule="auto"/>
                                <w:jc w:val="both"/>
                                <w:textDirection w:val="btLr"/>
                              </w:pPr>
                            </w:p>
                            <w:p w14:paraId="690E4840" w14:textId="77777777" w:rsidR="002A70DE" w:rsidRPr="006337BA" w:rsidRDefault="002A70DE" w:rsidP="00EE58E3">
                              <w:pPr>
                                <w:pStyle w:val="Listenabsatz"/>
                                <w:numPr>
                                  <w:ilvl w:val="0"/>
                                  <w:numId w:val="7"/>
                                </w:numPr>
                                <w:spacing w:line="280" w:lineRule="auto"/>
                                <w:textDirection w:val="btLr"/>
                              </w:pPr>
                              <w:r w:rsidRPr="00F66E9A">
                                <w:rPr>
                                  <w:b/>
                                  <w:color w:val="000000"/>
                                </w:rPr>
                                <w:t>Fasst</w:t>
                              </w:r>
                              <w:r w:rsidRPr="00F66E9A">
                                <w:rPr>
                                  <w:color w:val="000000"/>
                                </w:rPr>
                                <w:t xml:space="preserve"> </w:t>
                              </w:r>
                              <w:r w:rsidRPr="006337BA">
                                <w:rPr>
                                  <w:color w:val="000000"/>
                                </w:rPr>
                                <w:t xml:space="preserve">in der Kleingruppe mündlich </w:t>
                              </w:r>
                              <w:r w:rsidRPr="006337BA">
                                <w:rPr>
                                  <w:b/>
                                  <w:color w:val="000000"/>
                                </w:rPr>
                                <w:t>zusammen</w:t>
                              </w:r>
                              <w:r w:rsidRPr="006337BA">
                                <w:rPr>
                                  <w:color w:val="000000"/>
                                </w:rPr>
                                <w:t>, was ihr bereits über das Thema wisst.</w:t>
                              </w:r>
                            </w:p>
                            <w:p w14:paraId="63F6A959" w14:textId="61DFFD9D" w:rsidR="002A70DE" w:rsidRPr="006337BA" w:rsidRDefault="002A70DE" w:rsidP="00EE58E3">
                              <w:pPr>
                                <w:pStyle w:val="Listenabsatz"/>
                                <w:numPr>
                                  <w:ilvl w:val="0"/>
                                  <w:numId w:val="7"/>
                                </w:numPr>
                                <w:spacing w:line="280" w:lineRule="auto"/>
                                <w:textDirection w:val="btLr"/>
                              </w:pPr>
                              <w:r w:rsidRPr="006337BA">
                                <w:rPr>
                                  <w:b/>
                                  <w:color w:val="000000"/>
                                </w:rPr>
                                <w:t>Vergleicht</w:t>
                              </w:r>
                              <w:r w:rsidRPr="006337BA">
                                <w:rPr>
                                  <w:color w:val="000000"/>
                                </w:rPr>
                                <w:t xml:space="preserve"> eure Notizen und </w:t>
                              </w:r>
                              <w:r w:rsidRPr="006337BA">
                                <w:rPr>
                                  <w:b/>
                                  <w:color w:val="000000"/>
                                </w:rPr>
                                <w:t>passt</w:t>
                              </w:r>
                              <w:r w:rsidRPr="006337BA">
                                <w:rPr>
                                  <w:color w:val="000000"/>
                                </w:rPr>
                                <w:t xml:space="preserve"> auf die Unterschiede </w:t>
                              </w:r>
                              <w:r w:rsidRPr="006337BA">
                                <w:rPr>
                                  <w:b/>
                                  <w:color w:val="000000"/>
                                </w:rPr>
                                <w:t>auf</w:t>
                              </w:r>
                              <w:r w:rsidRPr="006337BA">
                                <w:rPr>
                                  <w:color w:val="000000"/>
                                </w:rPr>
                                <w:t xml:space="preserve">. </w:t>
                              </w:r>
                            </w:p>
                            <w:p w14:paraId="08CB9CF8" w14:textId="07FF0071" w:rsidR="002A70DE" w:rsidRPr="006337BA" w:rsidRDefault="002A70DE" w:rsidP="00EE58E3">
                              <w:pPr>
                                <w:pStyle w:val="Listenabsatz"/>
                                <w:numPr>
                                  <w:ilvl w:val="0"/>
                                  <w:numId w:val="7"/>
                                </w:numPr>
                                <w:spacing w:line="280" w:lineRule="auto"/>
                                <w:textDirection w:val="btLr"/>
                              </w:pP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06517D36" w14:textId="06ACAAD1" w:rsidR="002A70DE" w:rsidRPr="00F66E9A" w:rsidRDefault="002A70DE" w:rsidP="00EE58E3">
                              <w:pPr>
                                <w:pStyle w:val="Listenabsatz"/>
                                <w:numPr>
                                  <w:ilvl w:val="0"/>
                                  <w:numId w:val="7"/>
                                </w:numPr>
                                <w:spacing w:line="280" w:lineRule="auto"/>
                                <w:textDirection w:val="btLr"/>
                              </w:pPr>
                              <w:r w:rsidRPr="006337BA">
                                <w:rPr>
                                  <w:b/>
                                  <w:color w:val="000000"/>
                                </w:rPr>
                                <w:t>Schreibt</w:t>
                              </w:r>
                              <w:r w:rsidRPr="006337BA">
                                <w:rPr>
                                  <w:color w:val="000000"/>
                                </w:rPr>
                                <w:t xml:space="preserve"> die wichtigsten Punkte und Lösungen in die weißen Kästchen</w:t>
                              </w:r>
                              <w:r w:rsidRPr="00F66E9A">
                                <w:rPr>
                                  <w:color w:val="000000"/>
                                </w:rPr>
                                <w:t xml:space="preserve">, damit ihr diese bei der Besprechung angeben könnt. Dafür braucht ihr </w:t>
                              </w:r>
                              <w:proofErr w:type="spellStart"/>
                              <w:r w:rsidRPr="00F66E9A">
                                <w:rPr>
                                  <w:color w:val="000000"/>
                                </w:rPr>
                                <w:t>eine</w:t>
                              </w:r>
                              <w:r>
                                <w:rPr>
                                  <w:color w:val="000000"/>
                                </w:rPr>
                                <w:t>:</w:t>
                              </w:r>
                              <w:r w:rsidRPr="00F66E9A">
                                <w:rPr>
                                  <w:color w:val="000000"/>
                                </w:rPr>
                                <w:t>n</w:t>
                              </w:r>
                              <w:proofErr w:type="spellEnd"/>
                              <w:r w:rsidRPr="00F66E9A">
                                <w:rPr>
                                  <w:color w:val="000000"/>
                                </w:rPr>
                                <w:t xml:space="preserve"> </w:t>
                              </w:r>
                              <w:proofErr w:type="spellStart"/>
                              <w:r w:rsidRPr="00F66E9A">
                                <w:rPr>
                                  <w:color w:val="000000"/>
                                </w:rPr>
                                <w:t>Sprecher</w:t>
                              </w:r>
                              <w:r>
                                <w:rPr>
                                  <w:color w:val="000000"/>
                                </w:rPr>
                                <w:t>:</w:t>
                              </w:r>
                              <w:r w:rsidRPr="00F66E9A">
                                <w:rPr>
                                  <w:color w:val="000000"/>
                                </w:rPr>
                                <w:t>in</w:t>
                              </w:r>
                              <w:proofErr w:type="spellEnd"/>
                              <w:r w:rsidRPr="00F66E9A">
                                <w:rPr>
                                  <w:color w:val="000000"/>
                                </w:rPr>
                                <w:t xml:space="preserve">. </w:t>
                              </w:r>
                            </w:p>
                            <w:p w14:paraId="7F3D2D0C" w14:textId="77777777" w:rsidR="002A70DE" w:rsidRPr="0023425B" w:rsidRDefault="002A70DE" w:rsidP="00EE58E3">
                              <w:pPr>
                                <w:pStyle w:val="Listenabsatz"/>
                                <w:numPr>
                                  <w:ilvl w:val="0"/>
                                  <w:numId w:val="7"/>
                                </w:numPr>
                                <w:spacing w:line="280" w:lineRule="auto"/>
                                <w:textDirection w:val="btLr"/>
                              </w:pPr>
                              <w:r w:rsidRPr="00F66E9A">
                                <w:rPr>
                                  <w:color w:val="000000"/>
                                </w:rPr>
                                <w:t>Folgende Fragen können euch bei der Gruppenarbeit helfen</w:t>
                              </w:r>
                              <w:r>
                                <w:rPr>
                                  <w:color w:val="000000"/>
                                </w:rPr>
                                <w:t>:</w:t>
                              </w:r>
                            </w:p>
                            <w:p w14:paraId="68F61A8C" w14:textId="2A808D11" w:rsidR="002A70DE" w:rsidRDefault="002A70DE" w:rsidP="00EE58E3">
                              <w:pPr>
                                <w:numPr>
                                  <w:ilvl w:val="1"/>
                                  <w:numId w:val="7"/>
                                </w:numPr>
                                <w:spacing w:line="281" w:lineRule="auto"/>
                                <w:ind w:left="1434" w:hanging="357"/>
                                <w:jc w:val="both"/>
                              </w:pPr>
                              <w:r w:rsidRPr="00145531">
                                <w:t>Was haben wir uns von dem Vortrag gemerkt?</w:t>
                              </w:r>
                            </w:p>
                            <w:p w14:paraId="7CD48D01" w14:textId="77777777" w:rsidR="002A70DE" w:rsidRDefault="002A70DE" w:rsidP="00EE58E3">
                              <w:pPr>
                                <w:numPr>
                                  <w:ilvl w:val="1"/>
                                  <w:numId w:val="7"/>
                                </w:numPr>
                                <w:spacing w:line="281" w:lineRule="auto"/>
                                <w:ind w:left="1434" w:hanging="357"/>
                                <w:jc w:val="both"/>
                              </w:pPr>
                              <w:r w:rsidRPr="00145531">
                                <w:t xml:space="preserve">Gibt es noch zusätzliche Punkte, die wir zu dem Thema erwähnen müssen? </w:t>
                              </w:r>
                            </w:p>
                            <w:p w14:paraId="0132699C" w14:textId="44E0A6C2" w:rsidR="002A70DE" w:rsidRPr="00145531" w:rsidRDefault="002A70DE" w:rsidP="00EE58E3">
                              <w:pPr>
                                <w:numPr>
                                  <w:ilvl w:val="1"/>
                                  <w:numId w:val="7"/>
                                </w:numPr>
                                <w:spacing w:line="281" w:lineRule="auto"/>
                                <w:ind w:left="1434" w:hanging="357"/>
                                <w:jc w:val="both"/>
                              </w:pPr>
                              <w:r>
                                <w:t>Welche Lösungen gibt es für dieses Problem?</w:t>
                              </w:r>
                            </w:p>
                            <w:p w14:paraId="060A3E19" w14:textId="77777777" w:rsidR="002A70DE" w:rsidRPr="00145531" w:rsidRDefault="002A70DE" w:rsidP="00811865">
                              <w:pPr>
                                <w:spacing w:line="280" w:lineRule="auto"/>
                                <w:jc w:val="both"/>
                                <w:textDirection w:val="btLr"/>
                              </w:pPr>
                            </w:p>
                            <w:p w14:paraId="3455EA25" w14:textId="77777777" w:rsidR="002A70DE" w:rsidRPr="00723347" w:rsidRDefault="002A70DE" w:rsidP="00811865">
                              <w:pPr>
                                <w:pStyle w:val="LO-normal"/>
                                <w:rPr>
                                  <w:lang w:val="de-AT"/>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72" name="Grafik 72"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61925" y="47625"/>
                            <a:ext cx="609600" cy="725388"/>
                          </a:xfrm>
                          <a:prstGeom prst="rect">
                            <a:avLst/>
                          </a:prstGeom>
                        </pic:spPr>
                      </pic:pic>
                    </wpg:wgp>
                  </a:graphicData>
                </a:graphic>
              </wp:inline>
            </w:drawing>
          </mc:Choice>
          <mc:Fallback>
            <w:pict>
              <v:group w14:anchorId="447FDA6A" id="Group 66" o:spid="_x0000_s1064" style="width:453.3pt;height:267pt;mso-position-horizontal-relative:char;mso-position-vertical-relative:line" coordorigin="" coordsize="57588,4487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orsO7iAQAACEMAAAOAAAAZHJzL2Uyb0RvYy54bWzMVttu&#10;3DYQfS/QfyD0Hq+0N+0KloOt3TWCGokRO8gzRVErdimSJbkX99v61h/rkNTF69hJ4KBFDVg7FGeG&#10;w6Mzhzx/e2w42lNtmBR5lJzFEaKCyJKJTR59ul+/WUTIWCxKzKWgefRATfT24uefzg8qo2NZS15S&#10;jSCJMNlB5VFtrcpGI0Nq2mBzJhUVMFlJ3WALQ70ZlRofIHvDR+M4no8OUpdKS0KNgbdXYTK68Pmr&#10;ihL7oaoMtYjnEdRm/VP7Z+Geo4tznG00VjUjbRn4FVU0mAlYtE91hS1GO82+SNUwoqWRlT0jshnJ&#10;qmKE+j3AbpL4yW6utdwpv5dNdtioHiaA9glOr05L3u+vtbpTtxqQOKgNYOFHbi/HSjfuF6pERw/Z&#10;Qw8ZPVpE4OUsnc2XCSBLYG4yWcbLuAWV1ID8EDcJUJP61yFysUhmIXI6XaSTZep8Rt3Co5NyDgoI&#10;YgYMzI9hcFdjRT20JgMMbjViZR7N0wgJ3ABPV8WG6p0oqaUGfaSktpRs0dgV6CqBkB4zkxmA70XA&#10;2o0/Auzr28aZ0sZeU9kgZ+QRkECUUIL1BMP7G2M908q2VFz+HqGq4cDbPeZotkymLY6tLyDapXSB&#10;RnJWrhnnfqA3xSXXCCLzaD1ex+tFG3zixoVzFtKFhW/k3sAX6jbvLfvAqfPj4iOtAFDgx9gX7duZ&#10;9utgQqiwSZiqcUnD8rMY/rrVnQC4CE8In9BlrmD9PneboPMMSbrcocrW34VSrwZ9cPy1wkJwH+FX&#10;lsL2wQ0TUj+XgMOu2pWDfwdSgMahVMjyAeimZdAio8iawXe+wcbeYg0fEZoJBNV+gEfF5SGPZGtF&#10;qJb6z+feO3/oB5iN0AHELI/MHzusaYT4OwGdApSYOvXzg+ksHcNAP54pHs+IXXMpgQ4JSLci3nT+&#10;lndmpWXzGXR35VaFKSwIrJ1HxOpucGmDyIJyE7paeTdQPIXtjbhTxCV3qDpe3h8/Y61aslvok/ey&#10;606ceQoHRAdfFynkamdlxaybHHBtB6AUoVH/dclIAaUgGfdQekV5ieAVFOVqamUC2eMvEpqhf/+C&#10;YCymaToGRQQpTcaTReJbEZjbKuZ0Np+k004xk3SRxl2zdlLd9XknHSeqMcDo1CWA2Da061kEVJtP&#10;ZqExvtHq9lgcvWKOvdYM+P+3vO453fMZjMBlMF7NY/t/YrFiJIP/9vAH64uD79uXJIiyOycH4aLV&#10;fFeOBuvtTr0JXcsKxpl98Hcu6FxXlNjfMuIOPjcYztB03DXEtcYV2yL3oqSGgCD8xmnTFJpaizAc&#10;sDXeWtQwiygTFdYFgzMXrf/+i/Od2Lge6jKHdUAuGLmRZGuQkJc1Fhu6Mgoo3nbW6NTdD0+KLDhT&#10;jvCO+s5u4YDCnlynnkE0XNWuJNk1cHaFu6emHFu4+JqaKQMKmdGmoCWc2O9K3+pw1lrYLKndguEo&#10;Il6vHk34KofC3BZeUIdknixbdZimc7AAoEEc5vFyDqenv4eBiEwWPyQNvqpQhzehLK+s/h4K1slF&#10;9/HYew03+4t/AAAA//8DAFBLAwQKAAAAAAAAACEAE/Q/6G0aAABtGgAAFAAAAGRycy9tZWRpYS9p&#10;bWFnZTEucG5niVBORw0KGgoAAAANSUhEUgAAAYAAAAGACAYAAACkx7W/AAAAAXNSR0IArs4c6QAA&#10;AARnQU1BAACxjwv8YQUAAAAJcEhZcwAAOw4AADsOAcy2oYMAABoCSURBVHhe7d3hcRVX1oXhCcEh&#10;TAgOYUKYEL4QyIARP20oQnAIt0QChKAQJgSHMJ8OWpfC6JUlXa3uvqf7fapWmfIPVndr9z5CCPiH&#10;JEmSJEmSJEmSJEmSJEmSJEmSJEmSJEmSJEmSJEmSJEmSJEmSJEmSJEmSJEmSJEmSJEmSJEmSJEmS&#10;JEmSJEmSJEmSJEmSJEmSXubz+9Mvv78//ev3m9N/Pt3cfv304fbu44fbP+//+7+Zk3u4u7+n08cP&#10;Xz6Pe8wtS9KxjcU/FuMelv1rMu45j0CSjuXbZ/z3n+0fbfH/nPEM8kgkaf/G8h9fEqGFeNDcjWeS&#10;xyNJ+/Tb+9Ov95/1/xeW4KEznsl4NnlMkrQv3z7zH78hCgvQPPyGsb8SkLQ7ftnnhbm5/ZpHJkn7&#10;8Onm9A4XnnkUf2NY0m6Mz/6P/t0+r0m+FPTPPD5Jmte3P9wFi878TW6+/JHHJ0nz8rt+Xp/xq4A8&#10;Pkma0/irD2jBmefz8cPp33mMkjQfv/zzhvhlIEkz81s/3xC/JVTSzO4XmX/w68L4+wCSpuZvAF8e&#10;DwBJU6PFtlXGQh1fkvr44fR/4+/dGd9rP/6Mwvjv+A3X/O2kV3Vg5TFK0nxoqa2dh8V/ejeWfS7r&#10;b40D4loOglySJM2Hltqqubn9+tLF/7PxXTj4c66YXIokzYeW2loZ/+rWpcv/bOtDIJchSfOhpbZK&#10;it9Dv+W3suYSJGk+tNSWzvj6/Vs/8//R+Lm2+j2BXIIkzYeW2tIZv4mb+prxc1LX0km9JM2HltrC&#10;uUt13Ra/Cki1pGsyviww/qKzb3/Xzc3t1/uX9e7btxvCS2zWy/iN33yI6sbPTZ1mveQdu3v48xxf&#10;Po93MB8eaXkPXw/+8tllf50Zf6ArH6q68XNTp9k+Sx780sNn/A9/UtTFf8W5/zgt9i9pjRmgTnM9&#10;Ge9oPlxSx7cX37/Vcop4AJj73I2PVT5s0uXG3xmzxW/+mcuy9ItPneb6Mt7Z8e7mwya9Xj7j868z&#10;nihLvvTjVxfUaa4z48u1/kpAF/m2/P2yz3RZ8rtCxuFCneaK4z+qo0uMvz0SB8pcdxb8ZxT95y3n&#10;jL8xrFcZn/373T5zZnzc8mGsy5/3wF5zvcmXghb75gDtjJ/pzZ0l/iyAfwZg8vgP7OulxncQ4BCZ&#10;KTI+fvlQVuT3g/zsf+Is+StD7cj4TUQaIDNZip/x+VdA7CNL/ilx7YRf/tlRbk7v8mG9mN8MsKP4&#10;ZSA9x2/93Fcu/TtiHr4RwM/8dxW/JVTPuR8U/+DX/nJ3/8v/F/8bAfkyoHOws/j7AHqWvwG869wf&#10;BA9/hfD52wLHZ/rjx+P/5ct/Lv6dxgNAz6LBMcbsI3nNJUZDY4zZR/KaS4yGxhizj+Q1lxgNjTFm&#10;H8lrLjEaGmPMPpLXXGI0NMaYfSSvucRoaIwx+0hec4nR0Bhj9pG85hKjoWkmNdOgezDzJB/GadA9&#10;NJMaidHQNJOaadA9mHmSD+M06B6aSY3EaGiaSc006B7MPMmHcRp0D82kRmI0NM2kZhp0D2ae5MM4&#10;DbqHZlIjMRqaZlIzDboHM0/yYZwG3UMzqZEYDU0zqZkG3YOZJ/kwToPuoZnUSIyGppnUTIPuwcyT&#10;fBinQffQTGokRkPTTGqmQfdg5kk+jNOge2gmNRKjoWkmNdOgezDzJB/GadA9NJMaidHQNJOaadA9&#10;mHmSD+M06B6aSY3EaGiaSc006B7MPMmHcRp0D82kRmI0NM2kZhp0D2ae5MM4DbqHZlIjMRqaZlIz&#10;DboHM0/yYZwG3UMzqZEYDU0zqZkG3YOZJ/kwToPuoZnUSIyGppnUTIPuwcyTfBinQffQTGokRkPT&#10;TGqmQfdg5kk+jNOge2gmNRKjoWkmNdOgezDzJB/GadA9NJMaidHQNJOaadA9mHmSD+M06B6aSY3E&#10;aGiaSc006B7MPMmHcRp0D82kRmI0NM2kZhp0D2ae5MM4DbqHZlIjMRqaZlIzDboHM0/yYZwG3UMz&#10;qZEYDU0zqZkG3YOZJ/kwToPuoZnUSIyGppnUTIPuwcyTfBinQffQTGokRkPTTGqmQfdg5kk+jNOg&#10;e2gmNRKjoWkmNZIAvTPNpEZiNDTNpEYSoHemmdRIjIammdRIAvTONJMaidHQNJMaSYDemWZSIzEa&#10;mmZSIwnQO9NMaiRGQ9NMaiQBemeaSY3EaGiaSY0kQO9MM6mRGA1NM6mRBOidaSY1EqOhaSY1kgC9&#10;M82kRmI0NM2kRhKgd6aZ1EiMhqaZ1EgC9M40kxqJ0dA0kxpJgN6ZZlIjMRqaZlIjCdA700xqJEZD&#10;00xqJAF6Z5pJjcRoaJpJjXQVPr8//ZIfXgV6Z5pJjcRoaJpJjbS5sfw/3dyePt2c3uV/bY7emWZS&#10;IzEammZSI23q+/I/z+aVHAI/vitLJDUSo6FpJjXSZh4t/3Ou4BB4dE3lpEZiNDTNpEbaxJPL/5yN&#10;DwG8pmJSIzEammZSI63u2eV/zoaHAF5PMamRGA1NM6mRVvXi5X/ORocAXksxqZEYDU0zqZFW8+rl&#10;f84GhwBeRzGpkRgNTTOpkVZx8fI/Z+VDAK+hmNRIjIammdRIi3vz8n/IXX66VUB/NamRGA1NM6mR&#10;FtVa/vc/zz/zU64CrqGa1EiMhqaZ1EiLmXX5D3Ad1aRGYjQ0zaRGWsTMy3+Aa6kmNRKjoWkmNVLd&#10;7Mt/gOupJjUSo6FpJjVS1R6W/wDXVE1qJEZD00xqpJq9LP8Brqua1EiMhqaZ1OiAxqLOD2v2tPwH&#10;uLZqUiMxGppmUqODeVjUX/64X9Zf87/ebG/Lf4DrqyY1EqOhaSY1i6HOIyePZVPfl//5ugqHwB6X&#10;/wDXWE1qJEZD00xqFkOdR04ey2YeLf9z3nAI7HX5D3Cd1aRGYjQ0zaRmMdR55OSxbOLJ5X/OBYfA&#10;npf/ANdaTWokRkPTTGoWQ51HTh7L6p5d/ue84hDY+/If4HqrSY3EaGiaSc1iqPPIyWNZ1YuX/zkv&#10;OASOsPwHuOZqUiMxGppmUrMY6jxy8lhW8+rlf87fHAJHWf4DXHc1qZEYDU0zqVkMdR45eSyruHj5&#10;nwOHwJGW/wDXXk1qJEZD00xqFkOdR04eyyrGkv344fZPuo4X54dD4GjLf4DrryY1EqOhaSY1i6HO&#10;IyePZTW/vT/92jgEjrj8B7iHalIjMRqaZlKzGOo8cvJYVtU4BN58iEy4/Ae4j2pSIzEammZSsxjq&#10;PHLyWFZX+ZXA5Zly+Q9wL9WkRmI0NM2kZjHUeeTksWxio0Ng2uU/wP1UkxqJ0dA0k5rFUOeRk8ey&#10;mZUPgamX/wD3VE1qJEZD00xqFkOdR04ey6ZWOgSmX/4D3Fc1qZEYDU0zqVkMdR45eSybW/gQ2MXy&#10;H+DeqkmNxGhomknNYqjzyMljuQoLHQK7Wf4D3F81qZEYDU0zqdFBlQ+BXS3/Ae6xmtRIjIammdTo&#10;wEqHwO6W/wD3WU1qJEZD00xqdHBvPAR2ufwHuNdqUiMxGppmUiNdegjsdvkPcL/VpEZiNDTNpEb6&#10;5pWHwK6X/wD3XE1qJEZD00xqpO9eeAjsfvkPcN/VpEZiNDTNpEb6i2cOgUMs/wHuvZrUSIyGppnU&#10;SI88cQgcZvkPP917PamRGA1NM6mR0E+HwKGW//Dju7JEUiMxGppmUiM9aRwC+UdhDrX8B3pnmkmN&#10;xGhomkmNJEDvTDOpkRgNTTOpkQTonWkmNRKjoWkmNZIAvTPNpEZiNDTNpEYSoHemmdRIjIammdRI&#10;V+Hz+9Mv+eFVoHemmdRIjIammdRImxvL/9PN7enTzeld/tfm6J1pJjUSo6FpJjXSpr4v//NsXskh&#10;8OO7skRSIzEammZSI23m0fI/5woOgUfXVE5qJEZD00xqpE08ufzP2fgQwGsqJjUSo6FpJjXS6p5d&#10;/udseAjg9RSTGonR0DSTGmlVL17+52x0COC1FJMaidHQNJMaaTWvXv7nbHAI4HUUkxqJ0dA0kxpp&#10;FRcv/3NWPgTwGopJjcRoaJpJjbS4Ny//h9zlp1sF9FeTGonR0DSTGmlRreV///Os+ldSwzVUkxqJ&#10;0dA0kxppMbMu/wGuo5rUSIyGppnUSIuYefkPcC3VpEZiNDTNpEaqm335D3A91aRGYjQ0zaRGqtrD&#10;8h/gmqpJjcRoaJpJjVSzl+U/wHVVkxqJ0dA0kxod0FjU+WHNnpb/ANdWTWokRkPTTGp0MA+L+ssf&#10;98v6a/7Xm+1t+Q9wfdWkRmI0NM2kZjHUeeTksWzq+/I/X1fhENjj8h/gGqtJjcRoaJpJzWKo88jJ&#10;Y9nMo+V/zhsOgb0u/wGus5rUSIyGppnULIY6j5w8lk08ufzPueAQ2PPyH+Baq0mNxGhomknNYqjz&#10;yMljWd2zy/+cVxwCe1/+A1xvNamRGA1NM6lZDHUeOXksq3rx8j/nBYfAEZb/ANdcTWokRkPTTGoW&#10;Q51HTh7Lal69/M/5m0PgKMt/gOuuJjUSo6FpJjWLoc4jJ49lFRcv/3PgEDjS8h/g2qtJjcRoaJpJ&#10;zWKo88jJY1nFWLIfP9z+Sdfx4vxwCBxt+Q9w/dWkRmI0NM2kZjHUeeTksazmt/enXxuHwBGX/wD3&#10;UE1qJEZD00xqFkOdR04ey6oah8CbD5EJl/8A91FNaiRGQ9NMahZDnUdOHsvqKr8SuDxTLv8B7qWa&#10;1EiMhqaZ1CyGOo+cPJZNbHQITLv8B7ifalIjMRqaZlKzGOo8cvJYNrPyITD18h/gnqpJjcRoaJpJ&#10;zWKo88jJY9nUSofA9Mt/gPuqJjUSo6FpJjWLoc4jJ49lcwsfArtY/gPcWzWpkRgNTTOpWQx1Hjl5&#10;LFdhoUNgN8t/gPurJjUSo6FpJjU6qPIhsKvlP8A9VpMaidHQNJMaHVjpENjd8h/gPqtJjcRoaJpJ&#10;jQ7ujYfALpf/APdaTWokRkPTTGqkSw+B3S7/Ae63mtRIjIammdRI37zyENj18h/gnqtJjcRoaJpJ&#10;jfTdCw+B3S//Ae67mtRIjIammdRIf/HMIXCI5T/AvVeTGonR0DSTGumRJw6Bwyz/4ad7ryc1EqOh&#10;aSY1EvrpEDjU8h9+fFeWSGokRkPTTGqkJ41DIP8ozKGW/0DvTDOpkRgNTTOpkQTonWkmNRKjoWkm&#10;NZIAvTPNpEZiNDTNpEYSoHemmdRIjIammdRIAvTONJMaidHQNJMa6Sp8fn/6JT+8CvTONJMaidHQ&#10;NJMaaXNj+X+6uT19ujm9y//aHL0zzaRGYjQ0zaRG2tT35X+ezSs5BH58V5ZIaiRGQ9NMaqTNPFr+&#10;51zBIfDomspJjcRoaJpJjbSJJ5f/ORsfAnhNxaRGYjQ0zaRGWt2zy/+cDQ8BvJ5iUiMxGppmUiOt&#10;6sXL/5yNDgG8lmJSIzEammZSI63m1cv/nA0OAbyOYlIjMRqaZlIjreLi5X/OyocAXkMxqZEYDU0z&#10;qZEW9+bl/5C7/HSrgP5qUiMxGppmUiMtqrX873+eVf9KariGalIjMRqaZlIjLWbW5T/AdVSTGonR&#10;0DSTGmkRMy//Aa6lmtRIjIammdRIdbMv/wGup5rUSIyGppnUSFV7WP4DXFM1qZEYDU0zqZFq9rL8&#10;B7iualIjMRqaZlKjAxqLOj+s2dPyH+DaqkmNxGhomkmNDuZhUX/5435Zf83/erO9Lf8Brq+a1EiM&#10;hqaZ1CyGOo+cPJZNfV/+5+sqHAJ7XP4DXGM1qZEYDU0zqVkMdR45eSybebT8z3nDIbDX5T/AdVaT&#10;GonR0DSTmsVQ55GTx7KJJ5f/ORccAnte/gNcazWpkRgNTTOpWQx1Hjl5LKt7dvmf84pDYO/Lf4Dr&#10;rSY1EqOhaSY1i6HOIyePZVUvXv7nvOAQOMLyH+Caq0mNxGhomknNYqjzyMljWc2rl/85f3MIHGX5&#10;D3Dd1aRGYjQ0zaRmMdR55OSxrOLi5X8OHAJHWv4DXHs1qZEYDU0zqVkMdR45eSyrGEv244fbP+k6&#10;XpwfDoGjLf8Brr+a1EiMhqaZ1CyGOo+cPJbV/Pb+9GvjEDji8h/gHqpJjcRoaJpJzWKo88jJY1lV&#10;4xB48yEy4fIf4D6qSY3EaGiaSc1iqPPIyWNZXeVXApdnyuU/wL1UkxqJ0dA0k5rFUOeRk8eyiY0O&#10;gWmX/wD3U01qJEZD00xqFkOdR04ey2ZWPgSmXv4D3FM1qZEYDU0zqVkMdR45eSybWukQmH75D3Bf&#10;1aRGYjQ0zaRmMdR55OSxbG7hQ2AXy3+Ae6smNRKjoWkmNYuhziMnj+UqLHQI7Gb5D3B/1aRGYjQ0&#10;zaRGB1U+BHa1/Ae4x2pSIzEammZSowMrHQK7W/4D3Gc1qZEYDU0zqdHBvfEQ2OXyH+Beq0mNxGho&#10;mkmNdOkhsNvlP8D9VpMaidHQNJMa6ZtXHgK7Xv4D3HM1qZEYDU0zqZG+e+EhsPvlP8B9V5MaidHQ&#10;NJMa6S+eOQQOsfwHuPdqUiMxGppmUiM98sQhcJjlP/x07/WkRmI0NM2kRkI/HQKHWv7Dj+/KEkmN&#10;xGhomkmN9KRxCOQfhTnU8h/onWkmNRKjoWkmNZIAvTPNpEZiNDTNpEYSoHemmdRIjIammdRIAvTO&#10;NJMaidHQNJMaSYDemWZSIzEammZSI12Fz+9Pv+SHV4HemWZSIzEammZSI21uLP9PN7enTzend/lf&#10;m6N3ppnUSIyGppnUSJv6vvzPs3klh8CP78oSSY3EaGiaSY20mUfL/5wrOAQeXVM5qZEYDU0zqZE2&#10;8eTyP2fjQwCvqZjUSIyGppnUSKt7dvmfs+EhgNdTTGokRkPTTGqkVb14+Z+z0SGA11JMaiRGQ9NM&#10;aqTVvHr5n7PBIYDXUUxqJEZD00xqpFVcvPzPWfkQwGsoJjUSo6FpJjXS4t68/B9yl59uFdBfTWok&#10;RkPTTGqkRbWW//3Ps+pfSQ3XUE1qJEZD00xqpMXMuvwHuI5qUiMxGppmUiMtYublP8C1VJMaidHQ&#10;NJMaqW725T/A9VSTGonR0DSTGqlqD8t/gGuqJjUSo6FpJjVSzV6W/wDXVU1qJEZD00xqdEBjUeeH&#10;NXta/gNcWzWpkRgNTTOp0cE8LOovf9wv66/5X2+2t+U/wPVVkxqJ0dA0k5rFUOeRk8eyqe/L/3xd&#10;hUNgj8t/gGusJjUSo6FpJjWLoc4jJ49lM4+W/zlvOAT2uvwHuM5qUiMxGppmUrMY6jxy8lg28eTy&#10;P+eCQ2DPy3+Aa60mNRKjoWkmNYuhziMnj2V1zy7/c15xCOx9+Q9wvdWkRmI0NM2kZjHUeeTksazq&#10;xcv/nBccAkdY/gNcczWpkRgNTTOpWQx1Hjl5LKt59fI/528OgaMs/wGuu5rUSIyGppnULIY6j5w8&#10;llVcvPzPgUPgSMt/gGuvJjUSo6FpJjWLoc4jJ49lFWPJfvxw+yddx4vzwyFwtOU/wPVXkxqJ0dA0&#10;k5rFUOeRk8eymt/en35tHAJHXP4D3EM1qZEYDU0zqVkMdR45eSyrahwCbz5EJlz+A9xHNamRGA1N&#10;M6lZDHUeOXksq6v8SuDyTLn8B7iXalIjMRqaZlKzGOo8cvJYNrHRITDt8h/gfqpJjcRoaJpJzWKo&#10;88jJY9nMyofA1Mt/gHuqJjUSo6FpJjWLoc4jJ49lUysdAtMv/wHuq5rUSIyGppnULIY6j5w8ls0t&#10;fAjsYvkPcG/VpEZiNDTNpGYx1Hnk5LFchYUOgd0s/wHur5rUSIyGppnU6KDKh8Culv8A91hNaiRG&#10;Q9NManRgpUNgd8t/gPusJjUSo6FpJjU6uDceArtc/gPcazWpkRgNTTOpkS49BHa7/Ae432pSIzEa&#10;mmZSI33zykNg18t/gHuuJjUSo6FpJjXSdy88BHa//Ae472pSIzEammZSI/3FM4fAIZb/APdeTWok&#10;RkPTTGqkR544BA6z/Ief7r2e1EiMhqaZ1Ejop0PgUMt/+PFdWSKpkRgNTTOpkZ40DoH8ozCHWv4D&#10;vTPNpEZiNDTNpEYSoHemmdRIjIammdRIAvTONJMaidHQNJMaSYDemWZSIzEammZSIwnQO9NMaiRG&#10;Q9NMaiQBemeaSY3EaGiaSY0kQO9MM6mRGA1NM6mRBOidaSY1EqOhaSY1kgC9M82kRmI0NM2kRhKg&#10;d6aZ1EiMhqaZ1EgC9M40kxqJ0dA0kxpJgN6ZZlIjMRqaZlIjCdA700xqJEZD00xqJAF6Z5pJjcRo&#10;aJpJjSRA70wzqZEYDU0zqZEE6J1pJjUSo6FpJjWSAL0zzaRGYjQ0zaRGEqB3ppnUSIyGppnUSAL0&#10;zjSTGonR0DSTGkmA3plmUiMxGppmUiMJ0DvTTGokRkPTTGokAXpnmkmNxGhomkmNJEDvTDOpkRgN&#10;jTFmH8lrLjEaGmPMPpLXXGI0NMaYfSSvucRoaIwx+0hec4nR0Bhj9pG85hKjoTHG7CN5zSVGQ2OM&#10;2UfymkuMhsYYs4/kNZfYxw+3f9LgGGPmT15zid0Pyd3PQ2OMmT/3n9z9N6+5xD7d3H6l4THGTJ+7&#10;vOYS+/jhy2cYHGPM7Ln58kdec4l9/HD6Nw6PMWbqjHc7r7n0NH8j2Jh9ZbzTn9+ffskrLj1t/FKR&#10;hsgYM2fGl3bzekt/b3ymQENkjJkv+ez/n3m9pef9fnP6Dw2TMWaujHc5r7X0cn5LqDHT586v/esi&#10;Y3DGHx6BoTLGXHnGu+uXfvQmY4A8BIyZK+Pr/r+/P/0rr7F0ufErAb8cZMw0GV/28TN/dX26Ob2D&#10;YTPGXEHGZ/3jHR2fsOWVlboefjXgnxMw5lrysPhvT37Wr1WNP1r+7e8Ourn96u8TGLN8xrLPu3Y3&#10;lv74Or+f8UuSJEmSJEmSJEmSJEmSJEmSJEmSJEmSJEmSJEmSJEmSJEmSJEmSJEmSJEmSJEmSJEmS&#10;JEmSJEmSJEmSJEmSJEmSJEmSJEmStGf/+Mf/A4iNL8hmrNkDAAAAAElFTkSuQmCCUEsDBAoAAAAA&#10;AAAAIQBnNvAdygUAAMoFAAAUAAAAZHJzL21lZGlhL2ltYWdlMi5zdmc8c3ZnIHZpZXdCb3g9IjAg&#10;MCA5NiA5NiIgeG1sbnM9Imh0dHA6Ly93d3cudzMub3JnLzIwMDAvc3ZnIiB4bWxuczp4bGluaz0i&#10;aHR0cDovL3d3dy53My5vcmcvMTk5OS94bGluayIgaWQ9Ikljb25zX0NsaXBib2FyZENoZWNrZWRf&#10;UlRMIiBvdmVyZmxvdz0iaGlkZGVuIj48c3R5bGU+DQouTXNmdE9mY1RobV9BY2NlbnQxX0ZpbGxf&#10;djIgew0KIGZpbGw6IzhEODJCMTsgDQp9DQo8L3N0eWxlPg0KPHBhdGggZD0iTTIzIDIwIDM0IDIw&#10;IDM0IDI2IDYyIDI2IDYyIDIwIDczIDIwIDczIDgyIDIzIDgyIDIzIDIwWk00OC4xIDEyQzQ5Ljcg&#10;MTIgNTEgMTMuNCA1MSAxNSA1MSAxNi43IDQ5LjcgMTggNDggMTggNDYuMyAxOCA0NSAxNi43IDQ1&#10;IDE1IDQ1IDEzLjMgNDYuMyAxMiA0OC4xIDEyWk0xNyAxOCAxNyA4NEMxNyA4Ni4yIDE4LjggODgg&#10;MjEgODhMNzUgODhDNzcuMiA4OCA3OSA4Ni4yIDc5IDg0TDc5IDE4Qzc5IDE1LjggNzcuMiAxNCA3&#10;NSAxNEw1OCAxNCA1OCAxMkM1OCA5LjggNTYuMiA4IDU0IDhMNDIgOEMzOS44IDggMzggOS44IDM4&#10;IDEyTDM4IDE0IDIxIDE0QzE4LjggMTQgMTcgMTUuOCAxNyAxOFoiIGNsYXNzPSJNc2Z0T2ZjVGht&#10;X0FjY2VudDFfRmlsbF92MiIgZmlsbD0iIzhEODJCMSIvPjxyZWN0IHg9IjI5IiB5PSIzNCIgd2lk&#10;dGg9IjE3IiBoZWlnaHQ9IjQiIGNsYXNzPSJNc2Z0T2ZjVGhtX0FjY2VudDFfRmlsbF92MiIgZmls&#10;bD0iIzhEODJCMSIvPjxyZWN0IHg9IjI5IiB5PSI0NiIgd2lkdGg9IjE3IiBoZWlnaHQ9IjQiIGNs&#10;YXNzPSJNc2Z0T2ZjVGhtX0FjY2VudDFfRmlsbF92MiIgZmlsbD0iIzhEODJCMSIvPjxyZWN0IHg9&#10;IjI5IiB5PSI1OCIgd2lkdGg9IjE3IiBoZWlnaHQ9IjQiIGNsYXNzPSJNc2Z0T2ZjVGhtX0FjY2Vu&#10;dDFfRmlsbF92MiIgZmlsbD0iIzhEODJCMSIvPjxyZWN0IHg9IjI5IiB5PSI3MCIgd2lkdGg9IjE3&#10;IiBoZWlnaHQ9IjQiIGNsYXNzPSJNc2Z0T2ZjVGhtX0FjY2VudDFfRmlsbF92MiIgZmlsbD0iIzhE&#10;ODJCMSIvPjxwYXRoIGQ9Ik01Mi45IDM1LjggNTUgMzMuNyA1Ny42IDM2LjMgNjQuMiAyOS43IDY2&#10;LjMgMzEuOCA1Ny42IDQwLjVaIiBjbGFzcz0iTXNmdE9mY1RobV9BY2NlbnQxX0ZpbGxfdjIiIGZp&#10;bGw9IiM4RDgyQjEiLz48cGF0aCBkPSJNNTIuOSA0Ny44IDU1IDQ1LjcgNTcuNiA0OC4zIDY0LjIg&#10;NDEuNyA2Ni4zIDQzLjggNTcuNiA1Mi41WiIgY2xhc3M9Ik1zZnRPZmNUaG1fQWNjZW50MV9GaWxs&#10;X3YyIiBmaWxsPSIjOEQ4MkIxIi8+PHBhdGggZD0iTTUyLjkgNTkuOCA1NSA1Ny43IDU3LjYgNjAu&#10;MyA2NC4yIDUzLjcgNjYuMyA1NS44IDU3LjYgNjQuNVoiIGNsYXNzPSJNc2Z0T2ZjVGhtX0FjY2Vu&#10;dDFfRmlsbF92MiIgZmlsbD0iIzhEODJCMSIvPjxwYXRoIGQ9Ik01Mi45IDcxLjggNTUgNjkuNyA1&#10;Ny42IDcyLjMgNjQuMiA2NS43IDY2LjMgNjcuOCA1Ny42IDc2LjVaIiBjbGFzcz0iTXNmdE9mY1Ro&#10;bV9BY2NlbnQxX0ZpbGxfdjIiIGZpbGw9IiM4RDgyQjEiLz48L3N2Zz5QSwMEFAAGAAgAAAAhADzM&#10;ZKbdAAAABQEAAA8AAABkcnMvZG93bnJldi54bWxMj0FLw0AQhe+C/2EZwZvdjbVBYzalFPVUhLaC&#10;eJtmp0lodjZkt0n671296GXg8R7vfZMvJ9uKgXrfONaQzBQI4tKZhisNH/vXu0cQPiAbbB2Thgt5&#10;WBbXVzlmxo28pWEXKhFL2GeooQ6hy6T0ZU0W/cx1xNE7ut5iiLKvpOlxjOW2lfdKpdJiw3Ghxo7W&#10;NZWn3dlqeBtxXM2Tl2FzOq4vX/vF++cmIa1vb6bVM4hAU/gLww9+RIciMh3cmY0XrYb4SPi90XtS&#10;aQrioGExf1Agi1z+py++AQAA//8DAFBLAwQUAAYACAAAACEAIlYO7scAAAClAQAAGQAAAGRycy9f&#10;cmVscy9lMm9Eb2MueG1sLnJlbHO8kLFqAzEMhvdC3sFo7/nuhlJKfFlKIWtIH0DYOp/JWTaWG5q3&#10;j2mWBgLdOkri//4PbXffcVVnKhISGxi6HhSxTS6wN/B5/Hh+BSUV2eGamAxcSGA3bZ62B1qxtpAs&#10;IYtqFBYDS635TWuxC0WULmXidplTiVjbWLzOaE/oSY99/6LLbwZMd0y1dwbK3o2gjpfcmv9mp3kO&#10;lt6T/YrE9UGFDrF1NyAWT9VAJBfwthw7OXvQjx2G/3EYusw/DvruudMVAAD//wMAUEsBAi0AFAAG&#10;AAgAAAAhAKjWx6gTAQAASQIAABMAAAAAAAAAAAAAAAAAAAAAAFtDb250ZW50X1R5cGVzXS54bWxQ&#10;SwECLQAUAAYACAAAACEAOP0h/9YAAACUAQAACwAAAAAAAAAAAAAAAABEAQAAX3JlbHMvLnJlbHNQ&#10;SwECLQAUAAYACAAAACEA6K7Du4gEAAAhDAAADgAAAAAAAAAAAAAAAABDAgAAZHJzL2Uyb0RvYy54&#10;bWxQSwECLQAKAAAAAAAAACEAE/Q/6G0aAABtGgAAFAAAAAAAAAAAAAAAAAD3BgAAZHJzL21lZGlh&#10;L2ltYWdlMS5wbmdQSwECLQAKAAAAAAAAACEAZzbwHcoFAADKBQAAFAAAAAAAAAAAAAAAAACWIQAA&#10;ZHJzL21lZGlhL2ltYWdlMi5zdmdQSwECLQAUAAYACAAAACEAPMxkpt0AAAAFAQAADwAAAAAAAAAA&#10;AAAAAACSJwAAZHJzL2Rvd25yZXYueG1sUEsBAi0AFAAGAAgAAAAhACJWDu7HAAAApQEAABkAAAAA&#10;AAAAAAAAAAAAnCgAAGRycy9fcmVscy9lMm9Eb2MueG1sLnJlbHNQSwUGAAAAAAcABwC+AQAAmikA&#10;AAAA&#10;">
                <v:roundrect id="Abgerundetes Rechteck 2" o:spid="_x0000_s1065" style="position:absolute;width:57588;height:4487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fkJxgAAANsAAAAPAAAAZHJzL2Rvd25yZXYueG1sRI9Lb8Iw&#10;EITvlfofrK3EpQIHyqspBiEQChw48LhwW+JtEjVeR7GB9N9jJCSOo5n5RjOZNaYUV6pdYVlBtxOB&#10;IE6tLjhTcDys2mMQziNrLC2Tgn9yMJu+v00w1vbGO7rufSYChF2MCnLvq1hKl+Zk0HVsRRy8X1sb&#10;9EHWmdQ13gLclLIXRUNpsOCwkGNFi5zSv/3FKFh+jhbfX9vdSveTw3lTDPi0SRKlWh/N/AeEp8a/&#10;ws/2WisYjuDxJfwAOb0DAAD//wMAUEsBAi0AFAAGAAgAAAAhANvh9svuAAAAhQEAABMAAAAAAAAA&#10;AAAAAAAAAAAAAFtDb250ZW50X1R5cGVzXS54bWxQSwECLQAUAAYACAAAACEAWvQsW78AAAAVAQAA&#10;CwAAAAAAAAAAAAAAAAAfAQAAX3JlbHMvLnJlbHNQSwECLQAUAAYACAAAACEAWrH5CcYAAADbAAAA&#10;DwAAAAAAAAAAAAAAAAAHAgAAZHJzL2Rvd25yZXYueG1sUEsFBgAAAAADAAMAtwAAAPoCAAAAAA==&#10;" fillcolor="#f2f0f8" stroked="f" strokeweight="1pt">
                  <v:stroke joinstyle="miter"/>
                </v:roundrect>
                <v:shape id="Textfeld 71" o:spid="_x0000_s1066" type="#_x0000_t202" style="position:absolute;left:8477;top:1238;width:45637;height:41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03C63F1B" w14:textId="77777777" w:rsidR="002A70DE" w:rsidRPr="00145531" w:rsidRDefault="002A70DE" w:rsidP="00811865">
                        <w:pPr>
                          <w:spacing w:line="240" w:lineRule="auto"/>
                          <w:textDirection w:val="btLr"/>
                        </w:pPr>
                        <w:r w:rsidRPr="00145531">
                          <w:rPr>
                            <w:b/>
                            <w:color w:val="8D82B1"/>
                            <w:sz w:val="28"/>
                          </w:rPr>
                          <w:t>Aufgabe: Lösungen und Alternativen finden</w:t>
                        </w:r>
                      </w:p>
                      <w:p w14:paraId="676FA02F" w14:textId="34452B4C" w:rsidR="002A70DE" w:rsidRPr="001D0386" w:rsidRDefault="002A70DE" w:rsidP="00811865">
                        <w:pPr>
                          <w:spacing w:line="275" w:lineRule="auto"/>
                          <w:jc w:val="both"/>
                          <w:textDirection w:val="btLr"/>
                          <w:rPr>
                            <w:color w:val="000000"/>
                          </w:rPr>
                        </w:pPr>
                        <w:r>
                          <w:rPr>
                            <w:color w:val="000000"/>
                          </w:rPr>
                          <w:t xml:space="preserve">Ihr habt bereits </w:t>
                        </w:r>
                        <w:r w:rsidR="00EC2D3E">
                          <w:rPr>
                            <w:color w:val="000000"/>
                          </w:rPr>
                          <w:t>etwas</w:t>
                        </w:r>
                        <w:r>
                          <w:rPr>
                            <w:color w:val="000000"/>
                          </w:rPr>
                          <w:t xml:space="preserve"> über die Themen </w:t>
                        </w:r>
                        <w:r w:rsidR="00EC2D3E">
                          <w:rPr>
                            <w:color w:val="000000"/>
                          </w:rPr>
                          <w:t xml:space="preserve">„Übermäßiger Fleischkonsum" und </w:t>
                        </w:r>
                        <w:r>
                          <w:rPr>
                            <w:color w:val="000000"/>
                          </w:rPr>
                          <w:t>„</w:t>
                        </w:r>
                        <w:r w:rsidRPr="00145531">
                          <w:rPr>
                            <w:color w:val="000000"/>
                          </w:rPr>
                          <w:t xml:space="preserve">Verwertung von Lebensmittel” </w:t>
                        </w:r>
                        <w:r>
                          <w:rPr>
                            <w:color w:val="000000"/>
                          </w:rPr>
                          <w:t xml:space="preserve">gelernt. Diskutiert nun in der Gruppe eure Ideen </w:t>
                        </w:r>
                        <w:r w:rsidRPr="00145531">
                          <w:rPr>
                            <w:color w:val="000000"/>
                          </w:rPr>
                          <w:t>und Lösungen.</w:t>
                        </w:r>
                        <w:r>
                          <w:rPr>
                            <w:color w:val="000000"/>
                          </w:rPr>
                          <w:t xml:space="preserve"> </w:t>
                        </w:r>
                        <w:r w:rsidRPr="00145531">
                          <w:rPr>
                            <w:color w:val="000000"/>
                          </w:rPr>
                          <w:t xml:space="preserve">Achtet dabei auf das Thema, das ihr bekommen habt. </w:t>
                        </w:r>
                      </w:p>
                      <w:p w14:paraId="40611FD0" w14:textId="77777777" w:rsidR="002A70DE" w:rsidRPr="00145531" w:rsidRDefault="002A70DE" w:rsidP="00811865">
                        <w:pPr>
                          <w:spacing w:line="275" w:lineRule="auto"/>
                          <w:jc w:val="both"/>
                          <w:textDirection w:val="btLr"/>
                        </w:pPr>
                      </w:p>
                      <w:p w14:paraId="690E4840" w14:textId="77777777" w:rsidR="002A70DE" w:rsidRPr="006337BA" w:rsidRDefault="002A70DE" w:rsidP="00EE58E3">
                        <w:pPr>
                          <w:pStyle w:val="Listenabsatz"/>
                          <w:numPr>
                            <w:ilvl w:val="0"/>
                            <w:numId w:val="7"/>
                          </w:numPr>
                          <w:spacing w:line="280" w:lineRule="auto"/>
                          <w:textDirection w:val="btLr"/>
                        </w:pPr>
                        <w:r w:rsidRPr="00F66E9A">
                          <w:rPr>
                            <w:b/>
                            <w:color w:val="000000"/>
                          </w:rPr>
                          <w:t>Fasst</w:t>
                        </w:r>
                        <w:r w:rsidRPr="00F66E9A">
                          <w:rPr>
                            <w:color w:val="000000"/>
                          </w:rPr>
                          <w:t xml:space="preserve"> </w:t>
                        </w:r>
                        <w:r w:rsidRPr="006337BA">
                          <w:rPr>
                            <w:color w:val="000000"/>
                          </w:rPr>
                          <w:t xml:space="preserve">in der Kleingruppe mündlich </w:t>
                        </w:r>
                        <w:r w:rsidRPr="006337BA">
                          <w:rPr>
                            <w:b/>
                            <w:color w:val="000000"/>
                          </w:rPr>
                          <w:t>zusammen</w:t>
                        </w:r>
                        <w:r w:rsidRPr="006337BA">
                          <w:rPr>
                            <w:color w:val="000000"/>
                          </w:rPr>
                          <w:t>, was ihr bereits über das Thema wisst.</w:t>
                        </w:r>
                      </w:p>
                      <w:p w14:paraId="63F6A959" w14:textId="61DFFD9D" w:rsidR="002A70DE" w:rsidRPr="006337BA" w:rsidRDefault="002A70DE" w:rsidP="00EE58E3">
                        <w:pPr>
                          <w:pStyle w:val="Listenabsatz"/>
                          <w:numPr>
                            <w:ilvl w:val="0"/>
                            <w:numId w:val="7"/>
                          </w:numPr>
                          <w:spacing w:line="280" w:lineRule="auto"/>
                          <w:textDirection w:val="btLr"/>
                        </w:pPr>
                        <w:r w:rsidRPr="006337BA">
                          <w:rPr>
                            <w:b/>
                            <w:color w:val="000000"/>
                          </w:rPr>
                          <w:t>Vergleicht</w:t>
                        </w:r>
                        <w:r w:rsidRPr="006337BA">
                          <w:rPr>
                            <w:color w:val="000000"/>
                          </w:rPr>
                          <w:t xml:space="preserve"> eure Notizen und </w:t>
                        </w:r>
                        <w:r w:rsidRPr="006337BA">
                          <w:rPr>
                            <w:b/>
                            <w:color w:val="000000"/>
                          </w:rPr>
                          <w:t>passt</w:t>
                        </w:r>
                        <w:r w:rsidRPr="006337BA">
                          <w:rPr>
                            <w:color w:val="000000"/>
                          </w:rPr>
                          <w:t xml:space="preserve"> auf die Unterschiede </w:t>
                        </w:r>
                        <w:r w:rsidRPr="006337BA">
                          <w:rPr>
                            <w:b/>
                            <w:color w:val="000000"/>
                          </w:rPr>
                          <w:t>auf</w:t>
                        </w:r>
                        <w:r w:rsidRPr="006337BA">
                          <w:rPr>
                            <w:color w:val="000000"/>
                          </w:rPr>
                          <w:t xml:space="preserve">. </w:t>
                        </w:r>
                      </w:p>
                      <w:p w14:paraId="08CB9CF8" w14:textId="07FF0071" w:rsidR="002A70DE" w:rsidRPr="006337BA" w:rsidRDefault="002A70DE" w:rsidP="00EE58E3">
                        <w:pPr>
                          <w:pStyle w:val="Listenabsatz"/>
                          <w:numPr>
                            <w:ilvl w:val="0"/>
                            <w:numId w:val="7"/>
                          </w:numPr>
                          <w:spacing w:line="280" w:lineRule="auto"/>
                          <w:textDirection w:val="btLr"/>
                        </w:pP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06517D36" w14:textId="06ACAAD1" w:rsidR="002A70DE" w:rsidRPr="00F66E9A" w:rsidRDefault="002A70DE" w:rsidP="00EE58E3">
                        <w:pPr>
                          <w:pStyle w:val="Listenabsatz"/>
                          <w:numPr>
                            <w:ilvl w:val="0"/>
                            <w:numId w:val="7"/>
                          </w:numPr>
                          <w:spacing w:line="280" w:lineRule="auto"/>
                          <w:textDirection w:val="btLr"/>
                        </w:pPr>
                        <w:r w:rsidRPr="006337BA">
                          <w:rPr>
                            <w:b/>
                            <w:color w:val="000000"/>
                          </w:rPr>
                          <w:t>Schreibt</w:t>
                        </w:r>
                        <w:r w:rsidRPr="006337BA">
                          <w:rPr>
                            <w:color w:val="000000"/>
                          </w:rPr>
                          <w:t xml:space="preserve"> die wichtigsten Punkte und Lösungen in die weißen Kästchen</w:t>
                        </w:r>
                        <w:r w:rsidRPr="00F66E9A">
                          <w:rPr>
                            <w:color w:val="000000"/>
                          </w:rPr>
                          <w:t xml:space="preserve">, damit ihr diese bei der Besprechung angeben könnt. Dafür braucht ihr </w:t>
                        </w:r>
                        <w:proofErr w:type="spellStart"/>
                        <w:r w:rsidRPr="00F66E9A">
                          <w:rPr>
                            <w:color w:val="000000"/>
                          </w:rPr>
                          <w:t>eine</w:t>
                        </w:r>
                        <w:r>
                          <w:rPr>
                            <w:color w:val="000000"/>
                          </w:rPr>
                          <w:t>:</w:t>
                        </w:r>
                        <w:r w:rsidRPr="00F66E9A">
                          <w:rPr>
                            <w:color w:val="000000"/>
                          </w:rPr>
                          <w:t>n</w:t>
                        </w:r>
                        <w:proofErr w:type="spellEnd"/>
                        <w:r w:rsidRPr="00F66E9A">
                          <w:rPr>
                            <w:color w:val="000000"/>
                          </w:rPr>
                          <w:t xml:space="preserve"> </w:t>
                        </w:r>
                        <w:proofErr w:type="spellStart"/>
                        <w:r w:rsidRPr="00F66E9A">
                          <w:rPr>
                            <w:color w:val="000000"/>
                          </w:rPr>
                          <w:t>Sprecher</w:t>
                        </w:r>
                        <w:r>
                          <w:rPr>
                            <w:color w:val="000000"/>
                          </w:rPr>
                          <w:t>:</w:t>
                        </w:r>
                        <w:r w:rsidRPr="00F66E9A">
                          <w:rPr>
                            <w:color w:val="000000"/>
                          </w:rPr>
                          <w:t>in</w:t>
                        </w:r>
                        <w:proofErr w:type="spellEnd"/>
                        <w:r w:rsidRPr="00F66E9A">
                          <w:rPr>
                            <w:color w:val="000000"/>
                          </w:rPr>
                          <w:t xml:space="preserve">. </w:t>
                        </w:r>
                      </w:p>
                      <w:p w14:paraId="7F3D2D0C" w14:textId="77777777" w:rsidR="002A70DE" w:rsidRPr="0023425B" w:rsidRDefault="002A70DE" w:rsidP="00EE58E3">
                        <w:pPr>
                          <w:pStyle w:val="Listenabsatz"/>
                          <w:numPr>
                            <w:ilvl w:val="0"/>
                            <w:numId w:val="7"/>
                          </w:numPr>
                          <w:spacing w:line="280" w:lineRule="auto"/>
                          <w:textDirection w:val="btLr"/>
                        </w:pPr>
                        <w:r w:rsidRPr="00F66E9A">
                          <w:rPr>
                            <w:color w:val="000000"/>
                          </w:rPr>
                          <w:t>Folgende Fragen können euch bei der Gruppenarbeit helfen</w:t>
                        </w:r>
                        <w:r>
                          <w:rPr>
                            <w:color w:val="000000"/>
                          </w:rPr>
                          <w:t>:</w:t>
                        </w:r>
                      </w:p>
                      <w:p w14:paraId="68F61A8C" w14:textId="2A808D11" w:rsidR="002A70DE" w:rsidRDefault="002A70DE" w:rsidP="00EE58E3">
                        <w:pPr>
                          <w:numPr>
                            <w:ilvl w:val="1"/>
                            <w:numId w:val="7"/>
                          </w:numPr>
                          <w:spacing w:line="281" w:lineRule="auto"/>
                          <w:ind w:left="1434" w:hanging="357"/>
                          <w:jc w:val="both"/>
                        </w:pPr>
                        <w:r w:rsidRPr="00145531">
                          <w:t>Was haben wir uns von dem Vortrag gemerkt?</w:t>
                        </w:r>
                      </w:p>
                      <w:p w14:paraId="7CD48D01" w14:textId="77777777" w:rsidR="002A70DE" w:rsidRDefault="002A70DE" w:rsidP="00EE58E3">
                        <w:pPr>
                          <w:numPr>
                            <w:ilvl w:val="1"/>
                            <w:numId w:val="7"/>
                          </w:numPr>
                          <w:spacing w:line="281" w:lineRule="auto"/>
                          <w:ind w:left="1434" w:hanging="357"/>
                          <w:jc w:val="both"/>
                        </w:pPr>
                        <w:r w:rsidRPr="00145531">
                          <w:t xml:space="preserve">Gibt es noch zusätzliche Punkte, die wir zu dem Thema erwähnen müssen? </w:t>
                        </w:r>
                      </w:p>
                      <w:p w14:paraId="0132699C" w14:textId="44E0A6C2" w:rsidR="002A70DE" w:rsidRPr="00145531" w:rsidRDefault="002A70DE" w:rsidP="00EE58E3">
                        <w:pPr>
                          <w:numPr>
                            <w:ilvl w:val="1"/>
                            <w:numId w:val="7"/>
                          </w:numPr>
                          <w:spacing w:line="281" w:lineRule="auto"/>
                          <w:ind w:left="1434" w:hanging="357"/>
                          <w:jc w:val="both"/>
                        </w:pPr>
                        <w:r>
                          <w:t>Welche Lösungen gibt es für dieses Problem?</w:t>
                        </w:r>
                      </w:p>
                      <w:p w14:paraId="060A3E19" w14:textId="77777777" w:rsidR="002A70DE" w:rsidRPr="00145531" w:rsidRDefault="002A70DE" w:rsidP="00811865">
                        <w:pPr>
                          <w:spacing w:line="280" w:lineRule="auto"/>
                          <w:jc w:val="both"/>
                          <w:textDirection w:val="btLr"/>
                        </w:pPr>
                      </w:p>
                      <w:p w14:paraId="3455EA25" w14:textId="77777777" w:rsidR="002A70DE" w:rsidRPr="00723347" w:rsidRDefault="002A70DE" w:rsidP="00811865">
                        <w:pPr>
                          <w:pStyle w:val="LO-normal"/>
                          <w:rPr>
                            <w:lang w:val="de-AT"/>
                          </w:rPr>
                        </w:pPr>
                      </w:p>
                    </w:txbxContent>
                  </v:textbox>
                </v:shape>
                <v:shape id="Grafik 72" o:spid="_x0000_s1067" type="#_x0000_t75" alt="Klemmbrett abgehakt mit einfarbiger Füllung" style="position:absolute;left:1619;top:476;width:6096;height:7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PL+wwAAANsAAAAPAAAAZHJzL2Rvd25yZXYueG1sRI9PawIx&#10;FMTvBb9DeIK3mlXE2q1RtFCwXsqqeH5sXneXbl6WJPvHb98IgsdhZn7DrLeDqUVHzleWFcymCQji&#10;3OqKCwWX89frCoQPyBpry6TgRh62m9HLGlNte86oO4VCRAj7FBWUITSplD4vyaCf2oY4er/WGQxR&#10;ukJqh32Em1rOk2QpDVYcF0ps6LOk/O/UGgVu2V+vx5uZtT/fXdtm74d9kS2UmoyH3QeIQEN4hh/t&#10;g1bwNof7l/gD5OYfAAD//wMAUEsBAi0AFAAGAAgAAAAhANvh9svuAAAAhQEAABMAAAAAAAAAAAAA&#10;AAAAAAAAAFtDb250ZW50X1R5cGVzXS54bWxQSwECLQAUAAYACAAAACEAWvQsW78AAAAVAQAACwAA&#10;AAAAAAAAAAAAAAAfAQAAX3JlbHMvLnJlbHNQSwECLQAUAAYACAAAACEAkbzy/sMAAADbAAAADwAA&#10;AAAAAAAAAAAAAAAHAgAAZHJzL2Rvd25yZXYueG1sUEsFBgAAAAADAAMAtwAAAPcCAAAAAA==&#10;">
                  <v:imagedata r:id="rId37" o:title="Klemmbrett abgehakt mit einfarbiger Füllung"/>
                </v:shape>
                <w10:anchorlock/>
              </v:group>
            </w:pict>
          </mc:Fallback>
        </mc:AlternateContent>
      </w:r>
    </w:p>
    <w:p w14:paraId="35FF0CBD" w14:textId="77777777" w:rsidR="00811865" w:rsidRDefault="00811865" w:rsidP="00811865">
      <w:pPr>
        <w:spacing w:line="276" w:lineRule="auto"/>
        <w:rPr>
          <w:i/>
        </w:rPr>
      </w:pPr>
    </w:p>
    <w:p w14:paraId="406C2EC7" w14:textId="48B5E19C" w:rsidR="00F66E9A" w:rsidRPr="0023425B" w:rsidRDefault="00F66E9A" w:rsidP="0023425B">
      <w:pPr>
        <w:jc w:val="center"/>
        <w:rPr>
          <w:i/>
        </w:rPr>
      </w:pPr>
      <w:r w:rsidRPr="0023425B">
        <w:rPr>
          <w:i/>
        </w:rPr>
        <w:t>Nicht vergessen</w:t>
      </w:r>
      <w:r w:rsidR="0023425B">
        <w:rPr>
          <w:i/>
        </w:rPr>
        <w:t xml:space="preserve">: Schreibt </w:t>
      </w:r>
      <w:r w:rsidRPr="0023425B">
        <w:rPr>
          <w:i/>
        </w:rPr>
        <w:t xml:space="preserve">die wichtigsten Punkte und Lösungen </w:t>
      </w:r>
      <w:r w:rsidR="0023425B">
        <w:rPr>
          <w:i/>
        </w:rPr>
        <w:t xml:space="preserve">in </w:t>
      </w:r>
      <w:r w:rsidR="00C419F2">
        <w:rPr>
          <w:i/>
        </w:rPr>
        <w:t>die</w:t>
      </w:r>
      <w:r w:rsidR="0023425B">
        <w:rPr>
          <w:i/>
        </w:rPr>
        <w:t xml:space="preserve"> </w:t>
      </w:r>
      <w:r w:rsidR="008D3F84">
        <w:rPr>
          <w:i/>
        </w:rPr>
        <w:t>weißen</w:t>
      </w:r>
      <w:r w:rsidR="0023425B">
        <w:rPr>
          <w:i/>
        </w:rPr>
        <w:t xml:space="preserve"> Kästchen und bestimmt </w:t>
      </w:r>
      <w:proofErr w:type="spellStart"/>
      <w:proofErr w:type="gramStart"/>
      <w:r w:rsidRPr="0023425B">
        <w:rPr>
          <w:i/>
        </w:rPr>
        <w:t>eine:n</w:t>
      </w:r>
      <w:proofErr w:type="spellEnd"/>
      <w:proofErr w:type="gramEnd"/>
      <w:r w:rsidRPr="0023425B">
        <w:rPr>
          <w:i/>
        </w:rPr>
        <w:t xml:space="preserve"> </w:t>
      </w:r>
      <w:proofErr w:type="spellStart"/>
      <w:r w:rsidRPr="0023425B">
        <w:rPr>
          <w:i/>
        </w:rPr>
        <w:t>Sprecher:in</w:t>
      </w:r>
      <w:proofErr w:type="spellEnd"/>
      <w:r w:rsidRPr="0023425B">
        <w:rPr>
          <w:i/>
        </w:rPr>
        <w:t>!</w:t>
      </w:r>
    </w:p>
    <w:p w14:paraId="2517198B" w14:textId="023BBFD1" w:rsidR="00D34F6A" w:rsidRDefault="00D34F6A" w:rsidP="00F66E9A"/>
    <w:p w14:paraId="6DB177C6" w14:textId="0E3A5DB2" w:rsidR="00F66E9A" w:rsidRPr="00145531" w:rsidRDefault="00C419F2" w:rsidP="00F66E9A">
      <w:pPr>
        <w:pBdr>
          <w:top w:val="nil"/>
          <w:left w:val="nil"/>
          <w:bottom w:val="nil"/>
          <w:right w:val="nil"/>
          <w:between w:val="nil"/>
        </w:pBdr>
        <w:spacing w:line="280" w:lineRule="auto"/>
      </w:pPr>
      <w:r>
        <w:rPr>
          <w:noProof/>
        </w:rPr>
        <mc:AlternateContent>
          <mc:Choice Requires="wps">
            <w:drawing>
              <wp:anchor distT="0" distB="0" distL="114300" distR="114300" simplePos="0" relativeHeight="251657225" behindDoc="0" locked="0" layoutInCell="1" allowOverlap="1" wp14:anchorId="63F47CF0" wp14:editId="06A731FD">
                <wp:simplePos x="0" y="0"/>
                <wp:positionH relativeFrom="column">
                  <wp:posOffset>3126105</wp:posOffset>
                </wp:positionH>
                <wp:positionV relativeFrom="paragraph">
                  <wp:posOffset>37465</wp:posOffset>
                </wp:positionV>
                <wp:extent cx="2819400" cy="2548890"/>
                <wp:effectExtent l="0" t="0" r="19050" b="22860"/>
                <wp:wrapSquare wrapText="bothSides"/>
                <wp:docPr id="770" name="Rectangle: Rounded Corners 770"/>
                <wp:cNvGraphicFramePr/>
                <a:graphic xmlns:a="http://schemas.openxmlformats.org/drawingml/2006/main">
                  <a:graphicData uri="http://schemas.microsoft.com/office/word/2010/wordprocessingShape">
                    <wps:wsp>
                      <wps:cNvSpPr/>
                      <wps:spPr>
                        <a:xfrm>
                          <a:off x="0" y="0"/>
                          <a:ext cx="2819400" cy="2548890"/>
                        </a:xfrm>
                        <a:prstGeom prst="roundRect">
                          <a:avLst>
                            <a:gd name="adj" fmla="val 16667"/>
                          </a:avLst>
                        </a:prstGeom>
                        <a:noFill/>
                        <a:ln w="19050" cap="flat" cmpd="sng">
                          <a:solidFill>
                            <a:schemeClr val="accent1"/>
                          </a:solidFill>
                          <a:prstDash val="solid"/>
                          <a:miter lim="800000"/>
                          <a:headEnd type="none" w="sm" len="sm"/>
                          <a:tailEnd type="none" w="sm" len="sm"/>
                        </a:ln>
                      </wps:spPr>
                      <wps:txbx>
                        <w:txbxContent>
                          <w:p w14:paraId="0E90E35F" w14:textId="77777777" w:rsidR="002A70DE" w:rsidRPr="00145531" w:rsidRDefault="002A70DE" w:rsidP="00F66E9A">
                            <w:pPr>
                              <w:spacing w:line="279" w:lineRule="auto"/>
                              <w:jc w:val="center"/>
                              <w:textDirection w:val="btLr"/>
                            </w:pPr>
                            <w:r w:rsidRPr="00145531">
                              <w:rPr>
                                <w:color w:val="000000"/>
                              </w:rPr>
                              <w:t xml:space="preserve">Lösungen und Alternativen, </w:t>
                            </w:r>
                            <w:r w:rsidRPr="00145531">
                              <w:rPr>
                                <w:color w:val="000000"/>
                              </w:rPr>
                              <w:br/>
                              <w:t>die wir gefunden haben</w:t>
                            </w:r>
                          </w:p>
                          <w:p w14:paraId="676F72AD" w14:textId="77777777" w:rsidR="002A70DE" w:rsidRPr="00145531" w:rsidRDefault="002A70DE" w:rsidP="00F66E9A">
                            <w:pPr>
                              <w:spacing w:line="279" w:lineRule="auto"/>
                              <w:jc w:val="center"/>
                              <w:textDirection w:val="btLr"/>
                            </w:pPr>
                          </w:p>
                          <w:p w14:paraId="398F3568" w14:textId="3E08BA93" w:rsidR="002A70DE" w:rsidRDefault="002A70DE" w:rsidP="00F66E9A">
                            <w:pPr>
                              <w:spacing w:line="480" w:lineRule="auto"/>
                              <w:jc w:val="center"/>
                              <w:textDirection w:val="btLr"/>
                            </w:pPr>
                            <w:r>
                              <w:rPr>
                                <w:color w:val="000000"/>
                              </w:rPr>
                              <w:t>______________________________________________________________________________________________________________________________________________________________________________________________________</w:t>
                            </w:r>
                          </w:p>
                        </w:txbxContent>
                      </wps:txbx>
                      <wps:bodyPr spcFirstLastPara="1" wrap="square" lIns="91425" tIns="45700" rIns="91425" bIns="45700" anchor="ctr" anchorCtr="0">
                        <a:noAutofit/>
                      </wps:bodyPr>
                    </wps:wsp>
                  </a:graphicData>
                </a:graphic>
                <wp14:sizeRelH relativeFrom="page">
                  <wp14:pctWidth>0</wp14:pctWidth>
                </wp14:sizeRelH>
                <wp14:sizeRelV relativeFrom="page">
                  <wp14:pctHeight>0</wp14:pctHeight>
                </wp14:sizeRelV>
              </wp:anchor>
            </w:drawing>
          </mc:Choice>
          <mc:Fallback>
            <w:pict>
              <v:roundrect w14:anchorId="63F47CF0" id="Rectangle: Rounded Corners 770" o:spid="_x0000_s1068" style="position:absolute;margin-left:246.15pt;margin-top:2.95pt;width:222pt;height:200.7pt;z-index:2516572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I+KMAIAAFYEAAAOAAAAZHJzL2Uyb0RvYy54bWysVN2uEjEQvjfxHZrey+4S4ABhOTEHMSYn&#10;Sjz6AEPbZWv6Z1vY5e2ddhFQL0yMXJRp5/+bb3b12GtFTsIHaU1Nq1FJiTDMcmkONf36ZftmTkmI&#10;YDgoa0RNzyLQx/XrV6vOLcXYtlZx4QkGMWHZuZq2MbplUQTWCg1hZJ0wqGys1xDx6g8F99BhdK2K&#10;cVnOis567rxlIgR83QxKus7xm0aw+KlpgohE1RRri/n0+dyns1ivYHnw4FrJLmXAP1ShQRpMeg21&#10;gQjk6OUfobRk3gbbxBGzurBNI5nIPWA3VflbNy8tOJF7QXCCu8IU/l9Y9vH04nYeYehcWAYUUxd9&#10;43X6x/pIn8E6X8ESfSQMH8fzajEpEVOGuvF0Mp8vMpzFzd35EN8Lq0kSaurt0fDPOJKMFJyeQ8yQ&#10;cWJAIzeAf6Ok0QoHcAJFqtls9pAGhBEvxij9jJk8jd1KpfIIlSEd8m9RTlNFgExqFEQUteM1DeaQ&#10;cwarJE8+yTtzTDwpTzAbZmdMmFhdEv5imXJuILSDYVYNxNEyInuV1DWdl+k3PLcC+DvDSTw7bMsg&#10;8WmqLmhKlMA1QSEXHUGqv9th08ogCrcBJSn2+55I7G08TcHS097y886T4NhWYsXPEOIOPKJZYXqk&#10;OCb+fgSPxagPBjm0qCboTGK+TKYPaZj+XrO/14BhrcXNYdFTMlyeYt6kYRRvj9E2MqZ53Yq5XJC8&#10;eYyXRUvbcX/PVrfPwfoHAAAA//8DAFBLAwQUAAYACAAAACEAknee1N8AAAAJAQAADwAAAGRycy9k&#10;b3ducmV2LnhtbEyPQUvDQBCF74L/YRnBm93Y1LSJ2ZRSEAqCYPTS2yY7JqHZ2ZDdNrG/3vGkx8f3&#10;ePNNvp1tLy44+s6RgsdFBAKpdqajRsHnx8vDBoQPmozuHaGCb/SwLW5vcp0ZN9E7XsrQCB4hn2kF&#10;bQhDJqWvW7TaL9yAxOzLjVYHjmMjzagnHre9XEZRIq3uiC+0esB9i/WpPFsFb363Wu+TyZYHV57G&#10;61Rdj4dXpe7v5t0ziIBz+CvDrz6rQ8FOlTuT8aJXsEqXMVcVPKUgmKdxwrliEK1jkEUu/39Q/AAA&#10;AP//AwBQSwECLQAUAAYACAAAACEAtoM4kv4AAADhAQAAEwAAAAAAAAAAAAAAAAAAAAAAW0NvbnRl&#10;bnRfVHlwZXNdLnhtbFBLAQItABQABgAIAAAAIQA4/SH/1gAAAJQBAAALAAAAAAAAAAAAAAAAAC8B&#10;AABfcmVscy8ucmVsc1BLAQItABQABgAIAAAAIQABXI+KMAIAAFYEAAAOAAAAAAAAAAAAAAAAAC4C&#10;AABkcnMvZTJvRG9jLnhtbFBLAQItABQABgAIAAAAIQCSd57U3wAAAAkBAAAPAAAAAAAAAAAAAAAA&#10;AIoEAABkcnMvZG93bnJldi54bWxQSwUGAAAAAAQABADzAAAAlgUAAAAA&#10;" filled="f" strokecolor="#8d82b1 [3204]" strokeweight="1.5pt">
                <v:stroke startarrowwidth="narrow" startarrowlength="short" endarrowwidth="narrow" endarrowlength="short" joinstyle="miter"/>
                <v:textbox inset="2.53958mm,1.2694mm,2.53958mm,1.2694mm">
                  <w:txbxContent>
                    <w:p w14:paraId="0E90E35F" w14:textId="77777777" w:rsidR="002A70DE" w:rsidRPr="00145531" w:rsidRDefault="002A70DE" w:rsidP="00F66E9A">
                      <w:pPr>
                        <w:spacing w:line="279" w:lineRule="auto"/>
                        <w:jc w:val="center"/>
                        <w:textDirection w:val="btLr"/>
                      </w:pPr>
                      <w:r w:rsidRPr="00145531">
                        <w:rPr>
                          <w:color w:val="000000"/>
                        </w:rPr>
                        <w:t xml:space="preserve">Lösungen und Alternativen, </w:t>
                      </w:r>
                      <w:r w:rsidRPr="00145531">
                        <w:rPr>
                          <w:color w:val="000000"/>
                        </w:rPr>
                        <w:br/>
                        <w:t>die wir gefunden haben</w:t>
                      </w:r>
                    </w:p>
                    <w:p w14:paraId="676F72AD" w14:textId="77777777" w:rsidR="002A70DE" w:rsidRPr="00145531" w:rsidRDefault="002A70DE" w:rsidP="00F66E9A">
                      <w:pPr>
                        <w:spacing w:line="279" w:lineRule="auto"/>
                        <w:jc w:val="center"/>
                        <w:textDirection w:val="btLr"/>
                      </w:pPr>
                    </w:p>
                    <w:p w14:paraId="398F3568" w14:textId="3E08BA93" w:rsidR="002A70DE" w:rsidRDefault="002A70DE" w:rsidP="00F66E9A">
                      <w:pPr>
                        <w:spacing w:line="480" w:lineRule="auto"/>
                        <w:jc w:val="center"/>
                        <w:textDirection w:val="btLr"/>
                      </w:pPr>
                      <w:r>
                        <w:rPr>
                          <w:color w:val="000000"/>
                        </w:rPr>
                        <w:t>______________________________________________________________________________________________________________________________________________________________________________________________________</w:t>
                      </w:r>
                    </w:p>
                  </w:txbxContent>
                </v:textbox>
                <w10:wrap type="square"/>
              </v:roundrect>
            </w:pict>
          </mc:Fallback>
        </mc:AlternateContent>
      </w:r>
    </w:p>
    <w:p w14:paraId="4C4CD6F2" w14:textId="6935D482" w:rsidR="00F66E9A" w:rsidRPr="00145531" w:rsidRDefault="00F66E9A" w:rsidP="00F66E9A"/>
    <w:p w14:paraId="3ADEF109" w14:textId="5FCA3B35" w:rsidR="00F66E9A" w:rsidRDefault="00F66E9A" w:rsidP="00F66E9A"/>
    <w:p w14:paraId="6C4E518B" w14:textId="139B33EA" w:rsidR="00C419F2" w:rsidRDefault="00C419F2" w:rsidP="00F66E9A"/>
    <w:p w14:paraId="44235992" w14:textId="1B300D68" w:rsidR="00C419F2" w:rsidRDefault="00C419F2" w:rsidP="00F66E9A"/>
    <w:p w14:paraId="1D7F20AE" w14:textId="77777777" w:rsidR="00C419F2" w:rsidRPr="00145531" w:rsidRDefault="00C419F2" w:rsidP="00F66E9A"/>
    <w:p w14:paraId="15D1A80F" w14:textId="77777777" w:rsidR="00F66E9A" w:rsidRPr="00145531" w:rsidRDefault="00F66E9A" w:rsidP="00F66E9A"/>
    <w:p w14:paraId="27290D5C" w14:textId="7275047E" w:rsidR="00F66E9A" w:rsidRPr="00145531" w:rsidRDefault="00F66E9A" w:rsidP="00F66E9A"/>
    <w:p w14:paraId="6CF247F4" w14:textId="3D9FE701" w:rsidR="00F66E9A" w:rsidRPr="00145531" w:rsidRDefault="00F66E9A" w:rsidP="00F66E9A"/>
    <w:p w14:paraId="25BF4B10" w14:textId="6B04E99D" w:rsidR="00F66E9A" w:rsidRPr="00145531" w:rsidRDefault="00F66E9A" w:rsidP="00F66E9A"/>
    <w:p w14:paraId="039B724A" w14:textId="29BC2473" w:rsidR="00F66E9A" w:rsidRDefault="00C419F2" w:rsidP="00565A02">
      <w:r>
        <w:rPr>
          <w:noProof/>
        </w:rPr>
        <mc:AlternateContent>
          <mc:Choice Requires="wps">
            <w:drawing>
              <wp:inline distT="0" distB="0" distL="0" distR="0" wp14:anchorId="6C4C6D64" wp14:editId="0FEDE528">
                <wp:extent cx="2822575" cy="1795780"/>
                <wp:effectExtent l="0" t="0" r="15875" b="13970"/>
                <wp:docPr id="754" name="Rectangle: Rounded Corners 754"/>
                <wp:cNvGraphicFramePr/>
                <a:graphic xmlns:a="http://schemas.openxmlformats.org/drawingml/2006/main">
                  <a:graphicData uri="http://schemas.microsoft.com/office/word/2010/wordprocessingShape">
                    <wps:wsp>
                      <wps:cNvSpPr/>
                      <wps:spPr>
                        <a:xfrm>
                          <a:off x="0" y="0"/>
                          <a:ext cx="2822575" cy="1795780"/>
                        </a:xfrm>
                        <a:prstGeom prst="roundRect">
                          <a:avLst>
                            <a:gd name="adj" fmla="val 21516"/>
                          </a:avLst>
                        </a:prstGeom>
                        <a:noFill/>
                        <a:ln w="19050" cap="flat" cmpd="sng">
                          <a:solidFill>
                            <a:schemeClr val="accent1"/>
                          </a:solidFill>
                          <a:prstDash val="solid"/>
                          <a:miter lim="800000"/>
                          <a:headEnd type="none" w="sm" len="sm"/>
                          <a:tailEnd type="none" w="sm" len="sm"/>
                        </a:ln>
                      </wps:spPr>
                      <wps:txbx>
                        <w:txbxContent>
                          <w:p w14:paraId="6B2B628D" w14:textId="77777777" w:rsidR="002A70DE" w:rsidRPr="00145531" w:rsidRDefault="002A70DE" w:rsidP="00C419F2">
                            <w:pPr>
                              <w:spacing w:line="279" w:lineRule="auto"/>
                              <w:jc w:val="center"/>
                              <w:textDirection w:val="btLr"/>
                            </w:pPr>
                            <w:r w:rsidRPr="00145531">
                              <w:rPr>
                                <w:color w:val="000000"/>
                              </w:rPr>
                              <w:t>Das haben wir uns gemerkt:</w:t>
                            </w:r>
                          </w:p>
                          <w:p w14:paraId="7A70B5CD" w14:textId="77777777" w:rsidR="002A70DE" w:rsidRPr="00145531" w:rsidRDefault="002A70DE" w:rsidP="00C419F2">
                            <w:pPr>
                              <w:spacing w:line="279" w:lineRule="auto"/>
                              <w:jc w:val="center"/>
                              <w:textDirection w:val="btLr"/>
                            </w:pPr>
                          </w:p>
                          <w:p w14:paraId="50FB7FF8" w14:textId="77777777" w:rsidR="002A70DE" w:rsidRDefault="002A70DE" w:rsidP="00C419F2">
                            <w:pPr>
                              <w:spacing w:line="480" w:lineRule="auto"/>
                              <w:jc w:val="center"/>
                              <w:textDirection w:val="btLr"/>
                            </w:pPr>
                            <w:r>
                              <w:rPr>
                                <w:color w:val="000000"/>
                              </w:rPr>
                              <w:t>________________________________________________________________________________________________________________________________________</w:t>
                            </w:r>
                          </w:p>
                        </w:txbxContent>
                      </wps:txbx>
                      <wps:bodyPr spcFirstLastPara="1" wrap="square" lIns="91425" tIns="45700" rIns="91425" bIns="45700" anchor="ctr" anchorCtr="0">
                        <a:noAutofit/>
                      </wps:bodyPr>
                    </wps:wsp>
                  </a:graphicData>
                </a:graphic>
              </wp:inline>
            </w:drawing>
          </mc:Choice>
          <mc:Fallback>
            <w:pict>
              <v:roundrect w14:anchorId="6C4C6D64" id="Rectangle: Rounded Corners 754" o:spid="_x0000_s1069" style="width:222.25pt;height:141.4pt;visibility:visible;mso-wrap-style:square;mso-left-percent:-10001;mso-top-percent:-10001;mso-position-horizontal:absolute;mso-position-horizontal-relative:char;mso-position-vertical:absolute;mso-position-vertical-relative:line;mso-left-percent:-10001;mso-top-percent:-10001;v-text-anchor:middle" arcsize="1409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o0TMgIAAFYEAAAOAAAAZHJzL2Uyb0RvYy54bWysVNuOEzEMfUfiH6K8s3PRzvaiTldoSxHS&#10;CioWPsBNMp2g3EjSTvv3OJnSFnhAQvQhtWPHPj62Z/F41IochA/SmpZWdyUlwjDLpdm19OuX9Zsp&#10;JSGC4aCsES09iUAfl69fLQY3F7XtreLCEwxiwnxwLe1jdPOiCKwXGsKddcKgsbNeQ0TV7wruYcDo&#10;WhV1WT4Ug/XcectECHi7Go10meN3nWDxU9cFEYlqKWKL+fT53KazWC5gvvPgesnOMOAfUGiQBpNe&#10;Qq0gAtl7+UcoLZm3wXbxjlld2K6TTOQasJqq/K2alx6cyLUgOcFdaAr/Lyz7eHhxG480DC7MA4qp&#10;imPndfpHfOSYyTpdyBLHSBhe1tO6biYNJQxt1WTWTKaZzuL63PkQ3wurSRJa6u3e8M/YkswUHJ5D&#10;zJRxYkDjbAD/RkmnFTbgAIrUVVM9pAZhxLMzSj9jppfGrqVSuYXKkAFhzMoGu8wAJ6lTEFHUjrc0&#10;mF3OGaySPL1Jr/OMiSflCWbD7IwJE6tzwl88U84VhH50zKZxcLSMOL1K6pZOy/Qbr3sB/J3hJJ4c&#10;lmVw8GlCFzQlSuCaoJBBR5Dq735YtDLIwrVBSYrH7ZFIrK3OHKWrreWnjSfBsbVExM8Q4gY8sllh&#10;ehxxTPx9Dx7BqA8GZ2hW3dfYv5iV+2aC8Im/tWxvLWBYb3FzWPSUjMpTzJs0tuLtPtpOxtSvK5iz&#10;gsOb23hetLQdt3r2un4Olj8AAAD//wMAUEsDBBQABgAIAAAAIQAnQ6iN3QAAAAUBAAAPAAAAZHJz&#10;L2Rvd25yZXYueG1sTI9BS8NAEIXvgv9hGcGb3TRGCTGbUiqi6KEYS71us2MSzM7G3W2b/ntHL3p5&#10;MLzhve+Vi8kO4oA+9I4UzGcJCKTGmZ5aBZu3h6scRIiajB4coYITBlhU52elLow70ise6tgKDqFQ&#10;aAVdjGMhZWg6tDrM3IjE3ofzVkc+fSuN10cOt4NMk+RWWt0TN3R6xFWHzWe9t9z7gsnc1u+P99vr&#10;fu1O/nn1tPxS6vJiWt6BiDjFv2f4wWd0qJhp5/ZkghgU8JD4q+xlWXYDYqcgzdMcZFXK//TVNwAA&#10;AP//AwBQSwECLQAUAAYACAAAACEAtoM4kv4AAADhAQAAEwAAAAAAAAAAAAAAAAAAAAAAW0NvbnRl&#10;bnRfVHlwZXNdLnhtbFBLAQItABQABgAIAAAAIQA4/SH/1gAAAJQBAAALAAAAAAAAAAAAAAAAAC8B&#10;AABfcmVscy8ucmVsc1BLAQItABQABgAIAAAAIQDVgo0TMgIAAFYEAAAOAAAAAAAAAAAAAAAAAC4C&#10;AABkcnMvZTJvRG9jLnhtbFBLAQItABQABgAIAAAAIQAnQ6iN3QAAAAUBAAAPAAAAAAAAAAAAAAAA&#10;AIwEAABkcnMvZG93bnJldi54bWxQSwUGAAAAAAQABADzAAAAlgUAAAAA&#10;" filled="f" strokecolor="#8d82b1 [3204]" strokeweight="1.5pt">
                <v:stroke startarrowwidth="narrow" startarrowlength="short" endarrowwidth="narrow" endarrowlength="short" joinstyle="miter"/>
                <v:textbox inset="2.53958mm,1.2694mm,2.53958mm,1.2694mm">
                  <w:txbxContent>
                    <w:p w14:paraId="6B2B628D" w14:textId="77777777" w:rsidR="002A70DE" w:rsidRPr="00145531" w:rsidRDefault="002A70DE" w:rsidP="00C419F2">
                      <w:pPr>
                        <w:spacing w:line="279" w:lineRule="auto"/>
                        <w:jc w:val="center"/>
                        <w:textDirection w:val="btLr"/>
                      </w:pPr>
                      <w:r w:rsidRPr="00145531">
                        <w:rPr>
                          <w:color w:val="000000"/>
                        </w:rPr>
                        <w:t>Das haben wir uns gemerkt:</w:t>
                      </w:r>
                    </w:p>
                    <w:p w14:paraId="7A70B5CD" w14:textId="77777777" w:rsidR="002A70DE" w:rsidRPr="00145531" w:rsidRDefault="002A70DE" w:rsidP="00C419F2">
                      <w:pPr>
                        <w:spacing w:line="279" w:lineRule="auto"/>
                        <w:jc w:val="center"/>
                        <w:textDirection w:val="btLr"/>
                      </w:pPr>
                    </w:p>
                    <w:p w14:paraId="50FB7FF8" w14:textId="77777777" w:rsidR="002A70DE" w:rsidRDefault="002A70DE" w:rsidP="00C419F2">
                      <w:pPr>
                        <w:spacing w:line="480" w:lineRule="auto"/>
                        <w:jc w:val="center"/>
                        <w:textDirection w:val="btLr"/>
                      </w:pPr>
                      <w:r>
                        <w:rPr>
                          <w:color w:val="000000"/>
                        </w:rPr>
                        <w:t>________________________________________________________________________________________________________________________________________</w:t>
                      </w:r>
                    </w:p>
                  </w:txbxContent>
                </v:textbox>
                <w10:anchorlock/>
              </v:roundrect>
            </w:pict>
          </mc:Fallback>
        </mc:AlternateContent>
      </w:r>
      <w:bookmarkStart w:id="10" w:name="_heading=h.uatjwofr31ko" w:colFirst="0" w:colLast="0"/>
      <w:bookmarkEnd w:id="10"/>
    </w:p>
    <w:p w14:paraId="1302F914" w14:textId="77777777" w:rsidR="001B3D26" w:rsidRDefault="001B3D26">
      <w:pPr>
        <w:spacing w:line="240" w:lineRule="auto"/>
        <w:rPr>
          <w:rFonts w:asciiTheme="majorHAnsi" w:eastAsiaTheme="majorEastAsia" w:hAnsiTheme="majorHAnsi" w:cstheme="majorBidi"/>
          <w:b/>
          <w:color w:val="303059" w:themeColor="accent3"/>
          <w:sz w:val="24"/>
        </w:rPr>
      </w:pPr>
      <w:r>
        <w:br w:type="page"/>
      </w:r>
    </w:p>
    <w:p w14:paraId="16D56834" w14:textId="23C79F1D" w:rsidR="00F66E9A" w:rsidRPr="00145531" w:rsidRDefault="00F66E9A" w:rsidP="00F66E9A">
      <w:pPr>
        <w:pStyle w:val="berschrift3"/>
      </w:pPr>
      <w:r w:rsidRPr="00145531">
        <w:lastRenderedPageBreak/>
        <w:t>M</w:t>
      </w:r>
      <w:r w:rsidR="00C632FA">
        <w:t>6</w:t>
      </w:r>
      <w:r w:rsidRPr="00145531">
        <w:t>:</w:t>
      </w:r>
      <w:r w:rsidR="00D2475B">
        <w:t xml:space="preserve"> </w:t>
      </w:r>
      <w:r w:rsidRPr="00145531">
        <w:t>Quiz</w:t>
      </w:r>
    </w:p>
    <w:p w14:paraId="287938C4" w14:textId="77777777" w:rsidR="00F66E9A" w:rsidRPr="00145531" w:rsidRDefault="00F66E9A" w:rsidP="00F66E9A"/>
    <w:p w14:paraId="4D838F65" w14:textId="77777777" w:rsidR="00F66E9A" w:rsidRPr="00145531" w:rsidRDefault="00F66E9A" w:rsidP="00F66E9A"/>
    <w:p w14:paraId="4B20E783" w14:textId="77777777" w:rsidR="00F66E9A" w:rsidRPr="00145531" w:rsidRDefault="00F66E9A" w:rsidP="00F66E9A"/>
    <w:p w14:paraId="485E73EA" w14:textId="77777777" w:rsidR="00F66E9A" w:rsidRPr="00145531" w:rsidRDefault="00F66E9A" w:rsidP="00F66E9A"/>
    <w:p w14:paraId="6A91C45A" w14:textId="77777777" w:rsidR="00F66E9A" w:rsidRPr="00145531" w:rsidRDefault="00F66E9A" w:rsidP="00F66E9A"/>
    <w:p w14:paraId="7526A38F" w14:textId="77777777" w:rsidR="00F66E9A" w:rsidRDefault="00F66E9A" w:rsidP="00F66E9A">
      <w:r>
        <w:rPr>
          <w:noProof/>
          <w:sz w:val="16"/>
          <w:szCs w:val="16"/>
        </w:rPr>
        <mc:AlternateContent>
          <mc:Choice Requires="wpg">
            <w:drawing>
              <wp:inline distT="0" distB="0" distL="0" distR="0" wp14:anchorId="0EACBBDB" wp14:editId="76B41FA9">
                <wp:extent cx="5758815" cy="939247"/>
                <wp:effectExtent l="0" t="0" r="0" b="0"/>
                <wp:docPr id="130" name="Group 130"/>
                <wp:cNvGraphicFramePr/>
                <a:graphic xmlns:a="http://schemas.openxmlformats.org/drawingml/2006/main">
                  <a:graphicData uri="http://schemas.microsoft.com/office/word/2010/wordprocessingGroup">
                    <wpg:wgp>
                      <wpg:cNvGrpSpPr/>
                      <wpg:grpSpPr>
                        <a:xfrm>
                          <a:off x="0" y="0"/>
                          <a:ext cx="5758815" cy="939247"/>
                          <a:chOff x="2466575" y="3318025"/>
                          <a:chExt cx="5758850" cy="923950"/>
                        </a:xfrm>
                      </wpg:grpSpPr>
                      <wpg:grpSp>
                        <wpg:cNvPr id="131" name="Gruppieren 131"/>
                        <wpg:cNvGrpSpPr/>
                        <wpg:grpSpPr>
                          <a:xfrm>
                            <a:off x="2466593" y="3318038"/>
                            <a:ext cx="5758815" cy="923925"/>
                            <a:chOff x="0" y="1"/>
                            <a:chExt cx="5758815" cy="1302419"/>
                          </a:xfrm>
                        </wpg:grpSpPr>
                        <wps:wsp>
                          <wps:cNvPr id="132" name="Rechteck 132"/>
                          <wps:cNvSpPr/>
                          <wps:spPr>
                            <a:xfrm>
                              <a:off x="0" y="1"/>
                              <a:ext cx="5758800" cy="1302400"/>
                            </a:xfrm>
                            <a:prstGeom prst="rect">
                              <a:avLst/>
                            </a:prstGeom>
                            <a:noFill/>
                            <a:ln>
                              <a:noFill/>
                            </a:ln>
                          </wps:spPr>
                          <wps:txbx>
                            <w:txbxContent>
                              <w:p w14:paraId="24D7C62D" w14:textId="77777777" w:rsidR="002A70DE" w:rsidRDefault="002A70DE" w:rsidP="00F66E9A">
                                <w:pPr>
                                  <w:spacing w:line="240" w:lineRule="auto"/>
                                  <w:textDirection w:val="btLr"/>
                                </w:pPr>
                              </w:p>
                            </w:txbxContent>
                          </wps:txbx>
                          <wps:bodyPr spcFirstLastPara="1" wrap="square" lIns="91425" tIns="91425" rIns="91425" bIns="91425" anchor="ctr" anchorCtr="0">
                            <a:noAutofit/>
                          </wps:bodyPr>
                        </wps:wsp>
                        <wps:wsp>
                          <wps:cNvPr id="135" name="Abgerundetes Rechteck 23"/>
                          <wps:cNvSpPr/>
                          <wps:spPr>
                            <a:xfrm>
                              <a:off x="0" y="1"/>
                              <a:ext cx="5758815" cy="1302419"/>
                            </a:xfrm>
                            <a:prstGeom prst="roundRect">
                              <a:avLst>
                                <a:gd name="adj" fmla="val 5914"/>
                              </a:avLst>
                            </a:prstGeom>
                            <a:solidFill>
                              <a:srgbClr val="F2F0F8"/>
                            </a:solidFill>
                            <a:ln>
                              <a:noFill/>
                            </a:ln>
                          </wps:spPr>
                          <wps:txbx>
                            <w:txbxContent>
                              <w:p w14:paraId="4A66DEA2" w14:textId="77777777" w:rsidR="002A70DE" w:rsidRDefault="002A70DE" w:rsidP="00F66E9A">
                                <w:pPr>
                                  <w:spacing w:line="240" w:lineRule="auto"/>
                                  <w:textDirection w:val="btLr"/>
                                </w:pPr>
                              </w:p>
                            </w:txbxContent>
                          </wps:txbx>
                          <wps:bodyPr spcFirstLastPara="1" wrap="square" lIns="91425" tIns="91425" rIns="91425" bIns="91425" anchor="ctr" anchorCtr="0">
                            <a:noAutofit/>
                          </wps:bodyPr>
                        </wps:wsp>
                        <wps:wsp>
                          <wps:cNvPr id="136" name="Rechteck 136"/>
                          <wps:cNvSpPr/>
                          <wps:spPr>
                            <a:xfrm>
                              <a:off x="847725" y="123804"/>
                              <a:ext cx="4854592" cy="1030898"/>
                            </a:xfrm>
                            <a:prstGeom prst="rect">
                              <a:avLst/>
                            </a:prstGeom>
                            <a:noFill/>
                            <a:ln>
                              <a:noFill/>
                            </a:ln>
                          </wps:spPr>
                          <wps:txbx>
                            <w:txbxContent>
                              <w:p w14:paraId="77E91329" w14:textId="480D89FE" w:rsidR="002A70DE" w:rsidRPr="00145531" w:rsidRDefault="002A70DE" w:rsidP="00F66E9A">
                                <w:pPr>
                                  <w:spacing w:line="240" w:lineRule="auto"/>
                                  <w:textDirection w:val="btLr"/>
                                </w:pPr>
                                <w:r w:rsidRPr="00145531">
                                  <w:rPr>
                                    <w:b/>
                                    <w:color w:val="8D82B1"/>
                                    <w:sz w:val="28"/>
                                  </w:rPr>
                                  <w:t>Aufgabe: Quizfragen beantworten</w:t>
                                </w:r>
                              </w:p>
                              <w:p w14:paraId="5BB04FEC" w14:textId="77777777" w:rsidR="002A70DE" w:rsidRDefault="002A70DE" w:rsidP="00F66E9A">
                                <w:pPr>
                                  <w:spacing w:line="275" w:lineRule="auto"/>
                                  <w:textDirection w:val="btLr"/>
                                  <w:rPr>
                                    <w:color w:val="000000"/>
                                  </w:rPr>
                                </w:pPr>
                              </w:p>
                              <w:p w14:paraId="43910A00" w14:textId="0117AFC9" w:rsidR="002A70DE" w:rsidRDefault="002A70DE" w:rsidP="00F66E9A">
                                <w:pPr>
                                  <w:spacing w:line="275" w:lineRule="auto"/>
                                  <w:textDirection w:val="btLr"/>
                                </w:pPr>
                                <w:r w:rsidRPr="00145531">
                                  <w:rPr>
                                    <w:color w:val="000000"/>
                                  </w:rPr>
                                  <w:t xml:space="preserve">Beweise, was du schon alles gelernt hast, und </w:t>
                                </w:r>
                                <w:r w:rsidRPr="00145531">
                                  <w:rPr>
                                    <w:b/>
                                    <w:color w:val="000000"/>
                                  </w:rPr>
                                  <w:t>beantworte</w:t>
                                </w:r>
                                <w:r w:rsidRPr="00145531">
                                  <w:rPr>
                                    <w:color w:val="000000"/>
                                  </w:rPr>
                                  <w:t xml:space="preserve"> die folgenden Quizfragen.</w:t>
                                </w:r>
                                <w:r w:rsidR="00BD3F33">
                                  <w:rPr>
                                    <w:color w:val="000000"/>
                                  </w:rPr>
                                  <w:t xml:space="preserve"> Bei manchen Fragen gibt es mehrere richtige Antworten. Kennst du </w:t>
                                </w:r>
                                <w:r w:rsidR="0067078B">
                                  <w:rPr>
                                    <w:color w:val="000000"/>
                                  </w:rPr>
                                  <w:t xml:space="preserve">sie </w:t>
                                </w:r>
                                <w:r w:rsidR="00BD3F33">
                                  <w:rPr>
                                    <w:color w:val="000000"/>
                                  </w:rPr>
                                  <w:t>alle?</w:t>
                                </w:r>
                              </w:p>
                            </w:txbxContent>
                          </wps:txbx>
                          <wps:bodyPr spcFirstLastPara="1" wrap="square" lIns="0" tIns="0" rIns="0" bIns="0" anchor="t" anchorCtr="0">
                            <a:noAutofit/>
                          </wps:bodyPr>
                        </wps:wsp>
                        <pic:pic xmlns:pic="http://schemas.openxmlformats.org/drawingml/2006/picture">
                          <pic:nvPicPr>
                            <pic:cNvPr id="137" name="Shape 23" descr="Klemmbrett abgehakt mit einfarbiger Füllung"/>
                            <pic:cNvPicPr preferRelativeResize="0"/>
                          </pic:nvPicPr>
                          <pic:blipFill rotWithShape="1">
                            <a:blip r:embed="rId33">
                              <a:alphaModFix/>
                            </a:blip>
                            <a:srcRect/>
                            <a:stretch/>
                          </pic:blipFill>
                          <pic:spPr>
                            <a:xfrm>
                              <a:off x="161925" y="47625"/>
                              <a:ext cx="609600" cy="784850"/>
                            </a:xfrm>
                            <a:prstGeom prst="rect">
                              <a:avLst/>
                            </a:prstGeom>
                            <a:noFill/>
                            <a:ln>
                              <a:noFill/>
                            </a:ln>
                          </pic:spPr>
                        </pic:pic>
                      </wpg:grpSp>
                    </wpg:wgp>
                  </a:graphicData>
                </a:graphic>
              </wp:inline>
            </w:drawing>
          </mc:Choice>
          <mc:Fallback>
            <w:pict>
              <v:group w14:anchorId="0EACBBDB" id="Group 130" o:spid="_x0000_s1070" style="width:453.45pt;height:73.95pt;mso-position-horizontal-relative:char;mso-position-vertical-relative:line" coordorigin="24665,33180" coordsize="57588,9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xNxKAQAAIoMAAAOAAAAZHJzL2Uyb0RvYy54bWzkV01z2zYQvXem/wHD&#10;eyx+6IPiWM5k4sqTadp6nHZ6BkGQRA0CKABKcn9bb/1jXQCkRNlJWrtNLz2YBkBw8Xb34e3q8vWh&#10;42hHtWFSbKLkIo4QFURWTDSb6Kcft6/yCBmLRYW5FHQTPVATvb76+qvLvSpoKlvJK6oRGBGm2KtN&#10;1FqritnMkJZ22FxIRQW8rKXusIWpbmaVxnuw3vFZGsfL2V7qSmlJqDGweh1eRlfefl1TYn+oa0Mt&#10;4psIsFn/1P5Zuufs6hIXjcaqZWSAgV+AosNMwKFHU9fYYtRr9sRUx4iWRtb2gshuJuuaEep9AG+S&#10;+JE3N1r2yvvSFPtGHcMEoX0UpxebJd/vbrT6oG41RGKvGoiFnzlfDrXu3H9AiQ4+ZA/HkNGDRQQW&#10;F6tFnieLCBF4t87W6XwVYkpaCLz7LJ0vl7ArQrAhy5I8Thfjjm+mRhaQHm8kzdYwBjizEcLsDNhx&#10;EgCDB7casQrYlyURErgDmt3oXilGNRXIrQ6+PcNZj3qdnVBneUD9cccB88mtwXHwB1z2h+OCtGfO&#10;jhFLsjidJ+vPegsXw5xyb/5Z7j+0WFFPKVNMI5eOkbujpLWU3EPc0hA3v/HIEFMYIMsn6TG4exal&#10;eMisdxYm09TiQmljb6jskBtsIg1X1t8kvHtvbNg6bnGnCrllnMM6Lrg4WwC6uBUgy4jRjeyhPHh2&#10;pJ6YbqmU1QNQxiiyZXDme2zsLdZw7YE+e5CCTWR+7bGmEeLvBMR7ncwhuchOJ3o6KacTLEgrQWGI&#10;1REKk7fWK05A+6a3smbesxOYATYk2pH6P8k4eBTuypuyoboXFbXUoGP60+xfyv7nqP40+xKAAIYJ&#10;BVzUmmrAiqtfIlR3HJK1wxwtIDUDnTxdvGZM2WIkZ5UjjLNidFO+5RrBl5tom27jrb/TwJuzbc+k&#10;lbdxyuT/nVbLkVZHJiXZ8llUyuerlbtvTjzTLI99hnExSso8X8wXa9ArVyySOIvz9ZjGsWCNDPji&#10;kuKF+yW5d62IFw0YBCmBQZARGIwSYsfh8wREMVLA39AuwOhJyfjrtgq+sr2TwNCadX/LRof1fa9e&#10;QWejsGUl48w++C4NBN2BErtbRlzxcJNp9VmNpPHlCYH2oIoaAqr5LaddV2pqLcKgUy2+t6hjFlEm&#10;aqxLBtKFtn/8znkvGsey0bI7B9JPa6rvKAc0O3pHDfsNeoNQgJ7gKTlTTimQlvZnZlsPxdUEJx3u&#10;5RAKAPWo+fpINENjdy1J31FhQ6eqPQ4pTMuUgbQXtCsptC36XRUOwVy1+DsJenUIdc+dGoSLOE30&#10;Rc9YCAZp3Qbnwog6eP6J0pwsE9eeuBs1Xy3HRmW8UMt4vRxL9CqH6/XFK7QDHqB6H2Dq69/QfA5j&#10;aHi9nA/Nueuop3O/6/QT4upPAAAA//8DAFBLAwQKAAAAAAAAACEAE/Q/6G0aAABtGgAAFAAAAGRy&#10;cy9tZWRpYS9pbWFnZTEucG5niVBORw0KGgoAAAANSUhEUgAAAYAAAAGACAYAAACkx7W/AAAAAXNS&#10;R0IArs4c6QAAAARnQU1BAACxjwv8YQUAAAAJcEhZcwAAOw4AADsOAcy2oYMAABoCSURBVHhe7d3h&#10;cRVX1oXhCcEhTAgOYUKYEL4QyIARP20oQnAIt0QChKAQJgSHMJ8OWpfC6JUlXa3uvqf7fapWmfIP&#10;Vndr9z5CCPiHJEmSJEmSJEmSJEmSJEmSJEmSJEmSJEmSJEmSJEmSJEmSJEmSJEmSJEmSJEmSJEmS&#10;JEmSJEmSJEmSJEmSJEmSJEmSJEmSJEmSXubz+9Mvv78//ev3m9N/Pt3cfv304fbu44fbP+//+7+Z&#10;k3u4u7+n08cPXz6Pe8wtS9KxjcU/FuMelv1rMu45j0CSjuXbZ/z3n+0fbfH/nPEM8kgkaf/G8h9f&#10;EqGFeNDcjWeSxyNJ+/Tb+9Ov95/1/xeW4KEznsl4NnlMkrQv3z7zH78hCgvQPPyGsb8SkLQ7ftnn&#10;hbm5/ZpHJkn78Onm9A4XnnkUf2NY0m6Mz/6P/t0+r0m+FPTPPD5Jmte3P9wFi878TW6+/JHHJ0nz&#10;8rt+Xp/xq4A8Pkma0/irD2jBmefz8cPp33mMkjQfv/zzhvhlIEkz81s/3xC/JVTSzO4XmX/w68L4&#10;+wCSpuZvAF8eDwBJU6PFtlXGQh1fkvr44fR/4+/dGd9rP/6Mwvjv+A3X/O2kV3Vg5TFK0nxoqa2d&#10;h8V/ejeWfS7rb40D4loOglySJM2Hltqqubn9+tLF/7PxXTj4c66YXIokzYeW2loZ/+rWpcv/bOtD&#10;IJchSfOhpbZKit9Dv+W3suYSJGk+tNSWzvj6/Vs/8//R+Lm2+j2BXIIkzYeW2tIZv4mb+prxc1LX&#10;0km9JM2HltrCuUt13Ra/Cki1pGsyviww/qKzb3/Xzc3t1/uX9e7btxvCS2zWy/iN33yI6sbPTZ1m&#10;veQdu3v48xxfPo93MB8eaXkPXw/+8tllf50Zf6ArH6q68XNTp9k+Sx780sNn/A9/UtTFf8W5/zgt&#10;9i9pjRmgTnM9Ge9oPlxSx7cX37/Vcop4AJj73I2PVT5s0uXG3xmzxW/+mcuy9ItPneb6Mt7Z8e7m&#10;wya9Xj7j868znihLvvTjVxfUaa4z48u1/kpAF/m2/P2yz3RZ8rtCxuFCneaK4z+qo0uMvz0SB8pc&#10;dxb8ZxT95y3njL8xrFcZn/373T5zZnzc8mGsy5/3wF5zvcmXghb75gDtjJ/pzZ0l/iyAfwZg8vgP&#10;7OulxncQ4BCZKTI+fvlQVuT3g/zsf+Is+StD7cj4TUQaIDNZip/x+VdA7CNL/ilx7YRf/tlRbk7v&#10;8mG9mN8MsKP4ZSA9x2/93Fcu/TtiHr4RwM/8dxW/JVTPuR8U/+DX/nJ3/8v/F/8bAfkyoHOws/j7&#10;AHqWvwG869wfBA9/hfD52wLHZ/rjx+P/5ct/Lv6dxgNAz6LBMcbsI3nNJUZDY4zZR/KaS4yGxhiz&#10;j+Q1lxgNjTFmH8lrLjEaGmPMPpLXXGI0NMaYfSSvucRoaIwx+0hec4nR0Bhj9pG85hKjoWkmNdOg&#10;ezDzJB/GadA9NJMaidHQNJOaadA9mHmSD+M06B6aSY3EaGiaSc006B7MPMmHcRp0D82kRmI0NM2k&#10;Zhp0D2ae5MM4DbqHZlIjMRqaZlIzDboHM0/yYZwG3UMzqZEYDU0zqZkG3YOZJ/kwToPuoZnUSIyG&#10;ppnUTIPuwcyTfBinQffQTGokRkPTTGqmQfdg5kk+jNOge2gmNRKjoWkmNdOgezDzJB/GadA9NJMa&#10;idHQNJOaadA9mHmSD+M06B6aSY3EaGiaSc006B7MPMmHcRp0D82kRmI0NM2kZhp0D2ae5MM4DbqH&#10;ZlIjMRqaZlIzDboHM0/yYZwG3UMzqZEYDU0zqZkG3YOZJ/kwToPuoZnUSIyGppnUTIPuwcyTfBin&#10;QffQTGokRkPTTGqmQfdg5kk+jNOge2gmNRKjoWkmNdOgezDzJB/GadA9NJMaidHQNJOaadA9mHmS&#10;D+M06B6aSY3EaGiaSc006B7MPMmHcRp0D82kRmI0NM2kZhp0D2ae5MM4DbqHZlIjMRqaZlIzDboH&#10;M0/yYZwG3UMzqZEYDU0zqZkG3YOZJ/kwToPuoZnUSIyGppnUTIPuwcyTfBinQffQTGokRkPTTGqm&#10;Qfdg5kk+jNOge2gmNRKjoWkmNZIAvTPNpEZiNDTNpEYSoHemmdRIjIammdRIAvTONJMaidHQNJMa&#10;SYDemWZSIzEammZSIwnQO9NMaiRGQ9NMaiQBemeaSY3EaGiaSY0kQO9MM6mRGA1NM6mRBOidaSY1&#10;EqOhaSY1kgC9M82kRmI0NM2kRhKgd6aZ1EiMhqaZ1EgC9M40kxqJ0dA0kxpJgN6ZZlIjMRqaZlIj&#10;CdA700xqJEZD00xqJAF6Z5pJjcRoaJpJjXQVPr8//ZIfXgV6Z5pJjcRoaJpJjbS5sfw/3dyePt2c&#10;3uV/bY7emWZSIzEammZSI23q+/I/z+aVHAI/vitLJDUSo6FpJjXSZh4t/3Ou4BB4dE3lpEZiNDTN&#10;pEbaxJPL/5yNDwG8pmJSIzEammZSI63u2eV/zoaHAF5PMamRGA1NM6mRVvXi5X/ORocAXksxqZEY&#10;DU0zqZFW8+rlf84GhwBeRzGpkRgNTTOpkVZx8fI/Z+VDAK+hmNRIjIammdRIi3vz8n/IXX66VUB/&#10;NamRGA1NM6mRFtVa/vc/zz/zU64CrqGa1EiMhqaZ1EiLmXX5D3Ad1aRGYjQ0zaRGWsTMy3+Aa6km&#10;NRKjoWkmNVLd7Mt/gOupJjUSo6FpJjVS1R6W/wDXVE1qJEZD00xqpJq9LP8Brqua1EiMhqaZ1OiA&#10;xqLOD2v2tPwHuLZqUiMxGppmUqODeVjUX/64X9Zf87/ebG/Lf4DrqyY1EqOhaSY1i6HOIyePZVPf&#10;l//5ugqHwB6X/wDXWE1qJEZD00xqFkOdR04ey2YeLf9z3nAI7HX5D3Cd1aRGYjQ0zaRmMdR55OSx&#10;bOLJ5X/OBYfAnpf/ANdaTWokRkPTTGoWQ51HTh7L6p5d/ue84hDY+/If4HqrSY3EaGiaSc1iqPPI&#10;yWNZ1YuX/zkvOASOsPwHuOZqUiMxGppmUrMY6jxy8lhW8+rlf87fHAJHWf4DXHc1qZEYDU0zqVkM&#10;dR45eSyruHj5nwOHwJGW/wDXXk1qJEZD00xqFkOdR04eyyrGkv344fZPuo4X54dD4GjLf4DrryY1&#10;EqOhaSY1i6HOIyePZTW/vT/92jgEjrj8B7iHalIjMRqaZlKzGOo8cvJYVtU4BN58iEy4/Ae4j2pS&#10;IzEammZSsxjqPHLyWFZX+ZXA5Zly+Q9wL9WkRmI0NM2kZjHUeeTksWxio0Ng2uU/wP1UkxqJ0dA0&#10;k5rFUOeRk8eymZUPgamX/wD3VE1qJEZD00xqFkOdR04ey6ZWOgSmX/4D3Fc1qZEYDU0zqVkMdR45&#10;eSybW/gQ2MXyH+DeqkmNxGhomknNYqjzyMljuQoLHQK7Wf4D3F81qZEYDU0zqdFBlQ+BXS3/Ae6x&#10;mtRIjIammdTowEqHwO6W/wD3WU1qJEZD00xqdHBvPAR2ufwHuNdqUiMxGppmUiNdegjsdvkPcL/V&#10;pEZiNDTNpEb65pWHwK6X/wD3XE1qJEZD00xqpO9eeAjsfvkPcN/VpEZiNDTNpEb6i2cOgUMs/wHu&#10;vZrUSIyGppnUSI88cQgcZvkPP917PamRGA1NM6mR0E+HwKGW//Dju7JEUiMxGppmUiM9aRwC+Udh&#10;DrX8B3pnmkmNxGhomkmNJEDvTDOpkRgNTTOpkQTonWkmNRKjoWkmNZIAvTPNpEZiNDTNpEYSoHem&#10;mdRIjIammdRIV+Hz+9Mv+eFVoHemmdRIjIammdRImxvL/9PN7enTzeld/tfm6J1pJjUSo6FpJjXS&#10;pr4v//NsXskh8OO7skRSIzEammZSI23m0fI/5woOgUfXVE5qJEZD00xqpE08ufzP2fgQwGsqJjUS&#10;o6FpJjXS6p5d/udseAjg9RSTGonR0DSTGmlVL17+52x0COC1FJMaidHQNJMaaTWvXv7nbHAI4HUU&#10;kxqJ0dA0kxppFRcv/3NWPgTwGopJjcRoaJpJjbS4Ny//h9zlp1sF9FeTGonR0DSTGmlRreV///Os&#10;+ldSwzVUkxqJ0dA0kxppMbMu/wGuo5rUSIyGppnUSIuYefkPcC3VpEZiNDTNpEaqm335D3A91aRG&#10;YjQ0zaRGqtrD8h/gmqpJjcRoaJpJjVSzl+U/wHVVkxqJ0dA0kxod0FjU+WHNnpb/ANdWTWokRkPT&#10;TGp0MA+L+ssf98v6a/7Xm+1t+Q9wfdWkRmI0NM2kZjHUeeTksWzq+/I/X1fhENjj8h/gGqtJjcRo&#10;aJpJzWKo88jJY9nMo+V/zhsOgb0u/wGus5rUSIyGppnULIY6j5w8lk08ufzPueAQ2PPyH+Baq0mN&#10;xGhomknNYqjzyMljWd2zy/+cVxwCe1/+A1xvNamRGA1NM6lZDHUeOXksq3rx8j/nBYfAEZb/ANdc&#10;TWokRkPTTGoWQ51HTh7Lal69/M/5m0PgKMt/gOuuJjUSo6FpJjWLoc4jJ49lFRcv/3PgEDjS8h/g&#10;2qtJjcRoaJpJzWKo88jJY1nFWLIfP9z+Sdfx4vxwCBxt+Q9w/dWkRmI0NM2kZjHUeeTksazmt/en&#10;XxuHwBGX/wD3UE1qJEZD00xqFkOdR04ey6oah8CbD5EJl/8A91FNaiRGQ9NMahZDnUdOHsvqKr8S&#10;uDxTLv8B7qWa1EiMhqaZ1CyGOo+cPJZNbHQITLv8B7ifalIjMRqaZlKzGOo8cvJYNrPyITD18h/g&#10;nqpJjcRoaJpJzWKo88jJY9nUSofA9Mt/gPuqJjUSo6FpJjWLoc4jJ49lcwsfArtY/gPcWzWpkRgN&#10;TTOpWQx1Hjl5LFdhoUNgN8t/gPurJjUSo6FpJjU6qPIhsKvlP8A9VpMaidHQNJMaHVjpENjd8h/g&#10;PqtJjcRoaJpJjQ7ujYfALpf/APdaTWokRkPTTGqkSw+B3S7/Ae63mtRIjIammdRI37zyENj18h/g&#10;nqtJjcRoaJpJjfTdCw+B3S//Ae67mtRIjIammdRIf/HMIXCI5T/AvVeTGonR0DSTGumRJw6Bwyz/&#10;4ad7ryc1EqOhaSY1EvrpEDjU8h9+fFeWSGokRkPTTGqkJ41DIP8ozKGW/0DvTDOpkRgNTTOpkQTo&#10;nWkmNRKjoWkmNZIAvTPNpEZiNDTNpEYSoHemmdRIjIammdRIAvTONJMaidHQNJMa6Sp8fn/6JT+8&#10;CvTONJMaidHQNJMaaXNj+X+6uT19ujm9y//aHL0zzaRGYjQ0zaRG2tT35X+ezSs5BH58V5ZIaiRG&#10;Q9NMaqTNPFr+51zBIfDomspJjcRoaJpJjbSJJ5f/ORsfAnhNxaRGYjQ0zaRGWt2zy/+cDQ8BvJ5i&#10;UiMxGppmUiOt6sXL/5yNDgG8lmJSIzEammZSI63m1cv/nA0OAbyOYlIjMRqaZlIjreLi5X/OyocA&#10;XkMxqZEYDU0zqZEW9+bl/5C7/HSrgP5qUiMxGppmUiMtqrX873+eVf9KariGalIjMRqaZlIjLWbW&#10;5T/AdVSTGonR0DSTGmkRMy//Aa6lmtRIjIammdRIdbMv/wGup5rUSIyGppnUSFV7WP4DXFM1qZEY&#10;DU0zqZFq9rL8B7iualIjMRqaZlKjAxqLOj+s2dPyH+DaqkmNxGhomkmNDuZhUX/5435Zf83/erO9&#10;Lf8Brq+a1EiMhqaZ1CyGOo+cPJZNfV/+5+sqHAJ7XP4DXGM1qZEYDU0zqVkMdR45eSybebT8z3nD&#10;IbDX5T/AdVaTGonR0DSTmsVQ55GTx7KJJ5f/ORccAnte/gNcazWpkRgNTTOpWQx1Hjl5LKt7dvmf&#10;84pDYO/Lf4DrrSY1EqOhaSY1i6HOIyePZVUvXv7nvOAQOMLyH+Caq0mNxGhomknNYqjzyMljWc2r&#10;l/85f3MIHGX5D3Dd1aRGYjQ0zaRmMdR55OSxrOLi5X8OHAJHWv4DXHs1qZEYDU0zqVkMdR45eSyr&#10;GEv244fbP+k6XpwfDoGjLf8Brr+a1EiMhqaZ1CyGOo+cPJbV/Pb+9GvjEDji8h/gHqpJjcRoaJpJ&#10;zWKo88jJY1lV4xB48yEy4fIf4D6qSY3EaGiaSc1iqPPIyWNZXeVXApdnyuU/wL1UkxqJ0dA0k5rF&#10;UOeRk8eyiY0OgWmX/wD3U01qJEZD00xqFkOdR04ey2ZWPgSmXv4D3FM1qZEYDU0zqVkMdR45eSyb&#10;WukQmH75D3Bf1aRGYjQ0zaRmMdR55OSxbG7hQ2AXy3+Ae6smNRKjoWkmNYuhziMnj+UqLHQI7Gb5&#10;D3B/1aRGYjQ0zaRGB1U+BHa1/Ae4x2pSIzEammZSowMrHQK7W/4D3Gc1qZEYDU0zqdHBvfEQ2OXy&#10;H+Beq0mNxGhomkmNdOkhsNvlP8D9VpMaidHQNJMa6ZtXHgK7Xv4D3HM1qZEYDU0zqZG+e+EhsPvl&#10;P8B9V5MaidHQNJMa6S+eOQQOsfwHuPdqUiMxGppmUiM98sQhcJjlP/x07/WkRmI0NM2kRkI/HQKH&#10;Wv7Dj+/KEkmNxGhomkmN9KRxCOQfhTnU8h/onWkmNRKjoWkmNZIAvTPNpEZiNDTNpEYSoHemmdRI&#10;jIammdRIAvTONJMaidHQNJMaSYDemWZSIzEammZSI12Fz+9Pv+SHV4HemWZSIzEammZSI21uLP9P&#10;N7enTzend/lfm6N3ppnUSIyGppnUSJv6vvzPs3klh8CP78oSSY3EaGiaSY20mUfL/5wrOAQeXVM5&#10;qZEYDU0zqZE28eTyP2fjQwCvqZjUSIyGppnUSKt7dvmfs+EhgNdTTGokRkPTTGqkVb14+Z+z0SGA&#10;11JMaiRGQ9NMaqTVvHr5n7PBIYDXUUxqJEZD00xqpFVcvPzPWfkQwGsoJjUSo6FpJjXS4t68/B9y&#10;l59uFdBfTWokRkPTTGqkRbWW//3Ps+pfSQ3XUE1qJEZD00xqpMXMuvwHuI5qUiMxGppmUiMtYubl&#10;P8C1VJMaidHQNJMaqW725T/A9VSTGonR0DSTGqlqD8t/gGuqJjUSo6FpJjVSzV6W/wDXVU1qJEZD&#10;00xqdEBjUeeHNXta/gNcWzWpkRgNTTOp0cE8LOovf9wv66/5X2+2t+U/wPVVkxqJ0dA0k5rFUOeR&#10;k8eyqe/L/3xdhUNgj8t/gGusJjUSo6FpJjWLoc4jJ49lM4+W/zlvOAT2uvwHuM5qUiMxGppmUrMY&#10;6jxy8lg28eTyP+eCQ2DPy3+Aa60mNRKjoWkmNYuhziMnj2V1zy7/c15xCOx9+Q9wvdWkRmI0NM2k&#10;ZjHUeeTksazqxcv/nBccAkdY/gNcczWpkRgNTTOpWQx1Hjl5LKt59fI/528OgaMs/wGuu5rUSIyG&#10;ppnULIY6j5w8llVcvPzPgUPgSMt/gGuvJjUSo6FpJjWLoc4jJ49lFWPJfvxw+yddx4vzwyFwtOU/&#10;wPVXkxqJ0dA0k5rFUOeRk8eymt/en35tHAJHXP4D3EM1qZEYDU0zqVkMdR45eSyrahwCbz5EJlz+&#10;A9xHNamRGA1NM6lZDHUeOXksq6v8SuDyTLn8B7iXalIjMRqaZlKzGOo8cvJYNrHRITDt8h/gfqpJ&#10;jcRoaJpJzWKo88jJY9nMyofA1Mt/gHuqJjUSo6FpJjWLoc4jJ49lUysdAtMv/wHuq5rUSIyGppnU&#10;LIY6j5w8ls0tfAjsYvkPcG/VpEZiNDTNpGYx1Hnk5LFchYUOgd0s/wHur5rUSIyGppnU6KDKh8Cu&#10;lv8A91hNaiRGQ9NManRgpUNgd8t/gPusJjUSo6FpJjU6uDceArtc/gPcazWpkRgNTTOpkS49BHa7&#10;/Ae432pSIzEammZSI33zykNg18t/gHuuJjUSo6FpJjXSdy88BHa//Ae472pSIzEammZSI/3FM4fA&#10;IZb/APdeTWokRkPTTGqkR544BA6z/Ief7r2e1EiMhqaZ1Ejop0PgUMt/+PFdWSKpkRgNTTOpkZ40&#10;DoH8ozCHWv4DvTPNpEZiNDTNpEYSoHemmdRIjIammdRIAvTONJMaidHQNJMaSYDemWZSIzEammZS&#10;IwnQO9NMaiRGQ9NMaiQBemeaSY3EaGiaSY0kQO9MM6mRGA1NM6mRBOidaSY1EqOhaSY1kgC9M82k&#10;RmI0NM2kRhKgd6aZ1EiMhqaZ1EgC9M40kxqJ0dA0kxpJgN6ZZlIjMRqaZlIjCdA700xqJEZD00xq&#10;JAF6Z5pJjcRoaJpJjSRA70wzqZEYDU0zqZEE6J1pJjUSo6FpJjWSAL0zzaRGYjQ0zaRGEqB3ppnU&#10;SIyGppnUSAL0zjSTGonR0DSTGkmA3plmUiMxGppmUiMJ0DvTTGokRkPTTGokAXpnmkmNxGhomkmN&#10;JEDvTDOpkRgNjTFmH8lrLjEaGmPMPpLXXGI0NMaYfSSvucRoaIwx+0hec4nR0Bhj9pG85hKjoTHG&#10;7CN5zSVGQ2OM2UfymkuMhsYYs4/kNZfYxw+3f9LgGGPmT15zid0Pyd3PQ2OMmT/3n9z9N6+5xD7d&#10;3H6l4THGTJ+7vOYS+/jhy2cYHGPM7Ln58kdec4l9/HD6Nw6PMWbqjHc7r7n0NH8j2Jh9ZbzTn9+f&#10;fskrLj1t/FKRhsgYM2fGl3bzekt/b3ymQENkjJkv+ez/n3m9pef9fnP6Dw2TMWaujHc5r7X0cn5L&#10;qDHT586v/esiY3DGHx6BoTLGXHnGu+uXfvQmY4A8BIyZK+Pr/r+/P/0rr7F0ufErAb8cZMw0GV/2&#10;8TN/dX26Ob2DYTPGXEHGZ/3jHR2fsOWVlboefjXgnxMw5lrysPhvT37Wr1WNP1r+7e8Ourn96u8T&#10;GLN8xrLPu3Y3lv74Or+f8UuSJEmSJEmSJEmSJEmSJEmSJEmSJEmSJEmSJEmSJEmSJEmSJEmSJEmS&#10;JEmSJEmSJEmSJEmSJEmSJEmSJEmSJEmSJEmSJEmStGf/+Mf/A4iNL8hmrNkDAAAAAElFTkSuQmCC&#10;UEsDBBQABgAIAAAAIQDIEm7r3QAAAAUBAAAPAAAAZHJzL2Rvd25yZXYueG1sTI9PS8NAEMXvgt9h&#10;GcGb3cQ/1cRsSinqqRRsBfE2TaZJaHY2ZLdJ+u0dvejlwfAe7/0mW0y2VQP1vnFsIJ5FoIgLVzZc&#10;GfjYvd48gfIBucTWMRk4k4dFfnmRYVq6kd9p2IZKSQn7FA3UIXSp1r6oyaKfuY5YvIPrLQY5+0qX&#10;PY5Sblt9G0VzbbFhWaixo1VNxXF7sgbeRhyXd/HLsD4eVuev3cPmcx2TMddX0/IZVKAp/IXhB1/Q&#10;IRemvTtx6VVrQB4JvypeEs0TUHsJ3T8moPNM/6fPvwE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C/OxNxKAQAAIoMAAAOAAAAAAAAAAAAAAAAADoCAABkcnMvZTJv&#10;RG9jLnhtbFBLAQItAAoAAAAAAAAAIQAT9D/obRoAAG0aAAAUAAAAAAAAAAAAAAAAAI4GAABkcnMv&#10;bWVkaWEvaW1hZ2UxLnBuZ1BLAQItABQABgAIAAAAIQDIEm7r3QAAAAUBAAAPAAAAAAAAAAAAAAAA&#10;AC0hAABkcnMvZG93bnJldi54bWxQSwECLQAUAAYACAAAACEAqiYOvrwAAAAhAQAAGQAAAAAAAAAA&#10;AAAAAAA3IgAAZHJzL19yZWxzL2Uyb0RvYy54bWwucmVsc1BLBQYAAAAABgAGAHwBAAAqIwAAAAA=&#10;">
                <v:group id="Gruppieren 131" o:spid="_x0000_s1071" style="position:absolute;left:24665;top:33180;width:57589;height:9239" coordorigin="" coordsize="57588,13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PV6wQAAANwAAAAPAAAAZHJzL2Rvd25yZXYueG1sRE9Ni8Iw&#10;EL0v+B/CCN7WtIrLUo0iouJBhNUF8TY0Y1tsJqWJbf33RhC8zeN9zmzRmVI0VLvCsoJ4GIEgTq0u&#10;OFPwf9p8/4JwHlljaZkUPMjBYt77mmGibct/1Bx9JkIIuwQV5N5XiZQuzcmgG9qKOHBXWxv0AdaZ&#10;1DW2IdyUchRFP9JgwaEhx4pWOaW3490o2LbYLsfxutnfrqvH5TQ5nPcxKTXod8spCE+d/4jf7p0O&#10;88cxvJ4JF8j5EwAA//8DAFBLAQItABQABgAIAAAAIQDb4fbL7gAAAIUBAAATAAAAAAAAAAAAAAAA&#10;AAAAAABbQ29udGVudF9UeXBlc10ueG1sUEsBAi0AFAAGAAgAAAAhAFr0LFu/AAAAFQEAAAsAAAAA&#10;AAAAAAAAAAAAHwEAAF9yZWxzLy5yZWxzUEsBAi0AFAAGAAgAAAAhAOrk9XrBAAAA3AAAAA8AAAAA&#10;AAAAAAAAAAAABwIAAGRycy9kb3ducmV2LnhtbFBLBQYAAAAAAwADALcAAAD1AgAAAAA=&#10;">
                  <v:rect id="Rechteck 132" o:spid="_x0000_s1072" style="position:absolute;width:57588;height:130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2YmwgAAANwAAAAPAAAAZHJzL2Rvd25yZXYueG1sRE/NasJA&#10;EL4XfIdlBG91YyyiMRvRYqHtqY0+wJgds8HsbJpdNX37bqHQ23x8v5NvBtuKG/W+caxgNk1AEFdO&#10;N1wrOB5eHpcgfEDW2DomBd/kYVOMHnLMtLvzJ93KUIsYwj5DBSaELpPSV4Ys+qnriCN3dr3FEGFf&#10;S93jPYbbVqZJspAWG44NBjt6NlRdyqtV8PHkKN2nflfWdmWG0+H97QsXSk3Gw3YNItAQ/sV/7lcd&#10;589T+H0mXiCLHwAAAP//AwBQSwECLQAUAAYACAAAACEA2+H2y+4AAACFAQAAEwAAAAAAAAAAAAAA&#10;AAAAAAAAW0NvbnRlbnRfVHlwZXNdLnhtbFBLAQItABQABgAIAAAAIQBa9CxbvwAAABUBAAALAAAA&#10;AAAAAAAAAAAAAB8BAABfcmVscy8ucmVsc1BLAQItABQABgAIAAAAIQDTI2YmwgAAANwAAAAPAAAA&#10;AAAAAAAAAAAAAAcCAABkcnMvZG93bnJldi54bWxQSwUGAAAAAAMAAwC3AAAA9gIAAAAA&#10;" filled="f" stroked="f">
                    <v:textbox inset="2.53958mm,2.53958mm,2.53958mm,2.53958mm">
                      <w:txbxContent>
                        <w:p w14:paraId="24D7C62D" w14:textId="77777777" w:rsidR="002A70DE" w:rsidRDefault="002A70DE" w:rsidP="00F66E9A">
                          <w:pPr>
                            <w:spacing w:line="240" w:lineRule="auto"/>
                            <w:textDirection w:val="btLr"/>
                          </w:pPr>
                        </w:p>
                      </w:txbxContent>
                    </v:textbox>
                  </v:rect>
                  <v:roundrect id="Abgerundetes Rechteck 23" o:spid="_x0000_s1073" style="position:absolute;width:57588;height:1302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DQzxgAAANwAAAAPAAAAZHJzL2Rvd25yZXYueG1sRI9PSwNB&#10;DMXvBb/DEMFLaWerrei606KCxUsP1oLXuJP9ozuZZSZut9/eEQreEt7L+70Um9F1aqAQW88GFvMM&#10;FHHpbcu1gcP7y+wOVBRki51nMnCiCJv1xaTA3Pojv9Gwl1qlEI45GmhE+lzrWDbkMM59T5y0ygeH&#10;ktZQaxvwmMJdp6+z7FY7bDkRGuzpuaHye//jEmQr8rGsdozTp6/P07AN96tFMObqcnx8ACU0yr/5&#10;fP1qU/2bFfw9kybQ618AAAD//wMAUEsBAi0AFAAGAAgAAAAhANvh9svuAAAAhQEAABMAAAAAAAAA&#10;AAAAAAAAAAAAAFtDb250ZW50X1R5cGVzXS54bWxQSwECLQAUAAYACAAAACEAWvQsW78AAAAVAQAA&#10;CwAAAAAAAAAAAAAAAAAfAQAAX3JlbHMvLnJlbHNQSwECLQAUAAYACAAAACEANTg0M8YAAADcAAAA&#10;DwAAAAAAAAAAAAAAAAAHAgAAZHJzL2Rvd25yZXYueG1sUEsFBgAAAAADAAMAtwAAAPoCAAAAAA==&#10;" fillcolor="#f2f0f8" stroked="f">
                    <v:textbox inset="2.53958mm,2.53958mm,2.53958mm,2.53958mm">
                      <w:txbxContent>
                        <w:p w14:paraId="4A66DEA2" w14:textId="77777777" w:rsidR="002A70DE" w:rsidRDefault="002A70DE" w:rsidP="00F66E9A">
                          <w:pPr>
                            <w:spacing w:line="240" w:lineRule="auto"/>
                            <w:textDirection w:val="btLr"/>
                          </w:pPr>
                        </w:p>
                      </w:txbxContent>
                    </v:textbox>
                  </v:roundrect>
                  <v:rect id="Rechteck 136" o:spid="_x0000_s1074" style="position:absolute;left:8477;top:1238;width:48546;height:10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hsYwgAAANwAAAAPAAAAZHJzL2Rvd25yZXYueG1sRE9Ni8Iw&#10;EL0v7H8Is+BtTVdB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Dh8hsYwgAAANwAAAAPAAAA&#10;AAAAAAAAAAAAAAcCAABkcnMvZG93bnJldi54bWxQSwUGAAAAAAMAAwC3AAAA9gIAAAAA&#10;" filled="f" stroked="f">
                    <v:textbox inset="0,0,0,0">
                      <w:txbxContent>
                        <w:p w14:paraId="77E91329" w14:textId="480D89FE" w:rsidR="002A70DE" w:rsidRPr="00145531" w:rsidRDefault="002A70DE" w:rsidP="00F66E9A">
                          <w:pPr>
                            <w:spacing w:line="240" w:lineRule="auto"/>
                            <w:textDirection w:val="btLr"/>
                          </w:pPr>
                          <w:r w:rsidRPr="00145531">
                            <w:rPr>
                              <w:b/>
                              <w:color w:val="8D82B1"/>
                              <w:sz w:val="28"/>
                            </w:rPr>
                            <w:t>Aufgabe: Quizfragen beantworten</w:t>
                          </w:r>
                        </w:p>
                        <w:p w14:paraId="5BB04FEC" w14:textId="77777777" w:rsidR="002A70DE" w:rsidRDefault="002A70DE" w:rsidP="00F66E9A">
                          <w:pPr>
                            <w:spacing w:line="275" w:lineRule="auto"/>
                            <w:textDirection w:val="btLr"/>
                            <w:rPr>
                              <w:color w:val="000000"/>
                            </w:rPr>
                          </w:pPr>
                        </w:p>
                        <w:p w14:paraId="43910A00" w14:textId="0117AFC9" w:rsidR="002A70DE" w:rsidRDefault="002A70DE" w:rsidP="00F66E9A">
                          <w:pPr>
                            <w:spacing w:line="275" w:lineRule="auto"/>
                            <w:textDirection w:val="btLr"/>
                          </w:pPr>
                          <w:r w:rsidRPr="00145531">
                            <w:rPr>
                              <w:color w:val="000000"/>
                            </w:rPr>
                            <w:t xml:space="preserve">Beweise, was du schon alles gelernt hast, und </w:t>
                          </w:r>
                          <w:r w:rsidRPr="00145531">
                            <w:rPr>
                              <w:b/>
                              <w:color w:val="000000"/>
                            </w:rPr>
                            <w:t>beantworte</w:t>
                          </w:r>
                          <w:r w:rsidRPr="00145531">
                            <w:rPr>
                              <w:color w:val="000000"/>
                            </w:rPr>
                            <w:t xml:space="preserve"> die folgenden Quizfragen.</w:t>
                          </w:r>
                          <w:r w:rsidR="00BD3F33">
                            <w:rPr>
                              <w:color w:val="000000"/>
                            </w:rPr>
                            <w:t xml:space="preserve"> Bei manchen Fragen gibt es mehrere richtige Antworten. Kennst du </w:t>
                          </w:r>
                          <w:r w:rsidR="0067078B">
                            <w:rPr>
                              <w:color w:val="000000"/>
                            </w:rPr>
                            <w:t xml:space="preserve">sie </w:t>
                          </w:r>
                          <w:r w:rsidR="00BD3F33">
                            <w:rPr>
                              <w:color w:val="000000"/>
                            </w:rPr>
                            <w:t>alle?</w:t>
                          </w:r>
                        </w:p>
                      </w:txbxContent>
                    </v:textbox>
                  </v:rect>
                  <v:shape id="Shape 23" o:spid="_x0000_s1075" type="#_x0000_t75" alt="Klemmbrett abgehakt mit einfarbiger Füllung" style="position:absolute;left:1619;top:476;width:6096;height:784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j+swAAAANwAAAAPAAAAZHJzL2Rvd25yZXYueG1sRE9LawIx&#10;EL4X/A9hBG81sYKV1SgqFKSFgo+Lt2EzbhY3k2UT1/jvm0Kht/n4nrNcJ9eInrpQe9YwGSsQxKU3&#10;NVcazqeP1zmIEJENNp5Jw5MCrFeDlyUWxj/4QP0xViKHcChQg42xLaQMpSWHYexb4sxdfecwZthV&#10;0nT4yOGukW9KzaTDmnODxZZ2lsrb8e40qPZp8fKdZvKOn+qL+4OabpPWo2HaLEBESvFf/Ofemzx/&#10;+g6/z+QL5OoHAAD//wMAUEsBAi0AFAAGAAgAAAAhANvh9svuAAAAhQEAABMAAAAAAAAAAAAAAAAA&#10;AAAAAFtDb250ZW50X1R5cGVzXS54bWxQSwECLQAUAAYACAAAACEAWvQsW78AAAAVAQAACwAAAAAA&#10;AAAAAAAAAAAfAQAAX3JlbHMvLnJlbHNQSwECLQAUAAYACAAAACEAAxo/rMAAAADcAAAADwAAAAAA&#10;AAAAAAAAAAAHAgAAZHJzL2Rvd25yZXYueG1sUEsFBgAAAAADAAMAtwAAAPQCAAAAAA==&#10;">
                    <v:imagedata r:id="rId50" o:title="Klemmbrett abgehakt mit einfarbiger Füllung"/>
                  </v:shape>
                </v:group>
                <w10:anchorlock/>
              </v:group>
            </w:pict>
          </mc:Fallback>
        </mc:AlternateContent>
      </w:r>
    </w:p>
    <w:p w14:paraId="665D903F" w14:textId="77777777" w:rsidR="00F66E9A" w:rsidRDefault="00F66E9A" w:rsidP="00F66E9A"/>
    <w:p w14:paraId="2E739EEC" w14:textId="77777777" w:rsidR="00F66E9A" w:rsidRDefault="00F66E9A" w:rsidP="00F66E9A"/>
    <w:p w14:paraId="24A49C00" w14:textId="77777777" w:rsidR="00F66E9A" w:rsidRDefault="00F66E9A" w:rsidP="00F66E9A"/>
    <w:p w14:paraId="5A0184CA" w14:textId="77777777" w:rsidR="00F66E9A" w:rsidRDefault="00F66E9A" w:rsidP="00F66E9A"/>
    <w:p w14:paraId="07501C97" w14:textId="77777777" w:rsidR="00F66E9A" w:rsidRDefault="00F66E9A" w:rsidP="00F66E9A"/>
    <w:p w14:paraId="27659337" w14:textId="77777777" w:rsidR="00F66E9A" w:rsidRDefault="00F66E9A" w:rsidP="00F66E9A"/>
    <w:p w14:paraId="7ECD6DF5" w14:textId="65F7C6F5" w:rsidR="00F66E9A" w:rsidRDefault="00F66E9A" w:rsidP="00F66E9A">
      <w:pPr>
        <w:rPr>
          <w:sz w:val="24"/>
        </w:rPr>
      </w:pPr>
    </w:p>
    <w:p w14:paraId="6D988FC6" w14:textId="77777777" w:rsidR="00444750" w:rsidRPr="00444750" w:rsidRDefault="00444750" w:rsidP="00F66E9A">
      <w:pPr>
        <w:rPr>
          <w:sz w:val="24"/>
        </w:rPr>
      </w:pPr>
    </w:p>
    <w:p w14:paraId="2A004D10" w14:textId="77777777" w:rsidR="00F66E9A" w:rsidRPr="00145531" w:rsidRDefault="00F66E9A" w:rsidP="00F66E9A">
      <w:r>
        <w:rPr>
          <w:noProof/>
        </w:rPr>
        <mc:AlternateContent>
          <mc:Choice Requires="wps">
            <w:drawing>
              <wp:inline distT="0" distB="0" distL="0" distR="0" wp14:anchorId="4DFA83D2" wp14:editId="44F82653">
                <wp:extent cx="2700000" cy="1314450"/>
                <wp:effectExtent l="0" t="0" r="24765" b="19050"/>
                <wp:docPr id="798" name="Rectangle 798"/>
                <wp:cNvGraphicFramePr/>
                <a:graphic xmlns:a="http://schemas.openxmlformats.org/drawingml/2006/main">
                  <a:graphicData uri="http://schemas.microsoft.com/office/word/2010/wordprocessingShape">
                    <wps:wsp>
                      <wps:cNvSpPr/>
                      <wps:spPr>
                        <a:xfrm>
                          <a:off x="0" y="0"/>
                          <a:ext cx="2700000" cy="131445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38DCCCA8" w14:textId="5F9B843F" w:rsidR="002A70DE" w:rsidRPr="00820D67" w:rsidRDefault="002A70DE" w:rsidP="00B825C4">
                            <w:pPr>
                              <w:spacing w:line="288" w:lineRule="auto"/>
                              <w:textDirection w:val="btLr"/>
                              <w:rPr>
                                <w:b/>
                                <w:bCs/>
                              </w:rPr>
                            </w:pPr>
                            <w:r w:rsidRPr="00820D67">
                              <w:rPr>
                                <w:b/>
                                <w:bCs/>
                                <w:color w:val="000000"/>
                              </w:rPr>
                              <w:t>Frage 1: Was bedeutet regional?</w:t>
                            </w:r>
                          </w:p>
                          <w:p w14:paraId="09A40FB1" w14:textId="60233247" w:rsidR="002A70DE" w:rsidRDefault="002A70DE" w:rsidP="00EE58E3">
                            <w:pPr>
                              <w:pStyle w:val="Listenabsatz"/>
                              <w:numPr>
                                <w:ilvl w:val="0"/>
                                <w:numId w:val="10"/>
                              </w:numPr>
                              <w:spacing w:line="288" w:lineRule="auto"/>
                              <w:textDirection w:val="btLr"/>
                              <w:rPr>
                                <w:color w:val="000000"/>
                              </w:rPr>
                            </w:pPr>
                            <w:r>
                              <w:rPr>
                                <w:color w:val="000000"/>
                              </w:rPr>
                              <w:t>Dass die Lebensmittel gerade Saison haben.</w:t>
                            </w:r>
                          </w:p>
                          <w:p w14:paraId="75FAB7CA" w14:textId="673CBF57" w:rsidR="002A70DE" w:rsidRDefault="002A70DE" w:rsidP="00EE58E3">
                            <w:pPr>
                              <w:pStyle w:val="Listenabsatz"/>
                              <w:numPr>
                                <w:ilvl w:val="0"/>
                                <w:numId w:val="10"/>
                              </w:numPr>
                              <w:spacing w:line="288" w:lineRule="auto"/>
                              <w:textDirection w:val="btLr"/>
                              <w:rPr>
                                <w:color w:val="000000"/>
                              </w:rPr>
                            </w:pPr>
                            <w:r w:rsidRPr="00B825C4">
                              <w:rPr>
                                <w:color w:val="000000"/>
                              </w:rPr>
                              <w:t xml:space="preserve">Dass </w:t>
                            </w:r>
                            <w:r>
                              <w:rPr>
                                <w:color w:val="000000"/>
                              </w:rPr>
                              <w:t>die</w:t>
                            </w:r>
                            <w:r w:rsidRPr="00B825C4">
                              <w:rPr>
                                <w:color w:val="000000"/>
                              </w:rPr>
                              <w:t xml:space="preserve"> Lebensmittel aus der Umgebung </w:t>
                            </w:r>
                            <w:r>
                              <w:rPr>
                                <w:color w:val="000000"/>
                              </w:rPr>
                              <w:t>sind</w:t>
                            </w:r>
                            <w:r w:rsidRPr="00B825C4">
                              <w:rPr>
                                <w:color w:val="000000"/>
                              </w:rPr>
                              <w:t>.</w:t>
                            </w:r>
                          </w:p>
                          <w:p w14:paraId="2E69ACF5" w14:textId="68277BA2" w:rsidR="002A70DE" w:rsidRPr="00B825C4" w:rsidRDefault="002A70DE" w:rsidP="00EE58E3">
                            <w:pPr>
                              <w:pStyle w:val="Listenabsatz"/>
                              <w:numPr>
                                <w:ilvl w:val="0"/>
                                <w:numId w:val="10"/>
                              </w:numPr>
                              <w:spacing w:line="288" w:lineRule="auto"/>
                              <w:textDirection w:val="btLr"/>
                              <w:rPr>
                                <w:color w:val="000000"/>
                              </w:rPr>
                            </w:pPr>
                            <w:r>
                              <w:rPr>
                                <w:color w:val="000000"/>
                              </w:rPr>
                              <w:t>Dass ich nie Erdbeeren kaufen kann.</w:t>
                            </w:r>
                          </w:p>
                          <w:p w14:paraId="271CEE20" w14:textId="77777777" w:rsidR="002A70DE" w:rsidRDefault="002A70DE" w:rsidP="00B825C4">
                            <w:pPr>
                              <w:spacing w:line="288" w:lineRule="auto"/>
                              <w:textDirection w:val="btLr"/>
                            </w:pPr>
                          </w:p>
                          <w:p w14:paraId="083D75CC" w14:textId="77777777" w:rsidR="002A70DE" w:rsidRPr="00B825C4" w:rsidRDefault="002A70DE" w:rsidP="00B825C4">
                            <w:pPr>
                              <w:spacing w:line="288" w:lineRule="auto"/>
                              <w:textDirection w:val="btLr"/>
                              <w:rPr>
                                <w:color w:val="000000"/>
                              </w:rPr>
                            </w:pPr>
                          </w:p>
                        </w:txbxContent>
                      </wps:txbx>
                      <wps:bodyPr spcFirstLastPara="1" wrap="square" lIns="91425" tIns="45700" rIns="91425" bIns="45700" anchor="t" anchorCtr="0">
                        <a:noAutofit/>
                      </wps:bodyPr>
                    </wps:wsp>
                  </a:graphicData>
                </a:graphic>
              </wp:inline>
            </w:drawing>
          </mc:Choice>
          <mc:Fallback>
            <w:pict>
              <v:rect w14:anchorId="4DFA83D2" id="Rectangle 798" o:spid="_x0000_s1076" style="width:212.6pt;height:1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gzRGAIAAEgEAAAOAAAAZHJzL2Uyb0RvYy54bWysVNuO2jAQfa/Uf7D8XkJYaHcRYVUtpaq0&#10;apG2/YDBcYgl3+oxJPx9xw7LpX2oVDUPZuwZz5w5c8zisTeaHWRA5WzFy9GYM2mFq5XdVfzH9/W7&#10;e84wgq1BOysrfpTIH5dv3yw6P5cT1zpdy8AoicV55yvexujnRYGilQZw5Ly05GxcMBBpG3ZFHaCj&#10;7EYXk/H4fdG5UPvghESk09Xg5Mucv2mkiN+aBmVkuuKELeY15HWb1mK5gPkugG+VOMGAf0BhQFkq&#10;ek61gghsH9QfqYwSwaFr4kg4U7imUULmHqibcvxbNy8teJl7IXLQn2nC/5dWfD28+E0gGjqPcyQz&#10;ddE3waRfwsf6TNbxTJbsIxN0OPkwTh9ngnzlXTmdzjKdxeW6Dxg/S2dYMioeaBqZJDg8Y6SSFPoa&#10;kqqh06peK63zJuy2TzqwA9Dk1vlLw6IrN2Hasq7iD7PJjIAACajREMk0vq442l2ud3MDrxPnFl5h&#10;34QlYCvAdgCQXYNYjIqkWK1Mxe8HBrKGWgn1J1uzePQkc0ti5wkZGs60pKdBRo6LoPTf46hNbanb&#10;y1CSFfttzxQ1dpchp6Otq4+bwNCLtSLEz4BxA4EkXFJ5kjUV/rmHQGD0F0u6eSiniaqYN9MZzZCz&#10;cO3ZXnvAitbRayFGB/Mp5reTBmTdx310jcqDvEA5gSa55mGdnlZ6D9f7HHX5A1j+AgAA//8DAFBL&#10;AwQUAAYACAAAACEAzDMkj9oAAAAFAQAADwAAAGRycy9kb3ducmV2LnhtbEyP3UrEMBCF7wXfIYzg&#10;jewm1p9datNFC14q2PUBZpuxLSaT0qQ/vr3RG70ZOJzDOd8Uh9VZMdMYes8arrcKBHHjTc+thvfj&#10;82YPIkRkg9YzafiiAIfy/KzA3PiF32iuYytSCYccNXQxDrmUoenIYdj6gTh5H350GJMcW2lGXFK5&#10;szJT6l467DktdDhQ1VHzWU9OwzHc9BXZehfmuX55qqYrt+Cr1pcX6+MDiEhr/AvDD35ChzIxnfzE&#10;JgirIT0Sf2/ybrO7DMRJQ6Z2CmRZyP/05TcAAAD//wMAUEsBAi0AFAAGAAgAAAAhALaDOJL+AAAA&#10;4QEAABMAAAAAAAAAAAAAAAAAAAAAAFtDb250ZW50X1R5cGVzXS54bWxQSwECLQAUAAYACAAAACEA&#10;OP0h/9YAAACUAQAACwAAAAAAAAAAAAAAAAAvAQAAX3JlbHMvLnJlbHNQSwECLQAUAAYACAAAACEA&#10;ndIM0RgCAABIBAAADgAAAAAAAAAAAAAAAAAuAgAAZHJzL2Uyb0RvYy54bWxQSwECLQAUAAYACAAA&#10;ACEAzDMkj9oAAAAFAQAADwAAAAAAAAAAAAAAAAByBAAAZHJzL2Rvd25yZXYueG1sUEsFBgAAAAAE&#10;AAQA8wAAAHkFAAAAAA==&#10;">
                <v:stroke startarrowwidth="narrow" startarrowlength="short" endarrowwidth="narrow" endarrowlength="short"/>
                <v:textbox inset="2.53958mm,1.2694mm,2.53958mm,1.2694mm">
                  <w:txbxContent>
                    <w:p w14:paraId="38DCCCA8" w14:textId="5F9B843F" w:rsidR="002A70DE" w:rsidRPr="00820D67" w:rsidRDefault="002A70DE" w:rsidP="00B825C4">
                      <w:pPr>
                        <w:spacing w:line="288" w:lineRule="auto"/>
                        <w:textDirection w:val="btLr"/>
                        <w:rPr>
                          <w:b/>
                          <w:bCs/>
                        </w:rPr>
                      </w:pPr>
                      <w:r w:rsidRPr="00820D67">
                        <w:rPr>
                          <w:b/>
                          <w:bCs/>
                          <w:color w:val="000000"/>
                        </w:rPr>
                        <w:t>Frage 1: Was bedeutet regional?</w:t>
                      </w:r>
                    </w:p>
                    <w:p w14:paraId="09A40FB1" w14:textId="60233247" w:rsidR="002A70DE" w:rsidRDefault="002A70DE" w:rsidP="00EE58E3">
                      <w:pPr>
                        <w:pStyle w:val="Listenabsatz"/>
                        <w:numPr>
                          <w:ilvl w:val="0"/>
                          <w:numId w:val="10"/>
                        </w:numPr>
                        <w:spacing w:line="288" w:lineRule="auto"/>
                        <w:textDirection w:val="btLr"/>
                        <w:rPr>
                          <w:color w:val="000000"/>
                        </w:rPr>
                      </w:pPr>
                      <w:r>
                        <w:rPr>
                          <w:color w:val="000000"/>
                        </w:rPr>
                        <w:t>Dass die Lebensmittel gerade Saison haben.</w:t>
                      </w:r>
                    </w:p>
                    <w:p w14:paraId="75FAB7CA" w14:textId="673CBF57" w:rsidR="002A70DE" w:rsidRDefault="002A70DE" w:rsidP="00EE58E3">
                      <w:pPr>
                        <w:pStyle w:val="Listenabsatz"/>
                        <w:numPr>
                          <w:ilvl w:val="0"/>
                          <w:numId w:val="10"/>
                        </w:numPr>
                        <w:spacing w:line="288" w:lineRule="auto"/>
                        <w:textDirection w:val="btLr"/>
                        <w:rPr>
                          <w:color w:val="000000"/>
                        </w:rPr>
                      </w:pPr>
                      <w:r w:rsidRPr="00B825C4">
                        <w:rPr>
                          <w:color w:val="000000"/>
                        </w:rPr>
                        <w:t xml:space="preserve">Dass </w:t>
                      </w:r>
                      <w:r>
                        <w:rPr>
                          <w:color w:val="000000"/>
                        </w:rPr>
                        <w:t>die</w:t>
                      </w:r>
                      <w:r w:rsidRPr="00B825C4">
                        <w:rPr>
                          <w:color w:val="000000"/>
                        </w:rPr>
                        <w:t xml:space="preserve"> Lebensmittel aus der Umgebung </w:t>
                      </w:r>
                      <w:r>
                        <w:rPr>
                          <w:color w:val="000000"/>
                        </w:rPr>
                        <w:t>sind</w:t>
                      </w:r>
                      <w:r w:rsidRPr="00B825C4">
                        <w:rPr>
                          <w:color w:val="000000"/>
                        </w:rPr>
                        <w:t>.</w:t>
                      </w:r>
                    </w:p>
                    <w:p w14:paraId="2E69ACF5" w14:textId="68277BA2" w:rsidR="002A70DE" w:rsidRPr="00B825C4" w:rsidRDefault="002A70DE" w:rsidP="00EE58E3">
                      <w:pPr>
                        <w:pStyle w:val="Listenabsatz"/>
                        <w:numPr>
                          <w:ilvl w:val="0"/>
                          <w:numId w:val="10"/>
                        </w:numPr>
                        <w:spacing w:line="288" w:lineRule="auto"/>
                        <w:textDirection w:val="btLr"/>
                        <w:rPr>
                          <w:color w:val="000000"/>
                        </w:rPr>
                      </w:pPr>
                      <w:r>
                        <w:rPr>
                          <w:color w:val="000000"/>
                        </w:rPr>
                        <w:t>Dass ich nie Erdbeeren kaufen kann.</w:t>
                      </w:r>
                    </w:p>
                    <w:p w14:paraId="271CEE20" w14:textId="77777777" w:rsidR="002A70DE" w:rsidRDefault="002A70DE" w:rsidP="00B825C4">
                      <w:pPr>
                        <w:spacing w:line="288" w:lineRule="auto"/>
                        <w:textDirection w:val="btLr"/>
                      </w:pPr>
                    </w:p>
                    <w:p w14:paraId="083D75CC" w14:textId="77777777" w:rsidR="002A70DE" w:rsidRPr="00B825C4" w:rsidRDefault="002A70DE" w:rsidP="00B825C4">
                      <w:pPr>
                        <w:spacing w:line="288" w:lineRule="auto"/>
                        <w:textDirection w:val="btLr"/>
                        <w:rPr>
                          <w:color w:val="000000"/>
                        </w:rPr>
                      </w:pPr>
                    </w:p>
                  </w:txbxContent>
                </v:textbox>
                <w10:anchorlock/>
              </v:rect>
            </w:pict>
          </mc:Fallback>
        </mc:AlternateContent>
      </w:r>
      <w:r w:rsidRPr="00145531">
        <w:t xml:space="preserve">    </w:t>
      </w:r>
      <w:r>
        <w:rPr>
          <w:noProof/>
        </w:rPr>
        <mc:AlternateContent>
          <mc:Choice Requires="wps">
            <w:drawing>
              <wp:inline distT="0" distB="0" distL="0" distR="0" wp14:anchorId="764F7936" wp14:editId="0F62AA29">
                <wp:extent cx="2700000" cy="1308100"/>
                <wp:effectExtent l="0" t="0" r="24765" b="25400"/>
                <wp:docPr id="775" name="Rectangle 775"/>
                <wp:cNvGraphicFramePr/>
                <a:graphic xmlns:a="http://schemas.openxmlformats.org/drawingml/2006/main">
                  <a:graphicData uri="http://schemas.microsoft.com/office/word/2010/wordprocessingShape">
                    <wps:wsp>
                      <wps:cNvSpPr/>
                      <wps:spPr>
                        <a:xfrm>
                          <a:off x="0" y="0"/>
                          <a:ext cx="2700000" cy="13081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0BEBCD04" w14:textId="14457BD3" w:rsidR="002A70DE" w:rsidRPr="00820D67" w:rsidRDefault="002A70DE" w:rsidP="00B825C4">
                            <w:pPr>
                              <w:spacing w:line="288" w:lineRule="auto"/>
                              <w:textDirection w:val="btLr"/>
                              <w:rPr>
                                <w:b/>
                                <w:bCs/>
                              </w:rPr>
                            </w:pPr>
                            <w:r w:rsidRPr="00820D67">
                              <w:rPr>
                                <w:b/>
                                <w:bCs/>
                                <w:color w:val="000000"/>
                              </w:rPr>
                              <w:t>Frage 2: Wenn ich auf … achte, kaufe ich klimafreundlicher ein.</w:t>
                            </w:r>
                          </w:p>
                          <w:p w14:paraId="03A8062D" w14:textId="48E80AAD" w:rsidR="002A70DE" w:rsidRDefault="002A70DE" w:rsidP="00EE58E3">
                            <w:pPr>
                              <w:pStyle w:val="Listenabsatz"/>
                              <w:numPr>
                                <w:ilvl w:val="0"/>
                                <w:numId w:val="9"/>
                              </w:numPr>
                              <w:spacing w:line="288" w:lineRule="auto"/>
                              <w:textDirection w:val="btLr"/>
                            </w:pPr>
                            <w:r>
                              <w:t>die Farbe der Verpackung</w:t>
                            </w:r>
                          </w:p>
                          <w:p w14:paraId="7024C57A" w14:textId="08EE7162" w:rsidR="002A70DE" w:rsidRDefault="002A70DE" w:rsidP="00EE58E3">
                            <w:pPr>
                              <w:pStyle w:val="Listenabsatz"/>
                              <w:numPr>
                                <w:ilvl w:val="0"/>
                                <w:numId w:val="9"/>
                              </w:numPr>
                              <w:spacing w:line="288" w:lineRule="auto"/>
                              <w:textDirection w:val="btLr"/>
                            </w:pPr>
                            <w:r>
                              <w:t>die Herkunft der Lebensmittel</w:t>
                            </w:r>
                          </w:p>
                          <w:p w14:paraId="45C02F66" w14:textId="3E806A9C" w:rsidR="002A70DE" w:rsidRDefault="002A70DE" w:rsidP="00EE58E3">
                            <w:pPr>
                              <w:pStyle w:val="Listenabsatz"/>
                              <w:numPr>
                                <w:ilvl w:val="0"/>
                                <w:numId w:val="9"/>
                              </w:numPr>
                              <w:spacing w:line="288" w:lineRule="auto"/>
                              <w:textDirection w:val="btLr"/>
                            </w:pPr>
                            <w:r>
                              <w:t>die Saison der Lebensmittel</w:t>
                            </w:r>
                          </w:p>
                          <w:p w14:paraId="5AEC918C" w14:textId="5F86AA60" w:rsidR="002A70DE" w:rsidRPr="00B825C4" w:rsidRDefault="002A70DE" w:rsidP="00EE58E3">
                            <w:pPr>
                              <w:pStyle w:val="Listenabsatz"/>
                              <w:numPr>
                                <w:ilvl w:val="0"/>
                                <w:numId w:val="9"/>
                              </w:numPr>
                              <w:spacing w:line="288" w:lineRule="auto"/>
                              <w:textDirection w:val="btLr"/>
                            </w:pPr>
                            <w:r>
                              <w:t>das Outfit des Verkäufers</w:t>
                            </w:r>
                          </w:p>
                          <w:p w14:paraId="0152F783" w14:textId="43E3CB47" w:rsidR="002A70DE" w:rsidRDefault="002A70DE" w:rsidP="00B825C4">
                            <w:pPr>
                              <w:spacing w:line="288" w:lineRule="auto"/>
                              <w:textDirection w:val="btLr"/>
                              <w:rPr>
                                <w:color w:val="000000"/>
                              </w:rPr>
                            </w:pPr>
                          </w:p>
                          <w:p w14:paraId="14FA28C7" w14:textId="77777777" w:rsidR="002A70DE" w:rsidRPr="00B825C4" w:rsidRDefault="002A70DE" w:rsidP="00B825C4">
                            <w:pPr>
                              <w:spacing w:line="288" w:lineRule="auto"/>
                              <w:textDirection w:val="btLr"/>
                              <w:rPr>
                                <w:color w:val="000000"/>
                              </w:rPr>
                            </w:pPr>
                          </w:p>
                          <w:p w14:paraId="7DA45248" w14:textId="77777777" w:rsidR="002A70DE" w:rsidRDefault="002A70DE" w:rsidP="00B825C4">
                            <w:pPr>
                              <w:spacing w:line="288" w:lineRule="auto"/>
                              <w:textDirection w:val="btLr"/>
                            </w:pPr>
                          </w:p>
                        </w:txbxContent>
                      </wps:txbx>
                      <wps:bodyPr spcFirstLastPara="1" wrap="square" lIns="91425" tIns="45700" rIns="91425" bIns="45700" anchor="t" anchorCtr="0">
                        <a:noAutofit/>
                      </wps:bodyPr>
                    </wps:wsp>
                  </a:graphicData>
                </a:graphic>
              </wp:inline>
            </w:drawing>
          </mc:Choice>
          <mc:Fallback>
            <w:pict>
              <v:rect w14:anchorId="764F7936" id="Rectangle 775" o:spid="_x0000_s1077" style="width:212.6pt;height:10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U8XFgIAAEgEAAAOAAAAZHJzL2Uyb0RvYy54bWysVNuO0zAQfUfiHyy/0yTdLXSrpiu0pQhp&#10;BZUWPmDqOI0l3/C4bfr3jJ1uL/CAhMiDM/ZMxmfOnMn8sTea7WVA5WzNq1HJmbTCNcpua/7j++rd&#10;lDOMYBvQzsqaHyXyx8XbN/ODn8mx65xuZGCUxOLs4GvexehnRYGikwZw5Ly05GxdMBBpG7ZFE+BA&#10;2Y0uxmX5vji40PjghESk0+Xg5Iucv22liN/aFmVkuuaELeY15HWT1mIxh9k2gO+UOMGAf0BhQFm6&#10;9JxqCRHYLqg/UhklgkPXxpFwpnBtq4TMNVA1VflbNS8deJlrIXLQn2nC/5dWfN2/+HUgGg4eZ0hm&#10;qqJvg0lvwsf6TNbxTJbsIxN0OP5QpoczQb7qrpxWtKE8xeVzHzB+ls6wZNQ8UDcySbB/xjiEvoak&#10;29Bp1ayU1nkTtpsnHdgeqHOr/Jyy34Rpyw41f5iMJwQESECthkim8U3N0W7zfTdf4HXiXMIr7Juw&#10;BGwJ2A0AsmsQi1GRFKuVqfl0YCBrqJPQfLINi0dPMrckdp6QoeFMSxoNMnJcBKX/HkckaktcXpqS&#10;rNhveqaosLsqJUtHG9cc14GhFytFiJ8B4xoCSbii60nWdPHPHQQCo79Y0s1DdZ+oinlzP6Eechau&#10;PZtrD1jROZoWYnQwn2KendQg6z7uomtVbuQFygk0yTVL4TRaaR6u9znq8gNY/AIAAP//AwBQSwME&#10;FAAGAAgAAAAhAIoIQ+rZAAAABQEAAA8AAABkcnMvZG93bnJldi54bWxMj91KxDAQhe8F3yGM4I24&#10;iVV3l9p00YKXCnZ9gNlmbIvJpDTpj29v9EZvBg7ncM43xWF1Vsw0ht6zhpuNAkHceNNzq+H9+Hy9&#10;BxEiskHrmTR8UYBDeX5WYG78wm8017EVqYRDjhq6GIdcytB05DBs/ECcvA8/OoxJjq00Iy6p3FmZ&#10;KbWVDntOCx0OVHXUfNaT03AMt31Ftt6Fea5fnqrpyi34qvXlxfr4ACLSGv/C8IOf0KFMTCc/sQnC&#10;akiPxN+bvLvsPgNx0pCprQJZFvI/ffkNAAD//wMAUEsBAi0AFAAGAAgAAAAhALaDOJL+AAAA4QEA&#10;ABMAAAAAAAAAAAAAAAAAAAAAAFtDb250ZW50X1R5cGVzXS54bWxQSwECLQAUAAYACAAAACEAOP0h&#10;/9YAAACUAQAACwAAAAAAAAAAAAAAAAAvAQAAX3JlbHMvLnJlbHNQSwECLQAUAAYACAAAACEAqfVP&#10;FxYCAABIBAAADgAAAAAAAAAAAAAAAAAuAgAAZHJzL2Uyb0RvYy54bWxQSwECLQAUAAYACAAAACEA&#10;ighD6tkAAAAFAQAADwAAAAAAAAAAAAAAAABwBAAAZHJzL2Rvd25yZXYueG1sUEsFBgAAAAAEAAQA&#10;8wAAAHYFAAAAAA==&#10;">
                <v:stroke startarrowwidth="narrow" startarrowlength="short" endarrowwidth="narrow" endarrowlength="short"/>
                <v:textbox inset="2.53958mm,1.2694mm,2.53958mm,1.2694mm">
                  <w:txbxContent>
                    <w:p w14:paraId="0BEBCD04" w14:textId="14457BD3" w:rsidR="002A70DE" w:rsidRPr="00820D67" w:rsidRDefault="002A70DE" w:rsidP="00B825C4">
                      <w:pPr>
                        <w:spacing w:line="288" w:lineRule="auto"/>
                        <w:textDirection w:val="btLr"/>
                        <w:rPr>
                          <w:b/>
                          <w:bCs/>
                        </w:rPr>
                      </w:pPr>
                      <w:r w:rsidRPr="00820D67">
                        <w:rPr>
                          <w:b/>
                          <w:bCs/>
                          <w:color w:val="000000"/>
                        </w:rPr>
                        <w:t>Frage 2: Wenn ich auf … achte, kaufe ich klimafreundlicher ein.</w:t>
                      </w:r>
                    </w:p>
                    <w:p w14:paraId="03A8062D" w14:textId="48E80AAD" w:rsidR="002A70DE" w:rsidRDefault="002A70DE" w:rsidP="00EE58E3">
                      <w:pPr>
                        <w:pStyle w:val="Listenabsatz"/>
                        <w:numPr>
                          <w:ilvl w:val="0"/>
                          <w:numId w:val="9"/>
                        </w:numPr>
                        <w:spacing w:line="288" w:lineRule="auto"/>
                        <w:textDirection w:val="btLr"/>
                      </w:pPr>
                      <w:r>
                        <w:t>die Farbe der Verpackung</w:t>
                      </w:r>
                    </w:p>
                    <w:p w14:paraId="7024C57A" w14:textId="08EE7162" w:rsidR="002A70DE" w:rsidRDefault="002A70DE" w:rsidP="00EE58E3">
                      <w:pPr>
                        <w:pStyle w:val="Listenabsatz"/>
                        <w:numPr>
                          <w:ilvl w:val="0"/>
                          <w:numId w:val="9"/>
                        </w:numPr>
                        <w:spacing w:line="288" w:lineRule="auto"/>
                        <w:textDirection w:val="btLr"/>
                      </w:pPr>
                      <w:r>
                        <w:t>die Herkunft der Lebensmittel</w:t>
                      </w:r>
                    </w:p>
                    <w:p w14:paraId="45C02F66" w14:textId="3E806A9C" w:rsidR="002A70DE" w:rsidRDefault="002A70DE" w:rsidP="00EE58E3">
                      <w:pPr>
                        <w:pStyle w:val="Listenabsatz"/>
                        <w:numPr>
                          <w:ilvl w:val="0"/>
                          <w:numId w:val="9"/>
                        </w:numPr>
                        <w:spacing w:line="288" w:lineRule="auto"/>
                        <w:textDirection w:val="btLr"/>
                      </w:pPr>
                      <w:r>
                        <w:t>die Saison der Lebensmittel</w:t>
                      </w:r>
                    </w:p>
                    <w:p w14:paraId="5AEC918C" w14:textId="5F86AA60" w:rsidR="002A70DE" w:rsidRPr="00B825C4" w:rsidRDefault="002A70DE" w:rsidP="00EE58E3">
                      <w:pPr>
                        <w:pStyle w:val="Listenabsatz"/>
                        <w:numPr>
                          <w:ilvl w:val="0"/>
                          <w:numId w:val="9"/>
                        </w:numPr>
                        <w:spacing w:line="288" w:lineRule="auto"/>
                        <w:textDirection w:val="btLr"/>
                      </w:pPr>
                      <w:r>
                        <w:t>das Outfit des Verkäufers</w:t>
                      </w:r>
                    </w:p>
                    <w:p w14:paraId="0152F783" w14:textId="43E3CB47" w:rsidR="002A70DE" w:rsidRDefault="002A70DE" w:rsidP="00B825C4">
                      <w:pPr>
                        <w:spacing w:line="288" w:lineRule="auto"/>
                        <w:textDirection w:val="btLr"/>
                        <w:rPr>
                          <w:color w:val="000000"/>
                        </w:rPr>
                      </w:pPr>
                    </w:p>
                    <w:p w14:paraId="14FA28C7" w14:textId="77777777" w:rsidR="002A70DE" w:rsidRPr="00B825C4" w:rsidRDefault="002A70DE" w:rsidP="00B825C4">
                      <w:pPr>
                        <w:spacing w:line="288" w:lineRule="auto"/>
                        <w:textDirection w:val="btLr"/>
                        <w:rPr>
                          <w:color w:val="000000"/>
                        </w:rPr>
                      </w:pPr>
                    </w:p>
                    <w:p w14:paraId="7DA45248" w14:textId="77777777" w:rsidR="002A70DE" w:rsidRDefault="002A70DE" w:rsidP="00B825C4">
                      <w:pPr>
                        <w:spacing w:line="288" w:lineRule="auto"/>
                        <w:textDirection w:val="btLr"/>
                      </w:pPr>
                    </w:p>
                  </w:txbxContent>
                </v:textbox>
                <w10:anchorlock/>
              </v:rect>
            </w:pict>
          </mc:Fallback>
        </mc:AlternateContent>
      </w:r>
    </w:p>
    <w:p w14:paraId="16C0442B" w14:textId="77777777" w:rsidR="001B3D26" w:rsidRPr="000F11CB" w:rsidRDefault="001B3D26" w:rsidP="00F66E9A">
      <w:pPr>
        <w:rPr>
          <w:sz w:val="18"/>
        </w:rPr>
      </w:pPr>
    </w:p>
    <w:p w14:paraId="62487602" w14:textId="77777777" w:rsidR="00F66E9A" w:rsidRPr="00145531" w:rsidRDefault="00F66E9A" w:rsidP="00F66E9A"/>
    <w:p w14:paraId="10E417AD" w14:textId="77777777" w:rsidR="00F66E9A" w:rsidRPr="00145531" w:rsidRDefault="00F66E9A" w:rsidP="00F66E9A"/>
    <w:p w14:paraId="196CFF5F" w14:textId="5537424A" w:rsidR="00F66E9A" w:rsidRDefault="00F66E9A" w:rsidP="00F66E9A"/>
    <w:p w14:paraId="43F700C0" w14:textId="77777777" w:rsidR="00B825C4" w:rsidRPr="00145531" w:rsidRDefault="00B825C4" w:rsidP="00F66E9A"/>
    <w:p w14:paraId="058DA9D8" w14:textId="08626204" w:rsidR="00F66E9A" w:rsidRDefault="00F66E9A" w:rsidP="00F66E9A"/>
    <w:p w14:paraId="36350A3F" w14:textId="77777777" w:rsidR="00EC2D3E" w:rsidRPr="00145531" w:rsidRDefault="00EC2D3E" w:rsidP="00F66E9A"/>
    <w:p w14:paraId="26B97E24" w14:textId="77777777" w:rsidR="00F66E9A" w:rsidRPr="00145531" w:rsidRDefault="00F66E9A" w:rsidP="00F66E9A">
      <w:r>
        <w:rPr>
          <w:noProof/>
        </w:rPr>
        <mc:AlternateContent>
          <mc:Choice Requires="wps">
            <w:drawing>
              <wp:inline distT="0" distB="0" distL="0" distR="0" wp14:anchorId="6979775D" wp14:editId="546B6F4D">
                <wp:extent cx="2700000" cy="1308100"/>
                <wp:effectExtent l="0" t="0" r="24765" b="25400"/>
                <wp:docPr id="816" name="Rectangle 816"/>
                <wp:cNvGraphicFramePr/>
                <a:graphic xmlns:a="http://schemas.openxmlformats.org/drawingml/2006/main">
                  <a:graphicData uri="http://schemas.microsoft.com/office/word/2010/wordprocessingShape">
                    <wps:wsp>
                      <wps:cNvSpPr/>
                      <wps:spPr>
                        <a:xfrm>
                          <a:off x="0" y="0"/>
                          <a:ext cx="2700000" cy="13081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0E6A88E8" w14:textId="5DB003BC" w:rsidR="002A70DE" w:rsidRPr="00820D67" w:rsidRDefault="002A70DE" w:rsidP="00F66E9A">
                            <w:pPr>
                              <w:spacing w:line="288" w:lineRule="auto"/>
                              <w:textDirection w:val="btLr"/>
                              <w:rPr>
                                <w:b/>
                                <w:bCs/>
                              </w:rPr>
                            </w:pPr>
                            <w:r w:rsidRPr="00820D67">
                              <w:rPr>
                                <w:b/>
                                <w:bCs/>
                                <w:color w:val="000000"/>
                              </w:rPr>
                              <w:t xml:space="preserve">Frage 3: Was bedeutet nicht-saisonal? </w:t>
                            </w:r>
                          </w:p>
                          <w:p w14:paraId="599CA4C4" w14:textId="5715103A" w:rsidR="002A70DE" w:rsidRDefault="002A70DE" w:rsidP="00EE58E3">
                            <w:pPr>
                              <w:pStyle w:val="Listenabsatz"/>
                              <w:numPr>
                                <w:ilvl w:val="0"/>
                                <w:numId w:val="11"/>
                              </w:numPr>
                              <w:spacing w:line="288" w:lineRule="auto"/>
                              <w:textDirection w:val="btLr"/>
                            </w:pPr>
                            <w:r>
                              <w:t>Dass die Lebensmittel ohne zusätzliche Hilfe gerade nicht wachsen.</w:t>
                            </w:r>
                          </w:p>
                          <w:p w14:paraId="77444577" w14:textId="43DAD809" w:rsidR="002A70DE" w:rsidRDefault="002A70DE" w:rsidP="00EE58E3">
                            <w:pPr>
                              <w:pStyle w:val="Listenabsatz"/>
                              <w:numPr>
                                <w:ilvl w:val="0"/>
                                <w:numId w:val="11"/>
                              </w:numPr>
                              <w:spacing w:line="288" w:lineRule="auto"/>
                              <w:textDirection w:val="btLr"/>
                            </w:pPr>
                            <w:r>
                              <w:t>Dass die Lebensmittel nicht aus Österreich kommen.</w:t>
                            </w:r>
                          </w:p>
                          <w:p w14:paraId="3D9E990D" w14:textId="35A7ED13" w:rsidR="002A70DE" w:rsidRDefault="002A70DE" w:rsidP="00EE58E3">
                            <w:pPr>
                              <w:pStyle w:val="Listenabsatz"/>
                              <w:numPr>
                                <w:ilvl w:val="0"/>
                                <w:numId w:val="11"/>
                              </w:numPr>
                              <w:spacing w:line="288" w:lineRule="auto"/>
                              <w:textDirection w:val="btLr"/>
                            </w:pPr>
                            <w:r>
                              <w:t>Dass die Lebensmittel billiger sind.</w:t>
                            </w:r>
                          </w:p>
                        </w:txbxContent>
                      </wps:txbx>
                      <wps:bodyPr spcFirstLastPara="1" wrap="square" lIns="91425" tIns="45700" rIns="91425" bIns="45700" anchor="t" anchorCtr="0">
                        <a:noAutofit/>
                      </wps:bodyPr>
                    </wps:wsp>
                  </a:graphicData>
                </a:graphic>
              </wp:inline>
            </w:drawing>
          </mc:Choice>
          <mc:Fallback>
            <w:pict>
              <v:rect w14:anchorId="6979775D" id="Rectangle 816" o:spid="_x0000_s1078" style="width:212.6pt;height:10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jOvFgIAAEgEAAAOAAAAZHJzL2Uyb0RvYy54bWysVNuO0zAQfUfiHyy/06TdLXSrpiu0pQhp&#10;BZUWPmDqOI0l3/C4Tfr3jJ1uL/CAhMiDM/ZMxmfOnMnisTeaHWRA5WzFx6OSM2mFq5XdVfzH9/W7&#10;GWcYwdagnZUVP0rkj8u3bxadn8uJa52uZWCUxOK88xVvY/TzokDRSgM4cl5acjYuGIi0DbuiDtBR&#10;dqOLSVm+LzoXah+ckIh0uhqcfJnzN40U8VvToIxMV5ywxbyGvG7TWiwXMN8F8K0SJxjwDygMKEuX&#10;nlOtIALbB/VHKqNEcOiaOBLOFK5plJC5BqpmXP5WzUsLXuZaiBz0Z5rw/6UVXw8vfhOIhs7jHMlM&#10;VfRNMOlN+FifyTqeyZJ9ZIIOJx/K9HAmyDe+K2dj2lCe4vK5Dxg/S2dYMioeqBuZJDg8YxxCX0PS&#10;bei0qtdK67wJu+2TDuwA1Ll1fk7Zb8K0ZV3FH6aTKQEBElCjIZJpfF1xtLt8380XeJ04l/AK+yYs&#10;AVsBtgOA7BrEYlQkxWplKj4bGMgaaiXUn2zN4tGTzC2JnSdkaDjTkkaDjBwXQem/xxGJ2hKXl6Yk&#10;K/bbnikq7G6SkqWjrauPm8DQi7UixM+AcQOBJDym60nWdPHPPQQCo79Y0s3D+D5RFfPmfko95Cxc&#10;e7bXHrCidTQtxOhgPsU8O6lB1n3cR9eo3MgLlBNokmuWwmm00jxc73PU5Qew/AUAAP//AwBQSwME&#10;FAAGAAgAAAAhAIoIQ+rZAAAABQEAAA8AAABkcnMvZG93bnJldi54bWxMj91KxDAQhe8F3yGM4I24&#10;iVV3l9p00YKXCnZ9gNlmbIvJpDTpj29v9EZvBg7ncM43xWF1Vsw0ht6zhpuNAkHceNNzq+H9+Hy9&#10;BxEiskHrmTR8UYBDeX5WYG78wm8017EVqYRDjhq6GIdcytB05DBs/ECcvA8/OoxJjq00Iy6p3FmZ&#10;KbWVDntOCx0OVHXUfNaT03AMt31Ftt6Fea5fnqrpyi34qvXlxfr4ACLSGv/C8IOf0KFMTCc/sQnC&#10;akiPxN+bvLvsPgNx0pCprQJZFvI/ffkNAAD//wMAUEsBAi0AFAAGAAgAAAAhALaDOJL+AAAA4QEA&#10;ABMAAAAAAAAAAAAAAAAAAAAAAFtDb250ZW50X1R5cGVzXS54bWxQSwECLQAUAAYACAAAACEAOP0h&#10;/9YAAACUAQAACwAAAAAAAAAAAAAAAAAvAQAAX3JlbHMvLnJlbHNQSwECLQAUAAYACAAAACEAeJIz&#10;rxYCAABIBAAADgAAAAAAAAAAAAAAAAAuAgAAZHJzL2Uyb0RvYy54bWxQSwECLQAUAAYACAAAACEA&#10;ighD6tkAAAAFAQAADwAAAAAAAAAAAAAAAABwBAAAZHJzL2Rvd25yZXYueG1sUEsFBgAAAAAEAAQA&#10;8wAAAHYFAAAAAA==&#10;">
                <v:stroke startarrowwidth="narrow" startarrowlength="short" endarrowwidth="narrow" endarrowlength="short"/>
                <v:textbox inset="2.53958mm,1.2694mm,2.53958mm,1.2694mm">
                  <w:txbxContent>
                    <w:p w14:paraId="0E6A88E8" w14:textId="5DB003BC" w:rsidR="002A70DE" w:rsidRPr="00820D67" w:rsidRDefault="002A70DE" w:rsidP="00F66E9A">
                      <w:pPr>
                        <w:spacing w:line="288" w:lineRule="auto"/>
                        <w:textDirection w:val="btLr"/>
                        <w:rPr>
                          <w:b/>
                          <w:bCs/>
                        </w:rPr>
                      </w:pPr>
                      <w:r w:rsidRPr="00820D67">
                        <w:rPr>
                          <w:b/>
                          <w:bCs/>
                          <w:color w:val="000000"/>
                        </w:rPr>
                        <w:t xml:space="preserve">Frage 3: Was bedeutet nicht-saisonal? </w:t>
                      </w:r>
                    </w:p>
                    <w:p w14:paraId="599CA4C4" w14:textId="5715103A" w:rsidR="002A70DE" w:rsidRDefault="002A70DE" w:rsidP="00EE58E3">
                      <w:pPr>
                        <w:pStyle w:val="Listenabsatz"/>
                        <w:numPr>
                          <w:ilvl w:val="0"/>
                          <w:numId w:val="11"/>
                        </w:numPr>
                        <w:spacing w:line="288" w:lineRule="auto"/>
                        <w:textDirection w:val="btLr"/>
                      </w:pPr>
                      <w:r>
                        <w:t>Dass die Lebensmittel ohne zusätzliche Hilfe gerade nicht wachsen.</w:t>
                      </w:r>
                    </w:p>
                    <w:p w14:paraId="77444577" w14:textId="43DAD809" w:rsidR="002A70DE" w:rsidRDefault="002A70DE" w:rsidP="00EE58E3">
                      <w:pPr>
                        <w:pStyle w:val="Listenabsatz"/>
                        <w:numPr>
                          <w:ilvl w:val="0"/>
                          <w:numId w:val="11"/>
                        </w:numPr>
                        <w:spacing w:line="288" w:lineRule="auto"/>
                        <w:textDirection w:val="btLr"/>
                      </w:pPr>
                      <w:r>
                        <w:t>Dass die Lebensmittel nicht aus Österreich kommen.</w:t>
                      </w:r>
                    </w:p>
                    <w:p w14:paraId="3D9E990D" w14:textId="35A7ED13" w:rsidR="002A70DE" w:rsidRDefault="002A70DE" w:rsidP="00EE58E3">
                      <w:pPr>
                        <w:pStyle w:val="Listenabsatz"/>
                        <w:numPr>
                          <w:ilvl w:val="0"/>
                          <w:numId w:val="11"/>
                        </w:numPr>
                        <w:spacing w:line="288" w:lineRule="auto"/>
                        <w:textDirection w:val="btLr"/>
                      </w:pPr>
                      <w:r>
                        <w:t>Dass die Lebensmittel billiger sind.</w:t>
                      </w:r>
                    </w:p>
                  </w:txbxContent>
                </v:textbox>
                <w10:anchorlock/>
              </v:rect>
            </w:pict>
          </mc:Fallback>
        </mc:AlternateContent>
      </w:r>
      <w:r w:rsidRPr="00145531">
        <w:t xml:space="preserve">    </w:t>
      </w:r>
      <w:r>
        <w:rPr>
          <w:noProof/>
        </w:rPr>
        <mc:AlternateContent>
          <mc:Choice Requires="wps">
            <w:drawing>
              <wp:inline distT="0" distB="0" distL="0" distR="0" wp14:anchorId="372DFA6C" wp14:editId="22CFA63A">
                <wp:extent cx="2700000" cy="1306800"/>
                <wp:effectExtent l="0" t="0" r="24765" b="27305"/>
                <wp:docPr id="824" name="Rectangle 824"/>
                <wp:cNvGraphicFramePr/>
                <a:graphic xmlns:a="http://schemas.openxmlformats.org/drawingml/2006/main">
                  <a:graphicData uri="http://schemas.microsoft.com/office/word/2010/wordprocessingShape">
                    <wps:wsp>
                      <wps:cNvSpPr/>
                      <wps:spPr>
                        <a:xfrm>
                          <a:off x="0" y="0"/>
                          <a:ext cx="2700000" cy="13068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0D213D2E" w14:textId="3F1BBD55" w:rsidR="002A70DE" w:rsidRPr="00820D67" w:rsidRDefault="002A70DE" w:rsidP="00F66E9A">
                            <w:pPr>
                              <w:spacing w:line="288" w:lineRule="auto"/>
                              <w:textDirection w:val="btLr"/>
                              <w:rPr>
                                <w:b/>
                                <w:bCs/>
                              </w:rPr>
                            </w:pPr>
                            <w:r w:rsidRPr="00820D67">
                              <w:rPr>
                                <w:b/>
                                <w:bCs/>
                                <w:color w:val="000000"/>
                              </w:rPr>
                              <w:t xml:space="preserve">Frage 4: </w:t>
                            </w:r>
                            <w:r w:rsidR="00EC2D3E">
                              <w:rPr>
                                <w:b/>
                                <w:bCs/>
                                <w:color w:val="000000"/>
                              </w:rPr>
                              <w:t>Obst kann … angebaut werden.</w:t>
                            </w:r>
                          </w:p>
                          <w:p w14:paraId="18009E5C" w14:textId="247170D9" w:rsidR="002A70DE" w:rsidRPr="00444750" w:rsidRDefault="00EC2D3E" w:rsidP="00EE58E3">
                            <w:pPr>
                              <w:pStyle w:val="Listenabsatz"/>
                              <w:numPr>
                                <w:ilvl w:val="0"/>
                                <w:numId w:val="12"/>
                              </w:numPr>
                              <w:spacing w:line="288" w:lineRule="auto"/>
                              <w:textDirection w:val="btLr"/>
                            </w:pPr>
                            <w:r>
                              <w:t>unfreundlich</w:t>
                            </w:r>
                          </w:p>
                          <w:p w14:paraId="09E8E49C" w14:textId="5A608786" w:rsidR="002A70DE" w:rsidRPr="00444750" w:rsidRDefault="00EC2D3E" w:rsidP="00EE58E3">
                            <w:pPr>
                              <w:pStyle w:val="Listenabsatz"/>
                              <w:numPr>
                                <w:ilvl w:val="0"/>
                                <w:numId w:val="12"/>
                              </w:numPr>
                              <w:spacing w:line="288" w:lineRule="auto"/>
                              <w:textDirection w:val="btLr"/>
                            </w:pPr>
                            <w:r>
                              <w:rPr>
                                <w:color w:val="000000"/>
                              </w:rPr>
                              <w:t>biologisch</w:t>
                            </w:r>
                          </w:p>
                          <w:p w14:paraId="38F30FB3" w14:textId="6D825867" w:rsidR="002A70DE" w:rsidRPr="00EC2D3E" w:rsidRDefault="00EC2D3E" w:rsidP="00EE58E3">
                            <w:pPr>
                              <w:pStyle w:val="Listenabsatz"/>
                              <w:numPr>
                                <w:ilvl w:val="0"/>
                                <w:numId w:val="12"/>
                              </w:numPr>
                              <w:spacing w:line="288" w:lineRule="auto"/>
                              <w:textDirection w:val="btLr"/>
                            </w:pPr>
                            <w:r>
                              <w:rPr>
                                <w:color w:val="000000"/>
                              </w:rPr>
                              <w:t>sommerlich</w:t>
                            </w:r>
                          </w:p>
                          <w:p w14:paraId="3C8647DA" w14:textId="0FEA8398" w:rsidR="00EC2D3E" w:rsidRPr="00444750" w:rsidRDefault="00EC2D3E" w:rsidP="00EE58E3">
                            <w:pPr>
                              <w:pStyle w:val="Listenabsatz"/>
                              <w:numPr>
                                <w:ilvl w:val="0"/>
                                <w:numId w:val="12"/>
                              </w:numPr>
                              <w:spacing w:line="288" w:lineRule="auto"/>
                              <w:textDirection w:val="btLr"/>
                            </w:pPr>
                            <w:r>
                              <w:t>konventionell</w:t>
                            </w:r>
                          </w:p>
                          <w:p w14:paraId="4696DD0F" w14:textId="77777777" w:rsidR="002A70DE" w:rsidRDefault="002A70DE" w:rsidP="00F66E9A">
                            <w:pPr>
                              <w:spacing w:line="288" w:lineRule="auto"/>
                              <w:textDirection w:val="btLr"/>
                            </w:pPr>
                          </w:p>
                        </w:txbxContent>
                      </wps:txbx>
                      <wps:bodyPr spcFirstLastPara="1" wrap="square" lIns="91425" tIns="45700" rIns="91425" bIns="45700" anchor="t" anchorCtr="0">
                        <a:noAutofit/>
                      </wps:bodyPr>
                    </wps:wsp>
                  </a:graphicData>
                </a:graphic>
              </wp:inline>
            </w:drawing>
          </mc:Choice>
          <mc:Fallback>
            <w:pict>
              <v:rect w14:anchorId="372DFA6C" id="Rectangle 824" o:spid="_x0000_s1079" style="width:212.6pt;height:10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4EHGAIAAEgEAAAOAAAAZHJzL2Uyb0RvYy54bWysVNtu2zAMfR+wfxD0vthJmq4N4hRDswwD&#10;ijVA1w9gZDkWoNtEJXb+fpSS5rI9FBjmB5kSaerw8NCzh95otpMBlbMVHw5KzqQVrlZ2U/HXn8tP&#10;d5xhBFuDdlZWfC+RP8w/fph1fipHrnW6loFREovTzle8jdFPiwJFKw3gwHlpydm4YCDSNmyKOkBH&#10;2Y0uRmV5W3Qu1D44IRHpdHFw8nnO3zRSxOemQRmZrjhhi3kNeV2ntZjPYLoJ4FsljjDgH1AYUJYu&#10;PaVaQAS2DeqvVEaJ4NA1cSCcKVzTKCFzDVTNsPyjmpcWvMy1EDnoTzTh/0srfuxe/CoQDZ3HKZKZ&#10;quibYNKb8LE+k7U/kSX7yAQdjj6X6eFMkG84Lm/vaEN5ivPnPmD8Jp1hyah4oG5kkmD3hPEQ+haS&#10;bkOnVb1UWudN2KwfdWA7oM4t83PMfhWmLesqfj8ZTQgIkIAaDZFM4+uKo93k+66+wMvEuYQ32Fdh&#10;CdgCsD0AyK6DWIyKpFitTMWp4sRA1lArof5qaxb3nmRuSew8IUPDmZY0GmTkuAhKvx9HJGpLXJ6b&#10;kqzYr3umqLDxOCVLR2tX71eBoRdLRYifAOMKAkl4SNeTrOniX1sIBEZ/t6Sb++FNoirmzc2EeshZ&#10;uPSsLz1gRetoWojRg/kY8+ykBln3ZRtdo3Ijz1COoEmuWQrH0UrzcLnPUecfwPw3AAAA//8DAFBL&#10;AwQUAAYACAAAACEAxVhLTNoAAAAFAQAADwAAAGRycy9kb3ducmV2LnhtbEyPzU7DMBCE70h9B2sr&#10;cUHUaaBQhThVicQRJFIeYBsvSYS9jmLnh7fHcKGXlUYzmvk2PyzWiIkG3zlWsN0kIIhrpztuFHyc&#10;Xm73IHxA1mgck4Jv8nAoVlc5ZtrN/E5TFRoRS9hnqKANoc+k9HVLFv3G9cTR+3SDxRDl0Eg94BzL&#10;rZFpkjxIix3HhRZ7Kluqv6rRKjj5u64kUz36aapen8vxxs74ptT1ejk+gQi0hP8w/OJHdCgi09mN&#10;rL0wCuIj4e9G7z7dpSDOCtJktwdZ5PKSvvgBAAD//wMAUEsBAi0AFAAGAAgAAAAhALaDOJL+AAAA&#10;4QEAABMAAAAAAAAAAAAAAAAAAAAAAFtDb250ZW50X1R5cGVzXS54bWxQSwECLQAUAAYACAAAACEA&#10;OP0h/9YAAACUAQAACwAAAAAAAAAAAAAAAAAvAQAAX3JlbHMvLnJlbHNQSwECLQAUAAYACAAAACEA&#10;yduBBxgCAABIBAAADgAAAAAAAAAAAAAAAAAuAgAAZHJzL2Uyb0RvYy54bWxQSwECLQAUAAYACAAA&#10;ACEAxVhLTNoAAAAFAQAADwAAAAAAAAAAAAAAAAByBAAAZHJzL2Rvd25yZXYueG1sUEsFBgAAAAAE&#10;AAQA8wAAAHkFAAAAAA==&#10;">
                <v:stroke startarrowwidth="narrow" startarrowlength="short" endarrowwidth="narrow" endarrowlength="short"/>
                <v:textbox inset="2.53958mm,1.2694mm,2.53958mm,1.2694mm">
                  <w:txbxContent>
                    <w:p w14:paraId="0D213D2E" w14:textId="3F1BBD55" w:rsidR="002A70DE" w:rsidRPr="00820D67" w:rsidRDefault="002A70DE" w:rsidP="00F66E9A">
                      <w:pPr>
                        <w:spacing w:line="288" w:lineRule="auto"/>
                        <w:textDirection w:val="btLr"/>
                        <w:rPr>
                          <w:b/>
                          <w:bCs/>
                        </w:rPr>
                      </w:pPr>
                      <w:r w:rsidRPr="00820D67">
                        <w:rPr>
                          <w:b/>
                          <w:bCs/>
                          <w:color w:val="000000"/>
                        </w:rPr>
                        <w:t xml:space="preserve">Frage 4: </w:t>
                      </w:r>
                      <w:r w:rsidR="00EC2D3E">
                        <w:rPr>
                          <w:b/>
                          <w:bCs/>
                          <w:color w:val="000000"/>
                        </w:rPr>
                        <w:t>Obst kann … angebaut werden.</w:t>
                      </w:r>
                    </w:p>
                    <w:p w14:paraId="18009E5C" w14:textId="247170D9" w:rsidR="002A70DE" w:rsidRPr="00444750" w:rsidRDefault="00EC2D3E" w:rsidP="00EE58E3">
                      <w:pPr>
                        <w:pStyle w:val="Listenabsatz"/>
                        <w:numPr>
                          <w:ilvl w:val="0"/>
                          <w:numId w:val="12"/>
                        </w:numPr>
                        <w:spacing w:line="288" w:lineRule="auto"/>
                        <w:textDirection w:val="btLr"/>
                      </w:pPr>
                      <w:r>
                        <w:t>unfreundlich</w:t>
                      </w:r>
                    </w:p>
                    <w:p w14:paraId="09E8E49C" w14:textId="5A608786" w:rsidR="002A70DE" w:rsidRPr="00444750" w:rsidRDefault="00EC2D3E" w:rsidP="00EE58E3">
                      <w:pPr>
                        <w:pStyle w:val="Listenabsatz"/>
                        <w:numPr>
                          <w:ilvl w:val="0"/>
                          <w:numId w:val="12"/>
                        </w:numPr>
                        <w:spacing w:line="288" w:lineRule="auto"/>
                        <w:textDirection w:val="btLr"/>
                      </w:pPr>
                      <w:r>
                        <w:rPr>
                          <w:color w:val="000000"/>
                        </w:rPr>
                        <w:t>biologisch</w:t>
                      </w:r>
                    </w:p>
                    <w:p w14:paraId="38F30FB3" w14:textId="6D825867" w:rsidR="002A70DE" w:rsidRPr="00EC2D3E" w:rsidRDefault="00EC2D3E" w:rsidP="00EE58E3">
                      <w:pPr>
                        <w:pStyle w:val="Listenabsatz"/>
                        <w:numPr>
                          <w:ilvl w:val="0"/>
                          <w:numId w:val="12"/>
                        </w:numPr>
                        <w:spacing w:line="288" w:lineRule="auto"/>
                        <w:textDirection w:val="btLr"/>
                      </w:pPr>
                      <w:r>
                        <w:rPr>
                          <w:color w:val="000000"/>
                        </w:rPr>
                        <w:t>sommerlich</w:t>
                      </w:r>
                    </w:p>
                    <w:p w14:paraId="3C8647DA" w14:textId="0FEA8398" w:rsidR="00EC2D3E" w:rsidRPr="00444750" w:rsidRDefault="00EC2D3E" w:rsidP="00EE58E3">
                      <w:pPr>
                        <w:pStyle w:val="Listenabsatz"/>
                        <w:numPr>
                          <w:ilvl w:val="0"/>
                          <w:numId w:val="12"/>
                        </w:numPr>
                        <w:spacing w:line="288" w:lineRule="auto"/>
                        <w:textDirection w:val="btLr"/>
                      </w:pPr>
                      <w:r>
                        <w:t>konventionell</w:t>
                      </w:r>
                    </w:p>
                    <w:p w14:paraId="4696DD0F" w14:textId="77777777" w:rsidR="002A70DE" w:rsidRDefault="002A70DE" w:rsidP="00F66E9A">
                      <w:pPr>
                        <w:spacing w:line="288" w:lineRule="auto"/>
                        <w:textDirection w:val="btLr"/>
                      </w:pPr>
                    </w:p>
                  </w:txbxContent>
                </v:textbox>
                <w10:anchorlock/>
              </v:rect>
            </w:pict>
          </mc:Fallback>
        </mc:AlternateContent>
      </w:r>
    </w:p>
    <w:p w14:paraId="57308EF5" w14:textId="77777777" w:rsidR="00EC2D3E" w:rsidRDefault="00EC2D3E" w:rsidP="00F66E9A"/>
    <w:p w14:paraId="1980C741" w14:textId="77777777" w:rsidR="00EC2D3E" w:rsidRDefault="00EC2D3E" w:rsidP="00F66E9A"/>
    <w:p w14:paraId="58E21194" w14:textId="77777777" w:rsidR="00EC2D3E" w:rsidRDefault="00EC2D3E" w:rsidP="00F66E9A"/>
    <w:p w14:paraId="0A91DD5C" w14:textId="77777777" w:rsidR="00EC2D3E" w:rsidRDefault="00EC2D3E" w:rsidP="00F66E9A"/>
    <w:p w14:paraId="44E83791" w14:textId="77777777" w:rsidR="00EC2D3E" w:rsidRDefault="00EC2D3E" w:rsidP="00F66E9A"/>
    <w:p w14:paraId="2DBBBF6F" w14:textId="05E9CFEA" w:rsidR="00EC2D3E" w:rsidRDefault="00EC2D3E" w:rsidP="00F66E9A"/>
    <w:p w14:paraId="31C9FAA0" w14:textId="56EFF41D" w:rsidR="00EC2D3E" w:rsidRDefault="00EC2D3E" w:rsidP="00F66E9A">
      <w:r>
        <w:rPr>
          <w:noProof/>
        </w:rPr>
        <mc:AlternateContent>
          <mc:Choice Requires="wps">
            <w:drawing>
              <wp:inline distT="0" distB="0" distL="0" distR="0" wp14:anchorId="56A07FF8" wp14:editId="4C7EDE19">
                <wp:extent cx="2700000" cy="1137600"/>
                <wp:effectExtent l="0" t="0" r="24765" b="24765"/>
                <wp:docPr id="55" name="Rectangle 824"/>
                <wp:cNvGraphicFramePr/>
                <a:graphic xmlns:a="http://schemas.openxmlformats.org/drawingml/2006/main">
                  <a:graphicData uri="http://schemas.microsoft.com/office/word/2010/wordprocessingShape">
                    <wps:wsp>
                      <wps:cNvSpPr/>
                      <wps:spPr>
                        <a:xfrm>
                          <a:off x="0" y="0"/>
                          <a:ext cx="2700000" cy="11376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365C88C1" w14:textId="306D162E"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5</w:t>
                            </w:r>
                            <w:r w:rsidRPr="00820D67">
                              <w:rPr>
                                <w:b/>
                                <w:bCs/>
                                <w:color w:val="000000"/>
                              </w:rPr>
                              <w:t xml:space="preserve">: </w:t>
                            </w:r>
                            <w:proofErr w:type="spellStart"/>
                            <w:r w:rsidRPr="00820D67">
                              <w:rPr>
                                <w:b/>
                                <w:bCs/>
                                <w:color w:val="000000"/>
                              </w:rPr>
                              <w:t>Österreicher:innen</w:t>
                            </w:r>
                            <w:proofErr w:type="spellEnd"/>
                            <w:r w:rsidRPr="00820D67">
                              <w:rPr>
                                <w:b/>
                                <w:bCs/>
                                <w:color w:val="000000"/>
                              </w:rPr>
                              <w:t xml:space="preserve"> essen durchschnittlich … </w:t>
                            </w:r>
                          </w:p>
                          <w:p w14:paraId="16F73765" w14:textId="1B6662BA" w:rsidR="00EC2D3E" w:rsidRDefault="00BF5D27" w:rsidP="00EC2D3E">
                            <w:pPr>
                              <w:pStyle w:val="Listenabsatz"/>
                              <w:numPr>
                                <w:ilvl w:val="0"/>
                                <w:numId w:val="19"/>
                              </w:numPr>
                              <w:spacing w:line="288" w:lineRule="auto"/>
                              <w:textDirection w:val="btLr"/>
                            </w:pPr>
                            <w:r>
                              <w:rPr>
                                <w:color w:val="000000"/>
                              </w:rPr>
                              <w:t xml:space="preserve">… </w:t>
                            </w:r>
                            <w:r w:rsidR="00EC2D3E">
                              <w:rPr>
                                <w:color w:val="000000"/>
                              </w:rPr>
                              <w:t>zu viel Fleisch</w:t>
                            </w:r>
                            <w:r>
                              <w:rPr>
                                <w:color w:val="000000"/>
                              </w:rPr>
                              <w:t>.</w:t>
                            </w:r>
                          </w:p>
                          <w:p w14:paraId="2514EB05" w14:textId="41E628DA" w:rsidR="00EC2D3E" w:rsidRPr="00444750" w:rsidRDefault="00BF5D27" w:rsidP="00EC2D3E">
                            <w:pPr>
                              <w:pStyle w:val="Listenabsatz"/>
                              <w:numPr>
                                <w:ilvl w:val="0"/>
                                <w:numId w:val="19"/>
                              </w:numPr>
                              <w:spacing w:line="288" w:lineRule="auto"/>
                              <w:textDirection w:val="btLr"/>
                            </w:pPr>
                            <w:r>
                              <w:rPr>
                                <w:color w:val="000000"/>
                              </w:rPr>
                              <w:t xml:space="preserve">… </w:t>
                            </w:r>
                            <w:r w:rsidR="00EC2D3E">
                              <w:rPr>
                                <w:color w:val="000000"/>
                              </w:rPr>
                              <w:t>zu wenig Fleisch</w:t>
                            </w:r>
                            <w:r>
                              <w:rPr>
                                <w:color w:val="000000"/>
                              </w:rPr>
                              <w:t>.</w:t>
                            </w:r>
                          </w:p>
                          <w:p w14:paraId="2E88E3AD" w14:textId="35B9FE46" w:rsidR="00EC2D3E" w:rsidRPr="00444750" w:rsidRDefault="00BF5D27" w:rsidP="00EC2D3E">
                            <w:pPr>
                              <w:pStyle w:val="Listenabsatz"/>
                              <w:numPr>
                                <w:ilvl w:val="0"/>
                                <w:numId w:val="19"/>
                              </w:numPr>
                              <w:spacing w:line="288" w:lineRule="auto"/>
                              <w:textDirection w:val="btLr"/>
                            </w:pPr>
                            <w:r>
                              <w:rPr>
                                <w:color w:val="000000"/>
                              </w:rPr>
                              <w:t xml:space="preserve">… </w:t>
                            </w:r>
                            <w:r w:rsidR="00EC2D3E">
                              <w:rPr>
                                <w:color w:val="000000"/>
                              </w:rPr>
                              <w:t>zu viel Gemüse</w:t>
                            </w:r>
                            <w:r>
                              <w:rPr>
                                <w:color w:val="000000"/>
                              </w:rPr>
                              <w:t>.</w:t>
                            </w:r>
                          </w:p>
                          <w:p w14:paraId="54933AEA" w14:textId="77777777" w:rsidR="00EC2D3E" w:rsidRDefault="00EC2D3E" w:rsidP="00EC2D3E">
                            <w:pPr>
                              <w:spacing w:line="288" w:lineRule="auto"/>
                              <w:textDirection w:val="btLr"/>
                            </w:pPr>
                          </w:p>
                        </w:txbxContent>
                      </wps:txbx>
                      <wps:bodyPr spcFirstLastPara="1" wrap="square" lIns="91425" tIns="45700" rIns="91425" bIns="45700" anchor="t" anchorCtr="0">
                        <a:noAutofit/>
                      </wps:bodyPr>
                    </wps:wsp>
                  </a:graphicData>
                </a:graphic>
              </wp:inline>
            </w:drawing>
          </mc:Choice>
          <mc:Fallback>
            <w:pict>
              <v:rect w14:anchorId="56A07FF8" id="_x0000_s1080" style="width:212.6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V0xFwIAAEgEAAAOAAAAZHJzL2Uyb0RvYy54bWysVNtu2zAMfR+wfxD0vjhOk16COMXQLMOA&#10;YivQ7QMYWY4F6DZRiZ2/HyWnuWwPA4b5QaZEmjo8PPTisTea7WVA5WzFy9GYM2mFq5XdVvzH9/WH&#10;e84wgq1BOysrfpDIH5fv3y06P5cT1zpdy8AoicV55yvexujnRYGilQZw5Ly05GxcMBBpG7ZFHaCj&#10;7EYXk/H4tuhcqH1wQiLS6Wpw8mXO3zRSxG9NgzIyXXHCFvMa8rpJa7FcwHwbwLdKHGHAP6AwoCxd&#10;ekq1gghsF9QfqYwSwaFr4kg4U7imUULmGqiacvxbNa8teJlrIXLQn2jC/5dWfN2/+pdANHQe50hm&#10;qqJvgklvwsf6TNbhRJbsIxN0OLkbp4czQb6yvLm7pQ3lKc6f+4Dxs3SGJaPigbqRSYL9M8Yh9C0k&#10;3YZOq3qttM6bsN086cD2QJ1b5+eY/SpMW9ZV/GE2mREQIAE1GiKZxtcVR7vN9119gZeJcwlvsK/C&#10;ErAVYDsAyK5BLEZFUqxWpuL3AwNZQ62E+pOtWTx4krklsfOEDA1nWtJokJHjIij99zgiUVvi8tyU&#10;ZMV+0zNFhd1MU7J0tHH14SUw9GKtCPEzYHyBQBIu6XqSNV38cweBwOgvlnTzUE4TVTFvpjPqIWfh&#10;0rO59IAVraNpIUYH8ynm2UkNsu7jLrpG5UaeoRxBk1yzFI6jlebhcp+jzj+A5S8AAAD//wMAUEsD&#10;BBQABgAIAAAAIQDr06ER2QAAAAUBAAAPAAAAZHJzL2Rvd25yZXYueG1sTI/NSsRAEITvgu8wtOBF&#10;3MnGn9WYyaIBjwpmfYDeTJsEMz0hM/nx7W296KWgqaLq63y/ul7NNIbOs4HtJgFFXHvbcWPg/fB8&#10;eQcqRGSLvWcy8EUB9sXpSY6Z9Qu/0VzFRkkJhwwNtDEOmdahbslh2PiBWLwPPzqMco6NtiMuUu56&#10;nSbJrXbYsSy0OFDZUv1ZTc7AIVx1JfXVLsxz9fJUThduwVdjzs/WxwdQkdb4F4YffEGHQpiOfmIb&#10;VG9AHom/Kt51epOCOkpod78FXeT6P33xDQAA//8DAFBLAQItABQABgAIAAAAIQC2gziS/gAAAOEB&#10;AAATAAAAAAAAAAAAAAAAAAAAAABbQ29udGVudF9UeXBlc10ueG1sUEsBAi0AFAAGAAgAAAAhADj9&#10;If/WAAAAlAEAAAsAAAAAAAAAAAAAAAAALwEAAF9yZWxzLy5yZWxzUEsBAi0AFAAGAAgAAAAhAH1R&#10;XTEXAgAASAQAAA4AAAAAAAAAAAAAAAAALgIAAGRycy9lMm9Eb2MueG1sUEsBAi0AFAAGAAgAAAAh&#10;AOvToRHZAAAABQEAAA8AAAAAAAAAAAAAAAAAcQQAAGRycy9kb3ducmV2LnhtbFBLBQYAAAAABAAE&#10;APMAAAB3BQAAAAA=&#10;">
                <v:stroke startarrowwidth="narrow" startarrowlength="short" endarrowwidth="narrow" endarrowlength="short"/>
                <v:textbox inset="2.53958mm,1.2694mm,2.53958mm,1.2694mm">
                  <w:txbxContent>
                    <w:p w14:paraId="365C88C1" w14:textId="306D162E"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5</w:t>
                      </w:r>
                      <w:r w:rsidRPr="00820D67">
                        <w:rPr>
                          <w:b/>
                          <w:bCs/>
                          <w:color w:val="000000"/>
                        </w:rPr>
                        <w:t xml:space="preserve">: </w:t>
                      </w:r>
                      <w:proofErr w:type="spellStart"/>
                      <w:r w:rsidRPr="00820D67">
                        <w:rPr>
                          <w:b/>
                          <w:bCs/>
                          <w:color w:val="000000"/>
                        </w:rPr>
                        <w:t>Österreicher:innen</w:t>
                      </w:r>
                      <w:proofErr w:type="spellEnd"/>
                      <w:r w:rsidRPr="00820D67">
                        <w:rPr>
                          <w:b/>
                          <w:bCs/>
                          <w:color w:val="000000"/>
                        </w:rPr>
                        <w:t xml:space="preserve"> essen durchschnittlich … </w:t>
                      </w:r>
                    </w:p>
                    <w:p w14:paraId="16F73765" w14:textId="1B6662BA" w:rsidR="00EC2D3E" w:rsidRDefault="00BF5D27" w:rsidP="00EC2D3E">
                      <w:pPr>
                        <w:pStyle w:val="Listenabsatz"/>
                        <w:numPr>
                          <w:ilvl w:val="0"/>
                          <w:numId w:val="19"/>
                        </w:numPr>
                        <w:spacing w:line="288" w:lineRule="auto"/>
                        <w:textDirection w:val="btLr"/>
                      </w:pPr>
                      <w:r>
                        <w:rPr>
                          <w:color w:val="000000"/>
                        </w:rPr>
                        <w:t xml:space="preserve">… </w:t>
                      </w:r>
                      <w:r w:rsidR="00EC2D3E">
                        <w:rPr>
                          <w:color w:val="000000"/>
                        </w:rPr>
                        <w:t>zu viel Fleisch</w:t>
                      </w:r>
                      <w:r>
                        <w:rPr>
                          <w:color w:val="000000"/>
                        </w:rPr>
                        <w:t>.</w:t>
                      </w:r>
                    </w:p>
                    <w:p w14:paraId="2514EB05" w14:textId="41E628DA" w:rsidR="00EC2D3E" w:rsidRPr="00444750" w:rsidRDefault="00BF5D27" w:rsidP="00EC2D3E">
                      <w:pPr>
                        <w:pStyle w:val="Listenabsatz"/>
                        <w:numPr>
                          <w:ilvl w:val="0"/>
                          <w:numId w:val="19"/>
                        </w:numPr>
                        <w:spacing w:line="288" w:lineRule="auto"/>
                        <w:textDirection w:val="btLr"/>
                      </w:pPr>
                      <w:r>
                        <w:rPr>
                          <w:color w:val="000000"/>
                        </w:rPr>
                        <w:t xml:space="preserve">… </w:t>
                      </w:r>
                      <w:r w:rsidR="00EC2D3E">
                        <w:rPr>
                          <w:color w:val="000000"/>
                        </w:rPr>
                        <w:t>zu wenig Fleisch</w:t>
                      </w:r>
                      <w:r>
                        <w:rPr>
                          <w:color w:val="000000"/>
                        </w:rPr>
                        <w:t>.</w:t>
                      </w:r>
                    </w:p>
                    <w:p w14:paraId="2E88E3AD" w14:textId="35B9FE46" w:rsidR="00EC2D3E" w:rsidRPr="00444750" w:rsidRDefault="00BF5D27" w:rsidP="00EC2D3E">
                      <w:pPr>
                        <w:pStyle w:val="Listenabsatz"/>
                        <w:numPr>
                          <w:ilvl w:val="0"/>
                          <w:numId w:val="19"/>
                        </w:numPr>
                        <w:spacing w:line="288" w:lineRule="auto"/>
                        <w:textDirection w:val="btLr"/>
                      </w:pPr>
                      <w:r>
                        <w:rPr>
                          <w:color w:val="000000"/>
                        </w:rPr>
                        <w:t xml:space="preserve">… </w:t>
                      </w:r>
                      <w:r w:rsidR="00EC2D3E">
                        <w:rPr>
                          <w:color w:val="000000"/>
                        </w:rPr>
                        <w:t>zu viel Gemüse</w:t>
                      </w:r>
                      <w:r>
                        <w:rPr>
                          <w:color w:val="000000"/>
                        </w:rPr>
                        <w:t>.</w:t>
                      </w:r>
                    </w:p>
                    <w:p w14:paraId="54933AEA" w14:textId="77777777" w:rsidR="00EC2D3E" w:rsidRDefault="00EC2D3E" w:rsidP="00EC2D3E">
                      <w:pPr>
                        <w:spacing w:line="288" w:lineRule="auto"/>
                        <w:textDirection w:val="btLr"/>
                      </w:pPr>
                    </w:p>
                  </w:txbxContent>
                </v:textbox>
                <w10:anchorlock/>
              </v:rect>
            </w:pict>
          </mc:Fallback>
        </mc:AlternateContent>
      </w:r>
      <w:r>
        <w:t xml:space="preserve">    </w:t>
      </w:r>
      <w:r>
        <w:rPr>
          <w:noProof/>
        </w:rPr>
        <mc:AlternateContent>
          <mc:Choice Requires="wps">
            <w:drawing>
              <wp:inline distT="0" distB="0" distL="0" distR="0" wp14:anchorId="4042674B" wp14:editId="22DCF150">
                <wp:extent cx="2700000" cy="1136650"/>
                <wp:effectExtent l="0" t="0" r="24765" b="25400"/>
                <wp:docPr id="57" name="Rectangle 824"/>
                <wp:cNvGraphicFramePr/>
                <a:graphic xmlns:a="http://schemas.openxmlformats.org/drawingml/2006/main">
                  <a:graphicData uri="http://schemas.microsoft.com/office/word/2010/wordprocessingShape">
                    <wps:wsp>
                      <wps:cNvSpPr/>
                      <wps:spPr>
                        <a:xfrm>
                          <a:off x="0" y="0"/>
                          <a:ext cx="2700000" cy="113665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3D28E8F3" w14:textId="283C471E"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6</w:t>
                            </w:r>
                            <w:r w:rsidRPr="00820D67">
                              <w:rPr>
                                <w:b/>
                                <w:bCs/>
                                <w:color w:val="000000"/>
                              </w:rPr>
                              <w:t xml:space="preserve">: </w:t>
                            </w:r>
                            <w:r>
                              <w:rPr>
                                <w:b/>
                                <w:bCs/>
                                <w:color w:val="000000"/>
                              </w:rPr>
                              <w:t>Was benötigen wir bei der Fleischproduktion NICHT?</w:t>
                            </w:r>
                            <w:r w:rsidRPr="00820D67">
                              <w:rPr>
                                <w:b/>
                                <w:bCs/>
                                <w:color w:val="000000"/>
                              </w:rPr>
                              <w:t xml:space="preserve"> </w:t>
                            </w:r>
                          </w:p>
                          <w:p w14:paraId="657D8479" w14:textId="7554397E" w:rsidR="00EC2D3E" w:rsidRPr="00EC2D3E" w:rsidRDefault="00EC2D3E" w:rsidP="00EC2D3E">
                            <w:pPr>
                              <w:pStyle w:val="Listenabsatz"/>
                              <w:numPr>
                                <w:ilvl w:val="0"/>
                                <w:numId w:val="21"/>
                              </w:numPr>
                              <w:spacing w:line="288" w:lineRule="auto"/>
                              <w:textDirection w:val="btLr"/>
                            </w:pPr>
                            <w:r>
                              <w:rPr>
                                <w:color w:val="000000"/>
                              </w:rPr>
                              <w:t>Fläche für Tiere</w:t>
                            </w:r>
                          </w:p>
                          <w:p w14:paraId="3B2E927B" w14:textId="1D8659DC" w:rsidR="00EC2D3E" w:rsidRDefault="00EC2D3E" w:rsidP="00EC2D3E">
                            <w:pPr>
                              <w:pStyle w:val="Listenabsatz"/>
                              <w:numPr>
                                <w:ilvl w:val="0"/>
                                <w:numId w:val="21"/>
                              </w:numPr>
                              <w:spacing w:line="288" w:lineRule="auto"/>
                              <w:textDirection w:val="btLr"/>
                            </w:pPr>
                            <w:r>
                              <w:t>Futterbananen</w:t>
                            </w:r>
                          </w:p>
                          <w:p w14:paraId="10DD7F24" w14:textId="77777777" w:rsidR="00EC2D3E" w:rsidRDefault="00EC2D3E" w:rsidP="00427C8D">
                            <w:pPr>
                              <w:pStyle w:val="Listenabsatz"/>
                              <w:numPr>
                                <w:ilvl w:val="0"/>
                                <w:numId w:val="21"/>
                              </w:numPr>
                              <w:spacing w:line="288" w:lineRule="auto"/>
                              <w:textDirection w:val="btLr"/>
                            </w:pPr>
                            <w:r>
                              <w:t>Ressourcen wie Wasser</w:t>
                            </w:r>
                          </w:p>
                          <w:p w14:paraId="662D8594" w14:textId="028779E2" w:rsidR="00EC2D3E" w:rsidRPr="00444750" w:rsidRDefault="00EC2D3E" w:rsidP="00427C8D">
                            <w:pPr>
                              <w:pStyle w:val="Listenabsatz"/>
                              <w:numPr>
                                <w:ilvl w:val="0"/>
                                <w:numId w:val="21"/>
                              </w:numPr>
                              <w:spacing w:line="288" w:lineRule="auto"/>
                              <w:textDirection w:val="btLr"/>
                            </w:pPr>
                            <w:r>
                              <w:rPr>
                                <w:color w:val="000000"/>
                              </w:rPr>
                              <w:t>Fläche für Futteranbau</w:t>
                            </w:r>
                          </w:p>
                          <w:p w14:paraId="7B6A7380" w14:textId="77777777" w:rsidR="00EC2D3E" w:rsidRDefault="00EC2D3E" w:rsidP="00EC2D3E">
                            <w:pPr>
                              <w:spacing w:line="288" w:lineRule="auto"/>
                              <w:textDirection w:val="btLr"/>
                            </w:pPr>
                          </w:p>
                        </w:txbxContent>
                      </wps:txbx>
                      <wps:bodyPr spcFirstLastPara="1" wrap="square" lIns="91425" tIns="45700" rIns="91425" bIns="45700" anchor="t" anchorCtr="0">
                        <a:noAutofit/>
                      </wps:bodyPr>
                    </wps:wsp>
                  </a:graphicData>
                </a:graphic>
              </wp:inline>
            </w:drawing>
          </mc:Choice>
          <mc:Fallback>
            <w:pict>
              <v:rect w14:anchorId="4042674B" id="_x0000_s1081" style="width:212.6pt;height:8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7htGQIAAEgEAAAOAAAAZHJzL2Uyb0RvYy54bWysVNtuGjEQfa/Uf7D8XpYlgSaIJapCqSpF&#10;DVKaDxi8XtaSb/UYdvn7jg3h0j5EqroPZuwZz5w5c8zsoTea7WRA5WzFy8GQM2mFq5XdVPz15/LT&#10;HWcYwdagnZUV30vkD/OPH2adn8qRa52uZWCUxOK08xVvY/TTokDRSgM4cF5acjYuGIi0DZuiDtBR&#10;dqOL0XA4KToXah+ckIh0ujg4+Tznbxop4nPToIxMV5ywxbyGvK7TWsxnMN0E8K0SRxjwDygMKEtF&#10;T6kWEIFtg/orlVEiOHRNHAhnCtc0SsjcA3VTDv/o5qUFL3MvRA76E034/9KKH7sXvwpEQ+dximSm&#10;LvommPRL+FifydqfyJJ9ZIIOR5+H6eNMkK8sbyaTcaazOF/3AeM36QxLRsUDTSOTBLsnjFSSQt9C&#10;UjV0WtVLpXXehM36UQe2A5rcMn9pWHTlKkxb1lX8fjwaExAgATUaIpnG1xVHu8n1rm7gZeLcwhvs&#10;q7AEbAHYHgBk10EsRkVSrFam4ncHBrKGWgn1V1uzuPckc0ti5wkZGs60pKdBRo6LoPT7cdSmttTt&#10;eSjJiv26Z4oauxmnZOlo7er9KjD0YqkI8RNgXEEgCZdUnmRNhX9tIRAY/d2Sbu7L20RVzJvbMc2Q&#10;s3DpWV96wIrW0WshRg/mY8xvJw3Iui/b6BqVB3mGcgRNcs3DOj6t9B4u9znq/Acw/w0AAP//AwBQ&#10;SwMEFAAGAAgAAAAhALNTQ8bZAAAABQEAAA8AAABkcnMvZG93bnJldi54bWxMj81KxEAQhO+C7zC0&#10;4EXcifFnNWayaMCjC2Z9gN5MmwQzPSEz+fHtbb3opaCpourrfLe6Xs00hs6zgatNAoq49rbjxsD7&#10;4eXyHlSIyBZ7z2TgiwLsitOTHDPrF36juYqNkhIOGRpoYxwyrUPdksOw8QOxeB9+dBjlHBttR1yk&#10;3PU6TZI77bBjWWhxoLKl+rOanIFDuO5K6qttmOfq9bmcLtyCe2POz9anR1CR1vgXhh98QYdCmI5+&#10;YhtUb0Aeib8q3k16m4I6Smj7kIAucv2fvvgGAAD//wMAUEsBAi0AFAAGAAgAAAAhALaDOJL+AAAA&#10;4QEAABMAAAAAAAAAAAAAAAAAAAAAAFtDb250ZW50X1R5cGVzXS54bWxQSwECLQAUAAYACAAAACEA&#10;OP0h/9YAAACUAQAACwAAAAAAAAAAAAAAAAAvAQAAX3JlbHMvLnJlbHNQSwECLQAUAAYACAAAACEA&#10;4Q+4bRkCAABIBAAADgAAAAAAAAAAAAAAAAAuAgAAZHJzL2Uyb0RvYy54bWxQSwECLQAUAAYACAAA&#10;ACEAs1NDxtkAAAAFAQAADwAAAAAAAAAAAAAAAABzBAAAZHJzL2Rvd25yZXYueG1sUEsFBgAAAAAE&#10;AAQA8wAAAHkFAAAAAA==&#10;">
                <v:stroke startarrowwidth="narrow" startarrowlength="short" endarrowwidth="narrow" endarrowlength="short"/>
                <v:textbox inset="2.53958mm,1.2694mm,2.53958mm,1.2694mm">
                  <w:txbxContent>
                    <w:p w14:paraId="3D28E8F3" w14:textId="283C471E"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6</w:t>
                      </w:r>
                      <w:r w:rsidRPr="00820D67">
                        <w:rPr>
                          <w:b/>
                          <w:bCs/>
                          <w:color w:val="000000"/>
                        </w:rPr>
                        <w:t xml:space="preserve">: </w:t>
                      </w:r>
                      <w:r>
                        <w:rPr>
                          <w:b/>
                          <w:bCs/>
                          <w:color w:val="000000"/>
                        </w:rPr>
                        <w:t>Was benötigen wir bei der Fleischproduktion NICHT?</w:t>
                      </w:r>
                      <w:r w:rsidRPr="00820D67">
                        <w:rPr>
                          <w:b/>
                          <w:bCs/>
                          <w:color w:val="000000"/>
                        </w:rPr>
                        <w:t xml:space="preserve"> </w:t>
                      </w:r>
                    </w:p>
                    <w:p w14:paraId="657D8479" w14:textId="7554397E" w:rsidR="00EC2D3E" w:rsidRPr="00EC2D3E" w:rsidRDefault="00EC2D3E" w:rsidP="00EC2D3E">
                      <w:pPr>
                        <w:pStyle w:val="Listenabsatz"/>
                        <w:numPr>
                          <w:ilvl w:val="0"/>
                          <w:numId w:val="21"/>
                        </w:numPr>
                        <w:spacing w:line="288" w:lineRule="auto"/>
                        <w:textDirection w:val="btLr"/>
                      </w:pPr>
                      <w:r>
                        <w:rPr>
                          <w:color w:val="000000"/>
                        </w:rPr>
                        <w:t>Fläche für Tiere</w:t>
                      </w:r>
                    </w:p>
                    <w:p w14:paraId="3B2E927B" w14:textId="1D8659DC" w:rsidR="00EC2D3E" w:rsidRDefault="00EC2D3E" w:rsidP="00EC2D3E">
                      <w:pPr>
                        <w:pStyle w:val="Listenabsatz"/>
                        <w:numPr>
                          <w:ilvl w:val="0"/>
                          <w:numId w:val="21"/>
                        </w:numPr>
                        <w:spacing w:line="288" w:lineRule="auto"/>
                        <w:textDirection w:val="btLr"/>
                      </w:pPr>
                      <w:r>
                        <w:t>Futterbananen</w:t>
                      </w:r>
                    </w:p>
                    <w:p w14:paraId="10DD7F24" w14:textId="77777777" w:rsidR="00EC2D3E" w:rsidRDefault="00EC2D3E" w:rsidP="00427C8D">
                      <w:pPr>
                        <w:pStyle w:val="Listenabsatz"/>
                        <w:numPr>
                          <w:ilvl w:val="0"/>
                          <w:numId w:val="21"/>
                        </w:numPr>
                        <w:spacing w:line="288" w:lineRule="auto"/>
                        <w:textDirection w:val="btLr"/>
                      </w:pPr>
                      <w:r>
                        <w:t>Ressourcen wie Wasser</w:t>
                      </w:r>
                    </w:p>
                    <w:p w14:paraId="662D8594" w14:textId="028779E2" w:rsidR="00EC2D3E" w:rsidRPr="00444750" w:rsidRDefault="00EC2D3E" w:rsidP="00427C8D">
                      <w:pPr>
                        <w:pStyle w:val="Listenabsatz"/>
                        <w:numPr>
                          <w:ilvl w:val="0"/>
                          <w:numId w:val="21"/>
                        </w:numPr>
                        <w:spacing w:line="288" w:lineRule="auto"/>
                        <w:textDirection w:val="btLr"/>
                      </w:pPr>
                      <w:r>
                        <w:rPr>
                          <w:color w:val="000000"/>
                        </w:rPr>
                        <w:t>Fläche für Futteranbau</w:t>
                      </w:r>
                    </w:p>
                    <w:p w14:paraId="7B6A7380" w14:textId="77777777" w:rsidR="00EC2D3E" w:rsidRDefault="00EC2D3E" w:rsidP="00EC2D3E">
                      <w:pPr>
                        <w:spacing w:line="288" w:lineRule="auto"/>
                        <w:textDirection w:val="btLr"/>
                      </w:pPr>
                    </w:p>
                  </w:txbxContent>
                </v:textbox>
                <w10:anchorlock/>
              </v:rect>
            </w:pict>
          </mc:Fallback>
        </mc:AlternateContent>
      </w:r>
    </w:p>
    <w:p w14:paraId="6E78566C" w14:textId="77777777" w:rsidR="00EC2D3E" w:rsidRPr="00145531" w:rsidRDefault="00EC2D3E" w:rsidP="00F66E9A"/>
    <w:p w14:paraId="7D395062" w14:textId="77777777" w:rsidR="00F66E9A" w:rsidRPr="00145531" w:rsidRDefault="00F66E9A" w:rsidP="00F66E9A"/>
    <w:p w14:paraId="1ACDB1CB" w14:textId="77777777" w:rsidR="00F66E9A" w:rsidRPr="00145531" w:rsidRDefault="00F66E9A" w:rsidP="00F66E9A"/>
    <w:p w14:paraId="602A8BB1" w14:textId="77777777" w:rsidR="00F66E9A" w:rsidRPr="00145531" w:rsidRDefault="00F66E9A" w:rsidP="00F66E9A"/>
    <w:p w14:paraId="5B3DE210" w14:textId="77777777" w:rsidR="00F66E9A" w:rsidRPr="00145531" w:rsidRDefault="00F66E9A" w:rsidP="00F66E9A"/>
    <w:p w14:paraId="701654B4" w14:textId="77777777" w:rsidR="00F66E9A" w:rsidRPr="00145531" w:rsidRDefault="00F66E9A" w:rsidP="00F66E9A"/>
    <w:p w14:paraId="78BC6FBB" w14:textId="326F999D" w:rsidR="00D80EF8" w:rsidRPr="001B3D26" w:rsidRDefault="00F66E9A" w:rsidP="001B3D26">
      <w:r>
        <w:rPr>
          <w:noProof/>
        </w:rPr>
        <mc:AlternateContent>
          <mc:Choice Requires="wps">
            <w:drawing>
              <wp:inline distT="0" distB="0" distL="0" distR="0" wp14:anchorId="0E4CBD33" wp14:editId="68372D29">
                <wp:extent cx="2700000" cy="1130300"/>
                <wp:effectExtent l="0" t="0" r="24765" b="12700"/>
                <wp:docPr id="744" name="Rectangle 744"/>
                <wp:cNvGraphicFramePr/>
                <a:graphic xmlns:a="http://schemas.openxmlformats.org/drawingml/2006/main">
                  <a:graphicData uri="http://schemas.microsoft.com/office/word/2010/wordprocessingShape">
                    <wps:wsp>
                      <wps:cNvSpPr/>
                      <wps:spPr>
                        <a:xfrm>
                          <a:off x="0" y="0"/>
                          <a:ext cx="2700000" cy="11303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6122BE44" w14:textId="0926FF72"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7</w:t>
                            </w:r>
                            <w:r w:rsidRPr="00820D67">
                              <w:rPr>
                                <w:b/>
                                <w:bCs/>
                                <w:color w:val="000000"/>
                              </w:rPr>
                              <w:t>: Wie viel Tonnen an Lebensmittel werden in Österreich weggeworfen?</w:t>
                            </w:r>
                          </w:p>
                          <w:p w14:paraId="0CEA28BF" w14:textId="77777777" w:rsidR="00EC2D3E" w:rsidRPr="00444750" w:rsidRDefault="00EC2D3E" w:rsidP="00EC2D3E">
                            <w:pPr>
                              <w:pStyle w:val="Listenabsatz"/>
                              <w:numPr>
                                <w:ilvl w:val="0"/>
                                <w:numId w:val="20"/>
                              </w:numPr>
                              <w:spacing w:line="288" w:lineRule="auto"/>
                              <w:textDirection w:val="btLr"/>
                            </w:pPr>
                            <w:r w:rsidRPr="00444750">
                              <w:rPr>
                                <w:color w:val="000000"/>
                              </w:rPr>
                              <w:t>500 Tausend</w:t>
                            </w:r>
                          </w:p>
                          <w:p w14:paraId="0E29EC66" w14:textId="77777777" w:rsidR="00EC2D3E" w:rsidRPr="00444750" w:rsidRDefault="00EC2D3E" w:rsidP="00EC2D3E">
                            <w:pPr>
                              <w:pStyle w:val="Listenabsatz"/>
                              <w:numPr>
                                <w:ilvl w:val="0"/>
                                <w:numId w:val="20"/>
                              </w:numPr>
                              <w:spacing w:line="288" w:lineRule="auto"/>
                              <w:textDirection w:val="btLr"/>
                            </w:pPr>
                            <w:r w:rsidRPr="00444750">
                              <w:rPr>
                                <w:color w:val="000000"/>
                              </w:rPr>
                              <w:t>100 Tausend</w:t>
                            </w:r>
                          </w:p>
                          <w:p w14:paraId="795EC3B1" w14:textId="77777777" w:rsidR="00EC2D3E" w:rsidRPr="00444750" w:rsidRDefault="00EC2D3E" w:rsidP="00EC2D3E">
                            <w:pPr>
                              <w:pStyle w:val="Listenabsatz"/>
                              <w:numPr>
                                <w:ilvl w:val="0"/>
                                <w:numId w:val="20"/>
                              </w:numPr>
                              <w:spacing w:line="288" w:lineRule="auto"/>
                              <w:textDirection w:val="btLr"/>
                            </w:pPr>
                            <w:r w:rsidRPr="00444750">
                              <w:rPr>
                                <w:color w:val="000000"/>
                              </w:rPr>
                              <w:t>1 Million</w:t>
                            </w:r>
                          </w:p>
                          <w:p w14:paraId="6AB94897" w14:textId="77777777" w:rsidR="00EC2D3E" w:rsidRPr="00444750" w:rsidRDefault="00EC2D3E" w:rsidP="00EC2D3E">
                            <w:pPr>
                              <w:spacing w:line="288" w:lineRule="auto"/>
                              <w:textDirection w:val="btLr"/>
                            </w:pPr>
                          </w:p>
                        </w:txbxContent>
                      </wps:txbx>
                      <wps:bodyPr spcFirstLastPara="1" wrap="square" lIns="91425" tIns="45700" rIns="91425" bIns="45700" anchor="t" anchorCtr="0">
                        <a:noAutofit/>
                      </wps:bodyPr>
                    </wps:wsp>
                  </a:graphicData>
                </a:graphic>
              </wp:inline>
            </w:drawing>
          </mc:Choice>
          <mc:Fallback>
            <w:pict>
              <v:rect w14:anchorId="0E4CBD33" id="Rectangle 744" o:spid="_x0000_s1082" style="width:212.6pt;height: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mZ8FwIAAEgEAAAOAAAAZHJzL2Uyb0RvYy54bWysVNtu2zAMfR+wfxD0vthOmq4N4hRDswwD&#10;irVAtw9gZDkWoNtEJXH+fpSc5rI9DBjmB5kSaerw8NDzh95otpMBlbM1r0YlZ9IK1yi7qfmP76sP&#10;d5xhBNuAdlbW/CCRPyzev5vv/UyOXed0IwOjJBZne1/zLkY/KwoUnTSAI+elJWfrgoFI27ApmgB7&#10;ym50MS7L22LvQuODExKRTpeDky9y/raVIj63LcrIdM0JW8xryOs6rcViDrNNAN8pcYQB/4DCgLJ0&#10;6SnVEiKwbVB/pDJKBIeujSPhTOHaVgmZa6BqqvK3al478DLXQuSgP9GE/y+t+LZ79S+BaNh7nCGZ&#10;qYq+DSa9CR/rM1mHE1myj0zQ4fhjmR7OBPmqalJOaEN5ivPnPmD8Ip1hyah5oG5kkmD3hHEIfQtJ&#10;t6HTqlkprfMmbNaPOrAdUOdW+TlmvwrTlu1rfj8dTwkIkIBaDZFM45uao93k+66+wMvEuYQ32Fdh&#10;CdgSsBsAZNcgFqMiKVYrU/O7gYGsoU5C89k2LB48ydyS2HlChoYzLWk0yMhxEZT+exyRqC1xeW5K&#10;smK/7pmiwia3KVk6Wrvm8BIYerFShPgJML5AIAlXdD3Jmi7+uYVAYPRXS7q5r24SVTFvbqbUQ87C&#10;pWd96QErOkfTQowO5mPMs5MaZN2nbXStyo08QzmCJrlmKRxHK83D5T5HnX8Ai18AAAD//wMAUEsD&#10;BBQABgAIAAAAIQD1aCSj2QAAAAUBAAAPAAAAZHJzL2Rvd25yZXYueG1sTI/NSsRAEITvgu8wtOBF&#10;3InxZ5eYyaIBjwqb9QF6M20SzPSEzOTHt7f1opeCpoqqr/P96no10xg6zwZuNgko4trbjhsD78eX&#10;6x2oEJEt9p7JwBcF2BfnZzlm1i98oLmKjZISDhkaaGMcMq1D3ZLDsPEDsXgffnQY5RwbbUdcpNz1&#10;Ok2SB+2wY1locaCypfqzmpyBY7jtSuqrbZjn6vW5nK7cgm/GXF6sT4+gIq3xLww/+IIOhTCd/MQ2&#10;qN6APBJ/Vby79D4FdZLQdpeALnL9n774BgAA//8DAFBLAQItABQABgAIAAAAIQC2gziS/gAAAOEB&#10;AAATAAAAAAAAAAAAAAAAAAAAAABbQ29udGVudF9UeXBlc10ueG1sUEsBAi0AFAAGAAgAAAAhADj9&#10;If/WAAAAlAEAAAsAAAAAAAAAAAAAAAAALwEAAF9yZWxzLy5yZWxzUEsBAi0AFAAGAAgAAAAhAK0y&#10;ZnwXAgAASAQAAA4AAAAAAAAAAAAAAAAALgIAAGRycy9lMm9Eb2MueG1sUEsBAi0AFAAGAAgAAAAh&#10;APVoJKPZAAAABQEAAA8AAAAAAAAAAAAAAAAAcQQAAGRycy9kb3ducmV2LnhtbFBLBQYAAAAABAAE&#10;APMAAAB3BQAAAAA=&#10;">
                <v:stroke startarrowwidth="narrow" startarrowlength="short" endarrowwidth="narrow" endarrowlength="short"/>
                <v:textbox inset="2.53958mm,1.2694mm,2.53958mm,1.2694mm">
                  <w:txbxContent>
                    <w:p w14:paraId="6122BE44" w14:textId="0926FF72"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7</w:t>
                      </w:r>
                      <w:r w:rsidRPr="00820D67">
                        <w:rPr>
                          <w:b/>
                          <w:bCs/>
                          <w:color w:val="000000"/>
                        </w:rPr>
                        <w:t>: Wie viel Tonnen an Lebensmittel werden in Österreich weggeworfen?</w:t>
                      </w:r>
                    </w:p>
                    <w:p w14:paraId="0CEA28BF" w14:textId="77777777" w:rsidR="00EC2D3E" w:rsidRPr="00444750" w:rsidRDefault="00EC2D3E" w:rsidP="00EC2D3E">
                      <w:pPr>
                        <w:pStyle w:val="Listenabsatz"/>
                        <w:numPr>
                          <w:ilvl w:val="0"/>
                          <w:numId w:val="20"/>
                        </w:numPr>
                        <w:spacing w:line="288" w:lineRule="auto"/>
                        <w:textDirection w:val="btLr"/>
                      </w:pPr>
                      <w:r w:rsidRPr="00444750">
                        <w:rPr>
                          <w:color w:val="000000"/>
                        </w:rPr>
                        <w:t>500 Tausend</w:t>
                      </w:r>
                    </w:p>
                    <w:p w14:paraId="0E29EC66" w14:textId="77777777" w:rsidR="00EC2D3E" w:rsidRPr="00444750" w:rsidRDefault="00EC2D3E" w:rsidP="00EC2D3E">
                      <w:pPr>
                        <w:pStyle w:val="Listenabsatz"/>
                        <w:numPr>
                          <w:ilvl w:val="0"/>
                          <w:numId w:val="20"/>
                        </w:numPr>
                        <w:spacing w:line="288" w:lineRule="auto"/>
                        <w:textDirection w:val="btLr"/>
                      </w:pPr>
                      <w:r w:rsidRPr="00444750">
                        <w:rPr>
                          <w:color w:val="000000"/>
                        </w:rPr>
                        <w:t>100 Tausend</w:t>
                      </w:r>
                    </w:p>
                    <w:p w14:paraId="795EC3B1" w14:textId="77777777" w:rsidR="00EC2D3E" w:rsidRPr="00444750" w:rsidRDefault="00EC2D3E" w:rsidP="00EC2D3E">
                      <w:pPr>
                        <w:pStyle w:val="Listenabsatz"/>
                        <w:numPr>
                          <w:ilvl w:val="0"/>
                          <w:numId w:val="20"/>
                        </w:numPr>
                        <w:spacing w:line="288" w:lineRule="auto"/>
                        <w:textDirection w:val="btLr"/>
                      </w:pPr>
                      <w:r w:rsidRPr="00444750">
                        <w:rPr>
                          <w:color w:val="000000"/>
                        </w:rPr>
                        <w:t>1 Million</w:t>
                      </w:r>
                    </w:p>
                    <w:p w14:paraId="6AB94897" w14:textId="77777777" w:rsidR="00EC2D3E" w:rsidRPr="00444750" w:rsidRDefault="00EC2D3E" w:rsidP="00EC2D3E">
                      <w:pPr>
                        <w:spacing w:line="288" w:lineRule="auto"/>
                        <w:textDirection w:val="btLr"/>
                      </w:pPr>
                    </w:p>
                  </w:txbxContent>
                </v:textbox>
                <w10:anchorlock/>
              </v:rect>
            </w:pict>
          </mc:Fallback>
        </mc:AlternateContent>
      </w:r>
      <w:r w:rsidRPr="00145531">
        <w:t xml:space="preserve">    </w:t>
      </w:r>
      <w:r>
        <w:rPr>
          <w:noProof/>
        </w:rPr>
        <mc:AlternateContent>
          <mc:Choice Requires="wps">
            <w:drawing>
              <wp:inline distT="0" distB="0" distL="0" distR="0" wp14:anchorId="5B4A5509" wp14:editId="0CA9EE20">
                <wp:extent cx="2700000" cy="1130400"/>
                <wp:effectExtent l="0" t="0" r="24765" b="12700"/>
                <wp:docPr id="812" name="Rectangle 812"/>
                <wp:cNvGraphicFramePr/>
                <a:graphic xmlns:a="http://schemas.openxmlformats.org/drawingml/2006/main">
                  <a:graphicData uri="http://schemas.microsoft.com/office/word/2010/wordprocessingShape">
                    <wps:wsp>
                      <wps:cNvSpPr/>
                      <wps:spPr>
                        <a:xfrm>
                          <a:off x="0" y="0"/>
                          <a:ext cx="2700000" cy="11304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64D1EC2C" w14:textId="1A55A9BA"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8</w:t>
                            </w:r>
                            <w:r w:rsidRPr="00820D67">
                              <w:rPr>
                                <w:b/>
                                <w:bCs/>
                                <w:color w:val="000000"/>
                              </w:rPr>
                              <w:t>: Wo wird die Hälfte aller Lebensmittel weggeworfen?</w:t>
                            </w:r>
                          </w:p>
                          <w:p w14:paraId="645E3BE8" w14:textId="77777777" w:rsidR="00EC2D3E" w:rsidRPr="00444750" w:rsidRDefault="00EC2D3E" w:rsidP="00EC2D3E">
                            <w:pPr>
                              <w:pStyle w:val="Listenabsatz"/>
                              <w:numPr>
                                <w:ilvl w:val="0"/>
                                <w:numId w:val="13"/>
                              </w:numPr>
                              <w:spacing w:line="288" w:lineRule="auto"/>
                              <w:textDirection w:val="btLr"/>
                            </w:pPr>
                            <w:r w:rsidRPr="00444750">
                              <w:rPr>
                                <w:color w:val="000000"/>
                              </w:rPr>
                              <w:t>In Restaurants</w:t>
                            </w:r>
                          </w:p>
                          <w:p w14:paraId="0E2D3104" w14:textId="77777777" w:rsidR="00EC2D3E" w:rsidRPr="00444750" w:rsidRDefault="00EC2D3E" w:rsidP="00EC2D3E">
                            <w:pPr>
                              <w:pStyle w:val="Listenabsatz"/>
                              <w:numPr>
                                <w:ilvl w:val="0"/>
                                <w:numId w:val="13"/>
                              </w:numPr>
                              <w:spacing w:line="288" w:lineRule="auto"/>
                              <w:textDirection w:val="btLr"/>
                            </w:pPr>
                            <w:r w:rsidRPr="00444750">
                              <w:rPr>
                                <w:color w:val="000000"/>
                              </w:rPr>
                              <w:t>In der Landwirtschaft</w:t>
                            </w:r>
                          </w:p>
                          <w:p w14:paraId="65C7FF62" w14:textId="66CFB051" w:rsidR="002A70DE" w:rsidRDefault="00EC2D3E" w:rsidP="00F66E9A">
                            <w:pPr>
                              <w:pStyle w:val="Listenabsatz"/>
                              <w:numPr>
                                <w:ilvl w:val="0"/>
                                <w:numId w:val="13"/>
                              </w:numPr>
                              <w:spacing w:line="288" w:lineRule="auto"/>
                              <w:textDirection w:val="btLr"/>
                            </w:pPr>
                            <w:r w:rsidRPr="00444750">
                              <w:rPr>
                                <w:color w:val="000000"/>
                              </w:rPr>
                              <w:t>Zuhause</w:t>
                            </w:r>
                          </w:p>
                        </w:txbxContent>
                      </wps:txbx>
                      <wps:bodyPr spcFirstLastPara="1" wrap="square" lIns="91425" tIns="45700" rIns="91425" bIns="45700" anchor="t" anchorCtr="0">
                        <a:noAutofit/>
                      </wps:bodyPr>
                    </wps:wsp>
                  </a:graphicData>
                </a:graphic>
              </wp:inline>
            </w:drawing>
          </mc:Choice>
          <mc:Fallback>
            <w:pict>
              <v:rect w14:anchorId="5B4A5509" id="Rectangle 812" o:spid="_x0000_s1083" style="width:212.6pt;height: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u//FwIAAEgEAAAOAAAAZHJzL2Uyb0RvYy54bWysVNtu2zAMfR+wfxD0vthOk7UN4hRDswwD&#10;irVAtw9gZDkWoNtEJXH+fpSc5rI9DBjmB5kSaerw8NDzh95otpMBlbM1r0YlZ9IK1yi7qfmP76sP&#10;d5xhBNuAdlbW/CCRPyzev5vv/UyOXed0IwOjJBZne1/zLkY/KwoUnTSAI+elJWfrgoFI27ApmgB7&#10;ym50MS7Lj8XehcYHJyQinS4HJ1/k/G0rRXxuW5SR6ZoTtpjXkNd1WovFHGabAL5T4ggD/gGFAWXp&#10;0lOqJURg26D+SGWUCA5dG0fCmcK1rRIy10DVVOVv1bx24GWuhchBf6IJ/19a8W336l8C0bD3OEMy&#10;UxV9G0x6Ez7WZ7IOJ7JkH5mgw/FtmR7OBPmq6qac0IbyFOfPfcD4RTrDklHzQN3IJMHuCeMQ+haS&#10;bkOnVbNSWudN2KwfdWA7oM6t8nPMfhWmLdvX/H46nhIQIAG1GiKZxjc1R7vJ9119gZeJcwlvsK/C&#10;ErAlYDcAyK5BLEZFUqxWpuZ3AwNZQ52E5rNtWDx4krklsfOEDA1nWtJokJHjIij99zgiUVvi8tyU&#10;ZMV+3TNFhd3cpmTpaO2aw0tg6MVKEeInwPgCgSRc0fUka7r45xYCgdFfLenmvpokqmLeTKbUQ87C&#10;pWd96QErOkfTQowO5mPMs5MaZN2nbXStyo08QzmCJrlmKRxHK83D5T5HnX8Ai18AAAD//wMAUEsD&#10;BBQABgAIAAAAIQD1aCSj2QAAAAUBAAAPAAAAZHJzL2Rvd25yZXYueG1sTI/NSsRAEITvgu8wtOBF&#10;3InxZ5eYyaIBjwqb9QF6M20SzPSEzOTHt7f1opeCpoqqr/P96no10xg6zwZuNgko4trbjhsD78eX&#10;6x2oEJEt9p7JwBcF2BfnZzlm1i98oLmKjZISDhkaaGMcMq1D3ZLDsPEDsXgffnQY5RwbbUdcpNz1&#10;Ok2SB+2wY1locaCypfqzmpyBY7jtSuqrbZjn6vW5nK7cgm/GXF6sT4+gIq3xLww/+IIOhTCd/MQ2&#10;qN6APBJ/Vby79D4FdZLQdpeALnL9n774BgAA//8DAFBLAQItABQABgAIAAAAIQC2gziS/gAAAOEB&#10;AAATAAAAAAAAAAAAAAAAAAAAAABbQ29udGVudF9UeXBlc10ueG1sUEsBAi0AFAAGAAgAAAAhADj9&#10;If/WAAAAlAEAAAsAAAAAAAAAAAAAAAAALwEAAF9yZWxzLy5yZWxzUEsBAi0AFAAGAAgAAAAhAHqy&#10;7/8XAgAASAQAAA4AAAAAAAAAAAAAAAAALgIAAGRycy9lMm9Eb2MueG1sUEsBAi0AFAAGAAgAAAAh&#10;APVoJKPZAAAABQEAAA8AAAAAAAAAAAAAAAAAcQQAAGRycy9kb3ducmV2LnhtbFBLBQYAAAAABAAE&#10;APMAAAB3BQAAAAA=&#10;">
                <v:stroke startarrowwidth="narrow" startarrowlength="short" endarrowwidth="narrow" endarrowlength="short"/>
                <v:textbox inset="2.53958mm,1.2694mm,2.53958mm,1.2694mm">
                  <w:txbxContent>
                    <w:p w14:paraId="64D1EC2C" w14:textId="1A55A9BA"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8</w:t>
                      </w:r>
                      <w:r w:rsidRPr="00820D67">
                        <w:rPr>
                          <w:b/>
                          <w:bCs/>
                          <w:color w:val="000000"/>
                        </w:rPr>
                        <w:t>: Wo wird die Hälfte aller Lebensmittel weggeworfen?</w:t>
                      </w:r>
                    </w:p>
                    <w:p w14:paraId="645E3BE8" w14:textId="77777777" w:rsidR="00EC2D3E" w:rsidRPr="00444750" w:rsidRDefault="00EC2D3E" w:rsidP="00EC2D3E">
                      <w:pPr>
                        <w:pStyle w:val="Listenabsatz"/>
                        <w:numPr>
                          <w:ilvl w:val="0"/>
                          <w:numId w:val="13"/>
                        </w:numPr>
                        <w:spacing w:line="288" w:lineRule="auto"/>
                        <w:textDirection w:val="btLr"/>
                      </w:pPr>
                      <w:r w:rsidRPr="00444750">
                        <w:rPr>
                          <w:color w:val="000000"/>
                        </w:rPr>
                        <w:t>In Restaurants</w:t>
                      </w:r>
                    </w:p>
                    <w:p w14:paraId="0E2D3104" w14:textId="77777777" w:rsidR="00EC2D3E" w:rsidRPr="00444750" w:rsidRDefault="00EC2D3E" w:rsidP="00EC2D3E">
                      <w:pPr>
                        <w:pStyle w:val="Listenabsatz"/>
                        <w:numPr>
                          <w:ilvl w:val="0"/>
                          <w:numId w:val="13"/>
                        </w:numPr>
                        <w:spacing w:line="288" w:lineRule="auto"/>
                        <w:textDirection w:val="btLr"/>
                      </w:pPr>
                      <w:r w:rsidRPr="00444750">
                        <w:rPr>
                          <w:color w:val="000000"/>
                        </w:rPr>
                        <w:t>In der Landwirtschaft</w:t>
                      </w:r>
                    </w:p>
                    <w:p w14:paraId="65C7FF62" w14:textId="66CFB051" w:rsidR="002A70DE" w:rsidRDefault="00EC2D3E" w:rsidP="00F66E9A">
                      <w:pPr>
                        <w:pStyle w:val="Listenabsatz"/>
                        <w:numPr>
                          <w:ilvl w:val="0"/>
                          <w:numId w:val="13"/>
                        </w:numPr>
                        <w:spacing w:line="288" w:lineRule="auto"/>
                        <w:textDirection w:val="btLr"/>
                      </w:pPr>
                      <w:r w:rsidRPr="00444750">
                        <w:rPr>
                          <w:color w:val="000000"/>
                        </w:rPr>
                        <w:t>Zuhause</w:t>
                      </w:r>
                    </w:p>
                  </w:txbxContent>
                </v:textbox>
                <w10:anchorlock/>
              </v:rect>
            </w:pict>
          </mc:Fallback>
        </mc:AlternateContent>
      </w:r>
    </w:p>
    <w:p w14:paraId="49E04F9A" w14:textId="3D5AB311" w:rsidR="00D80EF8" w:rsidRPr="00584DDC" w:rsidRDefault="00D80EF8" w:rsidP="001003F6"/>
    <w:p w14:paraId="3661E706" w14:textId="77777777" w:rsidR="00EC2D3E" w:rsidRDefault="00EC2D3E" w:rsidP="001003F6"/>
    <w:p w14:paraId="4AF047C4" w14:textId="77777777" w:rsidR="00EC2D3E" w:rsidRDefault="00EC2D3E" w:rsidP="001003F6"/>
    <w:p w14:paraId="73CB1632" w14:textId="1F06AC13" w:rsidR="00EC2D3E" w:rsidRDefault="000F11CB" w:rsidP="001003F6">
      <w:r>
        <w:t xml:space="preserve"> </w:t>
      </w:r>
    </w:p>
    <w:p w14:paraId="40D8E98D" w14:textId="538DA823" w:rsidR="00EC2D3E" w:rsidRDefault="00EC2D3E" w:rsidP="001003F6"/>
    <w:p w14:paraId="7C78353B" w14:textId="77777777" w:rsidR="0034481B" w:rsidRDefault="0034481B" w:rsidP="001003F6"/>
    <w:p w14:paraId="29FCC5E2" w14:textId="77777777" w:rsidR="000F11CB" w:rsidRDefault="000F11CB" w:rsidP="001003F6"/>
    <w:p w14:paraId="5B947122" w14:textId="406737EA" w:rsidR="00D80EF8" w:rsidRPr="00584DDC" w:rsidRDefault="00EC2D3E" w:rsidP="001003F6">
      <w:r>
        <w:rPr>
          <w:noProof/>
        </w:rPr>
        <mc:AlternateContent>
          <mc:Choice Requires="wps">
            <w:drawing>
              <wp:inline distT="0" distB="0" distL="0" distR="0" wp14:anchorId="1EB78D0F" wp14:editId="37FD508C">
                <wp:extent cx="2700000" cy="1301750"/>
                <wp:effectExtent l="0" t="0" r="24765" b="12700"/>
                <wp:docPr id="73" name="Rectangle 812"/>
                <wp:cNvGraphicFramePr/>
                <a:graphic xmlns:a="http://schemas.openxmlformats.org/drawingml/2006/main">
                  <a:graphicData uri="http://schemas.microsoft.com/office/word/2010/wordprocessingShape">
                    <wps:wsp>
                      <wps:cNvSpPr/>
                      <wps:spPr>
                        <a:xfrm>
                          <a:off x="0" y="0"/>
                          <a:ext cx="2700000" cy="130175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045FC72" w14:textId="26A86A16"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9</w:t>
                            </w:r>
                            <w:r w:rsidRPr="00820D67">
                              <w:rPr>
                                <w:b/>
                                <w:bCs/>
                                <w:color w:val="000000"/>
                              </w:rPr>
                              <w:t xml:space="preserve">: </w:t>
                            </w:r>
                            <w:r>
                              <w:rPr>
                                <w:b/>
                                <w:bCs/>
                                <w:color w:val="000000"/>
                              </w:rPr>
                              <w:t>Um weniger Lebensmittel wegzuwerfen, sollte man …</w:t>
                            </w:r>
                          </w:p>
                          <w:p w14:paraId="67F26286" w14:textId="4B397E6B" w:rsidR="00EC2D3E" w:rsidRPr="00EC2D3E" w:rsidRDefault="00EC2D3E" w:rsidP="00EC2D3E">
                            <w:pPr>
                              <w:pStyle w:val="Listenabsatz"/>
                              <w:numPr>
                                <w:ilvl w:val="0"/>
                                <w:numId w:val="22"/>
                              </w:numPr>
                              <w:spacing w:line="288" w:lineRule="auto"/>
                              <w:textDirection w:val="btLr"/>
                            </w:pPr>
                            <w:r>
                              <w:rPr>
                                <w:color w:val="000000"/>
                              </w:rPr>
                              <w:t>… weniger einkaufen.</w:t>
                            </w:r>
                          </w:p>
                          <w:p w14:paraId="58BAA8F6" w14:textId="06FE775C" w:rsidR="00EC2D3E" w:rsidRPr="00444750" w:rsidRDefault="00EC2D3E" w:rsidP="00E66A50">
                            <w:pPr>
                              <w:pStyle w:val="Listenabsatz"/>
                              <w:numPr>
                                <w:ilvl w:val="0"/>
                                <w:numId w:val="22"/>
                              </w:numPr>
                              <w:spacing w:line="288" w:lineRule="auto"/>
                              <w:textDirection w:val="btLr"/>
                            </w:pPr>
                            <w:r>
                              <w:t>… mehr einkaufen.</w:t>
                            </w:r>
                          </w:p>
                          <w:p w14:paraId="0BF0CFFE" w14:textId="571DBCD8" w:rsidR="00EC2D3E" w:rsidRPr="00EC2D3E" w:rsidRDefault="00EC2D3E" w:rsidP="00EC2D3E">
                            <w:pPr>
                              <w:pStyle w:val="Listenabsatz"/>
                              <w:numPr>
                                <w:ilvl w:val="0"/>
                                <w:numId w:val="22"/>
                              </w:numPr>
                              <w:spacing w:line="288" w:lineRule="auto"/>
                              <w:textDirection w:val="btLr"/>
                            </w:pPr>
                            <w:r>
                              <w:rPr>
                                <w:color w:val="000000"/>
                              </w:rPr>
                              <w:t>… Lebensmittel verarbeiten (z. B. zu Marmelade).</w:t>
                            </w:r>
                          </w:p>
                          <w:p w14:paraId="2AE28595" w14:textId="754BA0A0" w:rsidR="00EC2D3E" w:rsidRDefault="00EC2D3E" w:rsidP="00EC2D3E">
                            <w:pPr>
                              <w:pStyle w:val="Listenabsatz"/>
                              <w:numPr>
                                <w:ilvl w:val="0"/>
                                <w:numId w:val="22"/>
                              </w:numPr>
                              <w:spacing w:line="288" w:lineRule="auto"/>
                              <w:textDirection w:val="btLr"/>
                            </w:pPr>
                            <w:r>
                              <w:t>… günstige Lebensmittel kaufen.</w:t>
                            </w:r>
                          </w:p>
                        </w:txbxContent>
                      </wps:txbx>
                      <wps:bodyPr spcFirstLastPara="1" wrap="square" lIns="91425" tIns="45700" rIns="91425" bIns="45700" anchor="t" anchorCtr="0">
                        <a:noAutofit/>
                      </wps:bodyPr>
                    </wps:wsp>
                  </a:graphicData>
                </a:graphic>
              </wp:inline>
            </w:drawing>
          </mc:Choice>
          <mc:Fallback>
            <w:pict>
              <v:rect w14:anchorId="1EB78D0F" id="_x0000_s1084" style="width:212.6pt;height:1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dGGQIAAEgEAAAOAAAAZHJzL2Uyb0RvYy54bWysVNtu2zAMfR+wfxD0vthOmzUN4hRDswwD&#10;irVAtw9gZDkWoNtEJXb+fpSS5rI9DBjmB4USKfLw8Cjzh8FotpMBlbM1r0YlZ9IK1yi7qfmP76sP&#10;U84wgm1AOytrvpfIHxbv3817P5Nj1zndyMAoicVZ72vexehnRYGikwZw5Ly05GxdMBBpGzZFE6Cn&#10;7EYX47L8WPQuND44IRHpdHlw8kXO37ZSxOe2RRmZrjlhi3kNeV2ntVjMYbYJ4DsljjDgH1AYUJaK&#10;nlItIQLbBvVHKqNEcOjaOBLOFK5tlZC5B+qmKn/r5rUDL3MvRA76E034/9KKb7tX/xKIht7jDMlM&#10;XQxtMOmX8LEhk7U/kSWHyAQdju/K9HEmyFfdlNXdJNNZnK/7gPGLdIYlo+aBppFJgt0TRipJoW8h&#10;qRo6rZqV0jpvwmb9qAPbAU1ulb80LLpyFaYt62t+PxlPCAiQgFoNkUzjm5qj3eR6VzfwMnFu4Q32&#10;VVgCtgTsDgCy6yAWoyIpVitT8+mBgayhTkLz2TYs7j3J3JLYeUKGhjMt6WmQkeMiKP33OGpTW+r2&#10;PJRkxWE9MEWN3UxTsnS0ds3+JTD0YqUI8RNgfIFAEq6oPMmaCv/cQiAw+qsl3dxXt4mqmDe3E5oh&#10;Z+HSs770gBWdo9dCjB7Mx5jfThqQdZ+20bUqD/IM5Qia5JqHdXxa6T1c7nPU+Q9g8QsAAP//AwBQ&#10;SwMEFAAGAAgAAAAhAEBF6kXZAAAABQEAAA8AAABkcnMvZG93bnJldi54bWxMj91KxDAQhe8F3yGM&#10;4I3sJlbXldp00YKXCnZ9gNlmbIvJpDTpj29v9EZvBg7ncM43xWF1Vsw0ht6zhuutAkHceNNzq+H9&#10;+Ly5BxEiskHrmTR8UYBDeX5WYG78wm8017EVqYRDjhq6GIdcytB05DBs/UCcvA8/OoxJjq00Iy6p&#10;3FmZKXUnHfacFjocqOqo+awnp+EYbvqKbL0P81y/PFXTlVvwVevLi/XxAUSkNf6F4Qc/oUOZmE5+&#10;YhOE1ZAeib83ebfZLgNx0pCpnQJZFvI/ffkNAAD//wMAUEsBAi0AFAAGAAgAAAAhALaDOJL+AAAA&#10;4QEAABMAAAAAAAAAAAAAAAAAAAAAAFtDb250ZW50X1R5cGVzXS54bWxQSwECLQAUAAYACAAAACEA&#10;OP0h/9YAAACUAQAACwAAAAAAAAAAAAAAAAAvAQAAX3JlbHMvLnJlbHNQSwECLQAUAAYACAAAACEA&#10;e/+HRhkCAABIBAAADgAAAAAAAAAAAAAAAAAuAgAAZHJzL2Uyb0RvYy54bWxQSwECLQAUAAYACAAA&#10;ACEAQEXqRdkAAAAFAQAADwAAAAAAAAAAAAAAAABzBAAAZHJzL2Rvd25yZXYueG1sUEsFBgAAAAAE&#10;AAQA8wAAAHkFAAAAAA==&#10;">
                <v:stroke startarrowwidth="narrow" startarrowlength="short" endarrowwidth="narrow" endarrowlength="short"/>
                <v:textbox inset="2.53958mm,1.2694mm,2.53958mm,1.2694mm">
                  <w:txbxContent>
                    <w:p w14:paraId="1045FC72" w14:textId="26A86A16" w:rsidR="00EC2D3E" w:rsidRPr="00820D67" w:rsidRDefault="00EC2D3E" w:rsidP="00EC2D3E">
                      <w:pPr>
                        <w:spacing w:line="288" w:lineRule="auto"/>
                        <w:textDirection w:val="btLr"/>
                        <w:rPr>
                          <w:b/>
                          <w:bCs/>
                        </w:rPr>
                      </w:pPr>
                      <w:r w:rsidRPr="00820D67">
                        <w:rPr>
                          <w:b/>
                          <w:bCs/>
                          <w:color w:val="000000"/>
                        </w:rPr>
                        <w:t xml:space="preserve">Frage </w:t>
                      </w:r>
                      <w:r>
                        <w:rPr>
                          <w:b/>
                          <w:bCs/>
                          <w:color w:val="000000"/>
                        </w:rPr>
                        <w:t>9</w:t>
                      </w:r>
                      <w:r w:rsidRPr="00820D67">
                        <w:rPr>
                          <w:b/>
                          <w:bCs/>
                          <w:color w:val="000000"/>
                        </w:rPr>
                        <w:t xml:space="preserve">: </w:t>
                      </w:r>
                      <w:r>
                        <w:rPr>
                          <w:b/>
                          <w:bCs/>
                          <w:color w:val="000000"/>
                        </w:rPr>
                        <w:t>Um weniger Lebensmittel wegzuwerfen, sollte man …</w:t>
                      </w:r>
                    </w:p>
                    <w:p w14:paraId="67F26286" w14:textId="4B397E6B" w:rsidR="00EC2D3E" w:rsidRPr="00EC2D3E" w:rsidRDefault="00EC2D3E" w:rsidP="00EC2D3E">
                      <w:pPr>
                        <w:pStyle w:val="Listenabsatz"/>
                        <w:numPr>
                          <w:ilvl w:val="0"/>
                          <w:numId w:val="22"/>
                        </w:numPr>
                        <w:spacing w:line="288" w:lineRule="auto"/>
                        <w:textDirection w:val="btLr"/>
                      </w:pPr>
                      <w:r>
                        <w:rPr>
                          <w:color w:val="000000"/>
                        </w:rPr>
                        <w:t>… weniger einkaufen.</w:t>
                      </w:r>
                    </w:p>
                    <w:p w14:paraId="58BAA8F6" w14:textId="06FE775C" w:rsidR="00EC2D3E" w:rsidRPr="00444750" w:rsidRDefault="00EC2D3E" w:rsidP="00E66A50">
                      <w:pPr>
                        <w:pStyle w:val="Listenabsatz"/>
                        <w:numPr>
                          <w:ilvl w:val="0"/>
                          <w:numId w:val="22"/>
                        </w:numPr>
                        <w:spacing w:line="288" w:lineRule="auto"/>
                        <w:textDirection w:val="btLr"/>
                      </w:pPr>
                      <w:r>
                        <w:t>… mehr einkaufen.</w:t>
                      </w:r>
                    </w:p>
                    <w:p w14:paraId="0BF0CFFE" w14:textId="571DBCD8" w:rsidR="00EC2D3E" w:rsidRPr="00EC2D3E" w:rsidRDefault="00EC2D3E" w:rsidP="00EC2D3E">
                      <w:pPr>
                        <w:pStyle w:val="Listenabsatz"/>
                        <w:numPr>
                          <w:ilvl w:val="0"/>
                          <w:numId w:val="22"/>
                        </w:numPr>
                        <w:spacing w:line="288" w:lineRule="auto"/>
                        <w:textDirection w:val="btLr"/>
                      </w:pPr>
                      <w:r>
                        <w:rPr>
                          <w:color w:val="000000"/>
                        </w:rPr>
                        <w:t>… Lebensmittel verarbeiten (z. B. zu Marmelade).</w:t>
                      </w:r>
                    </w:p>
                    <w:p w14:paraId="2AE28595" w14:textId="754BA0A0" w:rsidR="00EC2D3E" w:rsidRDefault="00EC2D3E" w:rsidP="00EC2D3E">
                      <w:pPr>
                        <w:pStyle w:val="Listenabsatz"/>
                        <w:numPr>
                          <w:ilvl w:val="0"/>
                          <w:numId w:val="22"/>
                        </w:numPr>
                        <w:spacing w:line="288" w:lineRule="auto"/>
                        <w:textDirection w:val="btLr"/>
                      </w:pPr>
                      <w:r>
                        <w:t>… günstige Lebensmittel kaufen.</w:t>
                      </w:r>
                    </w:p>
                  </w:txbxContent>
                </v:textbox>
                <w10:anchorlock/>
              </v:rect>
            </w:pict>
          </mc:Fallback>
        </mc:AlternateContent>
      </w:r>
      <w:r w:rsidR="0034481B">
        <w:t xml:space="preserve">    </w:t>
      </w:r>
      <w:r w:rsidR="000F11CB">
        <w:rPr>
          <w:noProof/>
        </w:rPr>
        <mc:AlternateContent>
          <mc:Choice Requires="wps">
            <w:drawing>
              <wp:inline distT="0" distB="0" distL="0" distR="0" wp14:anchorId="4272FB8E" wp14:editId="71A62B03">
                <wp:extent cx="2700000" cy="1301750"/>
                <wp:effectExtent l="0" t="0" r="24765" b="12700"/>
                <wp:docPr id="75" name="Rectangle 812"/>
                <wp:cNvGraphicFramePr/>
                <a:graphic xmlns:a="http://schemas.openxmlformats.org/drawingml/2006/main">
                  <a:graphicData uri="http://schemas.microsoft.com/office/word/2010/wordprocessingShape">
                    <wps:wsp>
                      <wps:cNvSpPr/>
                      <wps:spPr>
                        <a:xfrm>
                          <a:off x="0" y="0"/>
                          <a:ext cx="2700000" cy="130175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485C7E27" w14:textId="2B0DAA61" w:rsidR="000F11CB" w:rsidRPr="00820D67" w:rsidRDefault="000F11CB" w:rsidP="000F11CB">
                            <w:pPr>
                              <w:spacing w:line="288" w:lineRule="auto"/>
                              <w:textDirection w:val="btLr"/>
                              <w:rPr>
                                <w:b/>
                                <w:bCs/>
                              </w:rPr>
                            </w:pPr>
                            <w:r w:rsidRPr="00820D67">
                              <w:rPr>
                                <w:b/>
                                <w:bCs/>
                                <w:color w:val="000000"/>
                              </w:rPr>
                              <w:t xml:space="preserve">Frage </w:t>
                            </w:r>
                            <w:r w:rsidR="00BF5D27">
                              <w:rPr>
                                <w:b/>
                                <w:bCs/>
                                <w:color w:val="000000"/>
                              </w:rPr>
                              <w:t>10</w:t>
                            </w:r>
                            <w:r w:rsidRPr="00820D67">
                              <w:rPr>
                                <w:b/>
                                <w:bCs/>
                                <w:color w:val="000000"/>
                              </w:rPr>
                              <w:t xml:space="preserve">: </w:t>
                            </w:r>
                            <w:r w:rsidR="00BF5D27">
                              <w:rPr>
                                <w:b/>
                                <w:bCs/>
                                <w:color w:val="000000"/>
                              </w:rPr>
                              <w:t>Die Herstellung von Nahrungsmitteln belastet das Klima, und zwar u. a. durch</w:t>
                            </w:r>
                            <w:r>
                              <w:rPr>
                                <w:b/>
                                <w:bCs/>
                                <w:color w:val="000000"/>
                              </w:rPr>
                              <w:t xml:space="preserve"> …</w:t>
                            </w:r>
                          </w:p>
                          <w:p w14:paraId="1F606CFF" w14:textId="5A03C3C0" w:rsidR="000F11CB" w:rsidRPr="00EC2D3E" w:rsidRDefault="00BF5D27" w:rsidP="00BF5D27">
                            <w:pPr>
                              <w:pStyle w:val="Listenabsatz"/>
                              <w:numPr>
                                <w:ilvl w:val="0"/>
                                <w:numId w:val="23"/>
                              </w:numPr>
                              <w:spacing w:line="288" w:lineRule="auto"/>
                              <w:textDirection w:val="btLr"/>
                            </w:pPr>
                            <w:r>
                              <w:rPr>
                                <w:color w:val="000000"/>
                              </w:rPr>
                              <w:t>… den notwendigen Transport</w:t>
                            </w:r>
                            <w:r w:rsidR="000F11CB">
                              <w:rPr>
                                <w:color w:val="000000"/>
                              </w:rPr>
                              <w:t>.</w:t>
                            </w:r>
                          </w:p>
                          <w:p w14:paraId="51422969" w14:textId="2762466B" w:rsidR="000F11CB" w:rsidRPr="00444750" w:rsidRDefault="000F11CB" w:rsidP="00BF5D27">
                            <w:pPr>
                              <w:pStyle w:val="Listenabsatz"/>
                              <w:numPr>
                                <w:ilvl w:val="0"/>
                                <w:numId w:val="23"/>
                              </w:numPr>
                              <w:spacing w:line="288" w:lineRule="auto"/>
                              <w:textDirection w:val="btLr"/>
                            </w:pPr>
                            <w:r>
                              <w:t xml:space="preserve">… </w:t>
                            </w:r>
                            <w:r w:rsidR="00BF5D27">
                              <w:t>die Zubereitung</w:t>
                            </w:r>
                            <w:r>
                              <w:t>.</w:t>
                            </w:r>
                          </w:p>
                          <w:p w14:paraId="723B7284" w14:textId="52B5D995" w:rsidR="000F11CB" w:rsidRPr="00EC2D3E" w:rsidRDefault="000F11CB" w:rsidP="00BF5D27">
                            <w:pPr>
                              <w:pStyle w:val="Listenabsatz"/>
                              <w:numPr>
                                <w:ilvl w:val="0"/>
                                <w:numId w:val="23"/>
                              </w:numPr>
                              <w:spacing w:line="288" w:lineRule="auto"/>
                              <w:textDirection w:val="btLr"/>
                            </w:pPr>
                            <w:r>
                              <w:rPr>
                                <w:color w:val="000000"/>
                              </w:rPr>
                              <w:t>…</w:t>
                            </w:r>
                            <w:r w:rsidR="00BF5D27">
                              <w:rPr>
                                <w:color w:val="000000"/>
                              </w:rPr>
                              <w:t xml:space="preserve"> den Produktnamen</w:t>
                            </w:r>
                            <w:r>
                              <w:rPr>
                                <w:color w:val="000000"/>
                              </w:rPr>
                              <w:t>.</w:t>
                            </w:r>
                          </w:p>
                          <w:p w14:paraId="6DA515D5" w14:textId="76F4616C" w:rsidR="000F11CB" w:rsidRDefault="000F11CB" w:rsidP="00BF5D27">
                            <w:pPr>
                              <w:pStyle w:val="Listenabsatz"/>
                              <w:numPr>
                                <w:ilvl w:val="0"/>
                                <w:numId w:val="23"/>
                              </w:numPr>
                              <w:spacing w:line="288" w:lineRule="auto"/>
                              <w:textDirection w:val="btLr"/>
                            </w:pPr>
                            <w:r>
                              <w:t xml:space="preserve">… </w:t>
                            </w:r>
                            <w:r w:rsidR="00BF5D27">
                              <w:t>den Preis</w:t>
                            </w:r>
                            <w:r>
                              <w:t>.</w:t>
                            </w:r>
                          </w:p>
                        </w:txbxContent>
                      </wps:txbx>
                      <wps:bodyPr spcFirstLastPara="1" wrap="square" lIns="91425" tIns="45700" rIns="91425" bIns="45700" anchor="t" anchorCtr="0">
                        <a:noAutofit/>
                      </wps:bodyPr>
                    </wps:wsp>
                  </a:graphicData>
                </a:graphic>
              </wp:inline>
            </w:drawing>
          </mc:Choice>
          <mc:Fallback>
            <w:pict>
              <v:rect w14:anchorId="4272FB8E" id="_x0000_s1085" style="width:212.6pt;height:1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qwuGQIAAEgEAAAOAAAAZHJzL2Uyb0RvYy54bWysVNtu2zAMfR+wfxD0vthOm7UJ4hRDswwD&#10;irVAtw9gZDkWoNtEJXb+fpSS5rI9DBjmB4USKfLw8Cjzh8FotpMBlbM1r0YlZ9IK1yi7qfmP76sP&#10;95xhBNuAdlbWfC+RPyzev5v3fibHrnO6kYFREouz3te8i9HPigJFJw3gyHlpydm6YCDSNmyKJkBP&#10;2Y0uxmX5sehdaHxwQiLS6fLg5Iucv22liM9tizIyXXPCFvMa8rpOa7GYw2wTwHdKHGHAP6AwoCwV&#10;PaVaQgS2DeqPVEaJ4NC1cSScKVzbKiFzD9RNVf7WzWsHXuZeiBz0J5rw/6UV33av/iUQDb3HGZKZ&#10;uhjaYNIv4WNDJmt/IksOkQk6HN+V6eNMkK+6Kau7SaazOF/3AeMX6QxLRs0DTSOTBLsnjFSSQt9C&#10;UjV0WjUrpXXehM36UQe2A5rcKn9pWHTlKkxb1td8OhlPCAiQgFoNkUzjm5qj3eR6VzfwMnFu4Q32&#10;VVgCtgTsDgCy6yAWoyIpVitT8/sDA1lDnYTms21Y3HuSuSWx84QMDWda0tMgI8dFUPrvcdSmttTt&#10;eSjJisN6YIoau5mmZOlo7Zr9S2DoxUoR4ifA+AKBJFxReZI1Ff65hUBg9FdLuplWt4mqmDe3E5oh&#10;Z+HSs770gBWdo9dCjB7Mx5jfThqQdZ+20bUqD/IM5Qia5JqHdXxa6T1c7nPU+Q9g8QsAAP//AwBQ&#10;SwMEFAAGAAgAAAAhAEBF6kXZAAAABQEAAA8AAABkcnMvZG93bnJldi54bWxMj91KxDAQhe8F3yGM&#10;4I3sJlbXldp00YKXCnZ9gNlmbIvJpDTpj29v9EZvBg7ncM43xWF1Vsw0ht6zhuutAkHceNNzq+H9&#10;+Ly5BxEiskHrmTR8UYBDeX5WYG78wm8017EVqYRDjhq6GIdcytB05DBs/UCcvA8/OoxJjq00Iy6p&#10;3FmZKXUnHfacFjocqOqo+awnp+EYbvqKbL0P81y/PFXTlVvwVevLi/XxAUSkNf6F4Qc/oUOZmE5+&#10;YhOE1ZAeib83ebfZLgNx0pCpnQJZFvI/ffkNAAD//wMAUEsBAi0AFAAGAAgAAAAhALaDOJL+AAAA&#10;4QEAABMAAAAAAAAAAAAAAAAAAAAAAFtDb250ZW50X1R5cGVzXS54bWxQSwECLQAUAAYACAAAACEA&#10;OP0h/9YAAACUAQAACwAAAAAAAAAAAAAAAAAvAQAAX3JlbHMvLnJlbHNQSwECLQAUAAYACAAAACEA&#10;NCKsLhkCAABIBAAADgAAAAAAAAAAAAAAAAAuAgAAZHJzL2Uyb0RvYy54bWxQSwECLQAUAAYACAAA&#10;ACEAQEXqRdkAAAAFAQAADwAAAAAAAAAAAAAAAABzBAAAZHJzL2Rvd25yZXYueG1sUEsFBgAAAAAE&#10;AAQA8wAAAHkFAAAAAA==&#10;">
                <v:stroke startarrowwidth="narrow" startarrowlength="short" endarrowwidth="narrow" endarrowlength="short"/>
                <v:textbox inset="2.53958mm,1.2694mm,2.53958mm,1.2694mm">
                  <w:txbxContent>
                    <w:p w14:paraId="485C7E27" w14:textId="2B0DAA61" w:rsidR="000F11CB" w:rsidRPr="00820D67" w:rsidRDefault="000F11CB" w:rsidP="000F11CB">
                      <w:pPr>
                        <w:spacing w:line="288" w:lineRule="auto"/>
                        <w:textDirection w:val="btLr"/>
                        <w:rPr>
                          <w:b/>
                          <w:bCs/>
                        </w:rPr>
                      </w:pPr>
                      <w:r w:rsidRPr="00820D67">
                        <w:rPr>
                          <w:b/>
                          <w:bCs/>
                          <w:color w:val="000000"/>
                        </w:rPr>
                        <w:t xml:space="preserve">Frage </w:t>
                      </w:r>
                      <w:r w:rsidR="00BF5D27">
                        <w:rPr>
                          <w:b/>
                          <w:bCs/>
                          <w:color w:val="000000"/>
                        </w:rPr>
                        <w:t>10</w:t>
                      </w:r>
                      <w:r w:rsidRPr="00820D67">
                        <w:rPr>
                          <w:b/>
                          <w:bCs/>
                          <w:color w:val="000000"/>
                        </w:rPr>
                        <w:t xml:space="preserve">: </w:t>
                      </w:r>
                      <w:r w:rsidR="00BF5D27">
                        <w:rPr>
                          <w:b/>
                          <w:bCs/>
                          <w:color w:val="000000"/>
                        </w:rPr>
                        <w:t>Die Herstellung von Nahrungsmitteln belastet das Klima, und zwar u. a. durch</w:t>
                      </w:r>
                      <w:r>
                        <w:rPr>
                          <w:b/>
                          <w:bCs/>
                          <w:color w:val="000000"/>
                        </w:rPr>
                        <w:t xml:space="preserve"> …</w:t>
                      </w:r>
                    </w:p>
                    <w:p w14:paraId="1F606CFF" w14:textId="5A03C3C0" w:rsidR="000F11CB" w:rsidRPr="00EC2D3E" w:rsidRDefault="00BF5D27" w:rsidP="00BF5D27">
                      <w:pPr>
                        <w:pStyle w:val="Listenabsatz"/>
                        <w:numPr>
                          <w:ilvl w:val="0"/>
                          <w:numId w:val="23"/>
                        </w:numPr>
                        <w:spacing w:line="288" w:lineRule="auto"/>
                        <w:textDirection w:val="btLr"/>
                      </w:pPr>
                      <w:r>
                        <w:rPr>
                          <w:color w:val="000000"/>
                        </w:rPr>
                        <w:t>… den notwendigen Transport</w:t>
                      </w:r>
                      <w:r w:rsidR="000F11CB">
                        <w:rPr>
                          <w:color w:val="000000"/>
                        </w:rPr>
                        <w:t>.</w:t>
                      </w:r>
                    </w:p>
                    <w:p w14:paraId="51422969" w14:textId="2762466B" w:rsidR="000F11CB" w:rsidRPr="00444750" w:rsidRDefault="000F11CB" w:rsidP="00BF5D27">
                      <w:pPr>
                        <w:pStyle w:val="Listenabsatz"/>
                        <w:numPr>
                          <w:ilvl w:val="0"/>
                          <w:numId w:val="23"/>
                        </w:numPr>
                        <w:spacing w:line="288" w:lineRule="auto"/>
                        <w:textDirection w:val="btLr"/>
                      </w:pPr>
                      <w:r>
                        <w:t xml:space="preserve">… </w:t>
                      </w:r>
                      <w:r w:rsidR="00BF5D27">
                        <w:t>die Zubereitung</w:t>
                      </w:r>
                      <w:r>
                        <w:t>.</w:t>
                      </w:r>
                    </w:p>
                    <w:p w14:paraId="723B7284" w14:textId="52B5D995" w:rsidR="000F11CB" w:rsidRPr="00EC2D3E" w:rsidRDefault="000F11CB" w:rsidP="00BF5D27">
                      <w:pPr>
                        <w:pStyle w:val="Listenabsatz"/>
                        <w:numPr>
                          <w:ilvl w:val="0"/>
                          <w:numId w:val="23"/>
                        </w:numPr>
                        <w:spacing w:line="288" w:lineRule="auto"/>
                        <w:textDirection w:val="btLr"/>
                      </w:pPr>
                      <w:r>
                        <w:rPr>
                          <w:color w:val="000000"/>
                        </w:rPr>
                        <w:t>…</w:t>
                      </w:r>
                      <w:r w:rsidR="00BF5D27">
                        <w:rPr>
                          <w:color w:val="000000"/>
                        </w:rPr>
                        <w:t xml:space="preserve"> den Produktnamen</w:t>
                      </w:r>
                      <w:r>
                        <w:rPr>
                          <w:color w:val="000000"/>
                        </w:rPr>
                        <w:t>.</w:t>
                      </w:r>
                    </w:p>
                    <w:p w14:paraId="6DA515D5" w14:textId="76F4616C" w:rsidR="000F11CB" w:rsidRDefault="000F11CB" w:rsidP="00BF5D27">
                      <w:pPr>
                        <w:pStyle w:val="Listenabsatz"/>
                        <w:numPr>
                          <w:ilvl w:val="0"/>
                          <w:numId w:val="23"/>
                        </w:numPr>
                        <w:spacing w:line="288" w:lineRule="auto"/>
                        <w:textDirection w:val="btLr"/>
                      </w:pPr>
                      <w:r>
                        <w:t xml:space="preserve">… </w:t>
                      </w:r>
                      <w:r w:rsidR="00BF5D27">
                        <w:t>den Preis</w:t>
                      </w:r>
                      <w:r>
                        <w:t>.</w:t>
                      </w:r>
                    </w:p>
                  </w:txbxContent>
                </v:textbox>
                <w10:anchorlock/>
              </v:rect>
            </w:pict>
          </mc:Fallback>
        </mc:AlternateContent>
      </w:r>
    </w:p>
    <w:p w14:paraId="0B6C3056" w14:textId="77777777" w:rsidR="00D80EF8" w:rsidRPr="00584DDC" w:rsidRDefault="00D80EF8" w:rsidP="001003F6"/>
    <w:p w14:paraId="01124FD8" w14:textId="0A608A9A" w:rsidR="00192C94" w:rsidRPr="00584DDC" w:rsidRDefault="00192C94" w:rsidP="001003F6"/>
    <w:p w14:paraId="03DFC899" w14:textId="77777777" w:rsidR="007457A1" w:rsidRPr="00584DDC" w:rsidRDefault="007457A1" w:rsidP="001003F6">
      <w:pPr>
        <w:sectPr w:rsidR="007457A1" w:rsidRPr="00584DDC" w:rsidSect="007457A1">
          <w:footerReference w:type="default" r:id="rId51"/>
          <w:type w:val="continuous"/>
          <w:pgSz w:w="11900" w:h="16840"/>
          <w:pgMar w:top="1802" w:right="1417" w:bottom="1134" w:left="1417" w:header="850" w:footer="680" w:gutter="0"/>
          <w:cols w:space="708"/>
          <w:titlePg/>
          <w:docGrid w:linePitch="360"/>
        </w:sectPr>
      </w:pPr>
    </w:p>
    <w:p w14:paraId="2B408216" w14:textId="3B23D3BD" w:rsidR="00AF541F" w:rsidRDefault="00AF541F" w:rsidP="00EA279E">
      <w:pPr>
        <w:pStyle w:val="berschrift2"/>
      </w:pPr>
      <w:bookmarkStart w:id="11" w:name="_Toc100773923"/>
      <w:bookmarkStart w:id="12" w:name="_Toc100774011"/>
      <w:bookmarkStart w:id="13" w:name="_Toc100774119"/>
      <w:bookmarkStart w:id="14" w:name="_Toc101436021"/>
      <w:r w:rsidRPr="003878AF">
        <w:lastRenderedPageBreak/>
        <w:t>Lösungen</w:t>
      </w:r>
      <w:bookmarkEnd w:id="11"/>
      <w:bookmarkEnd w:id="12"/>
      <w:bookmarkEnd w:id="13"/>
      <w:bookmarkEnd w:id="14"/>
    </w:p>
    <w:p w14:paraId="769EF24E" w14:textId="77777777" w:rsidR="00E264C5" w:rsidRDefault="00E264C5" w:rsidP="00E264C5"/>
    <w:p w14:paraId="26F18EFB" w14:textId="7D3805A3" w:rsidR="00E264C5" w:rsidRDefault="00E264C5" w:rsidP="00E264C5">
      <w:pPr>
        <w:pStyle w:val="berschrift3"/>
        <w:tabs>
          <w:tab w:val="left" w:pos="6015"/>
        </w:tabs>
      </w:pPr>
      <w:r>
        <w:t>Allgemein</w:t>
      </w:r>
    </w:p>
    <w:p w14:paraId="7ADB8BEA" w14:textId="32F9D43D" w:rsidR="000550A2" w:rsidRDefault="000550A2" w:rsidP="000550A2">
      <w:r>
        <w:t xml:space="preserve">Im Video werden verschiedene Themen aufgemacht, die je nach Interessen der </w:t>
      </w:r>
      <w:proofErr w:type="spellStart"/>
      <w:r>
        <w:t>SuS</w:t>
      </w:r>
      <w:proofErr w:type="spellEnd"/>
      <w:r>
        <w:t xml:space="preserve"> behandelt werden können. Hier ein Gesamtüberblick über mögliche Anknüpfungspunkte: </w:t>
      </w:r>
    </w:p>
    <w:p w14:paraId="53937E3A" w14:textId="77777777" w:rsidR="000550A2" w:rsidRDefault="000550A2" w:rsidP="000550A2"/>
    <w:p w14:paraId="5C5E5867" w14:textId="1BBED574" w:rsidR="000550A2" w:rsidRPr="000550A2" w:rsidRDefault="000550A2" w:rsidP="00EE58E3">
      <w:pPr>
        <w:pStyle w:val="Listenabsatz"/>
        <w:numPr>
          <w:ilvl w:val="0"/>
          <w:numId w:val="15"/>
        </w:numPr>
        <w:jc w:val="both"/>
      </w:pPr>
      <w:r w:rsidRPr="000550A2">
        <w:t xml:space="preserve">00:26: </w:t>
      </w:r>
      <w:r w:rsidRPr="000550A2">
        <w:rPr>
          <w:i/>
          <w:iCs/>
        </w:rPr>
        <w:t>Verpackung &amp; Müll</w:t>
      </w:r>
      <w:r w:rsidRPr="000550A2">
        <w:t xml:space="preserve"> -</w:t>
      </w:r>
      <w:r w:rsidR="00F35180">
        <w:t xml:space="preserve"> </w:t>
      </w:r>
      <w:r w:rsidRPr="000550A2">
        <w:t>Vergleich Ab Hof Verkauf vs. Supermarkt</w:t>
      </w:r>
    </w:p>
    <w:p w14:paraId="7BF675E1" w14:textId="4549D120" w:rsidR="000550A2" w:rsidRPr="000550A2" w:rsidRDefault="000550A2" w:rsidP="00EE58E3">
      <w:pPr>
        <w:pStyle w:val="Listenabsatz"/>
        <w:numPr>
          <w:ilvl w:val="0"/>
          <w:numId w:val="15"/>
        </w:numPr>
        <w:jc w:val="both"/>
      </w:pPr>
      <w:r w:rsidRPr="000550A2">
        <w:t xml:space="preserve">00:42: </w:t>
      </w:r>
      <w:r w:rsidRPr="000550A2">
        <w:rPr>
          <w:i/>
          <w:iCs/>
        </w:rPr>
        <w:t>Kaufentscheidungen</w:t>
      </w:r>
      <w:r w:rsidRPr="000550A2">
        <w:t xml:space="preserve"> - Biowürstel kosten mehr</w:t>
      </w:r>
    </w:p>
    <w:p w14:paraId="39152C6E" w14:textId="449FCDD4" w:rsidR="000550A2" w:rsidRPr="000550A2" w:rsidRDefault="000550A2" w:rsidP="00EE58E3">
      <w:pPr>
        <w:pStyle w:val="Listenabsatz"/>
        <w:numPr>
          <w:ilvl w:val="0"/>
          <w:numId w:val="15"/>
        </w:numPr>
        <w:jc w:val="both"/>
      </w:pPr>
      <w:r w:rsidRPr="000550A2">
        <w:t xml:space="preserve">00:48: </w:t>
      </w:r>
      <w:r w:rsidRPr="000550A2">
        <w:rPr>
          <w:i/>
          <w:iCs/>
        </w:rPr>
        <w:t>Kaufentscheidungen</w:t>
      </w:r>
      <w:r w:rsidRPr="000550A2">
        <w:t xml:space="preserve"> - Fleischkonsum, Ernährungsgewohnheiten</w:t>
      </w:r>
    </w:p>
    <w:p w14:paraId="2F3BA001" w14:textId="77777777" w:rsidR="00DD4E8D" w:rsidRDefault="000550A2" w:rsidP="00EE58E3">
      <w:pPr>
        <w:pStyle w:val="Listenabsatz"/>
        <w:numPr>
          <w:ilvl w:val="0"/>
          <w:numId w:val="15"/>
        </w:numPr>
        <w:jc w:val="both"/>
      </w:pPr>
      <w:r w:rsidRPr="000550A2">
        <w:t xml:space="preserve">01:15: </w:t>
      </w:r>
      <w:r w:rsidRPr="00DD4E8D">
        <w:rPr>
          <w:i/>
          <w:iCs/>
        </w:rPr>
        <w:t>Klimawandel</w:t>
      </w:r>
      <w:r w:rsidRPr="000550A2">
        <w:t xml:space="preserve"> - Wetterextreme; Bewässerung in der L</w:t>
      </w:r>
      <w:r w:rsidR="00DD4E8D">
        <w:t>andwirtschaft</w:t>
      </w:r>
    </w:p>
    <w:p w14:paraId="320F2692" w14:textId="298742E6" w:rsidR="000550A2" w:rsidRPr="000550A2" w:rsidRDefault="000550A2" w:rsidP="00EE58E3">
      <w:pPr>
        <w:pStyle w:val="Listenabsatz"/>
        <w:numPr>
          <w:ilvl w:val="0"/>
          <w:numId w:val="15"/>
        </w:numPr>
        <w:jc w:val="both"/>
      </w:pPr>
      <w:r w:rsidRPr="000550A2">
        <w:t xml:space="preserve">01:43: </w:t>
      </w:r>
      <w:r w:rsidRPr="00DD4E8D">
        <w:rPr>
          <w:i/>
          <w:iCs/>
        </w:rPr>
        <w:t>Saisonalität &amp; Regionalität</w:t>
      </w:r>
      <w:r w:rsidRPr="000550A2">
        <w:t xml:space="preserve"> - Orangen als Beispiel für Regionalität; Erdbeeren als Beispiel für Saisonalität</w:t>
      </w:r>
      <w:r w:rsidR="00DD4E8D">
        <w:t>; Wo bekomme ich was?</w:t>
      </w:r>
    </w:p>
    <w:p w14:paraId="2574094D" w14:textId="2853C4FF" w:rsidR="000550A2" w:rsidRPr="000550A2" w:rsidRDefault="000550A2" w:rsidP="00EE58E3">
      <w:pPr>
        <w:pStyle w:val="Listenabsatz"/>
        <w:numPr>
          <w:ilvl w:val="0"/>
          <w:numId w:val="15"/>
        </w:numPr>
        <w:jc w:val="both"/>
      </w:pPr>
      <w:r w:rsidRPr="000550A2">
        <w:t xml:space="preserve">02:04: </w:t>
      </w:r>
      <w:r w:rsidRPr="000550A2">
        <w:rPr>
          <w:i/>
          <w:iCs/>
        </w:rPr>
        <w:t>Internationaler Handel, Transport von Lebensmittel</w:t>
      </w:r>
      <w:r>
        <w:t xml:space="preserve"> -</w:t>
      </w:r>
      <w:r w:rsidRPr="000550A2">
        <w:t xml:space="preserve"> Nahrungsmittel &amp; Ackerflächen für Tierfutter; Transport von Tierfutter</w:t>
      </w:r>
    </w:p>
    <w:p w14:paraId="5E8F3D1C" w14:textId="1ABE3492" w:rsidR="000550A2" w:rsidRPr="000550A2" w:rsidRDefault="000550A2" w:rsidP="00EE58E3">
      <w:pPr>
        <w:pStyle w:val="Listenabsatz"/>
        <w:numPr>
          <w:ilvl w:val="0"/>
          <w:numId w:val="15"/>
        </w:numPr>
        <w:jc w:val="both"/>
      </w:pPr>
      <w:r w:rsidRPr="000550A2">
        <w:t xml:space="preserve">02:52: </w:t>
      </w:r>
      <w:r w:rsidRPr="000550A2">
        <w:rPr>
          <w:i/>
          <w:iCs/>
        </w:rPr>
        <w:t>Internationaler Handel</w:t>
      </w:r>
      <w:r w:rsidRPr="000550A2">
        <w:t xml:space="preserve"> </w:t>
      </w:r>
      <w:r>
        <w:t>-</w:t>
      </w:r>
      <w:r w:rsidRPr="000550A2">
        <w:t xml:space="preserve"> Beispiel Honig aus China, obwohl es auch bei uns Honig gibt; </w:t>
      </w:r>
      <w:r w:rsidR="00DD4E8D">
        <w:t>Warum sind manche Lebensmittel von weit weg günstiger als heimische Produkt</w:t>
      </w:r>
      <w:r w:rsidR="009B72D0">
        <w:t>e</w:t>
      </w:r>
      <w:r w:rsidR="00DD4E8D">
        <w:t xml:space="preserve">? </w:t>
      </w:r>
    </w:p>
    <w:p w14:paraId="4C941C5F" w14:textId="4BAD4B86" w:rsidR="000550A2" w:rsidRPr="000550A2" w:rsidRDefault="000550A2" w:rsidP="00EE58E3">
      <w:pPr>
        <w:pStyle w:val="Listenabsatz"/>
        <w:numPr>
          <w:ilvl w:val="0"/>
          <w:numId w:val="15"/>
        </w:numPr>
        <w:jc w:val="both"/>
      </w:pPr>
      <w:r w:rsidRPr="000550A2">
        <w:t xml:space="preserve">2:57: </w:t>
      </w:r>
      <w:r w:rsidRPr="000550A2">
        <w:rPr>
          <w:i/>
          <w:iCs/>
        </w:rPr>
        <w:t>Lebensmittelverschwendung</w:t>
      </w:r>
    </w:p>
    <w:p w14:paraId="58CD42E5" w14:textId="17D165BD" w:rsidR="000550A2" w:rsidRPr="000550A2" w:rsidRDefault="000550A2" w:rsidP="00EE58E3">
      <w:pPr>
        <w:pStyle w:val="Listenabsatz"/>
        <w:numPr>
          <w:ilvl w:val="0"/>
          <w:numId w:val="15"/>
        </w:numPr>
        <w:jc w:val="both"/>
      </w:pPr>
      <w:r w:rsidRPr="000550A2">
        <w:t xml:space="preserve">03:16: </w:t>
      </w:r>
      <w:r w:rsidRPr="000550A2">
        <w:rPr>
          <w:i/>
          <w:iCs/>
        </w:rPr>
        <w:t>Kaufentscheidungen</w:t>
      </w:r>
      <w:r w:rsidRPr="000550A2">
        <w:t xml:space="preserve"> - Überforderungen mit Kaufentscheidung</w:t>
      </w:r>
      <w:r w:rsidR="00DD4E8D">
        <w:t>en</w:t>
      </w:r>
      <w:r w:rsidRPr="000550A2">
        <w:t xml:space="preserve">; Hinleitung dazu, dass </w:t>
      </w:r>
      <w:r w:rsidR="00DD4E8D">
        <w:t>bei täglichem Konsum immer</w:t>
      </w:r>
      <w:r w:rsidRPr="000550A2">
        <w:t xml:space="preserve"> Entscheidungen </w:t>
      </w:r>
      <w:r w:rsidR="00DD4E8D">
        <w:t>getroffen werden müssen. Oft muss man Prioritäten setzen</w:t>
      </w:r>
      <w:r w:rsidRPr="000550A2">
        <w:t xml:space="preserve"> (begrenztes Budget,</w:t>
      </w:r>
      <w:r w:rsidR="00DD4E8D">
        <w:t xml:space="preserve"> begrenzte Verfügbarkeit, Aufwand, Zeitmanagement…). Was ist mir wichtig? </w:t>
      </w:r>
      <w:r w:rsidRPr="000550A2">
        <w:t>Wenn man gemeinsam einkauft: Wer hat welche Bedürfnisse</w:t>
      </w:r>
      <w:r>
        <w:t>?</w:t>
      </w:r>
    </w:p>
    <w:p w14:paraId="34DA9444" w14:textId="540BF91D" w:rsidR="00AF541F" w:rsidRPr="003878AF" w:rsidRDefault="00AF541F" w:rsidP="00AF541F"/>
    <w:p w14:paraId="04410DEB" w14:textId="3E2724D3" w:rsidR="006C01C3" w:rsidRPr="003878AF" w:rsidRDefault="006C01C3" w:rsidP="000D0703">
      <w:pPr>
        <w:pStyle w:val="berschrift3"/>
        <w:tabs>
          <w:tab w:val="left" w:pos="6015"/>
        </w:tabs>
      </w:pPr>
      <w:r>
        <w:t>M</w:t>
      </w:r>
      <w:r w:rsidR="00A92D50">
        <w:t>1</w:t>
      </w:r>
      <w:r>
        <w:t xml:space="preserve">: </w:t>
      </w:r>
      <w:r w:rsidR="00E62EDE">
        <w:t>Einkäufe planen</w:t>
      </w:r>
      <w:r w:rsidR="000D0703">
        <w:tab/>
      </w:r>
    </w:p>
    <w:p w14:paraId="51D8A317" w14:textId="77777777" w:rsidR="00C15CAC" w:rsidRDefault="00C15CAC" w:rsidP="00C15CAC"/>
    <w:p w14:paraId="461262CC" w14:textId="37EDD98D" w:rsidR="00232BF4" w:rsidRDefault="00232BF4" w:rsidP="00C15CAC">
      <w:r>
        <w:t>Aufgabe 1: Vor dem Video</w:t>
      </w:r>
      <w:r w:rsidR="00C15CAC">
        <w:t>:</w:t>
      </w:r>
    </w:p>
    <w:p w14:paraId="2B0B718B" w14:textId="77777777" w:rsidR="00600820" w:rsidRDefault="00600820" w:rsidP="009D53EB">
      <w:pPr>
        <w:pStyle w:val="Listenabsatz"/>
        <w:numPr>
          <w:ilvl w:val="1"/>
          <w:numId w:val="2"/>
        </w:numPr>
        <w:ind w:left="709"/>
      </w:pPr>
      <w:r>
        <w:t>Wo kann man einkaufen? Supermarkt, Bauernhof, direkt beim Hersteller, bei Zwischenhändlern</w:t>
      </w:r>
    </w:p>
    <w:p w14:paraId="15515579" w14:textId="519D969B" w:rsidR="00232BF4" w:rsidRDefault="004B51A1" w:rsidP="009D53EB">
      <w:pPr>
        <w:pStyle w:val="Listenabsatz"/>
        <w:numPr>
          <w:ilvl w:val="1"/>
          <w:numId w:val="2"/>
        </w:numPr>
        <w:ind w:left="709"/>
      </w:pPr>
      <w:r>
        <w:t xml:space="preserve">Worauf kann man achten? </w:t>
      </w:r>
      <w:r w:rsidR="00E62EDE">
        <w:t>Preis, Herkunft der Lebensmittel, Haltung der Tiere, Anbauweise (Bio / konventionell), Saison, Vorlieben, Qualitätssiegel, Verpackungsgrößen</w:t>
      </w:r>
    </w:p>
    <w:p w14:paraId="7989D644" w14:textId="77777777" w:rsidR="00C15CAC" w:rsidRDefault="00C15CAC" w:rsidP="00C15CAC"/>
    <w:p w14:paraId="79B614B0" w14:textId="2D60E6FA" w:rsidR="00232BF4" w:rsidRDefault="00232BF4" w:rsidP="00C15CAC">
      <w:r>
        <w:t>Aufgabe 2: Während des Videos:</w:t>
      </w:r>
    </w:p>
    <w:p w14:paraId="1AB3578E" w14:textId="5AB2052B" w:rsidR="00232BF4" w:rsidRDefault="00232BF4" w:rsidP="009D53EB">
      <w:pPr>
        <w:pStyle w:val="Listenabsatz"/>
        <w:numPr>
          <w:ilvl w:val="1"/>
          <w:numId w:val="2"/>
        </w:numPr>
        <w:ind w:left="709"/>
      </w:pPr>
      <w:r>
        <w:t xml:space="preserve">Erster Stopp: </w:t>
      </w:r>
      <w:r w:rsidR="00F1307C">
        <w:t>Sie können beim ersten Stopp Brot, Milch, Butter und Würstel nicht kaufen, weil beim besuchten Bauernhof nur Obst und Gemüse sowie Eier verkauft werden. Der Bauernhof hat sich auf Gemüse- und Obstanbau spezialisiert, nicht auf Viehzucht.</w:t>
      </w:r>
      <w:r w:rsidR="00E3091F">
        <w:t xml:space="preserve"> Orangensaft können sie nicht kaufen, weil </w:t>
      </w:r>
      <w:proofErr w:type="gramStart"/>
      <w:r w:rsidR="00E3091F">
        <w:t>Orangen</w:t>
      </w:r>
      <w:proofErr w:type="gramEnd"/>
      <w:r w:rsidR="00E3091F">
        <w:t xml:space="preserve"> nicht in Österreich wachsen. Kukuruz wird bei diesem Bauernhof nicht angebaut (</w:t>
      </w:r>
      <w:r w:rsidR="004D55C2">
        <w:t>beim benachbarten Bauernhof wird der Kukuruz für Futtermais verwendet). Erdbeeren können ebenfalls nicht gekauft werden, weil diese nicht Saison haben.</w:t>
      </w:r>
    </w:p>
    <w:p w14:paraId="654EED03" w14:textId="4198AA2A" w:rsidR="00E62EDE" w:rsidRDefault="00232BF4" w:rsidP="009D53EB">
      <w:pPr>
        <w:pStyle w:val="Listenabsatz"/>
        <w:numPr>
          <w:ilvl w:val="1"/>
          <w:numId w:val="2"/>
        </w:numPr>
        <w:ind w:left="709"/>
      </w:pPr>
      <w:r>
        <w:t>Supermarkt: Sojawürstel, Biowürstel, Butter, Milch, Schokolade</w:t>
      </w:r>
      <w:r w:rsidR="001E3E7C">
        <w:t>, Kukuruz</w:t>
      </w:r>
    </w:p>
    <w:p w14:paraId="18C4D98A" w14:textId="1A71EB42" w:rsidR="00C7079D" w:rsidRDefault="00C7079D" w:rsidP="009D53EB">
      <w:pPr>
        <w:pStyle w:val="Listenabsatz"/>
        <w:numPr>
          <w:ilvl w:val="1"/>
          <w:numId w:val="2"/>
        </w:numPr>
        <w:ind w:left="709"/>
      </w:pPr>
      <w:r>
        <w:t>Problem: Mit dem Geld können Luca, Yara und Mia nicht alles kaufen, was sie wollen</w:t>
      </w:r>
      <w:r w:rsidR="00DF6C62">
        <w:t>: Sie müssen überlegen, wie sie ihr restliches Geld ausgeben – Würstel oder Schokolade? Die drei entscheiden sich deshalb dafür, sowohl Würstel (2x Bio-Würstel und 1x Soja-Würstel) als auch Schokolade zu kaufen, aber dafür von beidem weniger.</w:t>
      </w:r>
    </w:p>
    <w:p w14:paraId="2B076E13" w14:textId="77777777" w:rsidR="00C75DFC" w:rsidRDefault="00C75DFC" w:rsidP="00E264C5"/>
    <w:p w14:paraId="5C7295A3" w14:textId="77777777" w:rsidR="004B172A" w:rsidRDefault="004B172A" w:rsidP="00C7079D">
      <w:pPr>
        <w:sectPr w:rsidR="004B172A" w:rsidSect="00A633D6">
          <w:headerReference w:type="first" r:id="rId52"/>
          <w:footerReference w:type="first" r:id="rId53"/>
          <w:pgSz w:w="11900" w:h="16840"/>
          <w:pgMar w:top="1802" w:right="1417" w:bottom="1134" w:left="1417" w:header="850" w:footer="680" w:gutter="0"/>
          <w:cols w:space="708"/>
          <w:titlePg/>
          <w:docGrid w:linePitch="360"/>
        </w:sectPr>
      </w:pPr>
    </w:p>
    <w:p w14:paraId="179FD6FD" w14:textId="197B089A" w:rsidR="00A92D50" w:rsidRPr="003878AF" w:rsidRDefault="00A92D50" w:rsidP="00A92D50">
      <w:pPr>
        <w:pStyle w:val="berschrift3"/>
      </w:pPr>
      <w:r>
        <w:lastRenderedPageBreak/>
        <w:t xml:space="preserve">M2: Alltagschallenge Supermarkt </w:t>
      </w:r>
    </w:p>
    <w:p w14:paraId="6A0772B0" w14:textId="77777777" w:rsidR="00A92D50" w:rsidRPr="00396117" w:rsidRDefault="00A92D50" w:rsidP="00A92D50">
      <w:r w:rsidRPr="00396117">
        <w:t xml:space="preserve">individuelle Lösungen der </w:t>
      </w:r>
      <w:proofErr w:type="spellStart"/>
      <w:proofErr w:type="gramStart"/>
      <w:r w:rsidRPr="00396117">
        <w:t>Schüler:innen</w:t>
      </w:r>
      <w:proofErr w:type="spellEnd"/>
      <w:proofErr w:type="gramEnd"/>
    </w:p>
    <w:p w14:paraId="5C20B122" w14:textId="4470F02E" w:rsidR="00E62EDE" w:rsidRDefault="00E62EDE" w:rsidP="00E62EDE"/>
    <w:p w14:paraId="0BF71910" w14:textId="6DDB62CC" w:rsidR="00E44EB6" w:rsidRDefault="00E44EB6" w:rsidP="00E44EB6">
      <w:pPr>
        <w:pStyle w:val="berschrift3"/>
      </w:pPr>
      <w:r w:rsidRPr="003C1022">
        <w:t>M</w:t>
      </w:r>
      <w:r w:rsidR="00A92D50">
        <w:t>3</w:t>
      </w:r>
      <w:r>
        <w:t xml:space="preserve">: </w:t>
      </w:r>
      <w:r w:rsidR="00B1637F">
        <w:t>Kaufentscheidung</w:t>
      </w:r>
      <w:r>
        <w:t>en</w:t>
      </w:r>
    </w:p>
    <w:p w14:paraId="21893E40" w14:textId="77777777" w:rsidR="00E44EB6" w:rsidRDefault="00E44EB6" w:rsidP="00E44EB6">
      <w:pPr>
        <w:pStyle w:val="Listenabsatz"/>
      </w:pPr>
    </w:p>
    <w:p w14:paraId="2925E303" w14:textId="77777777" w:rsidR="00E44EB6" w:rsidRDefault="00E44EB6" w:rsidP="00C15CAC">
      <w:r>
        <w:t>Aufgabe 1: Warum kaufen Luca, Yara und Mia beim Bauernhof ein? Weniger Verpackung, weniger Müll, Preis (es wird ein niedrigerer Preis vermutet)</w:t>
      </w:r>
    </w:p>
    <w:p w14:paraId="2D82A1B0" w14:textId="77777777" w:rsidR="00E44EB6" w:rsidRDefault="00E44EB6" w:rsidP="00E44EB6">
      <w:pPr>
        <w:pStyle w:val="Listenabsatz"/>
      </w:pPr>
    </w:p>
    <w:p w14:paraId="0781AE3D" w14:textId="77777777" w:rsidR="00E44EB6" w:rsidRDefault="00E44EB6" w:rsidP="00C15CAC">
      <w:r>
        <w:t>Aufgabe 2:</w:t>
      </w:r>
    </w:p>
    <w:p w14:paraId="150610B6" w14:textId="77777777" w:rsidR="00E44EB6" w:rsidRDefault="00E44EB6" w:rsidP="00E44EB6">
      <w:r>
        <w:t>Orangensaft vs. Apfelsaft: Luca, Yara und Mia kaufen einen Apfelsaft. Orangen gibt es in Österreich nicht, daher kann der Bauernhof auch keinen Orangensaft anbieten (Herkunft).</w:t>
      </w:r>
    </w:p>
    <w:p w14:paraId="24BBD296" w14:textId="77777777" w:rsidR="00E44EB6" w:rsidRDefault="00E44EB6" w:rsidP="00E44EB6">
      <w:r>
        <w:t>Erdbeeren vs. Zwetschken: Sie kaufen Zwetschken, weil Erdbeeren im Herbst nicht Saison haben (Saison).</w:t>
      </w:r>
    </w:p>
    <w:p w14:paraId="548A8E5F" w14:textId="77777777" w:rsidR="00E44EB6" w:rsidRDefault="00E44EB6" w:rsidP="00E44EB6">
      <w:r>
        <w:t>Honig: Sie kaufen Honig direkt beim Bauernhof ein (Einkaufsort). Später im Supermarkt erkennen sie, dass der Honig aus China billiger als jener vom Bauernhof gewesen wäre.</w:t>
      </w:r>
    </w:p>
    <w:p w14:paraId="6284B018" w14:textId="77777777" w:rsidR="00E44EB6" w:rsidRDefault="00E44EB6" w:rsidP="00E44EB6">
      <w:r>
        <w:t>Würstel vs. Schokolade: Sie kaufen sowohl Würstel als auch Schokolade, von beidem aber weniger (Menge).</w:t>
      </w:r>
    </w:p>
    <w:p w14:paraId="176483E7" w14:textId="77777777" w:rsidR="00E44EB6" w:rsidRDefault="00E44EB6" w:rsidP="00E44EB6">
      <w:r>
        <w:t>Würstel: Soja, Bio oder konventionell? Sie entscheiden sich für ein Soja-Würstel und zwei Bio-Würstel (Ernährungsstil, Anbauweise, Haltung der Tiere).</w:t>
      </w:r>
    </w:p>
    <w:p w14:paraId="06250013" w14:textId="77777777" w:rsidR="00E44EB6" w:rsidRDefault="00E44EB6" w:rsidP="00E44EB6">
      <w:r>
        <w:t>Kukuruz: Sie kaufen den Kukuruz im Supermarkt, weil er direkt beim Bauernhof nicht angebaut wird (bzw. beim benachbarten Bauernhof nur als Futtermais) (Verfügbarkeit).</w:t>
      </w:r>
    </w:p>
    <w:p w14:paraId="3BBAE52F" w14:textId="01092D85" w:rsidR="00E44EB6" w:rsidRDefault="00E44EB6" w:rsidP="00E62EDE"/>
    <w:p w14:paraId="2D5E3FE4" w14:textId="35A7DBC0" w:rsidR="00A92D50" w:rsidRPr="003878AF" w:rsidRDefault="00A92D50" w:rsidP="00A92D50">
      <w:pPr>
        <w:pStyle w:val="berschrift3"/>
      </w:pPr>
      <w:r>
        <w:t xml:space="preserve">M4: Ernährungstagebuch </w:t>
      </w:r>
    </w:p>
    <w:p w14:paraId="13C5E127" w14:textId="77777777" w:rsidR="00A92D50" w:rsidRPr="00396117" w:rsidRDefault="00A92D50" w:rsidP="00A92D50">
      <w:r w:rsidRPr="00396117">
        <w:t xml:space="preserve">individuelle Lösungen der </w:t>
      </w:r>
      <w:proofErr w:type="spellStart"/>
      <w:proofErr w:type="gramStart"/>
      <w:r w:rsidRPr="00396117">
        <w:t>Schüler:innen</w:t>
      </w:r>
      <w:proofErr w:type="spellEnd"/>
      <w:proofErr w:type="gramEnd"/>
    </w:p>
    <w:p w14:paraId="3AB63367" w14:textId="77777777" w:rsidR="00A92D50" w:rsidRDefault="00A92D50" w:rsidP="00E62EDE"/>
    <w:p w14:paraId="0292BB71" w14:textId="6B1DE2CC" w:rsidR="00E62EDE" w:rsidRDefault="00E62EDE" w:rsidP="00E62EDE">
      <w:pPr>
        <w:pStyle w:val="berschrift3"/>
      </w:pPr>
      <w:r>
        <w:t xml:space="preserve">M5: </w:t>
      </w:r>
      <w:r w:rsidR="00A92D50">
        <w:t>Probleme und mögliche Lösungen</w:t>
      </w:r>
    </w:p>
    <w:p w14:paraId="7EAD973F" w14:textId="77777777" w:rsidR="00A04ED5" w:rsidRPr="00444750" w:rsidRDefault="00A04ED5" w:rsidP="00A04ED5">
      <w:r w:rsidRPr="00444750">
        <w:t xml:space="preserve">individuelle Lösungen der </w:t>
      </w:r>
      <w:proofErr w:type="spellStart"/>
      <w:proofErr w:type="gramStart"/>
      <w:r w:rsidRPr="00444750">
        <w:t>Schüler:innen</w:t>
      </w:r>
      <w:proofErr w:type="spellEnd"/>
      <w:proofErr w:type="gramEnd"/>
    </w:p>
    <w:p w14:paraId="20564585" w14:textId="77777777" w:rsidR="00A04ED5" w:rsidRPr="00444750" w:rsidRDefault="00A04ED5" w:rsidP="00AE7A3A"/>
    <w:p w14:paraId="28B327A0" w14:textId="45A9DB7E" w:rsidR="00E62EDE" w:rsidRPr="00444750" w:rsidRDefault="00E62EDE" w:rsidP="00E62EDE">
      <w:pPr>
        <w:pStyle w:val="berschrift3"/>
      </w:pPr>
      <w:r w:rsidRPr="00444750">
        <w:t>M6: Quiz</w:t>
      </w:r>
    </w:p>
    <w:p w14:paraId="784C0891" w14:textId="385A7077" w:rsidR="00444750" w:rsidRPr="00444750" w:rsidRDefault="00A04ED5" w:rsidP="00E62EDE">
      <w:pPr>
        <w:rPr>
          <w:color w:val="000000"/>
        </w:rPr>
      </w:pPr>
      <w:r w:rsidRPr="00444750">
        <w:t xml:space="preserve">Frage 1: </w:t>
      </w:r>
      <w:r w:rsidR="00444750" w:rsidRPr="00444750">
        <w:t xml:space="preserve">b) </w:t>
      </w:r>
      <w:r w:rsidR="00444750" w:rsidRPr="00444750">
        <w:rPr>
          <w:color w:val="000000"/>
        </w:rPr>
        <w:t>Dass die Lebensmittel aus der Umgebung sind</w:t>
      </w:r>
    </w:p>
    <w:p w14:paraId="0019CB63" w14:textId="2852870A" w:rsidR="00BE02FA" w:rsidRPr="00444750" w:rsidRDefault="00BE02FA" w:rsidP="00E62EDE">
      <w:r w:rsidRPr="00444750">
        <w:t xml:space="preserve">Frage 2: </w:t>
      </w:r>
      <w:r w:rsidR="00444750" w:rsidRPr="00444750">
        <w:t>b) auf die Herkunft der Lebensmittel + c) auf die Saison der Lebensmittel</w:t>
      </w:r>
    </w:p>
    <w:p w14:paraId="3CA1A636" w14:textId="3C01DDB1" w:rsidR="00E62EDE" w:rsidRDefault="00811489" w:rsidP="00E62EDE">
      <w:r w:rsidRPr="00444750">
        <w:t xml:space="preserve">Frage 3: </w:t>
      </w:r>
      <w:r w:rsidR="00444750" w:rsidRPr="00444750">
        <w:t>a) Dass die Lebensmittel ohne zusätzliche Hilfe gerade nicht wachsen</w:t>
      </w:r>
    </w:p>
    <w:p w14:paraId="2EA2A80D" w14:textId="431F96E4" w:rsidR="0067078B" w:rsidRDefault="0067078B" w:rsidP="00E62EDE">
      <w:r>
        <w:t>Frage 4: b) biologisch + d) konventionell</w:t>
      </w:r>
    </w:p>
    <w:p w14:paraId="2DEC81FF" w14:textId="1EAD6E52" w:rsidR="00E122F1" w:rsidRDefault="00E122F1" w:rsidP="00E62EDE">
      <w:r>
        <w:t xml:space="preserve">Frage 5: </w:t>
      </w:r>
      <w:r w:rsidRPr="00444750">
        <w:t>a) zu viel Fleisch</w:t>
      </w:r>
    </w:p>
    <w:p w14:paraId="7E6E126E" w14:textId="10E7DC95" w:rsidR="00E122F1" w:rsidRPr="00444750" w:rsidRDefault="00E122F1" w:rsidP="00E62EDE">
      <w:r>
        <w:t>Frage 6: b) Futterbananen</w:t>
      </w:r>
    </w:p>
    <w:p w14:paraId="4D8552E6" w14:textId="5E1C2E1D" w:rsidR="00811489" w:rsidRPr="00444750" w:rsidRDefault="00811489" w:rsidP="00E62EDE">
      <w:r w:rsidRPr="00444750">
        <w:t xml:space="preserve">Frage </w:t>
      </w:r>
      <w:r w:rsidR="00383B48">
        <w:t>7</w:t>
      </w:r>
      <w:r w:rsidRPr="00444750">
        <w:t xml:space="preserve">: </w:t>
      </w:r>
      <w:r w:rsidR="00444750" w:rsidRPr="00444750">
        <w:t xml:space="preserve">c) </w:t>
      </w:r>
      <w:r w:rsidRPr="00444750">
        <w:t>1 Million</w:t>
      </w:r>
    </w:p>
    <w:p w14:paraId="04D04587" w14:textId="04C7DAED" w:rsidR="00811489" w:rsidRPr="00444750" w:rsidRDefault="00811489" w:rsidP="00E62EDE">
      <w:r w:rsidRPr="00444750">
        <w:t xml:space="preserve">Frage </w:t>
      </w:r>
      <w:r w:rsidR="00383B48">
        <w:t>8</w:t>
      </w:r>
      <w:r w:rsidRPr="00444750">
        <w:t>:</w:t>
      </w:r>
      <w:r w:rsidR="006E3639" w:rsidRPr="00444750">
        <w:t xml:space="preserve"> </w:t>
      </w:r>
      <w:r w:rsidR="00444750" w:rsidRPr="00444750">
        <w:t xml:space="preserve">c) </w:t>
      </w:r>
      <w:proofErr w:type="gramStart"/>
      <w:r w:rsidR="006E3639" w:rsidRPr="00444750">
        <w:t>Zuhause</w:t>
      </w:r>
      <w:proofErr w:type="gramEnd"/>
    </w:p>
    <w:p w14:paraId="27936405" w14:textId="3D2671C6" w:rsidR="005607DB" w:rsidRDefault="00E64C3D" w:rsidP="005607DB">
      <w:r w:rsidRPr="00444750">
        <w:t xml:space="preserve">Frage </w:t>
      </w:r>
      <w:r w:rsidR="00383B48">
        <w:t>9</w:t>
      </w:r>
      <w:r w:rsidRPr="00444750">
        <w:t xml:space="preserve">: </w:t>
      </w:r>
      <w:bookmarkStart w:id="15" w:name="_Toc100773924"/>
      <w:bookmarkStart w:id="16" w:name="_Toc100774012"/>
      <w:bookmarkStart w:id="17" w:name="_Toc100774120"/>
      <w:bookmarkStart w:id="18" w:name="_Toc101436022"/>
      <w:r w:rsidR="00383B48">
        <w:t>a) weniger einkaufen + c) Lebensmittel verarbeiten (z. B. zu Marmelade)</w:t>
      </w:r>
    </w:p>
    <w:p w14:paraId="260C9379" w14:textId="17DC6293" w:rsidR="00BD3F33" w:rsidRPr="00584DDC" w:rsidRDefault="002B4E3E" w:rsidP="00BD3F33">
      <w:r>
        <w:t>Frage 10: a) den notwendigen Transport + b) die Zubereitung</w:t>
      </w:r>
    </w:p>
    <w:p w14:paraId="1DB2EB48" w14:textId="77777777" w:rsidR="00BD3F33" w:rsidRPr="00444750" w:rsidRDefault="00BD3F33" w:rsidP="005607DB"/>
    <w:p w14:paraId="1D5EEB42" w14:textId="77777777" w:rsidR="00444750" w:rsidRDefault="00444750" w:rsidP="005607DB"/>
    <w:p w14:paraId="163201B3" w14:textId="00D3EEAA" w:rsidR="00444750" w:rsidRPr="001B3D26" w:rsidRDefault="00444750" w:rsidP="00444750"/>
    <w:p w14:paraId="1777FBB5" w14:textId="77777777" w:rsidR="00444750" w:rsidRPr="00584DDC" w:rsidRDefault="00444750" w:rsidP="00444750"/>
    <w:p w14:paraId="52E95DA4" w14:textId="5D740CC8" w:rsidR="00444750" w:rsidRPr="005607DB" w:rsidRDefault="00444750" w:rsidP="005607DB">
      <w:pPr>
        <w:sectPr w:rsidR="00444750" w:rsidRPr="005607DB" w:rsidSect="00A633D6">
          <w:pgSz w:w="11900" w:h="16840"/>
          <w:pgMar w:top="1802" w:right="1417" w:bottom="1134" w:left="1417" w:header="850" w:footer="680" w:gutter="0"/>
          <w:cols w:space="708"/>
          <w:titlePg/>
          <w:docGrid w:linePitch="360"/>
        </w:sectPr>
      </w:pPr>
    </w:p>
    <w:p w14:paraId="15223C47" w14:textId="7E1BFAFC" w:rsidR="00DE3DA0" w:rsidRPr="002A493C" w:rsidRDefault="00DE3DA0" w:rsidP="00DE3DA0">
      <w:pPr>
        <w:pStyle w:val="berschrift1"/>
      </w:pPr>
      <w:bookmarkStart w:id="19" w:name="_Toc124979385"/>
      <w:r w:rsidRPr="002A493C">
        <w:lastRenderedPageBreak/>
        <w:t>Anhang</w:t>
      </w:r>
      <w:bookmarkEnd w:id="15"/>
      <w:bookmarkEnd w:id="16"/>
      <w:bookmarkEnd w:id="17"/>
      <w:bookmarkEnd w:id="18"/>
      <w:bookmarkEnd w:id="19"/>
    </w:p>
    <w:p w14:paraId="4D97CBF3" w14:textId="444771A0" w:rsidR="00DE3DA0" w:rsidRDefault="00BE07AA" w:rsidP="00CB2BAA">
      <w:pPr>
        <w:pStyle w:val="berschrift2"/>
      </w:pPr>
      <w:r w:rsidRPr="00BE07AA">
        <w:t xml:space="preserve">Über die </w:t>
      </w:r>
      <w:proofErr w:type="spellStart"/>
      <w:proofErr w:type="gramStart"/>
      <w:r w:rsidR="00C25917" w:rsidRPr="00C25917">
        <w:t>Ersteller:innen</w:t>
      </w:r>
      <w:proofErr w:type="spellEnd"/>
      <w:proofErr w:type="gramEnd"/>
    </w:p>
    <w:p w14:paraId="1D41BCC8" w14:textId="5AD3F457" w:rsidR="00302F6D" w:rsidRDefault="00302F6D" w:rsidP="00302F6D"/>
    <w:p w14:paraId="7DF41726" w14:textId="77777777" w:rsidR="00302F6D" w:rsidRDefault="00302F6D" w:rsidP="00302F6D">
      <w:r w:rsidRPr="00BE07AA">
        <w:rPr>
          <w:noProof/>
        </w:rPr>
        <mc:AlternateContent>
          <mc:Choice Requires="wps">
            <w:drawing>
              <wp:anchor distT="0" distB="0" distL="114300" distR="114300" simplePos="0" relativeHeight="251657221" behindDoc="0" locked="0" layoutInCell="1" allowOverlap="1" wp14:anchorId="4A678F0E" wp14:editId="224EAA45">
                <wp:simplePos x="0" y="0"/>
                <wp:positionH relativeFrom="column">
                  <wp:posOffset>1170305</wp:posOffset>
                </wp:positionH>
                <wp:positionV relativeFrom="paragraph">
                  <wp:posOffset>177800</wp:posOffset>
                </wp:positionV>
                <wp:extent cx="4758104" cy="1174750"/>
                <wp:effectExtent l="0" t="0" r="4445" b="6350"/>
                <wp:wrapNone/>
                <wp:docPr id="4" name="Text Box 4"/>
                <wp:cNvGraphicFramePr/>
                <a:graphic xmlns:a="http://schemas.openxmlformats.org/drawingml/2006/main">
                  <a:graphicData uri="http://schemas.microsoft.com/office/word/2010/wordprocessingShape">
                    <wps:wsp>
                      <wps:cNvSpPr txBox="1"/>
                      <wps:spPr>
                        <a:xfrm>
                          <a:off x="0" y="0"/>
                          <a:ext cx="4758104" cy="1174750"/>
                        </a:xfrm>
                        <a:prstGeom prst="rect">
                          <a:avLst/>
                        </a:prstGeom>
                        <a:noFill/>
                        <a:ln w="6350">
                          <a:noFill/>
                        </a:ln>
                      </wps:spPr>
                      <wps:txbx>
                        <w:txbxContent>
                          <w:p w14:paraId="5A487F75" w14:textId="2504D839" w:rsidR="002A70DE" w:rsidRDefault="002A70DE" w:rsidP="00302F6D">
                            <w:pPr>
                              <w:pStyle w:val="berschrift3"/>
                            </w:pPr>
                            <w:r>
                              <w:t>Ferhat Özbay</w:t>
                            </w:r>
                          </w:p>
                          <w:p w14:paraId="2A4E862B" w14:textId="77777777" w:rsidR="002A70DE" w:rsidRDefault="002A70DE" w:rsidP="00302F6D">
                            <w:pPr>
                              <w:pStyle w:val="Hinweis"/>
                            </w:pPr>
                            <w:r>
                              <w:t>Lehrer für Geographie &amp; Wirtschaftskunde und Deutsch</w:t>
                            </w:r>
                          </w:p>
                          <w:p w14:paraId="217DF138" w14:textId="77777777" w:rsidR="002A70DE" w:rsidRPr="00F46BF7" w:rsidRDefault="002A70DE" w:rsidP="00302F6D">
                            <w:pPr>
                              <w:ind w:right="-6"/>
                              <w:jc w:val="both"/>
                              <w:rPr>
                                <w:sz w:val="18"/>
                                <w:szCs w:val="18"/>
                              </w:rPr>
                            </w:pPr>
                            <w:r w:rsidRPr="00A64195">
                              <w:br/>
                            </w:r>
                            <w:r>
                              <w:rPr>
                                <w:sz w:val="18"/>
                                <w:szCs w:val="18"/>
                              </w:rPr>
                              <w:t>Ferhat Özbay hat die Unterrichtsfächer „Deutsch“ sowie „Geographie und Wirtschaftskunde“ an der Universität Wien studiert. Er l</w:t>
                            </w:r>
                            <w:r w:rsidRPr="00A64195">
                              <w:rPr>
                                <w:sz w:val="18"/>
                                <w:szCs w:val="18"/>
                              </w:rPr>
                              <w:t>ehrt die</w:t>
                            </w:r>
                            <w:r>
                              <w:rPr>
                                <w:sz w:val="18"/>
                                <w:szCs w:val="18"/>
                              </w:rPr>
                              <w:t>se</w:t>
                            </w:r>
                            <w:r w:rsidRPr="00A64195">
                              <w:rPr>
                                <w:sz w:val="18"/>
                                <w:szCs w:val="18"/>
                              </w:rPr>
                              <w:t xml:space="preserve"> an einer Mittelschule im 22. </w:t>
                            </w:r>
                            <w:r w:rsidRPr="00F46BF7">
                              <w:rPr>
                                <w:sz w:val="18"/>
                                <w:szCs w:val="18"/>
                              </w:rPr>
                              <w:t xml:space="preserve">Wiener Gemeindebezirk. </w:t>
                            </w:r>
                          </w:p>
                          <w:p w14:paraId="779BC3C3" w14:textId="77777777" w:rsidR="002A70DE" w:rsidRDefault="002A70DE" w:rsidP="00302F6D">
                            <w:pPr>
                              <w:ind w:right="-6"/>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678F0E" id="Text Box 4" o:spid="_x0000_s1086" type="#_x0000_t202" style="position:absolute;margin-left:92.15pt;margin-top:14pt;width:374.65pt;height:92.5pt;z-index:2516572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Z3bEQIAACUEAAAOAAAAZHJzL2Uyb0RvYy54bWysU01v2zAMvQ/YfxB0Xxx3XVsYcYqsRYYB&#10;RVsgHXpWZCkWIIsapcTOfv0oJU62bqdhF5kmKX689zS7HTrLdgqDAVfzcjLlTDkJjXGbmn97WX64&#10;4SxE4Rphwama71Xgt/P372a9r9QFtGAbhYyKuFD1vuZtjL4qiiBb1YkwAa8cBTVgJyL94qZoUPRU&#10;vbPFxXR6VfSAjUeQKgTy3h+CfJ7ra61kfNI6qMhszWm2mE/M5zqdxXwmqg0K3xp5HEP8wxSdMI6a&#10;nkrdiyjYFs0fpTojEQLoOJHQFaC1kSrvQNuU0zfbrFrhVd6FwAn+BFP4f2Xl427ln5HF4TMMRGAC&#10;pPehCuRM+wwau/SlSRnFCcL9CTY1RCbJeXn96aacXnImKVaW1/SfgS3O1z2G+EVBx5JRcyReMlxi&#10;9xAitaTUMSV1c7A01mZurGN9za8+UsnfInTDOrp4HjZZcVgPzDQ0U54gudbQ7GlBhAP3wculoSEe&#10;RIjPAols2okEHJ/o0BaoGRwtzlrAH3/zp3zigKKc9SSemofvW4GKM/vVETtJaaOBo7EeDbft7oD0&#10;WNLT8DKbdAGjHU2N0L2SrhepC4WEk9Sr5nE07+JBwvQupFoschLpyYv44FZeptIJrATpy/Aq0B9x&#10;j0TZI4yyEtUb+A+5B5gX2wjaZG7OKB7xJi1myo7vJon91/+cdX7d858AAAD//wMAUEsDBBQABgAI&#10;AAAAIQDo/5Xr3wAAAAoBAAAPAAAAZHJzL2Rvd25yZXYueG1sTI/NTsMwEITvSLyDtUjcqJ0GVSHE&#10;qRA/N6BQQIKbE5skwl5HtpOGt2c5wXFmP83OVNvFWTabEAePErKVAGaw9XrATsLry91ZASwmhVpZ&#10;j0bCt4mwrY+PKlVqf8BnM+9TxygEY6kk9CmNJeex7Y1TceVHg3T79MGpRDJ0XAd1oHBn+VqIDXdq&#10;QPrQq9Fc96b92k9Ogn2P4b4R6WO+6R7S045Pb7fZo5SnJ8vVJbBklvQHw299qg41dWr8hDoyS7o4&#10;zwmVsC5oEwEXeb4B1pCR5QJ4XfH/E+ofAAAA//8DAFBLAQItABQABgAIAAAAIQC2gziS/gAAAOEB&#10;AAATAAAAAAAAAAAAAAAAAAAAAABbQ29udGVudF9UeXBlc10ueG1sUEsBAi0AFAAGAAgAAAAhADj9&#10;If/WAAAAlAEAAAsAAAAAAAAAAAAAAAAALwEAAF9yZWxzLy5yZWxzUEsBAi0AFAAGAAgAAAAhAPY5&#10;ndsRAgAAJQQAAA4AAAAAAAAAAAAAAAAALgIAAGRycy9lMm9Eb2MueG1sUEsBAi0AFAAGAAgAAAAh&#10;AOj/levfAAAACgEAAA8AAAAAAAAAAAAAAAAAawQAAGRycy9kb3ducmV2LnhtbFBLBQYAAAAABAAE&#10;APMAAAB3BQAAAAA=&#10;" filled="f" stroked="f" strokeweight=".5pt">
                <v:textbox inset="0,0,0,0">
                  <w:txbxContent>
                    <w:p w14:paraId="5A487F75" w14:textId="2504D839" w:rsidR="002A70DE" w:rsidRDefault="002A70DE" w:rsidP="00302F6D">
                      <w:pPr>
                        <w:pStyle w:val="berschrift3"/>
                      </w:pPr>
                      <w:r>
                        <w:t>Ferhat Özbay</w:t>
                      </w:r>
                    </w:p>
                    <w:p w14:paraId="2A4E862B" w14:textId="77777777" w:rsidR="002A70DE" w:rsidRDefault="002A70DE" w:rsidP="00302F6D">
                      <w:pPr>
                        <w:pStyle w:val="Hinweis"/>
                      </w:pPr>
                      <w:r>
                        <w:t>Lehrer für Geographie &amp; Wirtschaftskunde und Deutsch</w:t>
                      </w:r>
                    </w:p>
                    <w:p w14:paraId="217DF138" w14:textId="77777777" w:rsidR="002A70DE" w:rsidRPr="00F46BF7" w:rsidRDefault="002A70DE" w:rsidP="00302F6D">
                      <w:pPr>
                        <w:ind w:right="-6"/>
                        <w:jc w:val="both"/>
                        <w:rPr>
                          <w:sz w:val="18"/>
                          <w:szCs w:val="18"/>
                        </w:rPr>
                      </w:pPr>
                      <w:r w:rsidRPr="00A64195">
                        <w:br/>
                      </w:r>
                      <w:r>
                        <w:rPr>
                          <w:sz w:val="18"/>
                          <w:szCs w:val="18"/>
                        </w:rPr>
                        <w:t>Ferhat Özbay hat die Unterrichtsfächer „Deutsch“ sowie „Geographie und Wirtschaftskunde“ an der Universität Wien studiert. Er l</w:t>
                      </w:r>
                      <w:r w:rsidRPr="00A64195">
                        <w:rPr>
                          <w:sz w:val="18"/>
                          <w:szCs w:val="18"/>
                        </w:rPr>
                        <w:t>ehrt die</w:t>
                      </w:r>
                      <w:r>
                        <w:rPr>
                          <w:sz w:val="18"/>
                          <w:szCs w:val="18"/>
                        </w:rPr>
                        <w:t>se</w:t>
                      </w:r>
                      <w:r w:rsidRPr="00A64195">
                        <w:rPr>
                          <w:sz w:val="18"/>
                          <w:szCs w:val="18"/>
                        </w:rPr>
                        <w:t xml:space="preserve"> an einer Mittelschule im 22. </w:t>
                      </w:r>
                      <w:r w:rsidRPr="00F46BF7">
                        <w:rPr>
                          <w:sz w:val="18"/>
                          <w:szCs w:val="18"/>
                        </w:rPr>
                        <w:t xml:space="preserve">Wiener Gemeindebezirk. </w:t>
                      </w:r>
                    </w:p>
                    <w:p w14:paraId="779BC3C3" w14:textId="77777777" w:rsidR="002A70DE" w:rsidRDefault="002A70DE" w:rsidP="00302F6D">
                      <w:pPr>
                        <w:ind w:right="-6"/>
                      </w:pPr>
                    </w:p>
                  </w:txbxContent>
                </v:textbox>
              </v:shape>
            </w:pict>
          </mc:Fallback>
        </mc:AlternateContent>
      </w:r>
    </w:p>
    <w:p w14:paraId="18290C7C" w14:textId="77777777" w:rsidR="00302F6D" w:rsidRDefault="00302F6D" w:rsidP="00302F6D">
      <w:r>
        <w:rPr>
          <w:noProof/>
        </w:rPr>
        <w:drawing>
          <wp:anchor distT="0" distB="0" distL="114300" distR="114300" simplePos="0" relativeHeight="251657223" behindDoc="0" locked="0" layoutInCell="1" allowOverlap="1" wp14:anchorId="3869A6E6" wp14:editId="3AC8598F">
            <wp:simplePos x="0" y="0"/>
            <wp:positionH relativeFrom="margin">
              <wp:posOffset>0</wp:posOffset>
            </wp:positionH>
            <wp:positionV relativeFrom="paragraph">
              <wp:posOffset>4445</wp:posOffset>
            </wp:positionV>
            <wp:extent cx="1043305" cy="1169670"/>
            <wp:effectExtent l="57150" t="57150" r="42545" b="49530"/>
            <wp:wrapNone/>
            <wp:docPr id="5" name="Picture 5" descr="Ein Bild, das Person, Mann, drinne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Person, Mann, drinnen, darstellend enthält.&#10;&#10;Automatisch generierte Beschreibung"/>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b="25274"/>
                    <a:stretch/>
                  </pic:blipFill>
                  <pic:spPr bwMode="auto">
                    <a:xfrm>
                      <a:off x="0" y="0"/>
                      <a:ext cx="1043305" cy="1169670"/>
                    </a:xfrm>
                    <a:prstGeom prst="roundRect">
                      <a:avLst>
                        <a:gd name="adj" fmla="val 16667"/>
                      </a:avLst>
                    </a:prstGeom>
                    <a:ln>
                      <a:noFill/>
                    </a:ln>
                    <a:effectLst/>
                    <a:scene3d>
                      <a:camera prst="orthographicFront"/>
                      <a:lightRig rig="contrasting" dir="t">
                        <a:rot lat="0" lon="0" rev="4200000"/>
                      </a:lightRig>
                    </a:scene3d>
                    <a:sp3d prstMaterial="plastic">
                      <a:contourClr>
                        <a:srgbClr val="969696"/>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9D0B84D" w14:textId="77777777" w:rsidR="00302F6D" w:rsidRDefault="00302F6D" w:rsidP="00302F6D"/>
    <w:p w14:paraId="573B5835" w14:textId="77777777" w:rsidR="00302F6D" w:rsidRDefault="00302F6D" w:rsidP="00302F6D"/>
    <w:p w14:paraId="1AB3DB5F" w14:textId="77777777" w:rsidR="00302F6D" w:rsidRDefault="00302F6D" w:rsidP="00302F6D"/>
    <w:p w14:paraId="00F3977E" w14:textId="77777777" w:rsidR="00302F6D" w:rsidRDefault="00302F6D" w:rsidP="00302F6D"/>
    <w:p w14:paraId="1C07774C" w14:textId="77777777" w:rsidR="00302F6D" w:rsidRDefault="00302F6D" w:rsidP="00302F6D"/>
    <w:p w14:paraId="65784CC4" w14:textId="77777777" w:rsidR="00302F6D" w:rsidRDefault="00302F6D" w:rsidP="00302F6D"/>
    <w:p w14:paraId="5325DC59" w14:textId="7B3E2BC8" w:rsidR="00302F6D" w:rsidRDefault="00302F6D" w:rsidP="00302F6D">
      <w:r w:rsidRPr="00BE07AA">
        <w:rPr>
          <w:noProof/>
        </w:rPr>
        <mc:AlternateContent>
          <mc:Choice Requires="wps">
            <w:drawing>
              <wp:anchor distT="0" distB="0" distL="114300" distR="114300" simplePos="0" relativeHeight="251657222" behindDoc="0" locked="0" layoutInCell="1" allowOverlap="1" wp14:anchorId="2660A808" wp14:editId="3EE6E412">
                <wp:simplePos x="0" y="0"/>
                <wp:positionH relativeFrom="column">
                  <wp:posOffset>1167130</wp:posOffset>
                </wp:positionH>
                <wp:positionV relativeFrom="paragraph">
                  <wp:posOffset>117474</wp:posOffset>
                </wp:positionV>
                <wp:extent cx="4699000" cy="1762125"/>
                <wp:effectExtent l="0" t="0" r="6350" b="9525"/>
                <wp:wrapNone/>
                <wp:docPr id="129" name="Text Box 129"/>
                <wp:cNvGraphicFramePr/>
                <a:graphic xmlns:a="http://schemas.openxmlformats.org/drawingml/2006/main">
                  <a:graphicData uri="http://schemas.microsoft.com/office/word/2010/wordprocessingShape">
                    <wps:wsp>
                      <wps:cNvSpPr txBox="1"/>
                      <wps:spPr>
                        <a:xfrm>
                          <a:off x="0" y="0"/>
                          <a:ext cx="4699000" cy="1762125"/>
                        </a:xfrm>
                        <a:prstGeom prst="rect">
                          <a:avLst/>
                        </a:prstGeom>
                        <a:noFill/>
                        <a:ln w="6350">
                          <a:noFill/>
                        </a:ln>
                      </wps:spPr>
                      <wps:txbx>
                        <w:txbxContent>
                          <w:p w14:paraId="2DB2088D" w14:textId="25C055FC" w:rsidR="002A70DE" w:rsidRDefault="002A70DE" w:rsidP="00302F6D">
                            <w:pPr>
                              <w:pStyle w:val="berschrift3"/>
                            </w:pPr>
                            <w:r>
                              <w:t>Anna Steinbauer-Holzer</w:t>
                            </w:r>
                          </w:p>
                          <w:p w14:paraId="60E25E01" w14:textId="673D29B9" w:rsidR="002A70DE" w:rsidRPr="00B06A79" w:rsidRDefault="002A70DE" w:rsidP="00B06A79">
                            <w:pPr>
                              <w:pStyle w:val="Hinweis"/>
                            </w:pPr>
                            <w:r>
                              <w:t xml:space="preserve">Lehrerin Für Geographie &amp; Wirtschaftskunge, Spanisch und Philosophie/Psychologie </w:t>
                            </w:r>
                          </w:p>
                          <w:p w14:paraId="4DC56090" w14:textId="77777777" w:rsidR="002A70DE" w:rsidRPr="00B06A79" w:rsidRDefault="002A70DE" w:rsidP="00302F6D">
                            <w:pPr>
                              <w:ind w:right="-6"/>
                              <w:jc w:val="both"/>
                              <w:rPr>
                                <w:sz w:val="14"/>
                                <w:szCs w:val="18"/>
                              </w:rPr>
                            </w:pPr>
                          </w:p>
                          <w:p w14:paraId="38B8396E" w14:textId="3076847C" w:rsidR="002A70DE" w:rsidRDefault="002A70DE" w:rsidP="00302F6D">
                            <w:pPr>
                              <w:ind w:right="-6"/>
                              <w:jc w:val="both"/>
                              <w:rPr>
                                <w:sz w:val="18"/>
                                <w:szCs w:val="18"/>
                              </w:rPr>
                            </w:pPr>
                            <w:r>
                              <w:rPr>
                                <w:sz w:val="18"/>
                                <w:szCs w:val="18"/>
                              </w:rPr>
                              <w:t>Anna Steinbauer-Holzer hat an der Universität Wien und an der Universidad de Sevilla die Unterrichtsfächer „Geographie und Wirtschaftskunde“, „Spanisch“ und „Philosophie und Psychologie“ studiert. Sie unterrichtet derzeit an einer internationalen Schule in Niederösterreich und arbeitet als Autorin für Veritas an einer GW-Schulbuchreihe für die AHS-Oberstufe. Zudem engagiert sie sich beim Projekt AEWTASS für eine differenzierte Darstellung des afrikanischen Kontinents.</w:t>
                            </w:r>
                          </w:p>
                          <w:p w14:paraId="0E8003FC" w14:textId="77777777" w:rsidR="002A70DE" w:rsidRDefault="002A70DE" w:rsidP="00302F6D">
                            <w:pPr>
                              <w:ind w:right="-6"/>
                            </w:pPr>
                          </w:p>
                          <w:p w14:paraId="602597E9" w14:textId="77777777" w:rsidR="002A70DE" w:rsidRPr="00CA70C4" w:rsidRDefault="002A70DE" w:rsidP="00302F6D">
                            <w:pPr>
                              <w:ind w:right="-6"/>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0A808" id="Text Box 129" o:spid="_x0000_s1087" type="#_x0000_t202" style="position:absolute;margin-left:91.9pt;margin-top:9.25pt;width:370pt;height:138.75pt;z-index:2516572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MEwIAACUEAAAOAAAAZHJzL2Uyb0RvYy54bWysU01v2zAMvQ/YfxB0X+xka9YacYqsRYYB&#10;RVsgHXpWZCk2IIsapcTOfv0oOU6GbqdhF5oWKX6897S47VvDDgp9A7bk00nOmbISqsbuSv79Zf3h&#10;mjMfhK2EAatKflSe3y7fv1t0rlAzqMFUChkVsb7oXMnrEFyRZV7WqhV+Ak5ZCmrAVgT6xV1Woeio&#10;emuyWZ7Psw6wcghSeU+n90OQL1N9rZUMT1p7FZgpOc0WksVkt9Fmy4Uodihc3cjTGOIfpmhFY6np&#10;udS9CILtsfmjVNtIBA86TCS0GWjdSJV2oG2m+ZttNrVwKu1C4Hh3hsn/v7Ly8bBxz8hC/wV6IjAC&#10;0jlfeDqM+/Qa2/ilSRnFCcLjGTbVBybp8NP85ibPKSQpNv08n01nV7FOdrnu0IevCloWnZIj8ZLg&#10;EocHH4bUMSV2s7BujEncGMu6ks8/XuXpwjlCxY2lHpdhoxf6bc+aimY6b7KF6kgLIgzceyfXDQ3x&#10;IHx4Fkhk0+Ak4PBERhugZnDyOKsBf/7tPOYTBxTlrCPxlNz/2AtUnJlvltiJShsdHJ3t6Nh9ewek&#10;xyk9DSeTSxcwmNHVCO0r6XoVu1BIWEm9Sh5G9y4MEqZ3IdVqlZJIT06EB7txMpaOMEZIX/pXge6E&#10;eyDKHmGUlSjewD/kDgSs9gF0k7iJwA4onvAmLSZ2T+8miv33/5R1ed3LXwAAAP//AwBQSwMEFAAG&#10;AAgAAAAhAP6VhmveAAAACgEAAA8AAABkcnMvZG93bnJldi54bWxMj0tPwzAQhO9I/AdrkbhRu0FU&#10;bYhTIR43nqWV4ObEJomw15G9ScO/xznBbWd3NPtNsZ2cZaMJsfMoYbkQwAzWXnfYSNi/P1ysgUVS&#10;qJX1aCT8mAjb8vSkULn2R3wz444alkIw5kpCS9TnnMe6NU7Fhe8NptuXD05RkqHhOqhjCneWZ0Ks&#10;uFMdpg+t6s1ta+rv3eAk2I8YHitBn+Nd80SvL3w43C+fpTw/m26ugZGZ6M8MM35ChzIxVX5AHZlN&#10;en2Z0GkeroAlwyabF5WEbLMSwMuC/69Q/gIAAP//AwBQSwECLQAUAAYACAAAACEAtoM4kv4AAADh&#10;AQAAEwAAAAAAAAAAAAAAAAAAAAAAW0NvbnRlbnRfVHlwZXNdLnhtbFBLAQItABQABgAIAAAAIQA4&#10;/SH/1gAAAJQBAAALAAAAAAAAAAAAAAAAAC8BAABfcmVscy8ucmVsc1BLAQItABQABgAIAAAAIQDq&#10;B+/MEwIAACUEAAAOAAAAAAAAAAAAAAAAAC4CAABkcnMvZTJvRG9jLnhtbFBLAQItABQABgAIAAAA&#10;IQD+lYZr3gAAAAoBAAAPAAAAAAAAAAAAAAAAAG0EAABkcnMvZG93bnJldi54bWxQSwUGAAAAAAQA&#10;BADzAAAAeAUAAAAA&#10;" filled="f" stroked="f" strokeweight=".5pt">
                <v:textbox inset="0,0,0,0">
                  <w:txbxContent>
                    <w:p w14:paraId="2DB2088D" w14:textId="25C055FC" w:rsidR="002A70DE" w:rsidRDefault="002A70DE" w:rsidP="00302F6D">
                      <w:pPr>
                        <w:pStyle w:val="berschrift3"/>
                      </w:pPr>
                      <w:r>
                        <w:t>Anna Steinbauer-Holzer</w:t>
                      </w:r>
                    </w:p>
                    <w:p w14:paraId="60E25E01" w14:textId="673D29B9" w:rsidR="002A70DE" w:rsidRPr="00B06A79" w:rsidRDefault="002A70DE" w:rsidP="00B06A79">
                      <w:pPr>
                        <w:pStyle w:val="Hinweis"/>
                      </w:pPr>
                      <w:r>
                        <w:t xml:space="preserve">Lehrerin Für Geographie &amp; Wirtschaftskunge, Spanisch und Philosophie/Psychologie </w:t>
                      </w:r>
                    </w:p>
                    <w:p w14:paraId="4DC56090" w14:textId="77777777" w:rsidR="002A70DE" w:rsidRPr="00B06A79" w:rsidRDefault="002A70DE" w:rsidP="00302F6D">
                      <w:pPr>
                        <w:ind w:right="-6"/>
                        <w:jc w:val="both"/>
                        <w:rPr>
                          <w:sz w:val="14"/>
                          <w:szCs w:val="18"/>
                        </w:rPr>
                      </w:pPr>
                    </w:p>
                    <w:p w14:paraId="38B8396E" w14:textId="3076847C" w:rsidR="002A70DE" w:rsidRDefault="002A70DE" w:rsidP="00302F6D">
                      <w:pPr>
                        <w:ind w:right="-6"/>
                        <w:jc w:val="both"/>
                        <w:rPr>
                          <w:sz w:val="18"/>
                          <w:szCs w:val="18"/>
                        </w:rPr>
                      </w:pPr>
                      <w:r>
                        <w:rPr>
                          <w:sz w:val="18"/>
                          <w:szCs w:val="18"/>
                        </w:rPr>
                        <w:t>Anna Steinbauer-Holzer hat an der Universität Wien und an der Universidad de Sevilla die Unterrichtsfächer „Geographie und Wirtschaftskunde“, „Spanisch“ und „Philosophie und Psychologie“ studiert. Sie unterrichtet derzeit an einer internationalen Schule in Niederösterreich und arbeitet als Autorin für Veritas an einer GW-Schulbuchreihe für die AHS-Oberstufe. Zudem engagiert sie sich beim Projekt AEWTASS für eine differenzierte Darstellung des afrikanischen Kontinents.</w:t>
                      </w:r>
                    </w:p>
                    <w:p w14:paraId="0E8003FC" w14:textId="77777777" w:rsidR="002A70DE" w:rsidRDefault="002A70DE" w:rsidP="00302F6D">
                      <w:pPr>
                        <w:ind w:right="-6"/>
                      </w:pPr>
                    </w:p>
                    <w:p w14:paraId="602597E9" w14:textId="77777777" w:rsidR="002A70DE" w:rsidRPr="00CA70C4" w:rsidRDefault="002A70DE" w:rsidP="00302F6D">
                      <w:pPr>
                        <w:ind w:right="-6"/>
                        <w:rPr>
                          <w:sz w:val="18"/>
                          <w:szCs w:val="18"/>
                        </w:rPr>
                      </w:pPr>
                    </w:p>
                  </w:txbxContent>
                </v:textbox>
              </v:shape>
            </w:pict>
          </mc:Fallback>
        </mc:AlternateContent>
      </w:r>
      <w:r>
        <w:rPr>
          <w:noProof/>
        </w:rPr>
        <w:drawing>
          <wp:anchor distT="0" distB="0" distL="114300" distR="114300" simplePos="0" relativeHeight="251657224" behindDoc="0" locked="0" layoutInCell="1" allowOverlap="1" wp14:anchorId="580696F1" wp14:editId="3320A6AE">
            <wp:simplePos x="0" y="0"/>
            <wp:positionH relativeFrom="margin">
              <wp:posOffset>-16510</wp:posOffset>
            </wp:positionH>
            <wp:positionV relativeFrom="paragraph">
              <wp:posOffset>121073</wp:posOffset>
            </wp:positionV>
            <wp:extent cx="1042670" cy="1139190"/>
            <wp:effectExtent l="57150" t="57150" r="43180" b="41910"/>
            <wp:wrapNone/>
            <wp:docPr id="12" name="Picture 12" descr="Ein Bild, das Person, Wand, Kleidung,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Person, Wand, Kleidung, drinnen enthält.&#10;&#10;Automatisch generierte Beschreibung"/>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t="7345" b="16884"/>
                    <a:stretch/>
                  </pic:blipFill>
                  <pic:spPr bwMode="auto">
                    <a:xfrm>
                      <a:off x="0" y="0"/>
                      <a:ext cx="1042670" cy="1139190"/>
                    </a:xfrm>
                    <a:prstGeom prst="roundRect">
                      <a:avLst>
                        <a:gd name="adj" fmla="val 16667"/>
                      </a:avLst>
                    </a:prstGeom>
                    <a:ln>
                      <a:noFill/>
                    </a:ln>
                    <a:effectLst/>
                    <a:scene3d>
                      <a:camera prst="orthographicFront"/>
                      <a:lightRig rig="contrasting" dir="t">
                        <a:rot lat="0" lon="0" rev="4200000"/>
                      </a:lightRig>
                    </a:scene3d>
                    <a:sp3d prstMaterial="plastic">
                      <a:contourClr>
                        <a:srgbClr val="969696"/>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831C18" w14:textId="77777777" w:rsidR="00302F6D" w:rsidRDefault="00302F6D" w:rsidP="00302F6D"/>
    <w:p w14:paraId="36D9B5C9" w14:textId="77777777" w:rsidR="00302F6D" w:rsidRDefault="00302F6D" w:rsidP="00302F6D"/>
    <w:p w14:paraId="591FBD9B" w14:textId="77777777" w:rsidR="00302F6D" w:rsidRDefault="00302F6D" w:rsidP="00302F6D"/>
    <w:p w14:paraId="31B9B821" w14:textId="77777777" w:rsidR="00302F6D" w:rsidRDefault="00302F6D" w:rsidP="00302F6D"/>
    <w:p w14:paraId="3CD99524" w14:textId="77777777" w:rsidR="00302F6D" w:rsidRDefault="00302F6D" w:rsidP="00302F6D"/>
    <w:p w14:paraId="023B670A" w14:textId="77777777" w:rsidR="00302F6D" w:rsidRDefault="00302F6D" w:rsidP="00302F6D"/>
    <w:p w14:paraId="3BEC9FC2" w14:textId="77777777" w:rsidR="00302F6D" w:rsidRDefault="00302F6D" w:rsidP="00302F6D"/>
    <w:p w14:paraId="7FB9A6FF" w14:textId="77777777" w:rsidR="00302F6D" w:rsidRDefault="00302F6D" w:rsidP="00302F6D"/>
    <w:p w14:paraId="10488D76" w14:textId="77777777" w:rsidR="00302F6D" w:rsidRDefault="00302F6D" w:rsidP="00302F6D"/>
    <w:p w14:paraId="4795D63B" w14:textId="77777777" w:rsidR="00302F6D" w:rsidRDefault="00302F6D" w:rsidP="00DE3DA0"/>
    <w:p w14:paraId="3F74E80A" w14:textId="55EE286B" w:rsidR="00BE07AA" w:rsidRDefault="00BE07AA" w:rsidP="00DE3DA0"/>
    <w:p w14:paraId="36541606" w14:textId="77777777" w:rsidR="00497D9B" w:rsidRDefault="00497D9B" w:rsidP="00DE3DA0"/>
    <w:p w14:paraId="211FE85C" w14:textId="0CF5816D" w:rsidR="00497D9B" w:rsidRDefault="00497D9B" w:rsidP="00497D9B">
      <w:r>
        <w:rPr>
          <w:noProof/>
        </w:rPr>
        <mc:AlternateContent>
          <mc:Choice Requires="wps">
            <w:drawing>
              <wp:anchor distT="0" distB="0" distL="114300" distR="114300" simplePos="0" relativeHeight="251657218" behindDoc="0" locked="0" layoutInCell="1" allowOverlap="1" wp14:anchorId="08351340" wp14:editId="5ECDFC70">
                <wp:simplePos x="0" y="0"/>
                <wp:positionH relativeFrom="column">
                  <wp:posOffset>0</wp:posOffset>
                </wp:positionH>
                <wp:positionV relativeFrom="paragraph">
                  <wp:posOffset>-635</wp:posOffset>
                </wp:positionV>
                <wp:extent cx="5735955" cy="0"/>
                <wp:effectExtent l="0" t="0" r="17145" b="12700"/>
                <wp:wrapNone/>
                <wp:docPr id="18" name="Straight Connector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098D5B9" id="Straight Connector 18" o:spid="_x0000_s1026" style="position:absolute;z-index:251657218;visibility:visible;mso-wrap-style:square;mso-wrap-distance-left:9pt;mso-wrap-distance-top:0;mso-wrap-distance-right:9pt;mso-wrap-distance-bottom:0;mso-position-horizontal:absolute;mso-position-horizontal-relative:text;mso-position-vertical:absolute;mso-position-vertical-relative:text" from="0,-.05pt" to="451.6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E+vQEAAOIDAAAOAAAAZHJzL2Uyb0RvYy54bWysU8Fu1DAQvSPxD5bvbLKLQiHabA+tygVB&#10;BeUDXGe8sWR7LNtssn/P2NnNVgUhUfXi2ON5b948T7bXkzXsACFqdB1fr2rOwEnstdt3/OfD3buP&#10;nMUkXC8MOuj4ESK/3r19sx19Cxsc0PQQGJG42I6+40NKvq2qKAewIq7Qg6NLhcGKRMewr/ogRmK3&#10;ptrU9YdqxND7gBJipOjtfMl3hV8pkOmbUhESMx0nbamsoayPea12W9Hug/CDlicZ4gUqrNCOii5U&#10;tyIJ9ivoP6islgEjqrSSaCtUSksoPVA36/pZNz8G4aH0QuZEv9gUX49Wfj3cuPtANow+ttHfh9zF&#10;pILNX9LHpmLWcTELpsQkBZur982npuFMnu+qC9CHmD4DWpY3HTfa5T5EKw5fYqJilHpOyWHj2EjT&#10;s7mq65IW0ej+ThuTL8sswI0J7CDoFYWU4FKTX45YnmTSyTgKXhopu3Q0MNf4DorpnqSv5yJ5xp7z&#10;rk+8xlF2hilSsQBP6v4FPOVnKJT5+x/wgiiV0aUFbLXD8DfZaTpLVnP+2YG572zBI/bH8sTFGhqk&#10;4txp6POkPj0X+OXX3P0GAAD//wMAUEsDBBQABgAIAAAAIQCQ72C52QAAAAQBAAAPAAAAZHJzL2Rv&#10;d25yZXYueG1sTI9Ba8JAFITvhf6H5RW86W60FY3ZiJRaKPQSLT0/s88kmH0bsmtM/323vbTHYYaZ&#10;b7LtaFsxUO8bxxqSmQJBXDrTcKXh47ifrkD4gGywdUwavsjDNr+/yzA17sYFDYdQiVjCPkUNdQhd&#10;KqUva7LoZ64jjt7Z9RZDlH0lTY+3WG5bOVdqKS02HBdq7Oi5pvJyuFoNYf2Kq3dePh4/7VPxdsaX&#10;YkiU1pOHcbcBEWgMf2H4wY/okEemk7uy8aLVEI8EDdMERDTXarEAcfrVMs/kf/j8GwAA//8DAFBL&#10;AQItABQABgAIAAAAIQC2gziS/gAAAOEBAAATAAAAAAAAAAAAAAAAAAAAAABbQ29udGVudF9UeXBl&#10;c10ueG1sUEsBAi0AFAAGAAgAAAAhADj9If/WAAAAlAEAAAsAAAAAAAAAAAAAAAAALwEAAF9yZWxz&#10;Ly5yZWxzUEsBAi0AFAAGAAgAAAAhANAaQT69AQAA4gMAAA4AAAAAAAAAAAAAAAAALgIAAGRycy9l&#10;Mm9Eb2MueG1sUEsBAi0AFAAGAAgAAAAhAJDvYLnZAAAABAEAAA8AAAAAAAAAAAAAAAAAFwQAAGRy&#10;cy9kb3ducmV2LnhtbFBLBQYAAAAABAAEAPMAAAAdBQAAAAA=&#10;" strokecolor="#bdb6d3 [3208]" strokeweight="1pt">
                <v:stroke joinstyle="miter"/>
              </v:line>
            </w:pict>
          </mc:Fallback>
        </mc:AlternateContent>
      </w:r>
      <w:r>
        <w:br/>
      </w:r>
    </w:p>
    <w:p w14:paraId="6D986001" w14:textId="1B2885C5" w:rsidR="00BE07AA" w:rsidRPr="00BA679B" w:rsidRDefault="00497D9B" w:rsidP="00BA679B">
      <w:pPr>
        <w:pStyle w:val="berschrift2"/>
      </w:pPr>
      <w:r w:rsidRPr="00BA679B">
        <w:rPr>
          <w:noProof/>
        </w:rPr>
        <mc:AlternateContent>
          <mc:Choice Requires="wps">
            <w:drawing>
              <wp:anchor distT="0" distB="0" distL="114300" distR="114300" simplePos="0" relativeHeight="251657216" behindDoc="0" locked="0" layoutInCell="1" allowOverlap="1" wp14:anchorId="041A5EAE" wp14:editId="01FAC48B">
                <wp:simplePos x="0" y="0"/>
                <wp:positionH relativeFrom="column">
                  <wp:posOffset>3337114</wp:posOffset>
                </wp:positionH>
                <wp:positionV relativeFrom="paragraph">
                  <wp:posOffset>57938</wp:posOffset>
                </wp:positionV>
                <wp:extent cx="2384425" cy="2862469"/>
                <wp:effectExtent l="0" t="0" r="3175" b="0"/>
                <wp:wrapNone/>
                <wp:docPr id="37" name="Rectangle: Rounded Corners 37"/>
                <wp:cNvGraphicFramePr/>
                <a:graphic xmlns:a="http://schemas.openxmlformats.org/drawingml/2006/main">
                  <a:graphicData uri="http://schemas.microsoft.com/office/word/2010/wordprocessingShape">
                    <wps:wsp>
                      <wps:cNvSpPr/>
                      <wps:spPr>
                        <a:xfrm>
                          <a:off x="0" y="0"/>
                          <a:ext cx="2384425" cy="2862469"/>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9FA3B7" id="Rectangle: Rounded Corners 37" o:spid="_x0000_s1026" style="position:absolute;margin-left:262.75pt;margin-top:4.55pt;width:187.75pt;height:225.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8WeowIAALMFAAAOAAAAZHJzL2Uyb0RvYy54bWysVE1v2zAMvQ/YfxB0X+14Tj+COkXQosOA&#10;ri3aDj0rshR7kERNUuJkv76U7DjtVuww7CKLIvlIPpM8v9hqRTbC+RZMRSdHOSXCcKhbs6ro96fr&#10;T6eU+MBMzRQYUdGd8PRi/vHDeWdnooAGVC0cQRDjZ52taBOCnWWZ543QzB+BFQaVEpxmAUW3ymrH&#10;OkTXKivy/DjrwNXWARfe4+tVr6TzhC+l4OFOSi8CURXF3EI6XTqX8czm52y2csw2LR/SYP+QhWat&#10;waAj1BULjKxd+weUbrkDDzIccdAZSNlykWrAaib5b9U8NsyKVAuS4+1Ik/9/sPx282jvHdLQWT/z&#10;eI1VbKXT8Yv5kW0iazeSJbaBcHwsPp+WZTGlhKOuOD0uyuOzSGd2cLfOhy8CNImXijpYm/oBf0li&#10;im1ufEiU1cQwjb3B6h+USK3wB2yYIuXJtBgAB1uE3kNGRw+qra9bpZIQO0ZcKkfQt6LL1SRFUWv9&#10;Der+7Wya5+mPI05qsGieEn6DpEzEMxCR+3riS3bgJ93CTolop8yDkKStIyMp4ojcB2WcCxP6ZHzD&#10;atE/x1TezyUBRmSJ8UfsAeBtkXvsPsvBPrqK1Pmjc/63xHrn0SNFBhNGZ90acO8BKKxqiNzb70nq&#10;qYksLaHe3TvioJ87b/l1i61ww3y4Zw7/M44kLo9wh4dU0FUUhhslDbhf771He+x/1FLS4eBW1P9c&#10;MycoUV8NTsbZpCzjpCehnJ4UKLjXmuVrjVnrS8B+meCasjxdo31Q+6t0oJ9xxyxiVFQxwzF2RXlw&#10;e+Ey9AsFtxQXi0Uyw+m2LNyYR8sjeGQ1tu7T9pk5O8xDwFG6hf2Qs1nq8p7Rg230NLBYB5BtiMoD&#10;r4OAmwFvb1bPazlZHXbt/AUAAP//AwBQSwMEFAAGAAgAAAAhABMM+PbdAAAACQEAAA8AAABkcnMv&#10;ZG93bnJldi54bWxMj8FOwzAQRO9I/IO1SNyok4ogHLKpAlKPSFDauxsvSURsp7Gbpv16lhM9jmY0&#10;86ZYzbYXE42h8w4hXSQgyNXedK5B2H6tH55BhKid0b13hHCmAKvy9qbQufEn90nTJjaCS1zINUIb&#10;45BLGeqWrA4LP5Bj79uPVkeWYyPNqE9cbnu5TJInaXXneKHVA721VP9sjhbBXvT7uerj7nV9uBzU&#10;bvtBcqoQ7+/m6gVEpDn+h+EPn9GhZKa9PzoTRI+QLbOMowgqBcG+SlL+tkd4zJQCWRby+kH5CwAA&#10;//8DAFBLAQItABQABgAIAAAAIQC2gziS/gAAAOEBAAATAAAAAAAAAAAAAAAAAAAAAABbQ29udGVu&#10;dF9UeXBlc10ueG1sUEsBAi0AFAAGAAgAAAAhADj9If/WAAAAlAEAAAsAAAAAAAAAAAAAAAAALwEA&#10;AF9yZWxzLy5yZWxzUEsBAi0AFAAGAAgAAAAhAFvXxZ6jAgAAswUAAA4AAAAAAAAAAAAAAAAALgIA&#10;AGRycy9lMm9Eb2MueG1sUEsBAi0AFAAGAAgAAAAhABMM+PbdAAAACQEAAA8AAAAAAAAAAAAAAAAA&#10;/QQAAGRycy9kb3ducmV2LnhtbFBLBQYAAAAABAAEAPMAAAAHBgAAAAA=&#10;" fillcolor="#f2f2f2 [3052]" stroked="f" strokeweight="1pt">
                <v:stroke joinstyle="miter"/>
              </v:roundrect>
            </w:pict>
          </mc:Fallback>
        </mc:AlternateContent>
      </w:r>
      <w:r w:rsidR="004A1901" w:rsidRPr="00BA679B">
        <w:t>Impressum</w:t>
      </w:r>
    </w:p>
    <w:p w14:paraId="4C938F2D" w14:textId="513234D7" w:rsidR="00497D9B" w:rsidRDefault="00497D9B" w:rsidP="00B603BC">
      <w:r w:rsidRPr="00AF541F">
        <w:rPr>
          <w:noProof/>
          <w:lang w:val="en-US"/>
        </w:rPr>
        <mc:AlternateContent>
          <mc:Choice Requires="wps">
            <w:drawing>
              <wp:anchor distT="0" distB="0" distL="114300" distR="114300" simplePos="0" relativeHeight="251657217" behindDoc="0" locked="0" layoutInCell="1" allowOverlap="1" wp14:anchorId="76D55720" wp14:editId="0C52C7F7">
                <wp:simplePos x="0" y="0"/>
                <wp:positionH relativeFrom="column">
                  <wp:posOffset>3545205</wp:posOffset>
                </wp:positionH>
                <wp:positionV relativeFrom="paragraph">
                  <wp:posOffset>36831</wp:posOffset>
                </wp:positionV>
                <wp:extent cx="1938279" cy="2254250"/>
                <wp:effectExtent l="0" t="0" r="5080" b="12700"/>
                <wp:wrapNone/>
                <wp:docPr id="19" name="Text Box 19"/>
                <wp:cNvGraphicFramePr/>
                <a:graphic xmlns:a="http://schemas.openxmlformats.org/drawingml/2006/main">
                  <a:graphicData uri="http://schemas.microsoft.com/office/word/2010/wordprocessingShape">
                    <wps:wsp>
                      <wps:cNvSpPr txBox="1"/>
                      <wps:spPr>
                        <a:xfrm>
                          <a:off x="0" y="0"/>
                          <a:ext cx="1938279" cy="2254250"/>
                        </a:xfrm>
                        <a:prstGeom prst="rect">
                          <a:avLst/>
                        </a:prstGeom>
                        <a:noFill/>
                        <a:ln w="6350">
                          <a:noFill/>
                        </a:ln>
                      </wps:spPr>
                      <wps:txbx>
                        <w:txbxContent>
                          <w:p w14:paraId="5D28CB91" w14:textId="50F5B6E3" w:rsidR="002A70DE" w:rsidRPr="00AF541F" w:rsidRDefault="002A70DE" w:rsidP="004A1901">
                            <w:pPr>
                              <w:pStyle w:val="berschrift3"/>
                              <w:rPr>
                                <w:sz w:val="28"/>
                                <w:szCs w:val="28"/>
                              </w:rPr>
                            </w:pPr>
                            <w:r w:rsidRPr="006F212E">
                              <w:rPr>
                                <w:sz w:val="28"/>
                                <w:szCs w:val="28"/>
                              </w:rPr>
                              <w:t>Anmerkung zum Zitieren</w:t>
                            </w:r>
                            <w:r w:rsidRPr="00AF541F">
                              <w:rPr>
                                <w:sz w:val="28"/>
                                <w:szCs w:val="28"/>
                              </w:rPr>
                              <w:t>:</w:t>
                            </w:r>
                          </w:p>
                          <w:p w14:paraId="01164F9F" w14:textId="77777777" w:rsidR="002A70DE" w:rsidRPr="00AF541F" w:rsidRDefault="002A70DE" w:rsidP="004A1901"/>
                          <w:p w14:paraId="644C156A" w14:textId="735A3D81" w:rsidR="002A70DE" w:rsidRPr="00217ECC" w:rsidRDefault="002A70DE" w:rsidP="00C25917">
                            <w:pPr>
                              <w:spacing w:line="276" w:lineRule="auto"/>
                              <w:rPr>
                                <w:sz w:val="18"/>
                                <w:szCs w:val="18"/>
                              </w:rPr>
                            </w:pPr>
                            <w:r w:rsidRPr="00217ECC">
                              <w:rPr>
                                <w:sz w:val="18"/>
                                <w:szCs w:val="18"/>
                              </w:rPr>
                              <w:t>Dieses Material steht unter einer CC BY NC SA 4.0 Lizenz. Bei einer Weiterverwendung sollen folgende Angaben gemacht werden:</w:t>
                            </w:r>
                          </w:p>
                          <w:p w14:paraId="53C3368C" w14:textId="77777777" w:rsidR="002A70DE" w:rsidRPr="00217ECC" w:rsidRDefault="002A70DE" w:rsidP="00C25917">
                            <w:pPr>
                              <w:spacing w:line="276" w:lineRule="auto"/>
                              <w:rPr>
                                <w:sz w:val="18"/>
                                <w:szCs w:val="18"/>
                              </w:rPr>
                            </w:pPr>
                          </w:p>
                          <w:p w14:paraId="2727BE1A" w14:textId="565A20D0" w:rsidR="002A70DE" w:rsidRPr="00C25917" w:rsidRDefault="002A70DE" w:rsidP="00497D9B">
                            <w:pPr>
                              <w:spacing w:line="276" w:lineRule="auto"/>
                              <w:rPr>
                                <w:b/>
                                <w:bCs/>
                                <w:sz w:val="18"/>
                                <w:szCs w:val="18"/>
                              </w:rPr>
                            </w:pPr>
                            <w:r>
                              <w:rPr>
                                <w:b/>
                                <w:bCs/>
                                <w:sz w:val="18"/>
                                <w:szCs w:val="18"/>
                              </w:rPr>
                              <w:t xml:space="preserve">Özbay, F. </w:t>
                            </w:r>
                            <w:r w:rsidRPr="005515E6">
                              <w:rPr>
                                <w:b/>
                                <w:bCs/>
                                <w:sz w:val="18"/>
                                <w:szCs w:val="18"/>
                              </w:rPr>
                              <w:t>&amp; Steinbauer-Holzer, A. (202</w:t>
                            </w:r>
                            <w:r>
                              <w:rPr>
                                <w:b/>
                                <w:bCs/>
                                <w:sz w:val="18"/>
                                <w:szCs w:val="18"/>
                              </w:rPr>
                              <w:t>3</w:t>
                            </w:r>
                            <w:r w:rsidRPr="005515E6">
                              <w:rPr>
                                <w:b/>
                                <w:bCs/>
                                <w:sz w:val="18"/>
                                <w:szCs w:val="18"/>
                              </w:rPr>
                              <w:t xml:space="preserve">) Ein Lagerfeuer will </w:t>
                            </w:r>
                            <w:r>
                              <w:rPr>
                                <w:b/>
                                <w:bCs/>
                                <w:sz w:val="18"/>
                                <w:szCs w:val="18"/>
                              </w:rPr>
                              <w:t>geplant</w:t>
                            </w:r>
                            <w:r w:rsidRPr="005515E6">
                              <w:rPr>
                                <w:b/>
                                <w:bCs/>
                                <w:sz w:val="18"/>
                                <w:szCs w:val="18"/>
                              </w:rPr>
                              <w:t xml:space="preserve"> sein. CC BY</w:t>
                            </w:r>
                            <w:r w:rsidRPr="000903BC">
                              <w:rPr>
                                <w:b/>
                                <w:bCs/>
                                <w:sz w:val="18"/>
                                <w:szCs w:val="18"/>
                              </w:rPr>
                              <w:t xml:space="preserve"> </w:t>
                            </w:r>
                            <w:r>
                              <w:rPr>
                                <w:b/>
                                <w:bCs/>
                                <w:sz w:val="18"/>
                                <w:szCs w:val="18"/>
                              </w:rPr>
                              <w:t xml:space="preserve">NC SA </w:t>
                            </w:r>
                            <w:r w:rsidRPr="000903BC">
                              <w:rPr>
                                <w:b/>
                                <w:bCs/>
                                <w:sz w:val="18"/>
                                <w:szCs w:val="18"/>
                              </w:rPr>
                              <w:t>4.0</w:t>
                            </w:r>
                            <w:r>
                              <w:rPr>
                                <w:b/>
                                <w:bCs/>
                                <w:sz w:val="18"/>
                                <w:szCs w:val="18"/>
                              </w:rPr>
                              <w:t xml:space="preserve">. </w:t>
                            </w:r>
                            <w:r w:rsidRPr="000903BC">
                              <w:rPr>
                                <w:b/>
                                <w:bCs/>
                                <w:sz w:val="18"/>
                                <w:szCs w:val="18"/>
                              </w:rPr>
                              <w:t>Stiftung für Wirtschaftsbildung</w:t>
                            </w:r>
                            <w:r>
                              <w:rPr>
                                <w:b/>
                                <w:bCs/>
                                <w:sz w:val="18"/>
                                <w:szCs w:val="18"/>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D55720" id="Text Box 19" o:spid="_x0000_s1088" type="#_x0000_t202" style="position:absolute;margin-left:279.15pt;margin-top:2.9pt;width:152.6pt;height:177.5pt;z-index:2516572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B6CEgIAACUEAAAOAAAAZHJzL2Uyb0RvYy54bWysU11v2jAUfZ+0/2D5fQTSj7WIULFWTJNQ&#10;W4lOfTaOTSI5vt61IWG/ftcOga7b07QX58b3+5zj2V3XGLZX6GuwBZ+MxpwpK6Gs7bbg31+Wn244&#10;80HYUhiwquAH5fnd/OOHWeumKocKTKmQURHrp60reBWCm2aZl5VqhB+BU5acGrARgX5xm5UoWqre&#10;mCwfj6+zFrB0CFJ5T7cPvZPPU32tlQxPWnsVmCk4zRbSiencxDObz8R0i8JVtTyOIf5hikbUlpqe&#10;Sj2IINgO6z9KNbVE8KDDSEKTgda1VGkH2mYyfrfNuhJOpV0IHO9OMPn/V1Y+7tfuGVnovkBHBEZA&#10;Wuenni7jPp3GJn5pUkZ+gvBwgk11gcmYdHtxk3++5UySL8+vLvOrBGx2Tnfow1cFDYtGwZF4SXCJ&#10;/coHakmhQ0jsZmFZG5O4MZa1Bb++oJK/eSjDWEo8Dxut0G06VpcFv8yHTTZQHmhBhJ577+SypiFW&#10;wodngUQ27UQCDk90aAPUDI4WZxXgz7/dx3jigLyctSSegvsfO4GKM/PNEjtRaYOBg7EZDLtr7oH0&#10;OKGn4WQyKQGDGUyN0LySrhexC7mEldSr4GEw70MvYXoXUi0WKYj05ERY2bWTsXQEK0L60r0KdEfc&#10;A1H2CIOsxPQd/H1sD/NiF0DXiZsIbI/iEW/SYqLs+G6i2N/+p6jz657/AgAA//8DAFBLAwQUAAYA&#10;CAAAACEAv+FAgd4AAAAJAQAADwAAAGRycy9kb3ducmV2LnhtbEyPO0/EMBCEeyT+g7VIdJx9RImi&#10;EOeEeHQ8D5Cgc2KTRNjryHZy4d+zVNDtaEaz39S71Vm2mBBHjxK2GwHMYOf1iL2E15fbsxJYTAq1&#10;sh6NhG8TYdccH9Wq0v6Az2bZp55RCcZKSRhSmirOYzcYp+LGTwbJ+/TBqUQy9FwHdaByZ/m5EAV3&#10;akT6MKjJXA2m+9rPToJ9j+GuFeljue7v09Mjn99utg9Snp6slxfAklnTXxh+8QkdGmJq/Yw6Mish&#10;z8uMonTQAvLLIsuBtRKyQpTAm5r/X9D8AAAA//8DAFBLAQItABQABgAIAAAAIQC2gziS/gAAAOEB&#10;AAATAAAAAAAAAAAAAAAAAAAAAABbQ29udGVudF9UeXBlc10ueG1sUEsBAi0AFAAGAAgAAAAhADj9&#10;If/WAAAAlAEAAAsAAAAAAAAAAAAAAAAALwEAAF9yZWxzLy5yZWxzUEsBAi0AFAAGAAgAAAAhABwE&#10;HoISAgAAJQQAAA4AAAAAAAAAAAAAAAAALgIAAGRycy9lMm9Eb2MueG1sUEsBAi0AFAAGAAgAAAAh&#10;AL/hQIHeAAAACQEAAA8AAAAAAAAAAAAAAAAAbAQAAGRycy9kb3ducmV2LnhtbFBLBQYAAAAABAAE&#10;APMAAAB3BQAAAAA=&#10;" filled="f" stroked="f" strokeweight=".5pt">
                <v:textbox inset="0,0,0,0">
                  <w:txbxContent>
                    <w:p w14:paraId="5D28CB91" w14:textId="50F5B6E3" w:rsidR="002A70DE" w:rsidRPr="00AF541F" w:rsidRDefault="002A70DE" w:rsidP="004A1901">
                      <w:pPr>
                        <w:pStyle w:val="berschrift3"/>
                        <w:rPr>
                          <w:sz w:val="28"/>
                          <w:szCs w:val="28"/>
                        </w:rPr>
                      </w:pPr>
                      <w:r w:rsidRPr="006F212E">
                        <w:rPr>
                          <w:sz w:val="28"/>
                          <w:szCs w:val="28"/>
                        </w:rPr>
                        <w:t>Anmerkung zum Zitieren</w:t>
                      </w:r>
                      <w:r w:rsidRPr="00AF541F">
                        <w:rPr>
                          <w:sz w:val="28"/>
                          <w:szCs w:val="28"/>
                        </w:rPr>
                        <w:t>:</w:t>
                      </w:r>
                    </w:p>
                    <w:p w14:paraId="01164F9F" w14:textId="77777777" w:rsidR="002A70DE" w:rsidRPr="00AF541F" w:rsidRDefault="002A70DE" w:rsidP="004A1901"/>
                    <w:p w14:paraId="644C156A" w14:textId="735A3D81" w:rsidR="002A70DE" w:rsidRPr="00217ECC" w:rsidRDefault="002A70DE" w:rsidP="00C25917">
                      <w:pPr>
                        <w:spacing w:line="276" w:lineRule="auto"/>
                        <w:rPr>
                          <w:sz w:val="18"/>
                          <w:szCs w:val="18"/>
                        </w:rPr>
                      </w:pPr>
                      <w:r w:rsidRPr="00217ECC">
                        <w:rPr>
                          <w:sz w:val="18"/>
                          <w:szCs w:val="18"/>
                        </w:rPr>
                        <w:t>Dieses Material steht unter einer CC BY NC SA 4.0 Lizenz. Bei einer Weiterverwendung sollen folgende Angaben gemacht werden:</w:t>
                      </w:r>
                    </w:p>
                    <w:p w14:paraId="53C3368C" w14:textId="77777777" w:rsidR="002A70DE" w:rsidRPr="00217ECC" w:rsidRDefault="002A70DE" w:rsidP="00C25917">
                      <w:pPr>
                        <w:spacing w:line="276" w:lineRule="auto"/>
                        <w:rPr>
                          <w:sz w:val="18"/>
                          <w:szCs w:val="18"/>
                        </w:rPr>
                      </w:pPr>
                    </w:p>
                    <w:p w14:paraId="2727BE1A" w14:textId="565A20D0" w:rsidR="002A70DE" w:rsidRPr="00C25917" w:rsidRDefault="002A70DE" w:rsidP="00497D9B">
                      <w:pPr>
                        <w:spacing w:line="276" w:lineRule="auto"/>
                        <w:rPr>
                          <w:b/>
                          <w:bCs/>
                          <w:sz w:val="18"/>
                          <w:szCs w:val="18"/>
                        </w:rPr>
                      </w:pPr>
                      <w:r>
                        <w:rPr>
                          <w:b/>
                          <w:bCs/>
                          <w:sz w:val="18"/>
                          <w:szCs w:val="18"/>
                        </w:rPr>
                        <w:t xml:space="preserve">Özbay, F. </w:t>
                      </w:r>
                      <w:r w:rsidRPr="005515E6">
                        <w:rPr>
                          <w:b/>
                          <w:bCs/>
                          <w:sz w:val="18"/>
                          <w:szCs w:val="18"/>
                        </w:rPr>
                        <w:t>&amp; Steinbauer-Holzer, A. (202</w:t>
                      </w:r>
                      <w:r>
                        <w:rPr>
                          <w:b/>
                          <w:bCs/>
                          <w:sz w:val="18"/>
                          <w:szCs w:val="18"/>
                        </w:rPr>
                        <w:t>3</w:t>
                      </w:r>
                      <w:r w:rsidRPr="005515E6">
                        <w:rPr>
                          <w:b/>
                          <w:bCs/>
                          <w:sz w:val="18"/>
                          <w:szCs w:val="18"/>
                        </w:rPr>
                        <w:t xml:space="preserve">) Ein Lagerfeuer will </w:t>
                      </w:r>
                      <w:r>
                        <w:rPr>
                          <w:b/>
                          <w:bCs/>
                          <w:sz w:val="18"/>
                          <w:szCs w:val="18"/>
                        </w:rPr>
                        <w:t>geplant</w:t>
                      </w:r>
                      <w:r w:rsidRPr="005515E6">
                        <w:rPr>
                          <w:b/>
                          <w:bCs/>
                          <w:sz w:val="18"/>
                          <w:szCs w:val="18"/>
                        </w:rPr>
                        <w:t xml:space="preserve"> sein. CC BY</w:t>
                      </w:r>
                      <w:r w:rsidRPr="000903BC">
                        <w:rPr>
                          <w:b/>
                          <w:bCs/>
                          <w:sz w:val="18"/>
                          <w:szCs w:val="18"/>
                        </w:rPr>
                        <w:t xml:space="preserve"> </w:t>
                      </w:r>
                      <w:r>
                        <w:rPr>
                          <w:b/>
                          <w:bCs/>
                          <w:sz w:val="18"/>
                          <w:szCs w:val="18"/>
                        </w:rPr>
                        <w:t xml:space="preserve">NC SA </w:t>
                      </w:r>
                      <w:r w:rsidRPr="000903BC">
                        <w:rPr>
                          <w:b/>
                          <w:bCs/>
                          <w:sz w:val="18"/>
                          <w:szCs w:val="18"/>
                        </w:rPr>
                        <w:t>4.0</w:t>
                      </w:r>
                      <w:r>
                        <w:rPr>
                          <w:b/>
                          <w:bCs/>
                          <w:sz w:val="18"/>
                          <w:szCs w:val="18"/>
                        </w:rPr>
                        <w:t xml:space="preserve">. </w:t>
                      </w:r>
                      <w:r w:rsidRPr="000903BC">
                        <w:rPr>
                          <w:b/>
                          <w:bCs/>
                          <w:sz w:val="18"/>
                          <w:szCs w:val="18"/>
                        </w:rPr>
                        <w:t>Stiftung für Wirtschaftsbildung</w:t>
                      </w:r>
                      <w:r>
                        <w:rPr>
                          <w:b/>
                          <w:bCs/>
                          <w:sz w:val="18"/>
                          <w:szCs w:val="18"/>
                        </w:rPr>
                        <w:t>.</w:t>
                      </w:r>
                    </w:p>
                  </w:txbxContent>
                </v:textbox>
              </v:shape>
            </w:pict>
          </mc:Fallback>
        </mc:AlternateContent>
      </w:r>
    </w:p>
    <w:p w14:paraId="60558AA7" w14:textId="614718F5" w:rsidR="004A1901" w:rsidRDefault="004A1901" w:rsidP="00E24F78">
      <w:r w:rsidRPr="002A493C">
        <w:rPr>
          <w:rFonts w:asciiTheme="majorHAnsi" w:eastAsiaTheme="majorEastAsia" w:hAnsiTheme="majorHAnsi" w:cstheme="majorBidi"/>
          <w:b/>
          <w:color w:val="303059" w:themeColor="accent3"/>
          <w:sz w:val="24"/>
        </w:rPr>
        <w:t>STIFTUNG FÜR</w:t>
      </w:r>
      <w:r>
        <w:t xml:space="preserve"> </w:t>
      </w:r>
      <w:r w:rsidR="00497D9B">
        <w:br/>
      </w:r>
      <w:r w:rsidRPr="002A493C">
        <w:rPr>
          <w:rFonts w:asciiTheme="majorHAnsi" w:eastAsiaTheme="majorEastAsia" w:hAnsiTheme="majorHAnsi" w:cstheme="majorBidi"/>
          <w:b/>
          <w:color w:val="303059" w:themeColor="accent3"/>
          <w:sz w:val="24"/>
        </w:rPr>
        <w:t>WIRTSCHAFTSBILDUNG</w:t>
      </w:r>
    </w:p>
    <w:p w14:paraId="78603EBC" w14:textId="74969480" w:rsidR="003B5EA8" w:rsidRPr="008B18CE" w:rsidRDefault="003B5EA8" w:rsidP="003B5EA8">
      <w:r w:rsidRPr="008B18CE">
        <w:t>c/o Impact Hub Vienna</w:t>
      </w:r>
    </w:p>
    <w:p w14:paraId="66980567" w14:textId="4719442A" w:rsidR="003B5EA8" w:rsidRPr="008B18CE" w:rsidRDefault="003B5EA8" w:rsidP="003B5EA8">
      <w:r w:rsidRPr="008B18CE">
        <w:t>Lindengasse 56/18-19</w:t>
      </w:r>
    </w:p>
    <w:p w14:paraId="7DC9EE8B" w14:textId="77777777" w:rsidR="002F29FE" w:rsidRDefault="003B5EA8" w:rsidP="003B5EA8">
      <w:r>
        <w:t>1070 Wien</w:t>
      </w:r>
    </w:p>
    <w:p w14:paraId="67DAB360" w14:textId="77777777" w:rsidR="002F29FE" w:rsidRDefault="002F29FE" w:rsidP="003B5EA8"/>
    <w:p w14:paraId="0CE09A24" w14:textId="46D155F0" w:rsidR="00BE07AA" w:rsidRDefault="004A1901" w:rsidP="003B5EA8">
      <w:r>
        <w:t xml:space="preserve">E-Mail: </w:t>
      </w:r>
      <w:hyperlink r:id="rId56" w:history="1">
        <w:r w:rsidRPr="004D798C">
          <w:rPr>
            <w:rStyle w:val="Hyperlink"/>
          </w:rPr>
          <w:t>office@wirtschaft-erleben.at</w:t>
        </w:r>
      </w:hyperlink>
    </w:p>
    <w:p w14:paraId="57448BDF" w14:textId="246F555D" w:rsidR="004A1901" w:rsidRDefault="004A1901" w:rsidP="004A1901">
      <w:pPr>
        <w:ind w:right="-6"/>
      </w:pPr>
    </w:p>
    <w:p w14:paraId="252296E8" w14:textId="70D1F181" w:rsidR="00C25917" w:rsidRPr="00A02AC8" w:rsidRDefault="003111B2" w:rsidP="004A1901">
      <w:pPr>
        <w:ind w:right="-6"/>
      </w:pPr>
      <w:r>
        <w:rPr>
          <w:noProof/>
        </w:rPr>
        <w:drawing>
          <wp:anchor distT="0" distB="0" distL="114300" distR="114300" simplePos="0" relativeHeight="251657219" behindDoc="0" locked="0" layoutInCell="1" allowOverlap="1" wp14:anchorId="58D9EAFD" wp14:editId="1F5A3DE1">
            <wp:simplePos x="0" y="0"/>
            <wp:positionH relativeFrom="margin">
              <wp:align>left</wp:align>
            </wp:positionH>
            <wp:positionV relativeFrom="paragraph">
              <wp:posOffset>135890</wp:posOffset>
            </wp:positionV>
            <wp:extent cx="838200" cy="295275"/>
            <wp:effectExtent l="0" t="0" r="0" b="9525"/>
            <wp:wrapNone/>
            <wp:docPr id="28" name="Picture 28" descr="Creative Commons Lizenzvertr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04C452" w14:textId="556AFC02" w:rsidR="003111B2" w:rsidRPr="00A02AC8" w:rsidRDefault="003111B2" w:rsidP="00EB4005"/>
    <w:p w14:paraId="66913BC0" w14:textId="063EC1CD" w:rsidR="003111B2" w:rsidRPr="00A02AC8" w:rsidRDefault="003111B2" w:rsidP="00EB4005"/>
    <w:p w14:paraId="0A1B0E46" w14:textId="5EA407D5" w:rsidR="004A1901" w:rsidRPr="003111B2" w:rsidRDefault="004A1901" w:rsidP="00E24F78">
      <w:pPr>
        <w:rPr>
          <w:lang w:val="en-AU"/>
        </w:rPr>
      </w:pPr>
      <w:r w:rsidRPr="00E24F78">
        <w:rPr>
          <w:rFonts w:asciiTheme="majorHAnsi" w:eastAsiaTheme="majorEastAsia" w:hAnsiTheme="majorHAnsi" w:cstheme="majorBidi"/>
          <w:b/>
          <w:color w:val="303059" w:themeColor="accent3"/>
          <w:sz w:val="24"/>
          <w:lang w:val="en-AU"/>
        </w:rPr>
        <w:t>CC BY NC</w:t>
      </w:r>
      <w:r w:rsidRPr="003111B2">
        <w:rPr>
          <w:lang w:val="en-AU"/>
        </w:rPr>
        <w:t xml:space="preserve"> </w:t>
      </w:r>
      <w:r w:rsidRPr="00E24F78">
        <w:rPr>
          <w:rFonts w:asciiTheme="majorHAnsi" w:eastAsiaTheme="majorEastAsia" w:hAnsiTheme="majorHAnsi" w:cstheme="majorBidi"/>
          <w:b/>
          <w:color w:val="303059" w:themeColor="accent3"/>
          <w:sz w:val="24"/>
          <w:lang w:val="en-AU"/>
        </w:rPr>
        <w:t xml:space="preserve">SA </w:t>
      </w:r>
    </w:p>
    <w:p w14:paraId="07BD672C" w14:textId="7421CDA8" w:rsidR="00F135CB" w:rsidRPr="00C7507A" w:rsidRDefault="00F35180" w:rsidP="00C7507A">
      <w:pPr>
        <w:ind w:right="-6"/>
        <w:rPr>
          <w:color w:val="EA4F60"/>
          <w:u w:val="single"/>
          <w:lang w:val="en-AU"/>
        </w:rPr>
      </w:pPr>
      <w:hyperlink r:id="rId58" w:history="1">
        <w:r w:rsidR="00DA2777" w:rsidRPr="003111B2">
          <w:rPr>
            <w:rStyle w:val="Hyperlink"/>
            <w:sz w:val="18"/>
            <w:szCs w:val="22"/>
            <w:lang w:val="en-AU"/>
          </w:rPr>
          <w:t>https://creativecommons.org/licenses/by-nc-sa/4.0/deed.de</w:t>
        </w:r>
      </w:hyperlink>
      <w:r w:rsidR="00DA2777" w:rsidRPr="003111B2">
        <w:rPr>
          <w:rStyle w:val="Hyperlink"/>
          <w:sz w:val="18"/>
          <w:szCs w:val="22"/>
          <w:lang w:val="en-AU"/>
        </w:rPr>
        <w:t xml:space="preserve"> </w:t>
      </w:r>
      <w:r w:rsidR="00DA2777" w:rsidRPr="003111B2">
        <w:rPr>
          <w:rStyle w:val="Hyperlink"/>
          <w:sz w:val="18"/>
          <w:szCs w:val="22"/>
          <w:lang w:val="en-AU"/>
        </w:rPr>
        <w:br/>
      </w:r>
    </w:p>
    <w:sectPr w:rsidR="00F135CB" w:rsidRPr="00C7507A" w:rsidSect="003546C1">
      <w:headerReference w:type="first" r:id="rId59"/>
      <w:footerReference w:type="first" r:id="rId60"/>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2B57D1" w14:textId="77777777" w:rsidR="00CC7D12" w:rsidRDefault="00CC7D12" w:rsidP="002B0FEA">
      <w:pPr>
        <w:spacing w:line="240" w:lineRule="auto"/>
      </w:pPr>
      <w:r>
        <w:separator/>
      </w:r>
    </w:p>
  </w:endnote>
  <w:endnote w:type="continuationSeparator" w:id="0">
    <w:p w14:paraId="6230B203" w14:textId="77777777" w:rsidR="00CC7D12" w:rsidRDefault="00CC7D12" w:rsidP="002B0FEA">
      <w:pPr>
        <w:spacing w:line="240" w:lineRule="auto"/>
      </w:pPr>
      <w:r>
        <w:continuationSeparator/>
      </w:r>
    </w:p>
  </w:endnote>
  <w:endnote w:type="continuationNotice" w:id="1">
    <w:p w14:paraId="470BDF6B" w14:textId="77777777" w:rsidR="00CC7D12" w:rsidRDefault="00CC7D1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DBF45" w14:textId="0CE54239" w:rsidR="002A70DE" w:rsidRDefault="002A70DE"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47" behindDoc="0" locked="0" layoutInCell="1" allowOverlap="1" wp14:anchorId="4ABC64A3" wp14:editId="3E8BB686">
              <wp:simplePos x="0" y="0"/>
              <wp:positionH relativeFrom="column">
                <wp:posOffset>7363042</wp:posOffset>
              </wp:positionH>
              <wp:positionV relativeFrom="page">
                <wp:posOffset>6847840</wp:posOffset>
              </wp:positionV>
              <wp:extent cx="1886400" cy="360000"/>
              <wp:effectExtent l="0" t="0" r="6985" b="8255"/>
              <wp:wrapNone/>
              <wp:docPr id="50" name="Text Box 5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9ED289E" w14:textId="77777777" w:rsidR="002A70DE" w:rsidRPr="002B0FEA" w:rsidRDefault="002A70D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7A3C250A" w14:textId="77777777" w:rsidR="002A70DE" w:rsidRPr="008F2F0E" w:rsidRDefault="002A70DE"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7065E332" w14:textId="77777777" w:rsidR="002A70DE" w:rsidRPr="00845C30" w:rsidRDefault="002A70DE"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BC64A3" id="_x0000_t202" coordsize="21600,21600" o:spt="202" path="m,l,21600r21600,l21600,xe">
              <v:stroke joinstyle="miter"/>
              <v:path gradientshapeok="t" o:connecttype="rect"/>
            </v:shapetype>
            <v:shape id="Text Box 50" o:spid="_x0000_s1089" type="#_x0000_t202" style="position:absolute;left:0;text-align:left;margin-left:579.75pt;margin-top:539.2pt;width:148.55pt;height:28.3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8zWoVOIAAAAPAQAADwAAAGRycy9kb3ducmV2LnhtbEyPS0+EMBSF9yb+h+aauHNadMARKRPjY+dz&#10;1ER3hV6BSG9JWxj895aV7u7J+XLuOcV2Nj2b0PnOkoRkJYAh1VZ31Eh4e7072QDzQZFWvSWU8IMe&#10;tuXhQaFybff0gtMuNCyGkM+VhDaEIefc1y0a5Vd2QIrel3VGhShdw7VT+xhuen4qRMaN6ih+aNWA&#10;1y3W37vRSOg/vLuvRPicbpqH8PzEx/fb5FHK46P56hJYwDn8wbDUj9WhjJ0qO5L2rI86SS/SyMZL&#10;nG/WwBZmnWYZsGpxz9IEeFnw/zvKXwAAAP//AwBQSwECLQAUAAYACAAAACEAtoM4kv4AAADhAQAA&#10;EwAAAAAAAAAAAAAAAAAAAAAAW0NvbnRlbnRfVHlwZXNdLnhtbFBLAQItABQABgAIAAAAIQA4/SH/&#10;1gAAAJQBAAALAAAAAAAAAAAAAAAAAC8BAABfcmVscy8ucmVsc1BLAQItABQABgAIAAAAIQCcvsgL&#10;DAIAABwEAAAOAAAAAAAAAAAAAAAAAC4CAABkcnMvZTJvRG9jLnhtbFBLAQItABQABgAIAAAAIQDz&#10;NahU4gAAAA8BAAAPAAAAAAAAAAAAAAAAAGYEAABkcnMvZG93bnJldi54bWxQSwUGAAAAAAQABADz&#10;AAAAdQUAAAAA&#10;" filled="f" stroked="f" strokeweight=".5pt">
              <v:textbox inset="0,0,0,0">
                <w:txbxContent>
                  <w:p w14:paraId="59ED289E" w14:textId="77777777" w:rsidR="002A70DE" w:rsidRPr="002B0FEA" w:rsidRDefault="002A70D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A3C250A" w14:textId="77777777" w:rsidR="002A70DE" w:rsidRPr="008F2F0E" w:rsidRDefault="002A70DE"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7065E332" w14:textId="77777777" w:rsidR="002A70DE" w:rsidRPr="00845C30" w:rsidRDefault="002A70DE"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44" behindDoc="1" locked="0" layoutInCell="1" allowOverlap="1" wp14:anchorId="3FB7ECEE" wp14:editId="0BC65C9C">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54AA242">
              <wp:simplePos x="0" y="0"/>
              <wp:positionH relativeFrom="column">
                <wp:posOffset>3862070</wp:posOffset>
              </wp:positionH>
              <wp:positionV relativeFrom="page">
                <wp:posOffset>10020414</wp:posOffset>
              </wp:positionV>
              <wp:extent cx="1886400" cy="360000"/>
              <wp:effectExtent l="0" t="0" r="6350" b="8890"/>
              <wp:wrapNone/>
              <wp:docPr id="1" name="Text Box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2A70DE" w:rsidRPr="002B0FEA" w:rsidRDefault="002A70D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3ACC1F58" w14:textId="77777777" w:rsidR="002A70DE" w:rsidRPr="008F2F0E" w:rsidRDefault="002A70DE"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7C52CD33" w14:textId="41642AD6" w:rsidR="002A70DE" w:rsidRPr="00845C30" w:rsidRDefault="002A70D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A478" id="Text Box 1" o:spid="_x0000_s1090" type="#_x0000_t202" style="position:absolute;left:0;text-align:left;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2mXDg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1Zs5dlCdaDyEgXnv5LqhHjbCh2eB&#10;RDW1TfINT7RoA1QLzhZnNeCvv53HeGKAvJx1JJ2S+58HgYoz890SN1Fno4GjsRsNe2jvgdQ4pYfh&#10;ZDLpAgYzmhqhfSVVr2IVcgkrqVbJw2jeh0HA9CqkWq1SEKnJibCxWydj6ohiRPSlfxXozrAHIuwR&#10;RlGJ4h36Q+yA/+oQQDeJmojrgOIZblJiIvf8aqLU3+5T1PVtL38D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Ckf&#10;aZcOAgAAIwQAAA4AAAAAAAAAAAAAAAAALgIAAGRycy9lMm9Eb2MueG1sUEsBAi0AFAAGAAgAAAAh&#10;AN0KxRTiAAAADQEAAA8AAAAAAAAAAAAAAAAAaAQAAGRycy9kb3ducmV2LnhtbFBLBQYAAAAABAAE&#10;APMAAAB3BQAAAAA=&#10;" filled="f" stroked="f" strokeweight=".5pt">
              <v:textbox inset="0,0,0,0">
                <w:txbxContent>
                  <w:p w14:paraId="27A7C9C5" w14:textId="77777777" w:rsidR="002A70DE" w:rsidRPr="002B0FEA" w:rsidRDefault="002A70D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ACC1F58" w14:textId="77777777" w:rsidR="002A70DE" w:rsidRPr="008F2F0E" w:rsidRDefault="002A70DE"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7C52CD33" w14:textId="41642AD6" w:rsidR="002A70DE" w:rsidRPr="00845C30" w:rsidRDefault="002A70DE"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2A70DE" w:rsidRPr="00864756" w:rsidRDefault="002A70DE"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50" behindDoc="1" locked="0" layoutInCell="1" allowOverlap="1" wp14:anchorId="24D814E1" wp14:editId="36BD9D55">
              <wp:simplePos x="0" y="0"/>
              <wp:positionH relativeFrom="column">
                <wp:posOffset>-904875</wp:posOffset>
              </wp:positionH>
              <wp:positionV relativeFrom="page">
                <wp:posOffset>10501630</wp:posOffset>
              </wp:positionV>
              <wp:extent cx="7559675" cy="179705"/>
              <wp:effectExtent l="0" t="0" r="3175" b="0"/>
              <wp:wrapTight wrapText="bothSides">
                <wp:wrapPolygon edited="0">
                  <wp:start x="0" y="0"/>
                  <wp:lineTo x="0" y="18318"/>
                  <wp:lineTo x="21555" y="18318"/>
                  <wp:lineTo x="21555" y="0"/>
                  <wp:lineTo x="0" y="0"/>
                </wp:wrapPolygon>
              </wp:wrapTight>
              <wp:docPr id="77" name="Rectangle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01A106C">
            <v:rect id="Rechteck 77" style="position:absolute;margin-left:-71.25pt;margin-top:826.9pt;width:595.25pt;height:14.15pt;z-index:-25165822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526E7BA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cFDmAIAAIYFAAAOAAAAZHJzL2Uyb0RvYy54bWysVE1v2zAMvQ/YfxB0X+0ESb0EdYogRYcB&#10;RVu0HXpWZCk2JouapMTJfv0oyXa7rthhWA6KKD4+fpjkxeWxVeQgrGtAl3RyllMiNIeq0buSfnu6&#10;/vSZEueZrpgCLUp6Eo5erj5+uOjMUkyhBlUJS5BEu2VnSlp7b5ZZ5ngtWubOwAiNSgm2ZR5Fu8sq&#10;yzpkb1U2zfPzrANbGQtcOIevV0lJV5FfSsH9nZROeKJKirH5eNp4bsOZrS7YcmeZqRveh8H+IYqW&#10;NRqdjlRXzDOyt80fVG3DLTiQ/oxDm4GUDRcxB8xmkr/J5rFmRsRcsDjOjGVy/4+W3x7uLWmqkhYF&#10;JZq1+I0eBK+94N8JPmF9OuOWCHs097aXHF5Dskdp2/CPaZBjrOlprKk4esLxsZjPF+fFnBKOukmx&#10;KPJ5IM1erI11/ouAloRLSS1+s1hKdrhxPkEHSHDmQDXVdaNUFOxuu1GWHBh+36IortaLnv03mNIB&#10;rCGYJcbwkoXMUi7x5k9KBJzSD0JiTTD6aYwkdqMY/TDOhfaTpKpZJZL7eY6/wXvo32ARM42EgVmi&#10;/5G7JxiQiWTgTlH2+GAqYjOPxvnfAkvGo0X0DNqPxm2jwb5HoDCr3nPCD0VKpQlV2kJ1wo6xkEbJ&#10;GX7d4He7Yc7fM4uzg1OG+8Df4SEVdCWF/kZJDfbne+8Bjy2NWko6nMWSuh97ZgUl6qvGZl9MZrMw&#10;vFGYzYspCva1Zvtao/ftBrAdJrh5DI/XgPdquEoL7TOujXXwiiqmOfouKfd2EDY+7QhcPFys1xGG&#10;A2uYv9GPhgfyUNXQl0/HZ2ZN37we2/4Whrllyzc9nLDBUsN670E2scFf6trXG4c9Nk6/mMI2eS1H&#10;1Mv6XP0CAAD//wMAUEsDBBQABgAIAAAAIQA8od4p5AAAAA8BAAAPAAAAZHJzL2Rvd25yZXYueG1s&#10;TI/NTsMwEITvSLyDtUhcUOsktFUa4lQRlFNVIUovvbmxSSLidRQ7P/D0bE5w3JlPszPpbjING3Tn&#10;aosCwmUATGNhVY2lgPPH6yIG5rxEJRuLWsC3drDLbm9SmSg74rseTr5kFIIukQIq79uEc1dU2ki3&#10;tK1G8j5tZ6Snsyu56uRI4abhURBsuJE10odKtvq50sXXqTcCyp/L+DYMh6bfP+SH/dke85d8K8T9&#10;3ZQ/AfN68n8wzPWpOmTU6Wp7VI41AhbhKloTS85m/UgrZiZYxTTwOmtxFALPUv5/R/YLAAD//wMA&#10;UEsBAi0AFAAGAAgAAAAhALaDOJL+AAAA4QEAABMAAAAAAAAAAAAAAAAAAAAAAFtDb250ZW50X1R5&#10;cGVzXS54bWxQSwECLQAUAAYACAAAACEAOP0h/9YAAACUAQAACwAAAAAAAAAAAAAAAAAvAQAAX3Jl&#10;bHMvLnJlbHNQSwECLQAUAAYACAAAACEAKVXBQ5gCAACGBQAADgAAAAAAAAAAAAAAAAAuAgAAZHJz&#10;L2Uyb0RvYy54bWxQSwECLQAUAAYACAAAACEAPKHeKeQAAAAPAQAADwAAAAAAAAAAAAAAAADyBAAA&#10;ZHJzL2Rvd25yZXYueG1sUEsFBgAAAAAEAAQA8wAAAAMG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7F9D6" w14:textId="22A3E6A5" w:rsidR="002A70DE" w:rsidRPr="001A3878" w:rsidRDefault="002A70DE"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58272" behindDoc="1" locked="0" layoutInCell="1" allowOverlap="1" wp14:anchorId="04D40DEE" wp14:editId="0A94071D">
          <wp:simplePos x="0" y="0"/>
          <wp:positionH relativeFrom="page">
            <wp:posOffset>-344170</wp:posOffset>
          </wp:positionH>
          <wp:positionV relativeFrom="page">
            <wp:posOffset>10489565</wp:posOffset>
          </wp:positionV>
          <wp:extent cx="7920000" cy="189026"/>
          <wp:effectExtent l="0" t="0" r="0" b="1905"/>
          <wp:wrapTight wrapText="bothSides">
            <wp:wrapPolygon edited="0">
              <wp:start x="0" y="0"/>
              <wp:lineTo x="0" y="19636"/>
              <wp:lineTo x="21510" y="19636"/>
              <wp:lineTo x="21510" y="0"/>
              <wp:lineTo x="0" y="0"/>
            </wp:wrapPolygon>
          </wp:wrapTight>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7920000" cy="18902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5" behindDoc="0" locked="0" layoutInCell="1" allowOverlap="1" wp14:anchorId="7AC055E0" wp14:editId="69171E1A">
              <wp:simplePos x="0" y="0"/>
              <wp:positionH relativeFrom="column">
                <wp:posOffset>7353678</wp:posOffset>
              </wp:positionH>
              <wp:positionV relativeFrom="page">
                <wp:posOffset>6942455</wp:posOffset>
              </wp:positionV>
              <wp:extent cx="1886400" cy="360000"/>
              <wp:effectExtent l="0" t="0" r="6350" b="8890"/>
              <wp:wrapNone/>
              <wp:docPr id="42" name="Text Box 4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5740EE3"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306BFF8B" w14:textId="77777777" w:rsidR="002A70DE" w:rsidRPr="008F2F0E" w:rsidRDefault="002A70DE"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3A37529C"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C055E0" id="_x0000_t202" coordsize="21600,21600" o:spt="202" path="m,l,21600r21600,l21600,xe">
              <v:stroke joinstyle="miter"/>
              <v:path gradientshapeok="t" o:connecttype="rect"/>
            </v:shapetype>
            <v:shape id="Text Box 42" o:spid="_x0000_s1091" type="#_x0000_t202" style="position:absolute;left:0;text-align:left;margin-left:579.05pt;margin-top:546.65pt;width:148.55pt;height:28.3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65740EE3"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06BFF8B" w14:textId="77777777" w:rsidR="002A70DE" w:rsidRPr="008F2F0E" w:rsidRDefault="002A70DE"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3A37529C"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46" behindDoc="1" locked="0" layoutInCell="1" allowOverlap="1" wp14:anchorId="74EFA3F4" wp14:editId="653CE5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603BDF93">
              <wp:simplePos x="0" y="0"/>
              <wp:positionH relativeFrom="column">
                <wp:posOffset>3865636</wp:posOffset>
              </wp:positionH>
              <wp:positionV relativeFrom="page">
                <wp:posOffset>10128738</wp:posOffset>
              </wp:positionV>
              <wp:extent cx="1886400" cy="131885"/>
              <wp:effectExtent l="0" t="0" r="6350" b="8255"/>
              <wp:wrapNone/>
              <wp:docPr id="9" name="Text Box 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BFD0139"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2298A4" id="Text Box 9" o:spid="_x0000_s1092" type="#_x0000_t202" style="position:absolute;left:0;text-align:left;margin-left:304.4pt;margin-top:797.55pt;width:148.55pt;height:10.4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BFD0139"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8225F" w14:textId="0370B048" w:rsidR="002A70DE" w:rsidRPr="001A3878" w:rsidRDefault="002A70DE"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58254" behindDoc="1" locked="0" layoutInCell="1" allowOverlap="1" wp14:anchorId="711B7644" wp14:editId="45951427">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2" behindDoc="0" locked="0" layoutInCell="1" allowOverlap="1" wp14:anchorId="0332E2FB" wp14:editId="523A5D3F">
              <wp:simplePos x="0" y="0"/>
              <wp:positionH relativeFrom="column">
                <wp:posOffset>7353678</wp:posOffset>
              </wp:positionH>
              <wp:positionV relativeFrom="page">
                <wp:posOffset>6942455</wp:posOffset>
              </wp:positionV>
              <wp:extent cx="1886400" cy="360000"/>
              <wp:effectExtent l="0" t="0" r="6350" b="8890"/>
              <wp:wrapNone/>
              <wp:docPr id="24" name="Text Box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54AC87F4" w14:textId="77777777" w:rsidR="002A70DE" w:rsidRPr="008F2F0E" w:rsidRDefault="002A70DE"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 Box 24" o:spid="_x0000_s1093" type="#_x0000_t202" style="position:absolute;left:0;text-align:left;margin-left:579.05pt;margin-top:546.65pt;width:148.55pt;height:28.3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s&#10;Jt8m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2A70DE" w:rsidRPr="008F2F0E" w:rsidRDefault="002A70DE"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3" behindDoc="1" locked="0" layoutInCell="1" allowOverlap="1" wp14:anchorId="24181E38" wp14:editId="4C4C1D2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51" behindDoc="0" locked="0" layoutInCell="1" allowOverlap="1" wp14:anchorId="1F06BCE8" wp14:editId="6089C70D">
              <wp:simplePos x="0" y="0"/>
              <wp:positionH relativeFrom="column">
                <wp:posOffset>3865636</wp:posOffset>
              </wp:positionH>
              <wp:positionV relativeFrom="page">
                <wp:posOffset>10128738</wp:posOffset>
              </wp:positionV>
              <wp:extent cx="1886400" cy="131885"/>
              <wp:effectExtent l="0" t="0" r="6350" b="8255"/>
              <wp:wrapNone/>
              <wp:docPr id="25" name="Text Box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 Box 25" o:spid="_x0000_s1094" type="#_x0000_t202" style="position:absolute;left:0;text-align:left;margin-left:304.4pt;margin-top:797.55pt;width:148.55pt;height:10.4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8oeDw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UQLzZQXWi8RAG5r2T64Z62Agf&#10;XgQS1dQ2yTc806INUC04W5zVgD//dh/jiQHyctaRdErufxwEKs7MN0vcRJ2NBo7GbjTsoX0AUuOU&#10;PoaTyaQHGMxoaoT2jVS9ilXIJaykWiUPo/kQBgHTr5BqtUpBpCYnwsZunYypI4oR0df+TaA7wx6I&#10;sCcYRSWKd+gPsQP+q0MA3SRqriie4SYlJnLPvyZK/fdzirr+7eUvAA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DLm8oe&#10;DwIAACMEAAAOAAAAAAAAAAAAAAAAAC4CAABkcnMvZTJvRG9jLnhtbFBLAQItABQABgAIAAAAIQBJ&#10;gdAw3wAAAA0BAAAPAAAAAAAAAAAAAAAAAGkEAABkcnMvZG93bnJldi54bWxQSwUGAAAAAAQABADz&#10;AAAAdQUAAAAA&#10;" filled="f" stroked="f" strokeweight=".5pt">
              <v:textbox inset="0,0,0,0">
                <w:txbxContent>
                  <w:p w14:paraId="72C4293B"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6" behindDoc="1" locked="1" layoutInCell="1" allowOverlap="0" wp14:anchorId="23006B39" wp14:editId="152777AD">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tangle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1B89064">
            <v:rect id="Rechteck 139" style="position:absolute;margin-left:-58.2pt;margin-top:581.25pt;width:842.9pt;height:14.15pt;z-index:-25165821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7771DBA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tmwIAAIkFAAAOAAAAZHJzL2Uyb0RvYy54bWysVMFu2zAMvQ/YPwi6r7bTdGmDOkXWrsOA&#10;og3aDj0rshQbk0VNUuJkXz9Kst2uK3YYloMjiuQj+UTy/GLfKrIT1jWgS1oc5ZQIzaFq9Kak3x6v&#10;P5xS4jzTFVOgRUkPwtGLxft3552ZiwnUoCphCYJoN+9MSWvvzTzLHK9Fy9wRGKFRKcG2zKNoN1ll&#10;WYforcomef4x68BWxgIXzuHtVVLSRcSXUnB/J6UTnqiSYm4+fm38rsM3W5yz+cYyUze8T4P9QxYt&#10;azQGHaGumGdka5s/oNqGW3Ag/RGHNgMpGy5iDVhNkb+q5qFmRsRakBxnRprc/4Plt7uVJU2Fb3d8&#10;RolmLT7SveC1F/w7CXfIUGfcHA0fzMr2ksNjKHcvbRv+sRCyj6weRlbF3hOOl0U+y6enx8g+R2Ux&#10;O5vlJwE1e3Y31vkvAloSDiW1+GyRTba7cT6ZDiYhmgPVVNeNUlGwm/WlsmTH8Ik/fb7KJ7Me/Tcz&#10;pYOxhuCWEMNNFkpLxcSTPygR7JS+FxJpwfQnMZPYkGKMwzgX2hdJVbNKpPAnOf6G6KGFg0esNAIG&#10;ZInxR+weYLBMIAN2yrK3D64i9vPonP8tseQ8esTIoP3o3DYa7FsACqvqIyf7gaRETWBpDdUBm8ZC&#10;miZn+HWD73bDnF8xi+ODT40rwd/hRyroSgr9iZIa7M+37oM9djVqKelwHEvqfmyZFZSorxr7/ayY&#10;TsP8RmF6MpugYF9q1i81etteArZDgcvH8HgM9l4NR2mhfcLNsQxRUcU0x9gl5d4OwqVPawJ3DxfL&#10;ZTTDmTXM3+gHwwN4YDX05eP+iVnTN6/Hvr+FYXTZ/FUPJ9vgqWG59SCb2ODPvPZ847zHxul3U1go&#10;L+Vo9bxBF78AAAD//wMAUEsDBBQABgAIAAAAIQDS1ttS4QAAAA8BAAAPAAAAZHJzL2Rvd25yZXYu&#10;eG1sTI9BT4NAEIXvJv6HzZh4axcaSwBZGoPx0IuJtUaPW3YElJ0l7NLiv3c46XHe+/LmvWI3216c&#10;cfSdIwXxOgKBVDvTUaPg+Pq0SkH4oMno3hEq+EEPu/L6qtC5cRd6wfMhNIJDyOdaQRvCkEvp6xat&#10;9ms3ILH36UarA59jI82oLxxue7mJokRa3RF/aPWAVYv192GynFK9Ze3z/vHjuK8r94UpZs37pNTt&#10;zfxwDyLgHP5gWOpzdSi508lNZLzoFaziOLljlp042WxBLMw2yVg7LVoWpSDLQv7fUf4CAAD//wMA&#10;UEsBAi0AFAAGAAgAAAAhALaDOJL+AAAA4QEAABMAAAAAAAAAAAAAAAAAAAAAAFtDb250ZW50X1R5&#10;cGVzXS54bWxQSwECLQAUAAYACAAAACEAOP0h/9YAAACUAQAACwAAAAAAAAAAAAAAAAAvAQAAX3Jl&#10;bHMvLnJlbHNQSwECLQAUAAYACAAAACEA5rvg7ZsCAACJBQAADgAAAAAAAAAAAAAAAAAuAgAAZHJz&#10;L2Uyb0RvYy54bWxQSwECLQAUAAYACAAAACEA0tbbUuEAAAAPAQAADwAAAAAAAAAAAAAAAAD1BAAA&#10;ZHJzL2Rvd25yZXYueG1sUEsFBgAAAAAEAAQA8wAAAAMGA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2FE824" w14:textId="77777777" w:rsidR="002A70DE" w:rsidRDefault="002A70DE" w:rsidP="00FC1A1F">
    <w:pPr>
      <w:pStyle w:val="Fuzeile"/>
      <w:tabs>
        <w:tab w:val="clear" w:pos="4536"/>
        <w:tab w:val="clear" w:pos="9072"/>
        <w:tab w:val="left" w:pos="12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1" behindDoc="0" locked="0" layoutInCell="1" allowOverlap="1" wp14:anchorId="2242A787" wp14:editId="72219D43">
              <wp:simplePos x="0" y="0"/>
              <wp:positionH relativeFrom="column">
                <wp:posOffset>7363042</wp:posOffset>
              </wp:positionH>
              <wp:positionV relativeFrom="page">
                <wp:posOffset>6847840</wp:posOffset>
              </wp:positionV>
              <wp:extent cx="1886400" cy="360000"/>
              <wp:effectExtent l="0" t="0" r="6985" b="8255"/>
              <wp:wrapNone/>
              <wp:docPr id="119" name="Text Box 11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CAB67B1" w14:textId="77777777" w:rsidR="002A70DE" w:rsidRPr="002B0FEA" w:rsidRDefault="002A70D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26B5A4DA" w14:textId="77777777" w:rsidR="002A70DE" w:rsidRPr="008F2F0E" w:rsidRDefault="002A70DE"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218217D6" w14:textId="77777777" w:rsidR="002A70DE" w:rsidRPr="00845C30" w:rsidRDefault="002A70DE"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2A787" id="_x0000_t202" coordsize="21600,21600" o:spt="202" path="m,l,21600r21600,l21600,xe">
              <v:stroke joinstyle="miter"/>
              <v:path gradientshapeok="t" o:connecttype="rect"/>
            </v:shapetype>
            <v:shape id="Text Box 119" o:spid="_x0000_s1095" type="#_x0000_t202" style="position:absolute;left:0;text-align:left;margin-left:579.75pt;margin-top:539.2pt;width:148.55pt;height:28.3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zNahU4gAAAA8BAAAPAAAAZHJzL2Rvd25yZXYueG1sTI9LT4QwFIX3Jv6H5pq4c1p0wBEpE+Nj&#10;53PURHeFXoFIb0lbGPz3lpXu7sn5cu45xXY2PZvQ+c6ShGQlgCHVVnfUSHh7vTvZAPNBkVa9JZTw&#10;gx625eFBoXJt9/SC0y40LIaQz5WENoQh59zXLRrlV3ZAit6XdUaFKF3DtVP7GG56fipExo3qKH5o&#10;1YDXLdbfu9FI6D+8u69E+Jxumofw/MTH99vkUcrjo/nqEljAOfzBsNSP1aGMnSo7kvasjzpJL9LI&#10;xkucb9bAFmadZhmwanHP0gR4WfD/O8pfAAAA//8DAFBLAQItABQABgAIAAAAIQC2gziS/gAAAOEB&#10;AAATAAAAAAAAAAAAAAAAAAAAAABbQ29udGVudF9UeXBlc10ueG1sUEsBAi0AFAAGAAgAAAAhADj9&#10;If/WAAAAlAEAAAsAAAAAAAAAAAAAAAAALwEAAF9yZWxzLy5yZWxzUEsBAi0AFAAGAAgAAAAhAK5p&#10;lmwOAgAAIwQAAA4AAAAAAAAAAAAAAAAALgIAAGRycy9lMm9Eb2MueG1sUEsBAi0AFAAGAAgAAAAh&#10;APM1qFTiAAAADwEAAA8AAAAAAAAAAAAAAAAAaAQAAGRycy9kb3ducmV2LnhtbFBLBQYAAAAABAAE&#10;APMAAAB3BQAAAAA=&#10;" filled="f" stroked="f" strokeweight=".5pt">
              <v:textbox inset="0,0,0,0">
                <w:txbxContent>
                  <w:p w14:paraId="0CAB67B1" w14:textId="77777777" w:rsidR="002A70DE" w:rsidRPr="002B0FEA" w:rsidRDefault="002A70D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6B5A4DA" w14:textId="77777777" w:rsidR="002A70DE" w:rsidRPr="008F2F0E" w:rsidRDefault="002A70DE"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218217D6" w14:textId="77777777" w:rsidR="002A70DE" w:rsidRPr="00845C30" w:rsidRDefault="002A70DE"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0" behindDoc="1" locked="0" layoutInCell="1" allowOverlap="1" wp14:anchorId="0E9B0E86" wp14:editId="6D88F5D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9" behindDoc="0" locked="0" layoutInCell="1" allowOverlap="1" wp14:anchorId="3A4BCD56" wp14:editId="091137E2">
              <wp:simplePos x="0" y="0"/>
              <wp:positionH relativeFrom="column">
                <wp:posOffset>3862070</wp:posOffset>
              </wp:positionH>
              <wp:positionV relativeFrom="page">
                <wp:posOffset>10020414</wp:posOffset>
              </wp:positionV>
              <wp:extent cx="1886400" cy="360000"/>
              <wp:effectExtent l="0" t="0" r="6350" b="8890"/>
              <wp:wrapNone/>
              <wp:docPr id="120" name="Text Box 12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6D94203" w14:textId="77777777" w:rsidR="002A70DE" w:rsidRPr="002B0FEA" w:rsidRDefault="002A70D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27C63BB1" w14:textId="77777777" w:rsidR="002A70DE" w:rsidRPr="008F2F0E" w:rsidRDefault="002A70DE"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7AECBD87" w14:textId="77777777" w:rsidR="002A70DE" w:rsidRPr="00845C30" w:rsidRDefault="002A70D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BCD56" id="Text Box 120" o:spid="_x0000_s1096" type="#_x0000_t202" style="position:absolute;left:0;text-align:left;margin-left:304.1pt;margin-top:789pt;width:148.55pt;height:28.3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JJEAIAACM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L86ySRACAAAjBAAADgAAAAAAAAAAAAAAAAAuAgAAZHJzL2Uyb0RvYy54bWxQSwECLQAUAAYACAAA&#10;ACEA3QrFFOIAAAANAQAADwAAAAAAAAAAAAAAAABqBAAAZHJzL2Rvd25yZXYueG1sUEsFBgAAAAAE&#10;AAQA8wAAAHkFAAAAAA==&#10;" filled="f" stroked="f" strokeweight=".5pt">
              <v:textbox inset="0,0,0,0">
                <w:txbxContent>
                  <w:p w14:paraId="16D94203" w14:textId="77777777" w:rsidR="002A70DE" w:rsidRPr="002B0FEA" w:rsidRDefault="002A70D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7C63BB1" w14:textId="77777777" w:rsidR="002A70DE" w:rsidRPr="008F2F0E" w:rsidRDefault="002A70DE"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7AECBD87" w14:textId="77777777" w:rsidR="002A70DE" w:rsidRPr="00845C30" w:rsidRDefault="002A70DE"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Pr>
        <w:b/>
        <w:bCs/>
        <w:color w:val="303059" w:themeColor="accent3"/>
        <w:szCs w:val="16"/>
      </w:rPr>
      <w:tab/>
    </w:r>
  </w:p>
  <w:p w14:paraId="33E98FE9" w14:textId="585AF991" w:rsidR="002A70DE" w:rsidRPr="00864756" w:rsidRDefault="002A70DE"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2" behindDoc="1" locked="1" layoutInCell="1" allowOverlap="0" wp14:anchorId="35252218" wp14:editId="21CBB9A1">
              <wp:simplePos x="0" y="0"/>
              <wp:positionH relativeFrom="page">
                <wp:posOffset>-152400</wp:posOffset>
              </wp:positionH>
              <wp:positionV relativeFrom="page">
                <wp:align>bottom</wp:align>
              </wp:positionV>
              <wp:extent cx="10872000" cy="179705"/>
              <wp:effectExtent l="0" t="0" r="5715" b="0"/>
              <wp:wrapTight wrapText="bothSides">
                <wp:wrapPolygon edited="0">
                  <wp:start x="0" y="0"/>
                  <wp:lineTo x="0" y="18318"/>
                  <wp:lineTo x="21574" y="18318"/>
                  <wp:lineTo x="21574" y="0"/>
                  <wp:lineTo x="0" y="0"/>
                </wp:wrapPolygon>
              </wp:wrapTight>
              <wp:docPr id="125" name="Rectangle 125"/>
              <wp:cNvGraphicFramePr/>
              <a:graphic xmlns:a="http://schemas.openxmlformats.org/drawingml/2006/main">
                <a:graphicData uri="http://schemas.microsoft.com/office/word/2010/wordprocessingShape">
                  <wps:wsp>
                    <wps:cNvSpPr/>
                    <wps:spPr>
                      <a:xfrm>
                        <a:off x="0" y="0"/>
                        <a:ext cx="1087200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1E40538">
            <v:rect id="Rechteck 125" style="position:absolute;margin-left:-12pt;margin-top:0;width:856.05pt;height:14.15pt;z-index:-251604897;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margin;mso-height-relative:margin;v-text-anchor:middle" o:spid="_x0000_s1026" o:allowoverlap="f" fillcolor="#bed027" stroked="f" strokeweight="1pt" w14:anchorId="39A87A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wcQmwIAAIkFAAAOAAAAZHJzL2Uyb0RvYy54bWysVEtP3DAQvlfqf7B8L0lW0IUVWbSFUlVC&#10;sAIqzl7H3kR1PK7tffXXd8Z5QCnqoeolsT0z37y+mfOLfWvYVvnQgC15cZRzpqyEqrHrkn97vP5w&#10;ylmIwlbCgFUlP6jAL+bv353v3ExNoAZTKc8QxIbZzpW8jtHNsizIWrUiHIFTFoUafCsiXv06q7zY&#10;IXprskmef8x24CvnQaoQ8PWqE/J5wtdayXindVCRmZJjbDF9ffqu6JvNz8Vs7YWrG9mHIf4hilY0&#10;Fp2OUFciCrbxzR9QbSM9BNDxSEKbgdaNVCkHzKbIX2XzUAunUi5YnODGMoX/Bytvt0vPmgp7Nznh&#10;zIoWm3SvZB2V/M7oDSu0c2GGig9u6ftbwCOlu9e+pT8mwvapqoexqmofmcTHIj+dYquw+hKFxfRs&#10;mifU7Nnc+RC/KGgZHUrusW2pmmJ7EyK6RNVBhbwFME113RiTLn69ujSebQW2+NPnq3wypZjR5Dc1&#10;Y0nZApl1YnrJKLUumXSKB6NIz9h7pbEsGP4kRZIIqUY/QkplY9GJalGpzv0Jppk4Rd6JwmSRYkmA&#10;hKzR/4jdAwyaHciA3UXZ65OpSnwejfO/BdYZjxbJM9g4GreNBf8WgMGses+d/lCkrjRUpRVUBySN&#10;h26agpPXDfbtRoS4FB7HB1uNKyHe4Ucb2JUc+hNnNfifb72TPrIapZztcBxLHn5shFecma8W+X5W&#10;HB/T/KbL8QkSijP/UrJ6KbGb9hKQDgUuHyfTkfSjGY7aQ/uEm2NBXlEkrETfJZfRD5fL2K0J3D1S&#10;LRZJDWfWiXhjH5wkcKoq8fJx/yS868kbkfe3MIyumL3icKdLlhYWmwi6SQR/rmtfb5z3RJx+N9FC&#10;eXlPWs8bdP4LAAD//wMAUEsDBBQABgAIAAAAIQAWrwHm3gAAAAgBAAAPAAAAZHJzL2Rvd25yZXYu&#10;eG1sTI/BTsMwDIbvSLxDZCRuW7qCpq5rOqEiDrsgMYbgmDVeU2icqkm38vZ4J3axZP3W5+8vNpPr&#10;xAmH0HpSsJgnIJBqb1pqFOzfX2YZiBA1Gd15QgW/GGBT3t4UOjf+TG942sVGMIRCrhXYGPtcylBb&#10;dDrMfY/E2dEPTkdeh0aaQZ8Z7jqZJslSOt0Sf7C6x8pi/bMbHVOqj5V93T5/7bd15b8xw1XzOSp1&#10;fzc9rUFEnOL/MVz0WR1Kdjr4kUwQnYJZ+shdogKel3iZZQsQBwVp9gCyLOR1gfIPAAD//wMAUEsB&#10;Ai0AFAAGAAgAAAAhALaDOJL+AAAA4QEAABMAAAAAAAAAAAAAAAAAAAAAAFtDb250ZW50X1R5cGVz&#10;XS54bWxQSwECLQAUAAYACAAAACEAOP0h/9YAAACUAQAACwAAAAAAAAAAAAAAAAAvAQAAX3JlbHMv&#10;LnJlbHNQSwECLQAUAAYACAAAACEA+OMHEJsCAACJBQAADgAAAAAAAAAAAAAAAAAuAgAAZHJzL2Uy&#10;b0RvYy54bWxQSwECLQAUAAYACAAAACEAFq8B5t4AAAAIAQAADwAAAAAAAAAAAAAAAAD1BAAAZHJz&#10;L2Rvd25yZXYueG1sUEsFBgAAAAAEAAQA8wAAAAAGAAAAAA==&#10;">
              <w10:wrap type="tight" anchorx="page" anchory="page"/>
              <w10:anchorlock/>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CF92D5" w14:textId="77777777" w:rsidR="002A70DE" w:rsidRDefault="002A70DE" w:rsidP="00FC1A1F">
    <w:pPr>
      <w:pStyle w:val="Fuzeile"/>
      <w:tabs>
        <w:tab w:val="clear" w:pos="4536"/>
        <w:tab w:val="clear" w:pos="9072"/>
        <w:tab w:val="left" w:pos="12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91" behindDoc="0" locked="0" layoutInCell="1" allowOverlap="1" wp14:anchorId="752AD9DD" wp14:editId="07F4E062">
              <wp:simplePos x="0" y="0"/>
              <wp:positionH relativeFrom="column">
                <wp:posOffset>7363042</wp:posOffset>
              </wp:positionH>
              <wp:positionV relativeFrom="page">
                <wp:posOffset>6847840</wp:posOffset>
              </wp:positionV>
              <wp:extent cx="1886400" cy="360000"/>
              <wp:effectExtent l="0" t="0" r="6985" b="8255"/>
              <wp:wrapNone/>
              <wp:docPr id="528" name="Text Box 52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F4854F0" w14:textId="77777777" w:rsidR="002A70DE" w:rsidRPr="002B0FEA" w:rsidRDefault="002A70D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34EF3183" w14:textId="77777777" w:rsidR="002A70DE" w:rsidRPr="008F2F0E" w:rsidRDefault="002A70DE"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74B3C84" w14:textId="77777777" w:rsidR="002A70DE" w:rsidRPr="00845C30" w:rsidRDefault="002A70DE"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2AD9DD" id="_x0000_t202" coordsize="21600,21600" o:spt="202" path="m,l,21600r21600,l21600,xe">
              <v:stroke joinstyle="miter"/>
              <v:path gradientshapeok="t" o:connecttype="rect"/>
            </v:shapetype>
            <v:shape id="Text Box 528" o:spid="_x0000_s1097" type="#_x0000_t202" style="position:absolute;left:0;text-align:left;margin-left:579.75pt;margin-top:539.2pt;width:148.55pt;height:28.3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4YIZQBACAAAjBAAADgAAAAAAAAAAAAAAAAAuAgAAZHJzL2Uyb0RvYy54bWxQSwECLQAUAAYACAAA&#10;ACEA8zWoVOIAAAAPAQAADwAAAAAAAAAAAAAAAABqBAAAZHJzL2Rvd25yZXYueG1sUEsFBgAAAAAE&#10;AAQA8wAAAHkFAAAAAA==&#10;" filled="f" stroked="f" strokeweight=".5pt">
              <v:textbox inset="0,0,0,0">
                <w:txbxContent>
                  <w:p w14:paraId="1F4854F0" w14:textId="77777777" w:rsidR="002A70DE" w:rsidRPr="002B0FEA" w:rsidRDefault="002A70D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4EF3183" w14:textId="77777777" w:rsidR="002A70DE" w:rsidRPr="008F2F0E" w:rsidRDefault="002A70DE"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74B3C84" w14:textId="77777777" w:rsidR="002A70DE" w:rsidRPr="00845C30" w:rsidRDefault="002A70DE"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90" behindDoc="1" locked="0" layoutInCell="1" allowOverlap="1" wp14:anchorId="5850D50F" wp14:editId="300A88E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9" behindDoc="0" locked="0" layoutInCell="1" allowOverlap="1" wp14:anchorId="1F32C157" wp14:editId="792FDBA7">
              <wp:simplePos x="0" y="0"/>
              <wp:positionH relativeFrom="column">
                <wp:posOffset>3862070</wp:posOffset>
              </wp:positionH>
              <wp:positionV relativeFrom="page">
                <wp:posOffset>10020414</wp:posOffset>
              </wp:positionV>
              <wp:extent cx="1886400" cy="360000"/>
              <wp:effectExtent l="0" t="0" r="6350" b="8890"/>
              <wp:wrapNone/>
              <wp:docPr id="529" name="Text Box 5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C5D6A31" w14:textId="77777777" w:rsidR="002A70DE" w:rsidRPr="002B0FEA" w:rsidRDefault="002A70D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w:instrText>
                          </w:r>
                          <w:r w:rsidR="00F35180">
                            <w:instrText>PAGES \* Arabisch \* MERGEFORMAT</w:instrText>
                          </w:r>
                          <w:r w:rsidR="00F35180">
                            <w:fldChar w:fldCharType="separate"/>
                          </w:r>
                          <w:r w:rsidRPr="002B0FEA">
                            <w:t>1</w:t>
                          </w:r>
                          <w:r w:rsidR="00F35180">
                            <w:fldChar w:fldCharType="end"/>
                          </w:r>
                        </w:p>
                        <w:p w14:paraId="26BFDCA1" w14:textId="77777777" w:rsidR="002A70DE" w:rsidRPr="008F2F0E" w:rsidRDefault="002A70DE"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97FC5A9" w14:textId="77777777" w:rsidR="002A70DE" w:rsidRPr="00845C30" w:rsidRDefault="002A70D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32C157" id="Text Box 529" o:spid="_x0000_s1098" type="#_x0000_t202" style="position:absolute;left:0;text-align:left;margin-left:304.1pt;margin-top:789pt;width:148.55pt;height:28.3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7C5D6A31" w14:textId="77777777" w:rsidR="002A70DE" w:rsidRPr="002B0FEA" w:rsidRDefault="002A70D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6BFDCA1" w14:textId="77777777" w:rsidR="002A70DE" w:rsidRPr="008F2F0E" w:rsidRDefault="002A70DE"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97FC5A9" w14:textId="77777777" w:rsidR="002A70DE" w:rsidRPr="00845C30" w:rsidRDefault="002A70DE"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Pr>
        <w:b/>
        <w:bCs/>
        <w:color w:val="303059" w:themeColor="accent3"/>
        <w:szCs w:val="16"/>
      </w:rPr>
      <w:tab/>
    </w:r>
  </w:p>
  <w:p w14:paraId="364097B2" w14:textId="77777777" w:rsidR="002A70DE" w:rsidRPr="00864756" w:rsidRDefault="002A70DE"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92" behindDoc="1" locked="1" layoutInCell="1" allowOverlap="0" wp14:anchorId="3C0A8696" wp14:editId="401D4521">
              <wp:simplePos x="0" y="0"/>
              <wp:positionH relativeFrom="page">
                <wp:align>left</wp:align>
              </wp:positionH>
              <wp:positionV relativeFrom="page">
                <wp:align>bottom</wp:align>
              </wp:positionV>
              <wp:extent cx="10692000" cy="179705"/>
              <wp:effectExtent l="0" t="0" r="0" b="0"/>
              <wp:wrapTight wrapText="bothSides">
                <wp:wrapPolygon edited="0">
                  <wp:start x="0" y="0"/>
                  <wp:lineTo x="0" y="18318"/>
                  <wp:lineTo x="21553" y="18318"/>
                  <wp:lineTo x="21553" y="0"/>
                  <wp:lineTo x="0" y="0"/>
                </wp:wrapPolygon>
              </wp:wrapTight>
              <wp:docPr id="532" name="Rectangle 532"/>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553D83" id="Rectangle 532" o:spid="_x0000_s1026" style="position:absolute;margin-left:0;margin-top:0;width:841.9pt;height:14.15pt;z-index:-25165818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gFilwIAAIoFAAAOAAAAZHJzL2Uyb0RvYy54bWysVMFu2zAMvQ/YPwi6r7azpl2DOkWQIsOA&#10;oivaDj0rshQbkEWNUuJkXz9KdtyuLXYYdrFFkXwkn0heXu1bw3YKfQO25MVJzpmyEqrGbkr+43H1&#10;6QtnPghbCQNWlfygPL+af/xw2bmZmkANplLICMT6WedKXofgZlnmZa1a4U/AKUtKDdiKQCJusgpF&#10;R+itySZ5fpZ1gJVDkMp7ur3ulXye8LVWMnzX2qvATMkpt5C+mL7r+M3ml2K2QeHqRg5piH/IohWN&#10;paAj1LUIgm2xeQPVNhLBgw4nEtoMtG6kSjVQNUX+qpqHWjiVaiFyvBtp8v8PVt7u7pA1Vcmnnyec&#10;WdHSI90TbcJujGLxkijqnJ+R5YO7w0HydIz17jW28U+VsH2i9TDSqvaBSbos8rMLeiuiX5KyOL84&#10;z6cRNXt2d+jDVwUti4eSIyWQ6BS7Gx9606NJjObBNNWqMSYJuFkvDbKdoDde5cvrYjWg/2FmbDS2&#10;EN16xHiTxdL6YtIpHIyKdsbeK028UPqTlEnqSDXGEVIqG4peVYtK9eGnVGZqKqpt9EiVJsCIrCn+&#10;iD0AxG5/i91nOdhHV5UaenTO/5ZY7zx6pMhgw+jcNhbwPQBDVQ2Re/sjST01kaU1VAfqGoR+nLyT&#10;q4be7Ub4cCeQ5oeemnZC+E4fbaArOQwnzmrAX+/dR3tqa9Jy1tE8ltz/3ApUnJlvlhr+ojg9jQOc&#10;hNPp+YQEfKlZv9TYbbsEaoeCto+T6RjtgzkeNUL7RKtjEaOSSlhJsUsuAx6FZej3BC0fqRaLZEZD&#10;60S4sQ9ORvDIauzLx/2TQDc0b6C+v4Xj7IrZqx7ubaOnhcU2gG5Sgz/zOvBNA58aZ1hOcaO8lJPV&#10;8wqd/wYAAP//AwBQSwMEFAAGAAgAAAAhAB3fcFTbAAAABQEAAA8AAABkcnMvZG93bnJldi54bWxM&#10;j1FLw0AQhN8F/8Oxgm/2YgMxprkUFQQRFBr9AdvcNonm9kLu0sT8eq++1JeBZZaZb/LtbDpxpMG1&#10;lhXcriIQxJXVLdcKPj+eb1IQziNr7CyTgh9ysC0uL3LMtJ14R8fS1yKEsMtQQeN9n0npqoYMupXt&#10;iYN3sINBH86hlnrAKYSbTq6jKJEGWw4NDfb01FD1XY5Gwf3ufXl9K5Pxbv7yL3HslukRF6Wur+aH&#10;DQhPsz8/wwk/oEMRmPZ2ZO1EpyAM8X968pI0Djv2CtZpDLLI5X/64hcAAP//AwBQSwECLQAUAAYA&#10;CAAAACEAtoM4kv4AAADhAQAAEwAAAAAAAAAAAAAAAAAAAAAAW0NvbnRlbnRfVHlwZXNdLnhtbFBL&#10;AQItABQABgAIAAAAIQA4/SH/1gAAAJQBAAALAAAAAAAAAAAAAAAAAC8BAABfcmVscy8ucmVsc1BL&#10;AQItABQABgAIAAAAIQDKbgFilwIAAIoFAAAOAAAAAAAAAAAAAAAAAC4CAABkcnMvZTJvRG9jLnht&#10;bFBLAQItABQABgAIAAAAIQAd33BU2wAAAAUBAAAPAAAAAAAAAAAAAAAAAPEEAABkcnMvZG93bnJl&#10;di54bWxQSwUGAAAAAAQABADzAAAA+QUAAAAA&#10;" o:allowoverlap="f" fillcolor="#f0cd1f" stroked="f" strokeweight="1pt">
              <w10:wrap type="tight" anchorx="page" anchory="page"/>
              <w10:anchorlock/>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2E842" w14:textId="22E3A762" w:rsidR="002A70DE" w:rsidRPr="001A3878" w:rsidRDefault="002A70DE" w:rsidP="001A3878">
    <w:pPr>
      <w:pStyle w:val="Fuzeile"/>
      <w:tabs>
        <w:tab w:val="clear" w:pos="4536"/>
        <w:tab w:val="clear" w:pos="9072"/>
      </w:tabs>
      <w:spacing w:line="276" w:lineRule="auto"/>
      <w:ind w:right="-6"/>
      <w:jc w:val="both"/>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62389" behindDoc="0" locked="0" layoutInCell="1" allowOverlap="1" wp14:anchorId="2C8341BA" wp14:editId="2F16E251">
              <wp:simplePos x="0" y="0"/>
              <wp:positionH relativeFrom="margin">
                <wp:align>right</wp:align>
              </wp:positionH>
              <wp:positionV relativeFrom="page">
                <wp:posOffset>10046335</wp:posOffset>
              </wp:positionV>
              <wp:extent cx="1885950" cy="279400"/>
              <wp:effectExtent l="0" t="0" r="0" b="6350"/>
              <wp:wrapNone/>
              <wp:docPr id="64" name="Text Box 57"/>
              <wp:cNvGraphicFramePr/>
              <a:graphic xmlns:a="http://schemas.openxmlformats.org/drawingml/2006/main">
                <a:graphicData uri="http://schemas.microsoft.com/office/word/2010/wordprocessingShape">
                  <wps:wsp>
                    <wps:cNvSpPr txBox="1"/>
                    <wps:spPr>
                      <a:xfrm>
                        <a:off x="0" y="0"/>
                        <a:ext cx="1885950" cy="279400"/>
                      </a:xfrm>
                      <a:prstGeom prst="rect">
                        <a:avLst/>
                      </a:prstGeom>
                      <a:noFill/>
                      <a:ln w="6350">
                        <a:noFill/>
                      </a:ln>
                    </wps:spPr>
                    <wps:txbx>
                      <w:txbxContent>
                        <w:p w14:paraId="471FCB16" w14:textId="6363CC2F" w:rsidR="002A70DE" w:rsidRPr="002B0FEA" w:rsidRDefault="00827349" w:rsidP="00827349">
                          <w:pPr>
                            <w:pStyle w:val="Fuzeile"/>
                            <w:tabs>
                              <w:tab w:val="clear" w:pos="4536"/>
                            </w:tabs>
                            <w:spacing w:line="276" w:lineRule="auto"/>
                            <w:ind w:right="-24"/>
                            <w:jc w:val="center"/>
                          </w:pPr>
                          <w:r>
                            <w:t xml:space="preserve">                                          </w:t>
                          </w:r>
                          <w:r w:rsidR="002A70DE" w:rsidRPr="002B0FEA">
                            <w:t xml:space="preserve">Seite </w:t>
                          </w:r>
                          <w:r w:rsidR="002A70DE" w:rsidRPr="002B0FEA">
                            <w:fldChar w:fldCharType="begin"/>
                          </w:r>
                          <w:r w:rsidR="002A70DE" w:rsidRPr="002B0FEA">
                            <w:instrText>PAGE  \* Arabic  \* MERGEFORMAT</w:instrText>
                          </w:r>
                          <w:r w:rsidR="002A70DE" w:rsidRPr="002B0FEA">
                            <w:fldChar w:fldCharType="separate"/>
                          </w:r>
                          <w:r w:rsidR="002A70DE">
                            <w:t>10</w:t>
                          </w:r>
                          <w:r w:rsidR="002A70DE" w:rsidRPr="002B0FEA">
                            <w:fldChar w:fldCharType="end"/>
                          </w:r>
                          <w:r w:rsidR="002A70DE" w:rsidRPr="002B0FEA">
                            <w:t xml:space="preserve"> von </w:t>
                          </w:r>
                          <w:r w:rsidR="00F35180">
                            <w:fldChar w:fldCharType="begin"/>
                          </w:r>
                          <w:r w:rsidR="00F35180">
                            <w:instrText>NUMPAGES \* Arabisch \* MERGEFORMAT</w:instrText>
                          </w:r>
                          <w:r w:rsidR="00F35180">
                            <w:fldChar w:fldCharType="separate"/>
                          </w:r>
                          <w:r w:rsidR="002A70DE">
                            <w:t>19</w:t>
                          </w:r>
                          <w:r w:rsidR="00F35180">
                            <w:fldChar w:fldCharType="end"/>
                          </w:r>
                        </w:p>
                        <w:p w14:paraId="29BEDB78" w14:textId="13B790D3" w:rsidR="002A70DE" w:rsidRPr="008F2F0E" w:rsidRDefault="00827349" w:rsidP="00827349">
                          <w:pPr>
                            <w:pStyle w:val="Fuzeile"/>
                            <w:tabs>
                              <w:tab w:val="clear" w:pos="9072"/>
                            </w:tabs>
                            <w:ind w:right="-24"/>
                            <w:jc w:val="center"/>
                            <w:rPr>
                              <w:u w:val="single"/>
                            </w:rPr>
                          </w:pPr>
                          <w:r>
                            <w:t xml:space="preserve">                                      </w:t>
                          </w:r>
                          <w:r w:rsidR="002A70DE" w:rsidRPr="008F2F0E">
                            <w:t xml:space="preserve">© </w:t>
                          </w:r>
                          <w:hyperlink r:id="rId1" w:history="1">
                            <w:r w:rsidR="002A70DE" w:rsidRPr="008F2F0E">
                              <w:rPr>
                                <w:rStyle w:val="Hyperlink"/>
                              </w:rPr>
                              <w:t>CC BY NC SA</w:t>
                            </w:r>
                          </w:hyperlink>
                        </w:p>
                        <w:p w14:paraId="19F64138" w14:textId="77777777" w:rsidR="002A70DE" w:rsidRPr="00845C30" w:rsidRDefault="002A70DE" w:rsidP="005E1E27">
                          <w:pPr>
                            <w:pStyle w:val="Fuzeile"/>
                            <w:tabs>
                              <w:tab w:val="clear" w:pos="4536"/>
                            </w:tabs>
                            <w:spacing w:line="276" w:lineRule="auto"/>
                            <w:ind w:right="-24"/>
                            <w:jc w:val="right"/>
                            <w:rPr>
                              <w:rStyle w:val="SchwacheHervorhebung"/>
                              <w:b/>
                              <w:bCs/>
                              <w:i w:val="0"/>
                              <w:iCs w:val="0"/>
                              <w:color w:val="7F7F7F" w:themeColor="text1" w:themeTint="80"/>
                              <w:szCs w:val="16"/>
                            </w:rPr>
                          </w:pPr>
                        </w:p>
                        <w:p w14:paraId="39F73346" w14:textId="77777777" w:rsidR="002A70DE" w:rsidRPr="002B0FEA" w:rsidRDefault="002A70DE"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8341BA" id="_x0000_t202" coordsize="21600,21600" o:spt="202" path="m,l,21600r21600,l21600,xe">
              <v:stroke joinstyle="miter"/>
              <v:path gradientshapeok="t" o:connecttype="rect"/>
            </v:shapetype>
            <v:shape id="Text Box 57" o:spid="_x0000_s1099" type="#_x0000_t202" style="position:absolute;left:0;text-align:left;margin-left:97.3pt;margin-top:791.05pt;width:148.5pt;height:22pt;z-index:251662389;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ZiLDwIAACQEAAAOAAAAZHJzL2Uyb0RvYy54bWysU11v2jAUfZ+0/2D5fSSwtaMRoWKtmCah&#10;thKd+mwcm0RyfL1rQ8J+/a4Nga7b07QX58b3+5zj2W3fGrZX6BuwJR+Pcs6UlVA1dlvy78/LD1PO&#10;fBC2EgasKvlBeX47f/9u1rlCTaAGUylkVMT6onMlr0NwRZZ5WatW+BE4ZcmpAVsR6Be3WYWio+qt&#10;ySZ5fp11gJVDkMp7ur0/Ovk81ddayfCotVeBmZLTbCGdmM5NPLP5TBRbFK5u5GkM8Q9TtKKx1PRc&#10;6l4EwXbY/FGqbSSCBx1GEtoMtG6kSjvQNuP8zTbrWjiVdiFwvDvD5P9fWfmwX7snZKH/Aj0RGAHp&#10;nC88XcZ9eo1t/NKkjPwE4eEMm+oDkzFpOr26uSKXJN/k882nPOGaXbId+vBVQcuiUXIkWhJaYr/y&#10;gTpS6BASm1lYNsYkaoxlXcmvP1L53zyUYSwlXmaNVug3PWsqGilNEK82UB1oP4Qj9d7JZUNDrIQP&#10;TwKJa5qb9Bse6dAGqBmcLM5qwJ9/u4/xRAF5OetIOyX3P3YCFWfmmyVyotAGAwdjMxh2194ByXFM&#10;L8PJZFICBjOYGqF9IVkvYhdyCSupV8nDYN6Fo4LpWUi1WKQgkpMTYWXXTsbSEawI6XP/ItCdcA/E&#10;2AMMqhLFG/iPsUeYF7sAukncXFA84U1STJSdnk3U+uv/FHV53PNfAAAA//8DAFBLAwQUAAYACAAA&#10;ACEAogUOP94AAAAKAQAADwAAAGRycy9kb3ducmV2LnhtbEyPS0/DMBCE70j8B2uRuFEnkQglxKkQ&#10;jxvPtkhwc5IlibDXke2k4d+znOC434xmZ8rNYo2Y0YfBkYJ0lYBAalw7UKdgv7s/W4MIUVOrjSNU&#10;8I0BNtXxUamL1h3oFedt7ASHUCi0gj7GsZAyND1aHVZuRGLt03mrI5++k63XBw63RmZJkkurB+IP&#10;vR7xpsfmaztZBeY9+Ic6iR/zbfcYX57l9HaXPil1erJcX4GIuMQ/M/zW5+pQcafaTdQGYRTwkMj0&#10;fJ2lIFjPLi8Y1YzyLE9BVqX8P6H6AQAA//8DAFBLAQItABQABgAIAAAAIQC2gziS/gAAAOEBAAAT&#10;AAAAAAAAAAAAAAAAAAAAAABbQ29udGVudF9UeXBlc10ueG1sUEsBAi0AFAAGAAgAAAAhADj9If/W&#10;AAAAlAEAAAsAAAAAAAAAAAAAAAAALwEAAF9yZWxzLy5yZWxzUEsBAi0AFAAGAAgAAAAhALUJmIsP&#10;AgAAJAQAAA4AAAAAAAAAAAAAAAAALgIAAGRycy9lMm9Eb2MueG1sUEsBAi0AFAAGAAgAAAAhAKIF&#10;Dj/eAAAACgEAAA8AAAAAAAAAAAAAAAAAaQQAAGRycy9kb3ducmV2LnhtbFBLBQYAAAAABAAEAPMA&#10;AAB0BQAAAAA=&#10;" filled="f" stroked="f" strokeweight=".5pt">
              <v:textbox inset="0,0,0,0">
                <w:txbxContent>
                  <w:p w14:paraId="471FCB16" w14:textId="6363CC2F" w:rsidR="002A70DE" w:rsidRPr="002B0FEA" w:rsidRDefault="00827349" w:rsidP="00827349">
                    <w:pPr>
                      <w:pStyle w:val="Fuzeile"/>
                      <w:tabs>
                        <w:tab w:val="clear" w:pos="4536"/>
                      </w:tabs>
                      <w:spacing w:line="276" w:lineRule="auto"/>
                      <w:ind w:right="-24"/>
                      <w:jc w:val="center"/>
                    </w:pPr>
                    <w:r>
                      <w:t xml:space="preserve">                                          </w:t>
                    </w:r>
                    <w:r w:rsidR="002A70DE" w:rsidRPr="002B0FEA">
                      <w:t xml:space="preserve">Seite </w:t>
                    </w:r>
                    <w:r w:rsidR="002A70DE" w:rsidRPr="002B0FEA">
                      <w:fldChar w:fldCharType="begin"/>
                    </w:r>
                    <w:r w:rsidR="002A70DE" w:rsidRPr="002B0FEA">
                      <w:instrText>PAGE  \* Arabic  \* MERGEFORMAT</w:instrText>
                    </w:r>
                    <w:r w:rsidR="002A70DE" w:rsidRPr="002B0FEA">
                      <w:fldChar w:fldCharType="separate"/>
                    </w:r>
                    <w:r w:rsidR="002A70DE">
                      <w:t>10</w:t>
                    </w:r>
                    <w:r w:rsidR="002A70DE" w:rsidRPr="002B0FEA">
                      <w:fldChar w:fldCharType="end"/>
                    </w:r>
                    <w:r w:rsidR="002A70DE" w:rsidRPr="002B0FEA">
                      <w:t xml:space="preserve"> von </w:t>
                    </w:r>
                    <w:fldSimple w:instr="NUMPAGES \* Arabisch \* MERGEFORMAT">
                      <w:r w:rsidR="002A70DE">
                        <w:t>19</w:t>
                      </w:r>
                    </w:fldSimple>
                  </w:p>
                  <w:p w14:paraId="29BEDB78" w14:textId="13B790D3" w:rsidR="002A70DE" w:rsidRPr="008F2F0E" w:rsidRDefault="00827349" w:rsidP="00827349">
                    <w:pPr>
                      <w:pStyle w:val="Fuzeile"/>
                      <w:tabs>
                        <w:tab w:val="clear" w:pos="9072"/>
                      </w:tabs>
                      <w:ind w:right="-24"/>
                      <w:jc w:val="center"/>
                      <w:rPr>
                        <w:u w:val="single"/>
                      </w:rPr>
                    </w:pPr>
                    <w:r>
                      <w:t xml:space="preserve">                                      </w:t>
                    </w:r>
                    <w:r w:rsidR="002A70DE" w:rsidRPr="008F2F0E">
                      <w:t xml:space="preserve">© </w:t>
                    </w:r>
                    <w:hyperlink r:id="rId2" w:history="1">
                      <w:r w:rsidR="002A70DE" w:rsidRPr="008F2F0E">
                        <w:rPr>
                          <w:rStyle w:val="Hyperlink"/>
                        </w:rPr>
                        <w:t>CC BY NC SA</w:t>
                      </w:r>
                    </w:hyperlink>
                  </w:p>
                  <w:p w14:paraId="19F64138" w14:textId="77777777" w:rsidR="002A70DE" w:rsidRPr="00845C30" w:rsidRDefault="002A70DE" w:rsidP="005E1E27">
                    <w:pPr>
                      <w:pStyle w:val="Fuzeile"/>
                      <w:tabs>
                        <w:tab w:val="clear" w:pos="4536"/>
                      </w:tabs>
                      <w:spacing w:line="276" w:lineRule="auto"/>
                      <w:ind w:right="-24"/>
                      <w:jc w:val="right"/>
                      <w:rPr>
                        <w:rStyle w:val="SchwacheHervorhebung"/>
                        <w:b/>
                        <w:bCs/>
                        <w:i w:val="0"/>
                        <w:iCs w:val="0"/>
                        <w:color w:val="7F7F7F" w:themeColor="text1" w:themeTint="80"/>
                        <w:szCs w:val="16"/>
                      </w:rPr>
                    </w:pPr>
                  </w:p>
                  <w:p w14:paraId="39F73346" w14:textId="77777777" w:rsidR="002A70DE" w:rsidRPr="002B0FEA" w:rsidRDefault="002A70DE" w:rsidP="00CE230E">
                    <w:pPr>
                      <w:pStyle w:val="Fuzeile"/>
                      <w:tabs>
                        <w:tab w:val="clear" w:pos="4536"/>
                      </w:tabs>
                      <w:spacing w:line="360" w:lineRule="auto"/>
                      <w:jc w:val="right"/>
                    </w:pPr>
                  </w:p>
                </w:txbxContent>
              </v:textbox>
              <w10:wrap anchorx="margin" anchory="page"/>
            </v:shape>
          </w:pict>
        </mc:Fallback>
      </mc:AlternateContent>
    </w:r>
    <w:r w:rsidRPr="00946146">
      <w:rPr>
        <w:b/>
        <w:bCs/>
        <w:noProof/>
        <w:color w:val="303059" w:themeColor="accent3"/>
        <w:szCs w:val="16"/>
      </w:rPr>
      <mc:AlternateContent>
        <mc:Choice Requires="wps">
          <w:drawing>
            <wp:anchor distT="0" distB="0" distL="114300" distR="114300" simplePos="0" relativeHeight="251658284" behindDoc="0" locked="0" layoutInCell="1" allowOverlap="1" wp14:anchorId="35CBD36D" wp14:editId="677AD2B0">
              <wp:simplePos x="0" y="0"/>
              <wp:positionH relativeFrom="column">
                <wp:posOffset>7353678</wp:posOffset>
              </wp:positionH>
              <wp:positionV relativeFrom="page">
                <wp:posOffset>6942455</wp:posOffset>
              </wp:positionV>
              <wp:extent cx="1886400" cy="360000"/>
              <wp:effectExtent l="0" t="0" r="6350" b="8890"/>
              <wp:wrapNone/>
              <wp:docPr id="56" name="Text Box 5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5CEAE93"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050C1080" w14:textId="77777777" w:rsidR="002A70DE" w:rsidRPr="008F2F0E" w:rsidRDefault="002A70DE"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3AE1C2D6"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CBD36D" id="Text Box 56" o:spid="_x0000_s1100" type="#_x0000_t202" style="position:absolute;left:0;text-align:left;margin-left:579.05pt;margin-top:546.65pt;width:148.55pt;height:28.3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A8&#10;vPaFEAIAACQEAAAOAAAAAAAAAAAAAAAAAC4CAABkcnMvZTJvRG9jLnhtbFBLAQItABQABgAIAAAA&#10;IQCleGvL4QAAAA8BAAAPAAAAAAAAAAAAAAAAAGoEAABkcnMvZG93bnJldi54bWxQSwUGAAAAAAQA&#10;BADzAAAAeAUAAAAA&#10;" filled="f" stroked="f" strokeweight=".5pt">
              <v:textbox inset="0,0,0,0">
                <w:txbxContent>
                  <w:p w14:paraId="25CEAE93"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50C1080" w14:textId="77777777" w:rsidR="002A70DE" w:rsidRPr="008F2F0E" w:rsidRDefault="002A70DE"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3AE1C2D6"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5" behindDoc="1" locked="0" layoutInCell="1" allowOverlap="1" wp14:anchorId="6DF19ED3" wp14:editId="6966EC4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64437" behindDoc="1" locked="1" layoutInCell="1" allowOverlap="0" wp14:anchorId="35EDFDB6" wp14:editId="03811064">
              <wp:simplePos x="0" y="0"/>
              <wp:positionH relativeFrom="page">
                <wp:align>right</wp:align>
              </wp:positionH>
              <wp:positionV relativeFrom="page">
                <wp:align>bottom</wp:align>
              </wp:positionV>
              <wp:extent cx="10691495" cy="179705"/>
              <wp:effectExtent l="0" t="0" r="0" b="0"/>
              <wp:wrapTight wrapText="bothSides">
                <wp:wrapPolygon edited="0">
                  <wp:start x="0" y="0"/>
                  <wp:lineTo x="0" y="18318"/>
                  <wp:lineTo x="21553" y="18318"/>
                  <wp:lineTo x="21553" y="0"/>
                  <wp:lineTo x="0" y="0"/>
                </wp:wrapPolygon>
              </wp:wrapTight>
              <wp:docPr id="69" name="Rectangle 532"/>
              <wp:cNvGraphicFramePr/>
              <a:graphic xmlns:a="http://schemas.openxmlformats.org/drawingml/2006/main">
                <a:graphicData uri="http://schemas.microsoft.com/office/word/2010/wordprocessingShape">
                  <wps:wsp>
                    <wps:cNvSpPr/>
                    <wps:spPr>
                      <a:xfrm>
                        <a:off x="0" y="0"/>
                        <a:ext cx="10691495"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57CF74" id="Rectangle 532" o:spid="_x0000_s1026" style="position:absolute;margin-left:790.65pt;margin-top:0;width:841.85pt;height:14.15pt;z-index:-251656139;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omgIAAIkFAAAOAAAAZHJzL2Uyb0RvYy54bWysVMFu2zAMvQ/YPwi6r7azpl2COkWQIsOA&#10;og3aDj0rshQbkEVNUuJkXz9Kst2uK3YYloMiiuQj+Uzy6vrYKnIQ1jWgS1qc5ZQIzaFq9K6k35/W&#10;n75Q4jzTFVOgRUlPwtHrxccPV52ZiwnUoCphCYJoN+9MSWvvzTzLHK9Fy9wZGKFRKcG2zKNod1ll&#10;WYforcomeX6RdWArY4EL5/D1JinpIuJLKbi/l9IJT1RJMTcfTxvPbTizxRWb7ywzdcP7NNg/ZNGy&#10;RmPQEeqGeUb2tvkDqm24BQfSn3FoM5Cy4SLWgNUU+ZtqHmtmRKwFyXFmpMn9P1h+d9hY0lQlvZhR&#10;olmL3+gBWWN6pwSZfp4Ehjrj5mj4aDa2lxxeQ7lHadvwj4WQY2T1NLIqjp5wfCzyi1lxPptSwlFZ&#10;XM4u82lAzV7cjXX+q4CWhEtJLSYQ2WSHW+eT6WASojlQTbVulIqC3W1XypIDw0+8zlc3xbpH/81M&#10;6WCsIbglxPCShdJSMfHmT0oEO6UfhERaMP1JzCQ2pBjjMM6F9kVS1awSKfw0x98QPbRw8IiVRsCA&#10;LDH+iN0DDJYJZMBOWfb2wVXEfh6d878llpxHjxgZtB+d20aDfQ9AYVV95GQ/kJSoCSxtoTph01hI&#10;0+QMXzf43W6Z8xtmcXxw0HAl+Hs8pIKupNDfKKnB/nzvPdhjV6OWkg7HsaTux55ZQYn6prHfsYPO&#10;w/xG4Xx6OUHBvtZsX2v0vl0BtkOBy8fweA32Xg1XaaF9xs2xDFFRxTTH2CXl3g7Cyqc1gbuHi+Uy&#10;muHMGuZv9aPhATywGvry6fjMrOmb12Pf38Ewumz+poeTbfDUsNx7kE1s8Bdee75x3mPj9LspLJTX&#10;crR62aCLXwAAAP//AwBQSwMEFAAGAAgAAAAhABFPJ0TcAAAABQEAAA8AAABkcnMvZG93bnJldi54&#10;bWxMj1FLw0AQhN8F/8Oxgm/2YgNpjLkUFQQRWmj0B2xzaxLN7YXcpYn59V590ZeFYYaZb/PtbDpx&#10;osG1lhXcriIQxJXVLdcK3t+eb1IQziNr7CyTgm9ysC0uL3LMtJ34QKfS1yKUsMtQQeN9n0npqoYM&#10;upXtiYP3YQeDPsihlnrAKZSbTq6jKJEGWw4LDfb01FD1VY5Gwd1hv7zuymTczJ/+JY7dMj3iotT1&#10;1fxwD8LT7P/CcMYP6FAEpqMdWTvRKQiP+N979pI03oA4KlinMcgil//pix8AAAD//wMAUEsBAi0A&#10;FAAGAAgAAAAhALaDOJL+AAAA4QEAABMAAAAAAAAAAAAAAAAAAAAAAFtDb250ZW50X1R5cGVzXS54&#10;bWxQSwECLQAUAAYACAAAACEAOP0h/9YAAACUAQAACwAAAAAAAAAAAAAAAAAvAQAAX3JlbHMvLnJl&#10;bHNQSwECLQAUAAYACAAAACEAv4v8qJoCAACJBQAADgAAAAAAAAAAAAAAAAAuAgAAZHJzL2Uyb0Rv&#10;Yy54bWxQSwECLQAUAAYACAAAACEAEU8nRNwAAAAFAQAADwAAAAAAAAAAAAAAAAD0BAAAZHJzL2Rv&#10;d25yZXYueG1sUEsFBgAAAAAEAAQA8wAAAP0FAAAAAA==&#10;" o:allowoverlap="f" fillcolor="#f0cd1f" stroked="f" strokeweight="1pt">
              <w10:wrap type="tight" anchorx="page" anchory="page"/>
              <w10:anchorlock/>
            </v:rect>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CB2F2" w14:textId="77777777" w:rsidR="002A70DE" w:rsidRDefault="002A70DE" w:rsidP="00FC1A1F">
    <w:pPr>
      <w:pStyle w:val="Fuzeile"/>
      <w:tabs>
        <w:tab w:val="clear" w:pos="4536"/>
        <w:tab w:val="clear" w:pos="9072"/>
        <w:tab w:val="left" w:pos="12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58" behindDoc="0" locked="0" layoutInCell="1" allowOverlap="1" wp14:anchorId="0253675B" wp14:editId="54B0CA00">
              <wp:simplePos x="0" y="0"/>
              <wp:positionH relativeFrom="column">
                <wp:posOffset>7363042</wp:posOffset>
              </wp:positionH>
              <wp:positionV relativeFrom="page">
                <wp:posOffset>6847840</wp:posOffset>
              </wp:positionV>
              <wp:extent cx="1886400" cy="360000"/>
              <wp:effectExtent l="0" t="0" r="6985" b="8255"/>
              <wp:wrapNone/>
              <wp:docPr id="2" name="Text Box 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775E832" w14:textId="77777777" w:rsidR="002A70DE" w:rsidRPr="002B0FEA" w:rsidRDefault="002A70D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6159B641" w14:textId="77777777" w:rsidR="002A70DE" w:rsidRPr="008F2F0E" w:rsidRDefault="002A70DE"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49B1D1A0" w14:textId="77777777" w:rsidR="002A70DE" w:rsidRPr="00845C30" w:rsidRDefault="002A70DE"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53675B" id="_x0000_t202" coordsize="21600,21600" o:spt="202" path="m,l,21600r21600,l21600,xe">
              <v:stroke joinstyle="miter"/>
              <v:path gradientshapeok="t" o:connecttype="rect"/>
            </v:shapetype>
            <v:shape id="Text Box 2" o:spid="_x0000_s1101" type="#_x0000_t202" style="position:absolute;left:0;text-align:left;margin-left:579.75pt;margin-top:539.2pt;width:148.55pt;height:28.3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q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KmppNg6yg+pE8yEM1Hsn1w01sRE+&#10;PAskrqlv0m94okUboGJwtjirAX/97TzGEwXk5awj7ZTc/zwIVJyZ75bIiUIbDRyN3WjYQ3sPJMcp&#10;vQwnk0kXMJjR1AjtK8l6FauQS1hJtUoeRvM+DAqmZyHVapWCSE5OhI3dOhlTRxgjpC/9q0B3xj0Q&#10;Y48wqkoU7+AfYgcCVocAukncRGAHFM94kxQTu+dnE7X+dp+iro97+R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v1Sb6hACAAAkBAAADgAAAAAAAAAAAAAAAAAuAgAAZHJzL2Uyb0RvYy54bWxQSwECLQAUAAYACAAA&#10;ACEA8zWoVOIAAAAPAQAADwAAAAAAAAAAAAAAAABqBAAAZHJzL2Rvd25yZXYueG1sUEsFBgAAAAAE&#10;AAQA8wAAAHkFAAAAAA==&#10;" filled="f" stroked="f" strokeweight=".5pt">
              <v:textbox inset="0,0,0,0">
                <w:txbxContent>
                  <w:p w14:paraId="5775E832" w14:textId="77777777" w:rsidR="002A70DE" w:rsidRPr="002B0FEA" w:rsidRDefault="002A70D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159B641" w14:textId="77777777" w:rsidR="002A70DE" w:rsidRPr="008F2F0E" w:rsidRDefault="002A70DE"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49B1D1A0" w14:textId="77777777" w:rsidR="002A70DE" w:rsidRPr="00845C30" w:rsidRDefault="002A70DE"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9" behindDoc="1" locked="0" layoutInCell="1" allowOverlap="1" wp14:anchorId="1D4247D5" wp14:editId="12CA7B1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7CE0EA7B" wp14:editId="5B907BAD">
              <wp:simplePos x="0" y="0"/>
              <wp:positionH relativeFrom="column">
                <wp:posOffset>3862070</wp:posOffset>
              </wp:positionH>
              <wp:positionV relativeFrom="page">
                <wp:posOffset>10020414</wp:posOffset>
              </wp:positionV>
              <wp:extent cx="1886400" cy="360000"/>
              <wp:effectExtent l="0" t="0" r="6350" b="8890"/>
              <wp:wrapNone/>
              <wp:docPr id="3" name="Text Box 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24A2FD8" w14:textId="77777777" w:rsidR="002A70DE" w:rsidRPr="002B0FEA" w:rsidRDefault="002A70D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731A331A" w14:textId="77777777" w:rsidR="002A70DE" w:rsidRPr="008F2F0E" w:rsidRDefault="002A70DE"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4F277125" w14:textId="77777777" w:rsidR="002A70DE" w:rsidRPr="00845C30" w:rsidRDefault="002A70D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E0EA7B" id="Text Box 3" o:spid="_x0000_s1102" type="#_x0000_t202" style="position:absolute;left:0;text-align:left;margin-left:304.1pt;margin-top:789pt;width:148.55pt;height:28.3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vO/zxACAAAkBAAADgAAAAAAAAAAAAAAAAAuAgAAZHJzL2Uyb0RvYy54bWxQSwECLQAUAAYACAAA&#10;ACEA3QrFFOIAAAANAQAADwAAAAAAAAAAAAAAAABqBAAAZHJzL2Rvd25yZXYueG1sUEsFBgAAAAAE&#10;AAQA8wAAAHkFAAAAAA==&#10;" filled="f" stroked="f" strokeweight=".5pt">
              <v:textbox inset="0,0,0,0">
                <w:txbxContent>
                  <w:p w14:paraId="024A2FD8" w14:textId="77777777" w:rsidR="002A70DE" w:rsidRPr="002B0FEA" w:rsidRDefault="002A70D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31A331A" w14:textId="77777777" w:rsidR="002A70DE" w:rsidRPr="008F2F0E" w:rsidRDefault="002A70DE"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4F277125" w14:textId="77777777" w:rsidR="002A70DE" w:rsidRPr="00845C30" w:rsidRDefault="002A70DE"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Pr>
        <w:b/>
        <w:bCs/>
        <w:color w:val="303059" w:themeColor="accent3"/>
        <w:szCs w:val="16"/>
      </w:rPr>
      <w:tab/>
    </w:r>
  </w:p>
  <w:p w14:paraId="07F9D372" w14:textId="707D4F1F" w:rsidR="002A70DE" w:rsidRDefault="002A70DE"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p>
  <w:p w14:paraId="1631749D" w14:textId="1693DE8B" w:rsidR="002A70DE" w:rsidRDefault="002A70DE">
    <w:pPr>
      <w:pStyle w:val="Fuzeile"/>
    </w:pPr>
    <w:r>
      <w:rPr>
        <w:rFonts w:cstheme="minorHAnsi"/>
        <w:smallCaps/>
        <w:noProof/>
        <w:szCs w:val="20"/>
      </w:rPr>
      <mc:AlternateContent>
        <mc:Choice Requires="wps">
          <w:drawing>
            <wp:anchor distT="0" distB="0" distL="114300" distR="114300" simplePos="0" relativeHeight="251658293" behindDoc="1" locked="1" layoutInCell="1" allowOverlap="0" wp14:anchorId="41CD33D1" wp14:editId="0180AF1F">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258" name="Rectangle 25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FA8B76F">
            <v:rect id="Rechteck 258" style="position:absolute;margin-left:0;margin-top:0;width:595.25pt;height:14.15pt;z-index:-25156803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overlap="f" fillcolor="#f0cd1f" stroked="f" strokeweight="1pt" w14:anchorId="3967B4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anmQIAAIgFAAAOAAAAZHJzL2Uyb0RvYy54bWysVE1v2zAMvQ/YfxB0X+0EdbMEdYogRYYB&#10;RVu0HXpWZCk2JouapMTJfv0oyXa7rthhWA6OKD4+fojk5dWxVeQgrGtAl3RyllMiNIeq0buSfnva&#10;fPpMifNMV0yBFiU9CUevlh8/XHZmIaZQg6qEJUii3aIzJa29N4ssc7wWLXNnYIRGpQTbMo+i3WWV&#10;ZR2ytyqb5vlF1oGtjAUunMPb66Sky8gvpeD+TkonPFElxdh8/Nr43YZvtrxki51lpm54Hwb7hyha&#10;1mh0OlJdM8/I3jZ/ULUNt+BA+jMObQZSNlzEHDCbSf4mm8eaGRFzweI4M5bJ/T9afnu4t6SpSjot&#10;8Kk0a/GRHgSvveDfSbjDCnXGLRD4aO5tLzk8hnSP0rbhHxMhx1jV01hVcfSE4+WsKOYXs4ISjrrJ&#10;bD7Li0CavVgb6/wXAS0Jh5JafLVYTHa4cT5BB0hw5kA11aZRKgp2t10rSw4MX3iTr68nm579N5jS&#10;AawhmCXGcJOFzFIu8eRPSgSc0g9CYlUw+mmMJPajGP0wzoX2k6SqWSWS+yLH3+A9dHCwiJlGwsAs&#10;0f/I3RMMyEQycKcoe3wwFbGdR+P8b4El49EiegbtR+O20WDfI1CYVe854YcipdKEKm2hOmHPWEjD&#10;5AzfNPhuN8z5e2ZxenDOcCP4O/xIBV1JoT9RUoP9+d59wGNTo5aSDqexpO7HnllBifqqsd3nk/Pz&#10;ML5ROC9mUxTsa832tUbv2zVgO0xw9xgejwHv1XCUFtpnXByr4BVVTHP0XVLu7SCsfdoSuHq4WK0i&#10;DEfWMH+jHw0P5KGqoS+fjs/Mmr55Pbb9LQyTyxZvejhhg6WG1d6DbGKDv9S1rzeOe2ycfjWFffJa&#10;jqiXBbr8BQAA//8DAFBLAwQUAAYACAAAACEAqA7ETd0AAAAFAQAADwAAAGRycy9kb3ducmV2Lnht&#10;bEyPUUvDQBCE34X+h2MLvtlLG6xtzKVUQRBBodEfsM2tSWxuL+QuTcyv9+qLviwMM8x8m+5G04gz&#10;da62rGC5iEAQF1bXXCr4eH+62YBwHlljY5kUfJODXTa7SjHRduADnXNfilDCLkEFlfdtIqUrKjLo&#10;FrYlDt6n7Qz6ILtS6g6HUG4auYqitTRYc1iosKXHiopT3hsF28Pb9PKar/u78cs/x7GbhgeclLqe&#10;j/t7EJ5G/xeGC35AhywwHW3P2olGQXjE/96Lt9xGtyCOClabGGSWyv/02Q8AAAD//wMAUEsBAi0A&#10;FAAGAAgAAAAhALaDOJL+AAAA4QEAABMAAAAAAAAAAAAAAAAAAAAAAFtDb250ZW50X1R5cGVzXS54&#10;bWxQSwECLQAUAAYACAAAACEAOP0h/9YAAACUAQAACwAAAAAAAAAAAAAAAAAvAQAAX3JlbHMvLnJl&#10;bHNQSwECLQAUAAYACAAAACEAtvjWp5kCAACIBQAADgAAAAAAAAAAAAAAAAAuAgAAZHJzL2Uyb0Rv&#10;Yy54bWxQSwECLQAUAAYACAAAACEAqA7ETd0AAAAFAQAADwAAAAAAAAAAAAAAAADzBAAAZHJzL2Rv&#10;d25yZXYueG1sUEsFBgAAAAAEAAQA8wAAAP0FAAAAAA==&#10;">
              <w10:wrap type="tight" anchorx="page" anchory="page"/>
              <w10:anchorlock/>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B1E38" w14:textId="5FEEA813" w:rsidR="002A70DE" w:rsidRDefault="002A70DE" w:rsidP="001A3878">
    <w:pPr>
      <w:pStyle w:val="Fuzeile"/>
      <w:tabs>
        <w:tab w:val="clear" w:pos="4536"/>
        <w:tab w:val="clear" w:pos="9072"/>
      </w:tabs>
      <w:spacing w:line="276" w:lineRule="auto"/>
      <w:ind w:right="-6"/>
      <w:jc w:val="both"/>
      <w:rPr>
        <w:b/>
        <w:bCs/>
        <w:noProof/>
        <w:color w:val="303059" w:themeColor="accent3"/>
        <w:sz w:val="20"/>
        <w:szCs w:val="20"/>
      </w:rPr>
    </w:pPr>
  </w:p>
  <w:p w14:paraId="1031AAAA" w14:textId="37C9A9EA" w:rsidR="002A70DE" w:rsidRPr="001A3878" w:rsidRDefault="002A70DE" w:rsidP="005C75E4">
    <w:pPr>
      <w:pStyle w:val="Fuzeile"/>
      <w:tabs>
        <w:tab w:val="clear" w:pos="4536"/>
        <w:tab w:val="clear" w:pos="9072"/>
        <w:tab w:val="left" w:pos="2985"/>
      </w:tabs>
      <w:spacing w:line="276" w:lineRule="auto"/>
      <w:ind w:right="-6"/>
      <w:jc w:val="both"/>
      <w:rPr>
        <w:b/>
        <w:color w:val="303059" w:themeColor="accent3"/>
        <w:sz w:val="20"/>
        <w:szCs w:val="20"/>
      </w:rPr>
    </w:pPr>
    <w:r>
      <w:rPr>
        <w:rFonts w:cstheme="minorHAnsi"/>
        <w:smallCaps/>
        <w:noProof/>
        <w:szCs w:val="20"/>
      </w:rPr>
      <mc:AlternateContent>
        <mc:Choice Requires="wps">
          <w:drawing>
            <wp:anchor distT="0" distB="0" distL="114300" distR="114300" simplePos="0" relativeHeight="251658277" behindDoc="1" locked="1" layoutInCell="1" allowOverlap="0" wp14:anchorId="21502CB6" wp14:editId="7FA3E243">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408" name="Rectangle 40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BD5F8BF">
            <v:rect id="Rechteck 408" style="position:absolute;margin-left:0;margin-top:0;width:595.25pt;height:14.15pt;z-index:-25165814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overlap="f" fillcolor="#2ca14b" stroked="f" strokeweight="1pt" w14:anchorId="376418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uXgAIAAF8FAAAOAAAAZHJzL2Uyb0RvYy54bWysVE1vGyEQvVfqf0Dcm9217Lixso5cR6kq&#10;RUmUpMoZs+BFYhkK2Gv313dgP5ymUQ9VfcDAvHkz83aGy6tDo8leOK/AlLQ4yykRhkOlzLak359v&#10;Pn2mxAdmKqbBiJIehadXy48fLlu7EBOoQVfCESQxftHaktYh2EWWeV6LhvkzsMKgUYJrWMCj22aV&#10;Yy2yNzqb5Pl51oKrrAMuvMfb685Il4lfSsHDvZReBKJLirmFtLq0buKaLS/ZYuuYrRXv02D/kEXD&#10;lMGgI9U1C4zsnPqDqlHcgQcZzjg0GUipuEg1YDVF/qaap5pZkWpBcbwdZfL/j5bf7Z/sg0MZWusX&#10;HrexioN0TfzH/MghiXUcxRKHQDhezmezi/P5jBKOtmJ+Mc9nUc3s5G2dD18FNCRuSurwYySN2P7W&#10;hw46QGIwD1pVN0rrdHDbzVo7smf44SbrVTH90rP/BtMmgg1Et44x3mSnWtIuHLWIOG0ehSSqwuwn&#10;KZPUZmKMwzgXJhSdqWaV6MLPcvwN0WNjRo9UaSKMzBLjj9w9wYDsSAbuLsseH11F6tLROf9bYp3z&#10;6JEigwmjc6MMuPcINFbVR+7wg0idNFGlDVTHB0ccdDPiLb9R+N1umQ8PzOFQ4PjgoId7XKSGtqTQ&#10;7yipwf187z7isVfRSkmLQ1ZS/2PHnKBEfzPYxRfFdBqnMh2ms/kED+61ZfPaYnbNGrAdCnxSLE/b&#10;iA962EoHzQu+B6sYFU3McIxdUh7ccFiHbvjxReFitUownETLwq15sjySR1VjXz4fXpizffMGbPs7&#10;GAaSLd70cIeNngZWuwBSpQY/6drrjVOcGqd/ceIz8fqcUKd3cfkLAAD//wMAUEsDBBQABgAIAAAA&#10;IQDxUrTC2wAAAAUBAAAPAAAAZHJzL2Rvd25yZXYueG1sTI/BTsMwEETvSPyDtUjcqJNCqybEqVAF&#10;EjdE4cJtGy9xhL2OYqcJfD0uF3pZaTSjmbfVdnZWHGkInWcF+SIDQdx43XGr4P3t6WYDIkRkjdYz&#10;KfimANv68qLCUvuJX+m4j61IJRxKVGBi7EspQ2PIYVj4njh5n35wGJMcWqkHnFK5s3KZZWvpsOO0&#10;YLCnnaHmaz86BePj3WpnC/kczPSRsy5o/fIzKnV9NT/cg4g0x/8wnPATOtSJ6eBH1kFYBemR+HdP&#10;Xl5kKxAHBcvNLci6kuf09S8AAAD//wMAUEsBAi0AFAAGAAgAAAAhALaDOJL+AAAA4QEAABMAAAAA&#10;AAAAAAAAAAAAAAAAAFtDb250ZW50X1R5cGVzXS54bWxQSwECLQAUAAYACAAAACEAOP0h/9YAAACU&#10;AQAACwAAAAAAAAAAAAAAAAAvAQAAX3JlbHMvLnJlbHNQSwECLQAUAAYACAAAACEAJ/xbl4ACAABf&#10;BQAADgAAAAAAAAAAAAAAAAAuAgAAZHJzL2Uyb0RvYy54bWxQSwECLQAUAAYACAAAACEA8VK0wtsA&#10;AAAFAQAADwAAAAAAAAAAAAAAAADaBAAAZHJzL2Rvd25yZXYueG1sUEsFBgAAAAAEAAQA8wAAAOIF&#10;AAAAAA==&#10;">
              <w10:wrap type="tight"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75" behindDoc="0" locked="0" layoutInCell="1" allowOverlap="1" wp14:anchorId="26E78765" wp14:editId="66F16F5D">
              <wp:simplePos x="0" y="0"/>
              <wp:positionH relativeFrom="column">
                <wp:posOffset>7353678</wp:posOffset>
              </wp:positionH>
              <wp:positionV relativeFrom="page">
                <wp:posOffset>6942455</wp:posOffset>
              </wp:positionV>
              <wp:extent cx="1886400" cy="360000"/>
              <wp:effectExtent l="0" t="0" r="6350" b="8890"/>
              <wp:wrapNone/>
              <wp:docPr id="402" name="Text Box 40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6958911"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61B8417E" w14:textId="77777777" w:rsidR="002A70DE" w:rsidRPr="008F2F0E" w:rsidRDefault="002A70DE" w:rsidP="00914EBA">
                          <w:pPr>
                            <w:pStyle w:val="Fuzeile"/>
                            <w:tabs>
                              <w:tab w:val="clear" w:pos="9072"/>
                            </w:tabs>
                            <w:ind w:right="-24"/>
                            <w:jc w:val="right"/>
                            <w:rPr>
                              <w:u w:val="single"/>
                            </w:rPr>
                          </w:pPr>
                          <w:r w:rsidRPr="008F2F0E">
                            <w:t xml:space="preserve">© </w:t>
                          </w:r>
                          <w:hyperlink r:id="rId1" w:history="1">
                            <w:r w:rsidRPr="008F2F0E">
                              <w:rPr>
                                <w:rStyle w:val="Hyperlink"/>
                              </w:rPr>
                              <w:t>CC BY NC SA</w:t>
                            </w:r>
                          </w:hyperlink>
                        </w:p>
                        <w:p w14:paraId="74B56366"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E78765" id="_x0000_t202" coordsize="21600,21600" o:spt="202" path="m,l,21600r21600,l21600,xe">
              <v:stroke joinstyle="miter"/>
              <v:path gradientshapeok="t" o:connecttype="rect"/>
            </v:shapetype>
            <v:shape id="Text Box 402" o:spid="_x0000_s1103" type="#_x0000_t202" style="position:absolute;left:0;text-align:left;margin-left:579.05pt;margin-top:546.65pt;width:148.55pt;height:28.35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5&#10;hUA0EAIAACQEAAAOAAAAAAAAAAAAAAAAAC4CAABkcnMvZTJvRG9jLnhtbFBLAQItABQABgAIAAAA&#10;IQCleGvL4QAAAA8BAAAPAAAAAAAAAAAAAAAAAGoEAABkcnMvZG93bnJldi54bWxQSwUGAAAAAAQA&#10;BADzAAAAeAUAAAAA&#10;" filled="f" stroked="f" strokeweight=".5pt">
              <v:textbox inset="0,0,0,0">
                <w:txbxContent>
                  <w:p w14:paraId="76958911"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1B8417E" w14:textId="77777777" w:rsidR="002A70DE" w:rsidRPr="008F2F0E" w:rsidRDefault="002A70DE"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4B56366"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6" behindDoc="1" locked="0" layoutInCell="1" allowOverlap="1" wp14:anchorId="4D9DEFCC" wp14:editId="3F0533A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459AB57A" wp14:editId="5B30EB2D">
              <wp:simplePos x="0" y="0"/>
              <wp:positionH relativeFrom="column">
                <wp:posOffset>3865636</wp:posOffset>
              </wp:positionH>
              <wp:positionV relativeFrom="page">
                <wp:posOffset>10128738</wp:posOffset>
              </wp:positionV>
              <wp:extent cx="1886400" cy="131885"/>
              <wp:effectExtent l="0" t="0" r="6350" b="8255"/>
              <wp:wrapNone/>
              <wp:docPr id="403" name="Text Box 403"/>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1061998D"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9AB57A" id="Text Box 403" o:spid="_x0000_s1104" type="#_x0000_t202" style="position:absolute;left:0;text-align:left;margin-left:304.4pt;margin-top:797.55pt;width:148.55pt;height:10.4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BBYDwIAACQ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RV2kDuLVDqoTzYcwUO+dXDfUxEb4&#10;8CKQuKa+Sb/hmRZtgIrB2eKsBvz5t/sYTxSQl7OOtFNy/+MgUHFmvlkiJwptNHA0dqNhD+0DkByn&#10;9DOcTCY9wGBGUyO0byTrVaxCLmEl1Sp5GM2HMCiYvoVUq1UKIjk5ETZ262RMHWGMkL72bwLdGfdA&#10;jD3BqCpRvIN/iB0IWB0C6CZxc0XxjDdJMbF7/jZR67+fU9T1cy9/AQ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BvVBBY&#10;DwIAACQEAAAOAAAAAAAAAAAAAAAAAC4CAABkcnMvZTJvRG9jLnhtbFBLAQItABQABgAIAAAAIQBJ&#10;gdAw3wAAAA0BAAAPAAAAAAAAAAAAAAAAAGkEAABkcnMvZG93bnJldi54bWxQSwUGAAAAAAQABADz&#10;AAAAdQUAAAAA&#10;" filled="f" stroked="f" strokeweight=".5pt">
              <v:textbox inset="0,0,0,0">
                <w:txbxContent>
                  <w:p w14:paraId="1061998D"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w:tab/>
    </w:r>
    <w:r w:rsidRPr="00946146">
      <w:rPr>
        <w:b/>
        <w:bCs/>
        <w:noProof/>
        <w:color w:val="303059" w:themeColor="accent3"/>
        <w:szCs w:val="16"/>
      </w:rPr>
      <mc:AlternateContent>
        <mc:Choice Requires="wps">
          <w:drawing>
            <wp:anchor distT="0" distB="0" distL="114300" distR="114300" simplePos="0" relativeHeight="251658269" behindDoc="0" locked="0" layoutInCell="1" allowOverlap="1" wp14:anchorId="4F5D07A8" wp14:editId="3EFB9205">
              <wp:simplePos x="0" y="0"/>
              <wp:positionH relativeFrom="column">
                <wp:posOffset>7353678</wp:posOffset>
              </wp:positionH>
              <wp:positionV relativeFrom="page">
                <wp:posOffset>6942455</wp:posOffset>
              </wp:positionV>
              <wp:extent cx="1886400" cy="360000"/>
              <wp:effectExtent l="0" t="0" r="6350" b="8890"/>
              <wp:wrapNone/>
              <wp:docPr id="341" name="Text Box 34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A173725"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57AB4D06" w14:textId="77777777" w:rsidR="002A70DE" w:rsidRPr="008F2F0E" w:rsidRDefault="002A70DE"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61B6BD10"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5D07A8" id="Text Box 341" o:spid="_x0000_s1105" type="#_x0000_t202" style="position:absolute;left:0;text-align:left;margin-left:579.05pt;margin-top:546.65pt;width:148.55pt;height:28.35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gl+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U0GwfZQXWi+RAG6r2T64aa2Agf&#10;ngUS19Q36Tc80aINUDE4W5zVgL/+dh7jiQLyctaRdkrufx4EKs7Md0vkRKGNBo7GbjTsob0HkuOU&#10;XoaTyaQLGMxoaoT2lWS9ilXIJaykWiUPo3kfBgXTs5BqtUpBJCcnwsZunYypI4wR0pf+VaA74x6I&#10;sUcYVSWKd/APsQMBq0MA3SRuIrADime8SYqJ3fOziVp/u09R18e9/A0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7&#10;ygl+EAIAACQEAAAOAAAAAAAAAAAAAAAAAC4CAABkcnMvZTJvRG9jLnhtbFBLAQItABQABgAIAAAA&#10;IQCleGvL4QAAAA8BAAAPAAAAAAAAAAAAAAAAAGoEAABkcnMvZG93bnJldi54bWxQSwUGAAAAAAQA&#10;BADzAAAAeAUAAAAA&#10;" filled="f" stroked="f" strokeweight=".5pt">
              <v:textbox inset="0,0,0,0">
                <w:txbxContent>
                  <w:p w14:paraId="2A173725"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7AB4D06" w14:textId="77777777" w:rsidR="002A70DE" w:rsidRPr="008F2F0E" w:rsidRDefault="002A70DE" w:rsidP="00914EBA">
                    <w:pPr>
                      <w:pStyle w:val="Fuzeile"/>
                      <w:tabs>
                        <w:tab w:val="clear" w:pos="9072"/>
                      </w:tabs>
                      <w:ind w:right="-24"/>
                      <w:jc w:val="right"/>
                      <w:rPr>
                        <w:u w:val="single"/>
                      </w:rPr>
                    </w:pPr>
                    <w:r w:rsidRPr="008F2F0E">
                      <w:t xml:space="preserve">© </w:t>
                    </w:r>
                    <w:hyperlink r:id="rId5" w:history="1">
                      <w:r w:rsidRPr="008F2F0E">
                        <w:rPr>
                          <w:rStyle w:val="Hyperlink"/>
                        </w:rPr>
                        <w:t>CC BY NC SA</w:t>
                      </w:r>
                    </w:hyperlink>
                  </w:p>
                  <w:p w14:paraId="61B6BD10"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0" behindDoc="1" locked="0" layoutInCell="1" allowOverlap="1" wp14:anchorId="541DA96D" wp14:editId="10F98BC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5072ED5C" wp14:editId="6408CD7E">
              <wp:simplePos x="0" y="0"/>
              <wp:positionH relativeFrom="column">
                <wp:posOffset>3865636</wp:posOffset>
              </wp:positionH>
              <wp:positionV relativeFrom="page">
                <wp:posOffset>10128738</wp:posOffset>
              </wp:positionV>
              <wp:extent cx="1886400" cy="131885"/>
              <wp:effectExtent l="0" t="0" r="6350" b="8255"/>
              <wp:wrapNone/>
              <wp:docPr id="342" name="Text Box 342"/>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5B79D8E5"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72ED5C" id="Text Box 342" o:spid="_x0000_s1106" type="#_x0000_t202" style="position:absolute;left:0;text-align:left;margin-left:304.4pt;margin-top:797.55pt;width:148.55pt;height:10.4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1kSEQIAACQEAAAOAAAAZHJzL2Uyb0RvYy54bWysU99v2yAQfp+0/wHxvthp1yyy4lRZq0yT&#10;qrZSOvWZYIgtYY4dJHb21+/AcVJ1e5r2Agd33I/v+1jc9q1hB4W+AVvy6STnTFkJVWN3Jf/xsv40&#10;58wHYSthwKqSH5Xnt8uPHxadK9QV1GAqhYySWF90ruR1CK7IMi9r1Qo/AacsOTVgKwIdcZdVKDrK&#10;3prsKs9nWQdYOQSpvKfb+8HJlym/1kqGJ629CsyUnHoLacW0buOaLRei2KFwdSNPbYh/6KIVjaWi&#10;51T3Igi2x+aPVG0jETzoMJHQZqB1I1WagaaZ5u+m2dTCqTQLgePdGSb//9LKx8PGPSML/VfoicAI&#10;SOd84ekyztNrbONOnTLyE4THM2yqD0zGR/P57HNOLkm+6TUdb2Ka7PLaoQ/fFLQsGiVHoiWhJQ4P&#10;PgyhY0gsZmHdGJOoMZZ1JZ9d3+TpwdlDyY2lGpdeoxX6bc+airr4Mg6yhepI8yEM1Hsn1w018SB8&#10;eBZIXFPfpN/wRIs2QMXgZHFWA/76232MJwrIy1lH2im5/7kXqDgz3y2RE4U2Gjga29Gw+/YOSI5T&#10;+hlOJpMeYDCjqRHaV5L1KlYhl7CSapU8jOZdGBRM30Kq1SoFkZycCA9242RMHWGMkL70rwLdCfdA&#10;jD3CqCpRvIN/iB0IWO0D6CZxE4EdUDzhTVJM7J6+TdT623OKunzu5W8AAAD//wMAUEsDBBQABgAI&#10;AAAAIQBJgdAw3wAAAA0BAAAPAAAAZHJzL2Rvd25yZXYueG1sTI87T8QwEIR7JP6DtUh0nB2kRJcQ&#10;54R4dDwPkKBzYpNE2OvIdnLh37NUUO7MaPaberc6yxYT4uhRQrYRwAx2Xo/YS3h9uT3bAotJoVbW&#10;o5HwbSLsmuOjWlXaH/DZLPvUMyrBWCkJQ0pTxXnsBuNU3PjJIHmfPjiV6Aw910EdqNxZfi5EwZ0a&#10;kT4MajJXg+m+9rOTYN9juGtF+liu+/v09Mjnt5vsQcrTk/XyAlgya/oLwy8+oUNDTK2fUUdmJRRi&#10;S+iJjLzMM2AUKUVeAmtJKkgE3tT8/4rmBwAA//8DAFBLAQItABQABgAIAAAAIQC2gziS/gAAAOEB&#10;AAATAAAAAAAAAAAAAAAAAAAAAABbQ29udGVudF9UeXBlc10ueG1sUEsBAi0AFAAGAAgAAAAhADj9&#10;If/WAAAAlAEAAAsAAAAAAAAAAAAAAAAALwEAAF9yZWxzLy5yZWxzUEsBAi0AFAAGAAgAAAAhAG0b&#10;WRIRAgAAJAQAAA4AAAAAAAAAAAAAAAAALgIAAGRycy9lMm9Eb2MueG1sUEsBAi0AFAAGAAgAAAAh&#10;AEmB0DDfAAAADQEAAA8AAAAAAAAAAAAAAAAAawQAAGRycy9kb3ducmV2LnhtbFBLBQYAAAAABAAE&#10;APMAAAB3BQAAAAA=&#10;" filled="f" stroked="f" strokeweight=".5pt">
              <v:textbox inset="0,0,0,0">
                <w:txbxContent>
                  <w:p w14:paraId="5B79D8E5"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sidRPr="00946146">
      <w:rPr>
        <w:b/>
        <w:bCs/>
        <w:noProof/>
        <w:color w:val="303059" w:themeColor="accent3"/>
        <w:szCs w:val="16"/>
      </w:rPr>
      <mc:AlternateContent>
        <mc:Choice Requires="wps">
          <w:drawing>
            <wp:anchor distT="0" distB="0" distL="114300" distR="114300" simplePos="0" relativeHeight="251658267" behindDoc="0" locked="0" layoutInCell="1" allowOverlap="1" wp14:anchorId="6E15676C" wp14:editId="4E885517">
              <wp:simplePos x="0" y="0"/>
              <wp:positionH relativeFrom="column">
                <wp:posOffset>7353678</wp:posOffset>
              </wp:positionH>
              <wp:positionV relativeFrom="page">
                <wp:posOffset>6942455</wp:posOffset>
              </wp:positionV>
              <wp:extent cx="1886400" cy="360000"/>
              <wp:effectExtent l="0" t="0" r="6350" b="8890"/>
              <wp:wrapNone/>
              <wp:docPr id="354" name="Text Box 3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1B6C59E"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w:instrText>
                          </w:r>
                          <w:r w:rsidR="00F35180">
                            <w:instrText>MPAGES \* Arabisch \* MERGEFORMAT</w:instrText>
                          </w:r>
                          <w:r w:rsidR="00F35180">
                            <w:fldChar w:fldCharType="separate"/>
                          </w:r>
                          <w:r w:rsidRPr="002B0FEA">
                            <w:t>1</w:t>
                          </w:r>
                          <w:r w:rsidR="00F35180">
                            <w:fldChar w:fldCharType="end"/>
                          </w:r>
                        </w:p>
                        <w:p w14:paraId="7BC7F46B" w14:textId="77777777" w:rsidR="002A70DE" w:rsidRPr="008F2F0E" w:rsidRDefault="002A70DE" w:rsidP="00914EBA">
                          <w:pPr>
                            <w:pStyle w:val="Fuzeile"/>
                            <w:tabs>
                              <w:tab w:val="clear" w:pos="9072"/>
                            </w:tabs>
                            <w:ind w:right="-24"/>
                            <w:jc w:val="right"/>
                            <w:rPr>
                              <w:u w:val="single"/>
                            </w:rPr>
                          </w:pPr>
                          <w:r w:rsidRPr="008F2F0E">
                            <w:t xml:space="preserve">© </w:t>
                          </w:r>
                          <w:hyperlink r:id="rId6" w:history="1">
                            <w:r w:rsidRPr="008F2F0E">
                              <w:rPr>
                                <w:rStyle w:val="Hyperlink"/>
                              </w:rPr>
                              <w:t>CC BY NC SA</w:t>
                            </w:r>
                          </w:hyperlink>
                        </w:p>
                        <w:p w14:paraId="40F8ABA6"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15676C" id="Text Box 354" o:spid="_x0000_s1107" type="#_x0000_t202" style="position:absolute;left:0;text-align:left;margin-left:579.05pt;margin-top:546.65pt;width:148.55pt;height:28.3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YZS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WxpHGQH1YnmQxio906uG2piI3x4&#10;FkhcU9+k3/BEizZAxeBscVYD/vrbeYwnCsjLWUfaKbn/eRCoODPfLZEThTYaOBq70bCH9h5IjlN6&#10;GU4mky5gMKOpEdpXkvUqViGXsJJqlTyM5n0YFEzPQqrVKgWRnJwIG7t1MqaOMEZIX/pXge6MeyDG&#10;HmFUlSjewT/EDgSsDgF0k7iJwA4onvEmKSZ2z88mav3tPkVdH/fyNwA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D0&#10;IYZSEAIAACQEAAAOAAAAAAAAAAAAAAAAAC4CAABkcnMvZTJvRG9jLnhtbFBLAQItABQABgAIAAAA&#10;IQCleGvL4QAAAA8BAAAPAAAAAAAAAAAAAAAAAGoEAABkcnMvZG93bnJldi54bWxQSwUGAAAAAAQA&#10;BADzAAAAeAUAAAAA&#10;" filled="f" stroked="f" strokeweight=".5pt">
              <v:textbox inset="0,0,0,0">
                <w:txbxContent>
                  <w:p w14:paraId="21B6C59E"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BC7F46B" w14:textId="77777777" w:rsidR="002A70DE" w:rsidRPr="008F2F0E" w:rsidRDefault="002A70DE" w:rsidP="00914EBA">
                    <w:pPr>
                      <w:pStyle w:val="Fuzeile"/>
                      <w:tabs>
                        <w:tab w:val="clear" w:pos="9072"/>
                      </w:tabs>
                      <w:ind w:right="-24"/>
                      <w:jc w:val="right"/>
                      <w:rPr>
                        <w:u w:val="single"/>
                      </w:rPr>
                    </w:pPr>
                    <w:r w:rsidRPr="008F2F0E">
                      <w:t xml:space="preserve">© </w:t>
                    </w:r>
                    <w:hyperlink r:id="rId7" w:history="1">
                      <w:r w:rsidRPr="008F2F0E">
                        <w:rPr>
                          <w:rStyle w:val="Hyperlink"/>
                        </w:rPr>
                        <w:t>CC BY NC SA</w:t>
                      </w:r>
                    </w:hyperlink>
                  </w:p>
                  <w:p w14:paraId="40F8ABA6"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68" behindDoc="1" locked="0" layoutInCell="1" allowOverlap="1" wp14:anchorId="5E11D1DD" wp14:editId="6CACFF4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66" behindDoc="0" locked="0" layoutInCell="1" allowOverlap="1" wp14:anchorId="43CA012A" wp14:editId="379B6EEB">
              <wp:simplePos x="0" y="0"/>
              <wp:positionH relativeFrom="column">
                <wp:posOffset>3865636</wp:posOffset>
              </wp:positionH>
              <wp:positionV relativeFrom="page">
                <wp:posOffset>10128738</wp:posOffset>
              </wp:positionV>
              <wp:extent cx="1886400" cy="131885"/>
              <wp:effectExtent l="0" t="0" r="6350" b="8255"/>
              <wp:wrapNone/>
              <wp:docPr id="355" name="Text Box 35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41CE9BDF"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A012A" id="Text Box 355" o:spid="_x0000_s1108" type="#_x0000_t202" style="position:absolute;left:0;text-align:left;margin-left:304.4pt;margin-top:797.55pt;width:148.55pt;height:10.4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NY+EQIAACQEAAAOAAAAZHJzL2Uyb0RvYy54bWysU99v2yAQfp+0/wHxvthp16i14lRZq0yT&#10;orZSOvWZYIgtYY4dJHb21+/AcTJ1e5r2Agd33I/v+5jf961hB4W+AVvy6STnTFkJVWN3Jf/+uvp0&#10;y5kPwlbCgFUlPyrP7xcfP8w7V6grqMFUChklsb7oXMnrEFyRZV7WqhV+Ak5ZcmrAVgQ64i6rUHSU&#10;vTXZVZ7Psg6wcghSeU+3j4OTL1J+rZUMz1p7FZgpOfUW0opp3cY1W8xFsUPh6kae2hD/0EUrGktF&#10;z6keRRBsj80fqdpGInjQYSKhzUDrRqo0A00zzd9Ns6mFU2kWAse7M0z+/6WVT4eNe0EW+i/QE4ER&#10;kM75wtNlnKfX2MadOmXkJwiPZ9hUH5iMj25vZ59zcknyTa/peBPTZJfXDn34qqBl0Sg5Ei0JLXFY&#10;+zCEjiGxmIVVY0yixljWlXx2fZOnB2cPJTeWalx6jVbotz1rKuribhxkC9WR5kMYqPdOrhpqYi18&#10;eBFIXFPfpN/wTIs2QMXgZHFWA/78232MJwrIy1lH2im5/7EXqDgz3yyRE4U2Gjga29Gw+/YBSI5T&#10;+hlOJpMeYDCjqRHaN5L1MlYhl7CSapU8jOZDGBRM30Kq5TIFkZycCGu7cTKmjjBGSF/7N4HuhHsg&#10;xp5gVJUo3sE/xA4ELPcBdJO4icAOKJ7wJikmdk/fJmr993OKunzuxS8AAAD//wMAUEsDBBQABgAI&#10;AAAAIQBJgdAw3wAAAA0BAAAPAAAAZHJzL2Rvd25yZXYueG1sTI87T8QwEIR7JP6DtUh0nB2kRJcQ&#10;54R4dDwPkKBzYpNE2OvIdnLh37NUUO7MaPaberc6yxYT4uhRQrYRwAx2Xo/YS3h9uT3bAotJoVbW&#10;o5HwbSLsmuOjWlXaH/DZLPvUMyrBWCkJQ0pTxXnsBuNU3PjJIHmfPjiV6Aw910EdqNxZfi5EwZ0a&#10;kT4MajJXg+m+9rOTYN9juGtF+liu+/v09Mjnt5vsQcrTk/XyAlgya/oLwy8+oUNDTK2fUUdmJRRi&#10;S+iJjLzMM2AUKUVeAmtJKkgE3tT8/4rmBwAA//8DAFBLAQItABQABgAIAAAAIQC2gziS/gAAAOEB&#10;AAATAAAAAAAAAAAAAAAAAAAAAABbQ29udGVudF9UeXBlc10ueG1sUEsBAi0AFAAGAAgAAAAhADj9&#10;If/WAAAAlAEAAAsAAAAAAAAAAAAAAAAALwEAAF9yZWxzLy5yZWxzUEsBAi0AFAAGAAgAAAAhACLw&#10;1j4RAgAAJAQAAA4AAAAAAAAAAAAAAAAALgIAAGRycy9lMm9Eb2MueG1sUEsBAi0AFAAGAAgAAAAh&#10;AEmB0DDfAAAADQEAAA8AAAAAAAAAAAAAAAAAawQAAGRycy9kb3ducmV2LnhtbFBLBQYAAAAABAAE&#10;APMAAAB3BQAAAAA=&#10;" filled="f" stroked="f" strokeweight=".5pt">
              <v:textbox inset="0,0,0,0">
                <w:txbxContent>
                  <w:p w14:paraId="41CE9BDF"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D5E44F" w14:textId="26F9D0D2" w:rsidR="002A70DE" w:rsidRPr="001A3878" w:rsidRDefault="002A70DE" w:rsidP="001A3878">
    <w:pPr>
      <w:pStyle w:val="Fuzeile"/>
      <w:tabs>
        <w:tab w:val="clear" w:pos="4536"/>
        <w:tab w:val="clear" w:pos="9072"/>
      </w:tabs>
      <w:spacing w:line="276" w:lineRule="auto"/>
      <w:ind w:right="-6"/>
      <w:jc w:val="both"/>
      <w:rPr>
        <w:b/>
        <w:bCs/>
        <w:color w:val="303059" w:themeColor="accent3"/>
        <w:sz w:val="20"/>
        <w:szCs w:val="20"/>
      </w:rPr>
    </w:pPr>
    <w:r>
      <w:rPr>
        <w:noProof/>
      </w:rPr>
      <mc:AlternateContent>
        <mc:Choice Requires="wps">
          <w:drawing>
            <wp:anchor distT="0" distB="0" distL="114300" distR="114300" simplePos="0" relativeHeight="251658264" behindDoc="1" locked="1" layoutInCell="1" allowOverlap="0" wp14:anchorId="58CCCC2C" wp14:editId="4E7FAD14">
              <wp:simplePos x="0" y="0"/>
              <wp:positionH relativeFrom="page">
                <wp:align>right</wp:align>
              </wp:positionH>
              <wp:positionV relativeFrom="page">
                <wp:align>bottom</wp:align>
              </wp:positionV>
              <wp:extent cx="7563485" cy="194310"/>
              <wp:effectExtent l="0" t="0" r="0" b="0"/>
              <wp:wrapNone/>
              <wp:docPr id="143" name="Rectangle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D6A5FA">
            <v:rect id="Rechteck 143" style="position:absolute;margin-left:544.35pt;margin-top:0;width:595.55pt;height:15.3pt;z-index:-251658189;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o:allowoverlap="f" fillcolor="#d07d75" stroked="f" strokeweight="1pt" w14:anchorId="78C380D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tQjnAIAAIgFAAAOAAAAZHJzL2Uyb0RvYy54bWysVEtPGzEQvlfqf7B8L7sbEgIRGxQRUVVC&#10;FAEVZ8drZ1e1Pa7tZJP++o69DyhFPVTNYePxfPP6PDOXVwetyF4434ApaXGSUyIMh6ox25J+e7r5&#10;dE6JD8xUTIERJT0KT6+WHz9ctnYhJlCDqoQj6MT4RWtLWodgF1nmeS008ydghUGlBKdZQNFts8qx&#10;Fr1rlU3y/CxrwVXWARfe4+26U9Jl8i+l4OGrlF4EokqKuYX0dem7id9seckWW8ds3fA+DfYPWWjW&#10;GAw6ulqzwMjONX+40g134EGGEw46AykbLlINWE2Rv6nmsWZWpFqQHG9Hmvz/c8vv9veONBW+3fSU&#10;EsM0PtKD4HUQ/DuJd8hQa/0CgY/23vWSx2Ms9yCdjv9YCDkkVo8jq+IQCMfL+ezsdHo+o4SjrriY&#10;nhaJ9uzF2jofPgvQJB5K6vDVEplsf+sDRkToAInBPKimummUSoLbbq6VI3uGL7zO5+v5LKaMJr/B&#10;lIlgA9GsU8ebLFbW1ZJO4ahExCnzICSygtlPUiapH8UYh3EuTCg6Vc0q0YWf5fgboscOjhYpl+Qw&#10;epYYf/TdOxiQnZPBd5dlj4+mIrXzaJz/LbHOeLRIkcGE0Vg3Btx7DhRW1Ufu8ANJHTWRpQ1UR+wZ&#10;B90wectvGny3W+bDPXM4PThnuBHCV/xIBW1JoT9RUoP7+d59xGNTo5aSFqexpP7HjjlBifpisN0v&#10;iuk0jm8SprP5BAX3WrN5rTE7fQ3YDgXuHsvTMeKDGo7SgX7GxbGKUVHFDMfYJeXBDcJ16LYErh4u&#10;VqsEw5G1LNyaR8uj88hq7MunwzNztm/egG1/B8PkssWbHu6w0dLAahdANqnBX3jt+cZxT43Tr6a4&#10;T17LCfWyQJe/AAAA//8DAFBLAwQUAAYACAAAACEAkZnL1twAAAAFAQAADwAAAGRycy9kb3ducmV2&#10;LnhtbEyPQUvDQBCF74L/YRnBi9jNWigaMymlICjSgtHet9lpNjQ7G7KbNv57t170MvB4j/e+KZaT&#10;68SJhtB6RlCzDARx7U3LDcLX58v9I4gQNRvdeSaEbwqwLK+vCp0bf+YPOlWxEamEQ64RbIx9LmWo&#10;LTkdZr4nTt7BD07HJIdGmkGfU7nr5EOWLaTTLacFq3taW6qP1egQ1tWr2rzv/J3dHN9o1c63291h&#10;RLy9mVbPICJN8S8MF/yEDmVi2vuRTRAdQnok/t6Lp56UArFHmGcLkGUh/9OXPwAAAP//AwBQSwEC&#10;LQAUAAYACAAAACEAtoM4kv4AAADhAQAAEwAAAAAAAAAAAAAAAAAAAAAAW0NvbnRlbnRfVHlwZXNd&#10;LnhtbFBLAQItABQABgAIAAAAIQA4/SH/1gAAAJQBAAALAAAAAAAAAAAAAAAAAC8BAABfcmVscy8u&#10;cmVsc1BLAQItABQABgAIAAAAIQB8HtQjnAIAAIgFAAAOAAAAAAAAAAAAAAAAAC4CAABkcnMvZTJv&#10;RG9jLnhtbFBLAQItABQABgAIAAAAIQCRmcvW3AAAAAUBAAAPAAAAAAAAAAAAAAAAAPYEAABkcnMv&#10;ZG93bnJldi54bWxQSwUGAAAAAAQABADzAAAA/wU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62" behindDoc="0" locked="0" layoutInCell="1" allowOverlap="1" wp14:anchorId="4F07A104" wp14:editId="2874E173">
              <wp:simplePos x="0" y="0"/>
              <wp:positionH relativeFrom="column">
                <wp:posOffset>7353678</wp:posOffset>
              </wp:positionH>
              <wp:positionV relativeFrom="page">
                <wp:posOffset>6942455</wp:posOffset>
              </wp:positionV>
              <wp:extent cx="1886400" cy="360000"/>
              <wp:effectExtent l="0" t="0" r="6350" b="8890"/>
              <wp:wrapNone/>
              <wp:docPr id="106" name="Text Box 10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78539F2"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p w14:paraId="5D0CE722" w14:textId="77777777" w:rsidR="002A70DE" w:rsidRPr="008F2F0E" w:rsidRDefault="002A70DE" w:rsidP="00914EBA">
                          <w:pPr>
                            <w:pStyle w:val="Fuzeile"/>
                            <w:tabs>
                              <w:tab w:val="clear" w:pos="9072"/>
                            </w:tabs>
                            <w:ind w:right="-24"/>
                            <w:jc w:val="right"/>
                            <w:rPr>
                              <w:u w:val="single"/>
                            </w:rPr>
                          </w:pPr>
                          <w:r w:rsidRPr="008F2F0E">
                            <w:t xml:space="preserve">© </w:t>
                          </w:r>
                          <w:hyperlink r:id="rId1" w:history="1">
                            <w:r w:rsidRPr="008F2F0E">
                              <w:rPr>
                                <w:rStyle w:val="Hyperlink"/>
                              </w:rPr>
                              <w:t>CC BY NC SA</w:t>
                            </w:r>
                          </w:hyperlink>
                        </w:p>
                        <w:p w14:paraId="530BE49C"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07A104" id="_x0000_t202" coordsize="21600,21600" o:spt="202" path="m,l,21600r21600,l21600,xe">
              <v:stroke joinstyle="miter"/>
              <v:path gradientshapeok="t" o:connecttype="rect"/>
            </v:shapetype>
            <v:shape id="Text Box 106" o:spid="_x0000_s1109" type="#_x0000_t202" style="position:absolute;left:0;text-align:left;margin-left:579.05pt;margin-top:546.65pt;width:148.55pt;height:28.3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AzU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UgfxaAfVieZDGKj3Tq4bamIj&#10;fHgWSFxT36Tf8ESLNkDF4GxxVgP++tt5jCcKyMtZR9opuf95EKg4M98tkROFNho4GrvRsIf2HkiO&#10;U3oZTiaTLmAwo6kR2leS9SpWIZewkmqVPIzmfRgUTM9CqtUqBZGcnAgbu3Uypo4wRkhf+leB7ox7&#10;IMYeYVSVKN7BP8QOBKwOAXSTuLmieMabpJjYPT+bqPW3+xR1fdzL3wA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DP&#10;pAzUEAIAACQEAAAOAAAAAAAAAAAAAAAAAC4CAABkcnMvZTJvRG9jLnhtbFBLAQItABQABgAIAAAA&#10;IQCleGvL4QAAAA8BAAAPAAAAAAAAAAAAAAAAAGoEAABkcnMvZG93bnJldi54bWxQSwUGAAAAAAQA&#10;BADzAAAAeAUAAAAA&#10;" filled="f" stroked="f" strokeweight=".5pt">
              <v:textbox inset="0,0,0,0">
                <w:txbxContent>
                  <w:p w14:paraId="478539F2" w14:textId="77777777" w:rsidR="002A70DE" w:rsidRPr="002B0FEA" w:rsidRDefault="002A70DE"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D0CE722" w14:textId="77777777" w:rsidR="002A70DE" w:rsidRPr="008F2F0E" w:rsidRDefault="002A70DE"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530BE49C" w14:textId="77777777" w:rsidR="002A70DE" w:rsidRPr="00845C30" w:rsidRDefault="002A70DE"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63" behindDoc="1" locked="0" layoutInCell="1" allowOverlap="1" wp14:anchorId="3B7FC393" wp14:editId="2F7EB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61" behindDoc="0" locked="0" layoutInCell="1" allowOverlap="1" wp14:anchorId="2A9FFD82" wp14:editId="56CD336D">
              <wp:simplePos x="0" y="0"/>
              <wp:positionH relativeFrom="column">
                <wp:posOffset>3865636</wp:posOffset>
              </wp:positionH>
              <wp:positionV relativeFrom="page">
                <wp:posOffset>10128738</wp:posOffset>
              </wp:positionV>
              <wp:extent cx="1886400" cy="131885"/>
              <wp:effectExtent l="0" t="0" r="6350" b="8255"/>
              <wp:wrapNone/>
              <wp:docPr id="108" name="Text Box 108"/>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E3C5885"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F35180">
                            <w:fldChar w:fldCharType="begin"/>
                          </w:r>
                          <w:r w:rsidR="00F35180">
                            <w:instrText>NUMPAGES \* Arabisch \* MERGEFORMAT</w:instrText>
                          </w:r>
                          <w:r w:rsidR="00F35180">
                            <w:fldChar w:fldCharType="separate"/>
                          </w:r>
                          <w:r w:rsidRPr="002B0FEA">
                            <w:t>1</w:t>
                          </w:r>
                          <w:r w:rsidR="00F35180">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9FFD82" id="Text Box 108" o:spid="_x0000_s1110" type="#_x0000_t202" style="position:absolute;left:0;text-align:left;margin-left:304.4pt;margin-top:797.55pt;width:148.55pt;height:10.4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Vy4EAIAACQEAAAOAAAAZHJzL2Uyb0RvYy54bWysU99v2yAQfp+0/wHxvthJ16iy4lRZq0yT&#10;orZSOvWZYIgtYY4dJHb21+/AcTJ1e5r2Agd33I/v+1jc961hR4W+AVvy6STnTFkJVWP3Jf/+uv50&#10;x5kPwlbCgFUlPynP75cfPyw6V6gZ1GAqhYySWF90ruR1CK7IMi9r1Qo/AacsOTVgKwIdcZ9VKDrK&#10;3ppslufzrAOsHIJU3tPt4+Dky5RfayXDs9ZeBWZKTr2FtGJad3HNlgtR7FG4upHnNsQ/dNGKxlLR&#10;S6pHEQQ7YPNHqraRCB50mEhoM9C6kSrNQNNM83fTbGvhVJqFwPHuApP/f2nl03HrXpCF/gv0RGAE&#10;pHO+8HQZ5+k1tnGnThn5CcLTBTbVBybjo7u7+eecXJJ80xs63sY02fW1Qx++KmhZNEqOREtCSxw3&#10;PgyhY0gsZmHdGJOoMZZ1JZ/f3ObpwcVDyY2lGtdeoxX6Xc+aquSzyyA7qE40H8JAvXdy3VATG+HD&#10;i0Dimvom/YZnWrQBKgZni7Ma8Off7mM8UUBezjrSTsn9j4NAxZn5ZomcKLTRwNHYjYY9tA9AcpzS&#10;z3AymfQAgxlNjdC+kaxXsQq5hJVUq+RhNB/CoGD6FlKtVimI5ORE2NitkzF1hDFC+tq/CXRn3AMx&#10;9gSjqkTxDv4hdiBgdQigm8RNBHZA8Yw3STGxe/42Ueu/n1PU9XMvfwE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GXVc&#10;uBACAAAkBAAADgAAAAAAAAAAAAAAAAAuAgAAZHJzL2Uyb0RvYy54bWxQSwECLQAUAAYACAAAACEA&#10;SYHQMN8AAAANAQAADwAAAAAAAAAAAAAAAABqBAAAZHJzL2Rvd25yZXYueG1sUEsFBgAAAAAEAAQA&#10;8wAAAHYFAAAAAA==&#10;" filled="f" stroked="f" strokeweight=".5pt">
              <v:textbox inset="0,0,0,0">
                <w:txbxContent>
                  <w:p w14:paraId="6E3C5885" w14:textId="77777777" w:rsidR="002A70DE" w:rsidRPr="002B0FEA" w:rsidRDefault="002A70D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7F74D" w14:textId="77777777" w:rsidR="00CC7D12" w:rsidRDefault="00CC7D12" w:rsidP="002B0FEA">
      <w:pPr>
        <w:spacing w:line="240" w:lineRule="auto"/>
      </w:pPr>
      <w:r>
        <w:separator/>
      </w:r>
    </w:p>
  </w:footnote>
  <w:footnote w:type="continuationSeparator" w:id="0">
    <w:p w14:paraId="42F7FA1C" w14:textId="77777777" w:rsidR="00CC7D12" w:rsidRDefault="00CC7D12" w:rsidP="002B0FEA">
      <w:pPr>
        <w:spacing w:line="240" w:lineRule="auto"/>
      </w:pPr>
      <w:r>
        <w:continuationSeparator/>
      </w:r>
    </w:p>
  </w:footnote>
  <w:footnote w:type="continuationNotice" w:id="1">
    <w:p w14:paraId="254EF625" w14:textId="77777777" w:rsidR="00CC7D12" w:rsidRDefault="00CC7D1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42325" w14:textId="0E163DB9" w:rsidR="002A70DE" w:rsidRPr="00A84D74" w:rsidRDefault="002A70DE"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6E9695CD">
              <wp:simplePos x="0" y="0"/>
              <wp:positionH relativeFrom="column">
                <wp:posOffset>4450326</wp:posOffset>
              </wp:positionH>
              <wp:positionV relativeFrom="paragraph">
                <wp:posOffset>-240002</wp:posOffset>
              </wp:positionV>
              <wp:extent cx="2208530" cy="485775"/>
              <wp:effectExtent l="0" t="0" r="1270" b="0"/>
              <wp:wrapNone/>
              <wp:docPr id="133" name="Group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B7942AB">
            <v:group id="Gruppieren 133" style="position:absolute;margin-left:350.4pt;margin-top:-18.9pt;width:173.9pt;height:38.25pt;z-index:-251658204" coordsize="22085,4857" o:spid="_x0000_s1026" w14:anchorId="117516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o0h7KAQAANcJAAAOAAAAZHJzL2Uyb0RvYy54bWykVttu4zYQfS/QfxD0&#10;7liy5ZUtxF64dmIsEOwGmy32maYoi4hEsiTlyxb9986QkpLY7rZIA0TmZTiXw5kzvP14rKtgz7Th&#10;UszD+CYKAyaozLnYzcPfv90PpmFgLBE5qaRg8/DETPhx8esvtweVsZEsZZUzHYASYbKDmoeltSob&#10;Dg0tWU3MjVRMwGYhdU0sTPVumGtyAO11NRxF0YfhQepcaUmZMbC69pvhwukvCkbtl6IwzAbVPATf&#10;rPtq993id7i4JdlOE1Vy2rpB3uFFTbgAo72qNbEkaDS/UFVzqqWRhb2hsh7KouCUuRggmjg6i2aj&#10;ZaNcLLvssFM9TADtGU7vVks/7x91wHO4u/E4DASp4ZI2ulGKM81EgKuA0UHtMhDdaPWkHnW7sPMz&#10;DPtY6Bp/IaDg6NA99eiyow0oLI5G0XQyhkugsJdMJ2k68fDTEu7o4hgt735+cNiZHaJ3vTMHBZlk&#10;XsAy/w+sp5Io5u7AIAItWGNIa4/VV0ZLy+hzAEsOFyfWo2QyA4BdgejDJB2NJmEAWMTJaNph0YEV&#10;TybxOIJ9BCueJlOQBfV9zCRT2tgNk3WAg3moIdVdBpL9g7FetBNB80ZWPL/nVeUmerddVTrYEyiL&#10;NE3Xy1mr/Y1YJVBYSDzmNeIKwN1F5Ub2VDGUq8RXVkAq4VU7T1wRs94OoZQJG/utkuTMm59E8NdZ&#10;x7LHEy5SpxA1F2C/190q6CS9kk6397KVx6PMcUB/OPqZY/5wf8JZlsL2h2supL6moIKoWstevgPJ&#10;Q4MobWV+gtzR0jOQUfSew709EGMfiQbKgboAGrVf4FNU8jAPZTsKg1LqH9fWUR6SG3bD4AAUNg/N&#10;Hw3RLAyqTwLSfhYnCXKemySQbzDRr3e2r3dEU68kpEMMhK2oG6K8rbphoWX9Hdh2iVZhiwgKtuch&#10;tbqbrKynVuBrypZLJwY8p4h9EE+KonJEFfPy2/E70apNXgtp/1l2pUaysxz2snhSyGVjZcFdgr/g&#10;2uINZb+4VZxm8N+SJYwu6v/fmwqcsg0C6RtT/Z901EQ/N2rg4+VbXnF7cj0KYkanxP6RU+QCnLyi&#10;kllHJRtNCg5E4mqxE/JHADNOHyR9NoGQq5KIHVsaBSWPkGLqvRV30zf2thVXXfXjuI0Mruusk1wB&#10;x3eptaRNDQXs265mFbHQ803JlYE0yVi9ZTnQ0KccEohCy7fQSJTmwrMSXDDQkqtIYHXXGf8cTZdR&#10;NBv9NlhNotUgidK7wXKWpIM0ukuTKJnGq3j1FyZMnGSNYRA+qdaKt67D6oXzV9tg+2DwDdY1as8Z&#10;HemAa45uOheBYxEh9NVYzSwtceg5hbbM2m84pF/AxWv4B8KHirnsiW0bPGuJ72V554w374bgjasM&#10;93pwMbYvHXyevJ47qZf32OJv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CgAAAAAAAAAhAEQjO/tIJwAASCcAABQAAABk&#10;cnMvbWVkaWEvaW1hZ2UxLnBuZ4lQTkcNChoKAAAADUlIRFIAAAB1AAAAdQgGAAAAcASuvAAAAAFz&#10;UkdCAK7OHOkAAAB4ZVhJZk1NACoAAAAIAAQBGgAFAAAAAQAAAD4BGwAFAAAAAQAAAEYBKAADAAAA&#10;AQACAACHaQAEAAAAAQAAAE4AAAAAAAAA3AAAAAEAAADcAAAAAQADoAEAAwAAAAEAAQAAoAIABAAA&#10;AAEAAAB1oAMABAAAAAEAAAB1AAAAAJnb6QsAAAAJcEhZcwAAIdUAACHVAQSctJ0AACZpSURBVHgB&#10;7V0JYFTVuT53myWEHRS1VNGquNeKS2urtNparVZBEgIoVqHi02IFspKl0yxkAcUad6uIypIJCFgf&#10;Yq24tbZan9gqIhXci0LZzTIzdznv+++dM7nJSzIzyQTxMUfDvXPvWf///Ov5z7mMpVMaAmkIpCGQ&#10;hkAaAmkIpCGQhkAaAmkIpCGQhkAaAmkIpCGQhkAaAmkIpCGQhkAaAmkIpCGQhsCBh4B04JvsuxYD&#10;gYC8b9/J3oEDmUKtBALZTX3X2sFb89cKqTNnrvX2G9p6FDe5368M3RwI/NAQoC0sW54lyVqBZZqD&#10;GLMURVG5YRivSrp8S21t9j6R71C4fi2Qml+8/DxVU2ZbFj+Nc3aErMheyzRekA3PtdXV43eVVARH&#10;6WH+D9Xj6Q+kxvCmaV4WDjfPqa3IuSP28BC4UQ+mMQYCwUzGtGEbN+qfNjZm29jJDyw7UjalFYrq&#10;PYrrEXTXYtyymNfb79Iwb74GD35nhM2jZUXrb+g6fvLYkDhmAJOkY2IPDpEb+WAYZ2Gg4eK5v2m8&#10;p9Vkb0aYueHYk9gzs4qDR1HfZKaMVlTPUZFwK7MskxGibGQBeZxJYLXAm+l9G+82eb1+pmoepuHP&#10;4/Exwww3y1xupDyHUvrKkZpf1lAuM/U5UNrNsiwfb1nWIK8348eawmcRIkBrWwwjslMDkhRViyEs&#10;ooc+UUyzgfIQC7a4cqWuh+40IpEnInrkftPUq5jJf1xdkfUK5TmU0gGVqaSd4s8SAC4qCg43Vf6u&#10;IivDiApF0jQfA4KW11ZMnETP8suCP1ZkKY9b3Av63CzJ8luG0frMgsqpH4oy6WsbBA6ITJ07d+nh&#10;lqpdE+Js/NxAYzM3jYrqikmvcK4bElPCkgSGIVlMxlVRVWYaeohJ8mOim3Xl2c/hnv7SKQEI2PZc&#10;Avl6lAWyTwrxk2+RVc8i2BjZwNxIRdGOM03rR+f+aNwT8yun7D5/7NX7ZEn5PvisBma7BVpQg2UY&#10;ubWVE1/oUaPpQqxP2W9hIPgjKCrPc7QSMzUk/ICyY5n8rPnzct4kHOSWBEd5VXmo3qJtrqu78ss0&#10;XnoHgT5lv9xgpyk+DyPNlZIEhJK8jERa35ZNeavo+oLKbJKNafkoANLLa8qQWli64kxZ4VlwEOyR&#10;fOoj1XPH71JU5RUjEm6BeZFBBoihRyLQSteALf+mrnbiIeXl6SWekirea/abn7+mv+IP50KxmaXC&#10;AQDNlIVDzc/4Ffkq+F4jBWUNl8iS+gvw3J3cMh6rqcj5e1I9TGdOGgK9QiohVPKEntS8votBhRCV&#10;ls1iQYmGrJinVQcmv5d0j1JQgEwnxk7OYMzw7dN1r1fzQAlTVNPQYBVZhqJFdCXsDet6U2jBgqnN&#10;KWjyoKqiV+xX8oXGaqr3Yj0Sig1KVmyTZKfOjN2xh310A7ei50tdOcKrmCfA13SCxOUToIKNCpnS&#10;YUzigzlXBnhkJYObEsZpybIU4bJEckDWLVVvhqdqf0FZcDeefAFxvxUYfx/3m5UM9X2P/vZ2t03d&#10;R0Pok2p7hVT0KEIuO1KAKKmqh5mWuQ3PZi4ITN1hP0zhP8FgUNnwrnw8N63zuMQvaLXYmZpsHAsL&#10;d4CGtilRf4hjOP2iex7tgct5hv7i/4FQ3Y4kG5n6T39Ruc/MkLmrlY3eUlga/Dvs55cVU3u9qurq&#10;j6MVHfSXpNjv3MDS0yXJc7zBrb/XBrI/CQQW+VoM/+/hMJgE6BmAX6Nq8dJKR5tNyeCJGluY8h3J&#10;NH4GyP8E7ZyGyeMHDuALtmL+4JQ0ZlfiIBguSybLit2GaRl78WoDmnwGY1xXW5H1DiaEmC2pazpF&#10;NSWKVKmgtCFPVpQyOAr6Wdz4t6kbV9VVTXqD5FfIPPlMrrFIbVn22ynqFysKLD/BMtXxkmRNALWd&#10;iWU0mVyJwqnfWTsOxQnKc65EkpgIbdldvwVFu6m7LWPbHVEznCeoSmaGEYaskV5jXApaSvipusA1&#10;n7XlPDju4iI1EPhDRshs+Z2satPJgUCA8GA1JBIJPVxbnj09lcPIAns97p/8h0xWUK91KShyACER&#10;LL09YtAoIZAoif6IbZom1sstaz+XpJ3IvAOPvkCmXbjfj3sYyrCaQX1YufOA0cLEYoPwNwzVjADN&#10;Dad71OXH4jrGCMmMNgXS3WO020Ue0DPa1P+Dck/JXFlUXXH1X9z5vsr7uDK1xWy+Easm0yM0QQEd&#10;kTBwWrxMSZo58y5vv8FH/Jxt5L+CA/gC2Lfw/1pw6ofb1e+wRKfLhqG3ApFbwILfhIID1mj+w2TS&#10;p3zAoC8W5F2SsEaLcUi//e3qgWFmjrAsY5SlW2eg0bMw1m9j6hyDZTyVkGxGJ7R9bzhDB+UO11Rt&#10;GvpyXVFZ8HnDku7upw5b547IaDeAA/QjLlIxI8+iRWmBUFKGoO1+pChSfW/7GAi8oIasneMgnmbD&#10;mX8eUQFCUMhJEavaYX0O9UC2fcEs/c+gxmcR/fBnL7M+CASy2jLHSiV+gzZpppLMpD8ywZ7BH8vN&#10;fayf5PGcaEiRCyVJuRjUfR605SEEB+IKhFyiZJp4qEPF0uElqmRcgvG8UlC2/PYPNslPi4V+qu9A&#10;prjst6A0OFlVtSUEcPrDIP4Mv9/1NTXXbulNR2lhXLLkEjgrLgRFECtrVx3kN1NklRC8D6//BIJa&#10;oZj6C/PmTd7eLmMXP2hZD9ge7lHZQCCgnyVjxZWzJpMre3WV/WdhIDspk6u4ePVIS9EvxgzIQpMX&#10;AiYZhFxi0+5Ea75EBLCHX4AIrqwJZK93vz8Q9/8HqTRDPZn9TmQR9vm8eVd/TopQi37StZrHcynY&#10;zLt+JXJnIHDN/p52Lr/k8RMV2VeK8jlAnII621WFVRz7N1jhJjgMHmey2QjAxJ1AhEQoa9+HgXUR&#10;BOfZEpdGgpaGYiJ6aDJScqiLY1mP5C77CNB/HbbtcxAkf00mOG1uYPmpliXngFgx4dVRNksmme5K&#10;QDoQbtHDIJBfWVeZg/EcmNQOqXklS45XFc9SND0GLGebbpgz5ldmPZ2KrvwC5s/hZuavMHsLVEUd&#10;RsgkYIhkz3CyLy3+KtjafTzctKaublrcFRvyOTOZTwdpXIlJcpRjhrQpOe42qC3BcTA+6E1ylJVa&#10;W8DmV4QjxqI7qnP+JfoU71pYuGSw5NHGo9KbUH4M5SfqFYnaIuTi2W5EQN5hhEJ3HggPVgypFBPk&#10;Vdh/Q2aeQXJCRSQeWN8Gv/LuOaDWtp6KHidxnVO6/GxNlhcosnYBTV6yL0UibZPYr8XNV5lh3bH1&#10;X9IfIIviykkyeUDJhZgHOQCcn9i3u15RfyJXmgjUD2L1kNWPGC36grq6SdsSKUt5yF5vtjLGweiZ&#10;Jcvq2ULuivK2gof6sU78BryUeTWVk14U7/riaiPVNvBNvsqjeS8TGicNEjNs87Hf2HvajBkz2vPI&#10;BHty440PaENGDL4NM7YEgBvgZrWkADmzWH8X5FnnlaVltAAQr+qsrKAyajS/BZy7BDJ3OOKX2lE8&#10;TRDhOBBsF/LNrpYiKygR9ZIs7CgP2/pkfGRZenFtxSTiWgkn2xlj+SfBqs0HWx5NVOueaI68NSN4&#10;dic4UWUinCjhxl0ZbaTOLl42EpS0GUDw04AJGDZSDWNmTUX23a78Cd+CNR0reT2/w8y9nAZHmqJI&#10;pEGDYvdakrRQCoXra2qm7BHvurvOCSwdppraPQBYdkeKJ0SSPLYnpSS9L3H+Tzh6NyJK5t9g8k1c&#10;QmsWGyDJ0kgLXin4i06D+XR0dJzt+kdKGllvUHjuDg9m+QtnZ8POTTwRW2Ye7WbAcTZ84UPcoasE&#10;Wxo/OMvrpmH+uq4q52+J15xYThupuYHHDlNM73sY4GCaWURBoID5NeXZ+YlV0z4XnOQ/g658L4D/&#10;Td1lnhCbI2qAE+NpTJ3C2ooJG9uX7PoXRUdoCluuKJ5zBDeh3FQfUQDimj4HFhoxd1Zy3bchXgSF&#10;DXifcjbjykRgdBwAPdhN9QL4hh5eKxmhqdXV18GRkVyaU7R0NGBQgQk3AQykLfoD1RCMwSn2Y4KV&#10;+eV36yHi2mZ9cs38n9w2UvFUyi9tmAEFpgz3fnhwFqOh3GRlKfLLIeOUAuggAQDbQxQqkjM7jR2Y&#10;/SV+ddPDyQyiMLDsGOykeArIO81twzrs28RiO79b8bD7qkqy/y3aS+ZK8hkrOr8GMG5Av33uflOU&#10;v2FG1rOwPiFRjtKx7YJAY45ssXno/yhnkjsKIk1I4gqY5Msknf+6ujr7Px3L9uS3QKpdlihWZv08&#10;dYGrP0u2soKCBwZK3sH1oPZrhfeF6nBYuU1J6yzObqurzN6cTN2zAsEhXoutBQLPdVM9BWybhvGS&#10;JPPb5gWy30qmzq7yFpY0jmWqdCdCVs9wTx5CLLjD6pa9/XPq6y9r7+bqqrIOz4uhiJoKqwYir6VX&#10;bnlO9YMd/5Nb5vRUBBG0Q2qHfiT8s7AQlOTVFoPSL3CzRpJXkNEhhLhU+RVel4gi5G40EOByq9nw&#10;OOKaJsfqjcp7AOV+o7k1N9UmQtTefQBUNa4jYiORcG1d5cRCdx+TvUfw+nWgz/mAja3kifIkQqB3&#10;7DJ0c+b8qonLxPOeXHuN1MLSZWcySV2GTp5IMkkkWxkyjY9hd95UU5m9TjxP5opQmF8iROZBch3a&#10;mgsEE2QU5L1eh0BvAq7Dx5KpNIG8pMW2mpkPoa1rxJiI48D7pUNBu7K2PMd2JSZQVadZCkqXngLP&#10;InQOzwU6wSxqr5POgchLEzZtwK9snJeMiHI31CukFpYsG8tkdSnMiyPc5orNTozIS4ZlTZtfmbPV&#10;3WCi9wWB4Dclk70OQB4uWBXtk8G2ioegkc8AkPsEoaJ/s2YF/d7+rBEU9DNBscR5IFo2wtt2fjIe&#10;KFGn+wozMhMRGlXQxm+luSlMH0dcYeKaxsN7ZP+tDwauaHGXS+TeFQ6QSPa2PLaGK6uroNnFEEod&#10;IgrVjfAiM+S9oqcItVsxWCGQ2IZQWyPXXzUHhmf1NUKp/YULs1tlQ/kltOothExKpEBBlp/CPHyG&#10;/aAX/9CG6JqKrF+b3JqOavaLNsikJAJBJMe0Iby1cU7gD8OSbaZHlJpbvGycpqqPQQ3KFFREmhxm&#10;HcSCWe6TN5X3lHXQAGxt1FLewAzu79jNdt1fcpNdWFMxYUOyg6TVoKamT72ZmSPDyS6LFZUsvxwz&#10;dTU0VHs3g80iufWJpLd+pydmTmd9zytt/IEis0fhTDlWsHvKR8ogEPyabuoTb6+a8nFnZTt7ljRS&#10;C8uC44DAJ1BZhkAoDRRqbhga3Oy6ipx7O2somWcFpctroRzlC+WI2DkW5W+HUzw30XrImzV4xJDL&#10;MMBxmBwnY3IMQB+/BJW/J5l8TdO+zD8kqsnmlzQ0AsATBMBtMWCEb4JsfSDR/sTLl1ey/DhVlhdj&#10;ee98MW4qQ21hQr0DLpGd6KJAUuw3r6ThMiAUFNoBoZw3w6d5fSoQSrIGM+RqYSsSB4BM24UVy7vi&#10;AUa8J+Vt6JFDnlNkeTVMoesw6c7GH1aHlDFQvK6RVLUxc3DzC0Wly84VZbq7ggHVQZZiI5dDA8Q9&#10;OJenkHbeXblk3pGo4n79CkycVUShgIFdnOQ5RNypYM9PYbLTAn7clHCn8kqXXoiZ9ATairFcm0Ih&#10;D0zLuqamvHdquOhpi2WeKynKsYILkLaLyMEnKdBN5OnuSqyMydo6uCcvpIlBs56uVF/bbx1Gv/pd&#10;uKKeKSxZ/pPu6qN3NRUT30Bc3UtC7uFoAoCBjwmzZSfEK5vM+5qiKXuah2VOgkb8ADlWxCQiGQuF&#10;8VuSrDw1p3QJojK6TwkhlWaIKmnLUPFgsAK7RgehfD+0tCmw3VZ330zib2HDXaTKakwsGAaWtZls&#10;by6OVwv5sGEUPA4KPUxorF2VIVYK1/9gkMFiYn1d5XOeQ1fgPCjyEKVCIfTDy/UD8SxV1/pbLwv7&#10;5U03m2akmmAsEAuFDa5q5Zua5F1diFWv7tqLi1QCFFjgcrizjhAskZzn4D/NWG+dCrbxdHcNJPsO&#10;EQ7nCOc/tYMluc88svo/idSjSXKB5vEe7TavuitH4wGrGwHQlXaXj95BE34JE6FZAJmu8JCdF69c&#10;T96TkgnONxcRm8UkfuiPEi0vAibfgI270vYPdFF5t0ilbRUeRXkcttpoASinASkCYE9fUJWzpot6&#10;e/Q4P//h/pgtYL3RpTKaqYy/EwiMo/ihblNeIDgCbHqiUGa6zex6qePwD7Q23vYvu553vPX52CeQ&#10;c1uiIsdm51iUOKljvlT+rq2aOI+b5my0i7CsNsRKigxCU1fmzl1+amftdYtUyRu6E2zmQsHKaHba&#10;M9Q0bsMxNss7q7A3zyxPf7LJhhB7o0QDAeW+a/+I8w8c5mdhER7HDCS32EFcQdO0/qbFulWaHBen&#10;tFUAl/qICTfCUezidK4Xr2sqJy5EnPVsMhdF2zYrVtRRqiqv7Ex0dIlUqPFzQKE3uNVrUhSweFxZ&#10;W5lzXy/62WVRBUoYXuIv6iyiSSRLn3ZZwP3C4sdQwHVPEgELcvuYeGWBxM8E+4X+S9kzW5g5IF65&#10;3r6HVXEnN/Q5DmKjWjF0AqwfnwD9YWVHLtMpUvOLl40B764SShF1CgjGCWL6Y35l829628muyhu6&#10;5QPQFEGpREVQUeLGKVF98Jn2DKPRzoDw4pYHGtsC7px558lg2FV9ABJCYBZaulmI6A04i9sQCxv+&#10;DMuQ7yO7XHSjU6TKmjwGCodXKCw0kxFfs5uHraLeeIpEo11dtVi3usrRzXNF2pYs622rjVipta3t&#10;d4J38D+HWCjBzL3PBhlbB9NsPZl5ItFyJBjaeUceeeRA8axTpFo6fwsB23qM1YBiZFUZIvlkLKLT&#10;CQ59kziTaZkONpPThD2ZGDxBCSRuWBssU28ScieBInYWGiOUpbBhSm/ELcNpp5yT7B5yHpEjnh6t&#10;r4p6krkiSHwmbNWxzqqVUzLqqIB10BrjIp0ileJmsPxTLmJwqTgWpCV4Y2YUFAeLkulIMnlVS9kP&#10;YAEx0XljKyNsZCJ1wLT6ABzxWTLak0kQKzSFXvj4fXlTvHKof6QQDUQe6GdTZHBzDJjxyvfmfWFp&#10;w01wqCxE+z6hc9iLJ7q+STasm91r1Z0ilRr/4F9SNQzgJeR3FYnsOllTyvNKG24Qz1J53aN9sQsx&#10;vLsEUh32L52SYBscW0EqIfe/tO3oBArZdrBphIDU8nhbJOgEU+DxOE6MBIn6iPiizxfk9f1OdIQa&#10;3QQPWD0QCn3D0e5pMsKz9SHWd6+u7hCr3CVSaZAh2fMrPRL+GzmVKdEspYqxceSewuIgHOWpTfcG&#10;bmkCd98qkBJ1FZ5KIS2JtGSHtXCO9UkZxxN0r/c43hraHWnkVldk/zVe/ZlD9x8N2jxOyG2nPEvI&#10;3IpXd3fviUJhdQChlkrbOSg5Voj1GbxtEzpz8neJVCp8J4x+yTCmWIa+VbDiaMU+SZUepUM6KF+K&#10;02tCLhIAgZwjPRbv1i3mbh8L6I8aPHINLI7P7PMMYYZRfURZ9EcAocMooVZvNyzjhtrKSfe4y3d1&#10;D3k/FtSRQRObEl2xTJ/y8E678ug/hSUNs+CavQcwV8VkshHKrS+guGaJc6jcZei+W6RSBkTQfYBZ&#10;MgnrpP8BC6BHtjcFUBkAX+TS3JKGi+2HKfpH4tbzUAQcyKFOyBGYhzwnmernl09qsELW+aYRLsfq&#10;ygb0HxGHLARE7IeZ9g9ojNU8FPleXfnExYnUi3IS9slPjNqm9uSA56oFXulXEinfkzxAaCkWNu7A&#10;3JFjLBfwB4K3YwFlQnfxwlGNJH6ztJqBJasVoID+UbZoz3oMeDdCKKfMr5y8Ln4t8XPQBi3F730T&#10;FIqd5NhxanuV+F6Ns+/05NgBst+GDx98WESSM8BdWjOYucOtVMTvERbtS4Pfhc7/EgAMLYyc+YiL&#10;1iMv+tX3Lkq1iRfd3lmH8c+i1SDiCJSIU4KwKLY5q7pi4l+663fCSKVK8kuWj8f5Dk+gJX8bO6Cd&#10;3Gwf163ra6qyV3XXWKLv0E4lWGSx8GaR2g7ZXg9PFuTlgU6cjkZYpareK4VfOap1Tke468Op7A35&#10;viVv//tVTZts+9qjCKVJBEL6xDQiWXVVU16P12Zc9uuuAEL5ScMyp0E6hYRjm2J8gdWBWMR+Asi4&#10;3p2/p/eYJIvAIvcJ2UoDBOufVlS6olv/bE/b665cXnFwPEQALV7b2WjcuP8womoruyuX7DtaDZP9&#10;/VdjAk+2fe0xhNIWFetfQOrPE0EotZsUUqnAfCyGwz9wA7SEVoFYhx3zDFlVHyosayigfL1JdsCa&#10;ZD0qbE5iQdCIMyzJurugIBhzAPSmjUTKFtP6rCzdjrwxOJF/GbL1LlIiE6kjkTz5xcFzPIr2LLaU&#10;/EhwJypHHIp0ApwwfjkWUP6RSF2UJ9bZRAtQPopygDNiKqx22ISO6WCzY2zWxjb5mqKyxrspxDKZ&#10;Ojvm5TKvQ1TiNlE/UaumeMZgYzHtO2nzk3UsmKLftPpiKMoiaLxHx3QIsMFIJPJWkyL/PkXNMNqp&#10;r6jSM9hCeRL27cSqJf8ANlatt2T9chyh+37sRQI3ScnUjvXllSz9KQT449CCh9ECrpPopFAKE408&#10;y3HKSk+2cIh2EHExFfUvtlk8SW4kW0kx9foPTpVmNWY7H08Q+VN1tZW1fr5HMYkmCMqJmkQReNou&#10;RXD6+t62RQHjISsjgPWLPNRlHydEddpml62I6Utb9kb+q74++V37PaJUMSDSeC3DvAJa2YekPDiJ&#10;23FBAP4lcH88XxjA/pQeptryiY/Di/UITRKRiGKx233mce9ID98WWDRIPE/Vlb6uofp9K9wIpbpp&#10;fOhLdSoQWlgY/FbIzFyDOgtgrsQQSk4X0iMM3ZjnV4Zf1xOEUl97hVSqwLaXdPOncFe97nYpkrDH&#10;rDsBe0KfprVZsMzk28IqiF/pPwts+OV2ddNaoqpe57cy1+XC3KB+pCJRtCS2Qq8Hy/2poFCql9rG&#10;7+V7d+yv6m070KSzcQrFi6qm/oRWWNwmCwC2DwQyDSeqFScbn+zuV6/Yr7uioqLFQy3Vfz8odAKx&#10;YtFZmnmkXGCWr8KhHLNrApM+cpdL5J52jFmKtBrAHuMGNrFisOZmKC6/h0yvtxWsRCrskAdy7TSo&#10;8LmYhFMgw/ERjbYtmI5sC6+1Mn05dQU9PzWcdhSqpq8Cq/6/JOeWkNPUFbsNQ9+MoO3pt1dN/nOH&#10;7nX5M2/ukm97vb5zod+847ZdU4ZUatkOoD58UBliaIrQb8W9yG533NQ/g2gsrCnPWtJlT7t4YW8F&#10;VNlSsF7srCPzwpGxJIOINYIt7wJyVyM6IBhm/I14R+rQxxrgIP4ujhYlb9XPMGEyKUykbTJGt5CY&#10;kRUtUmRafa9OpGm4ChO7Gi4+xHq1Uacz4bE/hxurwjqfubAq8f21ts9AURbjbI5MEJEOMXgjuUgJ&#10;fClFKlVIKb9k2QQA6S4oUNhn49h39FxosljeCBpcKplfOSEprY7MGcnL6ciB6wj47tlOAHJ2xIHK&#10;uPUpYiY2gntvwgA/xcJGky1oyJ5m0tFA/slgdSejPyPoHAg3Z6F+kn8Vso7Sgpa928vq629tU0sp&#10;Q4KJjkjAppjfgDqvhbyU3ByAPEQWM1tpiRPyc0Ey7JY2pkmKtgrYG0SE44iH0B9h9ti++D5BKo05&#10;v+Sxk3DU7l2YoReDPRCQoqAABSDEAZS1E7GCNZH+rfcnu3yF79RMQ9nfYuIcRYpTW91OEzR5hNJh&#10;T1uHqKPtA+foC513CLzFntENlSFgo87NiMUqrKuc3KN4ZtKeNb9vBlyLONDDc3h76hScJfK2ydnM&#10;+RXZL7XrRJwfuYEncZSD/hr6eYywOGjhAkENq7G901456zOkUt8ctT2TnBEFQK6fECASARAUR7J2&#10;A2Lnqz/aJD8Zb01TlKXrnOIlR3s0Tx6WN6dikvQnKnBTrjtvvHuiTJoI6B/OKOYPSbq6kL5KFa9c&#10;x/ckfgaOGDwewWAFiqSc2fGwEXuFhTrJ+X3QvMp6ctxAXmnwQo+qvihgSf3G5PmS6+blCHd5mfrU&#10;p0gVg0a0xPdxDsQdUGzOplAMN2U5rA4MkfH18FLN97F3/5iMk7wosGI0KrwexDge7X0L0Rng7s5H&#10;/qgdx9smSBXMN7oEJygZ8hmhl9I7QGYDNKTHqqomfSr6nejV1iWGD7wMCx44Y1G6gMq5Wa1LNLyN&#10;zuX3dBM21UuTGTv238SJ6HYoLUQEjvAxrgWVxnYQHBCkUmec1RffHAwaoafqAAqiBiDplZ0cTRby&#10;UJLWg2TuDrco62iPqHgf72rLW006F0frXIQ6zsbARmEX+1C0kAkE2uMEkilsoQnt7oKcex9ren/D&#10;/tDnjSbljWTaEn0hrxM+OvhzKGf/henyfZoogoKcPOSIofMujCZM2t/xMJvfk83KZI9LrJ8slD8y&#10;vbCVtAhjUwxLXzi/PKfdRwoPGFIFIHLnLj0dCk0A1DEOQVR0VI54hSvJG4otpgMb+VvAxSKThZ7s&#10;yUHJgcDaAc3G/uFMlfurpuyVFYREm1bY5JH9CB/bkawcd3WS4SNK32KWlIXJAQVItaP0hXwT+SDv&#10;EW5iYSHWWmOY7Lfz5/XssBGEstwK0XUbYANrwqjHMUi3A3Zt1CAadF0POFJF2/klwZ/DWT4XZuG5&#10;pMm62RXlIbZMbMswdXz6hD+LQQUVU/1LT2SdaLM3V9rWge+4joUHJQuYuggK0EAcVUt7R9tVS/2m&#10;hElJZyzOw0HX/90uQ4I/bM6W4b0duw5mkBghsQGbnJjNOXQienfVfGVIpU6RIhU2/JOAwdsg8E/v&#10;DLm2LUfUC+BBx/gMOuqL2IHwRy7rf/GxyR8FAvBZ9UECa/W0GOpxsmT8AIErl4BVn4/lv8Md4LbZ&#10;s07TDoeh/uO/v2N5cmE/WVqZ7GK8GEYA3rcWc/QDHQ/Ptu1x07iqtjxrjcjb2fUrRaroEM1KOcOf&#10;jW0XN4EizyGNrqPtSHnpOSgbXI8oW9+Py/vg2Ji1yv/I3HrHVCKfZjBP0pEN9pHyof0jTE0aqTLl&#10;DPC2s1DvdxDFchxkvb3aRFTZ0QQSE84WIRJ7GRzlHr/S8lQgcH2vIryd4/qUjRjvYUKjJ1s0ooc3&#10;W63aBQsWjIeW3nU6KJAqukfHrmcOPeLHAM6NQC5YHA5Khm5DYR0dE1GMjWRS6cGebAVFYjvxYyfK&#10;bgPm7TP0ocAA+ZxOOKGvcVAxDSZAJp4PQF46O/8IAGEE3g8DkgZCiQM+Ef5J7drWR3vx5W4XE2sv&#10;6nwGGR/Zull6IRmTrON43L+dI3/6verxeM8kGxdHBsDJH35Nkq2p1YH4R9ceVEh1D4wUKmiOWUAI&#10;mSonE+vpCtCiHFEOAR0ReM4VyGlLAjl4Ro/x02aXttkDpgns0OToLLkRCSBjcuDMfknC51q0Jysr&#10;x23trEwyz3DM3fdkzq6EHP7IL/sXB3DMDpmBiiYvRGePQM/Wcm+4gHaaJ1Kve9SJ5D/geYg1RqyW&#10;c7HV8Apg6mKgYjRYEeLQol+kgKZMCEllakMibaWk3Qk6KN16G+2vs2Rp7d5tezY8+GDPjst195Pi&#10;mT0mL8VkvBljwgniDN/Ja3kYxxHA6S9x4lxDh47qDySD+ySeDnqkuodie6hM30lckr8HevwB3kG5&#10;skZBgfHRefuEaMKCQ3XO1SZJdyWxe9RAVG3/OZRNr6Btk+xswost2BH6Js6Tfdm0pL99uJltSRV7&#10;pXYcbZo/DRffWRTxQH0mDoOvY+1qMaWT6ntx+KSjf1MrX4MUVUA2oKv0d4+tYPl838CmqtGWGT4R&#10;z/DHjwbLos3Lg4HiAZi1Xtwjdhan/zr2HR7jLDVmIQ4YWxMlthvXHXj3Ifj7ZoSPb1ZU6z181n5b&#10;b7+kgXa7TIrJr8L3fc4KR78tSxnJG6ZbkS/C3j3NXRZM4MXXCqkdxxM9bHIzntNfLNG+l3799mTg&#10;Aww+WTZ9EWb54NDQYEMiwkbWEZsRMpkS0llzqGVbpDkVrDTWeBc3pNG27tgTuvdebC1BQhBd1OtC&#10;3CIWWfEBbOCZDwZmkGLX4/S1Yr89HuVXWJDCWuG6vAVd+Ak8aPsgn4so1Laweslg3qI1KIp8EbT9&#10;EHxoj+Pf8mTO7u9qWGmkdgWZXj6fdUfQr+3hWFOWr4PLUCO7O/qdnc8N1Tz99sDkncRRMoe3jtFD&#10;+r4F83KwqJCa9LVmv6kBQd/U4tljZXk8/ukUfiNCP036kprEhmohlQLmdkaP0et2C0VPepdGak+g&#10;5iqTH1j5DXwGdCyUnONNo/WVmsopf6LXMFNGEgaFuUWOEvIKhcMta3fv3vOxq4qU36bZbw9BSmGe&#10;OC6hEubPRVDA6IuOtCiBI46NHAS7r8zFV6awM349vrw1HKs15Dj5CFr6w2FFvTuV0f2ddT+N1M6g&#10;En1GjvUmduwwj5Z52JdNxnZhO5Kzv9Xk6+Bw/yFONwU1Op4ookSw21hYCUUp4guTVyEobLuhhFb3&#10;xdefO+v+Ict+SZHxbGceWW5Vvd4P9wCBMR8hLUr7rIz8sCWPVbhFu8cHZnrk7dhkfSMCzJ9tYqFB&#10;CvOdruttCCUnBtY94XSnk9GcVFthfyT4bfH7QF0POUq1j3G3WB38Eafi/IYMCD8vIhY24yOft84L&#10;2BqoVFDSUO/z97uFQlHtw2LgnSDfM5CIz6Qdfg4hp8Xcscbv63cZLSQQQqHdRmCarLfCkV/W1X21&#10;Xz8+xJCKvaZljat83owrsYxluxTJjYgDo0mBee6D96RLTzlluNRi7NiACIxT3Qv3tPiN31sRMnoK&#10;hYzSt/F8CiuG7flNyMu/Mi6vxanhbwHf8Fh9temQQirZhRmDvnwPSs0xtOIjUhRhWyJN0ukUqwRK&#10;fQSUej2ZI/aKD7RYUCyH4yAXsbV3iHIH6zX5/S0H60gS6BfZhSCjP9FBHqTU2H+4J9aKtFoEn5mq&#10;VhgKtz4EBQjfYzMawWIDONf4oq8DQmkgh5yilKHoc0KtzZ/gpK+ROHbVxAoPji028LHflkcJIJQW&#10;BOzIghthY0Jcdh/k5ZRI/5uGQBoCaQikIZCGQBoCaQikIZCGQBoCaQikIZCGQBoCaQikIZCGQBoC&#10;aQikIZCGQBoCaQikIZCGQBoC/w8h8L/4vXj8M2brzgAAAABJRU5ErkJgglBLAQItABQABgAIAAAA&#10;IQCxgme2CgEAABMCAAATAAAAAAAAAAAAAAAAAAAAAABbQ29udGVudF9UeXBlc10ueG1sUEsBAi0A&#10;FAAGAAgAAAAhADj9If/WAAAAlAEAAAsAAAAAAAAAAAAAAAAAOwEAAF9yZWxzLy5yZWxzUEsBAi0A&#10;FAAGAAgAAAAhAMCjSHsoBAAA1wkAAA4AAAAAAAAAAAAAAAAAOgIAAGRycy9lMm9Eb2MueG1sUEsB&#10;Ai0AFAAGAAgAAAAhAKomDr68AAAAIQEAABkAAAAAAAAAAAAAAAAAjgYAAGRycy9fcmVscy9lMm9E&#10;b2MueG1sLnJlbHNQSwECLQAUAAYACAAAACEANmxfduIAAAALAQAADwAAAAAAAAAAAAAAAACBBwAA&#10;ZHJzL2Rvd25yZXYueG1sUEsBAi0ACgAAAAAAAAAhAEQjO/tIJwAASCcAABQAAAAAAAAAAAAAAAAA&#10;kAgAAGRycy9tZWRpYS9pbWFnZTEucG5nUEsFBgAAAAAGAAYAfAEAAAowA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32E51" w14:textId="7CA29BF0" w:rsidR="002A70DE" w:rsidRDefault="002A70DE">
    <w:pPr>
      <w:pStyle w:val="Kopfzeile"/>
    </w:pPr>
    <w:r>
      <w:rPr>
        <w:noProof/>
      </w:rPr>
      <w:drawing>
        <wp:anchor distT="0" distB="0" distL="114300" distR="114300" simplePos="0" relativeHeight="251658242" behindDoc="1" locked="0" layoutInCell="1" allowOverlap="1" wp14:anchorId="428DE157" wp14:editId="4AD01CEC">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48A4E0EB" wp14:editId="53F08D5D">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F2A26" w14:textId="77582E1C" w:rsidR="002A70DE" w:rsidRPr="00A84D74" w:rsidRDefault="002A70DE" w:rsidP="00A84D74">
    <w:pPr>
      <w:spacing w:line="276" w:lineRule="auto"/>
      <w:rPr>
        <w:b/>
        <w:bCs/>
        <w:sz w:val="16"/>
        <w:szCs w:val="16"/>
      </w:rPr>
    </w:pPr>
    <w:r>
      <w:rPr>
        <w:noProof/>
      </w:rPr>
      <mc:AlternateContent>
        <mc:Choice Requires="wpg">
          <w:drawing>
            <wp:anchor distT="0" distB="0" distL="114300" distR="114300" simplePos="0" relativeHeight="251658255" behindDoc="1" locked="0" layoutInCell="1" allowOverlap="1" wp14:anchorId="3A30E7B8" wp14:editId="5AE48F24">
              <wp:simplePos x="0" y="0"/>
              <wp:positionH relativeFrom="column">
                <wp:posOffset>4447378</wp:posOffset>
              </wp:positionH>
              <wp:positionV relativeFrom="paragraph">
                <wp:posOffset>-158710</wp:posOffset>
              </wp:positionV>
              <wp:extent cx="2208530" cy="485775"/>
              <wp:effectExtent l="0" t="0" r="1270" b="0"/>
              <wp:wrapNone/>
              <wp:docPr id="46" name="Group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13A6435">
            <v:group id="Gruppieren 46" style="position:absolute;margin-left:350.2pt;margin-top:-12.5pt;width:173.9pt;height:38.25pt;z-index:-251658221" coordsize="22085,4857" o:spid="_x0000_s1026" w14:anchorId="7C3F69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I5cJQQAANUJAAAOAAAAZHJzL2Uyb0RvYy54bWykVttu4zYQfS/QfxD0&#10;7ljyypEjRF64dhIsEOwGmy32maYoiwhFsiR9yRb9986QkpLY7rZIA0TmZTiXw5kzvP54aEW0Y8Zy&#10;Jcs4vUjiiEmqKi43Zfz7t9vRLI6sI7IiQklWxs/Mxh/nv/5yvdcFm6hGiYqZCJRIW+x1GTfO6WI8&#10;trRhLbEXSjMJm7UyLXEwNZtxZcgetLdiPEmSy/FemUobRZm1sLoKm/Hc669rRt2XurbMRaKMwTfn&#10;v8Z/1/gdz69JsTFEN5x2bpB3eNESLsHooGpFHIm2hp+oajk1yqraXVDVjlVdc8p8DBBNmhxFc2fU&#10;VvtYNsV+oweYANojnN6tln7ePZiIV2WcXcaRJC3c0Z3Zas2ZYTKCRUBorzcFCN4Z/agfTLewCTMM&#10;+lCbFn8hnOjgsX0esGUHF1FYnEyS2fQDXAGFvWw2zfNpAJ82cEMnx2hz8/OD497sGL0bnNlryCP7&#10;ApX9f1A9NkQzfwMWEeihynuovjLaOEafoiwPQHmxASVbWADsDESX03wymcYRYJFmk1mPRQ9WOp2m&#10;HxLYR7DSWTYDWYB9iJkU2lh3x1Qb4aCMDSS6zz+yu7cuiPYiaN4qwatbLoSfmM16KUy0I1AUeZ6v&#10;Fled9jdiQqKwVHgsaMQVgLuPyo/cs2AoJ+RXVkMi4VV7T3wJs8EOoZRJl4athlQsmJ8m8Ndbx6LH&#10;Ez5SrxA112B/0N0p6CWDkl538LKTx6PMM8BwOPmZY+HwcMJbVtINh1sulTmnQEBUneUg34MUoEGU&#10;1qp6htwxKvCP1fSWw73dE+seiAHCgboAEnVf4FMLtS9j1Y3iqFHmx7l1lIfkht042gOBlbH9Y0sM&#10;iyPxSULaX6VZhoznJxnkG0zM65316x25bZcK0iEFutbUD1HeiX5YG9V+B65doFXYIpKC7TKmzvST&#10;pQvECmxN2WLhxYDlNHH38lFTVI6oYl5+O3wnRnfJ6yDtP6u+1EhxlMNBFk9Ktdg6VXOf4C+4dnhD&#10;2c+vNacF/HdUCaOT+v/3lgKn3BaBDG2p/U86WmKetnoU4uVrLrh79h0KYkan5O6BU+QCnLyiEuiP&#10;PeuSmgORzDCZeqFwBDDj9F7RJxtJtWyI3LCF1VDyCCmm3ltxP31jby247qsfx11kcF1HfeQMOKFH&#10;rRTdtlDAoekaJoiDjm8bri2kScHaNauAhj5VkEAUGr6DPqINl4GV4IKBlnxFAqv7vvjnZLZIkqvJ&#10;b6PlNFmOsiS/GS2usnyUJzd5lmSzdJku/8KESbNiaxmET8RK8851WD1x/mwT7J4Lob36Nh04oycd&#10;cM3TTe8icCwihL5aZ5ijDQ4Dp9COWYcNj/QLuHgN/0D4UDGnPbFrg0ct8b0s750J5v0QvPGV4d8O&#10;PsbunYOPk9dzL/XyGpv/D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9QqdU+EA&#10;AAALAQAADwAAAGRycy9kb3ducmV2LnhtbEyPQUvDQBCF74L/YRnBW7ub2GiJ2ZRS1FMR2gribZpM&#10;k9DsbMhuk/Tfuz3pcZiP976XrSbTioF611jWEM0VCOLClg1XGr4O77MlCOeRS2wtk4YrOVjl93cZ&#10;pqUdeUfD3lcihLBLUUPtfZdK6YqaDLq57YjD72R7gz6cfSXLHscQbloZK/UsDTYcGmrsaFNTcd5f&#10;jIaPEcf1U/Q2bM+nzfXnkHx+byPS+vFhWr+C8DT5Pxhu+kEd8uB0tBcunWg1vCi1CKiGWZyEUTdC&#10;LZYxiKOGJEpA5pn8vyH/BQAA//8DAFBLAwQKAAAAAAAAACEARCM7+0gnAABIJwAAFAAAAGRycy9t&#10;ZWRpYS9pbWFnZTEucG5niVBORw0KGgoAAAANSUhEUgAAAHUAAAB1CAYAAABwBK68AAAAAXNSR0IA&#10;rs4c6QAAAHhlWElmTU0AKgAAAAgABAEaAAUAAAABAAAAPgEbAAUAAAABAAAARgEoAAMAAAABAAIA&#10;AIdpAAQAAAABAAAATgAAAAAAAADcAAAAAQAAANwAAAABAAOgAQADAAAAAQABAACgAgAEAAAAAQAA&#10;AHWgAwAEAAAAAQAAAHUAAAAAmdvpCwAAAAlwSFlzAAAh1QAAIdUBBJy0nQAAJmlJREFUeAHtXQlg&#10;VNW5PnebJYQdFLVU0aq414pLa6u02lqtVkESAihWoeLTYgWykqXTLGQBxRp3q4jKkgkIWB9irbi1&#10;tlqf2CoiFdyLQtnNMjN3Oe/7750zuclLMjPJBPExR8O9c+9Z///86/nPuYylUxoCaQikIZCGQBoC&#10;aQikIZCGQBoCaQikIZCGQBoCaQikIZCGQBoCaQikIZCGQBoCaQikIZCGwIGHgHTgm+y7FgOBgLxv&#10;38negQOZQq0EAtlNfdfawVvz1wqpM2eu9fYb2noUN7nfrwzdHAj80BCgLSxbniXJWoFlmoMYsxRF&#10;UblhGK9KunxLbW32PpHvULh+LZCaX7z8PFVTZlsWP41zdoSsyF7LNF6QDc+11dXjd5VUBEfpYf4P&#10;1ePpD6TG8KZpXhYON8+prci5I/bwELhRD6YxBgLBTMa0YRs36p82Nmbb2MkPLDtSNqUViuo9iusR&#10;dNdi3LKY19vv0jBvvgYPfmeEzaNlRetv6Dp+8tiQOGYAk6RjYg8OkRv5YBhnYaDh4rm/abyn1WRv&#10;Rpi54diT2DOzioNHUd9kpoxWVM9RkXArsyyTEaJsZAF5nElgtcCb6X0b7zZ5vX6mah6m4c/j8THD&#10;DDfLXG6kPIdS+sqRml/WUC4z9TlQ2s2yLB9vWdYgrzfjx5rCZxEiQGtbDCOyUwOSFFWLISyihz5R&#10;TLOB8hALtrhypa6H7jQikScieuR+09SrmMl/XF2R9QrlOZTSAZWppJ3izxIALioKDjdV/q4iK8OI&#10;CkXSNB8DgpbXVkycRM/yy4I/VmQpj1vcC/rcLMnyW4bR+syCyqkfijLpaxsEDohMnTt36eGWql0T&#10;4mz83EBjMzeNiuqKSa9wrhsSU8KSBIYhWUzGVVFVZhp6iEnyY6KbdeXZz+Ge/tIpAQjY9lwC+XqU&#10;BbJPCvGTb5FVzyLYGNnA3EhF0Y4zTetH5/5o3BPzK6fsPn/s1ftkSfk++KwGZrsFWlCDZRi5tZUT&#10;X+hRo+lCrE/Zb2Eg+CMoKs9ztBIzNST8gLJjmfys+fNy3iQc5JYER3lVeajeom2uq7vyyzReegeB&#10;PmW/3GCnKT4PI82VkgSEkryMRFrflk15q+j6gspsko1p+SgA0strypBaWLriTFnhWXAQ7JF86iPV&#10;c8fvUlTlFSMSboF5kUEGiKFHItBK14At/6auduIh5eXpJZ6SKt5r9pufv6a/4g/nQrGZpcIBAM2U&#10;hUPNz/gV+Sr4XiMFZQ2XyJL6C/DcndwyHqupyPl7Uj1MZ04aAr1CKiFU8oSe1Ly+i0GFEJWWzWJB&#10;iYasmKdVBya/l3SPUlCATCfGTs5gzPDt03WvV/NACVNU09BgFVmGokV0JewN63pTaMGCqc0paPKg&#10;qqJX7FfyhcZqqvdiPRKKDUpWbJNkp86M3bGHfXQDt6LnS105wquYJ8DXdILE5ROggo0KmdJhTOKD&#10;OVcGeGQlg5sSxmnJshThskRyQNYtVW+Gp2p/QVlwN558AXG/FRh/H/eblQz1fY/+9na3Td1HQ+iT&#10;anuFVPQoQi47UoAoqaqHmZa5Dc9mLghM3WE/TOE/wWBQ2fCufDw3rfO4xC9otdiZmmwcCwt3gIa2&#10;KVF/iGM4/aJ7Hu2By3mG/uL/gVDdjiQbmfpPf1G5z8yQuauVjd5SWBr8O+znlxVTe72q6uqPoxUd&#10;9Jek2O/cwNLTJclzvMGtv9cGsj8JBBb5Wgz/7+EwmAToGYBfo2rx0kpHm03J4IkaW5jyHck0fgbI&#10;/wTtnIbJ4wcO4Au2Yv7glDRmV+IgGC5LJsuK3YZpGXvxagOafAZjXFdbkfUOJoSYLalrOkU1JYpU&#10;qaC0IU9WlDI4CvpZ3Pi3qRtX1VVNeoPkV8g8+UyusUhtWfbbKeoXKwosP8Ey1fGSZE0AtZ2JZTSZ&#10;XInCqd9ZOw7FCcpzrkSSmAht2V2/BUW7qbstY9sdUTOcJ6hKZoYRhqyRXmNcClpK+Km6wDWfteU8&#10;OO7iIjUQ+ENGyGz5naxq08mBQIDwYDUkEgk9XFuePT2Vw8gCez3un/yHTFZQr3UpKHIAIREsvT1i&#10;0CghkCiJ/ohtmibWyy1rP5eknci8A4++QKZduN+PexjKsJpBfVi584DRwsRig/A3DNWMAM0Np3vU&#10;5cfiOsYIyYw2BdLdY7TbRR7QM9rU/4NyT8lcWVRdcfVf3Pm+yvu4MrXFbL4RqybTIzRBAR2RMHBa&#10;vExJmjnzLm+/wUf8nG3kv4ID+ALYt/D/WnDqh9vV77BEp8uGobcCkVvAgt+EggPWaP7DZNKnfMCg&#10;LxbkXZKwRotxSL/97eqBYWaOsCxjlKVbZ6DRszDWb2PqHINlPJWQbEYntH1vOEMH5Q7XVG0a+nJd&#10;UVnwecOS7u6nDlvnjshoN4AD9CMuUjEjz6JFaYFQUoag7X6kKFJ9b/sYCLyghqyd4yCeZsOZfx5R&#10;AUJQyEkRq9phfQ71QLZ9wSz9z6DGZxH98Gcvsz4IBLLaMsdKJX6DNmmmksykPzLBnsEfy819rJ/k&#10;8ZxoSJELJUm5GNR9HrTlIQQH4gqEXKJkmnioQ8XS4SWqZFyC8bxSULb89g82yU+LhX6q70CmuOy3&#10;oDQ4WVW1JQRw+sMg/gy/3/U1Nddu6U1HaWFcsuQSOCsuBEUQK2tXHeQ3U2SVELwPr/8EglqhmPoL&#10;8+ZN3t4uYxc/aFkP2B7uUdlAIKCfJWPFlbMmkyt7dZX9Z2EgOymTq7h49UhL0S/GDMhCkxcCJhmE&#10;XGLT7kRrvkQEsIdfgAiurAlkr3e/PxD3/wepNEM9mf1OZBH2+bx5V39OilCLftK1msdzKdjMu34l&#10;cmcgcM3+nnYuv+TxExXZV4ryOUCcgjrbVYVVHPs3WOEmOAweZ7LZCMDEnUCERChr34eBdREE59kS&#10;l0aCloZiInpoMlJyqItjWY/kLvsI0H8dtu1zECR/TSY4bW5g+amWJeeAWDHh1VE2SyaZ7kpAOhBu&#10;0cMgkF9ZV5mD8RyY1A6peSVLjlcVz1I0PQYsZ5tumDPmV2Y9nYqu/ALmz+Fm5q8wewtURR1GyCRg&#10;iGTPcLIvLf4q2Np9PNy0pq5uWtwVG/I5M5lPB2lciUlylGOGtCk57jaoLcFxMD7oTXKUlVpbwOZX&#10;hCPGojuqc/4l+hTvWli4ZLDk0caj0ptQfgzlJ+oVidoi5OLZbkRA3mGEQnceCA9WDKkUE+RV2H9D&#10;Zp5BckJFJB5Y3wa/8u45oNa2nooeJ3GdU7r8bE2WFyiydgFNXrIvRSJtk9ivxc1XmWHdsfVf0h8g&#10;i+LKSTJ5QMmFmAc5AJyf2Le7XlF/IleaCNQPYvWQ1Y8YLfqCurpJ2xIpS3nIXm+2MsbB6Jkly+rZ&#10;Qu6K8raCh/qxTvwGvJR5NZWTXhTv+uJqI9U28E2+yqN5LxMaJw0SM2zzsd/Ye9qMGTPa88gEe3Lj&#10;jQ9oQ0YMvg0ztgSAG+BmtaQAObNYfxfkWeeVpWW0ABCv6qysoDJqNL8FnLsEMnc44pfaUTxNEOE4&#10;EGwX8s2uliIrKBH1kizsKA/b+mR8ZFl6cW3FJOJaCSfbGWP5J8GqzQdbHk1U655ojrw1I3h2JzhR&#10;ZSKcKOHGXRltpM4uXjYSlLQZQPDTgAkYNlINY2ZNRfbdrvwJ34I1HSt5Pb/DzL2cBkeaokikQYNi&#10;91qStFAKhetraqbsEe+6u84JLB2mmto9AFh2R4onRJI8tielJL0vcf5POHo3Ikrm32DyTVxCaxYb&#10;IMnSSAteKfiLToP5dHR0nO36R0oaWW9QeO4OD2b5C2dnw85NPBFbZh7tZsBxNnzhQ9yhqwRbGj84&#10;y+umYf66rirnb4nXnFhOG6m5gccOU0zvexjgYJpZREGggPk15dn5iVXTPhec5D+DrnwvgP9N3WWe&#10;EJsjaoAT42lMncLaigkb25fs+hdFR2gKW64onnMEN6HcVB9RAOKaPgcWGjF3VnLdtyFeBIUNeJ9y&#10;NuPKRGB0HAA92E31AviGHl4rGaGp1dXXwZGRXJpTtHQ0YFCBCTcBDKQt+gPVEIzBKfZjgpX55Xfr&#10;IeLaZn1yzfyf3DZS8VTKL22YAQWmDPd+eHAWo6HcZGUp8ssh45QC6CABANtDFCqSMzuNHZj9JX51&#10;08PJDKIwsOwY7KR4Csg7zW3DOuzbxGI7v1vxsPuqSrL/LdpL5kryGSs6vwYwbkC/fe5+U5S/YUbW&#10;s7A+IVGO0rHtgkBjjmyxeej/KGeSOwoiTUjiCpjkyySd/7q6Ovs/Hcv25LdAql2WKFZm/Tx1gas/&#10;S7aygoIHBkrewfWg9muF94XqcFi5TUnrLM5uq6vM3pxM3bMCwSFei60FAs91Uz0FbJuG8ZIk89vm&#10;BbLfSqbOrvIWljSOZap0J0JWz3BPHkIsuMPqlr39c+rrL2vv5uqqsg7Pi6GImgqrBiKvpVdueU71&#10;gx3/k1vm9FQEEbRDaod+JPyzsBCU5NUWg9IvcLNGkleQ0SGEuFT5FV6XiCLkbjQQ4HKr2fA44pom&#10;x+qNynsA5X6juTU31SZC1N59AFQ1riNiI5FwbV3lxEJ3H5O9R/D6daDP+YCNreSJ8iRCoHfsMnRz&#10;5vyqicvE855ce43UwtJlZzJJXYZOnkgySSRbGTKNj2F33lRTmb1OPE/milCYXyJE5kFyHdqaCwQT&#10;ZBTkvV6HQG8CrsPHkqk0gbykxbaamQ+hrWvEmIjjwPulQ0G7srY8x3YlJlBVp1kKSpeeAs8idA7P&#10;BTrBLGqvk86ByEsTNm3Ar2ycl4yIcjfUK6QWliwby2R1KcyLI9zmis1OjMhLhmVNm1+Zs9XdYKL3&#10;BYHgNyWTvQ5AHi5YFe2TwbaKh6CRzwCQ+wShon+zZgX93v6sERT0M0GxxHkgWjbC23Z+Mh4oUaf7&#10;CjMyExEaVdDGb6W5KUwfR1xh4prGw3tk/60PBq5ocZdL5N4VDpBI9rY8toYrq6ug2cUQSh0iCtWN&#10;8CIz5L2ipwi1WzFYIZDYhlBbI9dfNQeGZ/U1Qqn9hQuzW2VD+SW06i2ETEqkQEGWn8I8fIb9oBf/&#10;0IbomoqsX5vcmo5q9os2yKQkAkEkx7QhvLVxTuAPw5JtpkeUmlu8bJymqo9BDcoUVESaHGYdxIJZ&#10;7pM3lfeUddAAbG3UUt7ADO7v2M123V9yk11YUzFhQ7KDpNWgpqZPvZmZI8PJLosVlSy/HDN1NTRU&#10;ezeDzSK59Ymkt36nJ2ZOZ33PK238gSKzR+FMOVawe8pHyiAQ/Jpu6hNvr5rycWdlO3uWNFILy4Lj&#10;gMAnUFmGQCgNFGpuGBrc7LqKnHs7ayiZZwWly2uhHOUL5YjYORblb4dTPDfResibNXjEkMswwHGY&#10;HCdjcgxAH78Elb8nmXxN077MPySqyeaXNDQCwBMEwG0xYIRvgmx9INH+xMuXV7L8OFWWF2N573wx&#10;bipDbWFCvQMukZ3ookBS7DevpOEyIBQU2gGhnDfDp3l9KhBKsgYz5GphKxIHgEzbhRXLu+IBRrwn&#10;5W3okUOeU2R5NUyh6zDpzsYfVoeUMVC8rpFUtTFzcPMLRaXLzhVluruCAdVBlmIjl0MDxD04l6eQ&#10;dt5duWTekajifv0KTJxVRKGAgV2c5DlE3Klgz09hstMCftyUcKfySpdeiJn0BNqKsVybQiEPTMu6&#10;pqa8d2q46GmLZZ4rKcqxgguQtovIwScp0E3k6e5KrIzJ2jq4Jy+kiUGznq5UX9tvHUa/+l24op4p&#10;LFn+k+7qo3c1FRPfQFzdS0Lu4WgCgIGPCbNlJ8Qrm8z7mqIpe5qHZU6CRvwAOVbEJCIZC4XxW5Ks&#10;PDWndAmiMrpPCSGVZogqactQ8WCwArtGB6F8P7S0KbDdVnffTOJvYcNdpMpqTCwYBpa1mWxvLo5X&#10;C/mwYRQ8Dgo9TGisXZUhVgrX/2CQwWJifV3lc55DV+A8KPIQpUIh9MPL9QPxLFXX+lsvC/vlTTeb&#10;ZqSaYCwQC4UNrmrlm5rkXV2IVa/u2ouLVAIUWOByuLOOECyRnOfgP81Yb50KtvF0dw0k+w4RDucI&#10;5z+1gyW5zzyy+j+J1KNJcoHm8R7tNq+6K0fjAasbAdCVdpeP3kETfgkToVkAma7wkJ0Xr1xP3pOS&#10;Cc43FxGbxSR+6I8SLS8CJt+AjbvS9g90UXm3SKVtFR5FeRy22mgBKKcBKQJgT19QlbOmi3p79Dg/&#10;/+H+mC1gvdGlMpqpjL8TCIyj+KFuU14gOAJseqJQZrrN7Hqp4/APtDbe9i+7nne89fnYJ5BzW6Ii&#10;x2bnWJQ4qWO+VP6urZo4j5vmbLSLsKw2xEqKDEJTV+bOXX5qZ+11i1TJG7oTbOZCwcpodtoz1DRu&#10;wzE2yzursDfPLE9/ssmGEHujRAMB5b5r/4jzDxzmZ2ERHscMJLfYQVxB07T+psW6VZocF6e0VQCX&#10;+ogJN8JR7OJ0rhevayonLkSc9WwyF0XbNitW1FGqKq/sTHR0iVSo8XNAoTe41WtSFLB4XFlbmXNf&#10;L/rZZVEFShhe4i/qLKJJJEufdlnA/cLix1DAdU8SAQty+5h4ZYHEzwT7hf5L2TNbmDkgXrnevodV&#10;cSc39DkOYqNaMXQCrB+fAP1hZUcu0ylS84uXjQHvrhJKEXUKCMYJYvpjfmXzb3rbya7KG7rlA9AU&#10;QalERVBR4sYpUX3wmfYMo9HOgPDilgca2wLunHnnyWDYVX0AEkJgFlq6WYjoDTiL2xALG/4My5Dv&#10;I7tcdKNTpMqaPAYKh1coLDSTEV+zm4etot54ikSjXV21WLe6ytHNc0XalizrbauNWKm1re13gnfw&#10;P4dYKMHMvc8GGVsH02w9mXki0XIkGNp5Rx555EDxrFOkWjp/CwHbeozVgGJkVRki+WQsotMJDn2T&#10;OJNpmQ42k9OEPZkYPEEJJG5YGyxTbxJyJ4EidhYaI5SlsGFKb8Qtw2mnnJPsHnIekSOeHq2vinqS&#10;uSJIfCZs1bHOqpVTMuqogHXQGuMinSKV4maw/FMuYnCpOBakJXhjZhQUB4uS6UgyeVVL2Q9gATHR&#10;eWMrI2xkInXAtPoAHPFZMtqTSRArNIVe+Ph9eVO8cqh/pBANRB7oZ1NkcHMMmPHK9+Z9YWnDTXCo&#10;LET7PqFz2Isnur5JNqyb3WvVnSKVGv/gX1I1DOAl5HcView6WVPK80obbhDPUnndo32xCzG8uwRS&#10;HfYvnZJgGxxbQSoh97+07egECtl2sGmEgNTyeFsk6ART4PE4TowEifqI+KLPF+T1/U50hBrdBA9Y&#10;PRAKfcPR7mkywrP1IdZ3r67uEKvcJVJpkCHZ8ys9Ev4bOZUp0SylirFx5J7C4iAc5alN9wZuaQJ3&#10;3yqQEnUVnkohLYm0ZIe1cI71SRnHE3Sv9zjeGtodaeRWV2T/NV79mUP3Hw3aPE7Ibac8S8jcild3&#10;d++JQmF1AKGWSts5KDlWiPUZvG0TOnPyd4lUKnwnjH7JMKZYhr5VsOJoxT5JlR6lQzooX4rTa0Iu&#10;EgCBnCM9Fu/WLeZuHwvojxo8cg0sjs/s8wxhhlF9RFn0RwChwyihVm83LOOG2spJ97jLd3UPeT8W&#10;1JFBE5sSXbFMn/LwTrvy6D+FJQ2z4Jq9BzBXxWSyEcqtL6C4ZolzqNxl6L5bpFIGRNB9gFkyCeuk&#10;/wELoEe2NwVQGQBf5NLckoaL7Ycp+kfi1vNQBBzIoU7IEZiHPCeZ6ueXT2qwQtb5phEux+rKBvQf&#10;EYcsBETsh5n2D2iM1TwU+V5d+cTFidSLchL2yU+M2qb25IDnqgVe6VcSKd+TPEBoKRY27sDckWMs&#10;F/AHgrdjAWVCd/HCUY0kfrO0moElqxWggP5RtmjPegx4N0Iop8yvnLwufi3xc9AGLcXvfRMUip3k&#10;2HFqe5X4Xo2z7/Tk2AGy34YPH3xYRJIzwF1aM5i5w61UxO8RFu1Lg9+Fzv8SAAwtjJz5iIvWIy/6&#10;1fcuSrWJF93eWYfxz6LVIOIIlIhTgrAotjmrumLiX7rrd8JIpUryS5aPx/kOT6Alfxs7oJ3cbB/X&#10;retrqrJXdddYou/QTiVYZLHwZpHaDtleD08W5OWBTpyORlilqt4rhV85qnVOR7jrw6nsDfm+JW//&#10;+1VNm2z72qMIpUkEQvrENCJZdVVTXo/XZlz2664AQvlJwzKnQTqFhGObYnyB1YFYxH4CyLjenb+n&#10;95gki8Ai9wnZSgME659WVLqiW/9sT9vrrlxecXA8RAAtXtvZaNy4/zCiaiu7K5fsO1oNk/39V2MC&#10;T7Z97TGE0hYV619A6s8TQSi1mxRSqcB8LIbDP3ADtIRWgViHHfMMWVUfKixrKKB8vUl2wJpkPSps&#10;TmJB0IgzLMm6u6AgGHMA9KaNRMoW0/qsLN2OvDE4kX8ZsvUuUiITqSORPPnFwXM8ivYstpT8SHAn&#10;KkccinQCnDB+ORZQ/pFIXZQn1tlEC1A+inKAM2IqrHbYhI7pYLNjbNbGNvmaorLGuynEMpk6O+bl&#10;Mq9DVOI2UT9Rq6Z4xmBjMe07afOTdSyYot+0+mIoyiJovEfHdAiwwUgk8laTIv8+Rc0w2qmvqNIz&#10;2EJ5EvbtxKol/wA2Vq23ZP1yHKH7fuxFAjdJydSO9eWVLP0pBPjj0IKH0QKuk+ikUAoTjTzLccpK&#10;T7ZwiHYQcTEV9S+2WTxJbiRbSTH1+g9OlWY1ZjsfTxD5U3W1lbV+vkcxiSYIyomaRBF42i5FcPr6&#10;3rZFAeMhKyOA9Ys81GUfJ0R12maXrYjpS1v2Rv6rvj75Xfs9olQxINJ4LcO8AlrZh6Q8OInbcUEA&#10;/iVwfzxfGMD+lB6m2vKJj8OL9QhNEpGIYrHbfeZx70gP3xZYNEg8T9WVvq6h+n0r3Ailuml86Et1&#10;KhBaWBj8VsjMXIM6C2CuxBBKThfSIwzdmOdXhl/XE4RSX3uFVKrAtpd086dwV73udimSsMesOwF7&#10;Qp+mtVmwzOTbwiqIX+k/C2z45XZ101qiql7ntzLX5cLcoH6kIlG0JLZCrwfL/amgUKqX2sbv5Xt3&#10;7K/qbTvQpLNxCsWLqqb+hFZY3CYLALYPBDINJ6oVJxuf7O5Xr9ivu6KiosVDLdV/Pyh0ArFi0Vma&#10;eaRcYJavwqEcs2sCkz5yl0vknnaMWYq0GsAe4wY2sWKw5mYoLr+HTK+3FaxEKuyQB3LtNKjwuZiE&#10;UyDD8RGNti2YjmwLr7UyfTl1BT0/NZx2FKqmrwKr/r8k55aQ09QVuw1D34yg7em3V03+c4fudfkz&#10;b+6Sb3u9vnOh37zjtl1ThlRq2Q6gPnxQGWJoitBvxb3Ibnfc1D+DaCysKc9a0mVPu3hhbwVU2VKw&#10;XuysI/PCkbEkg4g1gi3vAnJXIzogGGb8jXhH6tDHGuAg/i6OFiVv1c8wYTIpTKRtMka3kJiRFS1S&#10;ZFp9r06kabgKE7saLj7EerVRpzPhsT+HG6vCOp+5sCrx/bW2z0BRFuNsjkwQkQ4xeCO5SAl8KUUq&#10;VUgpv2TZBADpLihQ2Gfj2Hf0XGiyWN4IGlwqmV85ISmtjswZycvpyIHrCPju2U4AcnbEgcq49Sli&#10;JjaCe2/CAD/FwkaTLWjInmbS0UD+yWB1J6M/I+gcCDdnoX6SfxWyjtKClr3by+rrb21TSylDgomO&#10;SMCmmN+AOq+FvJTcHIA8RBYzW2mJE/JzQTLsljamSYq2CtgbRITjiIfQH2H22L74PkEqjTm/5LGT&#10;cNTuXZihF4M9EJCioAAFIMQBlLUTsYI1kf6t9ye7fIXv1ExD2d9i4hxFilNb3U4TNHmE0mFPW4eo&#10;o+0D5+gLnXcIvMWe0Q2VIWCjzs2IxSqsq5zco3hm0p41v28GXIs40MNzeHvqFJwl8rbJ2cz5Fdkv&#10;tetEnB+5gSdxlIP+Gvp5jLA4aOECQQ2rsb3TXjnrM6RS3xy1PZOcEQVArp8QIBIBEBRHsnYDYuer&#10;P9okPxlvTVOUpeuc4iVHezRPHpY3p2KS9CcqcFOuO2+8e6JMmgjoH84o5g9JurqQvkoVr1zH9yR+&#10;Bo4YPB7BYAWKpJzZ8bARe4WFOsn5fdC8ynpy3EBeafBCj6q+KGBJ/cbk+ZLr5uUId3mZ+tSnSBWD&#10;RrTE93EOxB1QbM6mUAw3ZTmsDgyR8fXwUs33sXf/mIyTvCiwYjQqvB7EOB7tfQvRGeDuzkf+qB3H&#10;2yZIFcw3ugQnKBnyGaGX0jtAZgM0pMeqqiZ9Kvqd6NXWJYYPvAwLHjhjUbqAyrlZrUs0vI3O5fd0&#10;EzbVS5MZO/bfxInodigtRASO8DGuBZXGdhAcEKRSZ5zVF98cDBqhp+oACqIGIOmVnRxNFvJQktaD&#10;ZO4OtyjraI+oeB/vastbTToXR+tchDrOxsBGYRf7ULSQCQTa4wSSKWyhCe3ugpx7H2t6f8P+0OeN&#10;JuWNZNoSfSGvEz46+HMoZ/+F6fJ9miiCgpw85Iih8y6MJkza3/Ewm9+Tzcpkj0usnyyUPzK9sJW0&#10;CGNTDEtfOL88p91HCg8YUgUgcucuPR0KTQDUMQ5BVHRUjniFK8kbii2mAxv5W8DFIpOFnuzJQcmB&#10;wNoBzcb+4UyV+6um7JUVhESbVtjkkf0IH9uRrBx3dZLhI0rfYpaUhckBBUi1o/SFfBP5IO8RbmJh&#10;IdZaY5jst/Pn9eywEYSy3ArRdRtgA2vCqMcxSLcDdm3UIBp0XQ84UkXb+SXBn8NZPhdm4bmkybrZ&#10;FeUhtkxsyzB1fPqEP4tBBRVT/UtPZJ1oszdX2taB77iOhQclC5i6CArQQBxVS3tH21VL/aaESUln&#10;LM7DQdf/3S5Dgj9szpbhvR27DmaQGCGxAZucmM05dCJ6d9V8ZUilTpEiFTb8k4DB2yDwT+8MubYt&#10;R9QL4EHH+Aw66ovYgfBHLut/8bHJHwUC8Fn1QQJr9bQY6nGyZPwAgSuXgFWfj+W/wx3gttmzTtMO&#10;h6H+47+/Y3lyYT9ZWpnsYrwYRgDetxZz9AMdD8+27XHTuKq2PGuNyNvZ9StFqugQzUo5w5+NbRc3&#10;gSLPIY2uo+1Ieek5KBtcjyhb34/L++DYmLXK/8jcesdUIp9mME/SkQ32kfKh/SNMTRqpMuUM8Laz&#10;UO93EMVyHGS9vdpEVNnRBBITzhYhEnsZHOUev9LyVCBwfa8ivJ3j+pSNGO9hQqMnWzSihzdbrdoF&#10;CxaMh5bedTookCq6R8euZw494scAzo1ALlgcDkqGbkNhHR0TUYyNZFLpwZ5sBUViO/FjJ8puA+bt&#10;M/ShwAD5nE44oa9xUDENJkAmng9AXjo7/wgAYQTeDwOSBkKJAz4R/knt2tZHe/HlbhcTay/qfAYZ&#10;H9m6WXohGZOs43jcv50jf/q96vF4zyQbF0cGwMkffk2SranVgfhH1x5USHUPjBQqaI5ZQAiZKicT&#10;6+kK0KIcUQ4BHRF4zhXIaUsCOXhGj/HTZpe22QOmCezQ5OgsuREJIGNy4Mx+ScLnWrQnKyvHbe2s&#10;TDLPcMzd92TOroQc/sgv+xcHcMwOmYGKJi9EZ49Az9Zyb7iAdponUq971InkP+B5iDVGrJZzsdXw&#10;CmDqYqBiNFgR4tCiX6SApkwISWVqQyJtpaTdCToo3Xob7a+zZGnt3m17Njz4YM+Oy3X3k+KZPSYv&#10;xWS8GWPCCeIM38lreRjHEcDpL3HiXEOHjuoPJIP7JJ4OeqS6h2J7qEzfSVySvwd6/AHeQbmyRkGB&#10;8dF5+4RowoJDdc7VJkl3JbF71EBUbf85lE2voG2T7GzCiy3YEfomzpN92bSkv324mW1JFXuldhxt&#10;mj8NF99ZFPFAfSYOg69j7WoxpZPqe3H4pKN/UytfgxRVQDagq/R3j61g+XzfwKaq0ZYZPhHP8MeP&#10;BsuizcuDgeIBmLVe3CN2Fqf/OvYdHuMsNWYhDhhbEyW2G9cdePch+PtmhI9vVlTrPXzWfltvv6SB&#10;drtMismvwvd9zgpHvy1LGckbpluRL8LePc1dFkzgxdcKqR3HEz1scjOe018s0b6Xfv32ZOADDD5Z&#10;Nn0RZvng0NBgQyLCRtYRmxEymRLSWXOoZVukORWsNNZ4Fzek0bbu2BO6915sLUFCEF3U60LcIhZZ&#10;8QFs4JkPBmaQYtfj9LVivz0e5VdYkMJa4bq8BV34CTxo+yCfiyjUtrB6yWDeojUoinwRtP0QfGiP&#10;49/yZM7u72pYaaR2BZlePp91R9Cv7eFYU5avg8tQI7s7+p2dzw3VPP32wOSdxFEyh7eO0UP6vgXz&#10;crCokJr0tWa/qQFB39Ti2WNleTz+6RR+I0I/TfqSmsSGaiGVAuZ2Ro/R63YLRU96l0ZqT6DmKpMf&#10;WPkNfAZ0LJSc402j9ZWayil/otcwU0YSBoW5RY4S8gqFwy1rd+/e87GripTfptlvD0FKYZ44LqES&#10;5s9FUMDoi460KIEjjo0cBLuvzMVXprAzfj2+vDUcqzXkOPkIWvrDYUW9O5XR/Z11P43UzqASfUaO&#10;9SZ27DCPlnnYl03GdmE7krO/1eTr4HD/IU43BTU6niiiRLDbWFgJRSniC5NXIShsu6GEVvfF1587&#10;6/4hy35JkfFsZx5ZblW93g/3AIExHyEtSvusjPywJY9VuEW7xwdmeuTt2GR9IwLMn21ioUEK852u&#10;620IJScG1j3hdKeT0ZxUW2F/JPht8ftAXQ85SrWPcbdYHfwRp+L8hgwIPy8iFjbjI5+3zgvYGqhU&#10;UNJQ7/P3u4VCUe3DYuCdIN8zkIjPpB1+DiGnxdyxxu/rdxktJBBCod1GYJqst8KRX9bVfbVfPz7E&#10;kIq9pmWNq3zejCuxjGW7FMmNiAOjSYF57oP3pEtPOWW41GLs2IAIjFPdC/e0+I3fWxEyegqFjNK3&#10;8XwKK4bt+U3Iy78yLq/FqeFvAd/wWH216ZBCKtmFGYO+fA9KzTG04iNSFGFbIk3S6RSrBEp9BJR6&#10;PZkj9ooPtFhQLIfjIBextXeIcgfrNfn9LQfrSBLoF9mFIKM/0UEepNTYf7gn1oq0WgSfmapWGAq3&#10;PgQFCN9jMxrBYgM41/iirwNCaSCHnKKUoehzQq3Nn+Ckr5E4dtXECg+OLTbwsd+WRwkglBYE7MiC&#10;G2FjQlx2H+TllEj/m4ZAGgJpCKQhkIZAGgJpCKQhkIZAGgJpCKQhkIZAGgJpCKQhkIZAGgJpCKQh&#10;kIZAGgJpCKQhkIZAGgL/DyHwv/i9ePwzZuvOAAAAAElFTkSuQmCCUEsBAi0AFAAGAAgAAAAhALGC&#10;Z7YKAQAAEwIAABMAAAAAAAAAAAAAAAAAAAAAAFtDb250ZW50X1R5cGVzXS54bWxQSwECLQAUAAYA&#10;CAAAACEAOP0h/9YAAACUAQAACwAAAAAAAAAAAAAAAAA7AQAAX3JlbHMvLnJlbHNQSwECLQAUAAYA&#10;CAAAACEA3wiOXCUEAADVCQAADgAAAAAAAAAAAAAAAAA6AgAAZHJzL2Uyb0RvYy54bWxQSwECLQAU&#10;AAYACAAAACEAqiYOvrwAAAAhAQAAGQAAAAAAAAAAAAAAAACLBgAAZHJzL19yZWxzL2Uyb0RvYy54&#10;bWwucmVsc1BLAQItABQABgAIAAAAIQD1Cp1T4QAAAAsBAAAPAAAAAAAAAAAAAAAAAH4HAABkcnMv&#10;ZG93bnJldi54bWxQSwECLQAKAAAAAAAAACEARCM7+0gnAABIJwAAFAAAAAAAAAAAAAAAAACMCAAA&#10;ZHJzL21lZGlhL2ltYWdlMS5wbmdQSwUGAAAAAAYABgB8AQAABj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9"/>
              </v:shape>
            </v:group>
          </w:pict>
        </mc:Fallback>
      </mc:AlternateContent>
    </w:r>
    <w:r>
      <w:rPr>
        <w:b/>
        <w:bCs/>
        <w:sz w:val="16"/>
        <w:szCs w:val="16"/>
      </w:rPr>
      <w:t>Entwurf 22/23</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43F55" w14:textId="77777777" w:rsidR="002A70DE" w:rsidRDefault="002A70DE">
    <w:pPr>
      <w:pStyle w:val="Kopfzeile"/>
    </w:pPr>
    <w:r>
      <w:rPr>
        <w:noProof/>
      </w:rPr>
      <w:drawing>
        <wp:anchor distT="0" distB="0" distL="114300" distR="114300" simplePos="0" relativeHeight="251658249" behindDoc="1" locked="0" layoutInCell="1" allowOverlap="1" wp14:anchorId="71CE6B8E" wp14:editId="17011D7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8" behindDoc="1" locked="0" layoutInCell="1" allowOverlap="1" wp14:anchorId="20D40545" wp14:editId="00DAF3E6">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E628D5" w14:textId="30DD2B1D" w:rsidR="002A70DE" w:rsidRPr="00A84D74" w:rsidRDefault="002A70DE" w:rsidP="00A84D74">
    <w:pPr>
      <w:spacing w:line="276" w:lineRule="auto"/>
      <w:rPr>
        <w:b/>
        <w:bCs/>
        <w:sz w:val="16"/>
        <w:szCs w:val="16"/>
      </w:rPr>
    </w:pPr>
    <w:r>
      <w:rPr>
        <w:noProof/>
      </w:rPr>
      <mc:AlternateContent>
        <mc:Choice Requires="wpg">
          <w:drawing>
            <wp:anchor distT="0" distB="0" distL="114300" distR="114300" simplePos="0" relativeHeight="251658278" behindDoc="1" locked="0" layoutInCell="1" allowOverlap="1" wp14:anchorId="2FCBB68D" wp14:editId="5471DD70">
              <wp:simplePos x="0" y="0"/>
              <wp:positionH relativeFrom="page">
                <wp:align>right</wp:align>
              </wp:positionH>
              <wp:positionV relativeFrom="paragraph">
                <wp:posOffset>-83185</wp:posOffset>
              </wp:positionV>
              <wp:extent cx="1961175" cy="287655"/>
              <wp:effectExtent l="0" t="0" r="1270" b="0"/>
              <wp:wrapNone/>
              <wp:docPr id="30" name="Group 30"/>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33" name="Rechteck 33"/>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4" name="Grafik 3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0143566">
            <v:group id="Gruppieren 30" style="position:absolute;margin-left:103.2pt;margin-top:-6.55pt;width:154.4pt;height:22.65pt;z-index:-251615137;mso-position-horizontal:right;mso-position-horizontal-relative:page" coordsize="19611,2876" o:spid="_x0000_s1026" w14:anchorId="1709A0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4yAZIwQAANQJAAAOAAAAZHJzL2Uyb0RvYy54bWykVltv2zYUfh+w/yDo&#10;3bFkyzchcuHaiVEgaIOmQ59pirKISCRH0rcN++87h5SUxPbaIgsQmZdz/Xj4Hd5+ONZVsGfacCmy&#10;ML6JwoAJKnMutln4x7f73jQMjCUiJ5UULAtPzIQf5r//dntQKRvIUlY50wEYESY9qCwsrVVpv29o&#10;yWpibqRiAjYLqWtiYaq3/VyTA1ivq/4gisb9g9S50pIyY2B15TfDubNfFIzaL0VhmA2qLITYrPtq&#10;993gtz+/JelWE1Vy2oRB3hFFTbgAp52pFbEk2Gl+YarmVEsjC3tDZd2XRcEpczlANnF0ls1ay51y&#10;uWzTw1Z1MAG0Zzi92yz9vH/UAc+zcAjwCFLDGa31TinONBMBLAJCB7VNQXCt1ZN61M3C1s8w6WOh&#10;a/yFdIKjw/bUYcuONqCwGM/GcTwZhQGFvcF0Mh6NPPi0hBO6UKPl3Y8V+63bPkbXBXNQUEfmBSrz&#10;/6B6Koli7gQMItBCNWyh+spoaRl9DoZDD5QT61AyqQHArkCURLMRggFYJJPxoIGiw2o0iscRnAdi&#10;FU+HOAbUu5RJqrSxaybrAAdZqKHOXfmR/YOxXrQVQe9GVjy/51XlJnq7WVY62BO4Ex/vVtFg0lh/&#10;I1YJFBYS1bxFXAG026TcyJ4qhnKV+MoKqCM46YGLxN1g1vkhlDJhY79Vkpx596MI/lrveOdRw2Xq&#10;DKLlAvx3thsDraQ30tr2UTbyqMocAXTK0Y8C88qdhvMshe2Uay6kvmaggqwaz16+BclDgyhtZH6C&#10;0tHS049R9J7DuT0QYx+JBr6BowYOtV/gU1TykIWyGYVBKfVf19ZRHmobdsPgAPyVhebPHdEsDKpP&#10;Aqp+FicJEp6bJKPJACb69c7m9Y7Y1UsJ5RADWyvqhihvq3ZYaFl/B6pdoFfYIoKC7yykVreTpfW8&#10;CmRN2WLhxIDkFLEP4klRNI6oYl1+O34nWjXFa6HsP8v2ppH0rIa9LGoKudhZWXBX4C+4NnjDrZ/f&#10;Kk5T+G+YEkYX1//nHQW07A6B9F2p/iUbNdHPO9Xz+fINr7g9uQYFOWNQYv/IKVIBTl4xSdIyyVqT&#10;ggOPJFhMrZBXAcw4fZD02QRCLksitmxhFFx5hBRL7624m77xt6m4am8/jpvM4LjO2sgVcHyLWkm6&#10;q+EC+56rWUUsNHxTcmWgTFJWb1gONPQphwKi0O8ttBGlufCsBAcMtORuJJC6a4t/D6aLKJoNPvaW&#10;o2jZS6LJXW8xSya9SXQ3SaJkGi/j5T9YMHGS7gyD9Em1UrwJHVYvgr/aA5vXgu+urkt7zmhJB0Jz&#10;dNOGCByLCGGsxmpmaYlDzym0YdZuwyH9Ai4ew3/wPdyYy5bYdMGzjvhelnfBePduCNG4m+GeDi7H&#10;5pmDb5PXcyf18hib/ws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L918yPeAAAA&#10;BwEAAA8AAABkcnMvZG93bnJldi54bWxMj8FqwzAQRO+F/oPYQm+JLJuW4FoOIbQ9hUKTQOlNsTa2&#10;ibUylmI7f9/tqb3NMsvMm2I9u06MOITWkwa1TEAgVd62VGs4Ht4WKxAhGrKm84QabhhgXd7fFSa3&#10;fqJPHPexFhxCITcamhj7XMpQNehMWPoeib2zH5yJfA61tIOZONx1Mk2SZ+lMS9zQmB63DVaX/dVp&#10;eJ/MtMnU67i7nLe378PTx9dOodaPD/PmBUTEOf49wy8+o0PJTCd/JRtEp4GHRA0LlSkQbGfJipec&#10;WKQpyLKQ//nLHwAAAP//AwBQSwMECgAAAAAAAAAhAM1BG9NqHAAAahwAABQAAABkcnMvbWVkaWEv&#10;aW1hZ2UxLnBuZ4lQTkcNChoKAAAADUlIRFIAAABFAAAARQgGAAAAHI0rKQAAAAFzUkdCAK7OHOkA&#10;AAB4ZVhJZk1NACoAAAAIAAQBGgAFAAAAAQAAAD4BGwAFAAAAAQAAAEYBKAADAAAAAQACAACHaQAE&#10;AAAAAQAAAE4AAAAAAAAA3AAAAAEAAADcAAAAAQADoAEAAwAAAAEAAQAAoAIABAAAAAEAAABFoAMA&#10;BAAAAAEAAABFAAAAAAEI+goAAAAJcEhZcwAAIdUAACHVAQSctJ0AABuLSURBVHgB7VwJeBRVtr63&#10;tu5sQAIaZBRFId0hJIDg6DAs6QCjI+Ns7xkXEGQRRWVTQBTEQIgi48imAwgILqhkvnF5og8E7AS3&#10;4Q0QEgjpDuigKCgQRSBJd9dy338qNnRCk6XDfN+873vlR6q66t5zb517zn+We0rG/v84jwP8vDv/&#10;h28Ul1zdzRLKlULmh3N6+v2xvkqLmVJYmKGlphu/F0z0lCReIcnsnf5u/+lYJ3Cx+hXvS39AVcR0&#10;02IdZYV/F6wVyzw9fc/EQr9FTCn0ZiR2vMRcJivsLsa4zCVh6rp4r+qkcc8ff/n5sVgmcDH6fFTu&#10;Hs8ltgQv45RkziyLMcsUumGIGdlZ/iWcM9GScZrNlI/KMpMtri9TVDbc0BmDhNDATFElZhrWZt0Q&#10;Ywf3qvymJYNfjLbF5d2nqbLIMy2RIExRKzj7VFisP6TYgTkGrZA0d2DW/gWsBYyRmjMxb8lV7SwZ&#10;DFH4cOK5JIkjRkjMF4IfYoIYw28Ec1Z6d6Z1aA69i9WmeK/7YYlZBRYYItkCwhd/fzz4n6C/UJKY&#10;gRV3cNma+2GZayLuNVsAmmTKlp1Xt5VV518UmQ/H4MSDKojnVE8v/+M432ea4mvLZExV2DApjj+/&#10;ufSaSy/WSzdGp6g0/X6ocT5UQ8PrmpjHM/5gwhN/8Bw66Q8l5psmK4DUmHimqgp/umivayLm3uT7&#10;0piNco8YojlVYsidtlKCIYGgNW5I78q3wxP+YLd7UJyDvyLJ4gqGGQJjNkGdxv0rVQkY8hAwpABq&#10;4sTZMg32rC+Y8Ni9fXdBsesOrzdb4e2PzgHGPE4vCXUKGoaVPyjTXxBuc6HzBZnyzseupOR2YqWi&#10;yHdYYDGE5IRhigdyMv2FDYl5d6cPkTWxBnLUWQXGAGu2BEPW6H8BY7h3r+terPxiqLGDc24AyxYW&#10;nfA9kedhRsN5kWQU73XlAQdnccYlSI8B6X6k6E3f4rw8BjiOfkQVpx0V7vbJyWyVLEt3kMowwQ9b&#10;hjQyGkOIrOfaiq0Q33shKLV6UGB4PlRW5De2lmVeHX3Ylt/FLHhRqXumJkt/xss6IOM6GDJHnOgY&#10;lSE0AuZj+T+DKhl8HoAYSs4URWFPZf/RNSuvEVU6jymbNl2eEjTZc2DIbbbKcHbcDLL7srP2//eF&#10;XuVjnysJq5YLcdYgzrBGgmkq669x/cVte9J+dqF+LbjPi/e5pgND5kIa4yHelm7xhccqfAs9nqLz&#10;JCSS7r337tKtEx0LLJMXEPiCmZos8zmDyl2TwNyomlLvprekVztJqV0Ja5JLth68PqFb4r6cHr6/&#10;RQ4UeU0MwUqAiWwkAS4G+gHPQ1xmqcAipofEe4Zp3RuzKmHiRfvcD0IFFtoYAvA0DLbwWI/Mx3P5&#10;X2n1m3XUYcy3j4HOHNCRAcIw19Zjxyorl+TmApAjjrOSsrGsc7KiBG2GkNmF6B2D2R3dGEMIiIUh&#10;PQdTPZJoYiWOWswcGdSt4eD2EVI9VeXDYK5f2/iPtJhUafu+9GnAkIUQfifmZAKv/uz/NOGJljCE&#10;5kYSJap8T+ohBlcCzgRUUHXIT3Vwu2fhcT3hsJny6vtd2yTxuBWyKnKx0uQRHg8FzQmeXr6NRDDa&#10;sfGjzskOp7ZcUthIjEFAXAV0H+vJPLDxV9dWbjN0MRZq9HUoBJ1S+MC28Xyd9+9dL49GK9o9AKHk&#10;LXM/CPrzAfTkqepw4ed/u9//GKlEtD5N3fMAjIvf8s3DYuWRNw5V1BRFzPHucc0oLGRwR+sOiQa/&#10;/ArpQc0h5QKdCVS/xHuMyOl14M1wo4bnd+GktU2Jfwkqcwd5tcCTIzDVI7OzKs/ijqenfxOs1SSy&#10;EHiGoEAaICcqr2zbnX5lQ3oNf9OcCAxVW2WEBgkJ6UFr1nflmfkNRb1h36Z+k9URVZVPwiufi7U0&#10;8L6yqkn5l7jcs/HbFhKp9xBXgizL2RB90pozkJD7B2f6PrgQcVKZdnF8CVzoW0jqMOEqYMaEX/Wu&#10;fD+yz3v/c1VHTZXu4lxIALafQgKWrTjEqq17e6RGtm1wzT23umcoivQ4JhmHZ5Zh8qeP+bOezc1t&#10;PoY0oFnvJ0mMqPI/ZejWfOhNDR6qWICHt+xx/YIaSkGp2gDvTv+kVCrwIYNAqR6Vn34QQxxx2vMQ&#10;5TsBVlBwVqWb/IFBGf7/imxP7n5SgnM1JOkPkBQER8AXUxyu83z5UIUZyzftvPKyyD50TRKyvdQ1&#10;WZYYLKZQScqgOk8e218x92IxJDwmMcbTs3IupPkVhC0Mli1JFlYmPZdy+31dC469AnGqQfzgkFWp&#10;gHf4dl5eA8YQhjidGrxbNhwrSBLyDWz/3Z7Mig3hgei8fX/6ZXKctA4MGUbtIJCVTBK5lmzdihf8&#10;J+GPpvI/OB3O9ds+OadKhH3Z/+GeKWvSAjDcgUUyAPR/8h6/DAypbx0ix2vN9Ydl6TfjnYcSbFgQ&#10;DS6LI0TP1iFPr8p3DJPNgjYEAEIqXmimp8PRp3bu7KNSo8JPM1LatIsDqEJC8KJAkeO1ITHOk1kf&#10;iN8nILXEWjBuGOkiAPurmgAbPbCH/5OcjAM7jCAfDZf8SzCHaZrkUdqKtZt2ptsS81F5eh5MeB6e&#10;OaDKCPtZftFbvtl5TfghNL9YjuJS12+Rf1kjK9LV0A4MKN7UHLKXaNUzRcVl7vGyyp7FCyXgCWIK&#10;8WztaWNlQht1ERjyGzKxJCGhIBub08u3OXIyUK3Ozjh1vSRL/Um1cFTqOhvl6Vnx98h2cOZ+jlDg&#10;DTC+Cw0fClrbICVluPcgfqpAqZAeMh87Xlm5uDUSsnNnp/hqpZ1LrTnl6wdtiJyDtyzt96oircL4&#10;HfA+DJj4ml7NJw253ldF7eoxhW5s3+uajvRRPh44sFrwTcVBWeJu4iZW8bgeNMd4eh2oZ6q3Y7V5&#10;vLUG7X4NtjH4FIeDpjFicNaB7USz4bG1pNtQhyothzBdQ1wmqbJnAj8EffOfq/DN/2srVGbp+10d&#10;va6Q5yckySNOnTbfCx1xTL7xxrJqmod3j/s3WJA1MPWXIkhErGC9C4aMDjOE2pzHFLpZVJY+VdNY&#10;PjJXCYQBdGDuXxsGnwwJqWeqKVUQr6hknm+ywyTBvwoa5tghWZVb7Y4X+FNUmjYAZvptYYkUACpT&#10;NVaLRVgwoLuP0gF1g16gb1O3Cf/ato/7L6dT7g9JZCGDr4BnOZ0L4zow4jVgRkfEZ8g3WG+b1coE&#10;z8/Lv42kaWNK5A26zs6qWBQMiIfBTYgdR5aNdImVLC/IfCeyLcU1dQzhNxHv8DI+o8Yc3hRD8vLy&#10;JMF5P7R30OQghQZUcva35b6C1jKE5jes/1cn4ektCAas72leMhf3AbbfhhS+hFfpaEtIULzOTW1M&#10;Q4ZQ/6iSQg/oKCp1TVc0aT7yIxoIYRyxusZpTr2528Hg5r09rnBKxhpVZkNpYIDql5Ck2xtiSB2l&#10;c3/Jc0ztnp4HXsyE3igw2CFE2PmDevjnn2vV/KvC8ozEDgHTlRDPDl2fXocJ4d7eXWm3SZq0BNKe&#10;ingOkkEOCamMeLP2lHzPTf3Kvw+3jTxHlZRwg+ye/mcM05yK7DgBFawSnxAfkBfBYlwbx/XXYS2G&#10;2irDmE83pNuaYkielymXutzz4IfMZFwosDIBqOj0gRlNJ37Cc2p4TmXW/Lgk9jGs4dtb97jTIp97&#10;+lRuAOi/SAxBYMrIicT5ZclSx12IIdS/UabgucjOqFxO5hFiHbI1XfD7nJr1NnTll7hHx6FQQIzL&#10;6bl/h/3rAn8gTXxQStosTHCGLSECKqOLgqK/+Z9rjcpwIVywXE5HnNQf6YpVW8ozOoenQGYXEj6C&#10;UhkOJ3xI03pHOlkzZUDWXorkL3g0qj6RvcgqySqfCwbFUX6ADmCNPxgSE4b08nsj2za8Liy8Ve7g&#10;LnvYoUjzyVOF0gYgwgWerNhUJpK+tzT9Bplb6+D0uWiRgjDxDkuMCnDFraliPSQylYAcAeqbOgve&#10;PyTzn99F9o923ZSknO0zoIf/GUS8M+AOB86CryV2NcUQAQy5LGPvbJjgfJh0ct1DwSCbUZzpf/Is&#10;8VZckMqapnI7fCg/WUqkGQYHmLQZfsHLiLvAEEZm91XLcI5tDkNoKs2WlPC8vYhNoAJPQVfjIJoh&#10;U1jLv2PKjNyM8lC4TfhcB6ru+cCO6RhIhsqFTN2aMyjL/3S4zcU6b9nV9QZNU14AvUzakyIHkrAE&#10;6YwNZih4n6f3oZPNHavFTCHC3lL3KMQvyywmkkBAIKhafjqYOP2Wvrso4rSPlTuZ6na65xFDgEUy&#10;zoix+PRBmRV/wVLU6V+4cQvOW3e428clslvgV5YOyjhYEtkV85qGHOyfYM1gZYAhulhrmoGHWsIQ&#10;otds9YkcHHu0L4Usaw5Ek6wShxWa0NZZnV+Il6d2FO2mO92zcX8afgLzKcnM5nvfrFjeGobQWLKT&#10;TYxLlFaqirqepIPGo4Ncd6j2VApFkBuChIi3zCpnixlCtGKSFOpIR3FZ+gOYyALociIRgsTkn64S&#10;S5NS2D2yxvMpgSNxXoMofN7FUBkC7I4ZZQvi4+VpgQDkVPAKVivu0mXWAR7xK5jCJZBIAtXCwClj&#10;4o0x7m+3iinEGKQM70YyeBkUItE0kf8wrd3gRC/oNWXMgmDIQ0VvVa6A9NSFidSpFQelJgAYr8Dn&#10;GEz5GTiN3wBfaesitW4nwVoXDBhThvb94sdYh2k1U2jgYtr1Z4zANyUMclgxeKps1qDM2MohNmJD&#10;P0ExbpQt6fDAHuWfRL6gt7Tr5YqsUEA5DLJuIxQFrPB73jj2bei+3KGxM4TGiQlTIidI19+V+9YI&#10;k+8g0aXVwyrWINM2OVaGEM0kWZ+U4OCvy4q1sajMfQ/dCx+enge/tixrE7lLdTliykiJVXqw9Qyh&#10;MVrNFEyMp6anz0XwOJAmCReedu4K4NesDL9ETGfOA4i1YNtEO0Tgz3y415UbprOtxHUrkzgSz4KT&#10;hKDdu9+eOjO5NSoTpk1nJfJHS6+9Ilvxlh59VNPETOIHsKQGSeYnsjP3x1RBFDl+qCa4gjnVznjp&#10;+3G/jSrz5UUlLmFwqxZB3XLgVXsAu+1cA8xTkjXtErT7KpJGrNcxY8pO0Uc9s696LszudExNwSQD&#10;elBCicZ+khDwqPXHu8ietXEmLgK3x1OEC6pURqZDTVNgei34I0GoahwVDkF9dtSYYtSvW1HrFp5x&#10;TOrjRVL7zN7qBXa0C4aAGKwMfwwMWWFPPUy9ledb+h6pUU/VTMFe9vNgOu0ZY8+apVC0i/9ekhgf&#10;xgUvp5WF9Fwfr/B1W8ti24mMnGqLmeJF+C91OPoIxHqSjfxkdgXLo8RUJOGWXnvLMzoW7Uu7v6jM&#10;dSsxPdyf8qsmE9thYuxdQbJuiMH++mPQmpGNQFQ32XgElz5k8JDb4DcgQbNy2/5zuwRhOi05t4gp&#10;8DUkqb07H/kV2v2niYeQnZ/tyfC1PpbR9SltkpTn4Z6/JqUcfYQAnF5k65602yAZy4GpcZQgQhqg&#10;UMjfj7mlb+UJej64t+9T5Ehusyy+H3PCLgEfogj2xtbdGd3peSxHszHFLhXN0B+VuDQHnbB9xKuF&#10;wR4f2EoJCU/6w5K0+zWnvBgWRYW/g316a3bI5AfwkisJQ2zHTBevKpIyuV/G+Rkz725XX0ljLyuy&#10;lE6uAXyWnVZQv8PT5/OD4TGae24WU+qy42q+pIiHMGEqFa3VQ9IkhO2rmztQU+3eRwY+/mfyJIBq&#10;ATBUBXNMLkkBTDCBVAabdS8ompjWWM0utmgoQoZvwzPImiMg3BUKmXcN7XOgoqnxI583yZSVK/uo&#10;rl+efhph7hQ0RgUDCwL1Z2Rn+pdGEmrutR3lJvGp8PkDR4W0GCmHMxF9OXYSpnDJWkCaQMkhCv9D&#10;SCEeOyE/kOup1zai27nLrSVp12GjbR0Y051eDnPdEaoxhg/ue/Dzc60av2oUU2iH0PWL04+CIZNA&#10;hnaFAyhgeDxWhtBUuMO6WXPyWaimzL9UGIuoti5iiqgIFl8hw19LWwOkBqid2xA4LU9tDkOIDooU&#10;/2EY0hhI1n4CX/hO18sOedXmUleXiHEavbwgU/LyspVqR/WTALcnQIFSAgGA3KMDM/1/apRiEw9R&#10;QXQIWw8/YHMedSvSuOR2fKkXldzUzVvSdbhDE6shJW3JU0Ww9/rxCqXRJHO04ShfbKLcDOC7j5wb&#10;2qJ1KmzDlp1uewM9Wp/Ie1HVp7w8Q6syjdnYKXwcC0aLdgZ2dxYKAWNSmcgB6dpbkjYKWyeLYF+S&#10;sdXBsJG+Bq76boh8ASxNO7I72NteJ3TnVE/vPc3OmDUcp3hP995Mtl4Fg7uj3IxSCrtPn2F3DLve&#10;V9mwbeTv85iy1nuV85pLnAUArMkwi/DPGFx3MRH1py9GdmztNRjze9UprUAAmfrTHjWlFmDcOGI9&#10;sUJIyiOe+ngT05Afl3fPMJn1BnyYHhSbwacpsSzjrpxeB8svRLCe+hCGdOngfBoMmQqpk/EvEDLY&#10;I61lCPk3keVTNBkPCpRDtWI8xPsk7dhBVSQ6Awf81bXB/IvBEBqnf8b+cjPA7sbC7iUJhInvLWvK&#10;uoZ7RNQ2fJxlyvsHujqqtTNzFFk8CLMLUEXxvxCPerJ8z4Ubx3L2oqJpSG76gp/1dC+ySzUiiSDI&#10;hWQYtIJkZUhiICzdEuOc0zZvzkqIbNqa65w+vl1A8FFw8kooiFQk3lfh1uptu7tcGY2uzRTyHhMC&#10;ykxMbBY8RwSdrBZ7u4+irmRxtE4tuqc5f6c52XSA3cTEJHV92Ap493QfoTrZWtDqAGkR0PdtuD4h&#10;ywL5I/awo1NwMZWjtmisRhqflkKHoAFHyKIFai0WnyAPkBVlbLQuNlM++EePyzEZ1KdhpwTiDI4+&#10;hEK+JdE6tPieMHcEA2w/CvmQW2ADnTJb9WGJa7qkWEshzm0IaJHVefF4dfUtEJQp+PUjSQ6s3jiY&#10;VXwA0XqJoRq7RB7/MoYahrAEm3g2tgAdeFa097GZwtUa1KhylHZjNoLVQFZKozVu6h5JHOFHZDtP&#10;7wN7jKAxHE5UKWXJkMwerGh8IdAjmWJdWJnnAoZjMpWZYcdwPRy18ZjLD1BhhrTEXXFSaFlrJOYD&#10;n6uTxo3XsCXzm5/mhZwut6sRwJ5rABttIudL1/YLpJjJh3RTfEZABwPcCZx8ybsnrX/Dxo393oQS&#10;sO3l7nVDb3dv2Yrak8i2xBhIy0jsEB4mE0/YAfNLe7tr1FPJM27sWVdQQ31yevkLdcOiEvFT9BuV&#10;VaONEF9a+OnlcfS7JQek7NJ4U3oBSe0c6oexv9EZH43fn9H4UKVLEn5UrmxI02ZKX3wSgv3uxwIB&#10;8XeUcdEKdUPiZvW20vRrG3a40G8lQc/AICMR5eZoivwi0gDXRbZF7qMrvEuN7lE+BHvSLzmc5kP9&#10;+n1Ge0f1Dk+m/1XUkkzGS9C3RUjVs7tTkxIXtESV6KOLOFl/Af7JMKKBhTgCdZwwJLNiC6T0IC0O&#10;ppFkKqxbvcHx46yoezI+P2jq/HYEUZ+S6YLUuFB7sqFot/sXDTtF+y3rSRUwp0VQE3JuusLh2BCW&#10;Nnz0OFJxsnXolwpcQSWiWKy2PTPhhm4HbWmIRm9glm8dJAYJa247b2DMJKekL92y5eq20dpH3qNy&#10;M3zQsEZRxe/sfCVnX4QCxp3ZPX3vUjt8vLDftnQSigW45Y7sS9dnmUI/Bl9b8aUl6aOQ2iumUF1W&#10;RFfFwV6msJyeN3Z4+u46cSZgjgMmfGivgsS6AJtWo8bsKUxsMTQziZgN2iutpOCj/a6oX5wXjXZ2&#10;ZuVb8HTvh2twksAXJeNjHJ2058NhQbQ+dn2uU7wICPgd4RJc/cO1QWtUzrUHi8Pt8RHGgVCAGfB0&#10;4QewejUt1KYeU+gGSYyiWMNRK7YJgIdvd1hX6PUbVKNGzxs7bkYkygN8BMzrRnI50N2FnTuqWEqm&#10;fvjaY8mp4OmHPF0OoXKheUd2D9/rpiWNAUNtcISKDucdjOVU6NyQAvlBCXFx61EychNJAqbwhaGb&#10;dw7tVflxvbaW+R3SICdJahFuXEWVlJHPz2MKPeznqvwGu2xIFosirDbATroGHzWtbQ5jBvatOBpi&#10;yjioUhkBNyTDdsywai98cSJ1JuVdIyfQnOvszIq3oNaTANQ/0pvCXI/QnNoSSmyH+1M9blKS+gJe&#10;1GMbUcG+DukMlZz1GbK5NDVBUeWHIbTJkGr6YKvTDywZvtK5IypT6PGNP//8cMhUxsFn+YREF+J4&#10;DZizpgj5inPdo19plj4ADEmtE3kuLF2s4YqYNtpT1GwJaUgZe9HrsfoTITEnSC2AW6PaxrV52otY&#10;7dPyjJT4OLEKc/y1DaqmdRiWbXxOlu+syhA9Amqn3PZZZOfGoMZXBtjTZlpHi5u0PXL2uCBTqMXg&#10;zH2fI3i6HQN8RDgBV7cbCus2NDS5Z6nhoniPa4yk8hcxeRtUTZP9+ejp6omNZcwi+zd2DYx5hUrJ&#10;IC0/QDlJPR9kKY51ujDXAh9gZUhl+AFY0eGRX5QQTcIhpxx6FtZxPLUjk2zvLmKHALmdqyLHbZQp&#10;1JC2KKsD5mhEl14CX+h0F6cqr6XK6UhCdI1qygmSxpdAsGz3XDf48mqnMZscs4ZtY/2d09v/jm5Z&#10;EwC+P5Aq4eVug5b+FtVKVKjzJW7dPqRP5UeR9Al/+CX4rlpm40nKwMwjgIa/wUWoVTWCB1HPAmH9&#10;m3e8i5rZJJm/gBjmZuAFeaJfQGfHDu3tKyIKtMkOu78Ik7L1HO70Iu1M8qxofkjzRmy8FaUeUIey&#10;GlNpjwWjxUJFuL1DuAWv/QVS6weZKZdDeaslTSxA6uA2qAzBwFEwZrQpRBWY8gE8XcKWNwZk+IaD&#10;WWAZyWALjo93uzqhovZlfBszmHQXEeehkG6Mlrl8NYLJZSAaj3/MDIkVpd+YUybdfDDYAvItbuot&#10;cQ1XHRz/qwGeDDW1D7IosH4QIhHAlxmnkOELgmFX0EPMTZgWX2DVBpeweDVBsviHDie/El/I7jmW&#10;Ut0v9yc3oUVMIcLeCvdVssHWwewNolJMZISOYTj6nK2NPajBVh2rkh9ubk6VaLbmsCuYZGkEgLcz&#10;gL0TJDQVsRXV6Np+G+EHSRKpDR2Y4xm0/Q4A+U8wry/Upx3qaiqClnpdONxoMVOIMJWfA8FfA5cH&#10;2kEe7pGlgdlcaFYFn/B4mu+HEL2LcbyJWrg2DtYeEnwZVKUrConSTMvKhKp3Y0K6DNJE3xApUB87&#10;nUj4SCYZ1ZQsWGstHJDpn0mLSnOJiSnU0fsZJKaNmIdPRPqDlB5EFWLZV2bBv1plaOzmHl5sv55k&#10;JxOTOtR2JsspWyIdANsdn990AdMuBUhbSGkUharPzBxy/TdVYboxM4UIUJpg8B/TrjKEFSIrFSb6&#10;734mp09Tk1ITdN3s3/eLr/7d5/tvMb//BehRm+SfR8yFAAAAAElFTkSuQmCCUEsBAi0AFAAGAAgA&#10;AAAhALGCZ7YKAQAAEwIAABMAAAAAAAAAAAAAAAAAAAAAAFtDb250ZW50X1R5cGVzXS54bWxQSwEC&#10;LQAUAAYACAAAACEAOP0h/9YAAACUAQAACwAAAAAAAAAAAAAAAAA7AQAAX3JlbHMvLnJlbHNQSwEC&#10;LQAUAAYACAAAACEAdeMgGSMEAADUCQAADgAAAAAAAAAAAAAAAAA6AgAAZHJzL2Uyb0RvYy54bWxQ&#10;SwECLQAUAAYACAAAACEAqiYOvrwAAAAhAQAAGQAAAAAAAAAAAAAAAACJBgAAZHJzL19yZWxzL2Uy&#10;b0RvYy54bWwucmVsc1BLAQItABQABgAIAAAAIQC/dfMj3gAAAAcBAAAPAAAAAAAAAAAAAAAAAHwH&#10;AABkcnMvZG93bnJldi54bWxQSwECLQAKAAAAAAAAACEAzUEb02ocAABqHAAAFAAAAAAAAAAAAAAA&#10;AACHCAAAZHJzL21lZGlhL2ltYWdlMS5wbmdQSwUGAAAAAAYABgB8AQAAIyUAAAAA&#10;">
              <v:rect id="Rechteck 33"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fxAAAANsAAAAPAAAAZHJzL2Rvd25yZXYueG1sRI9Ba8JA&#10;FITvQv/D8gq96UaFojEbkUihuRS0lvb4yD6zabNvQ3Y16b93CwWPw8x8w2Tb0bbiSr1vHCuYzxIQ&#10;xJXTDdcKTu8v0xUIH5A1to5JwS952OYPkwxT7QY+0PUYahEh7FNUYELoUil9Zciin7mOOHpn11sM&#10;Ufa11D0OEW5buUiSZ2mx4bhgsKPCUPVzvNhIKT7W5q3cf53KqnDftKJ1/XlR6ulx3G1ABBrDPfzf&#10;ftUKlkv4+xJ/gMxvAAAA//8DAFBLAQItABQABgAIAAAAIQDb4fbL7gAAAIUBAAATAAAAAAAAAAAA&#10;AAAAAAAAAABbQ29udGVudF9UeXBlc10ueG1sUEsBAi0AFAAGAAgAAAAhAFr0LFu/AAAAFQEAAAsA&#10;AAAAAAAAAAAAAAAAHwEAAF9yZWxzLy5yZWxzUEsBAi0AFAAGAAgAAAAhAH/8yh/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4"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e0xQAAANsAAAAPAAAAZHJzL2Rvd25yZXYueG1sRI9Ba8JA&#10;FITvgv9heQVvutGU0kbXIIIgIoWmLeLtkX1NQrJvQ3ZNYn99t1DocZj5ZphNOppG9NS5yrKC5SIC&#10;QZxbXXGh4OP9MH8G4TyyxsYyKbiTg3Q7nWww0XbgN+ozX4hQwi5BBaX3bSKly0sy6Ba2JQ7el+0M&#10;+iC7QuoOh1BuGrmKoidpsOKwUGJL+5LyOrsZBfGlupy+X6iOs1zvr/Hrp3fnpVKzh3G3BuFp9P/h&#10;P/qoA/cIv1/CD5DbHwAAAP//AwBQSwECLQAUAAYACAAAACEA2+H2y+4AAACFAQAAEwAAAAAAAAAA&#10;AAAAAAAAAAAAW0NvbnRlbnRfVHlwZXNdLnhtbFBLAQItABQABgAIAAAAIQBa9CxbvwAAABUBAAAL&#10;AAAAAAAAAAAAAAAAAB8BAABfcmVscy8ucmVsc1BLAQItABQABgAIAAAAIQCpmme0xQAAANsAAAAP&#10;AAAAAAAAAAAAAAAAAAcCAABkcnMvZG93bnJldi54bWxQSwUGAAAAAAMAAwC3AAAA+QIAAAAA&#10;">
                <v:imagedata o:title="" r:id="rId12"/>
              </v:shape>
              <w10:wrap anchorx="page"/>
            </v:group>
          </w:pict>
        </mc:Fallback>
      </mc:AlternateContent>
    </w:r>
    <w:r>
      <w:rPr>
        <w:b/>
        <w:bCs/>
        <w:sz w:val="16"/>
        <w:szCs w:val="16"/>
      </w:rPr>
      <w:t>Entwurf 22/23</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7ED90" w14:textId="77777777" w:rsidR="002A70DE" w:rsidRPr="00A84D74" w:rsidRDefault="002A70DE" w:rsidP="00A84D74">
    <w:pPr>
      <w:spacing w:line="276" w:lineRule="auto"/>
      <w:rPr>
        <w:b/>
        <w:bCs/>
        <w:sz w:val="16"/>
        <w:szCs w:val="16"/>
      </w:rPr>
    </w:pPr>
    <w:r>
      <w:rPr>
        <w:noProof/>
        <w:lang w:val="en-US"/>
      </w:rPr>
      <mc:AlternateContent>
        <mc:Choice Requires="wpg">
          <w:drawing>
            <wp:anchor distT="0" distB="0" distL="114300" distR="114300" simplePos="0" relativeHeight="251658288" behindDoc="1" locked="1" layoutInCell="1" allowOverlap="0" wp14:anchorId="1BAD49DF" wp14:editId="61F7A968">
              <wp:simplePos x="0" y="0"/>
              <wp:positionH relativeFrom="page">
                <wp:align>right</wp:align>
              </wp:positionH>
              <wp:positionV relativeFrom="page">
                <wp:posOffset>339090</wp:posOffset>
              </wp:positionV>
              <wp:extent cx="2084070" cy="402590"/>
              <wp:effectExtent l="0" t="0" r="0" b="0"/>
              <wp:wrapNone/>
              <wp:docPr id="14" name="Group 14"/>
              <wp:cNvGraphicFramePr/>
              <a:graphic xmlns:a="http://schemas.openxmlformats.org/drawingml/2006/main">
                <a:graphicData uri="http://schemas.microsoft.com/office/word/2010/wordprocessingGroup">
                  <wpg:wgp>
                    <wpg:cNvGrpSpPr/>
                    <wpg:grpSpPr>
                      <a:xfrm>
                        <a:off x="0" y="0"/>
                        <a:ext cx="2084070" cy="402590"/>
                        <a:chOff x="0" y="0"/>
                        <a:chExt cx="2084705" cy="403225"/>
                      </a:xfrm>
                    </wpg:grpSpPr>
                    <wps:wsp>
                      <wps:cNvPr id="15" name="Rechteck 1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2" name="Grafik 2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04AD250">
            <v:group id="Gruppieren 14" style="position:absolute;margin-left:112.9pt;margin-top:26.7pt;width:164.1pt;height:31.7pt;z-index:-251589537;mso-position-horizontal:right;mso-position-horizontal-relative:page;mso-position-vertical-relative:page;mso-width-relative:margin;mso-height-relative:margin" coordsize="20847,4032" o:spid="_x0000_s1026" o:allowoverlap="f" w14:anchorId="6108FE9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RGJGLwQAANUJAAAOAAAAZHJzL2Uyb0RvYy54bWykVttu4zYQfS/QfxD0&#10;7liS5doRYi9cOzYWCHaDzRb7TFOURUQiWZLypUX/vTOkJCe2e9sGiMzLXA+HZ/jw4VhXwZ5pw6WY&#10;hfFdFAZMUJlzsZuFv3xdD6ZhYCwROamkYLPwxEz4Yf7jDw8HlbFElrLKmQ7AiDDZQc3C0lqVDYeG&#10;lqwm5k4qJmCzkLomFqZ6N8w1OYD1uhomUfTT8CB1rrSkzBhYXfnNcO7sFwWj9nNRGGaDahZCbNZ9&#10;tftu8TucP5Bsp4kqOW3DIN8RRU24AKe9qRWxJGg0vzJVc6qlkYW9o7IeyqLglLkcIJs4ushmo2Wj&#10;XC677LBTPUwA7QVO322Wfto/64DncHZpGAhSwxltdKMUZ5qJABYBoYPaZSC40epFPet2YednmPSx&#10;0DX+QjrB0WF76rFlRxtQWEyiaRpN4Ago7KVRMr5vwaclnNCVGi0f3yhOonGnOEqSMcY07NwOMbo+&#10;mIOCOjJnqMz/g+qlJIq5EzCIQAcVROOh+sJoaRl9DWIXFHoHsR4lkxkA7AZE49EojQAMwCKO0xEM&#10;XSF2YMXjcTzqco6n6fQiZ5IpbeyGyTrAwSzUUOiu/sj+yVgPTyeC7o2seL7mVeUmerddVjrYE7gU&#10;62i5itctou/EKoHCQqKat4grAHeXlRvZU8VQrhJfWAGFhEftInFXmPV+CKVM2NhvlSRn3v04gr/O&#10;O1561HCn6wyi5QL897ZbA52kN9LZ9lG28qjKHAP0ytHfBeaVew3nWQrbK9dcSH3LQAVZtZ69fAeS&#10;hwZR2sr8BLWjpecfo+iaw7k9EWOfiQbCgVIAErWf4VNU8jALZTsKg1Lq326tozwUN+yGwQEIbBaa&#10;XxuiWRhUHwWU/X2cpsh4bpKOJwlM9Nud7dsd0dRLCeUQA10r6oYob6tuWGhZfwOuXaBX2CKCgu9Z&#10;SK3uJkvriRXYmrLFwokByylin8SLomgcUcW6/Hr8RrRqi9dC2X+S3VUj2UUNe1nUFHLRWFlwV+Bn&#10;XFu84drPHxSnGfy3VAmjq/v/zy0FtGyDQPq2VP8rGzXRr40a+Hz5llfcnlyHgpwxKLF/5hS5ACdn&#10;KkmSjko2mhT8NYAFKKZOyKsAZpw+SfpqAiGXJRE7tjAKrjxCiqX3XtxN3/nbVlx1tx/HbWZwXBd9&#10;5AY4vketJG1quMC+6WpWEQsd35RcGSiTjNVblgMNfcyhgCg0fAt9RGkuPCvBAQMtuRsJrO764u/J&#10;dBFF98nPg+U4Wg6gNzwOFvfpZDCJHidplE7jZbz8AwsmTrPGMEifVCvF29Bh9Sr4m02wfS749ura&#10;tOeMjnQgNEc3XYjQVxAhjNVYzSwtceg5hbbM2m84pM/g4jH8BeHDjbnuiWnkulnbEq86239keReM&#10;d++GEI27Ge7t4HJs3zn4OHk7d1Ln19j8T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NHkCTTeAAAABwEAAA8AAABkcnMvZG93bnJldi54bWxMj09Lw0AUxO+C32F5gje7+WNLiNmU&#10;UtRTEWwF8faafU1Cs29Ddpuk3971ZI/DDDO/Kdaz6cRIg2stK4gXEQjiyuqWawVfh7enDITzyBo7&#10;y6TgSg7W5f1dgbm2E3/SuPe1CCXsclTQeN/nUrqqIYNuYXvi4J3sYNAHOdRSDziFctPJJIpW0mDL&#10;YaHBnrYNVef9xSh4n3DapPHruDufttefw/LjexeTUo8P8+YFhKfZ/4fhDz+gQxmYjvbC2olOQTji&#10;FSzTZxDBTZMsAXEMsXiVgSwLectf/gIAAP//AwBQSwMECgAAAAAAAAAhAIN28eTaEAAA2hAAABQA&#10;AABkcnMvbWVkaWEvaW1hZ2UxLnBuZ4lQTkcNChoKAAAADUlIRFIAAABhAAAAYQgGAAAAxgbPowAA&#10;AAFzUkdCAK7OHOkAAAB4ZVhJZk1NACoAAAAIAAQBGgAFAAAAAQAAAD4BGwAFAAAAAQAAAEYBKAAD&#10;AAAAAQACAACHaQAEAAAAAQAAAE4AAAAAAAAA3AAAAAEAAADcAAAAAQADoAEAAwAAAAEAAQAAoAIA&#10;BAAAAAEAAABhoAMABAAAAAEAAABhAAAAAGjiZvsAAAAJcEhZcwAAIdUAACHVAQSctJ0AAA/7SURB&#10;VHgB7VwLcFzVeT7nvvYhrVYrycAEa/euxw6ZuNRGkklm6LRQEkgmEJoyJukUOk4Mduz4gd9gYzAY&#10;2YaQTlKcDHlQp0maNCYzCe3AECB1m860gB52bOT4haVd2ZYlW4/Vvu779DsbryJbb2ljVtbdGfte&#10;3XPOf+/5vnvO/5///88lxP25CLgIuAi4CLgIuAi4CLgIuAi4CLgIuAi4CLgIuAi4CLgIuAi4CLgI&#10;uAgUNQK0qJ9uGjxc33vVXxQV8W8oYWmROv/iW9D+PxN9bJeEiSI2qH6iUV3r9ZInKaUVhDJi2SSu&#10;a2RNaFHbq4OqjXnqkjAmREMrsANE6g+FV3hEoR6lAdNiKXAgKV7Ba5jO+azGHqn6RPw1gMuGth56&#10;RRh6yb0yGgKMEaG/TF2tgABJIgGgHHdsstwkpN40Wcar0Bt8HvrdTFP4c5AzrpfcJWE0xIcpSzRX&#10;L/Z4yA6PQgOmzTqyGnksWBf76QdO1XOWzXabBsl4vfQjVKbf7m2o/vwwIoZcGhdTQ1rNwAt8CkqU&#10;q5t8CtkkiSRkGOyUbbGvltbEf5OHA6OCJpvUJZLM/tHrEcqzutNjGHRpqK7tV/k6wx3dkTAcKsNc&#10;4wT4FbZVoDSU1Ukn/q0ZTABvwnXAGx+0/ch22GPQCxmfR6hQZPKt9KHwPcOIHLjkkjAAxfAnO3YQ&#10;oa85vMUjkScsh5ZC8aIiC4oSmcPY7dKVrR54gNiNvfGXTdveqOksCR0RBj0v9bw7MhHudHQlioP+&#10;ZifnehIpa71XItsYJSWmSRKwd7KyzG5wHKpZJnnsJKn8Tl1dE/Ty5b/9+4l419zIEkWie2WZeDF9&#10;ndMttjxUO9RqckfC5dgN/HWAm6FJc7NPJttEiZagoMt2yDrDdh5yGO2AYvYC3N3zSPeKlv3zlYGG&#10;l074iAjWxP4ZeqOeK2uPLHxEEelLyabwPbCwLnv5XRKuRA9/cwVbEwz/nc9DtgCuEstyzuq6sz1U&#10;27avalH8bcMgj+PN7lI81Kd4yM7wvNTDaHYZsFws1xGlDbHnYLruwVoi6/MKN4qS8GJv8xxuvrq/&#10;0RDob46sN49G+9K/U1n2iMoSB9WfX1m/ryH66fQhtc05FmXakUimr7l6xYEDQ3UEb8fffMhcCnnn&#10;2cko01vUd868fWNlXqY7EvJIXDomD0VXKQp9ymEsSIEOLB0iS+TO/qbIpsFVyxe1vqWbbKWmO2cV&#10;RfApklBfU9a6nJuyg+vxcwrHUsCp+pFlsQYi8hHCglJAKsvXc0m4hATXAYnm8GpRYLskkZZh/o8Z&#10;JtnDHPIBSKgEMdthJT02GOSKRbHXmU0eyWisHToiJIrk+b5AdAXe/MuI4LKTpHsj5N7BTAZiaZdu&#10;sL48CUPmsXzBTDq2/+9sX9AvrZFEth1Aldg26cAia3OwtvVfseq9V1bEvTA1q6Eb0pjbv17aF6+n&#10;dxArj1GqsfouQRF/jDXBdTBLNdsSNpeRipcorCYuu9wnrpdFCgVPfFhVt6YNsqGqNvbLfPsZPxK4&#10;KVlRKm7AOmC7IgslmH4uapqzBQT8BCCx0KL2f9cMezXAPedRhBJFppsT5eEv83Z5EEvr2t+EB3UL&#10;pqdOrJS9ksT2pKTupT1vzQmG/NJaSaJbZZn6TJvEIHvdYAK4jJk+EmiiIfqgz0/2ihIrgymZMG1n&#10;e2Bh/MU8wPljT3P1l3yy8IIXFg6mkguYqraULWzbly/nx364LGC2Poep67p0xrngOORVQST3B0qE&#10;EFbQZw3DWVdeF39lcBt+PqNJSDara2BiPqvAG5pzRZjOmsra+P4rQcr/3ftO5A6vn34LDrqbAWga&#10;b3592S3x3flyftSa53zKFJ29kkBu4opdxnjRDXIccYbloVvb/ntw3fz5jJ2O+prVFVQiz0KZBrIG&#10;abdtZ3VFzdC3NA8UP4Y+GTugaXQVPKdnuO7AAuzx/oOXW03emtNvE5sdzLXDgsOw2LEMrKiRCOD1&#10;ZtxIYLDl+wOtyySF7oYiLTMtch5+niVlC9rf5KZkDrwx/uttmv0Fjyx9E1ZTGFNOMmvae4IL2/eQ&#10;o/OllJ56AnGGDYJI/TBzz6ez5kNVi869PZrIy0yp0SpeC2U74IzrD7athKLc6QEBhkU6NEPYVFHb&#10;9uuJ9C9Ue+aX/U1hkzHhO14PrfY44laYtxeJk4p4vGQ9RokXFtZZjLAtYxHA7zuTRgLta47e75HZ&#10;D2DTB6FcO7OGs7GiNs6toEn9epsiX4CD7kVBIDfCuWcwwhSQwhd45zXTWV9R0/6z8QieEST8wW2A&#10;oLwHZqhCK2CptMIL+tXSha1vjgek0er0NUX+GnrlFcQZKqDgCaJtpw3GlpUv+GOwZ7T2vGxGKObU&#10;ochKRMSego3PCYhrJl1bCAL4Shhv/18KAvVDvxDLIXHNIqsmQsBYBE37cj4C+hrCy9NH1IT9exWO&#10;NrWr573wvejYlGcAyBaThyI74eDTjJac7BOJ5tmfnQxoU36Yydz0arRhjbVyL+l+GBbMHriky7Ba&#10;PQ898ER5Tezlqd4/54rwi49DwW/GesCD1fJ53XQeKq+Jj2oFjXTfa3I6yo0ABFswBe32eyk3QzvT&#10;WWdLIQjg5JZ75a2yRDeJIvVgCurIGmzjZAkYiZhpfz3ZFPlbTD097EQU8YDohe7myFcK0anG79bK&#10;iIwt01rUjI04Quaw2tXbEP2HQsi+pmQkD0a+pr+vdvPgCUCK9yCcWIgO5tzRh9QnjaORlJMjV40l&#10;mqrvLoTsa0pGsim6LHtY7WPHMQJ+p7b1N6j3FaiDlAd1tPfVlH08F22L9TRFuYIvyO+aUMwMbuXU&#10;R8NLBSo8zxdi8Nl3IdDylVBt7PXxuiJGQpOPgNqKyKMSoc/ICvEhXtxhmvTLwdo2vsYYl5tjJNn5&#10;69PebcFa5iv92dTDkkB3wRURRNDlvJklj1fcGnst38nJHlsPqN7KIFkrC+xJeEN9lsWjbWxzeW1s&#10;Qm6Ose4/3UmgfVpypccjPOWVaVBDBoRpOZuDt8Z/PFbHxyrnQZvKcmcdAj3bZFHwwxsah/x1yBsa&#10;iIiNJeOaL+dTUG9T+FFYQRluBSGT4XR3k1oQRXny9bkeuKi3QsHrOQvrcORIT0P4tmse1Il2EAGZ&#10;FVCUOTM0cyTS3ts8vgzose6DNQbSHtUt5lE1wS0srIhP4N/tY7WbceX9zdGlqcNwRXAr6Ih6mvv3&#10;CwQCxQjYiNGVcnIWVuRY33vhOwske0Qx08o6YrBUEoHIErgLXsAegaBtka6MXhgriK+Ek8JFZFzQ&#10;nYgTIyuCnLUs68HALWf+a0T0ClQwbdwW3BWRCqiPSDJ9AT57mKGk07DsLRV1sdemaoZyX1CSXnwU&#10;5D4Db6gPbo523aDrrwYBnMdpYx0lD6n3SQqp5wQg661bt8jWUE37D6f6MjJE29JeYY0okycQa/Aj&#10;gH/WsNmG8trR481Tve/0ao8RkGiKfM1oiV64pCjjCC0WxBXBpzfI2gwrSMvJPqwe721wlfCQF6Sn&#10;Ibosc8kZB1/QmYtwzg2pNIkLfHpDku4GJOcm/uDoi5xMNYQ/PQlR126TnDsamczJg2rCQkBGfz9y&#10;ESmJ9/HrU+01n4J6kXkNUtP2MQRk3o+0IM/0U1OVO9n2U+7QZG88WjvuikhomSWyxJ5DEL2cMWSv&#10;mexpzNPfH63deMq47KSeWpWzghTihyui3TLtBwM17b8dT/s/RZ2itI76tNQ9isx2cQIcm1nIYNtX&#10;EAKwEEtoqbWItj0DE9efs4I0WEEfIgGc1KIkATPOXaJAKuENRTSYiohi3dZ7UF04lbdwB5+CmiJf&#10;gpd1O5J2SxDqROa1vQn7DH4xFbmFaFt0JLRguhApi2AUEOzP0B1sEEOqyh3Imt6fmiQR+/cvFtff&#10;F9lQ4keylpcGNIOcQkLvg+W17UN24BQC1InKKDoSqpKZEFassyQvHo3RX9tM+AamDYKcnnlQyd/r&#10;fTe6YCKd5GPpM3PfW8tHgCKSoKYRbAInK+GO/s+JyPlT1i06EvyKXUkJvY7HSwTCGpGktRMJVd+w&#10;LGphRCySveRlRLX+fDygwJISka6+Fjvwd2J6CyAjoiOj2StLb2l9azztr1adoiPBIs4sbFGqsnVs&#10;K2LOiYq60wk95X0ao+F5pBfaHoXVKpKzr6dxzs2jgcT3IPc3q6vxiYNnkfTlh3V1VjfJxspF8aIi&#10;gPeh6EiwbSEMF4IvnSEaE8Tj/CFn/cXxZKmQ2QV/zk+QaOt4FaEGRPygp3H2sETwdUAiYa+GG2In&#10;6pYgIHMuazobgrfEfsrlFduvqEjgnkxZEm/Cm0uowDJMp/wbBrkfXdCZ1tOe1bBqduHTBnxqutWr&#10;SK9caTU1NhI5eW90g8/LnkWdUtQ/rtv231cWiRLO92fwsahIOGN0BhTRmWPDNOVrBMXr7Op+58bZ&#10;+QfmI0JPlOKTNuSbOWWtkJsUgb2YuqQj+Gp6nqSuQnr6NowCDxx9rdg7sDZ0FdzR+WeczLGoVsy9&#10;zdGILDm/QNC+DnM49g/zNHPyH1Rmy0s+HuvId/DCsaqAJ1v6NBTuOlhSxDTYuzzLGltTb1MUZw82&#10;+OFDIOykbpM1wQVtb+TbFeuxqEYCsVgI+4JVvOUMxx4s1hiAvtc2yPd7/09V8yDO+tjFZCBrbcOI&#10;qYeOMLAr5hMYPL9ixPm6LAmlOnZaaoazYjoQwPtUXPEEyQ5LolgFf37aEcgmgdHPYMsRtibRz5mU&#10;SKkWdUlHTOotLSVlXUwvUyj5jWOw+xGM+ZiABR6+NUGQbXHGsOgm5IYOfAwqT16xHouGBJ5iIhJh&#10;nreEEivJOnVH+q1CjDcsW6zGnPlJ2Pl3Y4vrP11/nXUa0bW5DhM/CoJmYwFXjjICVwRBYlanoTmb&#10;gova/61YAR/uuYqGhMVkvqhL6Vn8QxDYjOeVibXHooIXE9P12IrEP9JBSkqExSLe9tw2bgf6QnNI&#10;JstSyIw+Q212NGuxvdj8fWC4jhbztaJRzNyySTSrD3gU8jN+jrRzovCvCAF8fJgD0wwUsEX6RZHF&#10;8fnL4/ArHbdMegofhD1hUKHb0sWeG277oKuYwR7p2YqGBP6A8PWXJs30KuxkXcuJwJW4IAi/BxFH&#10;HVs8QW3zBPWJF/W0mK0IeDQ6v8UYqWPT6XpRkZAjAuAjhHlDScAj+M4Z3eRCm0kWE2eqGRXTiRT3&#10;WV0EXARcBD4kBK7QCYy27ot61Ns/pKcpwG3PSBad3Xm9xT/4VABxV0XEAAkMqYBpv1iPaNadFoNH&#10;H7ukr8oTFPgmWPFR7K7X8Sn9p/03x96YDgp9YLHWYzpVAZ9yNyJXH3ey0xL/AToFHyV60rn91Km5&#10;CGGe0gcKivTkjySk/V1yxv6hlnH+CqMBmSZF+sRjPBZCogJFQAgLu1fn/VnxEzBGd9xiFwEXARcB&#10;FwEXARcBFwEXARcBFwEXARcBFwEXARcBFwEXARcBFwEXAReBYkDg/wE7iCVUeFkCigAAAABJRU5E&#10;rkJgglBLAQItABQABgAIAAAAIQCxgme2CgEAABMCAAATAAAAAAAAAAAAAAAAAAAAAABbQ29udGVu&#10;dF9UeXBlc10ueG1sUEsBAi0AFAAGAAgAAAAhADj9If/WAAAAlAEAAAsAAAAAAAAAAAAAAAAAOwEA&#10;AF9yZWxzLy5yZWxzUEsBAi0AFAAGAAgAAAAhACVEYkYvBAAA1QkAAA4AAAAAAAAAAAAAAAAAOgIA&#10;AGRycy9lMm9Eb2MueG1sUEsBAi0AFAAGAAgAAAAhAKomDr68AAAAIQEAABkAAAAAAAAAAAAAAAAA&#10;lQYAAGRycy9fcmVscy9lMm9Eb2MueG1sLnJlbHNQSwECLQAUAAYACAAAACEA0eQJNN4AAAAHAQAA&#10;DwAAAAAAAAAAAAAAAACIBwAAZHJzL2Rvd25yZXYueG1sUEsBAi0ACgAAAAAAAAAhAIN28eTaEAAA&#10;2hAAABQAAAAAAAAAAAAAAAAAkwgAAGRycy9tZWRpYS9pbWFnZTEucG5nUEsFBgAAAAAGAAYAfAEA&#10;AJ8ZAAAAAA==&#10;">
              <v:rect id="Rechteck 1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p1vwQAAANsAAAAPAAAAZHJzL2Rvd25yZXYueG1sRE/basJA&#10;EH0v9B+WKfimGytqTV2lCoIICsZ+wJAdk9TsbMiuJubrXUHo2xzOdebL1pTiRrUrLCsYDiIQxKnV&#10;BWcKfk+b/hcI55E1lpZJwZ0cLBfvb3OMtW34SLfEZyKEsItRQe59FUvp0pwMuoGtiAN3trVBH2Cd&#10;SV1jE8JNKT+jaCINFhwacqxonVN6Sa5Gwex46Hb7ZHKdtn9+Oxq5rllhp1Tvo/35BuGp9f/il3ur&#10;w/wxPH8JB8jFAwAA//8DAFBLAQItABQABgAIAAAAIQDb4fbL7gAAAIUBAAATAAAAAAAAAAAAAAAA&#10;AAAAAABbQ29udGVudF9UeXBlc10ueG1sUEsBAi0AFAAGAAgAAAAhAFr0LFu/AAAAFQEAAAsAAAAA&#10;AAAAAAAAAAAAHwEAAF9yZWxzLy5yZWxzUEsBAi0AFAAGAAgAAAAhAEManW/BAAAA2wAAAA8AAAAA&#10;AAAAAAAAAAAABwIAAGRycy9kb3ducmV2LnhtbFBLBQYAAAAAAwADALcAAAD1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2"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gmoxQAAANsAAAAPAAAAZHJzL2Rvd25yZXYueG1sRI9Ba8JA&#10;FITvBf/D8gRvddOoTUldgxQaiuBBW0qPj+xrEsy+jdmNSf+9Kwg9DjPzDbPORtOIC3WutqzgaR6B&#10;IC6srrlU8PX5/vgCwnlkjY1lUvBHDrLN5GGNqbYDH+hy9KUIEHYpKqi8b1MpXVGRQTe3LXHwfm1n&#10;0AfZlVJ3OAS4aWQcRc/SYM1hocKW3ioqTsfeKMiTYnnqtV+u8kUy7nfJ98/hbJSaTcftKwhPo/8P&#10;39sfWkEcw+1L+AFycwUAAP//AwBQSwECLQAUAAYACAAAACEA2+H2y+4AAACFAQAAEwAAAAAAAAAA&#10;AAAAAAAAAAAAW0NvbnRlbnRfVHlwZXNdLnhtbFBLAQItABQABgAIAAAAIQBa9CxbvwAAABUBAAAL&#10;AAAAAAAAAAAAAAAAAB8BAABfcmVscy8ucmVsc1BLAQItABQABgAIAAAAIQCU5gmoxQAAANsAAAAP&#10;AAAAAAAAAAAAAAAAAAcCAABkcnMvZG93bnJldi54bWxQSwUGAAAAAAMAAwC3AAAA+QIAAAAA&#10;">
                <v:imagedata o:title="" r:id="rId16"/>
              </v:shape>
              <w10:wrap anchorx="page" anchory="page"/>
              <w10:anchorlock/>
            </v:group>
          </w:pict>
        </mc:Fallback>
      </mc:AlternateContent>
    </w:r>
    <w:r>
      <w:rPr>
        <w:b/>
        <w:bCs/>
        <w:sz w:val="16"/>
        <w:szCs w:val="16"/>
      </w:rPr>
      <w:t>Entwurf 22/23</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AB2253" w14:textId="77777777" w:rsidR="002A70DE" w:rsidRPr="002671D1" w:rsidRDefault="002A70DE" w:rsidP="002671D1">
    <w:pPr>
      <w:spacing w:line="276" w:lineRule="auto"/>
      <w:rPr>
        <w:b/>
        <w:sz w:val="16"/>
        <w:szCs w:val="16"/>
      </w:rPr>
    </w:pPr>
    <w:r>
      <w:rPr>
        <w:noProof/>
        <w:lang w:val="en-US"/>
      </w:rPr>
      <mc:AlternateContent>
        <mc:Choice Requires="wpg">
          <w:drawing>
            <wp:anchor distT="0" distB="0" distL="114300" distR="114300" simplePos="0" relativeHeight="251660341" behindDoc="1" locked="1" layoutInCell="1" allowOverlap="0" wp14:anchorId="17115A24" wp14:editId="149DD611">
              <wp:simplePos x="0" y="0"/>
              <wp:positionH relativeFrom="page">
                <wp:align>right</wp:align>
              </wp:positionH>
              <wp:positionV relativeFrom="page">
                <wp:posOffset>292735</wp:posOffset>
              </wp:positionV>
              <wp:extent cx="2084070" cy="402590"/>
              <wp:effectExtent l="0" t="0" r="0" b="0"/>
              <wp:wrapNone/>
              <wp:docPr id="145" name="Group 145"/>
              <wp:cNvGraphicFramePr/>
              <a:graphic xmlns:a="http://schemas.openxmlformats.org/drawingml/2006/main">
                <a:graphicData uri="http://schemas.microsoft.com/office/word/2010/wordprocessingGroup">
                  <wpg:wgp>
                    <wpg:cNvGrpSpPr/>
                    <wpg:grpSpPr>
                      <a:xfrm>
                        <a:off x="0" y="0"/>
                        <a:ext cx="2084070" cy="402590"/>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AF0859C" id="Group 145" o:spid="_x0000_s1026" style="position:absolute;margin-left:112.9pt;margin-top:23.05pt;width:164.1pt;height:31.7pt;z-index:-251658194;mso-position-horizontal:right;mso-position-horizontal-relative:page;mso-position-vertical-relative:page;mso-width-relative:margin;mso-height-relative:margin"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nEEjLAQAANQJAAAOAAAAZHJzL2Uyb0RvYy54bWykVttu2zgQfV9g/0HQ&#10;u2PJlte2ELvw2nFQIGiDpos+0xRlEaFILklf0sX++86QkpzY7gXdAnV4mevhzBndvjvWItozY7mS&#10;szi9SeKISaoKLrez+K/P694kjqwjsiBCSTaLX5iN381//+32oHM2UJUSBTMRGJE2P+hZXDmn837f&#10;0orVxN4ozSRclsrUxMHWbPuFIQewXov+IEn+6B+UKbRRlFkLp6twGc+9/bJk1H0sS8tcJGYxxOb8&#10;r/G/G/ztz29JvjVEV5w2YZBfiKImXILTztSKOBLtDL8wVXNqlFWlu6Gq7quy5JT5HCCbNDnL5t6o&#10;nfa5bPPDVncwAbRnOP2yWfph/2giXsDbZaM4kqSGR/J+IzwAeA56m4PUvdFP+tE0B9uww4yPpanx&#10;L+QSHT2wLx2w7OgiCoeDZJIlY8Cfwl2WDEbTBnlawfNcqNHq7pXiOIHAguJwMPAx9Vu3fYyuC+ag&#10;oYjsCSf7/3B6qohmHn6LCDQ4TTuYPjFaOUafIzjyuHixDiWbWwDsCkSj4TBLAAzAIk2zISx9FbZg&#10;paNROmxzTifZ5Cxnkmtj3T1TdYSLWWygyn3xkf2DdWAL4GlF0L1VghdrLoTfmO1mKUy0J9AR62S5&#10;StfoHlTeiAmJwlKhWrjGE4C7zcqv3ItgKCfkJ1ZCFeFT+0h8/7LOD6GUSZeGq4oULLgfJfCv9Y4d&#10;jxo+Fm8QLZfgv7PdGGglg5HWdoiykUdV5tu/U06+F1hQ7jS8ZyVdp1xzqcw1AwKyajwH+RakAA2i&#10;tFHFC9SOUYF8rKZrDu/2QKx7JAbYBkoBGNR9hJ9SqMMsVs0qjiplvl47R3kobriNowOw1yy2f++I&#10;YXEk3kso+2maZUh3fpONxgPYmNc3m9c3clcvFZRDClytqV+ivBPtsjSq/gJEu0CvcEUkBd+zmDrT&#10;bpYusCpQNWWLhRcDitPEPcgnTdE4oop1+fn4hRjdFK+Dsv+g2lYj+VkNB1nUlGqxc6rkvsBPuDZ4&#10;Q9vPbzWnOfxveBJWF/3/43kCWm6HQIaZVP+UjZqY553uhXz5hgvuXvx4gpwxKLl/5BS5ADcnKklT&#10;mI4t5ZKSP0d4AuXUigUlQI3TB0WfbSTVsiJyyxZWQ9MjqFh8b8X99o3HjeC67X9cN7nBg52NkSvw&#10;hBG1UnRXQwuHmWuYIA4Gvq24tlAoOas3rAAiel9ACVGY9w6miDZcBl6CJwZi8j0JvO7H4j+DySJJ&#10;poM/e8tRsuzBdLjrLabZuDdO7sZZkk3SZbr8F0smzfKdZZA+ESvNm9Dh9CL4qzOw+VoI09VP6cAa&#10;Le1AaJ5w2hCBBxEhjNU6wxytcBlYhTbc2l14pE/g4jN8g/KhZy6nYpb4efat2XYi8Z/ieR9McO+X&#10;EI3vDf/p4HNsPnPw2+T13kudPsbm/w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PHNdZbeAAAABwEAAA8AAABkcnMvZG93bnJldi54bWxMj0FLw0AUhO+C/2F5gje7SWpLjdmUUtRT&#10;EWwF8faavCah2bchu03Sf+/zpMdhhplvsvVkWzVQ7xvHBuJZBIq4cGXDlYHPw+vDCpQPyCW2jsnA&#10;lTys89ubDNPSjfxBwz5USkrYp2igDqFLtfZFTRb9zHXE4p1cbzGI7Ctd9jhKuW11EkVLbbFhWaix&#10;o21NxXl/sQbeRhw38/hl2J1P2+v3YfH+tYvJmPu7afMMKtAU/sLwiy/okAvT0V249Ko1IEeCgcdl&#10;DErcebJKQB0lFj0tQOeZ/s+f/wAAAP//AwBQSwMECgAAAAAAAAAhAIN28eTaEAAA2hAAABQAAABk&#10;cnMvbWVkaWEvaW1hZ2UxLnBuZ4lQTkcNChoKAAAADUlIRFIAAABhAAAAYQgGAAAAxgbPowAAAAFz&#10;UkdCAK7OHOkAAAB4ZVhJZk1NACoAAAAIAAQBGgAFAAAAAQAAAD4BGwAFAAAAAQAAAEYBKAADAAAA&#10;AQACAACHaQAEAAAAAQAAAE4AAAAAAAAA3AAAAAEAAADcAAAAAQADoAEAAwAAAAEAAQAAoAIABAAA&#10;AAEAAABhoAMABAAAAAEAAABhAAAAAGjiZvsAAAAJcEhZcwAAIdUAACHVAQSctJ0AAA/7SURBVHgB&#10;7VwLcFzVeT7nvvYhrVYrycAEa/euxw6ZuNRGkklm6LRQEkgmEJoyJukUOk4Mduz4gd9gYzAY2YaQ&#10;TlKcDHlQp0maNCYzCe3AECB1m860gB52bOT4haVd2ZYlW4/Vvu779DsbryJbb2ljVtbdGfte3XPO&#10;f+/5vnvO/5///88lxP25CLgIuAi4CLgIuAi4CLgIuAi4CLgIuAi4CLgIuAi4CLgIuAi4CLgIuAgU&#10;NQK0qJ9uGjxc33vVXxQV8W8oYWmROv/iW9D+PxN9bJeEiSI2qH6iUV3r9ZInKaUVhDJi2SSua2RN&#10;aFHbq4OqjXnqkjAmREMrsANE6g+FV3hEoR6lAdNiKXAgKV7Ba5jO+azGHqn6RPw1gMuGth56RRh6&#10;yb0yGgKMEaG/TF2tgABJIgGgHHdsstwkpN40Wcar0Bt8HvrdTFP4c5AzrpfcJWE0xIcpSzRXL/Z4&#10;yA6PQgOmzTqyGnksWBf76QdO1XOWzXabBsl4vfQjVKbf7m2o/vwwIoZcGhdTQ1rNwAt8CkqUq5t8&#10;CtkkiSRkGOyUbbGvltbEf5OHA6OCJpvUJZLM/tHrEcqzutNjGHRpqK7tV/k6wx3dkTAcKsNc4wT4&#10;FbZVoDSU1Ukn/q0ZTABvwnXAGx+0/ch22GPQCxmfR6hQZPKt9KHwPcOIHLjkkjAAxfAnO3YQoa85&#10;vMUjkScsh5ZC8aIiC4oSmcPY7dKVrR54gNiNvfGXTdveqOksCR0RBj0v9bw7MhHudHQlioP+Zifn&#10;ehIpa71XItsYJSWmSRKwd7KyzG5wHKpZJnnsJKn8Tl1dE/Ty5b/9+4l419zIEkWie2WZeDF9ndMt&#10;tjxUO9RqckfC5dgN/HWAm6FJc7NPJttEiZagoMt2yDrDdh5yGO2AYvYC3N3zSPeKlv3zlYGGl074&#10;iAjWxP4ZeqOeK2uPLHxEEelLyabwPbCwLnv5XRKuRA9/cwVbEwz/nc9DtgCuEstyzuq6sz1U27av&#10;alH8bcMgj+PN7lI81Kd4yM7wvNTDaHYZsFws1xGlDbHnYLruwVoi6/MKN4qS8GJv8xxuvrq/0RDo&#10;b46sN49G+9K/U1n2iMoSB9WfX1m/ryH66fQhtc05FmXakUimr7l6xYEDQ3UEb8fffMhcCnnn2cko&#10;01vUd868fWNlXqY7EvJIXDomD0VXKQp9ymEsSIEOLB0iS+TO/qbIpsFVyxe1vqWbbKWmO2cVRfAp&#10;klBfU9a6nJuyg+vxcwrHUsCp+pFlsQYi8hHCglJAKsvXc0m4hATXAYnm8GpRYLskkZZh/o8ZJtnD&#10;HPIBSKgEMdthJT02GOSKRbHXmU0eyWisHToiJIrk+b5AdAXe/MuI4LKTpHsj5N7BTAZiaZdusL48&#10;CUPmsXzBTDq2/+9sX9AvrZFEth1Aldg26cAia3OwtvVfseq9V1bEvTA1q6Eb0pjbv17aF6+ndxAr&#10;j1GqsfouQRF/jDXBdTBLNdsSNpeRipcorCYuu9wnrpdFCgVPfFhVt6YNsqGqNvbLfPsZPxK4KVlR&#10;Km7AOmC7IgslmH4uapqzBQT8BCCx0KL2f9cMezXAPedRhBJFppsT5eEv83Z5EEvr2t+EB3ULpqdO&#10;rJS9ksT2pKTupT1vzQmG/NJaSaJbZZn6TJvEIHvdYAK4jJk+EmiiIfqgz0/2ihIrgymZMG1ne2Bh&#10;/MU8wPljT3P1l3yy8IIXFg6mkguYqraULWzbly/nx364LGC2Poep67p0xrngOORVQST3B0qEEFbQ&#10;Zw3DWVdeF39lcBt+PqNJSDara2BiPqvAG5pzRZjOmsra+P4rQcr/3ftO5A6vn34LDrqbAWgab359&#10;2S3x3flyftSa53zKFJ29kkBu4opdxnjRDXIccYbloVvb/ntw3fz5jJ2O+prVFVQiz0KZBrIGabdt&#10;Z3VFzdC3NA8UP4Y+GTugaXQVPKdnuO7AAuzx/oOXW03emtNvE5sdzLXDgsOw2LEMrKiRCOD1ZtxI&#10;YLDl+wOtyySF7oYiLTMtch5+niVlC9rf5KZkDrwx/uttmv0Fjyx9E1ZTGFNOMmvae4IL2/eQo/Ol&#10;lJ56AnGGDYJI/TBzz6ez5kNVi869PZrIy0yp0SpeC2U74IzrD7athKLc6QEBhkU6NEPYVFHb9uuJ&#10;9C9Ue+aX/U1hkzHhO14PrfY44laYtxeJk4p4vGQ9RokXFtZZjLAtYxHA7zuTRgLta47e75HZD2DT&#10;B6FcO7OGs7GiNs6toEn9epsiX4CD7kVBIDfCuWcwwhSQwhd45zXTWV9R0/6z8QieEST8wW2AoLwH&#10;ZqhCK2CptMIL+tXSha1vjgek0er0NUX+GnrlFcQZKqDgCaJtpw3GlpUv+GOwZ7T2vGxGKObUochK&#10;RMSego3PCYhrJl1bCAL4Shhv/18KAvVDvxDLIXHNIqsmQsBYBE37cj4C+hrCy9NH1IT9exWONrWr&#10;573wvejYlGcAyBaThyI74eDTjJac7BOJ5tmfnQxoU36Yydz0arRhjbVyL+l+GBbMHriky7BaPQ89&#10;8ER5Tezlqd4/54rwi49DwW/GesCD1fJ53XQeKq+Jj2oFjXTfa3I6yo0ABFswBe32eyk3QzvTWWdL&#10;IQjg5JZ75a2yRDeJIvVgCurIGmzjZAkYiZhpfz3ZFPlbTD097EQU8YDohe7myFcK0anG79bKiIwt&#10;01rUjI04Quaw2tXbEP2HQsi+pmQkD0a+pr+vdvPgCUCK9yCcWIgO5tzRh9QnjaORlJMjV40lmqrv&#10;LoTsa0pGsim6LHtY7WPHMQJ+p7b1N6j3FaiDlAd1tPfVlH08F22L9TRFuYIvyO+aUMwMbuXUR8NL&#10;BSo8zxdi8Nl3IdDylVBt7PXxuiJGQpOPgNqKyKMSoc/ICvEhXtxhmvTLwdo2vsYYl5tjJNn569Pe&#10;bcFa5iv92dTDkkB3wRURRNDlvJklj1fcGnst38nJHlsPqN7KIFkrC+xJeEN9lsWjbWxzeW1sQm6O&#10;se4/3UmgfVpypccjPOWVaVBDBoRpOZuDt8Z/PFbHxyrnQZvKcmcdAj3bZFHwwxsah/x1yBsaiIiN&#10;JeOaL+dTUG9T+FFYQRluBSGT4XR3k1oQRXny9bkeuKi3QsHrOQvrcORIT0P4tmse1Il2EAGZFVCU&#10;OTM0cyTS3ts8vgzose6DNQbSHtUt5lE1wS0srIhP4N/tY7WbceX9zdGlqcNwRXAr6Ih6mvv3CwQC&#10;xQjYiNGVcnIWVuRY33vhOwske0Qx08o6YrBUEoHIErgLXsAegaBtka6MXhgriK+Ek8JFZFzQnYgT&#10;IyuCnLUs68HALWf+a0T0ClQwbdwW3BWRCqiPSDJ9AT57mKGk07DsLRV1sdemaoZyX1CSXnwU5D4D&#10;b6gPbo523aDrrwYBnMdpYx0lD6n3SQqp5wQg661bt8jWUE37D6f6MjJE29JeYY0okycQa/AjgH/W&#10;sNmG8trR481Tve/0ao8RkGiKfM1oiV64pCjjCC0WxBXBpzfI2gwrSMvJPqwe721wlfCQF6SnIbos&#10;c8kZB1/QmYtwzg2pNIkLfHpDku4GJOcm/uDoi5xMNYQ/PQlR126TnDsamczJg2rCQkBGfz9yESmJ&#10;9/HrU+01n4J6kXkNUtP2MQRk3o+0IM/0U1OVO9n2U+7QZG88WjvuikhomSWyxJ5DEL2cMWSvmexp&#10;zNPfH63deMq47KSeWpWzghTihyui3TLtBwM17b8dT/s/RZ2itI76tNQ9isx2cQIcm1nIYNtXEAKw&#10;EEtoqbWItj0DE9efs4I0WEEfIgGc1KIkATPOXaJAKuENRTSYiohi3dZ7UF04lbdwB5+CmiJfgpd1&#10;O5J2SxDqROa1vQn7DH4xFbmFaFt0JLRguhApi2AUEOzP0B1sEEOqyh3Imt6fmiQR+/cvFtffF9lQ&#10;4keylpcGNIOcQkLvg+W17UN24BQC1InKKDoSqpKZEFassyQvHo3RX9tM+AamDYKcnnlQyd/rfTe6&#10;YCKd5GPpM3PfW8tHgCKSoKYRbAInK+GO/s+JyPlT1i06EvyKXUkJvY7HSwTCGpGktRMJVd+wLGph&#10;RCySveRlRLX+fDygwJISka6+Fjvwd2J6CyAjoiOj2StLb2l9azztr1adoiPBIs4sbFGqsnVsK2LO&#10;iYq60wk95X0ao+F5pBfaHoXVKpKzr6dxzs2jgcT3IPc3q6vxiYNnkfTlh3V1VjfJxspF8aIigPeh&#10;6EiwbSEMF4IvnSEaE8Tj/CFn/cXxZKmQ2QV/zk+QaOt4FaEGRPygp3H2sETwdUAiYa+GG2In6pYg&#10;IHMuazobgrfEfsrlFduvqEjgnkxZEm/Cm0uowDJMp/wbBrkfXdCZ1tOe1bBqduHTBnxqutWrSK9c&#10;aTU1NhI5eW90g8/LnkWdUtQ/rtv231cWiRLO92fwsahIOGN0BhTRmWPDNOVrBMXr7Op+58bZ+Qfm&#10;I0JPlOKTNuSbOWWtkJsUgb2YuqQj+Gp6nqSuQnr6NowCDxx9rdg7sDZ0FdzR+WeczLGoVsy9zdGI&#10;LDm/QNC+DnM49g/zNHPyH1Rmy0s+HuvId/DCsaqAJ1v6NBTuOlhSxDTYuzzLGltTb1MUZw82+OFD&#10;IOykbpM1wQVtb+TbFeuxqEYCsVgI+4JVvOUMxx4s1hiAvtc2yPd7/09V8yDO+tjFZCBrbcOIqYeO&#10;MLAr5hMYPL9ixPm6LAmlOnZaaoazYjoQwPtUXPEEyQ5LolgFf37aEcgmgdHPYMsRtibRz5mUSKkW&#10;dUlHTOotLSVlXUwvUyj5jWOw+xGM+ZiABR6+NUGQbXHGsOgm5IYOfAwqT16xHouGBJ5iIhJhnreE&#10;EivJOnVH+q1CjDcsW6zGnPlJ2Pl3Y4vrP11/nXUa0bW5DhM/CoJmYwFXjjICVwRBYlanoTmbgova&#10;/61YAR/uuYqGhMVkvqhL6Vn8QxDYjOeVibXHooIXE9P12IrEP9JBSkqExSLe9tw2bgf6QnNIJstS&#10;yIw+Q212NGuxvdj8fWC4jhbztaJRzNyySTSrD3gU8jN+jrRzovCvCAF8fJgD0wwUsEX6RZHF8fnL&#10;4/ArHbdMegofhD1hUKHb0sWeG277oKuYwR7p2YqGBP6A8PWXJs30KuxkXcuJwJW4IAi/BxFHHVs8&#10;QW3zBPWJF/W0mK0IeDQ6v8UYqWPT6XpRkZAjAuAjhHlDScAj+M4Z3eRCm0kWE2eqGRXTiRT3WV0E&#10;XARcBD4kBK7QCYy27ot61Ns/pKcpwG3PSBad3Xm9xT/4VABxV0XEAAkMqYBpv1iPaNadFoNHH7uk&#10;r8oTFPgmWPFR7K7X8Sn9p/03x96YDgp9YLHWYzpVAZ9yNyJXH3ey0xL/AToFHyV60rn91Km5CGGe&#10;0gcKivTkjySk/V1yxv6hlnH+CqMBmSZF+sRjPBZCogJFQAgLu1fn/VnxEzBGd9xiFwEXARcBFwEX&#10;ARcBFwEXARcBFwEXARcBFwEXARcBFwEXARcBFwEXAReBYkDg/wE7iCVUeFkCigAAAABJRU5ErkJg&#10;glBLAQItABQABgAIAAAAIQCxgme2CgEAABMCAAATAAAAAAAAAAAAAAAAAAAAAABbQ29udGVudF9U&#10;eXBlc10ueG1sUEsBAi0AFAAGAAgAAAAhADj9If/WAAAAlAEAAAsAAAAAAAAAAAAAAAAAOwEAAF9y&#10;ZWxzLy5yZWxzUEsBAi0AFAAGAAgAAAAhAFacQSMsBAAA1AkAAA4AAAAAAAAAAAAAAAAAOgIAAGRy&#10;cy9lMm9Eb2MueG1sUEsBAi0AFAAGAAgAAAAhAKomDr68AAAAIQEAABkAAAAAAAAAAAAAAAAAkgYA&#10;AGRycy9fcmVscy9lMm9Eb2MueG1sLnJlbHNQSwECLQAUAAYACAAAACEA8c11lt4AAAAHAQAADwAA&#10;AAAAAAAAAAAAAACFBwAAZHJzL2Rvd25yZXYueG1sUEsBAi0ACgAAAAAAAAAhAIN28eTaEAAA2hAA&#10;ABQAAAAAAAAAAAAAAAAAkAgAAGRycy9tZWRpYS9pbWFnZTEucG5nUEsFBgAAAAAGAAYAfAEAAJwZ&#10;AAAAAA==&#10;" o:allowoverlap="f">
              <v:rect id="Rechteck 95"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r:id="rId2" o:title=""/>
              </v:shape>
              <w10:wrap anchorx="page" anchory="page"/>
              <w10:anchorlock/>
            </v:group>
          </w:pict>
        </mc:Fallback>
      </mc:AlternateContent>
    </w:r>
    <w:r>
      <w:rPr>
        <w:b/>
        <w:bCs/>
        <w:sz w:val="16"/>
        <w:szCs w:val="16"/>
      </w:rPr>
      <w:t>Entwurf 22/23</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25A4ED" w14:textId="2A756435" w:rsidR="002A70DE" w:rsidRPr="00A84D74" w:rsidRDefault="002A70DE" w:rsidP="00F336BC">
    <w:pPr>
      <w:tabs>
        <w:tab w:val="right" w:pos="9066"/>
      </w:tabs>
      <w:spacing w:line="276" w:lineRule="auto"/>
      <w:rPr>
        <w:b/>
        <w:bCs/>
        <w:sz w:val="16"/>
        <w:szCs w:val="16"/>
      </w:rPr>
    </w:pPr>
    <w:r>
      <w:rPr>
        <w:noProof/>
      </w:rPr>
      <mc:AlternateContent>
        <mc:Choice Requires="wpg">
          <w:drawing>
            <wp:anchor distT="0" distB="0" distL="114300" distR="114300" simplePos="0" relativeHeight="251658273" behindDoc="1" locked="1" layoutInCell="1" allowOverlap="0" wp14:anchorId="67254483" wp14:editId="13658E43">
              <wp:simplePos x="0" y="0"/>
              <wp:positionH relativeFrom="page">
                <wp:align>right</wp:align>
              </wp:positionH>
              <wp:positionV relativeFrom="page">
                <wp:posOffset>424815</wp:posOffset>
              </wp:positionV>
              <wp:extent cx="2026285" cy="327025"/>
              <wp:effectExtent l="0" t="0" r="0" b="0"/>
              <wp:wrapNone/>
              <wp:docPr id="405" name="Group 405"/>
              <wp:cNvGraphicFramePr/>
              <a:graphic xmlns:a="http://schemas.openxmlformats.org/drawingml/2006/main">
                <a:graphicData uri="http://schemas.microsoft.com/office/word/2010/wordprocessingGroup">
                  <wpg:wgp>
                    <wpg:cNvGrpSpPr/>
                    <wpg:grpSpPr>
                      <a:xfrm>
                        <a:off x="0" y="0"/>
                        <a:ext cx="2026285" cy="327025"/>
                        <a:chOff x="0" y="0"/>
                        <a:chExt cx="2027555" cy="328295"/>
                      </a:xfrm>
                    </wpg:grpSpPr>
                    <wps:wsp>
                      <wps:cNvPr id="406" name="Rechteck 406"/>
                      <wps:cNvSpPr/>
                      <wps:spPr>
                        <a:xfrm>
                          <a:off x="476250" y="76200"/>
                          <a:ext cx="1551305" cy="18482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07" name="Grafik 40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B26732">
            <v:group id="Gruppieren 405" style="position:absolute;margin-left:108.35pt;margin-top:33.45pt;width:159.55pt;height:25.75pt;z-index:-251658144;mso-position-horizontal:right;mso-position-horizontal-relative:page;mso-position-vertical-relative:page;mso-width-relative:margin;mso-height-relative:margin" coordsize="20275,3282" o:spid="_x0000_s1026" o:allowoverlap="f" w14:anchorId="0A4D15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AV4DxQMAAPoIAAAOAAAAZHJzL2Uyb0RvYy54bWykVl1v2yoYvp+0/4C4&#10;X/3RpMmsOlNOulaTqq1ad7RrgnGMioEDJE7Orz8vYDtN07NNW6W6YN7Pxw/P2+sP+1agHTOWK1ni&#10;7CLFiEmqKi43Jf772+27OUbWEVkRoSQr8YFZ/GHx9s11pwuWq0aJihkEQaQtOl3ixjldJImlDWuJ&#10;vVCaSTislWmJg63ZJJUhHURvRZKn6VXSKVNpoyizFt7exEO8CPHrmlH3pa4tc0iUGGpz4WnCc+2f&#10;yeKaFBtDdMNpXwb5jSpawiUkHUPdEEfQ1vCzUC2nRllVuwuq2kTVNacs9ADdZOmLbu6M2urQy6bo&#10;NnqECaB9gdNvh6Wfd3dGP+oHA0h0egNYhJ3vZV+b1v+FKtE+QHYYIWN7hyi8zNP8Kp9PMaJwdpnP&#10;0nwaMaUNAH/mRpuPR8fZdDo6zvP3wTEZ0iYnxXQa6GGPCNg/Q+CxIZoFYG0BCDwYxKsST9IrjCRp&#10;gaZfGW0co0/IvwvIBMMRJ1tYgOwVkCazq3wKRAM0YJX2BBvQyqbT7DLtm87mk3lEa2yaFNpYd8dU&#10;i/yixAYIHHhFdvfWQSFgOpj47FYJXt1yIcLGbNYrYdCOANnz1TKb/OVrB5cTMyG9sVTeLR77N4D3&#10;0FRYuYNg3k7Ir6wGePy3DpWEq8nGPIRSJl0WjxpSsZh+msLPkN1fZu8RagkBfeQa8o+x+wCDZQwy&#10;xI5V9vbelYWbPTqnPyosOo8eIbOSbnRuuVTmtQACuuozR/sBpAiNR2mtqgOQx6ioK1bTWw7f7Z5Y&#10;90AMCAkwAcTRfYFHLVRXYtWvMGqU+fe1994e2A2nGHUgTCW2/2yJYRiJTxJ4/z6bTLyShc1kOsth&#10;Y56frJ+fyG27UkCHDGRY07D09k4My9qo9jto6NJnhSMiKeQuMXVm2KxcFExQYcqWy2AG6qWJu5eP&#10;mvrgHlXPy2/778TonrwOaP9ZDXeNFC84HG29p1TLrVM1DwQ/4trjDfd+ca05LeC3l0BYnQnAz0cF&#10;eLmtBzKOm/aXYrTEPG31u9gvX3PB3SFMHujZFyV3D5x6KfCb51oyG7TkzpCaeyWZeToNZtEJUOP0&#10;XtEni6RaNURu2NJquPQeVE++U/OwPcm4FlwP99+v+97gg72YEK/AE6fPjaLbFq5wHKeGCeJgltuG&#10;awtEKVi7ZhUI0acKKERhlDuQR224dL4+kBZnmKNNuFbhQtNepsaDUPSxTt/R/4gn0O98wlzmYTb0&#10;A+ZsThz18JckMxQT04clVBNoFgYsrE4m+PN9sDr+y7L4DwAA//8DAFBLAwQKAAAAAAAAACEAp1gx&#10;TTMQAAAzEAAAFAAAAGRycy9tZWRpYS9pbWFnZTEucG5niVBORw0KGgoAAAANSUhEUgAAAE8AAABP&#10;CAYAAACqNJiGAAAAAXNSR0IArs4c6QAAAARnQU1BAACxjwv8YQUAAAAJcEhZcwAAIdUAACHVAQSc&#10;tJ0AAA/ISURBVHhe7VwJcBzFFbUh3BDCfYSEYIztnZ6ZlSOgHC4Vh62d6Z6VZSwgBAKpUMTBCeFI&#10;kTIhESQFJFwJwYBlSzvnriz5wDgFKe4KkCLcBAzEXDaXuUK4DBgse/NfT0tY1q68uqxdxa+qy3L/&#10;ufrP7//f/92zo7ZgBGJ88wn7M99OVDedvY3q2oJSYLTwMUYu/WCy3XldD/gs1b0FpYBleC0pL59c&#10;XJ9nfu3faxobv6ZEW7ApsExtreZbHWZbOq9nUvf+X01drb1hWxY65+mh8DU/dZTqLhndlOfZ9/RV&#10;eRPm1O6nhfx6Iyuu0Vx7X9VdGdCbrUNZjn9QtaQ+r4fOA+OaxJ5KVBIGoryG9oat9Uhcbi6sz5tt&#10;dXnd5RcqUWUgOddhRk6sMludvNmazpuBfa4SlYSBKE/3UzVGZH1sRCJvZO11zHV+rESVAxbY15o5&#10;J29ETl6L7Fd0d8oEJdok+qu88c3pXfTAvsOg++LeFKnvHRumvq7ElYMJ/tQ9jEA8ZmZj6zMC3l7T&#10;WFNS1Oyv8vTAmmWEYj35urwR2m9rWX64ElUeDN+u033rC/J7eRbanzGP/1CJekXCsyxMO3NBXZ55&#10;1v2lUBVYNgv5CgOuYn4dvSxxiRJVJg5om7QDC0UTLMgg66Np9GRVS2ovJS6KRHNqohaKd5OLpsLh&#10;z6Ou0bGkMKqbqrcxfOd6KA1+lmWdZ5Ie/6YSVy4SGX6IEVqvSj80X07fyzBYJS6MxsatEp59jOGL&#10;U82gfm/VWxSmb0+DZcsgEYnPjYw4VYnKA2OvT23XX+fLAn4RlJdcVE8RUDxpBpM3qZC+gPxcVLV4&#10;Wt5sJ2riiVbQFSUqGZPapu9Az7WT+u/gQZs3fXdywDeT5dypuzZX3SVjTHvDruT3FuqL6t8kJV55&#10;AD2oEg0KiBCfYbSlV5qR9Xhybi1T3SVjnOeYZivPGfPTi5Ke0+fze4Xh8enwWyCdNPiPdN/+7aRr&#10;J/VJAbBa4l/GgW7N9qpr8JAfNdoIa8cf1t73bELz7O/rOWclXMrEJdMwM65QosHB+DA9Xg/tZZJy&#10;EPVgkbOWfEvLhBuO30MdMiDAJSCNIqox2cjyX+i++DPzeY559i2Gby3WA+FRsLmKnuEnRuhM0tqm&#10;7F5zX2m0pxhwvuGKmTAGOS5w0tB53wyEow4ZPOhk2kbE75SREzQCmUMkbp3gW+PUIX2GOXfyQbqX&#10;Os2MeE7PWK+S8tZhEGZODWaDhiiKF0eKXEM+dDk9yxzdFVNLid4bg17QbnhB4JKUysWBjKxP97mt&#10;Dhl84I2Tid+oB856ctIxLYjEciNMp9UhJQFFTj3kV9M1XqI0Ln54Ugwa/pb/l8pCigXFxS4D/Tpl&#10;LMha4r9JnnMeQ81vYnN6f3X5XmE0144nKnM3rknnyWvTPe4wm7muDhk6VDeJHWnwv9Yi61M5YAwi&#10;cN4jp52G71GHFQSmJz3wz4j7LUe9TioJlkVK0kLrU/BAIrquHvFZRmCfyXzrZLKyU4zAOdsI+aVk&#10;bW0JP/UyTeUvYotUfjjL15FCH5GW08sz0LWS9KwPy/vGiscL8FC1VodsHpDFnYwUCA9SdQvRhNb0&#10;LWOaTthViXtA88W3SQEBkvVOa9ICu4Ny0WU0qCvJjx5ZvVTsOKoXmoH0rjor9qTzUqTAObBcaZWw&#10;HigzsD+hviuSbs031CndoGed31fdKp+V8m3+GVnxVTAGJd68AG2h6feEuch5nx5kltbYsK0SdQNZ&#10;y0SUpvDQupruNP1fAP+DUtVhfUaCaAW9wBvI6t6SPpGujelO92jV5zn7qMO6wLLiRLNdvMbmixWY&#10;AaXm2kMGGSUpmBSjICywj9By6Vc6Aw1FtDW6x2ePd2u/ow4ZMOR0jMSCuIpDL4emMrmGu8bNdQ5S&#10;h8RoHLVVVZYfwlpTB6ue8sWETO13jRx/FnmtHBhRAfiyoXjjWnvDzghCZmB/0RVQKBBUtRzV52g8&#10;7Ih5G39QTifU9LL8HTh/JR4a5Bu3Itozi2XTn8buAW6CNw8JMR8qwPdpgQhhcZhGLHTeJYLb57Su&#10;nxhN9z6fhXaHvHc2vRbWrmTlD6IYghz5F4iq5PM6kBko0eYBuQUKHpGMwmT54KJ6VpRcyR42jCMq&#10;QTzwbvgcNLKCxahYKPFmA/NSByOllLQIvC4UN1B3rzx06ADy2dCwNWpxvZV8KOrNMKL0emQClAKt&#10;TMwd5CpFH8B8Z5oWiS/h/+i5Pkp6hcvyGI+sMdL4NkX0i4NOJAY+mYjrfObyJbpnL6Xk/DZyun9j&#10;rnUXMfh7URYnX3IfUYGzULRUZ0qYwWk7UX76sGT+MWn9nRINC1DJpgh/m8yVafpqLr9RiWLQ82Mc&#10;cjw0Ljk+jBPjxbgxfuiB9AG99KpYrb1mZ7rQo8mFU2PGjga/0ZmoI3LSv1UL6/NsvrMci8vqVAnm&#10;iSlaKL5EdE141tuUNo1RomEDc8WJMnhAeR7/d9Kt6+KXeH6MA+PZcHxyvHLc8f+lPkgv0I86tSeQ&#10;e7LAySJfjVegyNzRKIHWXb4eVQ/NszpAdElBmY1TG7K0mzt9DIhw40aWORzQ3Jp9ZTkNOXAo1sgZ&#10;o4DnxzgwHowL44vHSeNFtoIGPdB4oBfoR51aGFg4MYJ0A4qEZOYNpIR6FqScBCXdsCzD5yeYvjgK&#10;S4vqFIkx7Sfsmgj4o3hTuHHCt+uUaHhBWYWkTSjmylU1PkdJJDAOjAfjwvjkOGm8GDfGDz1AH0O6&#10;oKR5Uw6n5P4N+YBZsWpcHxa5hxqaR7zPtzvkGkfI79lvuIoBxUCO9RQja3+MB4R/mOAPTpV5MIAC&#10;BlLDpFSevazsliXJvM8HIZbKC8Vtm1xe3IxA9QUL4p2zgs2zE0pUHmA+v1QGC7xd156vussCsDRE&#10;WknaffEha+FJJSoPaL59OYIFSk+az0PVXRZAbU/P1D4nWYBvf4L6ohKVB8jnla/ltW1geZH9Aep/&#10;SlQe0DLiAj2y10F55PvKzOfVMmxzi9c7xCrdLbMiAXPt01nWWY2IxrLph4yb+G5KNOzABnGUxWQw&#10;yznPH5yZ8i0lKg8YrjNJyxLPI59HueCbWOJTomEHc1PnaYGzVrqUQNwrF5rKCdjPomf4EzIfpOlL&#10;fw/dAnIfQWmXJ7efxQEDW9bKD8T1WmTExUOGznXUNUz1s6+gzztuHy0rnu7MbTUvdbYSlReY7wji&#10;UWuJzWPqvjaQZcXBAk3TqeTv1uKlElFebgYbraiVC6qbGnYljvc0KAsaRd1fKtGwoMat2Z5SxcUo&#10;x6OmR4qcq0TlCT0UF8hVK1SSI/7scOaRFCSOw1RFlUcLxWrdF99TovKE0XL8GLl2QApkreJL5vGL&#10;lagoDI9XU3p3HhbPVVevMDz7GD0S55pBL5tz2hu21jyrFRaHl0kzom3YdwiUgNGmL2bEm3DooclZ&#10;9/YJ0yTsvArsZVWL6vMJ33oeSjRC+xwjsGZu3LA+orn8N/TvqipsRGzld469vvBWX60ldRQ2IMF9&#10;aIH4MBHyo5WovCE39UT2i3LpLxTryRJPUqIeqGpL7UUKeZ18k5zqqMzAwRdr5LfoethSAdcg/pl0&#10;6wpu6iGr+1OcaxNFiXiu1xJ6uYGm4l/MyFkvaUskFhxQZBsuFsgpCt6Dgeo+l4EGZLZYo2vJ43Bd&#10;ylHbC5X6D/OPjz+gwTFRei29zPLaHb8pmH56ohZaH8jBevYnRZNxrNiF/DrFw/KUDTxDVniD3ES5&#10;Ycs6s1loNYECYYFJRnOv8Opcwk0dj3UJZfkvlQNl6hsaRm1tBPYdWIKUg4j4RUrSA8wTZ8nMhBoN&#10;dDGKCoWaedPkvVmWPxTnz85q5lmFvigaTVO7URY+cb1Mqq3/a7HDCBaKc6TiYCWu/UD1Y4W/ITMy&#10;dUcTjVgjB+vxp4t974EPYigAvQ4rJeW9YbipSUrUBWxsZJG4H/eVftK1K++rRwCbvXWXr4JSGEU8&#10;fM6pRN2A9V0tQr2NrCWw3tZ961Al6obxnn1swqMMhhSj+7VPFlonwcd65BPXyADkW2+y1jKroJQK&#10;BAmariEcPfmg9czlf1CibtDmEV3J8r/iOLKoT3U39QMl6gaapmd1LkxrvrWYunpMR6Inv4LVScsL&#10;+BLqqrwp2wn4JbOVr0PkI2v4BzYhKlEXQF5l0ICSsxQ0PH6ZEn2FdvKhkX2trI7Akn27x8cm8itv&#10;jyI3IjYUGPCfKlFlQn64lxXyCxssTYK8KlE3SKsCsSbl6L69YGMnr3bh3y23TQTOWi3gDUrUBbn3&#10;2bcUMebv0r00JapMxNZgL4Wfin1a4ahbFViTidZ8LqduxB/aeGc9SktkVSthmfRCVhdK5eTidsA7&#10;EFCImC8tln1UFHTX/jkin1Seb92HL3CUqAv4YE5vtd+Uygv5ClisEklUheIwGZGx29O1X+yRWWDH&#10;Ez63ki8JAUVcoCSVDZTkdU+sAmHWIrG6EMXAmgfJn4LVaJ79GXOtI5VIgqbs6VAcpi1RoNuw+1OJ&#10;JECEid+9gBekhRR0WgpH9oqE4drzESXjKCiuOZy4XGc7ojm9iza7YWdS0O2SVMP3+WKGefVpO0Fe&#10;3XT2jjT1Z8t++E46H1yw8/wa94ztSX4SXZesW5bDHimnBagBg/l1J8ORY/tWwuWrUUHZsJE/e5Yc&#10;/gfIW3EMpWnv0b/PdcqII37cKaP2Vo9zPeKHJIOCiWij2tL7drBKAg1sVmdST7QEtKVHQ79SDv3d&#10;i2yD/q5Gx0NGVpnXcthgmZ7Zny++yw5EM/bUXOuVLuX5qXWam+oo1orJSzmPrDDe1Un+U5tdYT+F&#10;VAhsTupgCgLvwufprlileanpLLCPoIh6dI+GKrEvagrJivWjIcAkQvJ7Ges/8j6R9WrlVVMKAL+H&#10;l/BSb0uC66de7s8HxqXAXFS/N6N8No7IfMXIUV7GfkdaBA2OmP904mTHou42WA3XM1zegEAj7+OJ&#10;lSNCefgpEMpXKTsgy8tYHUbgvG/kOE2vwW1aIP6re6l1cTlKPDMh7L5bv2JBPu+PMsOQdCWOjnEu&#10;O/AGS4ujLV0TRYEFU/PJSFxSCatlJQELMHpOnKtFzhudA9UD61WWdR43Iuep/jY9cJ5EaV5eDy8k&#10;pL8jfiFIt7r1yAG+RZMWiEVx15qhNYlvJ5rtA/vbZFrmOhea2dgCsSikbjXywHyxQC72QHmBmKq6&#10;BwTdc05DZqGUl1XdIw8Jjy/qVJ7m2mciR0Ulub8N1RXDtWZ2Kk/3rFZ1q5EHohRZTNs4T8UP0fAn&#10;EoH9r/42oiRPUa6M31OOg0fIm9WtRh40z/oRkdjPDVKgjJbt3Re1+9VwHaInGmqGvjNN3WrkYezt&#10;qe3wzQZrc5bjd1lo+r410Gbi911a616krOLiEVVNKQYizgfJ36fKWMZAm7wOZTHq0ltQ/hg16n92&#10;PikWSs3bMQAAAABJRU5ErkJgglBLAwQUAAYACAAAACEARrTm394AAAAHAQAADwAAAGRycy9kb3du&#10;cmV2LnhtbEyPQUvDQBSE74L/YXmCN7tZq6GN2ZRS1FMRbAXx9pp9TUKzb0N2m6T/3vVkj8MMM9/k&#10;q8m2YqDeN441qFkCgrh0puFKw9f+7WEBwgdkg61j0nAhD6vi9ibHzLiRP2nYhUrEEvYZaqhD6DIp&#10;fVmTRT9zHXH0jq63GKLsK2l6HGO5beVjkqTSYsNxocaONjWVp93ZangfcVzP1euwPR03l5/988f3&#10;VpHW93fT+gVEoCn8h+EPP6JDEZkO7szGi1ZDPBI0pOkSRHTnaqlAHGJMLZ5AFrm85i9+A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YBXgPFAwAA+ggAAA4AAAAA&#10;AAAAAAAAAAAAOgIAAGRycy9lMm9Eb2MueG1sUEsBAi0ACgAAAAAAAAAhAKdYMU0zEAAAMxAAABQA&#10;AAAAAAAAAAAAAAAAKwYAAGRycy9tZWRpYS9pbWFnZTEucG5nUEsBAi0AFAAGAAgAAAAhAEa05t/e&#10;AAAABwEAAA8AAAAAAAAAAAAAAAAAkBYAAGRycy9kb3ducmV2LnhtbFBLAQItABQABgAIAAAAIQCq&#10;Jg6+vAAAACEBAAAZAAAAAAAAAAAAAAAAAJsXAABkcnMvX3JlbHMvZTJvRG9jLnhtbC5yZWxzUEsF&#10;BgAAAAAGAAYAfAEAAI4YAAAAAA==&#10;">
              <v:rect id="Rechteck 406" style="position:absolute;left:4762;top:762;width:15513;height:1848;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66nwgAAANwAAAAPAAAAZHJzL2Rvd25yZXYueG1sRI9Bi8Iw&#10;FITvwv6H8Ba8aeqiZa1GWUTBm6h72dujedsUm5fSpLb6640geBxm5htmue5tJa7U+NKxgsk4AUGc&#10;O11yoeD3vBt9g/ABWWPlmBTcyMN69TFYYqZdx0e6nkIhIoR9hgpMCHUmpc8NWfRjVxNH7981FkOU&#10;TSF1g12E20p+JUkqLZYcFwzWtDGUX06tVdBup7NNNZd7b7q/Ces5pYd7q9Tws/9ZgAjUh3f41d5r&#10;BdMkheeZeATk6gEAAP//AwBQSwECLQAUAAYACAAAACEA2+H2y+4AAACFAQAAEwAAAAAAAAAAAAAA&#10;AAAAAAAAW0NvbnRlbnRfVHlwZXNdLnhtbFBLAQItABQABgAIAAAAIQBa9CxbvwAAABUBAAALAAAA&#10;AAAAAAAAAAAAAB8BAABfcmVscy8ucmVsc1BLAQItABQABgAIAAAAIQBuS66nwgAAANw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07"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CaBxgAAANwAAAAPAAAAZHJzL2Rvd25yZXYueG1sRI9Ba8JA&#10;FITvBf/D8gQvxWwqpZY0q0iDIOhFK5XeHrvPJJh9G7Orpv31XaHQ4zAz3zD5vLeNuFLna8cKnpIU&#10;BLF2puZSwf5jOX4F4QOywcYxKfgmD/PZ4CHHzLgbb+m6C6WIEPYZKqhCaDMpva7Iok9cSxy9o+ss&#10;hii7UpoObxFuGzlJ0xdpsea4UGFL7xXp0+5iFazW59PmUx6K4sdvHkPxRXqiL0qNhv3iDUSgPvyH&#10;/9oro+A5ncL9TDwCcvYLAAD//wMAUEsBAi0AFAAGAAgAAAAhANvh9svuAAAAhQEAABMAAAAAAAAA&#10;AAAAAAAAAAAAAFtDb250ZW50X1R5cGVzXS54bWxQSwECLQAUAAYACAAAACEAWvQsW78AAAAVAQAA&#10;CwAAAAAAAAAAAAAAAAAfAQAAX3JlbHMvLnJlbHNQSwECLQAUAAYACAAAACEAWFAmgcYAAADcAAAA&#10;DwAAAAAAAAAAAAAAAAAHAgAAZHJzL2Rvd25yZXYueG1sUEsFBgAAAAADAAMAtwAAAPoCAAAAAA==&#10;">
                <v:imagedata o:title="" r:id="rId24"/>
              </v:shape>
              <w10:wrap anchorx="page" anchory="page"/>
              <w10:anchorlock/>
            </v:group>
          </w:pict>
        </mc:Fallback>
      </mc:AlternateContent>
    </w:r>
    <w:r>
      <w:rPr>
        <w:b/>
        <w:bCs/>
        <w:sz w:val="16"/>
        <w:szCs w:val="16"/>
      </w:rPr>
      <w:t>Entwurf 22/23</w:t>
    </w:r>
    <w:r>
      <w:rPr>
        <w:b/>
        <w:bCs/>
        <w:sz w:val="16"/>
        <w:szCs w:val="16"/>
      </w:rPr>
      <w:tab/>
    </w:r>
  </w:p>
  <w:p w14:paraId="6721705D" w14:textId="7C2939D0" w:rsidR="002A70DE" w:rsidRPr="00A84D74" w:rsidRDefault="002A70DE" w:rsidP="00F336BC">
    <w:pPr>
      <w:tabs>
        <w:tab w:val="right" w:pos="9066"/>
      </w:tabs>
      <w:spacing w:line="276" w:lineRule="auto"/>
      <w:rPr>
        <w:b/>
        <w:bCs/>
        <w:sz w:val="16"/>
        <w:szCs w:val="16"/>
      </w:rPr>
    </w:pPr>
    <w:r>
      <w:rPr>
        <w:b/>
        <w:bCs/>
        <w:sz w:val="16"/>
        <w:szCs w:val="16"/>
      </w:rPr>
      <w:tab/>
    </w:r>
  </w:p>
  <w:p w14:paraId="0B34F46A" w14:textId="77777777" w:rsidR="002A70DE" w:rsidRDefault="002A70DE">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5045D" w14:textId="73A3C363" w:rsidR="002A70DE" w:rsidRPr="00A84D74" w:rsidRDefault="002A70DE" w:rsidP="00F336BC">
    <w:pPr>
      <w:tabs>
        <w:tab w:val="right" w:pos="9066"/>
      </w:tabs>
      <w:spacing w:line="276" w:lineRule="auto"/>
      <w:rPr>
        <w:b/>
        <w:bCs/>
        <w:sz w:val="16"/>
        <w:szCs w:val="16"/>
      </w:rPr>
    </w:pPr>
    <w:r>
      <w:rPr>
        <w:b/>
        <w:bCs/>
        <w:sz w:val="16"/>
        <w:szCs w:val="16"/>
      </w:rPr>
      <w:t>Entwurf 22/23</w:t>
    </w:r>
    <w:r>
      <w:rPr>
        <w:b/>
        <w:bCs/>
        <w:sz w:val="16"/>
        <w:szCs w:val="16"/>
      </w:rPr>
      <w:tab/>
    </w:r>
    <w:r>
      <w:rPr>
        <w:noProof/>
      </w:rPr>
      <mc:AlternateContent>
        <mc:Choice Requires="wpg">
          <w:drawing>
            <wp:anchor distT="0" distB="0" distL="114300" distR="114300" simplePos="0" relativeHeight="251658265"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179" name="Group 179"/>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180" name="Rechteck 180"/>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1" name="Grafik 18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60B0698">
            <v:group id="Gruppieren 179" style="position:absolute;margin-left:106.1pt;margin-top:35.2pt;width:157.3pt;height:23.5pt;z-index:-251658183;mso-position-horizontal:right;mso-position-horizontal-relative:page;mso-position-vertical-relative:page;mso-width-relative:margin;mso-height-relative:margin" coordsize="19989,2997" o:spid="_x0000_s1026" o:allowoverlap="f" w14:anchorId="4378BF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OtvLNQQAANoJAAAOAAAAZHJzL2Uyb0RvYy54bWykVm1v2zYQ/j5g/4HQ&#10;d8eSJ0e2ELvw7CQoELRB06GfaYqyiEgkR1K2s2H/fXekJCextxVdgTp8udeHd8/p5sOxqcmeGyuU&#10;XETJVRwRLpkqhNwtot++3o1mEbGOyoLWSvJF9MJt9GH58083B53ziapUXXBDwIi0+UEvoso5nY/H&#10;llW8ofZKaS7hslSmoQ62ZjcuDD2A9aYeT+L4enxQptBGMW4tnG7CZbT09suSM/e5LC13pF5EEJvz&#10;v8b/bvF3vLyh+c5QXQnWhUF/IIqGCglOB1Mb6ihpjTgz1QhmlFWlu2KqGauyFIz7HCCbJH6Xzb1R&#10;rfa57PLDTg8wAbTvcPphs+zT/tEQUcDbZfOISNrAI92bVmvBDZcETwGjg97lIHpv9JN+NN3BLuww&#10;7WNpGvwLCZGjR/dlQJcfHWFwmMznWZbAIzC4m8xn6bSDn1XwRmdqrLo9Kc7ms0Fxnk284rh3O8bo&#10;hmAOGirJnsCy/w+sp4pq7t/AIgI9WBhOAOsLZ5Xj7JkkcOaR8YIDTja3ANkFkNI0u86mEQE0rq9x&#10;5WtxQGs6TX6J4RrRSmbpbOIFhqRpro1191w1BBeLyECt+xKk+wfrwBaI9iLo3apaFHeirv3G7Lbr&#10;2pA9hb7YxNkmuAeVN2K1RGGpUC1YxBPAu0/Kr9xLzVGull94CbUEbz3xkfgu5oMfyhiXLglXFS14&#10;cD+N4R8mj96x71HD77xBtFyC/8F2Z6CXDEZ628FMJ4+q3JPAoBz/W2BBedDwnpV0g3IjpDKXDNSQ&#10;Vec5yPcgBWgQpa0qXqB4jAoUZDW7E/BuD9S6R2qAc6CggEfdZ/gpa3VYRKpbRaRS5o9L5ygP1Q23&#10;ETkAhy0i+3tLDY9I/VFC3c+TNAWzzm/SKfYNMa9vtq9vZNusFZRDAoytmV+ivKv7ZWlU8w3odoVe&#10;4YpKBr4XEXOm36xd4FYgbMZXKy8GRKepe5BPmqFxRBXr8uvxGzW6K14HZf9J9b1G83c1HGRRU6pV&#10;61QpfIGfcO3whr5f3mjBcvjfsSWszgjgv6cKaLkWgQyTqfkuGw01z60ehXzFVtTCvfghBTljUHL/&#10;KBhSAW5ecwkg3hMvLQUyiS+nXiwoAWqCPSj2bIlU64rKHV9ZDU2PoGLxvRX32zcet7XQff/jussN&#10;HuzdMLkATxhUG8XaBlo4TF7Da+pg7NtKaAuFkvNmywsgoo8FJMRg6juYJdoIGXgJnhiIyfckELsf&#10;jn9OZqs4nk9+Ha2n8XqUxtntaDVPs1EW32ZpnM6SdbL+C0smSfPWckif1hstutDh9Cz4i5Ow+2YI&#10;M9bP6sAaPe1AaJ5w+hCBiRAhjNU6wx2rcBlYhXXcOlx4pE/g4jP8A+NDz5yPxQmMRWzMMBXPhtuJ&#10;xL+L530wwb1fQjS+N/wHhM+x+9jBL5TXey91+iRb/g0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NqumdreAAAABwEAAA8AAABkcnMvZG93bnJldi54bWxMj0FLw0AUhO+C/2F5gje7&#10;WRtbidmUUtRTEWwF8bbNviah2bchu03Sf+/zZI/DDDPf5KvJtWLAPjSeNKhZAgKp9LahSsPX/u3h&#10;GUSIhqxpPaGGCwZYFbc3ucmsH+kTh12sBJdQyIyGOsYukzKUNToTZr5DYu/oe2ciy76Stjcjl7tW&#10;PibJQjrTEC/UpsNNjeVpd3Ya3kczrufqddiejpvLz/7p43urUOv7u2n9AiLiFP/D8IfP6FAw08Gf&#10;yQbRauAjUcMySUGwO1fpAsSBY2qZgixyec1f/AIAAP//AwBQSwMECgAAAAAAAAAhAKxub1ibDwAA&#10;mw8AABQAAABkcnMvbWVkaWEvaW1hZ2UxLnBuZ4lQTkcNChoKAAAADUlIRFIAAABIAAAASAgGAAAA&#10;Ve2zRwAAAAFzUkdCAK7OHOkAAAAEZ0FNQQAAsY8L/GEFAAAACXBIWXMAACHVAAAh1QEEnLSdAAAP&#10;MElEQVR4Xu1cCZAcVRkOeN/3faEioige4H1ERUurxFKUWFpKUXhEISabne5+r3umu19PQjhV8EIj&#10;5YFSJYdXULHitQIJOXaOnu6emXVzExUVOQSMQELG73vzZkR2JrtLNpNNyFfVVan5e/v43/ef7+/M&#10;OYRDOIRD2EtcpeY/OlPqsSst6zEtpQ43Pz+4Ebu5o2Lf+lgSiPMaRXkpjisbRXFZqsRXk0h8Lgnc&#10;40aUeqg5/cGDime9PFPORU0lbqhHbmvTmX5ry1lB99i0zG+NLcm3kiXeTamSVyeB9X782WHtvz6I&#10;0Wq1Dot951N1KIYK+NPSfGvD0kKrGuX+kynx53pkb2oWvW2xcm//E+SUjS3xWo2i9W+w7Jy1Sj3e&#10;XOrgw7x58x5SC91Cc4l1d6PotqCIVhrKzUkolo16ufdUlPXyNXLoiFjljqoFztuSUC5MI7mGDMuU&#10;1IxKA/mzkso91Vzy4IGC062FjgQTtHKqyt1dU+Ky9b7zUnNKT8TKenoaikLmyVup0A1gHBh4wRVK&#10;PdyccuCjNad1WKKk2yjm7iYboKSddSXPun54+FHmlElRDeRJWSRvbZBNUW4nrvdJIzrwAVOxEuXd&#10;1QADMuXuikMRPJDIlATO/MzL7SQDU99pxko93YhmF0rL5z+sXpQfrCv33aX58x9mfu4JmNVQJRqG&#10;WXmtWtG6txbK86+ALzLiaYH3gqNe0YTThhPfDYV93ohmD/iQYIDiAzaVd2fZy51gRBMQh84pDZzT&#10;drLurkS5F46ceuojjfgBgeEeC3MPo181sFe0HqCy9wloFog4Xqa8XWQEQzNe+t1G/H9AFDqjprzb&#10;6VhpEolyzkSWvNeOdZVa8Ox60WluWha04Mcao/n8s4xo/4JmUQ0cH0kblIMQrbx7aD69zKUais8h&#10;LO+gQ6UimRVPZopTBRmIa/+GySSuv50JpxHtP7AuqgVicRxZSOakNpc0dM7u9dJxID8Cs7qFStTO&#10;NBTfWeU4jzPivUYL2XTVz/18i2aQ/beKP/wqI9p/IFOayF+aeGGE2hZ90IiaOyEKQWmn1CLxL5pV&#10;k2WCsr+/Ram98jn3B808DqxfkUE15fx11B9+pRENHrosCKxFFSXvqtOPLLHuheO9AIyaoJy44JwC&#10;Zt1Gs6KCYt/+bukc+QQjnjEgd3pyPZKj2sSUuzEuWC80osEDZiUQmrVZVZXcnYT20l7JXa3gfByO&#10;+zb6m3b5IL7JtoURzyiSvHN82bPv2HBmoYUwf83uhQsfYUSDRc13PlPxcnez/tE5TOicf4WaNyEK&#10;xb74cMWTN1MxLC5x3uWrnE/NmM+5P8Dgc8e4EMiFyr5ztvl5sKiE1qmolW4HlTuMWM5mlhF3EQc2&#10;HLL9NyqQD50E8sprPe9pRjzjqATW6xJP3ERGVzxxczVvv9qIBodawV7QKNp3MAIxwYtD+2uxZT3G&#10;iLuoBuL9UKBmDtsRYNKlVTX0RCOeceDaR6S+LPO5NFN953wjGhxiJT5Wj+w7yAYeiFbfYPvTiLuI&#10;A/FeRpCOWdUDuWKd6z7FiGcc5YL1AuY+XIhx+J40cq8pOwuebcSDQdV3PpQp6x9kDV+85luXjQxN&#10;ZASi2hvSorel45CzQKysKfFcI55xUDlITn9HX8g0I47cbYimxxnxYIACEPVN7ha+MA+UE5esXbhw&#10;Queu4jlzkRVv7nQCa4H8yRpv0TOMeEqYThW/FiE8U+J63ovPhbA+Xink3mzEg0GqnBPvay7MfEd6&#10;+JKS57wNNN/M88aXguZY1dH84mnVQRXfOnmsmF+J+u3zkymqqeQRYPNIZzEaSm5NAvdNRjwYJKE7&#10;T5sVqEv7hgJ+0KvnWyrk3prl5fZunhOIX5VRNBrxlJCFckGtKP61GQkeWHFDsgfmIQM/Fhn7KO/F&#10;I1EyiwP3DUY8GKDaPgFZ741kDZVTV+6Prx/+9JONuAtU4cdnvtPkSo6TYYFcs9qyXmDEU0LVtz8J&#10;5d/Ja/DAvS+6uk+CV3aHj8RzrSNLGSiQnY9VVf71RjwYVAvWO2guZAQVlBXFSvZ+jbiLJLCOq0ei&#10;3jY/7ZvWVjxvWtUze0IsQej8ea8kdH7ULx1Y7y5+Ec67TkdRnItF2zhw5sQF+314iO2smcicJJIr&#10;evkSJmHwFeOdVYdvuna6dU8C5rAnROVwMRJffnuT7F2fwQ++NlNOicrhgnBhWFYY8WDACADFbONK&#10;khGpcq++ppdyfHFMLZJVKmYcDhJmVuFWjBFPCWDpaWROW8EsVcQ3+7U91rm5o5pFWeaOhQ4UkUjT&#10;ovU6Ix4MaC4Ikw0yh8ohlUty0fONuIvYs15RV8561jo8MmUnsZ97jRFPCdVQnMa2B5lDRiBP+kHz&#10;3N7KKSv3yCxyV5M1bZ8jN5bxrEY8GLCphDA53nmIupJ/SJcWnmfEXdT8oZeifKi1HTeLVHdd6ouX&#10;GfGUkITWaexD06S4GHDq3+rHHLIyjWSZDGtHKzcbuHLoSxDGR7VZITJgVUfoDI24i1W2/WKct5qN&#10;Lp7bgA8YFdNrRtUK4rOMVnohtFk5Pxw544yebY+Slzsaz7KaOQ4PKKcycOWUlH6IUR0VyBz4lVVg&#10;iRF3kSn1TLzYH8gavhxpXimIaWWsNSU/Q7OCuUC5YEMgLum3RVzxnZcgz1nNZ9LOG8EAgeK1RjwY&#10;tFeobS58adB+fS9Hy5wGCvmNzjuw6vBTcXma0QMvOB8OeYe+D444cL5e6tEeIWiyDSxUp3zA3yUV&#10;Xw62r8yZG03f+5hL1V98jBF3Uc0PPycNO4UgGFa0N01HOdxvR/g/HQrewWyc10B2fnFJqZ7KKftD&#10;UI67jszR5l50mtMNAHuNsmcfC6pXuZJ8YDrBRHnHGnEXrMDZNtA0h1lgJccqgTvl0KrUnMNhVn6m&#10;vB00KzbXuGvaq3dElPLijXTCfCbDnFLZWzThufYpmMglSqzl6vDF+UC9um7MmvFCK8gubVZFdzte&#10;9u1GPCXgPl+oR7m7+bJtsxJf3tJn13Q9UgfmNixVyFb6QtZbRjwYlNSi54MV2tHyyCKYC+ooI+5C&#10;j5NE8meMVtokIvcvse+caMRTwWGVQCzSA09gDdi5G4nkRf0mNZh0NsEW3kubO1nki8Fu1dDnJIF9&#10;XZsNOgqNkdJG3EXFW/g0Zs9UoDZBJbdCYe8y4kmh5qjDUaos5E6Hvo82K+f8PSkH+VdGNlNBNPf1&#10;atErjHgwuB6OFgr5YycKMUSPBvZbjLiLJpI11F0/YhZtzOrvrMuMeFLQIVdDZ7jq5f6jmUfmhGJZ&#10;v6qcJoRAsY6s4bPx38zSjXgwoLmA3le1/YCrdxqRJU/wJXroAD6CimG0iZX3z8QXHzXiSaGnwwKx&#10;uKrkXXTInOxIQ/tr/XZN6XOY+P2POSLlb0Y8GGTIUNPQ+SkdMnu1HIrsZy6l/PBJHBnhefA5N0Gp&#10;HzKiScHdVTjkHLee22aFhQids8e/0ps5uqxBWtFNHZColqdZruw1uIGfKrG442jhC7aDIe8x4v9D&#10;NZ9/DgpV3YBCaN0Vh/bpRjQpyDwsggOzvYfKSTgAFThf7bWBSGSImE3lVagc3VwDcziYacSDg66v&#10;OEaLh2ZhCGfY11yY5VKJPGAmK6c6acGxllgJO9bjubIVQzkplJOp3rUV8y/mNrxPO1C4SUlNDBT7&#10;HGRPFjg/5ArRZKqBuLDV6j1gzbEVPOgvmdYj490Bx9lz2On+oM/JQikRku/hItCsUuUs6cectSgy&#10;cZ+xTvnAbLnm7Hl6dZ8hhY2nnrgVtk1GbF1fyE1oW3QwjghT8UWZlK8Ezg2Nsybf3OMUGMwoD4Xu&#10;4j2QKe/KlDhveZ8BKJYKZAsVQwWB0RVEuKONePCAORVriCI6GVROaH7uCZoJQvHvGGprwdBtcOJ7&#10;jCQciKqEzpf0mC6Ug0x5J6Jd0G90rho476xH9gaaFJkGs1/FSt2IB4+RuXMfikp5JbdfMy/377X5&#10;4UltvBHKcznOHyu5uxqKovl5AmiOuHYINuwiG+Ji7l5Oxffbv2JR24RyqHweVA4TViPeP2Bznc3s&#10;zcsCOEJRh8OddG8qLuTeWg7l7e3pMPfv3EU1oi4YsuNIKM4f0t80i7mdqM3O6qccfoHDkqEzSAAz&#10;LO135RCJyh3Nr2O4+ZYG4rdTmVTnTHMWiaVsvrNqZ5IYh2I5fNPJiTc8Nw6tTyehcxVqq3spZwFa&#10;C0V/5rQd8kayjAf806qy6x5pxPsXDKV4iRs5wKhnhGEWRrRHbLlg6ImIQj9vp/0md1LuDt1YR46j&#10;8xZObCnvLijL6ndd7lGBLQmdMa/D3jY3+ox4/yOhgopeV0EMx0Y0Ka5loVoUX4Sp3agVAr/Eg/6J&#10;DnkMLw7mfLbfFDw7A5xL1sxhyaKc9Wuc/eiQe4FtVDzgNg4w4qV+32vqazKs8xcfw/G6ejH/Rfib&#10;i3Esg5mc3NjDIAJHXvgdFxVLBcFXXYu67Agjnj3IlP3Mut920kzM9maIiAlnP7bcF0lgv4n3Ylmj&#10;q3IwZ7Rgv9iIZxfoOGuB9Qv6AI7mVoLhuUa0T2C2qbfReWuzisTKXltGswrMcnVihhVFkXqu+XnG&#10;UfXstyDUb6Vj122SyB1ZI2ehWd0fzIbLnryZ3bw0P7y9efbMPzT3xJDnjHMhdLSK3NWc9jLi2Q36&#10;jrggluu6By+AUuJ7U/ElU0XJd06ESW3rlA9pJH5bUnLCHv6shm4t5OV2neIjseN0qhHtFeKC9S5E&#10;tD/zulwA+pzsQFNOB7VQLmClzZXmS9UC+UEjekBIA/mBBrL0TvnAUM4JUyM+8MAyAy/xXeNAW02V&#10;u4Xdv36t0H5gBV8LnSGEcv2tBa+Heu3X3Awwpxy4uM49/Ulw1pfrSIOXYz3FPS8kce+YrHPYumLe&#10;Q8r5xceDfZexrcEwrreDlbw0WTa90d5ZjYbrPiULxSUNVOA0D53phvJOfoCfBNb8SuDM7XywzwSP&#10;xWY1b5+k/2+M0PpHh4HsHsLhX3yd6z7JXPrgAfemqqHzCTbJqSAyauOZvhl5se+gj2KpkEbelqQo&#10;b0KSuXvjMl+fRwWhBtua4e/7VfAHDbhPhqjjJr4ow4Hfxk3CzVAEa7fOwTJlA5Snu4VKjidKnMcx&#10;OHOJBwe4i1pR4s38rjwJnQv0fzsTySuR31wOH/PtasHx06L8ACr0wX4QMhvBxLL9Hxed8dgRHDPx&#10;afYhHMIhPMgwZ85/AXQ0i5JDvRTNAAAAAElFTkSuQmCCUEsBAi0AFAAGAAgAAAAhALGCZ7YKAQAA&#10;EwIAABMAAAAAAAAAAAAAAAAAAAAAAFtDb250ZW50X1R5cGVzXS54bWxQSwECLQAUAAYACAAAACEA&#10;OP0h/9YAAACUAQAACwAAAAAAAAAAAAAAAAA7AQAAX3JlbHMvLnJlbHNQSwECLQAUAAYACAAAACEA&#10;XjrbyzUEAADaCQAADgAAAAAAAAAAAAAAAAA6AgAAZHJzL2Uyb0RvYy54bWxQSwECLQAUAAYACAAA&#10;ACEAqiYOvrwAAAAhAQAAGQAAAAAAAAAAAAAAAACbBgAAZHJzL19yZWxzL2Uyb0RvYy54bWwucmVs&#10;c1BLAQItABQABgAIAAAAIQDarpna3gAAAAcBAAAPAAAAAAAAAAAAAAAAAI4HAABkcnMvZG93bnJl&#10;di54bWxQSwECLQAKAAAAAAAAACEArG5vWJsPAACbDwAAFAAAAAAAAAAAAAAAAACZCAAAZHJzL21l&#10;ZGlhL2ltYWdlMS5wbmdQSwUGAAAAAAYABgB8AQAAZhg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29"/>
              </v:shape>
              <w10:wrap anchorx="page" anchory="page"/>
              <w10:anchorlock/>
            </v:group>
          </w:pict>
        </mc:Fallback>
      </mc:AlternateContent>
    </w:r>
  </w:p>
  <w:p w14:paraId="0B856185" w14:textId="77777777" w:rsidR="002A70DE" w:rsidRDefault="002A70D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46EA7"/>
    <w:multiLevelType w:val="hybridMultilevel"/>
    <w:tmpl w:val="A830EB90"/>
    <w:lvl w:ilvl="0" w:tplc="F5D44D80">
      <w:start w:val="1"/>
      <w:numFmt w:val="lowerLetter"/>
      <w:lvlText w:val="%1)"/>
      <w:lvlJc w:val="left"/>
      <w:pPr>
        <w:ind w:left="720" w:hanging="360"/>
      </w:pPr>
      <w:rPr>
        <w:rFonts w:hint="default"/>
        <w:color w:val="000000"/>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 w15:restartNumberingAfterBreak="0">
    <w:nsid w:val="055C3C63"/>
    <w:multiLevelType w:val="hybridMultilevel"/>
    <w:tmpl w:val="F72C0F26"/>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889212C"/>
    <w:multiLevelType w:val="hybridMultilevel"/>
    <w:tmpl w:val="AD82EF5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A3126FF"/>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21822B9D"/>
    <w:multiLevelType w:val="hybridMultilevel"/>
    <w:tmpl w:val="954E66E4"/>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26612350"/>
    <w:multiLevelType w:val="hybridMultilevel"/>
    <w:tmpl w:val="A830EB90"/>
    <w:lvl w:ilvl="0" w:tplc="F5D44D80">
      <w:start w:val="1"/>
      <w:numFmt w:val="lowerLetter"/>
      <w:lvlText w:val="%1)"/>
      <w:lvlJc w:val="left"/>
      <w:pPr>
        <w:ind w:left="720" w:hanging="360"/>
      </w:pPr>
      <w:rPr>
        <w:rFonts w:hint="default"/>
        <w:color w:val="000000"/>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29F024F6"/>
    <w:multiLevelType w:val="hybridMultilevel"/>
    <w:tmpl w:val="3B8CCFDE"/>
    <w:lvl w:ilvl="0" w:tplc="04090011">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2F47781C"/>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2F910115"/>
    <w:multiLevelType w:val="hybridMultilevel"/>
    <w:tmpl w:val="891A4D98"/>
    <w:lvl w:ilvl="0" w:tplc="189690D2">
      <w:start w:val="1"/>
      <w:numFmt w:val="decimal"/>
      <w:lvlText w:val="%1)"/>
      <w:lvlJc w:val="left"/>
      <w:pPr>
        <w:ind w:left="360" w:hanging="360"/>
      </w:pPr>
      <w:rPr>
        <w:rFonts w:hint="default"/>
        <w:b w:val="0"/>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9" w15:restartNumberingAfterBreak="0">
    <w:nsid w:val="32E82BD8"/>
    <w:multiLevelType w:val="hybridMultilevel"/>
    <w:tmpl w:val="583454A0"/>
    <w:lvl w:ilvl="0" w:tplc="F1B09A5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33910B2E"/>
    <w:multiLevelType w:val="hybridMultilevel"/>
    <w:tmpl w:val="E8C8F49E"/>
    <w:lvl w:ilvl="0" w:tplc="0409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36050B03"/>
    <w:multiLevelType w:val="hybridMultilevel"/>
    <w:tmpl w:val="46DA9B02"/>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3C2341DA"/>
    <w:multiLevelType w:val="hybridMultilevel"/>
    <w:tmpl w:val="A0263A02"/>
    <w:lvl w:ilvl="0" w:tplc="AA0E6D6C">
      <w:start w:val="1"/>
      <w:numFmt w:val="decimal"/>
      <w:lvlText w:val="%1)"/>
      <w:lvlJc w:val="left"/>
      <w:pPr>
        <w:ind w:left="720" w:hanging="360"/>
      </w:pPr>
      <w:rPr>
        <w:rFonts w:ascii="Arial" w:eastAsiaTheme="minorHAnsi" w:hAnsi="Arial" w:cs="Arial"/>
        <w:sz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 w15:restartNumberingAfterBreak="0">
    <w:nsid w:val="3C455279"/>
    <w:multiLevelType w:val="hybridMultilevel"/>
    <w:tmpl w:val="891A4D98"/>
    <w:lvl w:ilvl="0" w:tplc="189690D2">
      <w:start w:val="1"/>
      <w:numFmt w:val="decimal"/>
      <w:lvlText w:val="%1)"/>
      <w:lvlJc w:val="left"/>
      <w:pPr>
        <w:ind w:left="360" w:hanging="360"/>
      </w:pPr>
      <w:rPr>
        <w:rFonts w:hint="default"/>
        <w:b w:val="0"/>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4" w15:restartNumberingAfterBreak="0">
    <w:nsid w:val="41C32901"/>
    <w:multiLevelType w:val="hybridMultilevel"/>
    <w:tmpl w:val="AB008DF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42962BB2"/>
    <w:multiLevelType w:val="hybridMultilevel"/>
    <w:tmpl w:val="E8C8F49E"/>
    <w:lvl w:ilvl="0" w:tplc="0409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465E44F6"/>
    <w:multiLevelType w:val="hybridMultilevel"/>
    <w:tmpl w:val="87E620F2"/>
    <w:lvl w:ilvl="0" w:tplc="B6A2DAC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DD479FC"/>
    <w:multiLevelType w:val="hybridMultilevel"/>
    <w:tmpl w:val="583454A0"/>
    <w:lvl w:ilvl="0" w:tplc="F1B09A5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531511DF"/>
    <w:multiLevelType w:val="hybridMultilevel"/>
    <w:tmpl w:val="583454A0"/>
    <w:lvl w:ilvl="0" w:tplc="F1B09A5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0" w15:restartNumberingAfterBreak="0">
    <w:nsid w:val="5BF9253F"/>
    <w:multiLevelType w:val="hybridMultilevel"/>
    <w:tmpl w:val="954E66E4"/>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62604410"/>
    <w:multiLevelType w:val="hybridMultilevel"/>
    <w:tmpl w:val="957E7768"/>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6D75667F"/>
    <w:multiLevelType w:val="hybridMultilevel"/>
    <w:tmpl w:val="A830EB90"/>
    <w:lvl w:ilvl="0" w:tplc="F5D44D80">
      <w:start w:val="1"/>
      <w:numFmt w:val="lowerLetter"/>
      <w:lvlText w:val="%1)"/>
      <w:lvlJc w:val="left"/>
      <w:pPr>
        <w:ind w:left="720" w:hanging="360"/>
      </w:pPr>
      <w:rPr>
        <w:rFonts w:hint="default"/>
        <w:color w:val="000000"/>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6E796D4E"/>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75813491"/>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1404642752">
    <w:abstractNumId w:val="17"/>
  </w:num>
  <w:num w:numId="2" w16cid:durableId="284898013">
    <w:abstractNumId w:val="1"/>
  </w:num>
  <w:num w:numId="3" w16cid:durableId="1913393284">
    <w:abstractNumId w:val="21"/>
  </w:num>
  <w:num w:numId="4" w16cid:durableId="242105559">
    <w:abstractNumId w:val="11"/>
  </w:num>
  <w:num w:numId="5" w16cid:durableId="2083405870">
    <w:abstractNumId w:val="8"/>
  </w:num>
  <w:num w:numId="6" w16cid:durableId="1058213062">
    <w:abstractNumId w:val="13"/>
  </w:num>
  <w:num w:numId="7" w16cid:durableId="980888965">
    <w:abstractNumId w:val="6"/>
  </w:num>
  <w:num w:numId="8" w16cid:durableId="421143888">
    <w:abstractNumId w:val="15"/>
  </w:num>
  <w:num w:numId="9" w16cid:durableId="1166675467">
    <w:abstractNumId w:val="20"/>
  </w:num>
  <w:num w:numId="10" w16cid:durableId="458034105">
    <w:abstractNumId w:val="4"/>
  </w:num>
  <w:num w:numId="11" w16cid:durableId="1557351449">
    <w:abstractNumId w:val="16"/>
  </w:num>
  <w:num w:numId="12" w16cid:durableId="688262536">
    <w:abstractNumId w:val="19"/>
  </w:num>
  <w:num w:numId="13" w16cid:durableId="134181292">
    <w:abstractNumId w:val="22"/>
  </w:num>
  <w:num w:numId="14" w16cid:durableId="671030791">
    <w:abstractNumId w:val="23"/>
  </w:num>
  <w:num w:numId="15" w16cid:durableId="1975987853">
    <w:abstractNumId w:val="14"/>
  </w:num>
  <w:num w:numId="16" w16cid:durableId="1896548029">
    <w:abstractNumId w:val="2"/>
  </w:num>
  <w:num w:numId="17" w16cid:durableId="905528430">
    <w:abstractNumId w:val="12"/>
  </w:num>
  <w:num w:numId="18" w16cid:durableId="636565528">
    <w:abstractNumId w:val="10"/>
  </w:num>
  <w:num w:numId="19" w16cid:durableId="2069567215">
    <w:abstractNumId w:val="7"/>
  </w:num>
  <w:num w:numId="20" w16cid:durableId="2049525502">
    <w:abstractNumId w:val="18"/>
  </w:num>
  <w:num w:numId="21" w16cid:durableId="992220979">
    <w:abstractNumId w:val="3"/>
  </w:num>
  <w:num w:numId="22" w16cid:durableId="1630667609">
    <w:abstractNumId w:val="5"/>
  </w:num>
  <w:num w:numId="23" w16cid:durableId="627736416">
    <w:abstractNumId w:val="0"/>
  </w:num>
  <w:num w:numId="24" w16cid:durableId="1933463367">
    <w:abstractNumId w:val="9"/>
  </w:num>
  <w:num w:numId="25" w16cid:durableId="933174305">
    <w:abstractNumId w:val="2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43E"/>
    <w:rsid w:val="000030D4"/>
    <w:rsid w:val="00006B8C"/>
    <w:rsid w:val="00020DD9"/>
    <w:rsid w:val="000211CB"/>
    <w:rsid w:val="000214C4"/>
    <w:rsid w:val="00025FEC"/>
    <w:rsid w:val="00026CC2"/>
    <w:rsid w:val="00026E2E"/>
    <w:rsid w:val="00034235"/>
    <w:rsid w:val="000346BE"/>
    <w:rsid w:val="00035440"/>
    <w:rsid w:val="00035A26"/>
    <w:rsid w:val="00035D43"/>
    <w:rsid w:val="00036E97"/>
    <w:rsid w:val="00040CFD"/>
    <w:rsid w:val="0004261C"/>
    <w:rsid w:val="00042786"/>
    <w:rsid w:val="000427E1"/>
    <w:rsid w:val="00042C3E"/>
    <w:rsid w:val="00043079"/>
    <w:rsid w:val="00046485"/>
    <w:rsid w:val="0004735B"/>
    <w:rsid w:val="000550A2"/>
    <w:rsid w:val="000554B0"/>
    <w:rsid w:val="00057A4D"/>
    <w:rsid w:val="00061A48"/>
    <w:rsid w:val="00063387"/>
    <w:rsid w:val="00064899"/>
    <w:rsid w:val="00065C48"/>
    <w:rsid w:val="00067D87"/>
    <w:rsid w:val="00070560"/>
    <w:rsid w:val="00070E3F"/>
    <w:rsid w:val="00072268"/>
    <w:rsid w:val="000748A2"/>
    <w:rsid w:val="00075A70"/>
    <w:rsid w:val="00077BE3"/>
    <w:rsid w:val="0008108E"/>
    <w:rsid w:val="00081821"/>
    <w:rsid w:val="00082017"/>
    <w:rsid w:val="00084928"/>
    <w:rsid w:val="00085D07"/>
    <w:rsid w:val="00085F5B"/>
    <w:rsid w:val="00087659"/>
    <w:rsid w:val="00087DF6"/>
    <w:rsid w:val="00091608"/>
    <w:rsid w:val="00094EF9"/>
    <w:rsid w:val="000964EF"/>
    <w:rsid w:val="000969D3"/>
    <w:rsid w:val="000A296F"/>
    <w:rsid w:val="000A2A54"/>
    <w:rsid w:val="000A2DAC"/>
    <w:rsid w:val="000A2DBB"/>
    <w:rsid w:val="000A44CD"/>
    <w:rsid w:val="000B0508"/>
    <w:rsid w:val="000B1C09"/>
    <w:rsid w:val="000B1D7B"/>
    <w:rsid w:val="000B22BE"/>
    <w:rsid w:val="000B26B2"/>
    <w:rsid w:val="000B3635"/>
    <w:rsid w:val="000B7527"/>
    <w:rsid w:val="000B761F"/>
    <w:rsid w:val="000C2780"/>
    <w:rsid w:val="000C2999"/>
    <w:rsid w:val="000C59EB"/>
    <w:rsid w:val="000C6A78"/>
    <w:rsid w:val="000C7D80"/>
    <w:rsid w:val="000D0703"/>
    <w:rsid w:val="000D0D17"/>
    <w:rsid w:val="000D1B6F"/>
    <w:rsid w:val="000D2DDB"/>
    <w:rsid w:val="000D5868"/>
    <w:rsid w:val="000D5FF9"/>
    <w:rsid w:val="000D72DC"/>
    <w:rsid w:val="000E080D"/>
    <w:rsid w:val="000E1099"/>
    <w:rsid w:val="000E14FC"/>
    <w:rsid w:val="000E1639"/>
    <w:rsid w:val="000E1726"/>
    <w:rsid w:val="000E1CD0"/>
    <w:rsid w:val="000E3442"/>
    <w:rsid w:val="000E3C34"/>
    <w:rsid w:val="000E4A8B"/>
    <w:rsid w:val="000E6421"/>
    <w:rsid w:val="000E6579"/>
    <w:rsid w:val="000E7D92"/>
    <w:rsid w:val="000E7F59"/>
    <w:rsid w:val="000F0999"/>
    <w:rsid w:val="000F09EE"/>
    <w:rsid w:val="000F11CB"/>
    <w:rsid w:val="000F19C2"/>
    <w:rsid w:val="000F388E"/>
    <w:rsid w:val="000F49E1"/>
    <w:rsid w:val="000F5BC0"/>
    <w:rsid w:val="001003F6"/>
    <w:rsid w:val="00100F91"/>
    <w:rsid w:val="0010258C"/>
    <w:rsid w:val="0010277B"/>
    <w:rsid w:val="00102E3A"/>
    <w:rsid w:val="0010512F"/>
    <w:rsid w:val="0010639F"/>
    <w:rsid w:val="0010675B"/>
    <w:rsid w:val="00107C94"/>
    <w:rsid w:val="001105C5"/>
    <w:rsid w:val="001106EB"/>
    <w:rsid w:val="00112CDA"/>
    <w:rsid w:val="0011396E"/>
    <w:rsid w:val="0011663E"/>
    <w:rsid w:val="0011745B"/>
    <w:rsid w:val="00121408"/>
    <w:rsid w:val="00122827"/>
    <w:rsid w:val="00122838"/>
    <w:rsid w:val="00123298"/>
    <w:rsid w:val="00123F06"/>
    <w:rsid w:val="00131D4A"/>
    <w:rsid w:val="00133735"/>
    <w:rsid w:val="00133AA4"/>
    <w:rsid w:val="0013403C"/>
    <w:rsid w:val="00137E91"/>
    <w:rsid w:val="00141218"/>
    <w:rsid w:val="00143FD2"/>
    <w:rsid w:val="001458B8"/>
    <w:rsid w:val="001544A7"/>
    <w:rsid w:val="001549EE"/>
    <w:rsid w:val="00155CD2"/>
    <w:rsid w:val="001571C9"/>
    <w:rsid w:val="001605A3"/>
    <w:rsid w:val="0016133F"/>
    <w:rsid w:val="0016355C"/>
    <w:rsid w:val="00163A83"/>
    <w:rsid w:val="00163CD8"/>
    <w:rsid w:val="0016531D"/>
    <w:rsid w:val="0017152A"/>
    <w:rsid w:val="00171E6D"/>
    <w:rsid w:val="0017557B"/>
    <w:rsid w:val="00180223"/>
    <w:rsid w:val="00184DDC"/>
    <w:rsid w:val="001851B2"/>
    <w:rsid w:val="00185352"/>
    <w:rsid w:val="001856CE"/>
    <w:rsid w:val="0019005B"/>
    <w:rsid w:val="00190D09"/>
    <w:rsid w:val="00192C94"/>
    <w:rsid w:val="0019404A"/>
    <w:rsid w:val="00197A1F"/>
    <w:rsid w:val="00197EF1"/>
    <w:rsid w:val="001A0902"/>
    <w:rsid w:val="001A096D"/>
    <w:rsid w:val="001A1795"/>
    <w:rsid w:val="001A2358"/>
    <w:rsid w:val="001A29F3"/>
    <w:rsid w:val="001A3878"/>
    <w:rsid w:val="001A3908"/>
    <w:rsid w:val="001A3C00"/>
    <w:rsid w:val="001A6284"/>
    <w:rsid w:val="001A7999"/>
    <w:rsid w:val="001B0270"/>
    <w:rsid w:val="001B11D7"/>
    <w:rsid w:val="001B1507"/>
    <w:rsid w:val="001B18C8"/>
    <w:rsid w:val="001B1C31"/>
    <w:rsid w:val="001B1F08"/>
    <w:rsid w:val="001B2217"/>
    <w:rsid w:val="001B33BF"/>
    <w:rsid w:val="001B3D26"/>
    <w:rsid w:val="001B3DE0"/>
    <w:rsid w:val="001B453E"/>
    <w:rsid w:val="001B4D1F"/>
    <w:rsid w:val="001C1A5D"/>
    <w:rsid w:val="001C37E0"/>
    <w:rsid w:val="001C4FC6"/>
    <w:rsid w:val="001C594E"/>
    <w:rsid w:val="001C6F07"/>
    <w:rsid w:val="001D0386"/>
    <w:rsid w:val="001D2219"/>
    <w:rsid w:val="001D29B8"/>
    <w:rsid w:val="001D36D7"/>
    <w:rsid w:val="001D3936"/>
    <w:rsid w:val="001D439A"/>
    <w:rsid w:val="001D6FDC"/>
    <w:rsid w:val="001D7F2C"/>
    <w:rsid w:val="001E015C"/>
    <w:rsid w:val="001E17A1"/>
    <w:rsid w:val="001E33B6"/>
    <w:rsid w:val="001E3E7C"/>
    <w:rsid w:val="001E4D22"/>
    <w:rsid w:val="001E5C9D"/>
    <w:rsid w:val="001E5F40"/>
    <w:rsid w:val="001E609D"/>
    <w:rsid w:val="001E690C"/>
    <w:rsid w:val="001F24CB"/>
    <w:rsid w:val="001F26B1"/>
    <w:rsid w:val="001F339F"/>
    <w:rsid w:val="001F6E1A"/>
    <w:rsid w:val="0020038B"/>
    <w:rsid w:val="00204057"/>
    <w:rsid w:val="002067C0"/>
    <w:rsid w:val="00206EDA"/>
    <w:rsid w:val="00206FEB"/>
    <w:rsid w:val="002079CA"/>
    <w:rsid w:val="0021034A"/>
    <w:rsid w:val="00210D2E"/>
    <w:rsid w:val="00212A01"/>
    <w:rsid w:val="00212D67"/>
    <w:rsid w:val="002134C6"/>
    <w:rsid w:val="0021458D"/>
    <w:rsid w:val="00214868"/>
    <w:rsid w:val="00214B73"/>
    <w:rsid w:val="00215442"/>
    <w:rsid w:val="0021676C"/>
    <w:rsid w:val="00216910"/>
    <w:rsid w:val="00217ECC"/>
    <w:rsid w:val="0022125E"/>
    <w:rsid w:val="00223A84"/>
    <w:rsid w:val="00224DFE"/>
    <w:rsid w:val="00225DDF"/>
    <w:rsid w:val="00227259"/>
    <w:rsid w:val="002329AE"/>
    <w:rsid w:val="00232BF4"/>
    <w:rsid w:val="00233712"/>
    <w:rsid w:val="0023425B"/>
    <w:rsid w:val="00234721"/>
    <w:rsid w:val="00236CB7"/>
    <w:rsid w:val="002401B1"/>
    <w:rsid w:val="002409ED"/>
    <w:rsid w:val="00242076"/>
    <w:rsid w:val="0024297E"/>
    <w:rsid w:val="0024394B"/>
    <w:rsid w:val="00244BC4"/>
    <w:rsid w:val="00244CBD"/>
    <w:rsid w:val="00247749"/>
    <w:rsid w:val="00250950"/>
    <w:rsid w:val="00252C67"/>
    <w:rsid w:val="00253C97"/>
    <w:rsid w:val="0025601C"/>
    <w:rsid w:val="0025651D"/>
    <w:rsid w:val="00256E2C"/>
    <w:rsid w:val="0026083A"/>
    <w:rsid w:val="002627D6"/>
    <w:rsid w:val="00262D78"/>
    <w:rsid w:val="00263BC7"/>
    <w:rsid w:val="002657FF"/>
    <w:rsid w:val="00265F35"/>
    <w:rsid w:val="00266995"/>
    <w:rsid w:val="002671D1"/>
    <w:rsid w:val="002673E4"/>
    <w:rsid w:val="00267D78"/>
    <w:rsid w:val="002702FB"/>
    <w:rsid w:val="00270551"/>
    <w:rsid w:val="00270842"/>
    <w:rsid w:val="00271253"/>
    <w:rsid w:val="00272C95"/>
    <w:rsid w:val="0027584B"/>
    <w:rsid w:val="0027627D"/>
    <w:rsid w:val="0027638F"/>
    <w:rsid w:val="00276C55"/>
    <w:rsid w:val="00277F26"/>
    <w:rsid w:val="00280DD7"/>
    <w:rsid w:val="002818E1"/>
    <w:rsid w:val="00283FC2"/>
    <w:rsid w:val="00285A8F"/>
    <w:rsid w:val="0028728F"/>
    <w:rsid w:val="00287FA1"/>
    <w:rsid w:val="00292A14"/>
    <w:rsid w:val="00293462"/>
    <w:rsid w:val="00293AF7"/>
    <w:rsid w:val="002949F1"/>
    <w:rsid w:val="00294B5C"/>
    <w:rsid w:val="00294F73"/>
    <w:rsid w:val="0029578C"/>
    <w:rsid w:val="00296401"/>
    <w:rsid w:val="002A0CBF"/>
    <w:rsid w:val="002A26D3"/>
    <w:rsid w:val="002A493C"/>
    <w:rsid w:val="002A5851"/>
    <w:rsid w:val="002A6D74"/>
    <w:rsid w:val="002A70A6"/>
    <w:rsid w:val="002A70DE"/>
    <w:rsid w:val="002A7A3F"/>
    <w:rsid w:val="002B0BE0"/>
    <w:rsid w:val="002B0CB5"/>
    <w:rsid w:val="002B0FEA"/>
    <w:rsid w:val="002B20AD"/>
    <w:rsid w:val="002B2A89"/>
    <w:rsid w:val="002B44FB"/>
    <w:rsid w:val="002B4E3E"/>
    <w:rsid w:val="002B57AA"/>
    <w:rsid w:val="002B5B10"/>
    <w:rsid w:val="002B5C80"/>
    <w:rsid w:val="002B6640"/>
    <w:rsid w:val="002C05C0"/>
    <w:rsid w:val="002C064B"/>
    <w:rsid w:val="002C42B7"/>
    <w:rsid w:val="002C42DC"/>
    <w:rsid w:val="002C46D9"/>
    <w:rsid w:val="002C4DA3"/>
    <w:rsid w:val="002C553E"/>
    <w:rsid w:val="002C6134"/>
    <w:rsid w:val="002D17C3"/>
    <w:rsid w:val="002D3EB8"/>
    <w:rsid w:val="002D41FD"/>
    <w:rsid w:val="002D4382"/>
    <w:rsid w:val="002D4FCB"/>
    <w:rsid w:val="002D675B"/>
    <w:rsid w:val="002E0B61"/>
    <w:rsid w:val="002E0E14"/>
    <w:rsid w:val="002E45A9"/>
    <w:rsid w:val="002E5354"/>
    <w:rsid w:val="002E5C44"/>
    <w:rsid w:val="002F061D"/>
    <w:rsid w:val="002F06D5"/>
    <w:rsid w:val="002F29FE"/>
    <w:rsid w:val="002F5F89"/>
    <w:rsid w:val="00300E39"/>
    <w:rsid w:val="00301650"/>
    <w:rsid w:val="00302BE1"/>
    <w:rsid w:val="00302CAA"/>
    <w:rsid w:val="00302F6D"/>
    <w:rsid w:val="00304B6F"/>
    <w:rsid w:val="00306568"/>
    <w:rsid w:val="00307CA7"/>
    <w:rsid w:val="00307DAF"/>
    <w:rsid w:val="003111B2"/>
    <w:rsid w:val="00311F2A"/>
    <w:rsid w:val="00313A3B"/>
    <w:rsid w:val="00314290"/>
    <w:rsid w:val="00315429"/>
    <w:rsid w:val="00317322"/>
    <w:rsid w:val="00322CB9"/>
    <w:rsid w:val="003237CA"/>
    <w:rsid w:val="0032418A"/>
    <w:rsid w:val="00330212"/>
    <w:rsid w:val="00330392"/>
    <w:rsid w:val="00331213"/>
    <w:rsid w:val="00332700"/>
    <w:rsid w:val="00333144"/>
    <w:rsid w:val="003333B6"/>
    <w:rsid w:val="00333800"/>
    <w:rsid w:val="00334752"/>
    <w:rsid w:val="0033652A"/>
    <w:rsid w:val="0033655A"/>
    <w:rsid w:val="003367EF"/>
    <w:rsid w:val="00337242"/>
    <w:rsid w:val="0034244B"/>
    <w:rsid w:val="00343D89"/>
    <w:rsid w:val="0034481B"/>
    <w:rsid w:val="00345778"/>
    <w:rsid w:val="00347173"/>
    <w:rsid w:val="003502B6"/>
    <w:rsid w:val="003503F6"/>
    <w:rsid w:val="00351BA2"/>
    <w:rsid w:val="003523B4"/>
    <w:rsid w:val="003533B2"/>
    <w:rsid w:val="00353E32"/>
    <w:rsid w:val="003546C1"/>
    <w:rsid w:val="00354992"/>
    <w:rsid w:val="00355BBF"/>
    <w:rsid w:val="00355BCE"/>
    <w:rsid w:val="00355C06"/>
    <w:rsid w:val="00356C31"/>
    <w:rsid w:val="0036030F"/>
    <w:rsid w:val="00362288"/>
    <w:rsid w:val="00362637"/>
    <w:rsid w:val="00362B27"/>
    <w:rsid w:val="00363D65"/>
    <w:rsid w:val="00364311"/>
    <w:rsid w:val="003670A4"/>
    <w:rsid w:val="003676F6"/>
    <w:rsid w:val="00371DE9"/>
    <w:rsid w:val="00373AEA"/>
    <w:rsid w:val="00376EC1"/>
    <w:rsid w:val="00377BF8"/>
    <w:rsid w:val="0038005B"/>
    <w:rsid w:val="003800FE"/>
    <w:rsid w:val="003808E1"/>
    <w:rsid w:val="00381FB2"/>
    <w:rsid w:val="003837C3"/>
    <w:rsid w:val="00383B48"/>
    <w:rsid w:val="00383BC7"/>
    <w:rsid w:val="003850CC"/>
    <w:rsid w:val="003878AF"/>
    <w:rsid w:val="00390625"/>
    <w:rsid w:val="00390CE0"/>
    <w:rsid w:val="003912E7"/>
    <w:rsid w:val="00396117"/>
    <w:rsid w:val="0039743D"/>
    <w:rsid w:val="003A0E87"/>
    <w:rsid w:val="003A1292"/>
    <w:rsid w:val="003A1AFD"/>
    <w:rsid w:val="003A1FCF"/>
    <w:rsid w:val="003A2C38"/>
    <w:rsid w:val="003A3FAB"/>
    <w:rsid w:val="003A4542"/>
    <w:rsid w:val="003A6BFC"/>
    <w:rsid w:val="003A7009"/>
    <w:rsid w:val="003B2593"/>
    <w:rsid w:val="003B3875"/>
    <w:rsid w:val="003B43D1"/>
    <w:rsid w:val="003B48CA"/>
    <w:rsid w:val="003B5EA8"/>
    <w:rsid w:val="003B6415"/>
    <w:rsid w:val="003B65B1"/>
    <w:rsid w:val="003C1022"/>
    <w:rsid w:val="003C1F08"/>
    <w:rsid w:val="003C2520"/>
    <w:rsid w:val="003C3C23"/>
    <w:rsid w:val="003C5B83"/>
    <w:rsid w:val="003C6912"/>
    <w:rsid w:val="003C7B0B"/>
    <w:rsid w:val="003D0AF4"/>
    <w:rsid w:val="003D19F5"/>
    <w:rsid w:val="003D764D"/>
    <w:rsid w:val="003E06DE"/>
    <w:rsid w:val="003E20E5"/>
    <w:rsid w:val="003E4C9B"/>
    <w:rsid w:val="003E6305"/>
    <w:rsid w:val="003E718B"/>
    <w:rsid w:val="003E7D26"/>
    <w:rsid w:val="003F04AE"/>
    <w:rsid w:val="003F0983"/>
    <w:rsid w:val="003F0E48"/>
    <w:rsid w:val="003F1844"/>
    <w:rsid w:val="003F2FFC"/>
    <w:rsid w:val="003F4433"/>
    <w:rsid w:val="003F5323"/>
    <w:rsid w:val="003F59D4"/>
    <w:rsid w:val="003F602B"/>
    <w:rsid w:val="003F617A"/>
    <w:rsid w:val="003F644B"/>
    <w:rsid w:val="003F6C1A"/>
    <w:rsid w:val="003F7823"/>
    <w:rsid w:val="00402657"/>
    <w:rsid w:val="004026FB"/>
    <w:rsid w:val="00402C7A"/>
    <w:rsid w:val="00402C91"/>
    <w:rsid w:val="00402F9B"/>
    <w:rsid w:val="004045F2"/>
    <w:rsid w:val="0040490E"/>
    <w:rsid w:val="00405DD3"/>
    <w:rsid w:val="004125ED"/>
    <w:rsid w:val="004151C4"/>
    <w:rsid w:val="00415FF3"/>
    <w:rsid w:val="004160E0"/>
    <w:rsid w:val="00417176"/>
    <w:rsid w:val="004175E0"/>
    <w:rsid w:val="00417A19"/>
    <w:rsid w:val="00417A9C"/>
    <w:rsid w:val="004211B2"/>
    <w:rsid w:val="00421DFC"/>
    <w:rsid w:val="004243C7"/>
    <w:rsid w:val="00427303"/>
    <w:rsid w:val="00427778"/>
    <w:rsid w:val="00430CB3"/>
    <w:rsid w:val="00433B5B"/>
    <w:rsid w:val="0043474D"/>
    <w:rsid w:val="00434B33"/>
    <w:rsid w:val="0043694B"/>
    <w:rsid w:val="00440DE6"/>
    <w:rsid w:val="00442CEF"/>
    <w:rsid w:val="00443450"/>
    <w:rsid w:val="00444750"/>
    <w:rsid w:val="00445738"/>
    <w:rsid w:val="00445F6E"/>
    <w:rsid w:val="00446D7E"/>
    <w:rsid w:val="004507B4"/>
    <w:rsid w:val="0045094D"/>
    <w:rsid w:val="00450BB3"/>
    <w:rsid w:val="004514E5"/>
    <w:rsid w:val="0045264E"/>
    <w:rsid w:val="00452D3D"/>
    <w:rsid w:val="00457F25"/>
    <w:rsid w:val="00460FBB"/>
    <w:rsid w:val="00461AFC"/>
    <w:rsid w:val="00462038"/>
    <w:rsid w:val="00463DD1"/>
    <w:rsid w:val="00466D66"/>
    <w:rsid w:val="00467D85"/>
    <w:rsid w:val="00471084"/>
    <w:rsid w:val="004745D6"/>
    <w:rsid w:val="004753E4"/>
    <w:rsid w:val="00477489"/>
    <w:rsid w:val="00480DF2"/>
    <w:rsid w:val="00481F27"/>
    <w:rsid w:val="004820ED"/>
    <w:rsid w:val="0048381A"/>
    <w:rsid w:val="00485C6C"/>
    <w:rsid w:val="004905C3"/>
    <w:rsid w:val="00490E26"/>
    <w:rsid w:val="004926A7"/>
    <w:rsid w:val="00493257"/>
    <w:rsid w:val="00496723"/>
    <w:rsid w:val="00497D9B"/>
    <w:rsid w:val="004A10FE"/>
    <w:rsid w:val="004A1901"/>
    <w:rsid w:val="004A1AF9"/>
    <w:rsid w:val="004A1F27"/>
    <w:rsid w:val="004A3AE6"/>
    <w:rsid w:val="004A7DF5"/>
    <w:rsid w:val="004B0AC0"/>
    <w:rsid w:val="004B16AD"/>
    <w:rsid w:val="004B172A"/>
    <w:rsid w:val="004B5067"/>
    <w:rsid w:val="004B51A1"/>
    <w:rsid w:val="004B5E6B"/>
    <w:rsid w:val="004B644A"/>
    <w:rsid w:val="004B7E7A"/>
    <w:rsid w:val="004C555D"/>
    <w:rsid w:val="004C58B0"/>
    <w:rsid w:val="004C5E93"/>
    <w:rsid w:val="004C7917"/>
    <w:rsid w:val="004D3B96"/>
    <w:rsid w:val="004D54A1"/>
    <w:rsid w:val="004D55C2"/>
    <w:rsid w:val="004D65FA"/>
    <w:rsid w:val="004D7B46"/>
    <w:rsid w:val="004E0A67"/>
    <w:rsid w:val="004E0DD7"/>
    <w:rsid w:val="004E0EA8"/>
    <w:rsid w:val="004E1FB2"/>
    <w:rsid w:val="004E21AD"/>
    <w:rsid w:val="004E2A7F"/>
    <w:rsid w:val="004E4C17"/>
    <w:rsid w:val="004E510E"/>
    <w:rsid w:val="004E5DE7"/>
    <w:rsid w:val="004E66DA"/>
    <w:rsid w:val="004E75E4"/>
    <w:rsid w:val="004F03BD"/>
    <w:rsid w:val="004F0546"/>
    <w:rsid w:val="004F0ABA"/>
    <w:rsid w:val="004F1049"/>
    <w:rsid w:val="004F6DE3"/>
    <w:rsid w:val="004F7A3F"/>
    <w:rsid w:val="004F7EC4"/>
    <w:rsid w:val="005042D7"/>
    <w:rsid w:val="00507F08"/>
    <w:rsid w:val="00513657"/>
    <w:rsid w:val="00514935"/>
    <w:rsid w:val="00515D4C"/>
    <w:rsid w:val="00516DF0"/>
    <w:rsid w:val="005202A6"/>
    <w:rsid w:val="00520D57"/>
    <w:rsid w:val="005247E1"/>
    <w:rsid w:val="00530042"/>
    <w:rsid w:val="00530A85"/>
    <w:rsid w:val="00530FFE"/>
    <w:rsid w:val="00532281"/>
    <w:rsid w:val="005330BA"/>
    <w:rsid w:val="0053609C"/>
    <w:rsid w:val="00537951"/>
    <w:rsid w:val="00540C0F"/>
    <w:rsid w:val="00542B01"/>
    <w:rsid w:val="005431D9"/>
    <w:rsid w:val="00545581"/>
    <w:rsid w:val="005472F3"/>
    <w:rsid w:val="005508EA"/>
    <w:rsid w:val="005515E6"/>
    <w:rsid w:val="0055163E"/>
    <w:rsid w:val="00551FBF"/>
    <w:rsid w:val="00552562"/>
    <w:rsid w:val="005530F4"/>
    <w:rsid w:val="00555A11"/>
    <w:rsid w:val="005564C7"/>
    <w:rsid w:val="005607DB"/>
    <w:rsid w:val="00562F2E"/>
    <w:rsid w:val="00565A02"/>
    <w:rsid w:val="00565B5A"/>
    <w:rsid w:val="00565F7D"/>
    <w:rsid w:val="005702DB"/>
    <w:rsid w:val="005710C3"/>
    <w:rsid w:val="00571A6E"/>
    <w:rsid w:val="00571D44"/>
    <w:rsid w:val="0057263A"/>
    <w:rsid w:val="0057357F"/>
    <w:rsid w:val="005743CC"/>
    <w:rsid w:val="00576335"/>
    <w:rsid w:val="00577AD4"/>
    <w:rsid w:val="00577D55"/>
    <w:rsid w:val="00581BD1"/>
    <w:rsid w:val="00582AF5"/>
    <w:rsid w:val="00584DDC"/>
    <w:rsid w:val="00584FBE"/>
    <w:rsid w:val="005850AF"/>
    <w:rsid w:val="005873F3"/>
    <w:rsid w:val="005878AC"/>
    <w:rsid w:val="00590F2E"/>
    <w:rsid w:val="005937D4"/>
    <w:rsid w:val="00594A7E"/>
    <w:rsid w:val="005950C6"/>
    <w:rsid w:val="00595A9C"/>
    <w:rsid w:val="005975C0"/>
    <w:rsid w:val="005A0701"/>
    <w:rsid w:val="005A19B3"/>
    <w:rsid w:val="005A2463"/>
    <w:rsid w:val="005A3BFA"/>
    <w:rsid w:val="005A44EE"/>
    <w:rsid w:val="005A4DB2"/>
    <w:rsid w:val="005A6C2F"/>
    <w:rsid w:val="005A6CE6"/>
    <w:rsid w:val="005A71B5"/>
    <w:rsid w:val="005B10B3"/>
    <w:rsid w:val="005B3611"/>
    <w:rsid w:val="005B3AC3"/>
    <w:rsid w:val="005B49E5"/>
    <w:rsid w:val="005B59CC"/>
    <w:rsid w:val="005B79DB"/>
    <w:rsid w:val="005C00E1"/>
    <w:rsid w:val="005C2B42"/>
    <w:rsid w:val="005C3E95"/>
    <w:rsid w:val="005C428A"/>
    <w:rsid w:val="005C5045"/>
    <w:rsid w:val="005C616B"/>
    <w:rsid w:val="005C64AA"/>
    <w:rsid w:val="005C68B7"/>
    <w:rsid w:val="005C75E4"/>
    <w:rsid w:val="005D01F4"/>
    <w:rsid w:val="005D03A5"/>
    <w:rsid w:val="005D15C7"/>
    <w:rsid w:val="005D20FE"/>
    <w:rsid w:val="005D2DC6"/>
    <w:rsid w:val="005D4C05"/>
    <w:rsid w:val="005D6912"/>
    <w:rsid w:val="005D6924"/>
    <w:rsid w:val="005D76CD"/>
    <w:rsid w:val="005E0F28"/>
    <w:rsid w:val="005E1510"/>
    <w:rsid w:val="005E1E27"/>
    <w:rsid w:val="005E1F34"/>
    <w:rsid w:val="005E2043"/>
    <w:rsid w:val="005E30CD"/>
    <w:rsid w:val="005E3338"/>
    <w:rsid w:val="005E4A1F"/>
    <w:rsid w:val="005E67A5"/>
    <w:rsid w:val="005E7F93"/>
    <w:rsid w:val="005F213F"/>
    <w:rsid w:val="005F2651"/>
    <w:rsid w:val="005F48E8"/>
    <w:rsid w:val="005F5626"/>
    <w:rsid w:val="005F588B"/>
    <w:rsid w:val="005F7E4E"/>
    <w:rsid w:val="005F7EB9"/>
    <w:rsid w:val="00600820"/>
    <w:rsid w:val="00602643"/>
    <w:rsid w:val="00602856"/>
    <w:rsid w:val="006055A7"/>
    <w:rsid w:val="0060589B"/>
    <w:rsid w:val="00605AAB"/>
    <w:rsid w:val="00607508"/>
    <w:rsid w:val="0061014D"/>
    <w:rsid w:val="00610DC7"/>
    <w:rsid w:val="006126DC"/>
    <w:rsid w:val="00613338"/>
    <w:rsid w:val="00614701"/>
    <w:rsid w:val="0061528C"/>
    <w:rsid w:val="00616434"/>
    <w:rsid w:val="0062270D"/>
    <w:rsid w:val="006227C3"/>
    <w:rsid w:val="00625501"/>
    <w:rsid w:val="00630CC0"/>
    <w:rsid w:val="006311FE"/>
    <w:rsid w:val="00631BCB"/>
    <w:rsid w:val="006337BA"/>
    <w:rsid w:val="006349DB"/>
    <w:rsid w:val="006351E0"/>
    <w:rsid w:val="006355FD"/>
    <w:rsid w:val="00635F61"/>
    <w:rsid w:val="00636E97"/>
    <w:rsid w:val="00637F58"/>
    <w:rsid w:val="00640307"/>
    <w:rsid w:val="00642ACD"/>
    <w:rsid w:val="00646922"/>
    <w:rsid w:val="00646D27"/>
    <w:rsid w:val="006471D0"/>
    <w:rsid w:val="00647763"/>
    <w:rsid w:val="00652AEB"/>
    <w:rsid w:val="00653E42"/>
    <w:rsid w:val="006547F3"/>
    <w:rsid w:val="006548B0"/>
    <w:rsid w:val="00654DBC"/>
    <w:rsid w:val="00656D90"/>
    <w:rsid w:val="00657A8B"/>
    <w:rsid w:val="006607FD"/>
    <w:rsid w:val="006634D0"/>
    <w:rsid w:val="006635ED"/>
    <w:rsid w:val="00663CE0"/>
    <w:rsid w:val="00664C54"/>
    <w:rsid w:val="00666FBE"/>
    <w:rsid w:val="00666FCD"/>
    <w:rsid w:val="00667558"/>
    <w:rsid w:val="0067078B"/>
    <w:rsid w:val="00671DBB"/>
    <w:rsid w:val="00674C9F"/>
    <w:rsid w:val="006761B5"/>
    <w:rsid w:val="00677914"/>
    <w:rsid w:val="0068119F"/>
    <w:rsid w:val="0068191C"/>
    <w:rsid w:val="00682537"/>
    <w:rsid w:val="00684053"/>
    <w:rsid w:val="006877C1"/>
    <w:rsid w:val="00690C6C"/>
    <w:rsid w:val="00690D94"/>
    <w:rsid w:val="00690E11"/>
    <w:rsid w:val="00691F74"/>
    <w:rsid w:val="006936BA"/>
    <w:rsid w:val="00697CBC"/>
    <w:rsid w:val="006A18E4"/>
    <w:rsid w:val="006A1AAE"/>
    <w:rsid w:val="006A4A64"/>
    <w:rsid w:val="006A4AB7"/>
    <w:rsid w:val="006B0B95"/>
    <w:rsid w:val="006B30FA"/>
    <w:rsid w:val="006B472F"/>
    <w:rsid w:val="006B612E"/>
    <w:rsid w:val="006B7291"/>
    <w:rsid w:val="006B7DC6"/>
    <w:rsid w:val="006B7FE0"/>
    <w:rsid w:val="006C01C3"/>
    <w:rsid w:val="006C1327"/>
    <w:rsid w:val="006C1E1E"/>
    <w:rsid w:val="006C4B12"/>
    <w:rsid w:val="006C4F61"/>
    <w:rsid w:val="006C58E6"/>
    <w:rsid w:val="006C7C90"/>
    <w:rsid w:val="006D1AF0"/>
    <w:rsid w:val="006D2C3E"/>
    <w:rsid w:val="006D57F0"/>
    <w:rsid w:val="006E13C2"/>
    <w:rsid w:val="006E1CC1"/>
    <w:rsid w:val="006E2494"/>
    <w:rsid w:val="006E26B8"/>
    <w:rsid w:val="006E3639"/>
    <w:rsid w:val="006E710D"/>
    <w:rsid w:val="006E724F"/>
    <w:rsid w:val="006E7395"/>
    <w:rsid w:val="006F08CC"/>
    <w:rsid w:val="006F0B9A"/>
    <w:rsid w:val="006F1EFC"/>
    <w:rsid w:val="006F212E"/>
    <w:rsid w:val="006F2845"/>
    <w:rsid w:val="006F7F5A"/>
    <w:rsid w:val="00702690"/>
    <w:rsid w:val="00702EA4"/>
    <w:rsid w:val="007032F8"/>
    <w:rsid w:val="00703A3E"/>
    <w:rsid w:val="00703CC7"/>
    <w:rsid w:val="0070450B"/>
    <w:rsid w:val="00705840"/>
    <w:rsid w:val="007059CF"/>
    <w:rsid w:val="00705F16"/>
    <w:rsid w:val="007078AC"/>
    <w:rsid w:val="00707C9C"/>
    <w:rsid w:val="0071026E"/>
    <w:rsid w:val="00710470"/>
    <w:rsid w:val="007166FA"/>
    <w:rsid w:val="00716B05"/>
    <w:rsid w:val="007174A9"/>
    <w:rsid w:val="00721DD4"/>
    <w:rsid w:val="00723347"/>
    <w:rsid w:val="00723C36"/>
    <w:rsid w:val="00727184"/>
    <w:rsid w:val="00730D0D"/>
    <w:rsid w:val="00731881"/>
    <w:rsid w:val="00731B98"/>
    <w:rsid w:val="00740B51"/>
    <w:rsid w:val="00740F47"/>
    <w:rsid w:val="007422F5"/>
    <w:rsid w:val="0074266A"/>
    <w:rsid w:val="00742897"/>
    <w:rsid w:val="00742E40"/>
    <w:rsid w:val="00743D91"/>
    <w:rsid w:val="0074524A"/>
    <w:rsid w:val="00745581"/>
    <w:rsid w:val="007457A1"/>
    <w:rsid w:val="00745C4D"/>
    <w:rsid w:val="00746385"/>
    <w:rsid w:val="007466C9"/>
    <w:rsid w:val="007476F9"/>
    <w:rsid w:val="00752319"/>
    <w:rsid w:val="00754FC2"/>
    <w:rsid w:val="00755654"/>
    <w:rsid w:val="00756570"/>
    <w:rsid w:val="00757995"/>
    <w:rsid w:val="007608D5"/>
    <w:rsid w:val="0076094E"/>
    <w:rsid w:val="00760FD6"/>
    <w:rsid w:val="00760FF3"/>
    <w:rsid w:val="00762714"/>
    <w:rsid w:val="007627E1"/>
    <w:rsid w:val="00763A87"/>
    <w:rsid w:val="00763D15"/>
    <w:rsid w:val="00766689"/>
    <w:rsid w:val="00767437"/>
    <w:rsid w:val="00767D02"/>
    <w:rsid w:val="0077227F"/>
    <w:rsid w:val="007724AB"/>
    <w:rsid w:val="00772761"/>
    <w:rsid w:val="007738B3"/>
    <w:rsid w:val="007739B2"/>
    <w:rsid w:val="00774A51"/>
    <w:rsid w:val="00780FB3"/>
    <w:rsid w:val="007855AE"/>
    <w:rsid w:val="007901EC"/>
    <w:rsid w:val="00792192"/>
    <w:rsid w:val="00794C08"/>
    <w:rsid w:val="007958AB"/>
    <w:rsid w:val="007967FB"/>
    <w:rsid w:val="00796C68"/>
    <w:rsid w:val="00797A70"/>
    <w:rsid w:val="00797F74"/>
    <w:rsid w:val="007A1128"/>
    <w:rsid w:val="007A2099"/>
    <w:rsid w:val="007A44A6"/>
    <w:rsid w:val="007A4AFF"/>
    <w:rsid w:val="007A5854"/>
    <w:rsid w:val="007A64A9"/>
    <w:rsid w:val="007B0F1B"/>
    <w:rsid w:val="007B2E7C"/>
    <w:rsid w:val="007B3CCD"/>
    <w:rsid w:val="007B46C6"/>
    <w:rsid w:val="007B63B1"/>
    <w:rsid w:val="007B77AB"/>
    <w:rsid w:val="007B79DC"/>
    <w:rsid w:val="007C035D"/>
    <w:rsid w:val="007C067D"/>
    <w:rsid w:val="007C0FDC"/>
    <w:rsid w:val="007C1443"/>
    <w:rsid w:val="007C28D3"/>
    <w:rsid w:val="007C2A9F"/>
    <w:rsid w:val="007C2AEC"/>
    <w:rsid w:val="007C31D3"/>
    <w:rsid w:val="007C6F32"/>
    <w:rsid w:val="007D0035"/>
    <w:rsid w:val="007D02F5"/>
    <w:rsid w:val="007D100C"/>
    <w:rsid w:val="007D2347"/>
    <w:rsid w:val="007D2483"/>
    <w:rsid w:val="007D3CA1"/>
    <w:rsid w:val="007D3ED6"/>
    <w:rsid w:val="007D4080"/>
    <w:rsid w:val="007D431F"/>
    <w:rsid w:val="007E194A"/>
    <w:rsid w:val="007E494D"/>
    <w:rsid w:val="007E59A5"/>
    <w:rsid w:val="007E5B9F"/>
    <w:rsid w:val="007F0282"/>
    <w:rsid w:val="007F0DAD"/>
    <w:rsid w:val="007F0FE4"/>
    <w:rsid w:val="007F0FF7"/>
    <w:rsid w:val="007F2E5E"/>
    <w:rsid w:val="007F3D1E"/>
    <w:rsid w:val="007F3FB5"/>
    <w:rsid w:val="007F444D"/>
    <w:rsid w:val="007F5B14"/>
    <w:rsid w:val="007F5C32"/>
    <w:rsid w:val="0080007B"/>
    <w:rsid w:val="00800AE2"/>
    <w:rsid w:val="008017FF"/>
    <w:rsid w:val="008037E7"/>
    <w:rsid w:val="008065DA"/>
    <w:rsid w:val="00811084"/>
    <w:rsid w:val="00811489"/>
    <w:rsid w:val="00811865"/>
    <w:rsid w:val="00813D65"/>
    <w:rsid w:val="00814D88"/>
    <w:rsid w:val="008200B2"/>
    <w:rsid w:val="00820D67"/>
    <w:rsid w:val="008215C0"/>
    <w:rsid w:val="00822DF9"/>
    <w:rsid w:val="008235FA"/>
    <w:rsid w:val="00825854"/>
    <w:rsid w:val="008266AB"/>
    <w:rsid w:val="00826B1C"/>
    <w:rsid w:val="00827349"/>
    <w:rsid w:val="00827C93"/>
    <w:rsid w:val="0083125F"/>
    <w:rsid w:val="0083200D"/>
    <w:rsid w:val="00833471"/>
    <w:rsid w:val="008337EF"/>
    <w:rsid w:val="008349DF"/>
    <w:rsid w:val="00836AF6"/>
    <w:rsid w:val="00837602"/>
    <w:rsid w:val="0084013A"/>
    <w:rsid w:val="00840544"/>
    <w:rsid w:val="00841741"/>
    <w:rsid w:val="008421A4"/>
    <w:rsid w:val="00842BFE"/>
    <w:rsid w:val="00845C30"/>
    <w:rsid w:val="00850581"/>
    <w:rsid w:val="008516C8"/>
    <w:rsid w:val="0085242B"/>
    <w:rsid w:val="00855BFA"/>
    <w:rsid w:val="00856045"/>
    <w:rsid w:val="00860A36"/>
    <w:rsid w:val="008624CC"/>
    <w:rsid w:val="008633EA"/>
    <w:rsid w:val="00864756"/>
    <w:rsid w:val="0086592C"/>
    <w:rsid w:val="00865ADC"/>
    <w:rsid w:val="00865EEA"/>
    <w:rsid w:val="00866859"/>
    <w:rsid w:val="00866D67"/>
    <w:rsid w:val="0086755D"/>
    <w:rsid w:val="00872488"/>
    <w:rsid w:val="00872497"/>
    <w:rsid w:val="00873DC3"/>
    <w:rsid w:val="00875B99"/>
    <w:rsid w:val="00875F4A"/>
    <w:rsid w:val="008763A5"/>
    <w:rsid w:val="008827FB"/>
    <w:rsid w:val="00883194"/>
    <w:rsid w:val="008832DE"/>
    <w:rsid w:val="00883D8B"/>
    <w:rsid w:val="008843EE"/>
    <w:rsid w:val="00892516"/>
    <w:rsid w:val="00892DC4"/>
    <w:rsid w:val="008935DE"/>
    <w:rsid w:val="0089747C"/>
    <w:rsid w:val="00897FED"/>
    <w:rsid w:val="008A1427"/>
    <w:rsid w:val="008A3F90"/>
    <w:rsid w:val="008A59CF"/>
    <w:rsid w:val="008A5E70"/>
    <w:rsid w:val="008A70D6"/>
    <w:rsid w:val="008A7471"/>
    <w:rsid w:val="008A76DF"/>
    <w:rsid w:val="008A7E67"/>
    <w:rsid w:val="008B178E"/>
    <w:rsid w:val="008B18CE"/>
    <w:rsid w:val="008B3454"/>
    <w:rsid w:val="008C1878"/>
    <w:rsid w:val="008C3655"/>
    <w:rsid w:val="008C45B3"/>
    <w:rsid w:val="008C5753"/>
    <w:rsid w:val="008C58C4"/>
    <w:rsid w:val="008D3F84"/>
    <w:rsid w:val="008D7029"/>
    <w:rsid w:val="008E1567"/>
    <w:rsid w:val="008E1944"/>
    <w:rsid w:val="008E2368"/>
    <w:rsid w:val="008E3326"/>
    <w:rsid w:val="008E346D"/>
    <w:rsid w:val="008E476F"/>
    <w:rsid w:val="008E4FDE"/>
    <w:rsid w:val="008E6272"/>
    <w:rsid w:val="008E6329"/>
    <w:rsid w:val="008F2CBD"/>
    <w:rsid w:val="008F2F0E"/>
    <w:rsid w:val="008F65F0"/>
    <w:rsid w:val="00900FDF"/>
    <w:rsid w:val="009013E9"/>
    <w:rsid w:val="009017EF"/>
    <w:rsid w:val="00902697"/>
    <w:rsid w:val="00902B16"/>
    <w:rsid w:val="00903201"/>
    <w:rsid w:val="009039F7"/>
    <w:rsid w:val="00904646"/>
    <w:rsid w:val="0090566E"/>
    <w:rsid w:val="00905CBA"/>
    <w:rsid w:val="00907D5B"/>
    <w:rsid w:val="00913654"/>
    <w:rsid w:val="009139DD"/>
    <w:rsid w:val="00914EBA"/>
    <w:rsid w:val="00922C41"/>
    <w:rsid w:val="00924C3B"/>
    <w:rsid w:val="009310D6"/>
    <w:rsid w:val="00931E94"/>
    <w:rsid w:val="00932CCF"/>
    <w:rsid w:val="0093484F"/>
    <w:rsid w:val="00935CD3"/>
    <w:rsid w:val="0093759E"/>
    <w:rsid w:val="00937FC3"/>
    <w:rsid w:val="009402A2"/>
    <w:rsid w:val="00940377"/>
    <w:rsid w:val="00940A8C"/>
    <w:rsid w:val="00940D78"/>
    <w:rsid w:val="00942277"/>
    <w:rsid w:val="009422E7"/>
    <w:rsid w:val="00944A59"/>
    <w:rsid w:val="00944B3C"/>
    <w:rsid w:val="0094558B"/>
    <w:rsid w:val="009455B0"/>
    <w:rsid w:val="00946146"/>
    <w:rsid w:val="009502A6"/>
    <w:rsid w:val="00950D38"/>
    <w:rsid w:val="00952996"/>
    <w:rsid w:val="009529FA"/>
    <w:rsid w:val="00952CCA"/>
    <w:rsid w:val="0095381D"/>
    <w:rsid w:val="0095576B"/>
    <w:rsid w:val="00957331"/>
    <w:rsid w:val="009579D0"/>
    <w:rsid w:val="00957F89"/>
    <w:rsid w:val="009604E6"/>
    <w:rsid w:val="00960C98"/>
    <w:rsid w:val="00960EE1"/>
    <w:rsid w:val="00962D5A"/>
    <w:rsid w:val="0096589B"/>
    <w:rsid w:val="009658F6"/>
    <w:rsid w:val="00966827"/>
    <w:rsid w:val="00966AB8"/>
    <w:rsid w:val="0096727D"/>
    <w:rsid w:val="009716A6"/>
    <w:rsid w:val="00972AD1"/>
    <w:rsid w:val="00976333"/>
    <w:rsid w:val="00976F20"/>
    <w:rsid w:val="0097751A"/>
    <w:rsid w:val="00977C7D"/>
    <w:rsid w:val="00980061"/>
    <w:rsid w:val="0098044D"/>
    <w:rsid w:val="00980492"/>
    <w:rsid w:val="00983254"/>
    <w:rsid w:val="0098339D"/>
    <w:rsid w:val="009840CF"/>
    <w:rsid w:val="0098443C"/>
    <w:rsid w:val="009868BB"/>
    <w:rsid w:val="00986D71"/>
    <w:rsid w:val="0098745D"/>
    <w:rsid w:val="009921FE"/>
    <w:rsid w:val="00994D24"/>
    <w:rsid w:val="00995722"/>
    <w:rsid w:val="00995F3A"/>
    <w:rsid w:val="00997954"/>
    <w:rsid w:val="009A010D"/>
    <w:rsid w:val="009A03F0"/>
    <w:rsid w:val="009A289D"/>
    <w:rsid w:val="009A3ADB"/>
    <w:rsid w:val="009A688B"/>
    <w:rsid w:val="009A76D9"/>
    <w:rsid w:val="009A7ADD"/>
    <w:rsid w:val="009A7BDF"/>
    <w:rsid w:val="009B0138"/>
    <w:rsid w:val="009B3019"/>
    <w:rsid w:val="009B5D3A"/>
    <w:rsid w:val="009B6F84"/>
    <w:rsid w:val="009B72D0"/>
    <w:rsid w:val="009C1662"/>
    <w:rsid w:val="009C2C52"/>
    <w:rsid w:val="009C5A45"/>
    <w:rsid w:val="009C5D55"/>
    <w:rsid w:val="009C7762"/>
    <w:rsid w:val="009D3A2E"/>
    <w:rsid w:val="009D3F17"/>
    <w:rsid w:val="009D53EB"/>
    <w:rsid w:val="009D5783"/>
    <w:rsid w:val="009D59ED"/>
    <w:rsid w:val="009D7735"/>
    <w:rsid w:val="009D7B36"/>
    <w:rsid w:val="009E1ABD"/>
    <w:rsid w:val="009E2436"/>
    <w:rsid w:val="009E31A8"/>
    <w:rsid w:val="009E5538"/>
    <w:rsid w:val="009E57A3"/>
    <w:rsid w:val="009E7DEF"/>
    <w:rsid w:val="009F04CE"/>
    <w:rsid w:val="009F1D22"/>
    <w:rsid w:val="009F320B"/>
    <w:rsid w:val="00A02AC8"/>
    <w:rsid w:val="00A02E03"/>
    <w:rsid w:val="00A03B9D"/>
    <w:rsid w:val="00A03D64"/>
    <w:rsid w:val="00A04ED5"/>
    <w:rsid w:val="00A05799"/>
    <w:rsid w:val="00A06B2F"/>
    <w:rsid w:val="00A10887"/>
    <w:rsid w:val="00A12A49"/>
    <w:rsid w:val="00A14685"/>
    <w:rsid w:val="00A15B38"/>
    <w:rsid w:val="00A16655"/>
    <w:rsid w:val="00A17206"/>
    <w:rsid w:val="00A17307"/>
    <w:rsid w:val="00A2002C"/>
    <w:rsid w:val="00A20930"/>
    <w:rsid w:val="00A24717"/>
    <w:rsid w:val="00A24DA1"/>
    <w:rsid w:val="00A2604C"/>
    <w:rsid w:val="00A2612F"/>
    <w:rsid w:val="00A26337"/>
    <w:rsid w:val="00A303CA"/>
    <w:rsid w:val="00A305FD"/>
    <w:rsid w:val="00A30C35"/>
    <w:rsid w:val="00A3171D"/>
    <w:rsid w:val="00A335B9"/>
    <w:rsid w:val="00A366D4"/>
    <w:rsid w:val="00A417E8"/>
    <w:rsid w:val="00A43066"/>
    <w:rsid w:val="00A43960"/>
    <w:rsid w:val="00A44995"/>
    <w:rsid w:val="00A44D1C"/>
    <w:rsid w:val="00A45BC5"/>
    <w:rsid w:val="00A50B37"/>
    <w:rsid w:val="00A52859"/>
    <w:rsid w:val="00A53020"/>
    <w:rsid w:val="00A53FE8"/>
    <w:rsid w:val="00A54C2F"/>
    <w:rsid w:val="00A57EDF"/>
    <w:rsid w:val="00A601D3"/>
    <w:rsid w:val="00A61F93"/>
    <w:rsid w:val="00A6314D"/>
    <w:rsid w:val="00A633D6"/>
    <w:rsid w:val="00A635DC"/>
    <w:rsid w:val="00A6428B"/>
    <w:rsid w:val="00A6492A"/>
    <w:rsid w:val="00A6562B"/>
    <w:rsid w:val="00A65650"/>
    <w:rsid w:val="00A71A91"/>
    <w:rsid w:val="00A7252D"/>
    <w:rsid w:val="00A74135"/>
    <w:rsid w:val="00A74E2E"/>
    <w:rsid w:val="00A76FCD"/>
    <w:rsid w:val="00A81468"/>
    <w:rsid w:val="00A8288E"/>
    <w:rsid w:val="00A82D05"/>
    <w:rsid w:val="00A83896"/>
    <w:rsid w:val="00A83D70"/>
    <w:rsid w:val="00A84D74"/>
    <w:rsid w:val="00A8512F"/>
    <w:rsid w:val="00A851F8"/>
    <w:rsid w:val="00A86846"/>
    <w:rsid w:val="00A87CBB"/>
    <w:rsid w:val="00A907F1"/>
    <w:rsid w:val="00A90A16"/>
    <w:rsid w:val="00A914A4"/>
    <w:rsid w:val="00A92354"/>
    <w:rsid w:val="00A92D50"/>
    <w:rsid w:val="00A971B6"/>
    <w:rsid w:val="00AA43DA"/>
    <w:rsid w:val="00AA605A"/>
    <w:rsid w:val="00AA6F1F"/>
    <w:rsid w:val="00AB1B44"/>
    <w:rsid w:val="00AB3101"/>
    <w:rsid w:val="00AB4EE1"/>
    <w:rsid w:val="00AB54D6"/>
    <w:rsid w:val="00AB5A19"/>
    <w:rsid w:val="00AB62EA"/>
    <w:rsid w:val="00AB640E"/>
    <w:rsid w:val="00AB6A77"/>
    <w:rsid w:val="00AB75B0"/>
    <w:rsid w:val="00AB7955"/>
    <w:rsid w:val="00AC1B6F"/>
    <w:rsid w:val="00AC1D0F"/>
    <w:rsid w:val="00AC27EA"/>
    <w:rsid w:val="00AC427C"/>
    <w:rsid w:val="00AC5E50"/>
    <w:rsid w:val="00AC6476"/>
    <w:rsid w:val="00AC7295"/>
    <w:rsid w:val="00AD3105"/>
    <w:rsid w:val="00AD356E"/>
    <w:rsid w:val="00AD4727"/>
    <w:rsid w:val="00AD48C4"/>
    <w:rsid w:val="00AD63A0"/>
    <w:rsid w:val="00AD6D8A"/>
    <w:rsid w:val="00AD726D"/>
    <w:rsid w:val="00AE04B2"/>
    <w:rsid w:val="00AE1E43"/>
    <w:rsid w:val="00AE4398"/>
    <w:rsid w:val="00AE46C6"/>
    <w:rsid w:val="00AE7719"/>
    <w:rsid w:val="00AE7A3A"/>
    <w:rsid w:val="00AF025C"/>
    <w:rsid w:val="00AF1B77"/>
    <w:rsid w:val="00AF2DB9"/>
    <w:rsid w:val="00AF35DC"/>
    <w:rsid w:val="00AF4724"/>
    <w:rsid w:val="00AF541F"/>
    <w:rsid w:val="00B01374"/>
    <w:rsid w:val="00B016DB"/>
    <w:rsid w:val="00B01D41"/>
    <w:rsid w:val="00B025A6"/>
    <w:rsid w:val="00B02AE2"/>
    <w:rsid w:val="00B058FF"/>
    <w:rsid w:val="00B05F26"/>
    <w:rsid w:val="00B068E4"/>
    <w:rsid w:val="00B06A79"/>
    <w:rsid w:val="00B10F77"/>
    <w:rsid w:val="00B1418D"/>
    <w:rsid w:val="00B15148"/>
    <w:rsid w:val="00B1637F"/>
    <w:rsid w:val="00B179CE"/>
    <w:rsid w:val="00B20048"/>
    <w:rsid w:val="00B20571"/>
    <w:rsid w:val="00B2326B"/>
    <w:rsid w:val="00B2440B"/>
    <w:rsid w:val="00B25C62"/>
    <w:rsid w:val="00B264A0"/>
    <w:rsid w:val="00B2651B"/>
    <w:rsid w:val="00B312C2"/>
    <w:rsid w:val="00B31B44"/>
    <w:rsid w:val="00B31E0C"/>
    <w:rsid w:val="00B32454"/>
    <w:rsid w:val="00B330F5"/>
    <w:rsid w:val="00B3434F"/>
    <w:rsid w:val="00B349F7"/>
    <w:rsid w:val="00B35692"/>
    <w:rsid w:val="00B371FF"/>
    <w:rsid w:val="00B409E4"/>
    <w:rsid w:val="00B44DD2"/>
    <w:rsid w:val="00B456FE"/>
    <w:rsid w:val="00B4736C"/>
    <w:rsid w:val="00B479BE"/>
    <w:rsid w:val="00B524BE"/>
    <w:rsid w:val="00B55CC3"/>
    <w:rsid w:val="00B56802"/>
    <w:rsid w:val="00B56F56"/>
    <w:rsid w:val="00B603BC"/>
    <w:rsid w:val="00B61A9E"/>
    <w:rsid w:val="00B61DFA"/>
    <w:rsid w:val="00B62B39"/>
    <w:rsid w:val="00B636EF"/>
    <w:rsid w:val="00B63F3B"/>
    <w:rsid w:val="00B64799"/>
    <w:rsid w:val="00B6505D"/>
    <w:rsid w:val="00B6532D"/>
    <w:rsid w:val="00B70DEF"/>
    <w:rsid w:val="00B72841"/>
    <w:rsid w:val="00B73987"/>
    <w:rsid w:val="00B74D34"/>
    <w:rsid w:val="00B758C5"/>
    <w:rsid w:val="00B76F9E"/>
    <w:rsid w:val="00B80383"/>
    <w:rsid w:val="00B80C5F"/>
    <w:rsid w:val="00B81427"/>
    <w:rsid w:val="00B8259F"/>
    <w:rsid w:val="00B825C4"/>
    <w:rsid w:val="00B82B1E"/>
    <w:rsid w:val="00B82E7D"/>
    <w:rsid w:val="00B83497"/>
    <w:rsid w:val="00B84166"/>
    <w:rsid w:val="00B861D7"/>
    <w:rsid w:val="00B900A6"/>
    <w:rsid w:val="00B908D9"/>
    <w:rsid w:val="00B91B65"/>
    <w:rsid w:val="00B9206F"/>
    <w:rsid w:val="00B92ACF"/>
    <w:rsid w:val="00B94144"/>
    <w:rsid w:val="00B94149"/>
    <w:rsid w:val="00B952C2"/>
    <w:rsid w:val="00B971F1"/>
    <w:rsid w:val="00BA27AF"/>
    <w:rsid w:val="00BA2D0E"/>
    <w:rsid w:val="00BA41B2"/>
    <w:rsid w:val="00BA41C1"/>
    <w:rsid w:val="00BA46F5"/>
    <w:rsid w:val="00BA5AE7"/>
    <w:rsid w:val="00BA679B"/>
    <w:rsid w:val="00BA6D57"/>
    <w:rsid w:val="00BB19C2"/>
    <w:rsid w:val="00BB1E6D"/>
    <w:rsid w:val="00BB29DE"/>
    <w:rsid w:val="00BB58BF"/>
    <w:rsid w:val="00BC0B75"/>
    <w:rsid w:val="00BC1A99"/>
    <w:rsid w:val="00BC1E2D"/>
    <w:rsid w:val="00BC2DC1"/>
    <w:rsid w:val="00BC3B0F"/>
    <w:rsid w:val="00BC4E91"/>
    <w:rsid w:val="00BC67D3"/>
    <w:rsid w:val="00BC6CAC"/>
    <w:rsid w:val="00BC6DCF"/>
    <w:rsid w:val="00BD0F8F"/>
    <w:rsid w:val="00BD11BC"/>
    <w:rsid w:val="00BD1430"/>
    <w:rsid w:val="00BD180D"/>
    <w:rsid w:val="00BD227A"/>
    <w:rsid w:val="00BD2D84"/>
    <w:rsid w:val="00BD3F33"/>
    <w:rsid w:val="00BD4B34"/>
    <w:rsid w:val="00BD5529"/>
    <w:rsid w:val="00BD62F5"/>
    <w:rsid w:val="00BE02FA"/>
    <w:rsid w:val="00BE07AA"/>
    <w:rsid w:val="00BE0C74"/>
    <w:rsid w:val="00BE1F87"/>
    <w:rsid w:val="00BE39E6"/>
    <w:rsid w:val="00BE3BBB"/>
    <w:rsid w:val="00BE4919"/>
    <w:rsid w:val="00BE545E"/>
    <w:rsid w:val="00BE70C8"/>
    <w:rsid w:val="00BE76CC"/>
    <w:rsid w:val="00BE779F"/>
    <w:rsid w:val="00BE796B"/>
    <w:rsid w:val="00BF1A74"/>
    <w:rsid w:val="00BF236E"/>
    <w:rsid w:val="00BF5D27"/>
    <w:rsid w:val="00BF7538"/>
    <w:rsid w:val="00BF7805"/>
    <w:rsid w:val="00C00995"/>
    <w:rsid w:val="00C04D94"/>
    <w:rsid w:val="00C07AA4"/>
    <w:rsid w:val="00C10574"/>
    <w:rsid w:val="00C1202C"/>
    <w:rsid w:val="00C12CF1"/>
    <w:rsid w:val="00C13118"/>
    <w:rsid w:val="00C135B6"/>
    <w:rsid w:val="00C14473"/>
    <w:rsid w:val="00C1592A"/>
    <w:rsid w:val="00C15CAC"/>
    <w:rsid w:val="00C15FD4"/>
    <w:rsid w:val="00C166C1"/>
    <w:rsid w:val="00C176C5"/>
    <w:rsid w:val="00C208A9"/>
    <w:rsid w:val="00C22CB7"/>
    <w:rsid w:val="00C22E78"/>
    <w:rsid w:val="00C25917"/>
    <w:rsid w:val="00C25ECE"/>
    <w:rsid w:val="00C266E6"/>
    <w:rsid w:val="00C26935"/>
    <w:rsid w:val="00C27146"/>
    <w:rsid w:val="00C300FA"/>
    <w:rsid w:val="00C3685F"/>
    <w:rsid w:val="00C419F2"/>
    <w:rsid w:val="00C41BD7"/>
    <w:rsid w:val="00C440A3"/>
    <w:rsid w:val="00C44B3C"/>
    <w:rsid w:val="00C464DD"/>
    <w:rsid w:val="00C46882"/>
    <w:rsid w:val="00C47A30"/>
    <w:rsid w:val="00C47FC5"/>
    <w:rsid w:val="00C50E3F"/>
    <w:rsid w:val="00C5168B"/>
    <w:rsid w:val="00C51E75"/>
    <w:rsid w:val="00C520B3"/>
    <w:rsid w:val="00C5231B"/>
    <w:rsid w:val="00C5344C"/>
    <w:rsid w:val="00C54258"/>
    <w:rsid w:val="00C5433B"/>
    <w:rsid w:val="00C5488A"/>
    <w:rsid w:val="00C5506A"/>
    <w:rsid w:val="00C553D1"/>
    <w:rsid w:val="00C55AA1"/>
    <w:rsid w:val="00C55BDA"/>
    <w:rsid w:val="00C579C2"/>
    <w:rsid w:val="00C57B0B"/>
    <w:rsid w:val="00C57C27"/>
    <w:rsid w:val="00C60A01"/>
    <w:rsid w:val="00C614C5"/>
    <w:rsid w:val="00C61FE5"/>
    <w:rsid w:val="00C62163"/>
    <w:rsid w:val="00C62311"/>
    <w:rsid w:val="00C632FA"/>
    <w:rsid w:val="00C65027"/>
    <w:rsid w:val="00C7079D"/>
    <w:rsid w:val="00C7187B"/>
    <w:rsid w:val="00C72E71"/>
    <w:rsid w:val="00C74443"/>
    <w:rsid w:val="00C75036"/>
    <w:rsid w:val="00C7507A"/>
    <w:rsid w:val="00C759B1"/>
    <w:rsid w:val="00C75DFC"/>
    <w:rsid w:val="00C76327"/>
    <w:rsid w:val="00C77EBB"/>
    <w:rsid w:val="00C80EA1"/>
    <w:rsid w:val="00C815D7"/>
    <w:rsid w:val="00C81974"/>
    <w:rsid w:val="00C847A1"/>
    <w:rsid w:val="00C84FB7"/>
    <w:rsid w:val="00C872C4"/>
    <w:rsid w:val="00C87B96"/>
    <w:rsid w:val="00C91BAF"/>
    <w:rsid w:val="00C93BCE"/>
    <w:rsid w:val="00C9443C"/>
    <w:rsid w:val="00C95006"/>
    <w:rsid w:val="00C965E1"/>
    <w:rsid w:val="00C97049"/>
    <w:rsid w:val="00CA0557"/>
    <w:rsid w:val="00CA169F"/>
    <w:rsid w:val="00CA23A6"/>
    <w:rsid w:val="00CA31A6"/>
    <w:rsid w:val="00CA3224"/>
    <w:rsid w:val="00CA54EE"/>
    <w:rsid w:val="00CA63E3"/>
    <w:rsid w:val="00CA6750"/>
    <w:rsid w:val="00CA6A1C"/>
    <w:rsid w:val="00CA70C4"/>
    <w:rsid w:val="00CA7F59"/>
    <w:rsid w:val="00CB1C05"/>
    <w:rsid w:val="00CB2535"/>
    <w:rsid w:val="00CB2940"/>
    <w:rsid w:val="00CB2BAA"/>
    <w:rsid w:val="00CB4EC4"/>
    <w:rsid w:val="00CB6A58"/>
    <w:rsid w:val="00CB7C4A"/>
    <w:rsid w:val="00CC3132"/>
    <w:rsid w:val="00CC7725"/>
    <w:rsid w:val="00CC7D12"/>
    <w:rsid w:val="00CD0141"/>
    <w:rsid w:val="00CD07B6"/>
    <w:rsid w:val="00CD19D7"/>
    <w:rsid w:val="00CD1AA4"/>
    <w:rsid w:val="00CD1D33"/>
    <w:rsid w:val="00CD39DE"/>
    <w:rsid w:val="00CD4B53"/>
    <w:rsid w:val="00CD4E67"/>
    <w:rsid w:val="00CD538D"/>
    <w:rsid w:val="00CD5D7C"/>
    <w:rsid w:val="00CD5F58"/>
    <w:rsid w:val="00CD6EB3"/>
    <w:rsid w:val="00CE0279"/>
    <w:rsid w:val="00CE04B8"/>
    <w:rsid w:val="00CE230E"/>
    <w:rsid w:val="00CE4866"/>
    <w:rsid w:val="00CE4C82"/>
    <w:rsid w:val="00CE5A3A"/>
    <w:rsid w:val="00CE5DCB"/>
    <w:rsid w:val="00CE6393"/>
    <w:rsid w:val="00CE7C25"/>
    <w:rsid w:val="00CF0480"/>
    <w:rsid w:val="00CF30D3"/>
    <w:rsid w:val="00CF42D2"/>
    <w:rsid w:val="00CF6446"/>
    <w:rsid w:val="00D019D8"/>
    <w:rsid w:val="00D02EDB"/>
    <w:rsid w:val="00D04804"/>
    <w:rsid w:val="00D04933"/>
    <w:rsid w:val="00D04E9C"/>
    <w:rsid w:val="00D05AF1"/>
    <w:rsid w:val="00D05FE6"/>
    <w:rsid w:val="00D06057"/>
    <w:rsid w:val="00D076B8"/>
    <w:rsid w:val="00D10ED5"/>
    <w:rsid w:val="00D11470"/>
    <w:rsid w:val="00D127C0"/>
    <w:rsid w:val="00D12881"/>
    <w:rsid w:val="00D2080C"/>
    <w:rsid w:val="00D2475B"/>
    <w:rsid w:val="00D248FB"/>
    <w:rsid w:val="00D24F9C"/>
    <w:rsid w:val="00D252A5"/>
    <w:rsid w:val="00D27101"/>
    <w:rsid w:val="00D276FE"/>
    <w:rsid w:val="00D27CF1"/>
    <w:rsid w:val="00D345A7"/>
    <w:rsid w:val="00D34F6A"/>
    <w:rsid w:val="00D35374"/>
    <w:rsid w:val="00D362A2"/>
    <w:rsid w:val="00D3668F"/>
    <w:rsid w:val="00D4358C"/>
    <w:rsid w:val="00D44C56"/>
    <w:rsid w:val="00D45075"/>
    <w:rsid w:val="00D45AB7"/>
    <w:rsid w:val="00D45BA2"/>
    <w:rsid w:val="00D47751"/>
    <w:rsid w:val="00D51306"/>
    <w:rsid w:val="00D61EEC"/>
    <w:rsid w:val="00D633D6"/>
    <w:rsid w:val="00D6350B"/>
    <w:rsid w:val="00D670C7"/>
    <w:rsid w:val="00D67918"/>
    <w:rsid w:val="00D7026A"/>
    <w:rsid w:val="00D71176"/>
    <w:rsid w:val="00D714B3"/>
    <w:rsid w:val="00D722E4"/>
    <w:rsid w:val="00D72C79"/>
    <w:rsid w:val="00D75C2C"/>
    <w:rsid w:val="00D7656E"/>
    <w:rsid w:val="00D76608"/>
    <w:rsid w:val="00D80662"/>
    <w:rsid w:val="00D809DB"/>
    <w:rsid w:val="00D80EF8"/>
    <w:rsid w:val="00D82994"/>
    <w:rsid w:val="00D84031"/>
    <w:rsid w:val="00D84CAE"/>
    <w:rsid w:val="00D8604A"/>
    <w:rsid w:val="00D87CF7"/>
    <w:rsid w:val="00D9183E"/>
    <w:rsid w:val="00D923C5"/>
    <w:rsid w:val="00D92600"/>
    <w:rsid w:val="00D93F8B"/>
    <w:rsid w:val="00D95427"/>
    <w:rsid w:val="00D96032"/>
    <w:rsid w:val="00D9656C"/>
    <w:rsid w:val="00D96BF4"/>
    <w:rsid w:val="00DA06A2"/>
    <w:rsid w:val="00DA0B25"/>
    <w:rsid w:val="00DA2777"/>
    <w:rsid w:val="00DA373A"/>
    <w:rsid w:val="00DA39C5"/>
    <w:rsid w:val="00DA560A"/>
    <w:rsid w:val="00DA5F8C"/>
    <w:rsid w:val="00DA6024"/>
    <w:rsid w:val="00DB0AF0"/>
    <w:rsid w:val="00DB0CED"/>
    <w:rsid w:val="00DB10B0"/>
    <w:rsid w:val="00DB2116"/>
    <w:rsid w:val="00DB3240"/>
    <w:rsid w:val="00DC2AD8"/>
    <w:rsid w:val="00DC2CB1"/>
    <w:rsid w:val="00DC3532"/>
    <w:rsid w:val="00DC38DE"/>
    <w:rsid w:val="00DC3B9F"/>
    <w:rsid w:val="00DC639A"/>
    <w:rsid w:val="00DC79A7"/>
    <w:rsid w:val="00DD294B"/>
    <w:rsid w:val="00DD2DB9"/>
    <w:rsid w:val="00DD2F1D"/>
    <w:rsid w:val="00DD398A"/>
    <w:rsid w:val="00DD4BBD"/>
    <w:rsid w:val="00DD4E8D"/>
    <w:rsid w:val="00DD5C49"/>
    <w:rsid w:val="00DE0B68"/>
    <w:rsid w:val="00DE1123"/>
    <w:rsid w:val="00DE314E"/>
    <w:rsid w:val="00DE3DA0"/>
    <w:rsid w:val="00DE442D"/>
    <w:rsid w:val="00DE4482"/>
    <w:rsid w:val="00DE4A89"/>
    <w:rsid w:val="00DE73F8"/>
    <w:rsid w:val="00DE7486"/>
    <w:rsid w:val="00DE7C9A"/>
    <w:rsid w:val="00DF09A8"/>
    <w:rsid w:val="00DF1584"/>
    <w:rsid w:val="00DF23A1"/>
    <w:rsid w:val="00DF2418"/>
    <w:rsid w:val="00DF2480"/>
    <w:rsid w:val="00DF2A0B"/>
    <w:rsid w:val="00DF2E1B"/>
    <w:rsid w:val="00DF60AB"/>
    <w:rsid w:val="00DF65AD"/>
    <w:rsid w:val="00DF6896"/>
    <w:rsid w:val="00DF6C62"/>
    <w:rsid w:val="00E010BC"/>
    <w:rsid w:val="00E0199E"/>
    <w:rsid w:val="00E01BDE"/>
    <w:rsid w:val="00E0354C"/>
    <w:rsid w:val="00E03C37"/>
    <w:rsid w:val="00E03DA5"/>
    <w:rsid w:val="00E04730"/>
    <w:rsid w:val="00E06007"/>
    <w:rsid w:val="00E1005A"/>
    <w:rsid w:val="00E122F1"/>
    <w:rsid w:val="00E1510B"/>
    <w:rsid w:val="00E20203"/>
    <w:rsid w:val="00E22832"/>
    <w:rsid w:val="00E22F15"/>
    <w:rsid w:val="00E238ED"/>
    <w:rsid w:val="00E24C68"/>
    <w:rsid w:val="00E24F78"/>
    <w:rsid w:val="00E25089"/>
    <w:rsid w:val="00E26385"/>
    <w:rsid w:val="00E264C5"/>
    <w:rsid w:val="00E26D92"/>
    <w:rsid w:val="00E270A8"/>
    <w:rsid w:val="00E3091F"/>
    <w:rsid w:val="00E31077"/>
    <w:rsid w:val="00E32914"/>
    <w:rsid w:val="00E32A79"/>
    <w:rsid w:val="00E32EB7"/>
    <w:rsid w:val="00E330B4"/>
    <w:rsid w:val="00E33421"/>
    <w:rsid w:val="00E353FB"/>
    <w:rsid w:val="00E35C5B"/>
    <w:rsid w:val="00E35E26"/>
    <w:rsid w:val="00E37BF4"/>
    <w:rsid w:val="00E432C0"/>
    <w:rsid w:val="00E4406F"/>
    <w:rsid w:val="00E44EB6"/>
    <w:rsid w:val="00E462B9"/>
    <w:rsid w:val="00E46E2F"/>
    <w:rsid w:val="00E503F0"/>
    <w:rsid w:val="00E50AE0"/>
    <w:rsid w:val="00E534BB"/>
    <w:rsid w:val="00E54A3A"/>
    <w:rsid w:val="00E55232"/>
    <w:rsid w:val="00E55CA5"/>
    <w:rsid w:val="00E5671A"/>
    <w:rsid w:val="00E56CA2"/>
    <w:rsid w:val="00E577C6"/>
    <w:rsid w:val="00E579E0"/>
    <w:rsid w:val="00E57ABC"/>
    <w:rsid w:val="00E60FDA"/>
    <w:rsid w:val="00E61CE8"/>
    <w:rsid w:val="00E62EDE"/>
    <w:rsid w:val="00E6361C"/>
    <w:rsid w:val="00E64C3D"/>
    <w:rsid w:val="00E7066E"/>
    <w:rsid w:val="00E70B3E"/>
    <w:rsid w:val="00E71B7E"/>
    <w:rsid w:val="00E73A11"/>
    <w:rsid w:val="00E77E51"/>
    <w:rsid w:val="00E80964"/>
    <w:rsid w:val="00E81903"/>
    <w:rsid w:val="00E82925"/>
    <w:rsid w:val="00E83634"/>
    <w:rsid w:val="00E8397D"/>
    <w:rsid w:val="00E85BB2"/>
    <w:rsid w:val="00E85D46"/>
    <w:rsid w:val="00E86072"/>
    <w:rsid w:val="00E8669D"/>
    <w:rsid w:val="00E87C81"/>
    <w:rsid w:val="00E90D8D"/>
    <w:rsid w:val="00E94993"/>
    <w:rsid w:val="00EA150E"/>
    <w:rsid w:val="00EA16FE"/>
    <w:rsid w:val="00EA279E"/>
    <w:rsid w:val="00EA45A0"/>
    <w:rsid w:val="00EA566F"/>
    <w:rsid w:val="00EA61C7"/>
    <w:rsid w:val="00EA6D03"/>
    <w:rsid w:val="00EB0550"/>
    <w:rsid w:val="00EB13CE"/>
    <w:rsid w:val="00EB1942"/>
    <w:rsid w:val="00EB3668"/>
    <w:rsid w:val="00EB4005"/>
    <w:rsid w:val="00EB5B66"/>
    <w:rsid w:val="00EB5C2B"/>
    <w:rsid w:val="00EC09D4"/>
    <w:rsid w:val="00EC17E3"/>
    <w:rsid w:val="00EC2D3E"/>
    <w:rsid w:val="00EC447D"/>
    <w:rsid w:val="00EC7C5C"/>
    <w:rsid w:val="00ED043C"/>
    <w:rsid w:val="00ED04E3"/>
    <w:rsid w:val="00ED1102"/>
    <w:rsid w:val="00ED1CC1"/>
    <w:rsid w:val="00ED35F3"/>
    <w:rsid w:val="00ED39C1"/>
    <w:rsid w:val="00ED41E3"/>
    <w:rsid w:val="00ED46E0"/>
    <w:rsid w:val="00ED648F"/>
    <w:rsid w:val="00ED712B"/>
    <w:rsid w:val="00ED79A0"/>
    <w:rsid w:val="00EE1217"/>
    <w:rsid w:val="00EE14C4"/>
    <w:rsid w:val="00EE2F32"/>
    <w:rsid w:val="00EE3D03"/>
    <w:rsid w:val="00EE3E46"/>
    <w:rsid w:val="00EE58E3"/>
    <w:rsid w:val="00EE620A"/>
    <w:rsid w:val="00EE67F6"/>
    <w:rsid w:val="00EE6AB6"/>
    <w:rsid w:val="00EE7AFB"/>
    <w:rsid w:val="00EE7B65"/>
    <w:rsid w:val="00EF0289"/>
    <w:rsid w:val="00EF21BE"/>
    <w:rsid w:val="00EF31BD"/>
    <w:rsid w:val="00EF32DD"/>
    <w:rsid w:val="00EF3AF6"/>
    <w:rsid w:val="00EF4491"/>
    <w:rsid w:val="00EF4D65"/>
    <w:rsid w:val="00EF74EE"/>
    <w:rsid w:val="00F00829"/>
    <w:rsid w:val="00F034DF"/>
    <w:rsid w:val="00F05230"/>
    <w:rsid w:val="00F0672A"/>
    <w:rsid w:val="00F078A7"/>
    <w:rsid w:val="00F1082A"/>
    <w:rsid w:val="00F108BD"/>
    <w:rsid w:val="00F11315"/>
    <w:rsid w:val="00F11A16"/>
    <w:rsid w:val="00F11DE5"/>
    <w:rsid w:val="00F1307C"/>
    <w:rsid w:val="00F135CB"/>
    <w:rsid w:val="00F1424A"/>
    <w:rsid w:val="00F154A8"/>
    <w:rsid w:val="00F1602E"/>
    <w:rsid w:val="00F164AF"/>
    <w:rsid w:val="00F2279F"/>
    <w:rsid w:val="00F22CF3"/>
    <w:rsid w:val="00F23D1A"/>
    <w:rsid w:val="00F23D6F"/>
    <w:rsid w:val="00F2412C"/>
    <w:rsid w:val="00F253AD"/>
    <w:rsid w:val="00F259B6"/>
    <w:rsid w:val="00F26572"/>
    <w:rsid w:val="00F268A1"/>
    <w:rsid w:val="00F27AC3"/>
    <w:rsid w:val="00F31360"/>
    <w:rsid w:val="00F32118"/>
    <w:rsid w:val="00F336BC"/>
    <w:rsid w:val="00F344F4"/>
    <w:rsid w:val="00F34C52"/>
    <w:rsid w:val="00F34D76"/>
    <w:rsid w:val="00F35180"/>
    <w:rsid w:val="00F35393"/>
    <w:rsid w:val="00F353C4"/>
    <w:rsid w:val="00F35694"/>
    <w:rsid w:val="00F40039"/>
    <w:rsid w:val="00F4173D"/>
    <w:rsid w:val="00F41DE2"/>
    <w:rsid w:val="00F42CBD"/>
    <w:rsid w:val="00F42CC6"/>
    <w:rsid w:val="00F44323"/>
    <w:rsid w:val="00F45E79"/>
    <w:rsid w:val="00F46BC3"/>
    <w:rsid w:val="00F47EF4"/>
    <w:rsid w:val="00F57934"/>
    <w:rsid w:val="00F60956"/>
    <w:rsid w:val="00F614C3"/>
    <w:rsid w:val="00F619B2"/>
    <w:rsid w:val="00F61E2D"/>
    <w:rsid w:val="00F624C2"/>
    <w:rsid w:val="00F63C1C"/>
    <w:rsid w:val="00F63D29"/>
    <w:rsid w:val="00F63D9B"/>
    <w:rsid w:val="00F6446B"/>
    <w:rsid w:val="00F65AAD"/>
    <w:rsid w:val="00F660FE"/>
    <w:rsid w:val="00F66799"/>
    <w:rsid w:val="00F66E9A"/>
    <w:rsid w:val="00F70795"/>
    <w:rsid w:val="00F7103E"/>
    <w:rsid w:val="00F71B79"/>
    <w:rsid w:val="00F7211A"/>
    <w:rsid w:val="00F74F3C"/>
    <w:rsid w:val="00F757FE"/>
    <w:rsid w:val="00F7590C"/>
    <w:rsid w:val="00F77CF3"/>
    <w:rsid w:val="00F805AD"/>
    <w:rsid w:val="00F836C1"/>
    <w:rsid w:val="00F84BA9"/>
    <w:rsid w:val="00F87220"/>
    <w:rsid w:val="00F91316"/>
    <w:rsid w:val="00F91934"/>
    <w:rsid w:val="00F91D1B"/>
    <w:rsid w:val="00F9238A"/>
    <w:rsid w:val="00F926B9"/>
    <w:rsid w:val="00F9309E"/>
    <w:rsid w:val="00F93234"/>
    <w:rsid w:val="00F977FB"/>
    <w:rsid w:val="00FA0453"/>
    <w:rsid w:val="00FA0800"/>
    <w:rsid w:val="00FA1A84"/>
    <w:rsid w:val="00FA4071"/>
    <w:rsid w:val="00FA60ED"/>
    <w:rsid w:val="00FB3012"/>
    <w:rsid w:val="00FB4C85"/>
    <w:rsid w:val="00FB4FE8"/>
    <w:rsid w:val="00FB6CE8"/>
    <w:rsid w:val="00FB6E17"/>
    <w:rsid w:val="00FC0578"/>
    <w:rsid w:val="00FC07A4"/>
    <w:rsid w:val="00FC1A1F"/>
    <w:rsid w:val="00FC2F29"/>
    <w:rsid w:val="00FC50C7"/>
    <w:rsid w:val="00FC7BAA"/>
    <w:rsid w:val="00FD097C"/>
    <w:rsid w:val="00FD3C90"/>
    <w:rsid w:val="00FD40BC"/>
    <w:rsid w:val="00FD4981"/>
    <w:rsid w:val="00FE144D"/>
    <w:rsid w:val="00FE21AF"/>
    <w:rsid w:val="00FE2A40"/>
    <w:rsid w:val="00FE384C"/>
    <w:rsid w:val="00FE428A"/>
    <w:rsid w:val="00FE50F7"/>
    <w:rsid w:val="00FE5C9F"/>
    <w:rsid w:val="00FE5DCD"/>
    <w:rsid w:val="00FE75F6"/>
    <w:rsid w:val="00FE7A75"/>
    <w:rsid w:val="00FF5E57"/>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153C20CE-4D3F-4F7A-9F06-C9A06E1FFB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13657"/>
    <w:pPr>
      <w:spacing w:line="280" w:lineRule="exact"/>
    </w:pPr>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EF0289"/>
    <w:pPr>
      <w:tabs>
        <w:tab w:val="right" w:leader="dot" w:pos="9056"/>
      </w:tabs>
      <w:spacing w:before="12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paragraph" w:styleId="StandardWeb">
    <w:name w:val="Normal (Web)"/>
    <w:basedOn w:val="Standard"/>
    <w:uiPriority w:val="99"/>
    <w:unhideWhenUsed/>
    <w:rsid w:val="00642ACD"/>
    <w:pPr>
      <w:spacing w:before="100" w:beforeAutospacing="1" w:after="100" w:afterAutospacing="1" w:line="240" w:lineRule="auto"/>
    </w:pPr>
    <w:rPr>
      <w:rFonts w:ascii="Times New Roman" w:eastAsia="Times New Roman" w:hAnsi="Times New Roman" w:cs="Times New Roman"/>
      <w:sz w:val="24"/>
      <w:lang w:eastAsia="de-AT"/>
    </w:rPr>
  </w:style>
  <w:style w:type="paragraph" w:customStyle="1" w:styleId="pf0">
    <w:name w:val="pf0"/>
    <w:basedOn w:val="Standard"/>
    <w:rsid w:val="00E94993"/>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4932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755908028">
      <w:bodyDiv w:val="1"/>
      <w:marLeft w:val="0"/>
      <w:marRight w:val="0"/>
      <w:marTop w:val="0"/>
      <w:marBottom w:val="0"/>
      <w:divBdr>
        <w:top w:val="none" w:sz="0" w:space="0" w:color="auto"/>
        <w:left w:val="none" w:sz="0" w:space="0" w:color="auto"/>
        <w:bottom w:val="none" w:sz="0" w:space="0" w:color="auto"/>
        <w:right w:val="none" w:sz="0" w:space="0" w:color="auto"/>
      </w:divBdr>
    </w:div>
    <w:div w:id="845635538">
      <w:bodyDiv w:val="1"/>
      <w:marLeft w:val="0"/>
      <w:marRight w:val="0"/>
      <w:marTop w:val="0"/>
      <w:marBottom w:val="0"/>
      <w:divBdr>
        <w:top w:val="none" w:sz="0" w:space="0" w:color="auto"/>
        <w:left w:val="none" w:sz="0" w:space="0" w:color="auto"/>
        <w:bottom w:val="none" w:sz="0" w:space="0" w:color="auto"/>
        <w:right w:val="none" w:sz="0" w:space="0" w:color="auto"/>
      </w:divBdr>
    </w:div>
    <w:div w:id="1041706672">
      <w:bodyDiv w:val="1"/>
      <w:marLeft w:val="0"/>
      <w:marRight w:val="0"/>
      <w:marTop w:val="0"/>
      <w:marBottom w:val="0"/>
      <w:divBdr>
        <w:top w:val="none" w:sz="0" w:space="0" w:color="auto"/>
        <w:left w:val="none" w:sz="0" w:space="0" w:color="auto"/>
        <w:bottom w:val="none" w:sz="0" w:space="0" w:color="auto"/>
        <w:right w:val="none" w:sz="0" w:space="0" w:color="auto"/>
      </w:divBdr>
    </w:div>
    <w:div w:id="1203980295">
      <w:bodyDiv w:val="1"/>
      <w:marLeft w:val="0"/>
      <w:marRight w:val="0"/>
      <w:marTop w:val="0"/>
      <w:marBottom w:val="0"/>
      <w:divBdr>
        <w:top w:val="none" w:sz="0" w:space="0" w:color="auto"/>
        <w:left w:val="none" w:sz="0" w:space="0" w:color="auto"/>
        <w:bottom w:val="none" w:sz="0" w:space="0" w:color="auto"/>
        <w:right w:val="none" w:sz="0" w:space="0" w:color="auto"/>
      </w:divBdr>
    </w:div>
    <w:div w:id="1319961578">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28001738">
      <w:bodyDiv w:val="1"/>
      <w:marLeft w:val="0"/>
      <w:marRight w:val="0"/>
      <w:marTop w:val="0"/>
      <w:marBottom w:val="0"/>
      <w:divBdr>
        <w:top w:val="none" w:sz="0" w:space="0" w:color="auto"/>
        <w:left w:val="none" w:sz="0" w:space="0" w:color="auto"/>
        <w:bottom w:val="none" w:sz="0" w:space="0" w:color="auto"/>
        <w:right w:val="none" w:sz="0" w:space="0" w:color="auto"/>
      </w:divBdr>
      <w:divsChild>
        <w:div w:id="518856396">
          <w:marLeft w:val="0"/>
          <w:marRight w:val="0"/>
          <w:marTop w:val="0"/>
          <w:marBottom w:val="0"/>
          <w:divBdr>
            <w:top w:val="none" w:sz="0" w:space="0" w:color="auto"/>
            <w:left w:val="none" w:sz="0" w:space="0" w:color="auto"/>
            <w:bottom w:val="none" w:sz="0" w:space="0" w:color="auto"/>
            <w:right w:val="none" w:sz="0" w:space="0" w:color="auto"/>
          </w:divBdr>
          <w:divsChild>
            <w:div w:id="40331302">
              <w:marLeft w:val="0"/>
              <w:marRight w:val="0"/>
              <w:marTop w:val="0"/>
              <w:marBottom w:val="0"/>
              <w:divBdr>
                <w:top w:val="none" w:sz="0" w:space="0" w:color="auto"/>
                <w:left w:val="none" w:sz="0" w:space="0" w:color="auto"/>
                <w:bottom w:val="none" w:sz="0" w:space="0" w:color="auto"/>
                <w:right w:val="none" w:sz="0" w:space="0" w:color="auto"/>
              </w:divBdr>
              <w:divsChild>
                <w:div w:id="1231385782">
                  <w:marLeft w:val="0"/>
                  <w:marRight w:val="0"/>
                  <w:marTop w:val="0"/>
                  <w:marBottom w:val="0"/>
                  <w:divBdr>
                    <w:top w:val="none" w:sz="0" w:space="0" w:color="auto"/>
                    <w:left w:val="none" w:sz="0" w:space="0" w:color="auto"/>
                    <w:bottom w:val="none" w:sz="0" w:space="0" w:color="auto"/>
                    <w:right w:val="none" w:sz="0" w:space="0" w:color="auto"/>
                  </w:divBdr>
                  <w:divsChild>
                    <w:div w:id="1861626401">
                      <w:marLeft w:val="0"/>
                      <w:marRight w:val="0"/>
                      <w:marTop w:val="0"/>
                      <w:marBottom w:val="0"/>
                      <w:divBdr>
                        <w:top w:val="none" w:sz="0" w:space="0" w:color="auto"/>
                        <w:left w:val="none" w:sz="0" w:space="0" w:color="auto"/>
                        <w:bottom w:val="none" w:sz="0" w:space="0" w:color="auto"/>
                        <w:right w:val="none" w:sz="0" w:space="0" w:color="auto"/>
                      </w:divBdr>
                      <w:divsChild>
                        <w:div w:id="1272737212">
                          <w:marLeft w:val="0"/>
                          <w:marRight w:val="0"/>
                          <w:marTop w:val="0"/>
                          <w:marBottom w:val="0"/>
                          <w:divBdr>
                            <w:top w:val="none" w:sz="0" w:space="0" w:color="auto"/>
                            <w:left w:val="none" w:sz="0" w:space="0" w:color="auto"/>
                            <w:bottom w:val="none" w:sz="0" w:space="0" w:color="auto"/>
                            <w:right w:val="none" w:sz="0" w:space="0" w:color="auto"/>
                          </w:divBdr>
                          <w:divsChild>
                            <w:div w:id="365180380">
                              <w:marLeft w:val="0"/>
                              <w:marRight w:val="0"/>
                              <w:marTop w:val="0"/>
                              <w:marBottom w:val="0"/>
                              <w:divBdr>
                                <w:top w:val="none" w:sz="0" w:space="0" w:color="auto"/>
                                <w:left w:val="none" w:sz="0" w:space="0" w:color="auto"/>
                                <w:bottom w:val="none" w:sz="0" w:space="0" w:color="auto"/>
                                <w:right w:val="none" w:sz="0" w:space="0" w:color="auto"/>
                              </w:divBdr>
                              <w:divsChild>
                                <w:div w:id="608856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9849578">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66996025">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krishofmann.co.uk/" TargetMode="External"/><Relationship Id="rId26" Type="http://schemas.openxmlformats.org/officeDocument/2006/relationships/hyperlink" Target="https://wirtschaft-erleben.at/material/mein-essen-hat-saison/" TargetMode="External"/><Relationship Id="rId39" Type="http://schemas.openxmlformats.org/officeDocument/2006/relationships/footer" Target="footer5.xml"/><Relationship Id="rId21" Type="http://schemas.openxmlformats.org/officeDocument/2006/relationships/footer" Target="footer3.xml"/><Relationship Id="rId34" Type="http://schemas.openxmlformats.org/officeDocument/2006/relationships/image" Target="media/image9.svg"/><Relationship Id="rId42" Type="http://schemas.openxmlformats.org/officeDocument/2006/relationships/image" Target="media/image12.svg"/><Relationship Id="rId47" Type="http://schemas.openxmlformats.org/officeDocument/2006/relationships/image" Target="media/image14.png"/><Relationship Id="rId50" Type="http://schemas.openxmlformats.org/officeDocument/2006/relationships/image" Target="media/image18.png"/><Relationship Id="rId55" Type="http://schemas.openxmlformats.org/officeDocument/2006/relationships/image" Target="media/image19.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eduacademy.at/gwb/pluginfile.php/66910/mod_resource/content/2/LehrplanGW2023_AHS_Auszug.pdf" TargetMode="External"/><Relationship Id="rId29" Type="http://schemas.openxmlformats.org/officeDocument/2006/relationships/hyperlink" Target="https://create.kahoot.it/share/lp3-ein-lagerfeuer-will-geplant-sein/7ea9247b-e418-43d4-bfce-fb705afb3890" TargetMode="External"/><Relationship Id="rId11" Type="http://schemas.openxmlformats.org/officeDocument/2006/relationships/hyperlink" Target="https://youtu.be/gTpAIRLtq1c" TargetMode="External"/><Relationship Id="rId24" Type="http://schemas.openxmlformats.org/officeDocument/2006/relationships/hyperlink" Target="https://diercke.westermann.de/101515_62-63_Lebensmittel_aus_aller_Welt" TargetMode="External"/><Relationship Id="rId32" Type="http://schemas.openxmlformats.org/officeDocument/2006/relationships/image" Target="media/image7.emf"/><Relationship Id="rId37" Type="http://schemas.openxmlformats.org/officeDocument/2006/relationships/image" Target="media/image10.png"/><Relationship Id="rId40" Type="http://schemas.openxmlformats.org/officeDocument/2006/relationships/header" Target="header7.xml"/><Relationship Id="rId45" Type="http://schemas.openxmlformats.org/officeDocument/2006/relationships/image" Target="media/image14.jpeg"/><Relationship Id="rId53" Type="http://schemas.openxmlformats.org/officeDocument/2006/relationships/footer" Target="footer8.xml"/><Relationship Id="rId58" Type="http://schemas.openxmlformats.org/officeDocument/2006/relationships/hyperlink" Target="https://creativecommons.org/licenses/by-nc-sa/4.0/deed.de" TargetMode="External"/><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youtu.be/gTpAIRLtq1c" TargetMode="External"/><Relationship Id="rId27" Type="http://schemas.openxmlformats.org/officeDocument/2006/relationships/hyperlink" Target="https://youtu.be/gTpAIRLtq1c" TargetMode="External"/><Relationship Id="rId30" Type="http://schemas.openxmlformats.org/officeDocument/2006/relationships/header" Target="header5.xml"/><Relationship Id="rId43" Type="http://schemas.openxmlformats.org/officeDocument/2006/relationships/image" Target="media/image13.jpeg"/><Relationship Id="rId48" Type="http://schemas.openxmlformats.org/officeDocument/2006/relationships/image" Target="media/image15.png"/><Relationship Id="rId56" Type="http://schemas.openxmlformats.org/officeDocument/2006/relationships/hyperlink" Target="mailto:office@wirtschaft-erleben.at" TargetMode="External"/><Relationship Id="rId8" Type="http://schemas.openxmlformats.org/officeDocument/2006/relationships/webSettings" Target="webSettings.xml"/><Relationship Id="rId51" Type="http://schemas.openxmlformats.org/officeDocument/2006/relationships/footer" Target="footer7.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www.elaxa.ch/" TargetMode="External"/><Relationship Id="rId25" Type="http://schemas.openxmlformats.org/officeDocument/2006/relationships/hyperlink" Target="https://stummekarten.hoelzel.at/" TargetMode="External"/><Relationship Id="rId33" Type="http://schemas.openxmlformats.org/officeDocument/2006/relationships/image" Target="media/image8.png"/><Relationship Id="rId38" Type="http://schemas.openxmlformats.org/officeDocument/2006/relationships/header" Target="header6.xml"/><Relationship Id="rId46" Type="http://schemas.openxmlformats.org/officeDocument/2006/relationships/hyperlink" Target="http://www.hoelzel.at" TargetMode="External"/><Relationship Id="rId59" Type="http://schemas.openxmlformats.org/officeDocument/2006/relationships/header" Target="header9.xml"/><Relationship Id="rId20" Type="http://schemas.openxmlformats.org/officeDocument/2006/relationships/header" Target="header4.xml"/><Relationship Id="rId41" Type="http://schemas.openxmlformats.org/officeDocument/2006/relationships/footer" Target="footer6.xml"/><Relationship Id="rId54" Type="http://schemas.openxmlformats.org/officeDocument/2006/relationships/image" Target="media/image18.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youtu.be/gTpAIRLtq1c" TargetMode="External"/><Relationship Id="rId28" Type="http://schemas.openxmlformats.org/officeDocument/2006/relationships/hyperlink" Target="https://stiftung-wirtschaftsbildung.at/wp-content/uploads/2023/02/GWB_5_LP3_06_Lagerfeuer_PPT_K1.pptx" TargetMode="External"/><Relationship Id="rId49" Type="http://schemas.openxmlformats.org/officeDocument/2006/relationships/image" Target="media/image16.png"/><Relationship Id="rId57" Type="http://schemas.openxmlformats.org/officeDocument/2006/relationships/image" Target="media/image20.png"/><Relationship Id="rId10" Type="http://schemas.openxmlformats.org/officeDocument/2006/relationships/endnotes" Target="endnotes.xml"/><Relationship Id="rId31" Type="http://schemas.openxmlformats.org/officeDocument/2006/relationships/footer" Target="footer4.xml"/><Relationship Id="rId44" Type="http://schemas.openxmlformats.org/officeDocument/2006/relationships/hyperlink" Target="http://www.hoelzel.at" TargetMode="External"/><Relationship Id="rId52" Type="http://schemas.openxmlformats.org/officeDocument/2006/relationships/header" Target="header8.xml"/><Relationship Id="rId60" Type="http://schemas.openxmlformats.org/officeDocument/2006/relationships/footer" Target="footer9.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9"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2" Type="http://schemas.openxmlformats.org/officeDocument/2006/relationships/image" Target="media/image100.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16" Type="http://schemas.openxmlformats.org/officeDocument/2006/relationships/image" Target="media/image130.png"/><Relationship Id="rId1" Type="http://schemas.openxmlformats.org/officeDocument/2006/relationships/image" Target="media/image11.png"/></Relationships>
</file>

<file path=word/_rels/header7.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header8.xml.rels><?xml version="1.0" encoding="UTF-8" standalone="yes"?>
<Relationships xmlns="http://schemas.openxmlformats.org/package/2006/relationships"><Relationship Id="rId1" Type="http://schemas.openxmlformats.org/officeDocument/2006/relationships/image" Target="media/image17.png"/><Relationship Id="rId24" Type="http://schemas.openxmlformats.org/officeDocument/2006/relationships/image" Target="media/image320.png"/></Relationships>
</file>

<file path=word/_rels/header9.xml.rels><?xml version="1.0" encoding="UTF-8" standalone="yes"?>
<Relationships xmlns="http://schemas.openxmlformats.org/package/2006/relationships"><Relationship Id="rId29" Type="http://schemas.openxmlformats.org/officeDocument/2006/relationships/image" Target="media/image34.png"/><Relationship Id="rId1" Type="http://schemas.openxmlformats.org/officeDocument/2006/relationships/image" Target="media/image21.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7" ma:contentTypeDescription="Ein neues Dokument erstellen." ma:contentTypeScope="" ma:versionID="6d70b5e3e5af96a7b1cf86e4331a17c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9eb6049901b3306eb04dcc3470844309"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SharingLinks.d25d0b85-b68e-4f35-a200-7eef2edc1ac7.OrganizationEdit.1bce724b-8b7c-4e7c-a5b7-b3270823771f</DisplayName>
        <AccountId>30</AccountId>
        <AccountType/>
      </UserInfo>
      <UserInfo>
        <DisplayName>Anna Steinbauer</DisplayName>
        <AccountId>1972</AccountId>
        <AccountType/>
      </UserInfo>
      <UserInfo>
        <DisplayName>Melissa Grasl</DisplayName>
        <AccountId>465</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55DBFE-AC83-4743-BE03-AC3D62550788}"/>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4.xml><?xml version="1.0" encoding="utf-8"?>
<ds:datastoreItem xmlns:ds="http://schemas.openxmlformats.org/officeDocument/2006/customXml" ds:itemID="{19A3BCBF-B3C3-4704-913B-579124E917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2647</Words>
  <Characters>16677</Characters>
  <Application>Microsoft Office Word</Application>
  <DocSecurity>0</DocSecurity>
  <Lines>138</Lines>
  <Paragraphs>38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Melissa Grasl</cp:lastModifiedBy>
  <cp:revision>119</cp:revision>
  <cp:lastPrinted>2023-02-22T06:57:00Z</cp:lastPrinted>
  <dcterms:created xsi:type="dcterms:W3CDTF">2023-02-15T06:09:00Z</dcterms:created>
  <dcterms:modified xsi:type="dcterms:W3CDTF">2023-04-03T16:30:00Z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