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29B4F" w14:textId="600E9798" w:rsidR="0013668A" w:rsidRDefault="00195C93">
      <w:r>
        <w:t xml:space="preserve">Link </w:t>
      </w:r>
      <w:r w:rsidR="00FB5D80">
        <w:t>zur Bestellung der</w:t>
      </w:r>
      <w:r>
        <w:t xml:space="preserve"> </w:t>
      </w:r>
      <w:proofErr w:type="spellStart"/>
      <w:r>
        <w:t>Mutmachkarten</w:t>
      </w:r>
      <w:proofErr w:type="spellEnd"/>
      <w:r>
        <w:t>:</w:t>
      </w:r>
    </w:p>
    <w:p w14:paraId="6279E841" w14:textId="77777777" w:rsidR="00195C93" w:rsidRDefault="00195C93"/>
    <w:p w14:paraId="6BE63C87" w14:textId="6042C6AD" w:rsidR="00195C93" w:rsidRPr="004266C3" w:rsidRDefault="004266C3">
      <w:pPr>
        <w:rPr>
          <w:sz w:val="36"/>
          <w:szCs w:val="36"/>
        </w:rPr>
      </w:pPr>
      <w:hyperlink r:id="rId4" w:history="1">
        <w:r w:rsidRPr="004266C3">
          <w:rPr>
            <w:rStyle w:val="Hyperlink"/>
            <w:sz w:val="36"/>
            <w:szCs w:val="36"/>
          </w:rPr>
          <w:t>https://elopage.com/s/llwc/kopie-von-mut-mach-karten</w:t>
        </w:r>
      </w:hyperlink>
    </w:p>
    <w:p w14:paraId="7265A544" w14:textId="77777777" w:rsidR="004266C3" w:rsidRDefault="004266C3"/>
    <w:p w14:paraId="53617D76" w14:textId="77777777" w:rsidR="00195C93" w:rsidRDefault="00195C93"/>
    <w:sectPr w:rsidR="00195C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D26"/>
    <w:rsid w:val="000E7A3F"/>
    <w:rsid w:val="00195C93"/>
    <w:rsid w:val="00251270"/>
    <w:rsid w:val="003F304D"/>
    <w:rsid w:val="00414832"/>
    <w:rsid w:val="004266C3"/>
    <w:rsid w:val="00FB5D80"/>
    <w:rsid w:val="00FB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CF3B"/>
  <w15:chartTrackingRefBased/>
  <w15:docId w15:val="{1F1049AD-49EA-4E1B-96D1-5B6BF3EF4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95C9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95C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lopage.com/s/llwc/kopie-von-mut-mach-karten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142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Karlheinz Heimberger</dc:creator>
  <cp:keywords/>
  <dc:description/>
  <cp:lastModifiedBy>Karlheinz Heimberger</cp:lastModifiedBy>
  <cp:revision>2</cp:revision>
  <dcterms:created xsi:type="dcterms:W3CDTF">2023-05-16T14:55:00Z</dcterms:created>
  <dcterms:modified xsi:type="dcterms:W3CDTF">2023-05-16T14:55:00Z</dcterms:modified>
</cp:coreProperties>
</file>